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01392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30A04">
        <w:rPr>
          <w:rFonts w:asciiTheme="minorBidi" w:hAnsiTheme="minorBidi"/>
          <w:sz w:val="28"/>
          <w:szCs w:val="28"/>
        </w:rPr>
        <w:t>Sabrina Rose</w:t>
      </w:r>
    </w:p>
    <w:p w14:paraId="485B6F49" w14:textId="022EF53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30A04">
        <w:rPr>
          <w:rFonts w:asciiTheme="minorBidi" w:hAnsiTheme="minorBidi"/>
          <w:sz w:val="28"/>
          <w:szCs w:val="28"/>
        </w:rPr>
        <w:t>2511942</w:t>
      </w:r>
    </w:p>
    <w:p w14:paraId="3C1E7A20" w14:textId="6F4A0A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73DEE">
        <w:rPr>
          <w:rFonts w:asciiTheme="minorBidi" w:hAnsiTheme="minorBidi"/>
          <w:sz w:val="28"/>
          <w:szCs w:val="28"/>
        </w:rPr>
        <w:t>LCHS4001_BIRM</w:t>
      </w:r>
    </w:p>
    <w:p w14:paraId="4EEB2DA3" w14:textId="62CDB20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73DEE">
        <w:rPr>
          <w:rFonts w:asciiTheme="minorBidi" w:hAnsiTheme="minorBidi"/>
          <w:sz w:val="28"/>
          <w:szCs w:val="28"/>
        </w:rPr>
        <w:t>A</w:t>
      </w:r>
      <w:r w:rsidR="00AE6A45">
        <w:rPr>
          <w:rFonts w:asciiTheme="minorBidi" w:hAnsiTheme="minorBidi"/>
          <w:sz w:val="28"/>
          <w:szCs w:val="28"/>
        </w:rPr>
        <w:t>cademic and Employability Skills</w:t>
      </w:r>
    </w:p>
    <w:p w14:paraId="112342CB" w14:textId="56C0197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D12BC">
        <w:rPr>
          <w:rFonts w:asciiTheme="minorBidi" w:hAnsiTheme="minorBidi"/>
          <w:sz w:val="28"/>
          <w:szCs w:val="28"/>
        </w:rPr>
        <w:t>Bianca Dodgen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E35A8A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proofErr w:type="gramStart"/>
      <w:r w:rsidR="00E76B39">
        <w:rPr>
          <w:rFonts w:asciiTheme="minorBidi" w:hAnsiTheme="minorBidi"/>
          <w:sz w:val="28"/>
          <w:szCs w:val="28"/>
        </w:rPr>
        <w:t>23.10.2025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9C2560B" w:rsidR="00FE136A" w:rsidRPr="00627ACC" w:rsidRDefault="009B73D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2958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92B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B452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tarted</w:t>
            </w:r>
            <w:r w:rsidR="00794B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452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</w:t>
            </w:r>
            <w:r w:rsidR="00794B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B452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</w:t>
            </w:r>
            <w:r w:rsidR="00592B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national careers service online for</w:t>
            </w:r>
            <w:r w:rsidR="00254B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three</w:t>
            </w:r>
            <w:r w:rsidR="00592B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essential</w:t>
            </w:r>
            <w:r w:rsidR="00254B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 of a care home manager</w:t>
            </w:r>
            <w:r w:rsidR="002734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077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expanded upon that by using the library catalogue,</w:t>
            </w:r>
            <w:r w:rsidR="00E15A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Google scholar and the reading list. I was able to successfully</w:t>
            </w:r>
            <w:r w:rsidR="00115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 trustworthy</w:t>
            </w:r>
            <w:r w:rsidR="008D63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relevant</w:t>
            </w:r>
            <w:r w:rsidR="00115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</w:t>
            </w:r>
            <w:r w:rsidR="007673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144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673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 struggle navigating Google scholar.</w:t>
            </w:r>
            <w:r w:rsidR="00D22E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am </w:t>
            </w:r>
            <w:r w:rsidR="00257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certain that </w:t>
            </w:r>
            <w:r w:rsidR="00AF0F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future research will be easier as I</w:t>
            </w:r>
            <w:r w:rsidR="00CF17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know where to look and</w:t>
            </w:r>
            <w:r w:rsidR="00AF0F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can refine which sources are trustw</w:t>
            </w:r>
            <w:r w:rsidR="002D6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orthy and reliable</w:t>
            </w:r>
            <w:r w:rsidR="00C14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quicker</w:t>
            </w:r>
            <w:r w:rsidR="002D6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Tools like the CRAAP test </w:t>
            </w:r>
            <w:r w:rsidR="00077E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assisted greatly</w:t>
            </w:r>
            <w:r w:rsidR="002D67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as this saves time during the research process</w:t>
            </w:r>
            <w:r w:rsidR="004444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filtering out if the book is useful or not.</w:t>
            </w:r>
            <w:r w:rsidR="006750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22E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2F6DFC2" w14:textId="698C31A0" w:rsidR="00662215" w:rsidRDefault="00181A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662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prepare</w:t>
            </w:r>
            <w:r w:rsidR="000833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662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practiced and tim</w:t>
            </w:r>
            <w:r w:rsidR="006952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662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 myself</w:t>
            </w:r>
            <w:r w:rsidR="006952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662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25D4FAC7" w14:textId="1D84F63A" w:rsidR="0003770E" w:rsidRDefault="00CA1E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presenting my findings I was able to stay within the </w:t>
            </w:r>
            <w:r w:rsidR="000377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377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minutes</w:t>
            </w:r>
            <w:r w:rsidR="007823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addressed all points</w:t>
            </w:r>
            <w:r w:rsidR="000377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77C97EBC" w14:textId="73841863" w:rsidR="007A6E4F" w:rsidRDefault="007A6E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made eye contact with the camera</w:t>
            </w:r>
            <w:r w:rsidR="00D405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lecturer</w:t>
            </w:r>
            <w:r w:rsidR="003F39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looked at my notes to remind me of key points. I ensured </w:t>
            </w:r>
            <w:r w:rsidR="00066E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</w:t>
            </w:r>
            <w:r w:rsidR="003F39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read from my notes like a script</w:t>
            </w:r>
            <w:r w:rsidR="00C03C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6CBDCF13" w:rsidR="001761BD" w:rsidRPr="00627ACC" w:rsidRDefault="001761B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arrived as my presentation was due to start</w:t>
            </w:r>
            <w:r w:rsidR="009538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This made delivery harder as I wasn’t </w:t>
            </w:r>
            <w:r w:rsidR="00670C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relaxed,</w:t>
            </w:r>
            <w:r w:rsidR="001001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breathing was not paced.</w:t>
            </w:r>
            <w:r w:rsidR="00A91C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Next time I will ensure to arrive at least 20 minutes before my time.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2DE6C61" w14:textId="77777777" w:rsidR="00FE136A" w:rsidRDefault="00FA00C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now </w:t>
            </w:r>
            <w:r w:rsidR="002A4B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skilled when using the online library and reading list.</w:t>
            </w:r>
          </w:p>
          <w:p w14:paraId="2BA71529" w14:textId="106224D3" w:rsidR="002A4BB4" w:rsidRPr="00627ACC" w:rsidRDefault="002A4BB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73D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 Google scholar</w:t>
            </w:r>
            <w:r w:rsidR="008622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use of Boolean markers</w:t>
            </w:r>
            <w:r w:rsidR="00A73D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be a challenge</w:t>
            </w:r>
            <w:r w:rsidR="00FF68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73D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can overcome this by allowing myself to become more familiar</w:t>
            </w:r>
            <w:r w:rsidR="00FF68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A73D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105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then</w:t>
            </w:r>
            <w:r w:rsidR="00CD0F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ask my lecturer for assistance if uncertain.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CBE5846" w:rsidR="00FE136A" w:rsidRPr="00627ACC" w:rsidRDefault="00C1197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nervous</w:t>
            </w:r>
            <w:r w:rsidR="002628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lacked confidence. I can overcome this by practising in front</w:t>
            </w:r>
            <w:r w:rsidR="00D646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628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family and friends</w:t>
            </w:r>
            <w:r w:rsidR="00D646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My delivery was</w:t>
            </w:r>
            <w:r w:rsidR="008555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</w:t>
            </w:r>
            <w:r w:rsidR="00D646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bit fast</w:t>
            </w:r>
            <w:r w:rsidR="009B6F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D646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can </w:t>
            </w:r>
            <w:r w:rsidR="00EB58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better prepare</w:t>
            </w:r>
            <w:r w:rsidR="00EE75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future presentations</w:t>
            </w:r>
            <w:r w:rsidR="00EB58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practising my pacing</w:t>
            </w:r>
            <w:r w:rsidR="00EE75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B58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</w:t>
            </w:r>
            <w:r w:rsidR="00B653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6B75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SPS method.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E6D11E7" w14:textId="331D5D26" w:rsidR="00DB2E33" w:rsidRDefault="00CA22D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 more spec</w:t>
            </w:r>
            <w:r w:rsidR="001A04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ific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keywords</w:t>
            </w:r>
            <w:r w:rsidR="00C853F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44AB560A" w14:textId="2B822655" w:rsidR="001A0491" w:rsidRDefault="001A049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 further using the national careers service online and other trustworthy sources</w:t>
            </w:r>
            <w:r w:rsidR="006C0B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gramStart"/>
            <w:r w:rsidR="006C0B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(</w:t>
            </w:r>
            <w:r w:rsidR="00C06E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.gov/.ac</w:t>
            </w:r>
            <w:proofErr w:type="gramEnd"/>
            <w:r w:rsidR="00C06E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websites</w:t>
            </w:r>
            <w:r w:rsidR="006C0B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)</w:t>
            </w:r>
            <w:r w:rsidR="002F34E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1EFEF91A" w14:textId="77777777" w:rsidR="00B31730" w:rsidRDefault="00FB6C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 Boolean markers on Google Schola</w:t>
            </w:r>
            <w:r w:rsidR="009C3B5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 and apply the CRAAP test when usi</w:t>
            </w:r>
            <w:r w:rsidR="00B3173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ng books.</w:t>
            </w:r>
          </w:p>
          <w:p w14:paraId="05E7E99A" w14:textId="084BD262" w:rsidR="00376F9B" w:rsidRPr="00627ACC" w:rsidRDefault="00376F9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have complete knowledge of what </w:t>
            </w:r>
            <w:r w:rsidR="0074563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skills are required for my desired career once my research is complete.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3759F19" w14:textId="77777777" w:rsidR="004D2936" w:rsidRDefault="004D2936" w:rsidP="003C7C97">
      <w:pPr>
        <w:spacing w:after="0" w:line="240" w:lineRule="auto"/>
      </w:pPr>
      <w:r>
        <w:separator/>
      </w:r>
    </w:p>
  </w:endnote>
  <w:endnote w:type="continuationSeparator" w:id="0">
    <w:p w14:paraId="77C8E448" w14:textId="77777777" w:rsidR="004D2936" w:rsidRDefault="004D293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46AB64" w14:textId="77777777" w:rsidR="004D2936" w:rsidRDefault="004D2936" w:rsidP="003C7C97">
      <w:pPr>
        <w:spacing w:after="0" w:line="240" w:lineRule="auto"/>
      </w:pPr>
      <w:r>
        <w:separator/>
      </w:r>
    </w:p>
  </w:footnote>
  <w:footnote w:type="continuationSeparator" w:id="0">
    <w:p w14:paraId="198C6ED4" w14:textId="77777777" w:rsidR="004D2936" w:rsidRDefault="004D293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5BDC"/>
    <w:rsid w:val="0003770E"/>
    <w:rsid w:val="00066E84"/>
    <w:rsid w:val="00070818"/>
    <w:rsid w:val="00077ECC"/>
    <w:rsid w:val="0008238F"/>
    <w:rsid w:val="00082EC6"/>
    <w:rsid w:val="00083356"/>
    <w:rsid w:val="00085388"/>
    <w:rsid w:val="000D41DC"/>
    <w:rsid w:val="000D5DCB"/>
    <w:rsid w:val="0010016B"/>
    <w:rsid w:val="001144F1"/>
    <w:rsid w:val="001151B1"/>
    <w:rsid w:val="00125D37"/>
    <w:rsid w:val="00127C1A"/>
    <w:rsid w:val="00131229"/>
    <w:rsid w:val="00150D81"/>
    <w:rsid w:val="00166CEB"/>
    <w:rsid w:val="00173DEE"/>
    <w:rsid w:val="001761BD"/>
    <w:rsid w:val="00181A4E"/>
    <w:rsid w:val="00184A9A"/>
    <w:rsid w:val="001947DF"/>
    <w:rsid w:val="001A0491"/>
    <w:rsid w:val="001B22BB"/>
    <w:rsid w:val="001B619C"/>
    <w:rsid w:val="001D1D3C"/>
    <w:rsid w:val="00201A2B"/>
    <w:rsid w:val="002205D4"/>
    <w:rsid w:val="00222C3A"/>
    <w:rsid w:val="00226D31"/>
    <w:rsid w:val="00236401"/>
    <w:rsid w:val="002370CE"/>
    <w:rsid w:val="00242974"/>
    <w:rsid w:val="00254B80"/>
    <w:rsid w:val="00257669"/>
    <w:rsid w:val="00262833"/>
    <w:rsid w:val="00264023"/>
    <w:rsid w:val="00273488"/>
    <w:rsid w:val="0029583F"/>
    <w:rsid w:val="002976D4"/>
    <w:rsid w:val="002A4BB4"/>
    <w:rsid w:val="002A5577"/>
    <w:rsid w:val="002B4AA4"/>
    <w:rsid w:val="002C4ABC"/>
    <w:rsid w:val="002D6771"/>
    <w:rsid w:val="002E4F96"/>
    <w:rsid w:val="002E71BA"/>
    <w:rsid w:val="002F34E2"/>
    <w:rsid w:val="002F5066"/>
    <w:rsid w:val="00310245"/>
    <w:rsid w:val="00316C95"/>
    <w:rsid w:val="0031752A"/>
    <w:rsid w:val="00330A04"/>
    <w:rsid w:val="003458DB"/>
    <w:rsid w:val="003523D3"/>
    <w:rsid w:val="00364C35"/>
    <w:rsid w:val="00376F9B"/>
    <w:rsid w:val="00385D13"/>
    <w:rsid w:val="00396F60"/>
    <w:rsid w:val="003A51D6"/>
    <w:rsid w:val="003B07BA"/>
    <w:rsid w:val="003B125E"/>
    <w:rsid w:val="003C7B4B"/>
    <w:rsid w:val="003C7C97"/>
    <w:rsid w:val="003F3905"/>
    <w:rsid w:val="00406B8D"/>
    <w:rsid w:val="00410068"/>
    <w:rsid w:val="0041052A"/>
    <w:rsid w:val="0041618E"/>
    <w:rsid w:val="0042295C"/>
    <w:rsid w:val="00426EEC"/>
    <w:rsid w:val="0044449C"/>
    <w:rsid w:val="004466C3"/>
    <w:rsid w:val="004552CE"/>
    <w:rsid w:val="00462006"/>
    <w:rsid w:val="004763EC"/>
    <w:rsid w:val="00481FF7"/>
    <w:rsid w:val="00497627"/>
    <w:rsid w:val="004D2936"/>
    <w:rsid w:val="00500295"/>
    <w:rsid w:val="00501AAF"/>
    <w:rsid w:val="00512602"/>
    <w:rsid w:val="00527AFA"/>
    <w:rsid w:val="005419DA"/>
    <w:rsid w:val="005678AC"/>
    <w:rsid w:val="005709B1"/>
    <w:rsid w:val="00572B3B"/>
    <w:rsid w:val="005836D2"/>
    <w:rsid w:val="00587C58"/>
    <w:rsid w:val="00592BD2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5978"/>
    <w:rsid w:val="00631F2E"/>
    <w:rsid w:val="00636DEB"/>
    <w:rsid w:val="00640C62"/>
    <w:rsid w:val="006457C0"/>
    <w:rsid w:val="00652BB7"/>
    <w:rsid w:val="00661758"/>
    <w:rsid w:val="00662215"/>
    <w:rsid w:val="00670C7E"/>
    <w:rsid w:val="00675006"/>
    <w:rsid w:val="0067612C"/>
    <w:rsid w:val="00676FEB"/>
    <w:rsid w:val="006912C4"/>
    <w:rsid w:val="006952EA"/>
    <w:rsid w:val="006A5CFC"/>
    <w:rsid w:val="006B7579"/>
    <w:rsid w:val="006C0B82"/>
    <w:rsid w:val="006C5138"/>
    <w:rsid w:val="006C689B"/>
    <w:rsid w:val="006E005C"/>
    <w:rsid w:val="006E6EE5"/>
    <w:rsid w:val="006F0029"/>
    <w:rsid w:val="007125F1"/>
    <w:rsid w:val="007138EF"/>
    <w:rsid w:val="007270CF"/>
    <w:rsid w:val="00745631"/>
    <w:rsid w:val="007632A9"/>
    <w:rsid w:val="0076733D"/>
    <w:rsid w:val="00774092"/>
    <w:rsid w:val="00782344"/>
    <w:rsid w:val="00782830"/>
    <w:rsid w:val="0078664A"/>
    <w:rsid w:val="00794B67"/>
    <w:rsid w:val="007A6E4F"/>
    <w:rsid w:val="007B0F6D"/>
    <w:rsid w:val="007C62C3"/>
    <w:rsid w:val="007D25AA"/>
    <w:rsid w:val="007F0873"/>
    <w:rsid w:val="00805726"/>
    <w:rsid w:val="00813783"/>
    <w:rsid w:val="00815117"/>
    <w:rsid w:val="008520F8"/>
    <w:rsid w:val="008555FD"/>
    <w:rsid w:val="00855F34"/>
    <w:rsid w:val="008622CA"/>
    <w:rsid w:val="00877F74"/>
    <w:rsid w:val="008826B6"/>
    <w:rsid w:val="008B0B22"/>
    <w:rsid w:val="008C58B0"/>
    <w:rsid w:val="008C591B"/>
    <w:rsid w:val="008D6368"/>
    <w:rsid w:val="00911784"/>
    <w:rsid w:val="00926458"/>
    <w:rsid w:val="00933720"/>
    <w:rsid w:val="00953832"/>
    <w:rsid w:val="009B6FD1"/>
    <w:rsid w:val="009B73D9"/>
    <w:rsid w:val="009C3B55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3D97"/>
    <w:rsid w:val="00A75042"/>
    <w:rsid w:val="00A774BC"/>
    <w:rsid w:val="00A82678"/>
    <w:rsid w:val="00A91CFE"/>
    <w:rsid w:val="00A946CB"/>
    <w:rsid w:val="00AA77C8"/>
    <w:rsid w:val="00AA7CD2"/>
    <w:rsid w:val="00AC7BE2"/>
    <w:rsid w:val="00AE35BF"/>
    <w:rsid w:val="00AE6A45"/>
    <w:rsid w:val="00AF0F57"/>
    <w:rsid w:val="00B1067E"/>
    <w:rsid w:val="00B31730"/>
    <w:rsid w:val="00B4522B"/>
    <w:rsid w:val="00B6534F"/>
    <w:rsid w:val="00B81790"/>
    <w:rsid w:val="00B81BBC"/>
    <w:rsid w:val="00BD03D5"/>
    <w:rsid w:val="00BD12BC"/>
    <w:rsid w:val="00BD1831"/>
    <w:rsid w:val="00C03C03"/>
    <w:rsid w:val="00C06E3F"/>
    <w:rsid w:val="00C11973"/>
    <w:rsid w:val="00C143F5"/>
    <w:rsid w:val="00C3215E"/>
    <w:rsid w:val="00C45272"/>
    <w:rsid w:val="00C47770"/>
    <w:rsid w:val="00C55451"/>
    <w:rsid w:val="00C75856"/>
    <w:rsid w:val="00C853F8"/>
    <w:rsid w:val="00C85A7C"/>
    <w:rsid w:val="00C95214"/>
    <w:rsid w:val="00C971FF"/>
    <w:rsid w:val="00CA1EEC"/>
    <w:rsid w:val="00CA22DE"/>
    <w:rsid w:val="00CB2D14"/>
    <w:rsid w:val="00CC3F59"/>
    <w:rsid w:val="00CC7065"/>
    <w:rsid w:val="00CD0FF5"/>
    <w:rsid w:val="00CD4774"/>
    <w:rsid w:val="00CF178B"/>
    <w:rsid w:val="00D005DB"/>
    <w:rsid w:val="00D10AAF"/>
    <w:rsid w:val="00D22EC2"/>
    <w:rsid w:val="00D27540"/>
    <w:rsid w:val="00D4006B"/>
    <w:rsid w:val="00D405A9"/>
    <w:rsid w:val="00D40D7A"/>
    <w:rsid w:val="00D64662"/>
    <w:rsid w:val="00D64A0D"/>
    <w:rsid w:val="00D750B4"/>
    <w:rsid w:val="00D81C18"/>
    <w:rsid w:val="00D8461A"/>
    <w:rsid w:val="00D95CAF"/>
    <w:rsid w:val="00DB2E33"/>
    <w:rsid w:val="00DB60B6"/>
    <w:rsid w:val="00DC1CC6"/>
    <w:rsid w:val="00E03C06"/>
    <w:rsid w:val="00E067A8"/>
    <w:rsid w:val="00E13924"/>
    <w:rsid w:val="00E15ACF"/>
    <w:rsid w:val="00E15FD5"/>
    <w:rsid w:val="00E1725A"/>
    <w:rsid w:val="00E33758"/>
    <w:rsid w:val="00E53E5E"/>
    <w:rsid w:val="00E64325"/>
    <w:rsid w:val="00E673C5"/>
    <w:rsid w:val="00E67967"/>
    <w:rsid w:val="00E76B39"/>
    <w:rsid w:val="00E82723"/>
    <w:rsid w:val="00EA29A5"/>
    <w:rsid w:val="00EB587F"/>
    <w:rsid w:val="00EC107C"/>
    <w:rsid w:val="00EC232D"/>
    <w:rsid w:val="00EC7EBE"/>
    <w:rsid w:val="00EC7FD2"/>
    <w:rsid w:val="00ED5964"/>
    <w:rsid w:val="00EE75D2"/>
    <w:rsid w:val="00F077C1"/>
    <w:rsid w:val="00F1720B"/>
    <w:rsid w:val="00F36ADC"/>
    <w:rsid w:val="00F605C6"/>
    <w:rsid w:val="00F6785B"/>
    <w:rsid w:val="00F915D6"/>
    <w:rsid w:val="00FA00C7"/>
    <w:rsid w:val="00FB6CC6"/>
    <w:rsid w:val="00FE136A"/>
    <w:rsid w:val="00FF1F31"/>
    <w:rsid w:val="00FF2B0A"/>
    <w:rsid w:val="00FF5D06"/>
    <w:rsid w:val="00FF6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30a0ea0a4fdb1b5445c5cc89dbf3c8a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b7066bd2a08d44dbe79a0be42e17be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E1C90F18-7F72-4F00-9F11-FA32EB7EA4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2EC83D3-88AF-4292-88F7-38E6DBBFB7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2E5E029-2C12-4F93-B797-7C2682441B8B}">
  <ds:schemaRefs>
    <ds:schemaRef ds:uri="http://purl.org/dc/dcmitype/"/>
    <ds:schemaRef ds:uri="http://schemas.microsoft.com/office/2006/metadata/properties"/>
    <ds:schemaRef ds:uri="http://schemas.microsoft.com/office/2006/documentManagement/types"/>
    <ds:schemaRef ds:uri="3ef5847a-e696-4fee-a2c0-6c3f87568321"/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372</Words>
  <Characters>2127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Sabrina Elizabeth Rose (2511942)</cp:lastModifiedBy>
  <cp:revision>2</cp:revision>
  <dcterms:created xsi:type="dcterms:W3CDTF">2025-10-23T14:43:00Z</dcterms:created>
  <dcterms:modified xsi:type="dcterms:W3CDTF">2025-10-23T14:43:00Z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