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ACBDF1" w14:textId="282748CE" w:rsidR="001C326B" w:rsidRDefault="00386110">
      <w:r>
        <w:t>Peter Olliffe</w:t>
      </w:r>
    </w:p>
    <w:p w14:paraId="0620C016" w14:textId="2F948F3F" w:rsidR="00386110" w:rsidRDefault="00386110">
      <w:r>
        <w:t>1806692</w:t>
      </w:r>
    </w:p>
    <w:p w14:paraId="71482E4A" w14:textId="0B119681" w:rsidR="00386110" w:rsidRDefault="00386110">
      <w:proofErr w:type="spellStart"/>
      <w:r>
        <w:t>Cae</w:t>
      </w:r>
      <w:proofErr w:type="spellEnd"/>
      <w:r>
        <w:t xml:space="preserve"> and Stress Analysis</w:t>
      </w:r>
    </w:p>
    <w:p w14:paraId="3CC77867" w14:textId="1B945911" w:rsidR="00386110" w:rsidRDefault="00386110">
      <w:r>
        <w:t>M5x02064</w:t>
      </w:r>
    </w:p>
    <w:p w14:paraId="25299C85" w14:textId="3610B3FC" w:rsidR="00386110" w:rsidRDefault="00386110">
      <w:r>
        <w:t>07/05/20</w:t>
      </w:r>
    </w:p>
    <w:p w14:paraId="39D5AA3B" w14:textId="399042B7" w:rsidR="00386110" w:rsidRDefault="00386110">
      <w:r>
        <w:lastRenderedPageBreak/>
        <w:t>13:00</w:t>
      </w:r>
      <w:r>
        <w:rPr>
          <w:noProof/>
        </w:rPr>
        <w:drawing>
          <wp:inline distT="0" distB="0" distL="0" distR="0" wp14:anchorId="005DD98E" wp14:editId="2B6FD277">
            <wp:extent cx="5727700" cy="7632700"/>
            <wp:effectExtent l="0" t="0" r="635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E5C42B7" wp14:editId="64785752">
            <wp:extent cx="5727700" cy="763270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341AF" w14:textId="25A8E0AE" w:rsidR="00386110" w:rsidRDefault="00386110">
      <w:r>
        <w:rPr>
          <w:noProof/>
        </w:rPr>
        <w:lastRenderedPageBreak/>
        <w:drawing>
          <wp:inline distT="0" distB="0" distL="0" distR="0" wp14:anchorId="28410B71" wp14:editId="039E9F35">
            <wp:extent cx="5727700" cy="763270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3B2FFDB" wp14:editId="777F2F75">
            <wp:extent cx="5727700" cy="763270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18D43F1" wp14:editId="117A75C9">
            <wp:extent cx="8162925" cy="6117669"/>
            <wp:effectExtent l="0" t="6032" r="3492" b="3493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63567" cy="611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4CC950" wp14:editId="1F7F0C12">
            <wp:extent cx="8048625" cy="6032007"/>
            <wp:effectExtent l="0" t="1270" r="8255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50680" cy="603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C505E4" wp14:editId="3332D870">
            <wp:extent cx="7743825" cy="5803576"/>
            <wp:effectExtent l="0" t="1270" r="8255" b="825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746047" cy="5805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861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A5617B3" w14:textId="77777777" w:rsidR="00D93164" w:rsidRDefault="00D93164" w:rsidP="00386110">
      <w:pPr>
        <w:spacing w:after="0" w:line="240" w:lineRule="auto"/>
      </w:pPr>
      <w:r>
        <w:separator/>
      </w:r>
    </w:p>
  </w:endnote>
  <w:endnote w:type="continuationSeparator" w:id="0">
    <w:p w14:paraId="62C3B508" w14:textId="77777777" w:rsidR="00D93164" w:rsidRDefault="00D93164" w:rsidP="00386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E4967" w14:textId="77777777" w:rsidR="00D93164" w:rsidRDefault="00D93164" w:rsidP="00386110">
      <w:pPr>
        <w:spacing w:after="0" w:line="240" w:lineRule="auto"/>
      </w:pPr>
      <w:r>
        <w:separator/>
      </w:r>
    </w:p>
  </w:footnote>
  <w:footnote w:type="continuationSeparator" w:id="0">
    <w:p w14:paraId="5CDB4732" w14:textId="77777777" w:rsidR="00D93164" w:rsidRDefault="00D93164" w:rsidP="003861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110"/>
    <w:rsid w:val="001C326B"/>
    <w:rsid w:val="00386110"/>
    <w:rsid w:val="00D9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19D035"/>
  <w15:chartTrackingRefBased/>
  <w15:docId w15:val="{08477F66-2D90-4891-B712-2FC4B723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86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6110"/>
  </w:style>
  <w:style w:type="paragraph" w:styleId="Footer">
    <w:name w:val="footer"/>
    <w:basedOn w:val="Normal"/>
    <w:link w:val="FooterChar"/>
    <w:uiPriority w:val="99"/>
    <w:unhideWhenUsed/>
    <w:rsid w:val="00386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61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Olliffe</dc:creator>
  <cp:keywords/>
  <dc:description/>
  <cp:lastModifiedBy>Peter Olliffe</cp:lastModifiedBy>
  <cp:revision>1</cp:revision>
  <dcterms:created xsi:type="dcterms:W3CDTF">2020-05-07T13:47:00Z</dcterms:created>
  <dcterms:modified xsi:type="dcterms:W3CDTF">2020-05-07T13:52:00Z</dcterms:modified>
</cp:coreProperties>
</file>