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126290" w14:textId="27A9A5D6" w:rsidR="008C75D0" w:rsidRPr="008C75D0" w:rsidRDefault="008C75D0" w:rsidP="008C75D0">
      <w:pPr>
        <w:pStyle w:val="ListParagraph"/>
        <w:numPr>
          <w:ilvl w:val="0"/>
          <w:numId w:val="5"/>
        </w:numPr>
        <w:rPr>
          <w:b/>
          <w:bCs/>
        </w:rPr>
      </w:pPr>
      <w:r w:rsidRPr="008C75D0">
        <w:rPr>
          <w:b/>
          <w:bCs/>
        </w:rPr>
        <w:t>Job advertisement</w:t>
      </w:r>
    </w:p>
    <w:p w14:paraId="0590FD9F" w14:textId="0A5C4419" w:rsidR="008C75D0" w:rsidRDefault="008C75D0" w:rsidP="008C75D0">
      <w:r w:rsidRPr="008C75D0">
        <w:rPr>
          <w:noProof/>
        </w:rPr>
        <w:drawing>
          <wp:inline distT="0" distB="0" distL="0" distR="0" wp14:anchorId="10AD2A75" wp14:editId="7892043D">
            <wp:extent cx="5731510" cy="2926715"/>
            <wp:effectExtent l="0" t="0" r="2540" b="6985"/>
            <wp:docPr id="549290930" name="Picture 1" descr="A screenshot of a medical application&#10;&#10;AI-generated content may be incorrect.">
              <a:extLst xmlns:a="http://schemas.openxmlformats.org/drawingml/2006/main">
                <a:ext uri="{FF2B5EF4-FFF2-40B4-BE49-F238E27FC236}">
                  <a16:creationId xmlns:a16="http://schemas.microsoft.com/office/drawing/2014/main" id="{2F573316-23D5-44AF-98D3-121ECE75AF1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9290930" name="Picture 1" descr="A screenshot of a medical application&#10;&#10;AI-generated content may be incorrect."/>
                    <pic:cNvPicPr/>
                  </pic:nvPicPr>
                  <pic:blipFill>
                    <a:blip r:embed="rId8"/>
                    <a:stretch>
                      <a:fillRect/>
                    </a:stretch>
                  </pic:blipFill>
                  <pic:spPr>
                    <a:xfrm>
                      <a:off x="0" y="0"/>
                      <a:ext cx="5731510" cy="2926715"/>
                    </a:xfrm>
                    <a:prstGeom prst="rect">
                      <a:avLst/>
                    </a:prstGeom>
                  </pic:spPr>
                </pic:pic>
              </a:graphicData>
            </a:graphic>
          </wp:inline>
        </w:drawing>
      </w:r>
    </w:p>
    <w:p w14:paraId="2F0E59D9" w14:textId="05E92DC7" w:rsidR="008C75D0" w:rsidRDefault="008C75D0" w:rsidP="008C75D0">
      <w:r w:rsidRPr="008C75D0">
        <w:rPr>
          <w:noProof/>
        </w:rPr>
        <w:drawing>
          <wp:inline distT="0" distB="0" distL="0" distR="0" wp14:anchorId="65549A5A" wp14:editId="6A3A5B19">
            <wp:extent cx="5731510" cy="4015105"/>
            <wp:effectExtent l="0" t="0" r="2540" b="4445"/>
            <wp:docPr id="297907478" name="Picture 1" descr="A screenshot of a job search&#10;&#10;AI-generated content may be incorrect.">
              <a:extLst xmlns:a="http://schemas.openxmlformats.org/drawingml/2006/main">
                <a:ext uri="{FF2B5EF4-FFF2-40B4-BE49-F238E27FC236}">
                  <a16:creationId xmlns:a16="http://schemas.microsoft.com/office/drawing/2014/main" id="{DD9712DB-CA68-41F3-B228-AB5F34109F1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907478" name="Picture 1" descr="A screenshot of a job search&#10;&#10;AI-generated content may be incorrect."/>
                    <pic:cNvPicPr/>
                  </pic:nvPicPr>
                  <pic:blipFill>
                    <a:blip r:embed="rId9"/>
                    <a:stretch>
                      <a:fillRect/>
                    </a:stretch>
                  </pic:blipFill>
                  <pic:spPr>
                    <a:xfrm>
                      <a:off x="0" y="0"/>
                      <a:ext cx="5731510" cy="4015105"/>
                    </a:xfrm>
                    <a:prstGeom prst="rect">
                      <a:avLst/>
                    </a:prstGeom>
                  </pic:spPr>
                </pic:pic>
              </a:graphicData>
            </a:graphic>
          </wp:inline>
        </w:drawing>
      </w:r>
    </w:p>
    <w:p w14:paraId="4EE953CB" w14:textId="260A5431" w:rsidR="008C75D0" w:rsidRDefault="008C75D0" w:rsidP="008C75D0">
      <w:r w:rsidRPr="008C75D0">
        <w:rPr>
          <w:noProof/>
        </w:rPr>
        <w:drawing>
          <wp:inline distT="0" distB="0" distL="0" distR="0" wp14:anchorId="754CA30E" wp14:editId="2FCE617A">
            <wp:extent cx="5731510" cy="4031615"/>
            <wp:effectExtent l="0" t="0" r="2540" b="6985"/>
            <wp:docPr id="1843598394" name="Picture 1" descr="A close-up of a medical information&#10;&#10;AI-generated content may be incorrect.">
              <a:extLst xmlns:a="http://schemas.openxmlformats.org/drawingml/2006/main">
                <a:ext uri="{FF2B5EF4-FFF2-40B4-BE49-F238E27FC236}">
                  <a16:creationId xmlns:a16="http://schemas.microsoft.com/office/drawing/2014/main" id="{FB639721-F824-40AE-9A73-DE627BD5EA3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598394" name="Picture 1" descr="A close-up of a medical information&#10;&#10;AI-generated content may be incorrect."/>
                    <pic:cNvPicPr/>
                  </pic:nvPicPr>
                  <pic:blipFill>
                    <a:blip r:embed="rId10"/>
                    <a:stretch>
                      <a:fillRect/>
                    </a:stretch>
                  </pic:blipFill>
                  <pic:spPr>
                    <a:xfrm>
                      <a:off x="0" y="0"/>
                      <a:ext cx="5731510" cy="4031615"/>
                    </a:xfrm>
                    <a:prstGeom prst="rect">
                      <a:avLst/>
                    </a:prstGeom>
                  </pic:spPr>
                </pic:pic>
              </a:graphicData>
            </a:graphic>
          </wp:inline>
        </w:drawing>
      </w:r>
    </w:p>
    <w:p w14:paraId="57FBF1C0" w14:textId="3FB9D988" w:rsidR="008C75D0" w:rsidRDefault="008C75D0" w:rsidP="008C75D0">
      <w:r w:rsidRPr="008C75D0">
        <w:rPr>
          <w:noProof/>
        </w:rPr>
        <w:drawing>
          <wp:inline distT="0" distB="0" distL="0" distR="0" wp14:anchorId="57DAFFC3" wp14:editId="1C50AC6B">
            <wp:extent cx="5731510" cy="5342890"/>
            <wp:effectExtent l="0" t="0" r="2540" b="0"/>
            <wp:docPr id="546664576" name="Picture 1" descr="A white text on a black background&#10;&#10;AI-generated content may be incorrect.">
              <a:extLst xmlns:a="http://schemas.openxmlformats.org/drawingml/2006/main">
                <a:ext uri="{FF2B5EF4-FFF2-40B4-BE49-F238E27FC236}">
                  <a16:creationId xmlns:a16="http://schemas.microsoft.com/office/drawing/2014/main" id="{336FB348-7E6A-497F-97B0-204F77907E0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664576" name="Picture 1" descr="A white text on a black background&#10;&#10;AI-generated content may be incorrect."/>
                    <pic:cNvPicPr/>
                  </pic:nvPicPr>
                  <pic:blipFill>
                    <a:blip r:embed="rId11"/>
                    <a:stretch>
                      <a:fillRect/>
                    </a:stretch>
                  </pic:blipFill>
                  <pic:spPr>
                    <a:xfrm>
                      <a:off x="0" y="0"/>
                      <a:ext cx="5731510" cy="5342890"/>
                    </a:xfrm>
                    <a:prstGeom prst="rect">
                      <a:avLst/>
                    </a:prstGeom>
                  </pic:spPr>
                </pic:pic>
              </a:graphicData>
            </a:graphic>
          </wp:inline>
        </w:drawing>
      </w:r>
    </w:p>
    <w:p w14:paraId="5B96A886" w14:textId="08C60A0E" w:rsidR="008C75D0" w:rsidRDefault="008C75D0" w:rsidP="008C75D0">
      <w:r w:rsidRPr="008C75D0">
        <w:rPr>
          <w:noProof/>
        </w:rPr>
        <w:drawing>
          <wp:inline distT="0" distB="0" distL="0" distR="0" wp14:anchorId="307C6832" wp14:editId="43017112">
            <wp:extent cx="5731510" cy="6120130"/>
            <wp:effectExtent l="0" t="0" r="2540" b="0"/>
            <wp:docPr id="409169627" name="Picture 1" descr="A white and black text on a white background&#10;&#10;AI-generated content may be incorrect.">
              <a:extLst xmlns:a="http://schemas.openxmlformats.org/drawingml/2006/main">
                <a:ext uri="{FF2B5EF4-FFF2-40B4-BE49-F238E27FC236}">
                  <a16:creationId xmlns:a16="http://schemas.microsoft.com/office/drawing/2014/main" id="{D9918B32-FA4D-499C-996D-393CFC301C9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169627" name="Picture 1" descr="A white and black text on a white background&#10;&#10;AI-generated content may be incorrect."/>
                    <pic:cNvPicPr/>
                  </pic:nvPicPr>
                  <pic:blipFill>
                    <a:blip r:embed="rId12"/>
                    <a:stretch>
                      <a:fillRect/>
                    </a:stretch>
                  </pic:blipFill>
                  <pic:spPr>
                    <a:xfrm>
                      <a:off x="0" y="0"/>
                      <a:ext cx="5731510" cy="6120130"/>
                    </a:xfrm>
                    <a:prstGeom prst="rect">
                      <a:avLst/>
                    </a:prstGeom>
                  </pic:spPr>
                </pic:pic>
              </a:graphicData>
            </a:graphic>
          </wp:inline>
        </w:drawing>
      </w:r>
    </w:p>
    <w:p w14:paraId="396E578B" w14:textId="258EC343" w:rsidR="008C75D0" w:rsidRDefault="008C75D0" w:rsidP="008C75D0">
      <w:r w:rsidRPr="008C75D0">
        <w:rPr>
          <w:noProof/>
        </w:rPr>
        <w:drawing>
          <wp:inline distT="0" distB="0" distL="0" distR="0" wp14:anchorId="70E5A3A6" wp14:editId="49C9FF3D">
            <wp:extent cx="5731510" cy="5467350"/>
            <wp:effectExtent l="0" t="0" r="2540" b="0"/>
            <wp:docPr id="262037187" name="Picture 1" descr="A screenshot of a medical information&#10;&#10;AI-generated content may be incorrect.">
              <a:extLst xmlns:a="http://schemas.openxmlformats.org/drawingml/2006/main">
                <a:ext uri="{FF2B5EF4-FFF2-40B4-BE49-F238E27FC236}">
                  <a16:creationId xmlns:a16="http://schemas.microsoft.com/office/drawing/2014/main" id="{C213D3E6-EAD9-492B-B336-5224EE4F644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037187" name="Picture 1" descr="A screenshot of a medical information&#10;&#10;AI-generated content may be incorrect."/>
                    <pic:cNvPicPr/>
                  </pic:nvPicPr>
                  <pic:blipFill>
                    <a:blip r:embed="rId13"/>
                    <a:stretch>
                      <a:fillRect/>
                    </a:stretch>
                  </pic:blipFill>
                  <pic:spPr>
                    <a:xfrm>
                      <a:off x="0" y="0"/>
                      <a:ext cx="5731510" cy="5467350"/>
                    </a:xfrm>
                    <a:prstGeom prst="rect">
                      <a:avLst/>
                    </a:prstGeom>
                  </pic:spPr>
                </pic:pic>
              </a:graphicData>
            </a:graphic>
          </wp:inline>
        </w:drawing>
      </w:r>
    </w:p>
    <w:p w14:paraId="07806FD7" w14:textId="1E2332C9" w:rsidR="008C75D0" w:rsidRDefault="008C75D0" w:rsidP="008C75D0">
      <w:r w:rsidRPr="008C75D0">
        <w:rPr>
          <w:noProof/>
        </w:rPr>
        <w:drawing>
          <wp:inline distT="0" distB="0" distL="0" distR="0" wp14:anchorId="475FFC7F" wp14:editId="0354E0A7">
            <wp:extent cx="5731510" cy="5123180"/>
            <wp:effectExtent l="0" t="0" r="2540" b="1270"/>
            <wp:docPr id="2016188856" name="Picture 1" descr="A white sheet with black text&#10;&#10;AI-generated content may be incorrect.">
              <a:extLst xmlns:a="http://schemas.openxmlformats.org/drawingml/2006/main">
                <a:ext uri="{FF2B5EF4-FFF2-40B4-BE49-F238E27FC236}">
                  <a16:creationId xmlns:a16="http://schemas.microsoft.com/office/drawing/2014/main" id="{F6796252-624C-4458-9B07-EA8E7901C24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188856" name="Picture 1" descr="A white sheet with black text&#10;&#10;AI-generated content may be incorrect."/>
                    <pic:cNvPicPr/>
                  </pic:nvPicPr>
                  <pic:blipFill>
                    <a:blip r:embed="rId14"/>
                    <a:stretch>
                      <a:fillRect/>
                    </a:stretch>
                  </pic:blipFill>
                  <pic:spPr>
                    <a:xfrm>
                      <a:off x="0" y="0"/>
                      <a:ext cx="5731510" cy="5123180"/>
                    </a:xfrm>
                    <a:prstGeom prst="rect">
                      <a:avLst/>
                    </a:prstGeom>
                  </pic:spPr>
                </pic:pic>
              </a:graphicData>
            </a:graphic>
          </wp:inline>
        </w:drawing>
      </w:r>
    </w:p>
    <w:p w14:paraId="779AB84B" w14:textId="132A1E54" w:rsidR="008C75D0" w:rsidRDefault="008C75D0" w:rsidP="008C75D0">
      <w:r w:rsidRPr="008C75D0">
        <w:rPr>
          <w:noProof/>
        </w:rPr>
        <w:drawing>
          <wp:inline distT="0" distB="0" distL="0" distR="0" wp14:anchorId="51DA2820" wp14:editId="4C93534C">
            <wp:extent cx="5731510" cy="4899660"/>
            <wp:effectExtent l="0" t="0" r="2540" b="0"/>
            <wp:docPr id="229760361" name="Picture 1" descr="A screenshot of a computer&#10;&#10;AI-generated content may be incorrect.">
              <a:extLst xmlns:a="http://schemas.openxmlformats.org/drawingml/2006/main">
                <a:ext uri="{FF2B5EF4-FFF2-40B4-BE49-F238E27FC236}">
                  <a16:creationId xmlns:a16="http://schemas.microsoft.com/office/drawing/2014/main" id="{23814C62-3FCB-40FE-AF5E-9F0856836F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760361" name="Picture 1" descr="A screenshot of a computer&#10;&#10;AI-generated content may be incorrect."/>
                    <pic:cNvPicPr/>
                  </pic:nvPicPr>
                  <pic:blipFill>
                    <a:blip r:embed="rId15"/>
                    <a:stretch>
                      <a:fillRect/>
                    </a:stretch>
                  </pic:blipFill>
                  <pic:spPr>
                    <a:xfrm>
                      <a:off x="0" y="0"/>
                      <a:ext cx="5731510" cy="4899660"/>
                    </a:xfrm>
                    <a:prstGeom prst="rect">
                      <a:avLst/>
                    </a:prstGeom>
                  </pic:spPr>
                </pic:pic>
              </a:graphicData>
            </a:graphic>
          </wp:inline>
        </w:drawing>
      </w:r>
    </w:p>
    <w:p w14:paraId="5C0A4BAA" w14:textId="159C2F86" w:rsidR="008C75D0" w:rsidRDefault="008C75D0" w:rsidP="008C75D0">
      <w:r w:rsidRPr="008C75D0">
        <w:rPr>
          <w:noProof/>
        </w:rPr>
        <w:drawing>
          <wp:inline distT="0" distB="0" distL="0" distR="0" wp14:anchorId="23D7D8E9" wp14:editId="5D516A84">
            <wp:extent cx="5731510" cy="4479290"/>
            <wp:effectExtent l="0" t="0" r="2540" b="0"/>
            <wp:docPr id="493649016" name="Picture 1" descr="A screenshot of a computer application&#10;&#10;AI-generated content may be incorrect.">
              <a:extLst xmlns:a="http://schemas.openxmlformats.org/drawingml/2006/main">
                <a:ext uri="{FF2B5EF4-FFF2-40B4-BE49-F238E27FC236}">
                  <a16:creationId xmlns:a16="http://schemas.microsoft.com/office/drawing/2014/main" id="{0C4F46BE-49C6-4597-8CDF-F8D01865A5A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649016" name="Picture 1" descr="A screenshot of a computer application&#10;&#10;AI-generated content may be incorrect."/>
                    <pic:cNvPicPr/>
                  </pic:nvPicPr>
                  <pic:blipFill>
                    <a:blip r:embed="rId16"/>
                    <a:stretch>
                      <a:fillRect/>
                    </a:stretch>
                  </pic:blipFill>
                  <pic:spPr>
                    <a:xfrm>
                      <a:off x="0" y="0"/>
                      <a:ext cx="5731510" cy="4479290"/>
                    </a:xfrm>
                    <a:prstGeom prst="rect">
                      <a:avLst/>
                    </a:prstGeom>
                  </pic:spPr>
                </pic:pic>
              </a:graphicData>
            </a:graphic>
          </wp:inline>
        </w:drawing>
      </w:r>
    </w:p>
    <w:p w14:paraId="47BA6AA5" w14:textId="3EF2B6D3" w:rsidR="008C75D0" w:rsidRDefault="008C75D0" w:rsidP="008C75D0">
      <w:r w:rsidRPr="008C75D0">
        <w:rPr>
          <w:noProof/>
        </w:rPr>
        <w:drawing>
          <wp:inline distT="0" distB="0" distL="0" distR="0" wp14:anchorId="005C8DF4" wp14:editId="33E50014">
            <wp:extent cx="5731510" cy="3647440"/>
            <wp:effectExtent l="0" t="0" r="2540" b="0"/>
            <wp:docPr id="942354816" name="Picture 1" descr="A screenshot of a computer&#10;&#10;AI-generated content may be incorrect.">
              <a:extLst xmlns:a="http://schemas.openxmlformats.org/drawingml/2006/main">
                <a:ext uri="{FF2B5EF4-FFF2-40B4-BE49-F238E27FC236}">
                  <a16:creationId xmlns:a16="http://schemas.microsoft.com/office/drawing/2014/main" id="{6FE98C8B-8EA6-4AEB-AE46-7229098FA1F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354816" name="Picture 1" descr="A screenshot of a computer&#10;&#10;AI-generated content may be incorrect."/>
                    <pic:cNvPicPr/>
                  </pic:nvPicPr>
                  <pic:blipFill>
                    <a:blip r:embed="rId17"/>
                    <a:stretch>
                      <a:fillRect/>
                    </a:stretch>
                  </pic:blipFill>
                  <pic:spPr>
                    <a:xfrm>
                      <a:off x="0" y="0"/>
                      <a:ext cx="5731510" cy="3647440"/>
                    </a:xfrm>
                    <a:prstGeom prst="rect">
                      <a:avLst/>
                    </a:prstGeom>
                  </pic:spPr>
                </pic:pic>
              </a:graphicData>
            </a:graphic>
          </wp:inline>
        </w:drawing>
      </w:r>
    </w:p>
    <w:p w14:paraId="16C7D5A9" w14:textId="3DAF83D6" w:rsidR="008C75D0" w:rsidRPr="008C75D0" w:rsidRDefault="008C75D0" w:rsidP="008C75D0">
      <w:pPr>
        <w:pStyle w:val="ListParagraph"/>
        <w:numPr>
          <w:ilvl w:val="0"/>
          <w:numId w:val="5"/>
        </w:numPr>
        <w:rPr>
          <w:b/>
          <w:bCs/>
        </w:rPr>
      </w:pPr>
      <w:r w:rsidRPr="008C75D0">
        <w:rPr>
          <w:b/>
          <w:bCs/>
        </w:rPr>
        <w:t>Curriculum vitae</w:t>
      </w:r>
    </w:p>
    <w:p w14:paraId="16D20617" w14:textId="13C41207" w:rsidR="00DF7100" w:rsidRPr="008C75D0" w:rsidRDefault="008C75D0">
      <w:r w:rsidRPr="008C75D0">
        <w:rPr>
          <w:b/>
          <w:bCs/>
        </w:rPr>
        <w:t>Personal information</w:t>
      </w:r>
    </w:p>
    <w:p w14:paraId="2572158A" w14:textId="117FF704" w:rsidR="25D2C231" w:rsidRDefault="7CF218E3" w:rsidP="25D2C231">
      <w:pPr>
        <w:rPr>
          <w:rFonts w:ascii="Aptos" w:eastAsia="Aptos" w:hAnsi="Aptos" w:cs="Aptos"/>
        </w:rPr>
      </w:pPr>
      <w:r w:rsidRPr="412B862D">
        <w:rPr>
          <w:rFonts w:ascii="Aptos" w:eastAsia="Aptos" w:hAnsi="Aptos" w:cs="Aptos"/>
        </w:rPr>
        <w:t>Theresa Gayle</w:t>
      </w:r>
    </w:p>
    <w:p w14:paraId="67A44B61" w14:textId="1402E1AA" w:rsidR="7CF218E3" w:rsidRDefault="7CF218E3" w:rsidP="6F53D09C">
      <w:pPr>
        <w:rPr>
          <w:rFonts w:ascii="Aptos" w:eastAsia="Aptos" w:hAnsi="Aptos" w:cs="Aptos"/>
        </w:rPr>
      </w:pPr>
      <w:r w:rsidRPr="0F3ED2BB">
        <w:rPr>
          <w:rFonts w:ascii="Aptos" w:eastAsia="Aptos" w:hAnsi="Aptos" w:cs="Aptos"/>
        </w:rPr>
        <w:t>17 Granville Square, Fiveways, Birmingham, B15 1UJ</w:t>
      </w:r>
    </w:p>
    <w:p w14:paraId="4F5FD713" w14:textId="511A2B9B" w:rsidR="2E79C56D" w:rsidRDefault="7CF218E3" w:rsidP="2E79C56D">
      <w:hyperlink r:id="rId18">
        <w:r w:rsidRPr="0F3ED2BB">
          <w:rPr>
            <w:rStyle w:val="Hyperlink"/>
          </w:rPr>
          <w:t>Taz-1968@hotmail.co.uk</w:t>
        </w:r>
      </w:hyperlink>
    </w:p>
    <w:p w14:paraId="726992A8" w14:textId="04D7723D" w:rsidR="008C75D0" w:rsidRPr="008C75D0" w:rsidRDefault="008C75D0" w:rsidP="3336352C">
      <w:pPr>
        <w:rPr>
          <w:rFonts w:ascii="Aptos" w:eastAsia="Aptos" w:hAnsi="Aptos" w:cs="Aptos"/>
        </w:rPr>
      </w:pPr>
      <w:r w:rsidRPr="008C75D0">
        <w:rPr>
          <w:b/>
          <w:bCs/>
        </w:rPr>
        <w:t>Personal statement</w:t>
      </w:r>
      <w:r w:rsidR="53B901EA" w:rsidRPr="3336352C">
        <w:rPr>
          <w:rFonts w:ascii="Aptos" w:eastAsia="Aptos" w:hAnsi="Aptos" w:cs="Aptos"/>
        </w:rPr>
        <w:t xml:space="preserve"> </w:t>
      </w:r>
    </w:p>
    <w:p w14:paraId="4D097436" w14:textId="07E8C28C" w:rsidR="008C75D0" w:rsidRPr="008C75D0" w:rsidRDefault="53B901EA" w:rsidP="0A2E6321">
      <w:pPr>
        <w:jc w:val="both"/>
      </w:pPr>
      <w:r w:rsidRPr="3336352C">
        <w:rPr>
          <w:rFonts w:ascii="Aptos" w:eastAsia="Aptos" w:hAnsi="Aptos" w:cs="Aptos"/>
        </w:rPr>
        <w:t>I am a caring, friendly, and hardworking person with many years of experience in health and social care. I enjoy supporting people to live as independently as possible while treating them with dignity, respect, and kindness. I believe that even the smallest act of care can make a big difference to someone's day.</w:t>
      </w:r>
    </w:p>
    <w:p w14:paraId="77668CD3" w14:textId="2C0980BD" w:rsidR="297B9EA0" w:rsidRDefault="53B901EA" w:rsidP="526A2985">
      <w:pPr>
        <w:jc w:val="both"/>
      </w:pPr>
      <w:r w:rsidRPr="3336352C">
        <w:rPr>
          <w:rFonts w:ascii="Aptos" w:eastAsia="Aptos" w:hAnsi="Aptos" w:cs="Aptos"/>
        </w:rPr>
        <w:t>I work well under pressure, communicate effectively with colleagues and families, and am always willing to go the extra mile to ensure people receive the best possible support. I am reliable, adaptable, and confident in dealing with challenging situations while remaining calm and professional.</w:t>
      </w:r>
    </w:p>
    <w:p w14:paraId="1DE3BC77" w14:textId="0DE19791" w:rsidR="00DF7100" w:rsidRDefault="008C75D0">
      <w:pPr>
        <w:rPr>
          <w:b/>
          <w:bCs/>
        </w:rPr>
      </w:pPr>
      <w:r w:rsidRPr="008C75D0">
        <w:rPr>
          <w:b/>
          <w:bCs/>
        </w:rPr>
        <w:t>Education and qualifications</w:t>
      </w:r>
    </w:p>
    <w:p w14:paraId="65D03B56" w14:textId="3F454659" w:rsidR="003E4240" w:rsidRPr="00E25444" w:rsidRDefault="00E25444">
      <w:r w:rsidRPr="00E25444">
        <w:t xml:space="preserve">1984, </w:t>
      </w:r>
      <w:r w:rsidR="01398FEC">
        <w:t>Swanshurst</w:t>
      </w:r>
      <w:r w:rsidR="003E4240" w:rsidRPr="00E25444">
        <w:t xml:space="preserve"> Girls School</w:t>
      </w:r>
      <w:r w:rsidRPr="00E25444">
        <w:t xml:space="preserve">, </w:t>
      </w:r>
      <w:r w:rsidR="003E4240" w:rsidRPr="00E25444">
        <w:t>CSE</w:t>
      </w:r>
      <w:r w:rsidRPr="00E25444">
        <w:t xml:space="preserve">, </w:t>
      </w:r>
      <w:r w:rsidR="003E4240" w:rsidRPr="00E25444">
        <w:t>Mathematics</w:t>
      </w:r>
      <w:r w:rsidRPr="00E25444">
        <w:t>, Level</w:t>
      </w:r>
      <w:r w:rsidR="003E4240" w:rsidRPr="00E25444">
        <w:t xml:space="preserve"> </w:t>
      </w:r>
      <w:r w:rsidRPr="00E25444">
        <w:t>2, Pass</w:t>
      </w:r>
    </w:p>
    <w:p w14:paraId="385B4363" w14:textId="0C88C194" w:rsidR="00E25444" w:rsidRPr="00E25444" w:rsidRDefault="00E25444" w:rsidP="00E25444">
      <w:r w:rsidRPr="00E25444">
        <w:t>1984, Swanshurst Girls School, CSE, English Language, Level 3, Pass</w:t>
      </w:r>
    </w:p>
    <w:p w14:paraId="600AA3AC" w14:textId="4F98B4B3" w:rsidR="00E25444" w:rsidRPr="00E25444" w:rsidRDefault="00E25444" w:rsidP="00E25444">
      <w:r w:rsidRPr="00E25444">
        <w:t>1984, Swanshurst Girls School, CSE, History, Level 4, Pass</w:t>
      </w:r>
    </w:p>
    <w:p w14:paraId="17F3818D" w14:textId="29354C8B" w:rsidR="00F80006" w:rsidRPr="00E25444" w:rsidRDefault="5899B764">
      <w:r>
        <w:t>1984, Youth Training scheme, Clerical, 1984</w:t>
      </w:r>
    </w:p>
    <w:p w14:paraId="7F763B16" w14:textId="756C6A7A" w:rsidR="00F80006" w:rsidRPr="00E25444" w:rsidRDefault="5899B764">
      <w:r>
        <w:t>1991, Enterprise Training, Catering, Pass</w:t>
      </w:r>
    </w:p>
    <w:p w14:paraId="7272AC3C" w14:textId="3E249A1B" w:rsidR="00F80006" w:rsidRPr="00E25444" w:rsidRDefault="5899B764">
      <w:r>
        <w:t>1991, Enterprise Training, Care work, Pass</w:t>
      </w:r>
    </w:p>
    <w:p w14:paraId="2AE59035" w14:textId="5F88279A" w:rsidR="05A61168" w:rsidRDefault="5899B764" w:rsidP="05A61168">
      <w:r>
        <w:t>2003, Bournville College, Basic car Mechanics for women</w:t>
      </w:r>
    </w:p>
    <w:p w14:paraId="2C25944D" w14:textId="087BF277" w:rsidR="008E2400" w:rsidRPr="00E25444" w:rsidRDefault="5899B764">
      <w:r w:rsidRPr="75121B58">
        <w:rPr>
          <w:b/>
          <w:bCs/>
        </w:rPr>
        <w:t xml:space="preserve">Additional </w:t>
      </w:r>
      <w:r w:rsidRPr="1EACD74A">
        <w:rPr>
          <w:b/>
          <w:bCs/>
        </w:rPr>
        <w:t>qualifications</w:t>
      </w:r>
      <w:r w:rsidR="008E2400" w:rsidRPr="00E25444">
        <w:t xml:space="preserve">                           </w:t>
      </w:r>
      <w:r w:rsidR="00F80006" w:rsidRPr="00E25444">
        <w:t xml:space="preserve">                                   </w:t>
      </w:r>
    </w:p>
    <w:p w14:paraId="6EE47EC5" w14:textId="177A57CD" w:rsidR="5FEE1AE0" w:rsidRDefault="5FEE1AE0" w:rsidP="56FE6561">
      <w:r>
        <w:t>2007, NVQ2, Health &amp; Social care adults, Pass</w:t>
      </w:r>
    </w:p>
    <w:p w14:paraId="02F6896F" w14:textId="3B96AAB3" w:rsidR="5FEE1AE0" w:rsidRDefault="5FEE1AE0" w:rsidP="06EAE898">
      <w:r>
        <w:t>2010, NVQ3, Health &amp; Social care adults, Pass</w:t>
      </w:r>
    </w:p>
    <w:p w14:paraId="1E8680CF" w14:textId="41FD1591" w:rsidR="1BBFE976" w:rsidRDefault="5FEE1AE0" w:rsidP="1BBFE976">
      <w:r>
        <w:t xml:space="preserve">2021, NVQ4, Children, Young people and </w:t>
      </w:r>
      <w:r w:rsidR="09E80002">
        <w:t>families'</w:t>
      </w:r>
      <w:r>
        <w:t xml:space="preserve"> practitioners, Pass</w:t>
      </w:r>
    </w:p>
    <w:p w14:paraId="05C21555" w14:textId="3386A0E2" w:rsidR="00DF7100" w:rsidRDefault="00E25444">
      <w:r>
        <w:rPr>
          <w:b/>
          <w:bCs/>
        </w:rPr>
        <w:t>Work experience</w:t>
      </w:r>
    </w:p>
    <w:p w14:paraId="34399F20" w14:textId="0F54392D" w:rsidR="36259D16" w:rsidRDefault="7D808789" w:rsidP="36259D16">
      <w:r w:rsidRPr="37D7B858">
        <w:rPr>
          <w:b/>
          <w:bCs/>
        </w:rPr>
        <w:t>2018</w:t>
      </w:r>
      <w:r w:rsidRPr="583C03A9">
        <w:rPr>
          <w:b/>
          <w:bCs/>
        </w:rPr>
        <w:t>-</w:t>
      </w:r>
      <w:r w:rsidRPr="58B2E53C">
        <w:rPr>
          <w:b/>
          <w:bCs/>
        </w:rPr>
        <w:t>present:</w:t>
      </w:r>
      <w:r w:rsidRPr="6D75F9F9">
        <w:rPr>
          <w:b/>
          <w:bCs/>
        </w:rPr>
        <w:t xml:space="preserve"> </w:t>
      </w:r>
      <w:r w:rsidR="15D29B3F" w:rsidRPr="474A5502">
        <w:rPr>
          <w:b/>
          <w:bCs/>
        </w:rPr>
        <w:t>Aspires</w:t>
      </w:r>
      <w:r w:rsidR="6F468B00" w:rsidRPr="1238498E">
        <w:rPr>
          <w:b/>
          <w:bCs/>
        </w:rPr>
        <w:t xml:space="preserve">, </w:t>
      </w:r>
      <w:r w:rsidR="62976070">
        <w:t>R</w:t>
      </w:r>
      <w:r>
        <w:t>esidential support worker, supporting the young people in our care</w:t>
      </w:r>
    </w:p>
    <w:p w14:paraId="117631DC" w14:textId="798C9E95" w:rsidR="5BAEA479" w:rsidRDefault="7C4D1F2D" w:rsidP="5BAEA479">
      <w:r w:rsidRPr="2103ABA3">
        <w:rPr>
          <w:b/>
          <w:bCs/>
        </w:rPr>
        <w:t>2014-2018</w:t>
      </w:r>
      <w:r>
        <w:t>:</w:t>
      </w:r>
      <w:r w:rsidRPr="21F08CEA">
        <w:rPr>
          <w:b/>
          <w:bCs/>
        </w:rPr>
        <w:t xml:space="preserve"> Real life options</w:t>
      </w:r>
      <w:r>
        <w:t xml:space="preserve">, </w:t>
      </w:r>
      <w:r w:rsidR="5EC7C6D5">
        <w:t>R</w:t>
      </w:r>
      <w:r>
        <w:t>esidential support worker &amp; deputy manager</w:t>
      </w:r>
    </w:p>
    <w:p w14:paraId="76F73C85" w14:textId="371FCF79" w:rsidR="389E64A7" w:rsidRDefault="7C4D1F2D" w:rsidP="389E64A7">
      <w:r w:rsidRPr="5D5DB791">
        <w:rPr>
          <w:b/>
          <w:bCs/>
        </w:rPr>
        <w:t>2009-2014:</w:t>
      </w:r>
      <w:r w:rsidR="4D2DA2A4">
        <w:t xml:space="preserve"> NHS Residential Care home, </w:t>
      </w:r>
      <w:r w:rsidR="7E9F7612">
        <w:t>R</w:t>
      </w:r>
      <w:r w:rsidR="4D2DA2A4">
        <w:t>esidential support worker</w:t>
      </w:r>
    </w:p>
    <w:p w14:paraId="4189A660" w14:textId="58D12D77" w:rsidR="4D296640" w:rsidRDefault="4D2DA2A4" w:rsidP="4D296640">
      <w:r w:rsidRPr="01E31453">
        <w:rPr>
          <w:b/>
          <w:bCs/>
        </w:rPr>
        <w:t>2005-2009</w:t>
      </w:r>
      <w:r>
        <w:t>: TransCare, Residential support worker</w:t>
      </w:r>
    </w:p>
    <w:p w14:paraId="513FC20E" w14:textId="71091A98" w:rsidR="18260CA2" w:rsidRDefault="4D2DA2A4" w:rsidP="18260CA2">
      <w:r w:rsidRPr="0EE94EF3">
        <w:rPr>
          <w:b/>
          <w:bCs/>
        </w:rPr>
        <w:t>2004-2005</w:t>
      </w:r>
      <w:r>
        <w:t>: Gems TV, Customer service advisor</w:t>
      </w:r>
    </w:p>
    <w:p w14:paraId="2A83AAA7" w14:textId="3DD967B8" w:rsidR="1EC041E3" w:rsidRDefault="1EC041E3" w:rsidP="1EC041E3"/>
    <w:p w14:paraId="58D809BA" w14:textId="2FCF0D73" w:rsidR="00E25444" w:rsidRDefault="00E25444">
      <w:r>
        <w:rPr>
          <w:b/>
          <w:bCs/>
        </w:rPr>
        <w:t xml:space="preserve">Additional </w:t>
      </w:r>
      <w:r w:rsidR="6F813E0C" w:rsidRPr="6325C719">
        <w:rPr>
          <w:b/>
          <w:bCs/>
        </w:rPr>
        <w:t>skills</w:t>
      </w:r>
    </w:p>
    <w:p w14:paraId="758FE380" w14:textId="6EEE709A" w:rsidR="6F813E0C" w:rsidRDefault="6F813E0C" w:rsidP="39A3F6C0">
      <w:pPr>
        <w:pStyle w:val="ListParagraph"/>
        <w:numPr>
          <w:ilvl w:val="0"/>
          <w:numId w:val="1"/>
        </w:numPr>
      </w:pPr>
      <w:r>
        <w:t>Reliable</w:t>
      </w:r>
    </w:p>
    <w:p w14:paraId="0A604CC3" w14:textId="6E87D6E9" w:rsidR="6F813E0C" w:rsidRDefault="6F813E0C" w:rsidP="39A3F6C0">
      <w:pPr>
        <w:pStyle w:val="ListParagraph"/>
        <w:numPr>
          <w:ilvl w:val="0"/>
          <w:numId w:val="1"/>
        </w:numPr>
      </w:pPr>
      <w:r>
        <w:t>Time management</w:t>
      </w:r>
    </w:p>
    <w:p w14:paraId="0A27B18F" w14:textId="442A05CE" w:rsidR="1C76FE87" w:rsidRDefault="6F813E0C" w:rsidP="6A81A852">
      <w:pPr>
        <w:pStyle w:val="ListParagraph"/>
        <w:numPr>
          <w:ilvl w:val="0"/>
          <w:numId w:val="1"/>
        </w:numPr>
      </w:pPr>
      <w:r>
        <w:t xml:space="preserve">Problem-solving  </w:t>
      </w:r>
    </w:p>
    <w:p w14:paraId="38DB3F42" w14:textId="430671D3" w:rsidR="00E25444" w:rsidRPr="00E25444" w:rsidRDefault="00E25444">
      <w:r>
        <w:rPr>
          <w:b/>
          <w:bCs/>
        </w:rPr>
        <w:t>References</w:t>
      </w:r>
    </w:p>
    <w:p w14:paraId="69FE66BB" w14:textId="299D8ADE" w:rsidR="53039E90" w:rsidRDefault="194B2A33" w:rsidP="53039E90">
      <w:r>
        <w:t>Dr. Trinh Nguyen</w:t>
      </w:r>
    </w:p>
    <w:p w14:paraId="1864AF1C" w14:textId="35399799" w:rsidR="29FB9DFB" w:rsidRDefault="194B2A33" w:rsidP="29FB9DFB">
      <w:r>
        <w:t>Lecturer at UWTSD, Birmingham Campus</w:t>
      </w:r>
    </w:p>
    <w:p w14:paraId="75BF4B9A" w14:textId="782C94D3" w:rsidR="00E25444" w:rsidRPr="00E25444" w:rsidRDefault="00E25444" w:rsidP="00E25444"/>
    <w:p w14:paraId="43BD200C" w14:textId="0CB5D32B" w:rsidR="0925A2E6" w:rsidRDefault="0925A2E6"/>
    <w:p w14:paraId="63D07989" w14:textId="028925CD" w:rsidR="0925A2E6" w:rsidRDefault="0925A2E6"/>
    <w:p w14:paraId="3E31F14B" w14:textId="106790A5" w:rsidR="79431C1A" w:rsidRDefault="79431C1A"/>
    <w:p w14:paraId="3AD56B66" w14:textId="547D5DCB" w:rsidR="5B66D670" w:rsidRDefault="5B66D670"/>
    <w:p w14:paraId="7E6F270E" w14:textId="606D65FD" w:rsidR="4896975D" w:rsidRDefault="4896975D">
      <w:pPr>
        <w:rPr>
          <w:rFonts w:ascii="Aptos" w:eastAsia="Aptos" w:hAnsi="Aptos" w:cs="Aptos"/>
        </w:rPr>
      </w:pPr>
    </w:p>
    <w:p w14:paraId="325E9489" w14:textId="291449B7" w:rsidR="3FA65A75" w:rsidRDefault="3FA65A75" w:rsidP="3FA65A75">
      <w:pPr>
        <w:rPr>
          <w:rFonts w:ascii="Aptos" w:eastAsia="Aptos" w:hAnsi="Aptos" w:cs="Aptos"/>
          <w:b/>
          <w:bCs/>
        </w:rPr>
      </w:pPr>
    </w:p>
    <w:p w14:paraId="728C2DD8" w14:textId="550CD76F" w:rsidR="0D8AE90B" w:rsidRDefault="0D8AE90B" w:rsidP="0D8AE90B">
      <w:pPr>
        <w:rPr>
          <w:rFonts w:ascii="Aptos" w:eastAsia="Aptos" w:hAnsi="Aptos" w:cs="Aptos"/>
          <w:b/>
          <w:bCs/>
        </w:rPr>
      </w:pPr>
    </w:p>
    <w:p w14:paraId="621201B6" w14:textId="45BF3466" w:rsidR="0D8AE90B" w:rsidRDefault="0D8AE90B" w:rsidP="0D8AE90B">
      <w:pPr>
        <w:rPr>
          <w:rFonts w:ascii="Aptos" w:eastAsia="Aptos" w:hAnsi="Aptos" w:cs="Aptos"/>
          <w:b/>
          <w:bCs/>
        </w:rPr>
      </w:pPr>
    </w:p>
    <w:p w14:paraId="082C9FFE" w14:textId="158E9328" w:rsidR="0D8AE90B" w:rsidRDefault="0D8AE90B" w:rsidP="0D8AE90B">
      <w:pPr>
        <w:rPr>
          <w:rFonts w:ascii="Aptos" w:eastAsia="Aptos" w:hAnsi="Aptos" w:cs="Aptos"/>
          <w:b/>
          <w:bCs/>
        </w:rPr>
      </w:pPr>
    </w:p>
    <w:p w14:paraId="7C184E88" w14:textId="623AFAB6" w:rsidR="7FB6BEAD" w:rsidRDefault="7FB6BEAD" w:rsidP="7FB6BEAD">
      <w:pPr>
        <w:rPr>
          <w:rFonts w:ascii="Aptos" w:eastAsia="Aptos" w:hAnsi="Aptos" w:cs="Aptos"/>
          <w:b/>
          <w:bCs/>
        </w:rPr>
      </w:pPr>
    </w:p>
    <w:p w14:paraId="4CD0B6E8" w14:textId="6BA3D95C" w:rsidR="23843245" w:rsidRDefault="23843245" w:rsidP="23843245">
      <w:pPr>
        <w:rPr>
          <w:rFonts w:ascii="Aptos" w:eastAsia="Aptos" w:hAnsi="Aptos" w:cs="Aptos"/>
          <w:b/>
          <w:bCs/>
        </w:rPr>
      </w:pPr>
    </w:p>
    <w:p w14:paraId="6E6026AE" w14:textId="43960168" w:rsidR="23843245" w:rsidRDefault="23843245" w:rsidP="23843245">
      <w:pPr>
        <w:rPr>
          <w:rFonts w:ascii="Aptos" w:eastAsia="Aptos" w:hAnsi="Aptos" w:cs="Aptos"/>
          <w:b/>
          <w:bCs/>
        </w:rPr>
      </w:pPr>
    </w:p>
    <w:p w14:paraId="65D35111" w14:textId="2D828856" w:rsidR="23843245" w:rsidRDefault="23843245" w:rsidP="23843245">
      <w:pPr>
        <w:rPr>
          <w:rFonts w:ascii="Aptos" w:eastAsia="Aptos" w:hAnsi="Aptos" w:cs="Aptos"/>
          <w:b/>
          <w:bCs/>
        </w:rPr>
      </w:pPr>
    </w:p>
    <w:p w14:paraId="62B630C4" w14:textId="7A7AA5E8" w:rsidR="678AD5F2" w:rsidRDefault="678AD5F2" w:rsidP="678AD5F2">
      <w:pPr>
        <w:rPr>
          <w:rFonts w:ascii="Aptos" w:eastAsia="Aptos" w:hAnsi="Aptos" w:cs="Aptos"/>
          <w:b/>
          <w:bCs/>
        </w:rPr>
      </w:pPr>
    </w:p>
    <w:p w14:paraId="7C2C94FA" w14:textId="4DAD900D" w:rsidR="678AD5F2" w:rsidRDefault="678AD5F2" w:rsidP="678AD5F2">
      <w:pPr>
        <w:rPr>
          <w:rFonts w:ascii="Aptos" w:eastAsia="Aptos" w:hAnsi="Aptos" w:cs="Aptos"/>
          <w:b/>
          <w:bCs/>
        </w:rPr>
      </w:pPr>
    </w:p>
    <w:p w14:paraId="785A0334" w14:textId="20EDB319" w:rsidR="678AD5F2" w:rsidRDefault="678AD5F2" w:rsidP="678AD5F2">
      <w:pPr>
        <w:rPr>
          <w:rFonts w:ascii="Aptos" w:eastAsia="Aptos" w:hAnsi="Aptos" w:cs="Aptos"/>
          <w:b/>
          <w:bCs/>
        </w:rPr>
      </w:pPr>
    </w:p>
    <w:p w14:paraId="10DFE5CB" w14:textId="7CD3E73C" w:rsidR="678AD5F2" w:rsidRDefault="678AD5F2" w:rsidP="678AD5F2">
      <w:pPr>
        <w:rPr>
          <w:rFonts w:ascii="Aptos" w:eastAsia="Aptos" w:hAnsi="Aptos" w:cs="Aptos"/>
          <w:b/>
          <w:bCs/>
        </w:rPr>
      </w:pPr>
    </w:p>
    <w:p w14:paraId="1F2B9797" w14:textId="35D69F79" w:rsidR="0D8AE90B" w:rsidRDefault="0D8AE90B" w:rsidP="0D8AE90B">
      <w:pPr>
        <w:rPr>
          <w:rFonts w:ascii="Aptos" w:eastAsia="Aptos" w:hAnsi="Aptos" w:cs="Aptos"/>
          <w:b/>
          <w:bCs/>
        </w:rPr>
      </w:pPr>
    </w:p>
    <w:p w14:paraId="676E1A32" w14:textId="510CA63C" w:rsidR="0D8AE90B" w:rsidRDefault="0D8AE90B" w:rsidP="0D8AE90B">
      <w:pPr>
        <w:rPr>
          <w:rFonts w:ascii="Aptos" w:eastAsia="Aptos" w:hAnsi="Aptos" w:cs="Aptos"/>
          <w:b/>
          <w:bCs/>
        </w:rPr>
      </w:pPr>
    </w:p>
    <w:p w14:paraId="0FF309CF" w14:textId="7AB430B8" w:rsidR="4896975D" w:rsidRDefault="4896975D">
      <w:r w:rsidRPr="0154CAFD">
        <w:rPr>
          <w:rFonts w:ascii="Aptos" w:eastAsia="Aptos" w:hAnsi="Aptos" w:cs="Aptos"/>
          <w:b/>
          <w:bCs/>
        </w:rPr>
        <w:t xml:space="preserve">Cover Letter </w:t>
      </w:r>
    </w:p>
    <w:p w14:paraId="0E87D8CE" w14:textId="75F233F1" w:rsidR="75DD654E" w:rsidRDefault="2A3BA7B3" w:rsidP="7056E61F">
      <w:pPr>
        <w:jc w:val="center"/>
        <w:rPr>
          <w:rFonts w:ascii="Aptos" w:eastAsia="Aptos" w:hAnsi="Aptos" w:cs="Aptos"/>
          <w:b/>
          <w:bCs/>
          <w:sz w:val="32"/>
          <w:szCs w:val="32"/>
        </w:rPr>
      </w:pPr>
      <w:r w:rsidRPr="2D15B0D8">
        <w:rPr>
          <w:rFonts w:ascii="Aptos" w:eastAsia="Aptos" w:hAnsi="Aptos" w:cs="Aptos"/>
          <w:b/>
          <w:bCs/>
          <w:sz w:val="28"/>
          <w:szCs w:val="28"/>
        </w:rPr>
        <w:t>Theresa Gayle</w:t>
      </w:r>
    </w:p>
    <w:p w14:paraId="5545269E" w14:textId="1402E1AA" w:rsidR="580C8603" w:rsidRDefault="2A3BA7B3" w:rsidP="0446E354">
      <w:pPr>
        <w:jc w:val="center"/>
      </w:pPr>
      <w:r w:rsidRPr="5B0A9D04">
        <w:rPr>
          <w:rFonts w:ascii="Aptos" w:eastAsia="Aptos" w:hAnsi="Aptos" w:cs="Aptos"/>
          <w:b/>
          <w:bCs/>
        </w:rPr>
        <w:t xml:space="preserve">17 Granville Square, </w:t>
      </w:r>
      <w:r w:rsidRPr="71FBAC23">
        <w:rPr>
          <w:rFonts w:ascii="Aptos" w:eastAsia="Aptos" w:hAnsi="Aptos" w:cs="Aptos"/>
          <w:b/>
          <w:bCs/>
        </w:rPr>
        <w:t>Fiveways, Birmingham</w:t>
      </w:r>
      <w:r w:rsidRPr="7D78B9FD">
        <w:rPr>
          <w:rFonts w:ascii="Aptos" w:eastAsia="Aptos" w:hAnsi="Aptos" w:cs="Aptos"/>
          <w:b/>
          <w:bCs/>
        </w:rPr>
        <w:t xml:space="preserve">, </w:t>
      </w:r>
      <w:r w:rsidRPr="563DCDE5">
        <w:rPr>
          <w:rFonts w:ascii="Aptos" w:eastAsia="Aptos" w:hAnsi="Aptos" w:cs="Aptos"/>
          <w:b/>
          <w:bCs/>
        </w:rPr>
        <w:t xml:space="preserve">B15 </w:t>
      </w:r>
      <w:r w:rsidRPr="0D727960">
        <w:rPr>
          <w:rFonts w:ascii="Aptos" w:eastAsia="Aptos" w:hAnsi="Aptos" w:cs="Aptos"/>
          <w:b/>
          <w:bCs/>
        </w:rPr>
        <w:t>1UJ</w:t>
      </w:r>
    </w:p>
    <w:p w14:paraId="4FC576EB" w14:textId="135A8173" w:rsidR="308457A4" w:rsidRDefault="2A3BA7B3" w:rsidP="0446E354">
      <w:pPr>
        <w:jc w:val="center"/>
      </w:pPr>
      <w:hyperlink r:id="rId19">
        <w:r w:rsidRPr="72F1C1AF">
          <w:rPr>
            <w:rStyle w:val="Hyperlink"/>
            <w:b/>
            <w:bCs/>
          </w:rPr>
          <w:t>Taz-1968@hotmail.co.uk</w:t>
        </w:r>
      </w:hyperlink>
    </w:p>
    <w:p w14:paraId="0814E5A4" w14:textId="584BDF0B" w:rsidR="72F1C1AF" w:rsidRDefault="72F1C1AF" w:rsidP="72F1C1AF">
      <w:pPr>
        <w:rPr>
          <w:rFonts w:ascii="Aptos" w:eastAsia="Aptos" w:hAnsi="Aptos" w:cs="Aptos"/>
          <w:b/>
          <w:bCs/>
        </w:rPr>
      </w:pPr>
    </w:p>
    <w:p w14:paraId="51EF9CE6" w14:textId="2D7D36E9" w:rsidR="01348398" w:rsidRDefault="2A3BA7B3" w:rsidP="01348398">
      <w:r w:rsidRPr="5A6F58D0">
        <w:rPr>
          <w:rFonts w:ascii="Aptos" w:eastAsia="Aptos" w:hAnsi="Aptos" w:cs="Aptos"/>
          <w:b/>
          <w:bCs/>
        </w:rPr>
        <w:t>Umbrella Medical</w:t>
      </w:r>
    </w:p>
    <w:p w14:paraId="134BDF49" w14:textId="3B672C33" w:rsidR="2A3BA7B3" w:rsidRDefault="2A3BA7B3" w:rsidP="7415E0DC">
      <w:r>
        <w:t>Hatherton Medical Centre, 1 Hatherton Street, Walsall</w:t>
      </w:r>
    </w:p>
    <w:p w14:paraId="6E73F5D3" w14:textId="7728B32A" w:rsidR="54CCC244" w:rsidRDefault="54CCC244" w:rsidP="54CCC244"/>
    <w:p w14:paraId="3C14E0EB" w14:textId="1B6CB68B" w:rsidR="7415E0DC" w:rsidRDefault="2A3BA7B3" w:rsidP="7415E0DC">
      <w:r>
        <w:t>18</w:t>
      </w:r>
      <w:r w:rsidRPr="0243EE36">
        <w:rPr>
          <w:vertAlign w:val="superscript"/>
        </w:rPr>
        <w:t>th</w:t>
      </w:r>
      <w:r>
        <w:t xml:space="preserve"> June, 2026</w:t>
      </w:r>
    </w:p>
    <w:p w14:paraId="749B2B24" w14:textId="4F588032" w:rsidR="09E37514" w:rsidRDefault="09E37514" w:rsidP="09E37514"/>
    <w:p w14:paraId="6786B025" w14:textId="729C0583" w:rsidR="4896975D" w:rsidRDefault="4896975D">
      <w:r w:rsidRPr="0154CAFD">
        <w:rPr>
          <w:rFonts w:ascii="Aptos" w:eastAsia="Aptos" w:hAnsi="Aptos" w:cs="Aptos"/>
        </w:rPr>
        <w:t>Dear Hiring Manager,</w:t>
      </w:r>
    </w:p>
    <w:p w14:paraId="179F1564" w14:textId="740A1878" w:rsidR="4896975D" w:rsidRDefault="4896975D" w:rsidP="00BFF8D5">
      <w:pPr>
        <w:jc w:val="both"/>
      </w:pPr>
      <w:r w:rsidRPr="0154CAFD">
        <w:rPr>
          <w:rFonts w:ascii="Aptos" w:eastAsia="Aptos" w:hAnsi="Aptos" w:cs="Aptos"/>
        </w:rPr>
        <w:t>I am writing to express my interest in the Healthcare Assistant position. With experience working in health and social care, including my role as a Senior Support Worker, I have developed the skills, compassion, and dedication needed to provide high-quality, person-centred care.</w:t>
      </w:r>
    </w:p>
    <w:p w14:paraId="0E7176B2" w14:textId="273F9F46" w:rsidR="4896975D" w:rsidRDefault="4896975D" w:rsidP="00BFF8D5">
      <w:pPr>
        <w:jc w:val="both"/>
      </w:pPr>
      <w:r w:rsidRPr="0154CAFD">
        <w:rPr>
          <w:rFonts w:ascii="Aptos" w:eastAsia="Aptos" w:hAnsi="Aptos" w:cs="Aptos"/>
        </w:rPr>
        <w:t>Throughout my career, I have supported individuals with a wide range of physical, emotional, and mental health needs while promoting their independence, dignity, and wellbeing. I am experienced in assisting with personal care, administering medication where required, maintaining accurate records, and working collaboratively with multidisciplinary teams to achieve the best outcomes for those in my care.</w:t>
      </w:r>
    </w:p>
    <w:p w14:paraId="2526A39A" w14:textId="6218471B" w:rsidR="4896975D" w:rsidRDefault="4896975D" w:rsidP="00BFF8D5">
      <w:pPr>
        <w:jc w:val="both"/>
      </w:pPr>
      <w:r w:rsidRPr="0154CAFD">
        <w:rPr>
          <w:rFonts w:ascii="Aptos" w:eastAsia="Aptos" w:hAnsi="Aptos" w:cs="Aptos"/>
        </w:rPr>
        <w:t>I pride myself on being patient, reliable, and approachable, with excellent communication skills and the ability to remain calm under pressure. Building trusting relationships with service users and their families is something I value greatly, and I always strive to make a positive difference in people's lives.</w:t>
      </w:r>
    </w:p>
    <w:p w14:paraId="66A92EF6" w14:textId="1C40AEA6" w:rsidR="4896975D" w:rsidRDefault="4896975D" w:rsidP="00BFF8D5">
      <w:pPr>
        <w:jc w:val="both"/>
      </w:pPr>
      <w:r w:rsidRPr="0154CAFD">
        <w:rPr>
          <w:rFonts w:ascii="Aptos" w:eastAsia="Aptos" w:hAnsi="Aptos" w:cs="Aptos"/>
        </w:rPr>
        <w:t>I am enthusiastic about the opportunity to bring my experience, strong work ethic, and caring nature to your team. I would welcome the chance to discuss how my skills and experience make me a suitable candidate for this role.</w:t>
      </w:r>
    </w:p>
    <w:p w14:paraId="4FBEFE29" w14:textId="1ADAF41F" w:rsidR="4896975D" w:rsidRDefault="4896975D" w:rsidP="00BFF8D5">
      <w:pPr>
        <w:jc w:val="both"/>
      </w:pPr>
      <w:r w:rsidRPr="0154CAFD">
        <w:rPr>
          <w:rFonts w:ascii="Aptos" w:eastAsia="Aptos" w:hAnsi="Aptos" w:cs="Aptos"/>
        </w:rPr>
        <w:t>Thank you for considering my application. I look forward to the opportunity to speak with you at an interview.</w:t>
      </w:r>
    </w:p>
    <w:p w14:paraId="4433F61A" w14:textId="7F0989FB" w:rsidR="2B1799AC" w:rsidRDefault="2B1799AC" w:rsidP="2B1799AC">
      <w:pPr>
        <w:jc w:val="both"/>
        <w:rPr>
          <w:rFonts w:ascii="Aptos" w:eastAsia="Aptos" w:hAnsi="Aptos" w:cs="Aptos"/>
        </w:rPr>
      </w:pPr>
    </w:p>
    <w:p w14:paraId="102E3BAF" w14:textId="12680083" w:rsidR="4896975D" w:rsidRDefault="4896975D" w:rsidP="00BFF8D5">
      <w:pPr>
        <w:jc w:val="both"/>
      </w:pPr>
      <w:r w:rsidRPr="0154CAFD">
        <w:rPr>
          <w:rFonts w:ascii="Aptos" w:eastAsia="Aptos" w:hAnsi="Aptos" w:cs="Aptos"/>
        </w:rPr>
        <w:t>Yours faithfully,</w:t>
      </w:r>
    </w:p>
    <w:p w14:paraId="3B108F80" w14:textId="6D8D957D" w:rsidR="4756182E" w:rsidRDefault="4896975D" w:rsidP="00BFF8D5">
      <w:pPr>
        <w:jc w:val="both"/>
      </w:pPr>
      <w:r w:rsidRPr="31954E71">
        <w:rPr>
          <w:rFonts w:ascii="Aptos" w:eastAsia="Aptos" w:hAnsi="Aptos" w:cs="Aptos"/>
        </w:rPr>
        <w:t xml:space="preserve">Theresa </w:t>
      </w:r>
      <w:r w:rsidRPr="4117A321">
        <w:rPr>
          <w:rFonts w:ascii="Aptos" w:eastAsia="Aptos" w:hAnsi="Aptos" w:cs="Aptos"/>
        </w:rPr>
        <w:t>Gayle</w:t>
      </w:r>
    </w:p>
    <w:p w14:paraId="2383D3A6" w14:textId="5AA1A26F" w:rsidR="00E25444" w:rsidRPr="00E25444" w:rsidRDefault="00E25444" w:rsidP="00E25444"/>
    <w:sectPr w:rsidR="00E25444" w:rsidRPr="00E254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0000000000000000000"/>
    <w:charset w:val="8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7016FA"/>
    <w:multiLevelType w:val="hybridMultilevel"/>
    <w:tmpl w:val="2E12D1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C47362"/>
    <w:multiLevelType w:val="hybridMultilevel"/>
    <w:tmpl w:val="AC1E9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947F02"/>
    <w:multiLevelType w:val="hybridMultilevel"/>
    <w:tmpl w:val="E2D0E3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706638B"/>
    <w:multiLevelType w:val="hybridMultilevel"/>
    <w:tmpl w:val="4AD2CA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42735DD"/>
    <w:multiLevelType w:val="hybridMultilevel"/>
    <w:tmpl w:val="195667F8"/>
    <w:lvl w:ilvl="0" w:tplc="F8E03738">
      <w:start w:val="1"/>
      <w:numFmt w:val="bullet"/>
      <w:lvlText w:val="•"/>
      <w:lvlJc w:val="left"/>
      <w:pPr>
        <w:tabs>
          <w:tab w:val="num" w:pos="720"/>
        </w:tabs>
        <w:ind w:left="720" w:hanging="360"/>
      </w:pPr>
      <w:rPr>
        <w:rFonts w:ascii="Arial" w:hAnsi="Arial" w:hint="default"/>
      </w:rPr>
    </w:lvl>
    <w:lvl w:ilvl="1" w:tplc="D822499A" w:tentative="1">
      <w:start w:val="1"/>
      <w:numFmt w:val="bullet"/>
      <w:lvlText w:val="•"/>
      <w:lvlJc w:val="left"/>
      <w:pPr>
        <w:tabs>
          <w:tab w:val="num" w:pos="1440"/>
        </w:tabs>
        <w:ind w:left="1440" w:hanging="360"/>
      </w:pPr>
      <w:rPr>
        <w:rFonts w:ascii="Arial" w:hAnsi="Arial" w:hint="default"/>
      </w:rPr>
    </w:lvl>
    <w:lvl w:ilvl="2" w:tplc="E7541078" w:tentative="1">
      <w:start w:val="1"/>
      <w:numFmt w:val="bullet"/>
      <w:lvlText w:val="•"/>
      <w:lvlJc w:val="left"/>
      <w:pPr>
        <w:tabs>
          <w:tab w:val="num" w:pos="2160"/>
        </w:tabs>
        <w:ind w:left="2160" w:hanging="360"/>
      </w:pPr>
      <w:rPr>
        <w:rFonts w:ascii="Arial" w:hAnsi="Arial" w:hint="default"/>
      </w:rPr>
    </w:lvl>
    <w:lvl w:ilvl="3" w:tplc="38FA3E76" w:tentative="1">
      <w:start w:val="1"/>
      <w:numFmt w:val="bullet"/>
      <w:lvlText w:val="•"/>
      <w:lvlJc w:val="left"/>
      <w:pPr>
        <w:tabs>
          <w:tab w:val="num" w:pos="2880"/>
        </w:tabs>
        <w:ind w:left="2880" w:hanging="360"/>
      </w:pPr>
      <w:rPr>
        <w:rFonts w:ascii="Arial" w:hAnsi="Arial" w:hint="default"/>
      </w:rPr>
    </w:lvl>
    <w:lvl w:ilvl="4" w:tplc="C526D914" w:tentative="1">
      <w:start w:val="1"/>
      <w:numFmt w:val="bullet"/>
      <w:lvlText w:val="•"/>
      <w:lvlJc w:val="left"/>
      <w:pPr>
        <w:tabs>
          <w:tab w:val="num" w:pos="3600"/>
        </w:tabs>
        <w:ind w:left="3600" w:hanging="360"/>
      </w:pPr>
      <w:rPr>
        <w:rFonts w:ascii="Arial" w:hAnsi="Arial" w:hint="default"/>
      </w:rPr>
    </w:lvl>
    <w:lvl w:ilvl="5" w:tplc="59CC792A" w:tentative="1">
      <w:start w:val="1"/>
      <w:numFmt w:val="bullet"/>
      <w:lvlText w:val="•"/>
      <w:lvlJc w:val="left"/>
      <w:pPr>
        <w:tabs>
          <w:tab w:val="num" w:pos="4320"/>
        </w:tabs>
        <w:ind w:left="4320" w:hanging="360"/>
      </w:pPr>
      <w:rPr>
        <w:rFonts w:ascii="Arial" w:hAnsi="Arial" w:hint="default"/>
      </w:rPr>
    </w:lvl>
    <w:lvl w:ilvl="6" w:tplc="B7943974" w:tentative="1">
      <w:start w:val="1"/>
      <w:numFmt w:val="bullet"/>
      <w:lvlText w:val="•"/>
      <w:lvlJc w:val="left"/>
      <w:pPr>
        <w:tabs>
          <w:tab w:val="num" w:pos="5040"/>
        </w:tabs>
        <w:ind w:left="5040" w:hanging="360"/>
      </w:pPr>
      <w:rPr>
        <w:rFonts w:ascii="Arial" w:hAnsi="Arial" w:hint="default"/>
      </w:rPr>
    </w:lvl>
    <w:lvl w:ilvl="7" w:tplc="7A967012" w:tentative="1">
      <w:start w:val="1"/>
      <w:numFmt w:val="bullet"/>
      <w:lvlText w:val="•"/>
      <w:lvlJc w:val="left"/>
      <w:pPr>
        <w:tabs>
          <w:tab w:val="num" w:pos="5760"/>
        </w:tabs>
        <w:ind w:left="5760" w:hanging="360"/>
      </w:pPr>
      <w:rPr>
        <w:rFonts w:ascii="Arial" w:hAnsi="Arial" w:hint="default"/>
      </w:rPr>
    </w:lvl>
    <w:lvl w:ilvl="8" w:tplc="D9B6B32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9BBA5B6"/>
    <w:multiLevelType w:val="hybridMultilevel"/>
    <w:tmpl w:val="FFFFFFFF"/>
    <w:lvl w:ilvl="0" w:tplc="E376A9DE">
      <w:start w:val="1"/>
      <w:numFmt w:val="bullet"/>
      <w:lvlText w:val=""/>
      <w:lvlJc w:val="left"/>
      <w:pPr>
        <w:ind w:left="720" w:hanging="360"/>
      </w:pPr>
      <w:rPr>
        <w:rFonts w:ascii="Symbol" w:hAnsi="Symbol" w:hint="default"/>
      </w:rPr>
    </w:lvl>
    <w:lvl w:ilvl="1" w:tplc="5E520EBA">
      <w:start w:val="1"/>
      <w:numFmt w:val="bullet"/>
      <w:lvlText w:val="o"/>
      <w:lvlJc w:val="left"/>
      <w:pPr>
        <w:ind w:left="1440" w:hanging="360"/>
      </w:pPr>
      <w:rPr>
        <w:rFonts w:ascii="Courier New" w:hAnsi="Courier New" w:hint="default"/>
      </w:rPr>
    </w:lvl>
    <w:lvl w:ilvl="2" w:tplc="4AB2E41E">
      <w:start w:val="1"/>
      <w:numFmt w:val="bullet"/>
      <w:lvlText w:val=""/>
      <w:lvlJc w:val="left"/>
      <w:pPr>
        <w:ind w:left="2160" w:hanging="360"/>
      </w:pPr>
      <w:rPr>
        <w:rFonts w:ascii="Wingdings" w:hAnsi="Wingdings" w:hint="default"/>
      </w:rPr>
    </w:lvl>
    <w:lvl w:ilvl="3" w:tplc="0DBAFB62">
      <w:start w:val="1"/>
      <w:numFmt w:val="bullet"/>
      <w:lvlText w:val=""/>
      <w:lvlJc w:val="left"/>
      <w:pPr>
        <w:ind w:left="2880" w:hanging="360"/>
      </w:pPr>
      <w:rPr>
        <w:rFonts w:ascii="Symbol" w:hAnsi="Symbol" w:hint="default"/>
      </w:rPr>
    </w:lvl>
    <w:lvl w:ilvl="4" w:tplc="6EAE765C">
      <w:start w:val="1"/>
      <w:numFmt w:val="bullet"/>
      <w:lvlText w:val="o"/>
      <w:lvlJc w:val="left"/>
      <w:pPr>
        <w:ind w:left="3600" w:hanging="360"/>
      </w:pPr>
      <w:rPr>
        <w:rFonts w:ascii="Courier New" w:hAnsi="Courier New" w:hint="default"/>
      </w:rPr>
    </w:lvl>
    <w:lvl w:ilvl="5" w:tplc="142653E0">
      <w:start w:val="1"/>
      <w:numFmt w:val="bullet"/>
      <w:lvlText w:val=""/>
      <w:lvlJc w:val="left"/>
      <w:pPr>
        <w:ind w:left="4320" w:hanging="360"/>
      </w:pPr>
      <w:rPr>
        <w:rFonts w:ascii="Wingdings" w:hAnsi="Wingdings" w:hint="default"/>
      </w:rPr>
    </w:lvl>
    <w:lvl w:ilvl="6" w:tplc="229ACA42">
      <w:start w:val="1"/>
      <w:numFmt w:val="bullet"/>
      <w:lvlText w:val=""/>
      <w:lvlJc w:val="left"/>
      <w:pPr>
        <w:ind w:left="5040" w:hanging="360"/>
      </w:pPr>
      <w:rPr>
        <w:rFonts w:ascii="Symbol" w:hAnsi="Symbol" w:hint="default"/>
      </w:rPr>
    </w:lvl>
    <w:lvl w:ilvl="7" w:tplc="0534068C">
      <w:start w:val="1"/>
      <w:numFmt w:val="bullet"/>
      <w:lvlText w:val="o"/>
      <w:lvlJc w:val="left"/>
      <w:pPr>
        <w:ind w:left="5760" w:hanging="360"/>
      </w:pPr>
      <w:rPr>
        <w:rFonts w:ascii="Courier New" w:hAnsi="Courier New" w:hint="default"/>
      </w:rPr>
    </w:lvl>
    <w:lvl w:ilvl="8" w:tplc="7C8ED0C4">
      <w:start w:val="1"/>
      <w:numFmt w:val="bullet"/>
      <w:lvlText w:val=""/>
      <w:lvlJc w:val="left"/>
      <w:pPr>
        <w:ind w:left="6480" w:hanging="360"/>
      </w:pPr>
      <w:rPr>
        <w:rFonts w:ascii="Wingdings" w:hAnsi="Wingdings" w:hint="default"/>
      </w:rPr>
    </w:lvl>
  </w:abstractNum>
  <w:abstractNum w:abstractNumId="6" w15:restartNumberingAfterBreak="0">
    <w:nsid w:val="758F395B"/>
    <w:multiLevelType w:val="hybridMultilevel"/>
    <w:tmpl w:val="43AC8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02122812">
    <w:abstractNumId w:val="5"/>
  </w:num>
  <w:num w:numId="2" w16cid:durableId="2036466215">
    <w:abstractNumId w:val="3"/>
  </w:num>
  <w:num w:numId="3" w16cid:durableId="592200252">
    <w:abstractNumId w:val="0"/>
  </w:num>
  <w:num w:numId="4" w16cid:durableId="831259477">
    <w:abstractNumId w:val="6"/>
  </w:num>
  <w:num w:numId="5" w16cid:durableId="841236573">
    <w:abstractNumId w:val="2"/>
  </w:num>
  <w:num w:numId="6" w16cid:durableId="84349567">
    <w:abstractNumId w:val="1"/>
  </w:num>
  <w:num w:numId="7" w16cid:durableId="96338435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7100"/>
    <w:rsid w:val="00000C86"/>
    <w:rsid w:val="000070EC"/>
    <w:rsid w:val="000220A3"/>
    <w:rsid w:val="0002563D"/>
    <w:rsid w:val="00033CE6"/>
    <w:rsid w:val="000467AF"/>
    <w:rsid w:val="000546F3"/>
    <w:rsid w:val="000624D1"/>
    <w:rsid w:val="000657A4"/>
    <w:rsid w:val="00074E2A"/>
    <w:rsid w:val="00076907"/>
    <w:rsid w:val="00085040"/>
    <w:rsid w:val="000A1615"/>
    <w:rsid w:val="000A4564"/>
    <w:rsid w:val="000B286B"/>
    <w:rsid w:val="000C0D19"/>
    <w:rsid w:val="000C440A"/>
    <w:rsid w:val="000D5AFB"/>
    <w:rsid w:val="000E197D"/>
    <w:rsid w:val="000F2CF4"/>
    <w:rsid w:val="000F598E"/>
    <w:rsid w:val="001033BE"/>
    <w:rsid w:val="00105E62"/>
    <w:rsid w:val="00105F33"/>
    <w:rsid w:val="00106603"/>
    <w:rsid w:val="00113AC3"/>
    <w:rsid w:val="001410EC"/>
    <w:rsid w:val="00157E3E"/>
    <w:rsid w:val="001653C1"/>
    <w:rsid w:val="00169132"/>
    <w:rsid w:val="00175D72"/>
    <w:rsid w:val="00187DF9"/>
    <w:rsid w:val="00194681"/>
    <w:rsid w:val="0019765E"/>
    <w:rsid w:val="001A77C5"/>
    <w:rsid w:val="001A780D"/>
    <w:rsid w:val="001B24B0"/>
    <w:rsid w:val="001C43B4"/>
    <w:rsid w:val="001E163A"/>
    <w:rsid w:val="001F5601"/>
    <w:rsid w:val="0020241A"/>
    <w:rsid w:val="0020403F"/>
    <w:rsid w:val="00205B7C"/>
    <w:rsid w:val="00217DE3"/>
    <w:rsid w:val="002214BD"/>
    <w:rsid w:val="00223893"/>
    <w:rsid w:val="0022705D"/>
    <w:rsid w:val="0023028D"/>
    <w:rsid w:val="00235F9D"/>
    <w:rsid w:val="00240E76"/>
    <w:rsid w:val="00250609"/>
    <w:rsid w:val="002515A3"/>
    <w:rsid w:val="00257728"/>
    <w:rsid w:val="002632D3"/>
    <w:rsid w:val="00264017"/>
    <w:rsid w:val="0026555F"/>
    <w:rsid w:val="00281529"/>
    <w:rsid w:val="00291778"/>
    <w:rsid w:val="00292A4E"/>
    <w:rsid w:val="0029493A"/>
    <w:rsid w:val="00296C11"/>
    <w:rsid w:val="002B38BE"/>
    <w:rsid w:val="002B6B8E"/>
    <w:rsid w:val="002C1BD4"/>
    <w:rsid w:val="002C3410"/>
    <w:rsid w:val="002C5775"/>
    <w:rsid w:val="002C5CD1"/>
    <w:rsid w:val="002D1182"/>
    <w:rsid w:val="002D1576"/>
    <w:rsid w:val="002D5C12"/>
    <w:rsid w:val="002E53DD"/>
    <w:rsid w:val="002F40F5"/>
    <w:rsid w:val="002F52C5"/>
    <w:rsid w:val="0030266D"/>
    <w:rsid w:val="00316284"/>
    <w:rsid w:val="0031736D"/>
    <w:rsid w:val="00322E8A"/>
    <w:rsid w:val="003249A6"/>
    <w:rsid w:val="00332FFA"/>
    <w:rsid w:val="00340C3C"/>
    <w:rsid w:val="0034145E"/>
    <w:rsid w:val="00360A61"/>
    <w:rsid w:val="003626C8"/>
    <w:rsid w:val="00362BB2"/>
    <w:rsid w:val="003636F6"/>
    <w:rsid w:val="00364613"/>
    <w:rsid w:val="00365D7A"/>
    <w:rsid w:val="00366336"/>
    <w:rsid w:val="00376A37"/>
    <w:rsid w:val="0037B4B0"/>
    <w:rsid w:val="00382FFD"/>
    <w:rsid w:val="003A194F"/>
    <w:rsid w:val="003A21B1"/>
    <w:rsid w:val="003A6BEF"/>
    <w:rsid w:val="003B398E"/>
    <w:rsid w:val="003C38C8"/>
    <w:rsid w:val="003C69E1"/>
    <w:rsid w:val="003C6BC4"/>
    <w:rsid w:val="003D2499"/>
    <w:rsid w:val="003D3CE7"/>
    <w:rsid w:val="003D7F50"/>
    <w:rsid w:val="003E3684"/>
    <w:rsid w:val="003E4240"/>
    <w:rsid w:val="003F041F"/>
    <w:rsid w:val="004027DA"/>
    <w:rsid w:val="00402A4E"/>
    <w:rsid w:val="0040618B"/>
    <w:rsid w:val="00410E48"/>
    <w:rsid w:val="0041304F"/>
    <w:rsid w:val="004168D2"/>
    <w:rsid w:val="00427334"/>
    <w:rsid w:val="0043001B"/>
    <w:rsid w:val="004326C8"/>
    <w:rsid w:val="00437056"/>
    <w:rsid w:val="00443216"/>
    <w:rsid w:val="004451EB"/>
    <w:rsid w:val="00457D2A"/>
    <w:rsid w:val="00462FFD"/>
    <w:rsid w:val="004666FC"/>
    <w:rsid w:val="00494B40"/>
    <w:rsid w:val="004969ED"/>
    <w:rsid w:val="004A4C10"/>
    <w:rsid w:val="004A7066"/>
    <w:rsid w:val="004C64A5"/>
    <w:rsid w:val="004D0FD1"/>
    <w:rsid w:val="004D42E4"/>
    <w:rsid w:val="004E6406"/>
    <w:rsid w:val="004E6482"/>
    <w:rsid w:val="004F1C96"/>
    <w:rsid w:val="004F2FF2"/>
    <w:rsid w:val="00514B42"/>
    <w:rsid w:val="005201D9"/>
    <w:rsid w:val="005211CF"/>
    <w:rsid w:val="005217B1"/>
    <w:rsid w:val="00524C5A"/>
    <w:rsid w:val="00525397"/>
    <w:rsid w:val="00527A64"/>
    <w:rsid w:val="00533098"/>
    <w:rsid w:val="00534BFC"/>
    <w:rsid w:val="00537D63"/>
    <w:rsid w:val="005448F5"/>
    <w:rsid w:val="005476C1"/>
    <w:rsid w:val="0055335A"/>
    <w:rsid w:val="005544BA"/>
    <w:rsid w:val="005626FD"/>
    <w:rsid w:val="00563B48"/>
    <w:rsid w:val="00565E46"/>
    <w:rsid w:val="00573473"/>
    <w:rsid w:val="00594386"/>
    <w:rsid w:val="005A31E8"/>
    <w:rsid w:val="005B42E0"/>
    <w:rsid w:val="005C5FDE"/>
    <w:rsid w:val="005D4BA6"/>
    <w:rsid w:val="005E3CD6"/>
    <w:rsid w:val="005E5F97"/>
    <w:rsid w:val="005F1B73"/>
    <w:rsid w:val="005F3335"/>
    <w:rsid w:val="005F6919"/>
    <w:rsid w:val="00617A0E"/>
    <w:rsid w:val="00623A55"/>
    <w:rsid w:val="00633CE1"/>
    <w:rsid w:val="00635D39"/>
    <w:rsid w:val="00644474"/>
    <w:rsid w:val="006518E2"/>
    <w:rsid w:val="00653305"/>
    <w:rsid w:val="00655DAF"/>
    <w:rsid w:val="00670119"/>
    <w:rsid w:val="00670708"/>
    <w:rsid w:val="00677242"/>
    <w:rsid w:val="0067D2C5"/>
    <w:rsid w:val="00695988"/>
    <w:rsid w:val="00695AE7"/>
    <w:rsid w:val="006A34DA"/>
    <w:rsid w:val="006B09EF"/>
    <w:rsid w:val="006B0C45"/>
    <w:rsid w:val="006B11EC"/>
    <w:rsid w:val="006B2DB8"/>
    <w:rsid w:val="006B39BF"/>
    <w:rsid w:val="006B4739"/>
    <w:rsid w:val="006B5A5A"/>
    <w:rsid w:val="006B7261"/>
    <w:rsid w:val="006C0818"/>
    <w:rsid w:val="006C1CFA"/>
    <w:rsid w:val="006C4175"/>
    <w:rsid w:val="006D1F41"/>
    <w:rsid w:val="006D4BB8"/>
    <w:rsid w:val="006D72DE"/>
    <w:rsid w:val="006E00D4"/>
    <w:rsid w:val="006E0900"/>
    <w:rsid w:val="006F0B8B"/>
    <w:rsid w:val="006F2205"/>
    <w:rsid w:val="00700178"/>
    <w:rsid w:val="00706144"/>
    <w:rsid w:val="007137AD"/>
    <w:rsid w:val="00721E99"/>
    <w:rsid w:val="007235D9"/>
    <w:rsid w:val="0073076F"/>
    <w:rsid w:val="007375C9"/>
    <w:rsid w:val="00741929"/>
    <w:rsid w:val="007432CD"/>
    <w:rsid w:val="00745B11"/>
    <w:rsid w:val="00775B8D"/>
    <w:rsid w:val="00784897"/>
    <w:rsid w:val="00790B73"/>
    <w:rsid w:val="00793756"/>
    <w:rsid w:val="007A4515"/>
    <w:rsid w:val="007A5248"/>
    <w:rsid w:val="007B5F81"/>
    <w:rsid w:val="007C0FED"/>
    <w:rsid w:val="007C117F"/>
    <w:rsid w:val="007C5605"/>
    <w:rsid w:val="007C7F69"/>
    <w:rsid w:val="007F448F"/>
    <w:rsid w:val="00803B14"/>
    <w:rsid w:val="00806C28"/>
    <w:rsid w:val="0081040D"/>
    <w:rsid w:val="00814020"/>
    <w:rsid w:val="00853CC5"/>
    <w:rsid w:val="00853FD5"/>
    <w:rsid w:val="00856716"/>
    <w:rsid w:val="00860F84"/>
    <w:rsid w:val="00862AE8"/>
    <w:rsid w:val="008631C8"/>
    <w:rsid w:val="00867435"/>
    <w:rsid w:val="00871992"/>
    <w:rsid w:val="00877539"/>
    <w:rsid w:val="0088379D"/>
    <w:rsid w:val="008909E8"/>
    <w:rsid w:val="008922F7"/>
    <w:rsid w:val="008929BD"/>
    <w:rsid w:val="00893E1F"/>
    <w:rsid w:val="00896564"/>
    <w:rsid w:val="008A68E2"/>
    <w:rsid w:val="008B3D01"/>
    <w:rsid w:val="008B78C4"/>
    <w:rsid w:val="008B7D86"/>
    <w:rsid w:val="008C75D0"/>
    <w:rsid w:val="008C7766"/>
    <w:rsid w:val="008D3F26"/>
    <w:rsid w:val="008E16C2"/>
    <w:rsid w:val="008E2400"/>
    <w:rsid w:val="008E43D6"/>
    <w:rsid w:val="008E736B"/>
    <w:rsid w:val="008F46B3"/>
    <w:rsid w:val="008F4FF9"/>
    <w:rsid w:val="00905DEC"/>
    <w:rsid w:val="0090794B"/>
    <w:rsid w:val="00917B33"/>
    <w:rsid w:val="009213F8"/>
    <w:rsid w:val="0092506D"/>
    <w:rsid w:val="00935B24"/>
    <w:rsid w:val="00940ACA"/>
    <w:rsid w:val="009527E8"/>
    <w:rsid w:val="0095556E"/>
    <w:rsid w:val="00960795"/>
    <w:rsid w:val="00966812"/>
    <w:rsid w:val="00967EAE"/>
    <w:rsid w:val="00975A2D"/>
    <w:rsid w:val="00980A77"/>
    <w:rsid w:val="00982A63"/>
    <w:rsid w:val="00984376"/>
    <w:rsid w:val="00986312"/>
    <w:rsid w:val="00993B20"/>
    <w:rsid w:val="00993D2F"/>
    <w:rsid w:val="009974F9"/>
    <w:rsid w:val="009A27FE"/>
    <w:rsid w:val="009A3ACC"/>
    <w:rsid w:val="009A543F"/>
    <w:rsid w:val="009A5FA2"/>
    <w:rsid w:val="009A65D3"/>
    <w:rsid w:val="009B0822"/>
    <w:rsid w:val="009B1BA6"/>
    <w:rsid w:val="009C3EF1"/>
    <w:rsid w:val="009D5CA3"/>
    <w:rsid w:val="009D6678"/>
    <w:rsid w:val="009E3590"/>
    <w:rsid w:val="009F0DCB"/>
    <w:rsid w:val="009F0F82"/>
    <w:rsid w:val="009F2482"/>
    <w:rsid w:val="00A05C82"/>
    <w:rsid w:val="00A05E53"/>
    <w:rsid w:val="00A270F2"/>
    <w:rsid w:val="00A278B1"/>
    <w:rsid w:val="00A348EF"/>
    <w:rsid w:val="00A36666"/>
    <w:rsid w:val="00A400EB"/>
    <w:rsid w:val="00A51CFE"/>
    <w:rsid w:val="00A5336D"/>
    <w:rsid w:val="00A62846"/>
    <w:rsid w:val="00A75B5E"/>
    <w:rsid w:val="00A80333"/>
    <w:rsid w:val="00A80DFA"/>
    <w:rsid w:val="00A92065"/>
    <w:rsid w:val="00A93E85"/>
    <w:rsid w:val="00AA257F"/>
    <w:rsid w:val="00AB5989"/>
    <w:rsid w:val="00AB6E7F"/>
    <w:rsid w:val="00AB788A"/>
    <w:rsid w:val="00AC135E"/>
    <w:rsid w:val="00AD12DD"/>
    <w:rsid w:val="00AD47B3"/>
    <w:rsid w:val="00AD47D0"/>
    <w:rsid w:val="00AE44DE"/>
    <w:rsid w:val="00AF29E9"/>
    <w:rsid w:val="00B11435"/>
    <w:rsid w:val="00B14D2D"/>
    <w:rsid w:val="00B15599"/>
    <w:rsid w:val="00B17802"/>
    <w:rsid w:val="00B37E7B"/>
    <w:rsid w:val="00B56A1C"/>
    <w:rsid w:val="00B5774C"/>
    <w:rsid w:val="00B6323F"/>
    <w:rsid w:val="00B66F0C"/>
    <w:rsid w:val="00B8329C"/>
    <w:rsid w:val="00B97382"/>
    <w:rsid w:val="00BA7210"/>
    <w:rsid w:val="00BB27EB"/>
    <w:rsid w:val="00BB42A4"/>
    <w:rsid w:val="00BC09C9"/>
    <w:rsid w:val="00BC59F7"/>
    <w:rsid w:val="00BC5E8D"/>
    <w:rsid w:val="00BFF8D5"/>
    <w:rsid w:val="00C0409D"/>
    <w:rsid w:val="00C164D6"/>
    <w:rsid w:val="00C16CAE"/>
    <w:rsid w:val="00C226E6"/>
    <w:rsid w:val="00C237AA"/>
    <w:rsid w:val="00C27A23"/>
    <w:rsid w:val="00C30100"/>
    <w:rsid w:val="00C420B8"/>
    <w:rsid w:val="00C43405"/>
    <w:rsid w:val="00C510E2"/>
    <w:rsid w:val="00C51556"/>
    <w:rsid w:val="00C52B16"/>
    <w:rsid w:val="00C63B32"/>
    <w:rsid w:val="00C64CEC"/>
    <w:rsid w:val="00C65907"/>
    <w:rsid w:val="00C70A0C"/>
    <w:rsid w:val="00C8113A"/>
    <w:rsid w:val="00C81F09"/>
    <w:rsid w:val="00C83E26"/>
    <w:rsid w:val="00C85FEF"/>
    <w:rsid w:val="00C87FDC"/>
    <w:rsid w:val="00CA0DEF"/>
    <w:rsid w:val="00CA3DE6"/>
    <w:rsid w:val="00CA4BD9"/>
    <w:rsid w:val="00CA4C82"/>
    <w:rsid w:val="00CA7C11"/>
    <w:rsid w:val="00CB273D"/>
    <w:rsid w:val="00CB606D"/>
    <w:rsid w:val="00CB62F2"/>
    <w:rsid w:val="00CB6524"/>
    <w:rsid w:val="00CB6E0C"/>
    <w:rsid w:val="00CB78F5"/>
    <w:rsid w:val="00CD4B3C"/>
    <w:rsid w:val="00CD6609"/>
    <w:rsid w:val="00CE18CF"/>
    <w:rsid w:val="00CF44E7"/>
    <w:rsid w:val="00CF4F12"/>
    <w:rsid w:val="00CF7134"/>
    <w:rsid w:val="00CF7D1D"/>
    <w:rsid w:val="00D06136"/>
    <w:rsid w:val="00D121A1"/>
    <w:rsid w:val="00D1264C"/>
    <w:rsid w:val="00D2042B"/>
    <w:rsid w:val="00D258DE"/>
    <w:rsid w:val="00D37659"/>
    <w:rsid w:val="00D443DD"/>
    <w:rsid w:val="00D459BF"/>
    <w:rsid w:val="00D51A32"/>
    <w:rsid w:val="00D52485"/>
    <w:rsid w:val="00D61EC9"/>
    <w:rsid w:val="00D658DD"/>
    <w:rsid w:val="00D669FD"/>
    <w:rsid w:val="00D80715"/>
    <w:rsid w:val="00D81129"/>
    <w:rsid w:val="00D92C46"/>
    <w:rsid w:val="00DB0B25"/>
    <w:rsid w:val="00DB1A69"/>
    <w:rsid w:val="00DB35DB"/>
    <w:rsid w:val="00DB5083"/>
    <w:rsid w:val="00DC15A9"/>
    <w:rsid w:val="00DE1FD2"/>
    <w:rsid w:val="00DE2123"/>
    <w:rsid w:val="00DE301D"/>
    <w:rsid w:val="00DF61DB"/>
    <w:rsid w:val="00DF7100"/>
    <w:rsid w:val="00E004C4"/>
    <w:rsid w:val="00E0290A"/>
    <w:rsid w:val="00E03CF2"/>
    <w:rsid w:val="00E05E66"/>
    <w:rsid w:val="00E07C0A"/>
    <w:rsid w:val="00E219BD"/>
    <w:rsid w:val="00E25444"/>
    <w:rsid w:val="00E25D8E"/>
    <w:rsid w:val="00E363DB"/>
    <w:rsid w:val="00E4561A"/>
    <w:rsid w:val="00E54CC0"/>
    <w:rsid w:val="00E55CD8"/>
    <w:rsid w:val="00E70944"/>
    <w:rsid w:val="00E7105A"/>
    <w:rsid w:val="00E7382C"/>
    <w:rsid w:val="00E8005E"/>
    <w:rsid w:val="00EB295B"/>
    <w:rsid w:val="00EB5F62"/>
    <w:rsid w:val="00EC1BC7"/>
    <w:rsid w:val="00EC6D48"/>
    <w:rsid w:val="00EC6D4A"/>
    <w:rsid w:val="00ED3E36"/>
    <w:rsid w:val="00ED6D01"/>
    <w:rsid w:val="00EE331E"/>
    <w:rsid w:val="00EF2119"/>
    <w:rsid w:val="00F21285"/>
    <w:rsid w:val="00F2137F"/>
    <w:rsid w:val="00F23671"/>
    <w:rsid w:val="00F32C02"/>
    <w:rsid w:val="00F43B25"/>
    <w:rsid w:val="00F4424A"/>
    <w:rsid w:val="00F44E79"/>
    <w:rsid w:val="00F50052"/>
    <w:rsid w:val="00F5263D"/>
    <w:rsid w:val="00F54059"/>
    <w:rsid w:val="00F5626D"/>
    <w:rsid w:val="00F74DBF"/>
    <w:rsid w:val="00F80006"/>
    <w:rsid w:val="00F81030"/>
    <w:rsid w:val="00F83376"/>
    <w:rsid w:val="00F861B4"/>
    <w:rsid w:val="00F93C43"/>
    <w:rsid w:val="00FB28F3"/>
    <w:rsid w:val="00FB58DE"/>
    <w:rsid w:val="00FC114D"/>
    <w:rsid w:val="00FC236D"/>
    <w:rsid w:val="00FD170E"/>
    <w:rsid w:val="00FD2123"/>
    <w:rsid w:val="00FE3417"/>
    <w:rsid w:val="00FE5134"/>
    <w:rsid w:val="00FF064F"/>
    <w:rsid w:val="00FF3096"/>
    <w:rsid w:val="00FF7D8F"/>
    <w:rsid w:val="0123FF1A"/>
    <w:rsid w:val="01348398"/>
    <w:rsid w:val="01398FEC"/>
    <w:rsid w:val="0154CAFD"/>
    <w:rsid w:val="017013AA"/>
    <w:rsid w:val="0173E565"/>
    <w:rsid w:val="01DC466E"/>
    <w:rsid w:val="01E31453"/>
    <w:rsid w:val="0242E5FD"/>
    <w:rsid w:val="0243EE36"/>
    <w:rsid w:val="03125C9A"/>
    <w:rsid w:val="0384CD43"/>
    <w:rsid w:val="03C5EAF0"/>
    <w:rsid w:val="0403E244"/>
    <w:rsid w:val="0446E354"/>
    <w:rsid w:val="04968799"/>
    <w:rsid w:val="0502A537"/>
    <w:rsid w:val="050F2182"/>
    <w:rsid w:val="05396B93"/>
    <w:rsid w:val="053BED2F"/>
    <w:rsid w:val="054453E5"/>
    <w:rsid w:val="058B3593"/>
    <w:rsid w:val="05A61168"/>
    <w:rsid w:val="0608ECBE"/>
    <w:rsid w:val="06746FCE"/>
    <w:rsid w:val="06BFCD0D"/>
    <w:rsid w:val="06EAE898"/>
    <w:rsid w:val="06ED99CD"/>
    <w:rsid w:val="06F9062A"/>
    <w:rsid w:val="08075029"/>
    <w:rsid w:val="082D17D9"/>
    <w:rsid w:val="08722D6A"/>
    <w:rsid w:val="088E9651"/>
    <w:rsid w:val="09022321"/>
    <w:rsid w:val="0925A2E6"/>
    <w:rsid w:val="0944ADB2"/>
    <w:rsid w:val="09CAD649"/>
    <w:rsid w:val="09E37514"/>
    <w:rsid w:val="09E3DCD7"/>
    <w:rsid w:val="09E80002"/>
    <w:rsid w:val="09EF080C"/>
    <w:rsid w:val="0A2E06C6"/>
    <w:rsid w:val="0A2E6321"/>
    <w:rsid w:val="0AA02A8C"/>
    <w:rsid w:val="0AC0ABFE"/>
    <w:rsid w:val="0BACA89D"/>
    <w:rsid w:val="0C7C3415"/>
    <w:rsid w:val="0CF3B734"/>
    <w:rsid w:val="0D5B31F5"/>
    <w:rsid w:val="0D727960"/>
    <w:rsid w:val="0D80C35E"/>
    <w:rsid w:val="0D8672E2"/>
    <w:rsid w:val="0D8AE90B"/>
    <w:rsid w:val="0DDF5DBD"/>
    <w:rsid w:val="0E0A69EF"/>
    <w:rsid w:val="0E6A2C03"/>
    <w:rsid w:val="0EA40074"/>
    <w:rsid w:val="0EC3CA99"/>
    <w:rsid w:val="0EC76C11"/>
    <w:rsid w:val="0EE94EF3"/>
    <w:rsid w:val="0F3044EB"/>
    <w:rsid w:val="0F3ED2BB"/>
    <w:rsid w:val="10A4A677"/>
    <w:rsid w:val="11004A27"/>
    <w:rsid w:val="11929D38"/>
    <w:rsid w:val="11ABD7EE"/>
    <w:rsid w:val="11C7B077"/>
    <w:rsid w:val="120C4EB1"/>
    <w:rsid w:val="1238498E"/>
    <w:rsid w:val="12B05F55"/>
    <w:rsid w:val="132FC208"/>
    <w:rsid w:val="13B129E2"/>
    <w:rsid w:val="1431CF53"/>
    <w:rsid w:val="14D8EFFE"/>
    <w:rsid w:val="15148477"/>
    <w:rsid w:val="15696372"/>
    <w:rsid w:val="15C41859"/>
    <w:rsid w:val="15C5FEA7"/>
    <w:rsid w:val="15D29B3F"/>
    <w:rsid w:val="1643DE66"/>
    <w:rsid w:val="169C11BD"/>
    <w:rsid w:val="16C00712"/>
    <w:rsid w:val="16E61A83"/>
    <w:rsid w:val="17437365"/>
    <w:rsid w:val="17714042"/>
    <w:rsid w:val="1795E6EF"/>
    <w:rsid w:val="17C4F0BA"/>
    <w:rsid w:val="17CFB6C1"/>
    <w:rsid w:val="17F30F0E"/>
    <w:rsid w:val="1825AC78"/>
    <w:rsid w:val="18260CA2"/>
    <w:rsid w:val="18699138"/>
    <w:rsid w:val="186FC582"/>
    <w:rsid w:val="193CBB5B"/>
    <w:rsid w:val="194B2A33"/>
    <w:rsid w:val="1A6AD44A"/>
    <w:rsid w:val="1AA91D29"/>
    <w:rsid w:val="1AD0180A"/>
    <w:rsid w:val="1BBFE976"/>
    <w:rsid w:val="1C287C54"/>
    <w:rsid w:val="1C7240DE"/>
    <w:rsid w:val="1C76FE87"/>
    <w:rsid w:val="1CC079C4"/>
    <w:rsid w:val="1CD23006"/>
    <w:rsid w:val="1E2C4447"/>
    <w:rsid w:val="1E91C763"/>
    <w:rsid w:val="1EAA583E"/>
    <w:rsid w:val="1EACD74A"/>
    <w:rsid w:val="1EC041E3"/>
    <w:rsid w:val="1F6AEB09"/>
    <w:rsid w:val="1F7755DE"/>
    <w:rsid w:val="20B835CE"/>
    <w:rsid w:val="20FD5060"/>
    <w:rsid w:val="2103ABA3"/>
    <w:rsid w:val="21CC0D01"/>
    <w:rsid w:val="21F08CEA"/>
    <w:rsid w:val="21F09BEC"/>
    <w:rsid w:val="220A013B"/>
    <w:rsid w:val="229AD9CF"/>
    <w:rsid w:val="229F5D33"/>
    <w:rsid w:val="23123999"/>
    <w:rsid w:val="2330160E"/>
    <w:rsid w:val="23442274"/>
    <w:rsid w:val="23843245"/>
    <w:rsid w:val="23DA26B2"/>
    <w:rsid w:val="243449E8"/>
    <w:rsid w:val="2482C7F9"/>
    <w:rsid w:val="25468CD0"/>
    <w:rsid w:val="256CE872"/>
    <w:rsid w:val="256CFA07"/>
    <w:rsid w:val="25D17273"/>
    <w:rsid w:val="25D2C231"/>
    <w:rsid w:val="269FCF5C"/>
    <w:rsid w:val="26E30874"/>
    <w:rsid w:val="2715C1FA"/>
    <w:rsid w:val="2727A334"/>
    <w:rsid w:val="276534CC"/>
    <w:rsid w:val="2791E66C"/>
    <w:rsid w:val="279259C4"/>
    <w:rsid w:val="279EE302"/>
    <w:rsid w:val="27EA39C2"/>
    <w:rsid w:val="27F70245"/>
    <w:rsid w:val="281F1514"/>
    <w:rsid w:val="282E582C"/>
    <w:rsid w:val="289733D0"/>
    <w:rsid w:val="28AE5D01"/>
    <w:rsid w:val="28B5B0BA"/>
    <w:rsid w:val="2922AA30"/>
    <w:rsid w:val="297B9EA0"/>
    <w:rsid w:val="29FB9DFB"/>
    <w:rsid w:val="2A3BA7B3"/>
    <w:rsid w:val="2A777D4A"/>
    <w:rsid w:val="2B1799AC"/>
    <w:rsid w:val="2C717AF4"/>
    <w:rsid w:val="2C8789C4"/>
    <w:rsid w:val="2D04CAF5"/>
    <w:rsid w:val="2D1219B1"/>
    <w:rsid w:val="2D1405BB"/>
    <w:rsid w:val="2D15B0D8"/>
    <w:rsid w:val="2D1DDCFC"/>
    <w:rsid w:val="2D1E83F9"/>
    <w:rsid w:val="2E007401"/>
    <w:rsid w:val="2E061D88"/>
    <w:rsid w:val="2E6E498E"/>
    <w:rsid w:val="2E79C56D"/>
    <w:rsid w:val="2F381786"/>
    <w:rsid w:val="2F4C2D6B"/>
    <w:rsid w:val="2FE47BDD"/>
    <w:rsid w:val="3010CCB6"/>
    <w:rsid w:val="308457A4"/>
    <w:rsid w:val="30B06824"/>
    <w:rsid w:val="30B95169"/>
    <w:rsid w:val="30E029F2"/>
    <w:rsid w:val="312BA30D"/>
    <w:rsid w:val="312E1692"/>
    <w:rsid w:val="31954E71"/>
    <w:rsid w:val="31EA9117"/>
    <w:rsid w:val="32623179"/>
    <w:rsid w:val="3297EC1F"/>
    <w:rsid w:val="329D0BCE"/>
    <w:rsid w:val="32B13A77"/>
    <w:rsid w:val="3336352C"/>
    <w:rsid w:val="3351D3CC"/>
    <w:rsid w:val="33620595"/>
    <w:rsid w:val="3390AA64"/>
    <w:rsid w:val="341A9B41"/>
    <w:rsid w:val="345045F6"/>
    <w:rsid w:val="34E33FEC"/>
    <w:rsid w:val="36259D16"/>
    <w:rsid w:val="3629DA23"/>
    <w:rsid w:val="364F890B"/>
    <w:rsid w:val="36794CFE"/>
    <w:rsid w:val="37628931"/>
    <w:rsid w:val="37763F3C"/>
    <w:rsid w:val="37D7B858"/>
    <w:rsid w:val="3834B7C3"/>
    <w:rsid w:val="389E64A7"/>
    <w:rsid w:val="38DB6350"/>
    <w:rsid w:val="39A3F6C0"/>
    <w:rsid w:val="39C1573C"/>
    <w:rsid w:val="3A1FC097"/>
    <w:rsid w:val="3A357E6D"/>
    <w:rsid w:val="3B4256C8"/>
    <w:rsid w:val="3B49E1B9"/>
    <w:rsid w:val="3B650EC9"/>
    <w:rsid w:val="3BA25BCB"/>
    <w:rsid w:val="3BAA6C18"/>
    <w:rsid w:val="3BB2B72D"/>
    <w:rsid w:val="3BD4771C"/>
    <w:rsid w:val="3C0FC832"/>
    <w:rsid w:val="3CB9F83E"/>
    <w:rsid w:val="3CD0962D"/>
    <w:rsid w:val="3D07ADE7"/>
    <w:rsid w:val="3D301F47"/>
    <w:rsid w:val="3D97872B"/>
    <w:rsid w:val="3D99F4CD"/>
    <w:rsid w:val="3E5471C8"/>
    <w:rsid w:val="3FA65A75"/>
    <w:rsid w:val="3FC82FAD"/>
    <w:rsid w:val="3FEF0564"/>
    <w:rsid w:val="400C0CC4"/>
    <w:rsid w:val="400F2C0B"/>
    <w:rsid w:val="40325885"/>
    <w:rsid w:val="406B88A9"/>
    <w:rsid w:val="40824B7A"/>
    <w:rsid w:val="40A6B3D0"/>
    <w:rsid w:val="40D79A68"/>
    <w:rsid w:val="4117A321"/>
    <w:rsid w:val="412B862D"/>
    <w:rsid w:val="4169867F"/>
    <w:rsid w:val="41AB6938"/>
    <w:rsid w:val="41CFA9D5"/>
    <w:rsid w:val="41EB5A07"/>
    <w:rsid w:val="4236085B"/>
    <w:rsid w:val="42AEEF1F"/>
    <w:rsid w:val="43047E57"/>
    <w:rsid w:val="435B40A9"/>
    <w:rsid w:val="439BAAD3"/>
    <w:rsid w:val="43D14764"/>
    <w:rsid w:val="442CEFC6"/>
    <w:rsid w:val="443C0DAD"/>
    <w:rsid w:val="44A8BF82"/>
    <w:rsid w:val="45CE70B2"/>
    <w:rsid w:val="45F1B350"/>
    <w:rsid w:val="468D3F17"/>
    <w:rsid w:val="46AC70AF"/>
    <w:rsid w:val="46FB8E7B"/>
    <w:rsid w:val="4713D911"/>
    <w:rsid w:val="474A5502"/>
    <w:rsid w:val="4756182E"/>
    <w:rsid w:val="47816890"/>
    <w:rsid w:val="4789BBDD"/>
    <w:rsid w:val="480EAE47"/>
    <w:rsid w:val="4862E6BC"/>
    <w:rsid w:val="486AFDA5"/>
    <w:rsid w:val="4896975D"/>
    <w:rsid w:val="494FC0DD"/>
    <w:rsid w:val="49C5C04C"/>
    <w:rsid w:val="4A53ECCA"/>
    <w:rsid w:val="4A9BC31A"/>
    <w:rsid w:val="4C4654C2"/>
    <w:rsid w:val="4CA9DDA0"/>
    <w:rsid w:val="4CB9B7AA"/>
    <w:rsid w:val="4D296640"/>
    <w:rsid w:val="4D2DA2A4"/>
    <w:rsid w:val="4DF2F28C"/>
    <w:rsid w:val="4E0CCCC3"/>
    <w:rsid w:val="4E68ED9E"/>
    <w:rsid w:val="4EF232E5"/>
    <w:rsid w:val="4F0D48EE"/>
    <w:rsid w:val="4F80F21C"/>
    <w:rsid w:val="4FB4A342"/>
    <w:rsid w:val="4FC06484"/>
    <w:rsid w:val="502A82F6"/>
    <w:rsid w:val="508F0970"/>
    <w:rsid w:val="50E205D0"/>
    <w:rsid w:val="523B2E1B"/>
    <w:rsid w:val="524566D3"/>
    <w:rsid w:val="5259115A"/>
    <w:rsid w:val="525CAE30"/>
    <w:rsid w:val="526A2985"/>
    <w:rsid w:val="5275B449"/>
    <w:rsid w:val="53039E90"/>
    <w:rsid w:val="53B901EA"/>
    <w:rsid w:val="5412B2C3"/>
    <w:rsid w:val="547E43BA"/>
    <w:rsid w:val="5480C4BE"/>
    <w:rsid w:val="54CCC244"/>
    <w:rsid w:val="54D1FC7E"/>
    <w:rsid w:val="552D4F2B"/>
    <w:rsid w:val="55F76796"/>
    <w:rsid w:val="56073079"/>
    <w:rsid w:val="56215A5E"/>
    <w:rsid w:val="563DCDE5"/>
    <w:rsid w:val="56653A77"/>
    <w:rsid w:val="5677F663"/>
    <w:rsid w:val="56FE6561"/>
    <w:rsid w:val="5750EC6C"/>
    <w:rsid w:val="577F5C7A"/>
    <w:rsid w:val="57A092C1"/>
    <w:rsid w:val="580C8603"/>
    <w:rsid w:val="583C03A9"/>
    <w:rsid w:val="5899B764"/>
    <w:rsid w:val="58B2E53C"/>
    <w:rsid w:val="5A6D03BC"/>
    <w:rsid w:val="5A6F58D0"/>
    <w:rsid w:val="5AA73F33"/>
    <w:rsid w:val="5ACF6D44"/>
    <w:rsid w:val="5B0A9D04"/>
    <w:rsid w:val="5B66D670"/>
    <w:rsid w:val="5BAEA479"/>
    <w:rsid w:val="5C425302"/>
    <w:rsid w:val="5C89FE54"/>
    <w:rsid w:val="5CDEE87C"/>
    <w:rsid w:val="5D172117"/>
    <w:rsid w:val="5D5DB791"/>
    <w:rsid w:val="5DE0FCCD"/>
    <w:rsid w:val="5E49EBD2"/>
    <w:rsid w:val="5E5AECCB"/>
    <w:rsid w:val="5EC7C6D5"/>
    <w:rsid w:val="5F379B26"/>
    <w:rsid w:val="5F9742F1"/>
    <w:rsid w:val="5FC3830B"/>
    <w:rsid w:val="5FEE1AE0"/>
    <w:rsid w:val="608ADB23"/>
    <w:rsid w:val="60DFC2B0"/>
    <w:rsid w:val="614A1D34"/>
    <w:rsid w:val="61712514"/>
    <w:rsid w:val="6224B394"/>
    <w:rsid w:val="6261784C"/>
    <w:rsid w:val="62976070"/>
    <w:rsid w:val="62B4EB6C"/>
    <w:rsid w:val="62CFC65B"/>
    <w:rsid w:val="62D7EF8B"/>
    <w:rsid w:val="6325C719"/>
    <w:rsid w:val="64312B85"/>
    <w:rsid w:val="64512A82"/>
    <w:rsid w:val="6555DB82"/>
    <w:rsid w:val="655E06C2"/>
    <w:rsid w:val="65E4E321"/>
    <w:rsid w:val="65EB4B89"/>
    <w:rsid w:val="66142DF5"/>
    <w:rsid w:val="675F903D"/>
    <w:rsid w:val="678AD5F2"/>
    <w:rsid w:val="682CBB34"/>
    <w:rsid w:val="682DB357"/>
    <w:rsid w:val="684A388F"/>
    <w:rsid w:val="6886B743"/>
    <w:rsid w:val="68B7AD81"/>
    <w:rsid w:val="68FC1B38"/>
    <w:rsid w:val="6931AFDB"/>
    <w:rsid w:val="696A026C"/>
    <w:rsid w:val="6A18F883"/>
    <w:rsid w:val="6A81A852"/>
    <w:rsid w:val="6AA2B914"/>
    <w:rsid w:val="6AD6BC91"/>
    <w:rsid w:val="6AF0404D"/>
    <w:rsid w:val="6AFEDFDE"/>
    <w:rsid w:val="6B66EB78"/>
    <w:rsid w:val="6BED8162"/>
    <w:rsid w:val="6C02C452"/>
    <w:rsid w:val="6C02D827"/>
    <w:rsid w:val="6CA873C3"/>
    <w:rsid w:val="6D513D5A"/>
    <w:rsid w:val="6D56D390"/>
    <w:rsid w:val="6D5CD46A"/>
    <w:rsid w:val="6D73A194"/>
    <w:rsid w:val="6D75F9F9"/>
    <w:rsid w:val="6E055E2F"/>
    <w:rsid w:val="6EB3A721"/>
    <w:rsid w:val="6ED284BF"/>
    <w:rsid w:val="6F055D39"/>
    <w:rsid w:val="6F468B00"/>
    <w:rsid w:val="6F53D09C"/>
    <w:rsid w:val="6F813E0C"/>
    <w:rsid w:val="6FBED0F1"/>
    <w:rsid w:val="7056E61F"/>
    <w:rsid w:val="70875BA9"/>
    <w:rsid w:val="70EA0BA3"/>
    <w:rsid w:val="711566E5"/>
    <w:rsid w:val="712DDF04"/>
    <w:rsid w:val="7157A2F2"/>
    <w:rsid w:val="71FBAC23"/>
    <w:rsid w:val="72250A36"/>
    <w:rsid w:val="72BADC1D"/>
    <w:rsid w:val="72DED9AC"/>
    <w:rsid w:val="72F1C1AF"/>
    <w:rsid w:val="732CEDCB"/>
    <w:rsid w:val="7389DA23"/>
    <w:rsid w:val="73914649"/>
    <w:rsid w:val="73E029C9"/>
    <w:rsid w:val="7415E0DC"/>
    <w:rsid w:val="749783B2"/>
    <w:rsid w:val="74B7A427"/>
    <w:rsid w:val="74F45859"/>
    <w:rsid w:val="75121B58"/>
    <w:rsid w:val="751E180C"/>
    <w:rsid w:val="7559FC76"/>
    <w:rsid w:val="7573F34A"/>
    <w:rsid w:val="75BE34DF"/>
    <w:rsid w:val="75DBD467"/>
    <w:rsid w:val="75DD654E"/>
    <w:rsid w:val="7601E9F7"/>
    <w:rsid w:val="764116EF"/>
    <w:rsid w:val="76660A99"/>
    <w:rsid w:val="768A463C"/>
    <w:rsid w:val="7690AE7A"/>
    <w:rsid w:val="76B44DB9"/>
    <w:rsid w:val="76F9CED4"/>
    <w:rsid w:val="76FDB505"/>
    <w:rsid w:val="771EC562"/>
    <w:rsid w:val="7720E765"/>
    <w:rsid w:val="773DB0AD"/>
    <w:rsid w:val="779F6702"/>
    <w:rsid w:val="77A00E85"/>
    <w:rsid w:val="77C453D3"/>
    <w:rsid w:val="77D4DB22"/>
    <w:rsid w:val="7876A383"/>
    <w:rsid w:val="79431C1A"/>
    <w:rsid w:val="79D3BA17"/>
    <w:rsid w:val="7AFB49C3"/>
    <w:rsid w:val="7B813488"/>
    <w:rsid w:val="7C243A71"/>
    <w:rsid w:val="7C4D1F2D"/>
    <w:rsid w:val="7C9330A4"/>
    <w:rsid w:val="7CA0B978"/>
    <w:rsid w:val="7CE4A77A"/>
    <w:rsid w:val="7CF218E3"/>
    <w:rsid w:val="7D2D2A9C"/>
    <w:rsid w:val="7D78B9FD"/>
    <w:rsid w:val="7D808789"/>
    <w:rsid w:val="7D8835F2"/>
    <w:rsid w:val="7DD8DEE5"/>
    <w:rsid w:val="7E69AC81"/>
    <w:rsid w:val="7E9F7612"/>
    <w:rsid w:val="7EC4C05A"/>
    <w:rsid w:val="7F5D5D3A"/>
    <w:rsid w:val="7FB6BEAD"/>
    <w:rsid w:val="7FF006B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4FA32858"/>
  <w15:chartTrackingRefBased/>
  <w15:docId w15:val="{4BF91776-5D41-4A9D-AF6B-F1424CCB9F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710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F710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F710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710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710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71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71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71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71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710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F710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F710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F710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F710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71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71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71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7100"/>
    <w:rPr>
      <w:rFonts w:eastAsiaTheme="majorEastAsia" w:cstheme="majorBidi"/>
      <w:color w:val="272727" w:themeColor="text1" w:themeTint="D8"/>
    </w:rPr>
  </w:style>
  <w:style w:type="paragraph" w:styleId="Title">
    <w:name w:val="Title"/>
    <w:basedOn w:val="Normal"/>
    <w:next w:val="Normal"/>
    <w:link w:val="TitleChar"/>
    <w:uiPriority w:val="10"/>
    <w:qFormat/>
    <w:rsid w:val="00DF71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71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710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71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7100"/>
    <w:pPr>
      <w:spacing w:before="160"/>
      <w:jc w:val="center"/>
    </w:pPr>
    <w:rPr>
      <w:i/>
      <w:iCs/>
      <w:color w:val="404040" w:themeColor="text1" w:themeTint="BF"/>
    </w:rPr>
  </w:style>
  <w:style w:type="character" w:customStyle="1" w:styleId="QuoteChar">
    <w:name w:val="Quote Char"/>
    <w:basedOn w:val="DefaultParagraphFont"/>
    <w:link w:val="Quote"/>
    <w:uiPriority w:val="29"/>
    <w:rsid w:val="00DF7100"/>
    <w:rPr>
      <w:i/>
      <w:iCs/>
      <w:color w:val="404040" w:themeColor="text1" w:themeTint="BF"/>
    </w:rPr>
  </w:style>
  <w:style w:type="paragraph" w:styleId="ListParagraph">
    <w:name w:val="List Paragraph"/>
    <w:basedOn w:val="Normal"/>
    <w:uiPriority w:val="34"/>
    <w:qFormat/>
    <w:rsid w:val="00DF7100"/>
    <w:pPr>
      <w:ind w:left="720"/>
      <w:contextualSpacing/>
    </w:pPr>
  </w:style>
  <w:style w:type="character" w:styleId="IntenseEmphasis">
    <w:name w:val="Intense Emphasis"/>
    <w:basedOn w:val="DefaultParagraphFont"/>
    <w:uiPriority w:val="21"/>
    <w:qFormat/>
    <w:rsid w:val="00DF7100"/>
    <w:rPr>
      <w:i/>
      <w:iCs/>
      <w:color w:val="0F4761" w:themeColor="accent1" w:themeShade="BF"/>
    </w:rPr>
  </w:style>
  <w:style w:type="paragraph" w:styleId="IntenseQuote">
    <w:name w:val="Intense Quote"/>
    <w:basedOn w:val="Normal"/>
    <w:next w:val="Normal"/>
    <w:link w:val="IntenseQuoteChar"/>
    <w:uiPriority w:val="30"/>
    <w:qFormat/>
    <w:rsid w:val="00DF710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7100"/>
    <w:rPr>
      <w:i/>
      <w:iCs/>
      <w:color w:val="0F4761" w:themeColor="accent1" w:themeShade="BF"/>
    </w:rPr>
  </w:style>
  <w:style w:type="character" w:styleId="IntenseReference">
    <w:name w:val="Intense Reference"/>
    <w:basedOn w:val="DefaultParagraphFont"/>
    <w:uiPriority w:val="32"/>
    <w:qFormat/>
    <w:rsid w:val="00DF7100"/>
    <w:rPr>
      <w:b/>
      <w:bCs/>
      <w:smallCaps/>
      <w:color w:val="0F4761" w:themeColor="accent1" w:themeShade="BF"/>
      <w:spacing w:val="5"/>
    </w:rPr>
  </w:style>
  <w:style w:type="character" w:styleId="Hyperlink">
    <w:name w:val="Hyperlink"/>
    <w:basedOn w:val="DefaultParagraphFont"/>
    <w:uiPriority w:val="99"/>
    <w:unhideWhenUsed/>
    <w:rsid w:val="008B3D0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mailto:Taz-1968@hotmail.co.uk"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hyperlink" Target="mailto:Taz-1968@hotmail.co.uk" TargetMode="Externa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8" ma:contentTypeDescription="Create a new document." ma:contentTypeScope="" ma:versionID="1ef42475e359a8df3ca125afc3358133">
  <xsd:schema xmlns:xsd="http://www.w3.org/2001/XMLSchema" xmlns:xs="http://www.w3.org/2001/XMLSchema" xmlns:p="http://schemas.microsoft.com/office/2006/metadata/properties" xmlns:ns3="3ef5847a-e696-4fee-a2c0-6c3f87568321" targetNamespace="http://schemas.microsoft.com/office/2006/metadata/properties" ma:root="true" ma:fieldsID="af657fa91d31d74a4328d586d2a7bbd8" ns3:_="">
    <xsd:import namespace="3ef5847a-e696-4fee-a2c0-6c3f87568321"/>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40785276-130B-417A-B67F-249728391FBB}">
  <ds:schemaRefs>
    <ds:schemaRef ds:uri="http://schemas.microsoft.com/sharepoint/v3/contenttype/forms"/>
  </ds:schemaRefs>
</ds:datastoreItem>
</file>

<file path=customXml/itemProps2.xml><?xml version="1.0" encoding="utf-8"?>
<ds:datastoreItem xmlns:ds="http://schemas.openxmlformats.org/officeDocument/2006/customXml" ds:itemID="{8768EAD5-8B00-43AB-9B58-BB7F0FDE90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25156C2-20F3-4E43-9CB9-2EE993E54DE4}">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Theresa Gayle (2431896)</dc:creator>
  <cp:keywords/>
  <dc:description/>
  <cp:lastModifiedBy>Theresa Gayle (2431896)</cp:lastModifiedBy>
  <cp:revision>4</cp:revision>
  <dcterms:created xsi:type="dcterms:W3CDTF">2026-06-11T13:56:00Z</dcterms:created>
  <dcterms:modified xsi:type="dcterms:W3CDTF">2026-06-18T16:04:00Z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