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2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207"/>
      </w:tblGrid>
      <w:tr w:rsidR="003200C1" w:rsidRPr="00A406E5" w14:paraId="07448884" w14:textId="77777777" w:rsidTr="00667B9B">
        <w:trPr>
          <w:trHeight w:val="601"/>
          <w:jc w:val="center"/>
        </w:trPr>
        <w:tc>
          <w:tcPr>
            <w:tcW w:w="10207" w:type="dxa"/>
            <w:shd w:val="clear" w:color="auto" w:fill="BFBFBF"/>
          </w:tcPr>
          <w:p w14:paraId="6944963D" w14:textId="77777777" w:rsidR="003200C1" w:rsidRPr="00A406E5" w:rsidRDefault="003200C1" w:rsidP="00667B9B">
            <w:pPr>
              <w:rPr>
                <w:rFonts w:ascii="Arial" w:hAnsi="Arial" w:cs="Arial"/>
              </w:rPr>
            </w:pPr>
            <w:bookmarkStart w:id="0" w:name="_Hlk95903480"/>
            <w:r w:rsidRPr="00A406E5">
              <w:rPr>
                <w:rFonts w:ascii="Arial" w:hAnsi="Arial" w:cs="Arial"/>
                <w:sz w:val="32"/>
                <w:szCs w:val="32"/>
              </w:rPr>
              <w:br w:type="page"/>
            </w:r>
            <w:r>
              <w:rPr>
                <w:rFonts w:ascii="Arial" w:hAnsi="Arial" w:cs="Arial"/>
                <w:b/>
                <w:caps/>
                <w:sz w:val="40"/>
              </w:rPr>
              <w:t xml:space="preserve">     </w:t>
            </w:r>
            <w:r w:rsidRPr="00BC05C2">
              <w:rPr>
                <w:rFonts w:ascii="Arial" w:hAnsi="Arial" w:cs="Arial"/>
                <w:b/>
                <w:caps/>
                <w:sz w:val="52"/>
              </w:rPr>
              <w:t>Student FEEDBACK FORM</w:t>
            </w:r>
          </w:p>
        </w:tc>
      </w:tr>
    </w:tbl>
    <w:p w14:paraId="3D0F7D73" w14:textId="77777777" w:rsidR="003200C1" w:rsidRDefault="003200C1" w:rsidP="003200C1">
      <w:pPr>
        <w:pStyle w:val="BodyText1"/>
        <w:tabs>
          <w:tab w:val="clear" w:pos="720"/>
          <w:tab w:val="clear" w:pos="1440"/>
        </w:tabs>
        <w:jc w:val="both"/>
        <w:rPr>
          <w:rFonts w:ascii="Arial" w:hAnsi="Arial" w:cs="Arial"/>
          <w:sz w:val="20"/>
        </w:rPr>
      </w:pPr>
    </w:p>
    <w:p w14:paraId="189F3B72" w14:textId="77777777" w:rsidR="003200C1" w:rsidRDefault="003200C1" w:rsidP="003200C1">
      <w:pPr>
        <w:pStyle w:val="BodyText1"/>
        <w:tabs>
          <w:tab w:val="clear" w:pos="720"/>
          <w:tab w:val="clear" w:pos="1440"/>
        </w:tabs>
        <w:jc w:val="both"/>
        <w:rPr>
          <w:rFonts w:ascii="Arial" w:hAnsi="Arial" w:cs="Arial"/>
          <w:sz w:val="20"/>
        </w:rPr>
      </w:pPr>
    </w:p>
    <w:p w14:paraId="6B35E812" w14:textId="30CBE1B9" w:rsidR="003200C1" w:rsidRDefault="003200C1" w:rsidP="003200C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0A07" w14:textId="5F7ED724" w:rsidR="003200C1" w:rsidRDefault="003200C1" w:rsidP="003200C1">
      <w:pPr>
        <w:pStyle w:val="BodyText1"/>
        <w:tabs>
          <w:tab w:val="clear" w:pos="720"/>
          <w:tab w:val="clear" w:pos="1440"/>
        </w:tabs>
        <w:jc w:val="both"/>
        <w:rPr>
          <w:rFonts w:ascii="Arial" w:hAnsi="Arial" w:cs="Arial"/>
          <w:sz w:val="20"/>
        </w:rPr>
      </w:pPr>
    </w:p>
    <w:p w14:paraId="20106A54" w14:textId="77777777" w:rsidR="003200C1" w:rsidRPr="00A406E5" w:rsidRDefault="003200C1" w:rsidP="003200C1">
      <w:pPr>
        <w:pStyle w:val="BodyText1"/>
        <w:tabs>
          <w:tab w:val="clear" w:pos="720"/>
          <w:tab w:val="clear" w:pos="1440"/>
        </w:tabs>
        <w:jc w:val="both"/>
        <w:rPr>
          <w:rFonts w:ascii="Arial" w:hAnsi="Arial" w:cs="Arial"/>
          <w:sz w:val="20"/>
        </w:rPr>
      </w:pPr>
    </w:p>
    <w:tbl>
      <w:tblPr>
        <w:tblW w:w="4886" w:type="pct"/>
        <w:tblInd w:w="137" w:type="dxa"/>
        <w:tblLayout w:type="fixed"/>
        <w:tblLook w:val="04A0" w:firstRow="1" w:lastRow="0" w:firstColumn="1" w:lastColumn="0" w:noHBand="0" w:noVBand="1"/>
      </w:tblPr>
      <w:tblGrid>
        <w:gridCol w:w="6663"/>
        <w:gridCol w:w="1984"/>
        <w:gridCol w:w="1559"/>
      </w:tblGrid>
      <w:tr w:rsidR="003200C1" w:rsidRPr="00A406E5" w14:paraId="65886661" w14:textId="77777777" w:rsidTr="003200C1">
        <w:trPr>
          <w:trHeight w:val="698"/>
        </w:trPr>
        <w:tc>
          <w:tcPr>
            <w:tcW w:w="3264" w:type="pct"/>
            <w:tcBorders>
              <w:top w:val="single" w:sz="4" w:space="0" w:color="auto"/>
              <w:left w:val="single" w:sz="4" w:space="0" w:color="auto"/>
              <w:right w:val="single" w:sz="4" w:space="0" w:color="auto"/>
            </w:tcBorders>
            <w:shd w:val="clear" w:color="auto" w:fill="BFBFBF"/>
          </w:tcPr>
          <w:p w14:paraId="0E14FC9E" w14:textId="77777777" w:rsidR="003200C1" w:rsidRPr="00A406E5" w:rsidRDefault="003200C1" w:rsidP="00667B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972" w:type="pct"/>
            <w:tcBorders>
              <w:top w:val="single" w:sz="4" w:space="0" w:color="auto"/>
              <w:left w:val="single" w:sz="4" w:space="0" w:color="auto"/>
              <w:right w:val="single" w:sz="4" w:space="0" w:color="auto"/>
            </w:tcBorders>
            <w:shd w:val="clear" w:color="auto" w:fill="BFBFBF"/>
          </w:tcPr>
          <w:p w14:paraId="562BF976" w14:textId="77777777" w:rsidR="003200C1" w:rsidRPr="00A85BFE" w:rsidRDefault="003200C1" w:rsidP="00667B9B">
            <w:pPr>
              <w:ind w:left="34"/>
              <w:jc w:val="center"/>
              <w:rPr>
                <w:rFonts w:ascii="Arial" w:hAnsi="Arial" w:cs="Arial"/>
                <w:b/>
                <w:sz w:val="18"/>
                <w:szCs w:val="18"/>
              </w:rPr>
            </w:pPr>
            <w:r w:rsidRPr="00A85BFE">
              <w:rPr>
                <w:rFonts w:ascii="Arial" w:hAnsi="Arial" w:cs="Arial"/>
                <w:b/>
                <w:sz w:val="18"/>
                <w:szCs w:val="18"/>
              </w:rPr>
              <w:t>Marks available</w:t>
            </w:r>
          </w:p>
        </w:tc>
        <w:tc>
          <w:tcPr>
            <w:tcW w:w="764" w:type="pct"/>
            <w:tcBorders>
              <w:top w:val="single" w:sz="4" w:space="0" w:color="auto"/>
              <w:left w:val="single" w:sz="4" w:space="0" w:color="auto"/>
              <w:bottom w:val="single" w:sz="4" w:space="0" w:color="auto"/>
              <w:right w:val="single" w:sz="4" w:space="0" w:color="auto"/>
            </w:tcBorders>
            <w:shd w:val="clear" w:color="auto" w:fill="BFBFBF"/>
          </w:tcPr>
          <w:p w14:paraId="700E0951" w14:textId="77777777" w:rsidR="003200C1" w:rsidRPr="00A85BFE" w:rsidRDefault="003200C1" w:rsidP="00667B9B">
            <w:pPr>
              <w:jc w:val="center"/>
              <w:rPr>
                <w:rFonts w:ascii="Arial" w:hAnsi="Arial" w:cs="Arial"/>
                <w:b/>
                <w:sz w:val="18"/>
                <w:szCs w:val="18"/>
              </w:rPr>
            </w:pPr>
            <w:r w:rsidRPr="00A85BFE">
              <w:rPr>
                <w:rFonts w:ascii="Arial" w:hAnsi="Arial" w:cs="Arial"/>
                <w:b/>
                <w:sz w:val="18"/>
                <w:szCs w:val="18"/>
              </w:rPr>
              <w:t>Marks a</w:t>
            </w:r>
            <w:r>
              <w:rPr>
                <w:rFonts w:ascii="Arial" w:hAnsi="Arial" w:cs="Arial"/>
                <w:b/>
                <w:sz w:val="18"/>
                <w:szCs w:val="18"/>
              </w:rPr>
              <w:t>warded</w:t>
            </w:r>
          </w:p>
        </w:tc>
      </w:tr>
      <w:tr w:rsidR="003200C1" w:rsidRPr="00A406E5" w14:paraId="1FDD9446" w14:textId="77777777" w:rsidTr="003200C1">
        <w:trPr>
          <w:trHeight w:val="323"/>
        </w:trPr>
        <w:tc>
          <w:tcPr>
            <w:tcW w:w="3264" w:type="pct"/>
            <w:tcBorders>
              <w:top w:val="single" w:sz="4" w:space="0" w:color="auto"/>
              <w:left w:val="single" w:sz="4" w:space="0" w:color="auto"/>
              <w:right w:val="single" w:sz="4" w:space="0" w:color="auto"/>
            </w:tcBorders>
            <w:shd w:val="clear" w:color="auto" w:fill="D9D9D9"/>
          </w:tcPr>
          <w:p w14:paraId="3CCC7E1E" w14:textId="77777777" w:rsidR="003200C1" w:rsidRPr="00652338" w:rsidRDefault="003200C1" w:rsidP="00667B9B">
            <w:pPr>
              <w:spacing w:after="200"/>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972" w:type="pct"/>
            <w:tcBorders>
              <w:top w:val="single" w:sz="4" w:space="0" w:color="auto"/>
              <w:left w:val="single" w:sz="4" w:space="0" w:color="auto"/>
              <w:right w:val="single" w:sz="4" w:space="0" w:color="auto"/>
            </w:tcBorders>
            <w:shd w:val="clear" w:color="auto" w:fill="D9D9D9"/>
          </w:tcPr>
          <w:p w14:paraId="0C0F0770" w14:textId="77777777" w:rsidR="003200C1" w:rsidRPr="00652338" w:rsidRDefault="003200C1" w:rsidP="00667B9B">
            <w:pPr>
              <w:rPr>
                <w:rFonts w:ascii="Arial" w:hAnsi="Arial" w:cs="Arial"/>
                <w:sz w:val="10"/>
              </w:rPr>
            </w:pPr>
          </w:p>
        </w:tc>
        <w:tc>
          <w:tcPr>
            <w:tcW w:w="764" w:type="pct"/>
            <w:tcBorders>
              <w:top w:val="single" w:sz="4" w:space="0" w:color="auto"/>
              <w:left w:val="single" w:sz="4" w:space="0" w:color="auto"/>
              <w:bottom w:val="single" w:sz="4" w:space="0" w:color="auto"/>
              <w:right w:val="single" w:sz="4" w:space="0" w:color="auto"/>
            </w:tcBorders>
            <w:shd w:val="clear" w:color="auto" w:fill="D9D9D9"/>
          </w:tcPr>
          <w:p w14:paraId="379D128E" w14:textId="77777777" w:rsidR="003200C1" w:rsidRPr="00652338" w:rsidRDefault="003200C1" w:rsidP="00667B9B">
            <w:pPr>
              <w:rPr>
                <w:rFonts w:ascii="Arial" w:hAnsi="Arial" w:cs="Arial"/>
                <w:sz w:val="16"/>
              </w:rPr>
            </w:pPr>
          </w:p>
        </w:tc>
      </w:tr>
      <w:tr w:rsidR="003200C1" w:rsidRPr="00A406E5" w14:paraId="73E67762" w14:textId="77777777" w:rsidTr="003200C1">
        <w:trPr>
          <w:trHeight w:val="450"/>
        </w:trPr>
        <w:tc>
          <w:tcPr>
            <w:tcW w:w="3264" w:type="pct"/>
            <w:vMerge w:val="restart"/>
            <w:tcBorders>
              <w:top w:val="single" w:sz="4" w:space="0" w:color="auto"/>
              <w:left w:val="single" w:sz="4" w:space="0" w:color="auto"/>
              <w:right w:val="single" w:sz="4" w:space="0" w:color="auto"/>
            </w:tcBorders>
          </w:tcPr>
          <w:p w14:paraId="128E0E3C" w14:textId="6CA82AA0" w:rsidR="003200C1" w:rsidRPr="00A406E5" w:rsidRDefault="00780049"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03648" behindDoc="0" locked="0" layoutInCell="1" allowOverlap="1" wp14:anchorId="72F0DA75" wp14:editId="3D4118C2">
                      <wp:simplePos x="0" y="0"/>
                      <wp:positionH relativeFrom="column">
                        <wp:posOffset>2885440</wp:posOffset>
                      </wp:positionH>
                      <wp:positionV relativeFrom="paragraph">
                        <wp:posOffset>32385</wp:posOffset>
                      </wp:positionV>
                      <wp:extent cx="635210" cy="127000"/>
                      <wp:effectExtent l="38100" t="38100" r="0" b="38100"/>
                      <wp:wrapNone/>
                      <wp:docPr id="163" name="Ink 163"/>
                      <wp:cNvGraphicFramePr/>
                      <a:graphic xmlns:a="http://schemas.openxmlformats.org/drawingml/2006/main">
                        <a:graphicData uri="http://schemas.microsoft.com/office/word/2010/wordprocessingInk">
                          <w14:contentPart bwMode="auto" r:id="rId6">
                            <w14:nvContentPartPr>
                              <w14:cNvContentPartPr/>
                            </w14:nvContentPartPr>
                            <w14:xfrm>
                              <a:off x="0" y="0"/>
                              <a:ext cx="635210" cy="127000"/>
                            </w14:xfrm>
                          </w14:contentPart>
                        </a:graphicData>
                      </a:graphic>
                    </wp:anchor>
                  </w:drawing>
                </mc:Choice>
                <mc:Fallback>
                  <w:pict>
                    <v:shapetype w14:anchorId="5D3E250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3" o:spid="_x0000_s1026" type="#_x0000_t75" style="position:absolute;margin-left:226.6pt;margin-top:1.95pt;width:51.2pt;height:11.2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">
                      <v:imagedata r:id="rId7" o:title=""/>
                    </v:shape>
                  </w:pict>
                </mc:Fallback>
              </mc:AlternateContent>
            </w:r>
            <w:r>
              <w:rPr>
                <w:rFonts w:ascii="Arial" w:hAnsi="Arial" w:cs="Arial"/>
                <w:noProof/>
                <w:sz w:val="14"/>
                <w:szCs w:val="14"/>
              </w:rPr>
              <mc:AlternateContent>
                <mc:Choice Requires="wpi">
                  <w:drawing>
                    <wp:anchor distT="0" distB="0" distL="114300" distR="114300" simplePos="0" relativeHeight="251804672" behindDoc="0" locked="0" layoutInCell="1" allowOverlap="1" wp14:anchorId="57616754" wp14:editId="055FAAFD">
                      <wp:simplePos x="0" y="0"/>
                      <wp:positionH relativeFrom="column">
                        <wp:posOffset>12065</wp:posOffset>
                      </wp:positionH>
                      <wp:positionV relativeFrom="paragraph">
                        <wp:posOffset>-11430</wp:posOffset>
                      </wp:positionV>
                      <wp:extent cx="2610045" cy="237490"/>
                      <wp:effectExtent l="38100" t="38100" r="0" b="41910"/>
                      <wp:wrapNone/>
                      <wp:docPr id="164" name="Ink 164"/>
                      <wp:cNvGraphicFramePr/>
                      <a:graphic xmlns:a="http://schemas.openxmlformats.org/drawingml/2006/main">
                        <a:graphicData uri="http://schemas.microsoft.com/office/word/2010/wordprocessingInk">
                          <w14:contentPart bwMode="auto" r:id="rId8">
                            <w14:nvContentPartPr>
                              <w14:cNvContentPartPr/>
                            </w14:nvContentPartPr>
                            <w14:xfrm>
                              <a:off x="0" y="0"/>
                              <a:ext cx="2610045" cy="237490"/>
                            </w14:xfrm>
                          </w14:contentPart>
                        </a:graphicData>
                      </a:graphic>
                    </wp:anchor>
                  </w:drawing>
                </mc:Choice>
                <mc:Fallback>
                  <w:pict>
                    <v:shape w14:anchorId="0B7E1ED9" id="Ink 164" o:spid="_x0000_s1026" type="#_x0000_t75" style="position:absolute;margin-left:.35pt;margin-top:-1.5pt;width:206.7pt;height:19.9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">
                      <v:imagedata r:id="rId9" o:title=""/>
                    </v:shape>
                  </w:pict>
                </mc:Fallback>
              </mc:AlternateContent>
            </w:r>
          </w:p>
          <w:p w14:paraId="6EC4CE3D" w14:textId="6E9B6A59" w:rsidR="003200C1" w:rsidRDefault="003200C1" w:rsidP="00667B9B">
            <w:pPr>
              <w:spacing w:after="120"/>
              <w:rPr>
                <w:rFonts w:ascii="Arial" w:hAnsi="Arial" w:cs="Arial"/>
                <w:sz w:val="14"/>
                <w:szCs w:val="14"/>
              </w:rPr>
            </w:pPr>
          </w:p>
          <w:p w14:paraId="0F28EE14" w14:textId="05ED2679" w:rsidR="003200C1" w:rsidRPr="00A406E5" w:rsidRDefault="00780049"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02624" behindDoc="0" locked="0" layoutInCell="1" allowOverlap="1" wp14:anchorId="0135D08C" wp14:editId="064C6EBE">
                      <wp:simplePos x="0" y="0"/>
                      <wp:positionH relativeFrom="column">
                        <wp:posOffset>27940</wp:posOffset>
                      </wp:positionH>
                      <wp:positionV relativeFrom="paragraph">
                        <wp:posOffset>-73660</wp:posOffset>
                      </wp:positionV>
                      <wp:extent cx="1000635" cy="296170"/>
                      <wp:effectExtent l="38100" t="38100" r="15875" b="46990"/>
                      <wp:wrapNone/>
                      <wp:docPr id="162" name="Ink 162"/>
                      <wp:cNvGraphicFramePr/>
                      <a:graphic xmlns:a="http://schemas.openxmlformats.org/drawingml/2006/main">
                        <a:graphicData uri="http://schemas.microsoft.com/office/word/2010/wordprocessingInk">
                          <w14:contentPart bwMode="auto" r:id="rId10">
                            <w14:nvContentPartPr>
                              <w14:cNvContentPartPr/>
                            </w14:nvContentPartPr>
                            <w14:xfrm>
                              <a:off x="0" y="0"/>
                              <a:ext cx="1000635" cy="296170"/>
                            </w14:xfrm>
                          </w14:contentPart>
                        </a:graphicData>
                      </a:graphic>
                    </wp:anchor>
                  </w:drawing>
                </mc:Choice>
                <mc:Fallback>
                  <w:pict>
                    <v:shape w14:anchorId="20714796" id="Ink 162" o:spid="_x0000_s1026" type="#_x0000_t75" style="position:absolute;margin-left:1.6pt;margin-top:-6.4pt;width:80.05pt;height:24.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">
                      <v:imagedata r:id="rId11" o:title=""/>
                    </v:shape>
                  </w:pict>
                </mc:Fallback>
              </mc:AlternateContent>
            </w:r>
          </w:p>
          <w:p w14:paraId="304228BE" w14:textId="77777777" w:rsidR="003200C1" w:rsidRPr="00A406E5" w:rsidRDefault="003200C1" w:rsidP="00667B9B">
            <w:pPr>
              <w:spacing w:after="120"/>
              <w:rPr>
                <w:rFonts w:ascii="Arial" w:hAnsi="Arial" w:cs="Arial"/>
                <w:sz w:val="14"/>
                <w:szCs w:val="14"/>
              </w:rPr>
            </w:pPr>
          </w:p>
        </w:tc>
        <w:tc>
          <w:tcPr>
            <w:tcW w:w="972" w:type="pct"/>
            <w:tcBorders>
              <w:top w:val="single" w:sz="4" w:space="0" w:color="auto"/>
              <w:left w:val="single" w:sz="4" w:space="0" w:color="auto"/>
              <w:right w:val="single" w:sz="4" w:space="0" w:color="auto"/>
            </w:tcBorders>
          </w:tcPr>
          <w:p w14:paraId="7521D2B1" w14:textId="77777777" w:rsidR="003200C1" w:rsidRPr="00A406E5" w:rsidRDefault="003200C1" w:rsidP="00667B9B">
            <w:pPr>
              <w:jc w:val="center"/>
              <w:rPr>
                <w:rFonts w:ascii="Arial" w:hAnsi="Arial" w:cs="Arial"/>
                <w:sz w:val="32"/>
              </w:rPr>
            </w:pPr>
            <w:r w:rsidRPr="00652338">
              <w:rPr>
                <w:rFonts w:ascii="Arial" w:hAnsi="Arial" w:cs="Arial"/>
              </w:rPr>
              <w:t>10</w:t>
            </w:r>
          </w:p>
        </w:tc>
        <w:tc>
          <w:tcPr>
            <w:tcW w:w="764" w:type="pct"/>
            <w:vMerge w:val="restart"/>
            <w:tcBorders>
              <w:top w:val="single" w:sz="4" w:space="0" w:color="auto"/>
              <w:left w:val="single" w:sz="4" w:space="0" w:color="auto"/>
              <w:bottom w:val="single" w:sz="4" w:space="0" w:color="auto"/>
              <w:right w:val="single" w:sz="4" w:space="0" w:color="auto"/>
            </w:tcBorders>
          </w:tcPr>
          <w:p w14:paraId="2D9CD00E" w14:textId="49322B0F" w:rsidR="003200C1" w:rsidRPr="00A406E5" w:rsidRDefault="009F1F56" w:rsidP="00667B9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09792" behindDoc="0" locked="0" layoutInCell="1" allowOverlap="1" wp14:anchorId="4A5CBAD8" wp14:editId="090CF38D">
                      <wp:simplePos x="0" y="0"/>
                      <wp:positionH relativeFrom="column">
                        <wp:posOffset>191770</wp:posOffset>
                      </wp:positionH>
                      <wp:positionV relativeFrom="paragraph">
                        <wp:posOffset>165735</wp:posOffset>
                      </wp:positionV>
                      <wp:extent cx="473345" cy="263525"/>
                      <wp:effectExtent l="38100" t="25400" r="0" b="41275"/>
                      <wp:wrapNone/>
                      <wp:docPr id="169" name="Ink 169"/>
                      <wp:cNvGraphicFramePr/>
                      <a:graphic xmlns:a="http://schemas.openxmlformats.org/drawingml/2006/main">
                        <a:graphicData uri="http://schemas.microsoft.com/office/word/2010/wordprocessingInk">
                          <w14:contentPart bwMode="auto" r:id="rId12">
                            <w14:nvContentPartPr>
                              <w14:cNvContentPartPr/>
                            </w14:nvContentPartPr>
                            <w14:xfrm>
                              <a:off x="0" y="0"/>
                              <a:ext cx="473345" cy="263525"/>
                            </w14:xfrm>
                          </w14:contentPart>
                        </a:graphicData>
                      </a:graphic>
                    </wp:anchor>
                  </w:drawing>
                </mc:Choice>
                <mc:Fallback>
                  <w:pict>
                    <v:shape w14:anchorId="55B8E02D" id="Ink 169" o:spid="_x0000_s1026" type="#_x0000_t75" style="position:absolute;margin-left:14.5pt;margin-top:12.5pt;width:38.45pt;height:21.95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">
                      <v:imagedata r:id="rId13" o:title=""/>
                    </v:shape>
                  </w:pict>
                </mc:Fallback>
              </mc:AlternateContent>
            </w:r>
          </w:p>
        </w:tc>
      </w:tr>
      <w:tr w:rsidR="003200C1" w:rsidRPr="00A406E5" w14:paraId="0D93DE4F" w14:textId="77777777" w:rsidTr="003200C1">
        <w:trPr>
          <w:trHeight w:val="451"/>
        </w:trPr>
        <w:tc>
          <w:tcPr>
            <w:tcW w:w="3264" w:type="pct"/>
            <w:vMerge/>
            <w:tcBorders>
              <w:left w:val="single" w:sz="4" w:space="0" w:color="auto"/>
              <w:bottom w:val="single" w:sz="4" w:space="0" w:color="auto"/>
              <w:right w:val="single" w:sz="4" w:space="0" w:color="auto"/>
            </w:tcBorders>
          </w:tcPr>
          <w:p w14:paraId="6B7EE3AF" w14:textId="77777777" w:rsidR="003200C1" w:rsidRPr="00A406E5" w:rsidRDefault="003200C1" w:rsidP="00667B9B">
            <w:pPr>
              <w:rPr>
                <w:rFonts w:ascii="Arial" w:hAnsi="Arial" w:cs="Arial"/>
                <w:b/>
                <w:sz w:val="16"/>
                <w:szCs w:val="16"/>
              </w:rPr>
            </w:pPr>
          </w:p>
        </w:tc>
        <w:tc>
          <w:tcPr>
            <w:tcW w:w="972" w:type="pct"/>
            <w:tcBorders>
              <w:left w:val="single" w:sz="4" w:space="0" w:color="auto"/>
              <w:bottom w:val="single" w:sz="4" w:space="0" w:color="auto"/>
              <w:right w:val="single" w:sz="4" w:space="0" w:color="auto"/>
            </w:tcBorders>
          </w:tcPr>
          <w:p w14:paraId="7DF19ECA" w14:textId="77777777" w:rsidR="003200C1" w:rsidRPr="00A406E5" w:rsidRDefault="003200C1" w:rsidP="00667B9B">
            <w:pPr>
              <w:jc w:val="center"/>
              <w:rPr>
                <w:rFonts w:ascii="Arial" w:hAnsi="Arial" w:cs="Arial"/>
                <w:sz w:val="32"/>
              </w:rPr>
            </w:pPr>
          </w:p>
        </w:tc>
        <w:tc>
          <w:tcPr>
            <w:tcW w:w="764" w:type="pct"/>
            <w:vMerge/>
            <w:tcBorders>
              <w:top w:val="single" w:sz="4" w:space="0" w:color="auto"/>
              <w:left w:val="single" w:sz="4" w:space="0" w:color="auto"/>
              <w:bottom w:val="single" w:sz="4" w:space="0" w:color="auto"/>
              <w:right w:val="single" w:sz="4" w:space="0" w:color="auto"/>
            </w:tcBorders>
          </w:tcPr>
          <w:p w14:paraId="3965B314" w14:textId="77777777" w:rsidR="003200C1" w:rsidRPr="00A406E5" w:rsidRDefault="003200C1" w:rsidP="00667B9B">
            <w:pPr>
              <w:jc w:val="center"/>
              <w:rPr>
                <w:rFonts w:ascii="Arial" w:hAnsi="Arial" w:cs="Arial"/>
                <w:sz w:val="32"/>
              </w:rPr>
            </w:pPr>
          </w:p>
        </w:tc>
      </w:tr>
      <w:tr w:rsidR="003200C1" w:rsidRPr="00A406E5" w14:paraId="2F07D0C2" w14:textId="77777777" w:rsidTr="003200C1">
        <w:trPr>
          <w:trHeight w:val="450"/>
        </w:trPr>
        <w:tc>
          <w:tcPr>
            <w:tcW w:w="3264" w:type="pct"/>
            <w:tcBorders>
              <w:top w:val="single" w:sz="4" w:space="0" w:color="auto"/>
              <w:left w:val="single" w:sz="4" w:space="0" w:color="auto"/>
              <w:right w:val="single" w:sz="4" w:space="0" w:color="auto"/>
            </w:tcBorders>
            <w:shd w:val="clear" w:color="auto" w:fill="D9D9D9"/>
          </w:tcPr>
          <w:p w14:paraId="7CC44095" w14:textId="77777777" w:rsidR="003200C1" w:rsidRPr="00A406E5" w:rsidRDefault="003200C1" w:rsidP="00667B9B">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972" w:type="pct"/>
            <w:tcBorders>
              <w:top w:val="single" w:sz="4" w:space="0" w:color="auto"/>
              <w:left w:val="single" w:sz="4" w:space="0" w:color="auto"/>
              <w:right w:val="single" w:sz="4" w:space="0" w:color="auto"/>
            </w:tcBorders>
            <w:shd w:val="clear" w:color="auto" w:fill="D9D9D9"/>
          </w:tcPr>
          <w:p w14:paraId="0FEE83B3" w14:textId="77777777" w:rsidR="003200C1" w:rsidRPr="00652338" w:rsidRDefault="003200C1" w:rsidP="00667B9B">
            <w:pPr>
              <w:jc w:val="center"/>
              <w:rPr>
                <w:rFonts w:ascii="Arial" w:hAnsi="Arial" w:cs="Arial"/>
                <w:sz w:val="10"/>
              </w:rPr>
            </w:pPr>
          </w:p>
        </w:tc>
        <w:tc>
          <w:tcPr>
            <w:tcW w:w="764" w:type="pct"/>
            <w:tcBorders>
              <w:top w:val="single" w:sz="4" w:space="0" w:color="auto"/>
              <w:left w:val="single" w:sz="4" w:space="0" w:color="auto"/>
              <w:bottom w:val="single" w:sz="4" w:space="0" w:color="auto"/>
              <w:right w:val="single" w:sz="4" w:space="0" w:color="auto"/>
            </w:tcBorders>
            <w:shd w:val="clear" w:color="auto" w:fill="D9D9D9"/>
          </w:tcPr>
          <w:p w14:paraId="4C3F2F56" w14:textId="77777777" w:rsidR="003200C1" w:rsidRPr="00652338" w:rsidRDefault="003200C1" w:rsidP="00667B9B">
            <w:pPr>
              <w:jc w:val="center"/>
              <w:rPr>
                <w:rFonts w:ascii="Arial" w:hAnsi="Arial" w:cs="Arial"/>
                <w:sz w:val="10"/>
              </w:rPr>
            </w:pPr>
          </w:p>
        </w:tc>
      </w:tr>
      <w:tr w:rsidR="003200C1" w:rsidRPr="00A406E5" w14:paraId="29DAAE62" w14:textId="77777777" w:rsidTr="003200C1">
        <w:trPr>
          <w:trHeight w:val="450"/>
        </w:trPr>
        <w:tc>
          <w:tcPr>
            <w:tcW w:w="3264" w:type="pct"/>
            <w:vMerge w:val="restart"/>
            <w:tcBorders>
              <w:top w:val="single" w:sz="4" w:space="0" w:color="auto"/>
              <w:left w:val="single" w:sz="4" w:space="0" w:color="auto"/>
              <w:right w:val="single" w:sz="4" w:space="0" w:color="auto"/>
            </w:tcBorders>
          </w:tcPr>
          <w:p w14:paraId="59E06623" w14:textId="6D7F8791" w:rsidR="003200C1" w:rsidRPr="00A406E5" w:rsidRDefault="0020523A"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34368" behindDoc="0" locked="0" layoutInCell="1" allowOverlap="1" wp14:anchorId="72A28952" wp14:editId="41DB57EC">
                      <wp:simplePos x="0" y="0"/>
                      <wp:positionH relativeFrom="column">
                        <wp:posOffset>3272790</wp:posOffset>
                      </wp:positionH>
                      <wp:positionV relativeFrom="paragraph">
                        <wp:posOffset>-13970</wp:posOffset>
                      </wp:positionV>
                      <wp:extent cx="445115" cy="164465"/>
                      <wp:effectExtent l="38100" t="38100" r="0" b="38735"/>
                      <wp:wrapNone/>
                      <wp:docPr id="193" name="Ink 193"/>
                      <wp:cNvGraphicFramePr/>
                      <a:graphic xmlns:a="http://schemas.openxmlformats.org/drawingml/2006/main">
                        <a:graphicData uri="http://schemas.microsoft.com/office/word/2010/wordprocessingInk">
                          <w14:contentPart bwMode="auto" r:id="rId14">
                            <w14:nvContentPartPr>
                              <w14:cNvContentPartPr/>
                            </w14:nvContentPartPr>
                            <w14:xfrm>
                              <a:off x="0" y="0"/>
                              <a:ext cx="445115" cy="164465"/>
                            </w14:xfrm>
                          </w14:contentPart>
                        </a:graphicData>
                      </a:graphic>
                    </wp:anchor>
                  </w:drawing>
                </mc:Choice>
                <mc:Fallback>
                  <w:pict>
                    <v:shape w14:anchorId="212E9651" id="Ink 193" o:spid="_x0000_s1026" type="#_x0000_t75" style="position:absolute;margin-left:257.1pt;margin-top:-1.7pt;width:36.3pt;height:14.1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">
                      <v:imagedata r:id="rId15" o:title=""/>
                    </v:shape>
                  </w:pict>
                </mc:Fallback>
              </mc:AlternateContent>
            </w:r>
          </w:p>
          <w:p w14:paraId="735D2EF0" w14:textId="15A10550" w:rsidR="003200C1" w:rsidRDefault="00257073"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56896" behindDoc="0" locked="0" layoutInCell="1" allowOverlap="1" wp14:anchorId="370B9B7F" wp14:editId="34827793">
                      <wp:simplePos x="0" y="0"/>
                      <wp:positionH relativeFrom="column">
                        <wp:posOffset>-9525</wp:posOffset>
                      </wp:positionH>
                      <wp:positionV relativeFrom="paragraph">
                        <wp:posOffset>-148590</wp:posOffset>
                      </wp:positionV>
                      <wp:extent cx="3523950" cy="460375"/>
                      <wp:effectExtent l="38100" t="38100" r="45085" b="34925"/>
                      <wp:wrapNone/>
                      <wp:docPr id="215" name="Ink 215"/>
                      <wp:cNvGraphicFramePr/>
                      <a:graphic xmlns:a="http://schemas.openxmlformats.org/drawingml/2006/main">
                        <a:graphicData uri="http://schemas.microsoft.com/office/word/2010/wordprocessingInk">
                          <w14:contentPart bwMode="auto" r:id="rId16">
                            <w14:nvContentPartPr>
                              <w14:cNvContentPartPr/>
                            </w14:nvContentPartPr>
                            <w14:xfrm>
                              <a:off x="0" y="0"/>
                              <a:ext cx="3523950" cy="460375"/>
                            </w14:xfrm>
                          </w14:contentPart>
                        </a:graphicData>
                      </a:graphic>
                    </wp:anchor>
                  </w:drawing>
                </mc:Choice>
                <mc:Fallback>
                  <w:pict>
                    <v:shape w14:anchorId="3151081D" id="Ink 215" o:spid="_x0000_s1026" type="#_x0000_t75" style="position:absolute;margin-left:-1.35pt;margin-top:-12.25pt;width:278.7pt;height:37.45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">
                      <v:imagedata r:id="rId17" o:title=""/>
                    </v:shape>
                  </w:pict>
                </mc:Fallback>
              </mc:AlternateContent>
            </w:r>
          </w:p>
          <w:p w14:paraId="76E285D5" w14:textId="69565A0A" w:rsidR="003200C1" w:rsidRPr="00A406E5" w:rsidRDefault="00257073"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86592" behindDoc="0" locked="0" layoutInCell="1" allowOverlap="1" wp14:anchorId="6A19D86B" wp14:editId="42E4E0F2">
                      <wp:simplePos x="0" y="0"/>
                      <wp:positionH relativeFrom="column">
                        <wp:posOffset>-8890</wp:posOffset>
                      </wp:positionH>
                      <wp:positionV relativeFrom="paragraph">
                        <wp:posOffset>-127000</wp:posOffset>
                      </wp:positionV>
                      <wp:extent cx="4078605" cy="422275"/>
                      <wp:effectExtent l="38100" t="38100" r="36195" b="34925"/>
                      <wp:wrapNone/>
                      <wp:docPr id="244" name="Ink 244"/>
                      <wp:cNvGraphicFramePr/>
                      <a:graphic xmlns:a="http://schemas.openxmlformats.org/drawingml/2006/main">
                        <a:graphicData uri="http://schemas.microsoft.com/office/word/2010/wordprocessingInk">
                          <w14:contentPart bwMode="auto" r:id="rId18">
                            <w14:nvContentPartPr>
                              <w14:cNvContentPartPr/>
                            </w14:nvContentPartPr>
                            <w14:xfrm>
                              <a:off x="0" y="0"/>
                              <a:ext cx="4078605" cy="422275"/>
                            </w14:xfrm>
                          </w14:contentPart>
                        </a:graphicData>
                      </a:graphic>
                    </wp:anchor>
                  </w:drawing>
                </mc:Choice>
                <mc:Fallback>
                  <w:pict>
                    <v:shape w14:anchorId="6E744DDA" id="Ink 244" o:spid="_x0000_s1026" type="#_x0000_t75" style="position:absolute;margin-left:-1.3pt;margin-top:-10.6pt;width:322.35pt;height:34.45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">
                      <v:imagedata r:id="rId19" o:title=""/>
                    </v:shape>
                  </w:pict>
                </mc:Fallback>
              </mc:AlternateContent>
            </w:r>
          </w:p>
          <w:p w14:paraId="6B353529" w14:textId="744BA9FD" w:rsidR="003200C1" w:rsidRPr="00A406E5" w:rsidRDefault="003200C1" w:rsidP="00667B9B">
            <w:pPr>
              <w:spacing w:after="120"/>
              <w:rPr>
                <w:rFonts w:ascii="Arial" w:hAnsi="Arial" w:cs="Arial"/>
                <w:sz w:val="14"/>
                <w:szCs w:val="14"/>
              </w:rPr>
            </w:pPr>
          </w:p>
        </w:tc>
        <w:tc>
          <w:tcPr>
            <w:tcW w:w="972" w:type="pct"/>
            <w:tcBorders>
              <w:top w:val="single" w:sz="4" w:space="0" w:color="auto"/>
              <w:left w:val="single" w:sz="4" w:space="0" w:color="auto"/>
              <w:right w:val="single" w:sz="4" w:space="0" w:color="auto"/>
            </w:tcBorders>
          </w:tcPr>
          <w:p w14:paraId="73455E9A" w14:textId="77777777" w:rsidR="003200C1" w:rsidRPr="00A406E5" w:rsidRDefault="003200C1" w:rsidP="00667B9B">
            <w:pPr>
              <w:jc w:val="center"/>
              <w:rPr>
                <w:rFonts w:ascii="Arial" w:hAnsi="Arial" w:cs="Arial"/>
                <w:sz w:val="32"/>
              </w:rPr>
            </w:pPr>
            <w:r w:rsidRPr="00652338">
              <w:rPr>
                <w:rFonts w:ascii="Arial" w:hAnsi="Arial" w:cs="Arial"/>
              </w:rPr>
              <w:t>20</w:t>
            </w:r>
          </w:p>
        </w:tc>
        <w:tc>
          <w:tcPr>
            <w:tcW w:w="764" w:type="pct"/>
            <w:vMerge w:val="restart"/>
            <w:tcBorders>
              <w:top w:val="single" w:sz="4" w:space="0" w:color="auto"/>
              <w:left w:val="single" w:sz="4" w:space="0" w:color="auto"/>
              <w:bottom w:val="single" w:sz="4" w:space="0" w:color="auto"/>
              <w:right w:val="single" w:sz="4" w:space="0" w:color="auto"/>
            </w:tcBorders>
          </w:tcPr>
          <w:p w14:paraId="474B2BC3" w14:textId="4C359BE3" w:rsidR="003200C1" w:rsidRPr="00A406E5" w:rsidRDefault="00CA64E3" w:rsidP="00667B9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92736" behindDoc="0" locked="0" layoutInCell="1" allowOverlap="1" wp14:anchorId="02590E77" wp14:editId="7A75AF50">
                      <wp:simplePos x="0" y="0"/>
                      <wp:positionH relativeFrom="column">
                        <wp:posOffset>267970</wp:posOffset>
                      </wp:positionH>
                      <wp:positionV relativeFrom="paragraph">
                        <wp:posOffset>261620</wp:posOffset>
                      </wp:positionV>
                      <wp:extent cx="165600" cy="216265"/>
                      <wp:effectExtent l="38100" t="38100" r="25400" b="38100"/>
                      <wp:wrapNone/>
                      <wp:docPr id="250" name="Ink 250"/>
                      <wp:cNvGraphicFramePr/>
                      <a:graphic xmlns:a="http://schemas.openxmlformats.org/drawingml/2006/main">
                        <a:graphicData uri="http://schemas.microsoft.com/office/word/2010/wordprocessingInk">
                          <w14:contentPart bwMode="auto" r:id="rId20">
                            <w14:nvContentPartPr>
                              <w14:cNvContentPartPr/>
                            </w14:nvContentPartPr>
                            <w14:xfrm>
                              <a:off x="0" y="0"/>
                              <a:ext cx="165600" cy="216265"/>
                            </w14:xfrm>
                          </w14:contentPart>
                        </a:graphicData>
                      </a:graphic>
                    </wp:anchor>
                  </w:drawing>
                </mc:Choice>
                <mc:Fallback>
                  <w:pict>
                    <v:shape w14:anchorId="470E687E" id="Ink 250" o:spid="_x0000_s1026" type="#_x0000_t75" style="position:absolute;margin-left:20.5pt;margin-top:20pt;width:14.25pt;height:18.25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">
                      <v:imagedata r:id="rId21" o:title=""/>
                    </v:shape>
                  </w:pict>
                </mc:Fallback>
              </mc:AlternateContent>
            </w:r>
          </w:p>
        </w:tc>
      </w:tr>
      <w:tr w:rsidR="003200C1" w:rsidRPr="00A406E5" w14:paraId="02775B85" w14:textId="77777777" w:rsidTr="003200C1">
        <w:trPr>
          <w:trHeight w:val="451"/>
        </w:trPr>
        <w:tc>
          <w:tcPr>
            <w:tcW w:w="3264" w:type="pct"/>
            <w:vMerge/>
            <w:tcBorders>
              <w:left w:val="single" w:sz="4" w:space="0" w:color="auto"/>
              <w:bottom w:val="single" w:sz="4" w:space="0" w:color="auto"/>
              <w:right w:val="single" w:sz="4" w:space="0" w:color="auto"/>
            </w:tcBorders>
          </w:tcPr>
          <w:p w14:paraId="4560B793" w14:textId="77777777" w:rsidR="003200C1" w:rsidRPr="00A406E5" w:rsidRDefault="003200C1" w:rsidP="00667B9B">
            <w:pPr>
              <w:rPr>
                <w:rFonts w:ascii="Arial" w:hAnsi="Arial" w:cs="Arial"/>
                <w:b/>
                <w:sz w:val="16"/>
                <w:szCs w:val="16"/>
              </w:rPr>
            </w:pPr>
          </w:p>
        </w:tc>
        <w:tc>
          <w:tcPr>
            <w:tcW w:w="972" w:type="pct"/>
            <w:tcBorders>
              <w:left w:val="single" w:sz="4" w:space="0" w:color="auto"/>
              <w:bottom w:val="single" w:sz="4" w:space="0" w:color="auto"/>
              <w:right w:val="single" w:sz="4" w:space="0" w:color="auto"/>
            </w:tcBorders>
          </w:tcPr>
          <w:p w14:paraId="2A6F514E" w14:textId="77777777" w:rsidR="003200C1" w:rsidRPr="00A406E5" w:rsidRDefault="003200C1" w:rsidP="00667B9B">
            <w:pPr>
              <w:jc w:val="center"/>
              <w:rPr>
                <w:rFonts w:ascii="Arial" w:hAnsi="Arial" w:cs="Arial"/>
                <w:sz w:val="32"/>
              </w:rPr>
            </w:pPr>
          </w:p>
        </w:tc>
        <w:tc>
          <w:tcPr>
            <w:tcW w:w="764" w:type="pct"/>
            <w:vMerge/>
            <w:tcBorders>
              <w:top w:val="single" w:sz="4" w:space="0" w:color="auto"/>
              <w:left w:val="single" w:sz="4" w:space="0" w:color="auto"/>
              <w:bottom w:val="single" w:sz="4" w:space="0" w:color="auto"/>
              <w:right w:val="single" w:sz="4" w:space="0" w:color="auto"/>
            </w:tcBorders>
          </w:tcPr>
          <w:p w14:paraId="0B8EDB15" w14:textId="77777777" w:rsidR="003200C1" w:rsidRPr="00A406E5" w:rsidRDefault="003200C1" w:rsidP="00667B9B">
            <w:pPr>
              <w:jc w:val="center"/>
              <w:rPr>
                <w:rFonts w:ascii="Arial" w:hAnsi="Arial" w:cs="Arial"/>
                <w:sz w:val="32"/>
              </w:rPr>
            </w:pPr>
          </w:p>
        </w:tc>
      </w:tr>
      <w:tr w:rsidR="003200C1" w:rsidRPr="00A406E5" w14:paraId="71784C0B" w14:textId="77777777" w:rsidTr="003200C1">
        <w:trPr>
          <w:trHeight w:val="450"/>
        </w:trPr>
        <w:tc>
          <w:tcPr>
            <w:tcW w:w="3264" w:type="pct"/>
            <w:tcBorders>
              <w:top w:val="single" w:sz="4" w:space="0" w:color="auto"/>
              <w:left w:val="single" w:sz="4" w:space="0" w:color="auto"/>
              <w:right w:val="single" w:sz="4" w:space="0" w:color="auto"/>
            </w:tcBorders>
            <w:shd w:val="clear" w:color="auto" w:fill="D9D9D9"/>
          </w:tcPr>
          <w:p w14:paraId="37FEBB35" w14:textId="77777777" w:rsidR="003200C1" w:rsidRPr="00A406E5" w:rsidRDefault="003200C1" w:rsidP="00667B9B">
            <w:pPr>
              <w:rPr>
                <w:rFonts w:ascii="Arial" w:hAnsi="Arial" w:cs="Arial"/>
                <w:sz w:val="14"/>
                <w:szCs w:val="14"/>
              </w:rPr>
            </w:pPr>
            <w:r w:rsidRPr="00A406E5">
              <w:rPr>
                <w:rFonts w:ascii="Arial" w:hAnsi="Arial" w:cs="Arial"/>
                <w:b/>
                <w:szCs w:val="16"/>
              </w:rPr>
              <w:t xml:space="preserve">3. </w:t>
            </w:r>
            <w:r>
              <w:rPr>
                <w:rFonts w:ascii="Arial" w:hAnsi="Arial" w:cs="Arial"/>
                <w:b/>
              </w:rPr>
              <w:t>Cognitive and Intellectual Skills</w:t>
            </w:r>
          </w:p>
        </w:tc>
        <w:tc>
          <w:tcPr>
            <w:tcW w:w="972" w:type="pct"/>
            <w:tcBorders>
              <w:top w:val="single" w:sz="4" w:space="0" w:color="auto"/>
              <w:left w:val="single" w:sz="4" w:space="0" w:color="auto"/>
              <w:right w:val="single" w:sz="4" w:space="0" w:color="auto"/>
            </w:tcBorders>
            <w:shd w:val="clear" w:color="auto" w:fill="D9D9D9"/>
          </w:tcPr>
          <w:p w14:paraId="4260BB72" w14:textId="77777777" w:rsidR="003200C1" w:rsidRPr="00652338" w:rsidRDefault="003200C1" w:rsidP="00667B9B">
            <w:pPr>
              <w:jc w:val="center"/>
              <w:rPr>
                <w:rFonts w:ascii="Arial" w:hAnsi="Arial" w:cs="Arial"/>
                <w:sz w:val="14"/>
              </w:rPr>
            </w:pPr>
          </w:p>
        </w:tc>
        <w:tc>
          <w:tcPr>
            <w:tcW w:w="764" w:type="pct"/>
            <w:tcBorders>
              <w:top w:val="single" w:sz="4" w:space="0" w:color="auto"/>
              <w:left w:val="single" w:sz="4" w:space="0" w:color="auto"/>
              <w:bottom w:val="single" w:sz="4" w:space="0" w:color="auto"/>
              <w:right w:val="single" w:sz="4" w:space="0" w:color="auto"/>
            </w:tcBorders>
            <w:shd w:val="clear" w:color="auto" w:fill="D9D9D9"/>
          </w:tcPr>
          <w:p w14:paraId="1403D112" w14:textId="77777777" w:rsidR="003200C1" w:rsidRPr="00652338" w:rsidRDefault="003200C1" w:rsidP="00667B9B">
            <w:pPr>
              <w:jc w:val="center"/>
              <w:rPr>
                <w:rFonts w:ascii="Arial" w:hAnsi="Arial" w:cs="Arial"/>
                <w:sz w:val="16"/>
              </w:rPr>
            </w:pPr>
          </w:p>
        </w:tc>
      </w:tr>
      <w:tr w:rsidR="003200C1" w:rsidRPr="00A406E5" w14:paraId="626AF3A0" w14:textId="77777777" w:rsidTr="003200C1">
        <w:trPr>
          <w:trHeight w:val="450"/>
        </w:trPr>
        <w:tc>
          <w:tcPr>
            <w:tcW w:w="3264" w:type="pct"/>
            <w:vMerge w:val="restart"/>
            <w:tcBorders>
              <w:top w:val="single" w:sz="4" w:space="0" w:color="auto"/>
              <w:left w:val="single" w:sz="4" w:space="0" w:color="auto"/>
              <w:right w:val="single" w:sz="4" w:space="0" w:color="auto"/>
            </w:tcBorders>
          </w:tcPr>
          <w:p w14:paraId="2F0A3E27" w14:textId="1081A6CB" w:rsidR="003200C1" w:rsidRPr="00A406E5" w:rsidRDefault="00D75B78"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19360" behindDoc="0" locked="0" layoutInCell="1" allowOverlap="1" wp14:anchorId="669D9E7C" wp14:editId="67E811B7">
                      <wp:simplePos x="0" y="0"/>
                      <wp:positionH relativeFrom="column">
                        <wp:posOffset>2442210</wp:posOffset>
                      </wp:positionH>
                      <wp:positionV relativeFrom="paragraph">
                        <wp:posOffset>1905</wp:posOffset>
                      </wp:positionV>
                      <wp:extent cx="1300715" cy="178005"/>
                      <wp:effectExtent l="38100" t="38100" r="33020" b="38100"/>
                      <wp:wrapNone/>
                      <wp:docPr id="276" name="Ink 276"/>
                      <wp:cNvGraphicFramePr/>
                      <a:graphic xmlns:a="http://schemas.openxmlformats.org/drawingml/2006/main">
                        <a:graphicData uri="http://schemas.microsoft.com/office/word/2010/wordprocessingInk">
                          <w14:contentPart bwMode="auto" r:id="rId22">
                            <w14:nvContentPartPr>
                              <w14:cNvContentPartPr/>
                            </w14:nvContentPartPr>
                            <w14:xfrm>
                              <a:off x="0" y="0"/>
                              <a:ext cx="1300715" cy="178005"/>
                            </w14:xfrm>
                          </w14:contentPart>
                        </a:graphicData>
                      </a:graphic>
                    </wp:anchor>
                  </w:drawing>
                </mc:Choice>
                <mc:Fallback>
                  <w:pict>
                    <v:shape w14:anchorId="49ADF0BD" id="Ink 276" o:spid="_x0000_s1026" type="#_x0000_t75" style="position:absolute;margin-left:191.7pt;margin-top:-.45pt;width:103.6pt;height:15.2pt;z-index:251919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">
                      <v:imagedata r:id="rId23" o:title=""/>
                    </v:shape>
                  </w:pict>
                </mc:Fallback>
              </mc:AlternateContent>
            </w:r>
            <w:r w:rsidR="00CA64E3">
              <w:rPr>
                <w:rFonts w:ascii="Arial" w:hAnsi="Arial" w:cs="Arial"/>
                <w:noProof/>
                <w:sz w:val="14"/>
                <w:szCs w:val="14"/>
              </w:rPr>
              <mc:AlternateContent>
                <mc:Choice Requires="wpi">
                  <w:drawing>
                    <wp:anchor distT="0" distB="0" distL="114300" distR="114300" simplePos="0" relativeHeight="251909120" behindDoc="0" locked="0" layoutInCell="1" allowOverlap="1" wp14:anchorId="621C67CE" wp14:editId="7319DC8A">
                      <wp:simplePos x="0" y="0"/>
                      <wp:positionH relativeFrom="column">
                        <wp:posOffset>1920240</wp:posOffset>
                      </wp:positionH>
                      <wp:positionV relativeFrom="paragraph">
                        <wp:posOffset>36830</wp:posOffset>
                      </wp:positionV>
                      <wp:extent cx="257615" cy="130175"/>
                      <wp:effectExtent l="38100" t="38100" r="9525" b="34925"/>
                      <wp:wrapNone/>
                      <wp:docPr id="266" name="Ink 266"/>
                      <wp:cNvGraphicFramePr/>
                      <a:graphic xmlns:a="http://schemas.openxmlformats.org/drawingml/2006/main">
                        <a:graphicData uri="http://schemas.microsoft.com/office/word/2010/wordprocessingInk">
                          <w14:contentPart bwMode="auto" r:id="rId24">
                            <w14:nvContentPartPr>
                              <w14:cNvContentPartPr/>
                            </w14:nvContentPartPr>
                            <w14:xfrm>
                              <a:off x="0" y="0"/>
                              <a:ext cx="257615" cy="130175"/>
                            </w14:xfrm>
                          </w14:contentPart>
                        </a:graphicData>
                      </a:graphic>
                    </wp:anchor>
                  </w:drawing>
                </mc:Choice>
                <mc:Fallback>
                  <w:pict>
                    <v:shape w14:anchorId="42C498E8" id="Ink 266" o:spid="_x0000_s1026" type="#_x0000_t75" style="position:absolute;margin-left:150.6pt;margin-top:2.3pt;width:21.5pt;height:11.4pt;z-index:251909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">
                      <v:imagedata r:id="rId25" o:title=""/>
                    </v:shape>
                  </w:pict>
                </mc:Fallback>
              </mc:AlternateContent>
            </w:r>
          </w:p>
          <w:p w14:paraId="36FF3742" w14:textId="39F91CB8" w:rsidR="003200C1" w:rsidRDefault="00D75B78"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36768" behindDoc="0" locked="0" layoutInCell="1" allowOverlap="1" wp14:anchorId="3BABFF45" wp14:editId="692CA6FF">
                      <wp:simplePos x="0" y="0"/>
                      <wp:positionH relativeFrom="column">
                        <wp:posOffset>1361440</wp:posOffset>
                      </wp:positionH>
                      <wp:positionV relativeFrom="paragraph">
                        <wp:posOffset>67945</wp:posOffset>
                      </wp:positionV>
                      <wp:extent cx="762265" cy="210720"/>
                      <wp:effectExtent l="38100" t="38100" r="0" b="31115"/>
                      <wp:wrapNone/>
                      <wp:docPr id="293" name="Ink 293"/>
                      <wp:cNvGraphicFramePr/>
                      <a:graphic xmlns:a="http://schemas.openxmlformats.org/drawingml/2006/main">
                        <a:graphicData uri="http://schemas.microsoft.com/office/word/2010/wordprocessingInk">
                          <w14:contentPart bwMode="auto" r:id="rId26">
                            <w14:nvContentPartPr>
                              <w14:cNvContentPartPr/>
                            </w14:nvContentPartPr>
                            <w14:xfrm>
                              <a:off x="0" y="0"/>
                              <a:ext cx="762265" cy="210720"/>
                            </w14:xfrm>
                          </w14:contentPart>
                        </a:graphicData>
                      </a:graphic>
                    </wp:anchor>
                  </w:drawing>
                </mc:Choice>
                <mc:Fallback>
                  <w:pict>
                    <v:shape w14:anchorId="627A8D3F" id="Ink 293" o:spid="_x0000_s1026" type="#_x0000_t75" style="position:absolute;margin-left:106.6pt;margin-top:4.75pt;width:61.2pt;height:17.85pt;z-index:251936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">
                      <v:imagedata r:id="rId27" o:title=""/>
                    </v:shape>
                  </w:pict>
                </mc:Fallback>
              </mc:AlternateContent>
            </w:r>
            <w:r>
              <w:rPr>
                <w:rFonts w:ascii="Arial" w:hAnsi="Arial" w:cs="Arial"/>
                <w:noProof/>
                <w:sz w:val="14"/>
                <w:szCs w:val="14"/>
              </w:rPr>
              <mc:AlternateContent>
                <mc:Choice Requires="wpi">
                  <w:drawing>
                    <wp:anchor distT="0" distB="0" distL="114300" distR="114300" simplePos="0" relativeHeight="251927552" behindDoc="0" locked="0" layoutInCell="1" allowOverlap="1" wp14:anchorId="0F1E4221" wp14:editId="6B03F600">
                      <wp:simplePos x="0" y="0"/>
                      <wp:positionH relativeFrom="column">
                        <wp:posOffset>-22225</wp:posOffset>
                      </wp:positionH>
                      <wp:positionV relativeFrom="paragraph">
                        <wp:posOffset>-147955</wp:posOffset>
                      </wp:positionV>
                      <wp:extent cx="1673015" cy="423120"/>
                      <wp:effectExtent l="38100" t="38100" r="29210" b="34290"/>
                      <wp:wrapNone/>
                      <wp:docPr id="284" name="Ink 284"/>
                      <wp:cNvGraphicFramePr/>
                      <a:graphic xmlns:a="http://schemas.openxmlformats.org/drawingml/2006/main">
                        <a:graphicData uri="http://schemas.microsoft.com/office/word/2010/wordprocessingInk">
                          <w14:contentPart bwMode="auto" r:id="rId28">
                            <w14:nvContentPartPr>
                              <w14:cNvContentPartPr/>
                            </w14:nvContentPartPr>
                            <w14:xfrm>
                              <a:off x="0" y="0"/>
                              <a:ext cx="1673015" cy="423120"/>
                            </w14:xfrm>
                          </w14:contentPart>
                        </a:graphicData>
                      </a:graphic>
                    </wp:anchor>
                  </w:drawing>
                </mc:Choice>
                <mc:Fallback>
                  <w:pict>
                    <v:shape w14:anchorId="76EC921B" id="Ink 284" o:spid="_x0000_s1026" type="#_x0000_t75" style="position:absolute;margin-left:-2.35pt;margin-top:-12.25pt;width:132.95pt;height:34.5pt;z-index:251927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">
                      <v:imagedata r:id="rId29" o:title=""/>
                    </v:shape>
                  </w:pict>
                </mc:Fallback>
              </mc:AlternateContent>
            </w:r>
          </w:p>
          <w:p w14:paraId="1C3450F6" w14:textId="4B2450DB" w:rsidR="003200C1" w:rsidRDefault="00D75B78"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59296" behindDoc="0" locked="0" layoutInCell="1" allowOverlap="1" wp14:anchorId="1B4F41D8" wp14:editId="71D62021">
                      <wp:simplePos x="0" y="0"/>
                      <wp:positionH relativeFrom="column">
                        <wp:posOffset>2298065</wp:posOffset>
                      </wp:positionH>
                      <wp:positionV relativeFrom="paragraph">
                        <wp:posOffset>-129540</wp:posOffset>
                      </wp:positionV>
                      <wp:extent cx="1675965" cy="296305"/>
                      <wp:effectExtent l="38100" t="38100" r="635" b="46990"/>
                      <wp:wrapNone/>
                      <wp:docPr id="315" name="Ink 315"/>
                      <wp:cNvGraphicFramePr/>
                      <a:graphic xmlns:a="http://schemas.openxmlformats.org/drawingml/2006/main">
                        <a:graphicData uri="http://schemas.microsoft.com/office/word/2010/wordprocessingInk">
                          <w14:contentPart bwMode="auto" r:id="rId30">
                            <w14:nvContentPartPr>
                              <w14:cNvContentPartPr/>
                            </w14:nvContentPartPr>
                            <w14:xfrm>
                              <a:off x="0" y="0"/>
                              <a:ext cx="1675965" cy="296305"/>
                            </w14:xfrm>
                          </w14:contentPart>
                        </a:graphicData>
                      </a:graphic>
                    </wp:anchor>
                  </w:drawing>
                </mc:Choice>
                <mc:Fallback>
                  <w:pict>
                    <v:shape w14:anchorId="48760C34" id="Ink 315" o:spid="_x0000_s1026" type="#_x0000_t75" style="position:absolute;margin-left:180.35pt;margin-top:-10.8pt;width:133.15pt;height:24.55pt;z-index:251959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">
                      <v:imagedata r:id="rId31" o:title=""/>
                    </v:shape>
                  </w:pict>
                </mc:Fallback>
              </mc:AlternateContent>
            </w:r>
          </w:p>
          <w:p w14:paraId="503A9BE4" w14:textId="5AD10287" w:rsidR="003200C1" w:rsidRPr="00A406E5" w:rsidRDefault="007421DA"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73632" behindDoc="0" locked="0" layoutInCell="1" allowOverlap="1" wp14:anchorId="3FC15918" wp14:editId="3A02CF4D">
                      <wp:simplePos x="0" y="0"/>
                      <wp:positionH relativeFrom="column">
                        <wp:posOffset>545465</wp:posOffset>
                      </wp:positionH>
                      <wp:positionV relativeFrom="paragraph">
                        <wp:posOffset>10160</wp:posOffset>
                      </wp:positionV>
                      <wp:extent cx="841830" cy="229075"/>
                      <wp:effectExtent l="38100" t="38100" r="0" b="38100"/>
                      <wp:wrapNone/>
                      <wp:docPr id="329" name="Ink 329"/>
                      <wp:cNvGraphicFramePr/>
                      <a:graphic xmlns:a="http://schemas.openxmlformats.org/drawingml/2006/main">
                        <a:graphicData uri="http://schemas.microsoft.com/office/word/2010/wordprocessingInk">
                          <w14:contentPart bwMode="auto" r:id="rId32">
                            <w14:nvContentPartPr>
                              <w14:cNvContentPartPr/>
                            </w14:nvContentPartPr>
                            <w14:xfrm>
                              <a:off x="0" y="0"/>
                              <a:ext cx="841830" cy="229075"/>
                            </w14:xfrm>
                          </w14:contentPart>
                        </a:graphicData>
                      </a:graphic>
                    </wp:anchor>
                  </w:drawing>
                </mc:Choice>
                <mc:Fallback>
                  <w:pict>
                    <v:shape w14:anchorId="62CFC02F" id="Ink 329" o:spid="_x0000_s1026" type="#_x0000_t75" style="position:absolute;margin-left:42.35pt;margin-top:.2pt;width:67.55pt;height:19.3pt;z-index:251973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">
                      <v:imagedata r:id="rId33" o:title=""/>
                    </v:shape>
                  </w:pict>
                </mc:Fallback>
              </mc:AlternateContent>
            </w:r>
            <w:r>
              <w:rPr>
                <w:rFonts w:ascii="Arial" w:hAnsi="Arial" w:cs="Arial"/>
                <w:noProof/>
                <w:sz w:val="14"/>
                <w:szCs w:val="14"/>
              </w:rPr>
              <mc:AlternateContent>
                <mc:Choice Requires="wpi">
                  <w:drawing>
                    <wp:anchor distT="0" distB="0" distL="114300" distR="114300" simplePos="0" relativeHeight="251974656" behindDoc="0" locked="0" layoutInCell="1" allowOverlap="1" wp14:anchorId="1652F990" wp14:editId="18D78BE0">
                      <wp:simplePos x="0" y="0"/>
                      <wp:positionH relativeFrom="column">
                        <wp:posOffset>-27940</wp:posOffset>
                      </wp:positionH>
                      <wp:positionV relativeFrom="paragraph">
                        <wp:posOffset>3810</wp:posOffset>
                      </wp:positionV>
                      <wp:extent cx="370565" cy="244375"/>
                      <wp:effectExtent l="38100" t="38100" r="23495" b="35560"/>
                      <wp:wrapNone/>
                      <wp:docPr id="330" name="Ink 330"/>
                      <wp:cNvGraphicFramePr/>
                      <a:graphic xmlns:a="http://schemas.openxmlformats.org/drawingml/2006/main">
                        <a:graphicData uri="http://schemas.microsoft.com/office/word/2010/wordprocessingInk">
                          <w14:contentPart bwMode="auto" r:id="rId34">
                            <w14:nvContentPartPr>
                              <w14:cNvContentPartPr/>
                            </w14:nvContentPartPr>
                            <w14:xfrm>
                              <a:off x="0" y="0"/>
                              <a:ext cx="370565" cy="244375"/>
                            </w14:xfrm>
                          </w14:contentPart>
                        </a:graphicData>
                      </a:graphic>
                    </wp:anchor>
                  </w:drawing>
                </mc:Choice>
                <mc:Fallback>
                  <w:pict>
                    <v:shape w14:anchorId="5588F1B4" id="Ink 330" o:spid="_x0000_s1026" type="#_x0000_t75" style="position:absolute;margin-left:-2.8pt;margin-top:-.3pt;width:30.4pt;height:20.5pt;z-index:251974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">
                      <v:imagedata r:id="rId35" o:title=""/>
                    </v:shape>
                  </w:pict>
                </mc:Fallback>
              </mc:AlternateContent>
            </w:r>
          </w:p>
          <w:p w14:paraId="77F7B7B0" w14:textId="0CA0F105" w:rsidR="003200C1" w:rsidRPr="00A406E5" w:rsidRDefault="003200C1" w:rsidP="00667B9B">
            <w:pPr>
              <w:spacing w:after="120"/>
              <w:rPr>
                <w:rFonts w:ascii="Arial" w:hAnsi="Arial" w:cs="Arial"/>
                <w:sz w:val="14"/>
                <w:szCs w:val="14"/>
              </w:rPr>
            </w:pPr>
          </w:p>
          <w:p w14:paraId="754EDD89" w14:textId="77777777" w:rsidR="003200C1" w:rsidRPr="00A406E5" w:rsidRDefault="003200C1" w:rsidP="00667B9B">
            <w:pPr>
              <w:spacing w:after="120"/>
              <w:rPr>
                <w:rFonts w:ascii="Arial" w:hAnsi="Arial" w:cs="Arial"/>
                <w:sz w:val="14"/>
                <w:szCs w:val="14"/>
              </w:rPr>
            </w:pPr>
          </w:p>
        </w:tc>
        <w:tc>
          <w:tcPr>
            <w:tcW w:w="972" w:type="pct"/>
            <w:tcBorders>
              <w:top w:val="single" w:sz="4" w:space="0" w:color="auto"/>
              <w:left w:val="single" w:sz="4" w:space="0" w:color="auto"/>
              <w:right w:val="single" w:sz="4" w:space="0" w:color="auto"/>
            </w:tcBorders>
          </w:tcPr>
          <w:p w14:paraId="6D95C1AF" w14:textId="77777777" w:rsidR="003200C1" w:rsidRPr="00A406E5" w:rsidRDefault="003200C1" w:rsidP="00667B9B">
            <w:pPr>
              <w:jc w:val="center"/>
              <w:rPr>
                <w:rFonts w:ascii="Arial" w:hAnsi="Arial" w:cs="Arial"/>
                <w:sz w:val="32"/>
              </w:rPr>
            </w:pPr>
            <w:r w:rsidRPr="00652338">
              <w:rPr>
                <w:rFonts w:ascii="Arial" w:hAnsi="Arial" w:cs="Arial"/>
              </w:rPr>
              <w:t>20</w:t>
            </w:r>
          </w:p>
        </w:tc>
        <w:tc>
          <w:tcPr>
            <w:tcW w:w="764" w:type="pct"/>
            <w:vMerge w:val="restart"/>
            <w:tcBorders>
              <w:top w:val="single" w:sz="4" w:space="0" w:color="auto"/>
              <w:left w:val="single" w:sz="4" w:space="0" w:color="auto"/>
              <w:bottom w:val="single" w:sz="4" w:space="0" w:color="auto"/>
              <w:right w:val="single" w:sz="4" w:space="0" w:color="auto"/>
            </w:tcBorders>
          </w:tcPr>
          <w:p w14:paraId="25344C97" w14:textId="33B80381" w:rsidR="003200C1" w:rsidRPr="00A406E5" w:rsidRDefault="007421DA" w:rsidP="00667B9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79776" behindDoc="0" locked="0" layoutInCell="1" allowOverlap="1" wp14:anchorId="4957FB1C" wp14:editId="3DFBD647">
                      <wp:simplePos x="0" y="0"/>
                      <wp:positionH relativeFrom="column">
                        <wp:posOffset>255905</wp:posOffset>
                      </wp:positionH>
                      <wp:positionV relativeFrom="paragraph">
                        <wp:posOffset>297180</wp:posOffset>
                      </wp:positionV>
                      <wp:extent cx="437920" cy="292100"/>
                      <wp:effectExtent l="38100" t="38100" r="6985" b="38100"/>
                      <wp:wrapNone/>
                      <wp:docPr id="335" name="Ink 335"/>
                      <wp:cNvGraphicFramePr/>
                      <a:graphic xmlns:a="http://schemas.openxmlformats.org/drawingml/2006/main">
                        <a:graphicData uri="http://schemas.microsoft.com/office/word/2010/wordprocessingInk">
                          <w14:contentPart bwMode="auto" r:id="rId36">
                            <w14:nvContentPartPr>
                              <w14:cNvContentPartPr/>
                            </w14:nvContentPartPr>
                            <w14:xfrm>
                              <a:off x="0" y="0"/>
                              <a:ext cx="437920" cy="292100"/>
                            </w14:xfrm>
                          </w14:contentPart>
                        </a:graphicData>
                      </a:graphic>
                    </wp:anchor>
                  </w:drawing>
                </mc:Choice>
                <mc:Fallback>
                  <w:pict>
                    <v:shape w14:anchorId="4C650A53" id="Ink 335" o:spid="_x0000_s1026" type="#_x0000_t75" style="position:absolute;margin-left:19.55pt;margin-top:22.8pt;width:35.7pt;height:24.2pt;z-index:251979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">
                      <v:imagedata r:id="rId37" o:title=""/>
                    </v:shape>
                  </w:pict>
                </mc:Fallback>
              </mc:AlternateContent>
            </w:r>
          </w:p>
        </w:tc>
      </w:tr>
      <w:tr w:rsidR="003200C1" w:rsidRPr="00A406E5" w14:paraId="5119BB54" w14:textId="77777777" w:rsidTr="003200C1">
        <w:trPr>
          <w:trHeight w:val="451"/>
        </w:trPr>
        <w:tc>
          <w:tcPr>
            <w:tcW w:w="3264" w:type="pct"/>
            <w:vMerge/>
            <w:tcBorders>
              <w:left w:val="single" w:sz="4" w:space="0" w:color="auto"/>
              <w:bottom w:val="single" w:sz="4" w:space="0" w:color="auto"/>
              <w:right w:val="single" w:sz="4" w:space="0" w:color="auto"/>
            </w:tcBorders>
          </w:tcPr>
          <w:p w14:paraId="3C1138DC" w14:textId="77777777" w:rsidR="003200C1" w:rsidRPr="00A406E5" w:rsidRDefault="003200C1" w:rsidP="00667B9B">
            <w:pPr>
              <w:rPr>
                <w:rFonts w:ascii="Arial" w:hAnsi="Arial" w:cs="Arial"/>
                <w:b/>
                <w:sz w:val="16"/>
                <w:szCs w:val="16"/>
              </w:rPr>
            </w:pPr>
          </w:p>
        </w:tc>
        <w:tc>
          <w:tcPr>
            <w:tcW w:w="972" w:type="pct"/>
            <w:tcBorders>
              <w:left w:val="single" w:sz="4" w:space="0" w:color="auto"/>
              <w:bottom w:val="single" w:sz="4" w:space="0" w:color="auto"/>
              <w:right w:val="single" w:sz="4" w:space="0" w:color="auto"/>
            </w:tcBorders>
          </w:tcPr>
          <w:p w14:paraId="7BBF33CC" w14:textId="77777777" w:rsidR="003200C1" w:rsidRPr="00A406E5" w:rsidRDefault="003200C1" w:rsidP="00667B9B">
            <w:pPr>
              <w:jc w:val="center"/>
              <w:rPr>
                <w:rFonts w:ascii="Arial" w:hAnsi="Arial" w:cs="Arial"/>
                <w:sz w:val="32"/>
              </w:rPr>
            </w:pPr>
          </w:p>
        </w:tc>
        <w:tc>
          <w:tcPr>
            <w:tcW w:w="764" w:type="pct"/>
            <w:vMerge/>
            <w:tcBorders>
              <w:top w:val="single" w:sz="4" w:space="0" w:color="auto"/>
              <w:left w:val="single" w:sz="4" w:space="0" w:color="auto"/>
              <w:bottom w:val="single" w:sz="4" w:space="0" w:color="auto"/>
              <w:right w:val="single" w:sz="4" w:space="0" w:color="auto"/>
            </w:tcBorders>
          </w:tcPr>
          <w:p w14:paraId="71331E2E" w14:textId="77777777" w:rsidR="003200C1" w:rsidRPr="00A406E5" w:rsidRDefault="003200C1" w:rsidP="00667B9B">
            <w:pPr>
              <w:jc w:val="center"/>
              <w:rPr>
                <w:rFonts w:ascii="Arial" w:hAnsi="Arial" w:cs="Arial"/>
                <w:sz w:val="32"/>
              </w:rPr>
            </w:pPr>
          </w:p>
        </w:tc>
      </w:tr>
      <w:tr w:rsidR="003200C1" w:rsidRPr="00A406E5" w14:paraId="19E47144" w14:textId="77777777" w:rsidTr="003200C1">
        <w:trPr>
          <w:trHeight w:val="450"/>
        </w:trPr>
        <w:tc>
          <w:tcPr>
            <w:tcW w:w="3264" w:type="pct"/>
            <w:tcBorders>
              <w:top w:val="single" w:sz="4" w:space="0" w:color="auto"/>
              <w:left w:val="single" w:sz="4" w:space="0" w:color="auto"/>
              <w:right w:val="single" w:sz="4" w:space="0" w:color="auto"/>
            </w:tcBorders>
            <w:shd w:val="clear" w:color="auto" w:fill="D9D9D9"/>
          </w:tcPr>
          <w:p w14:paraId="63345FA7" w14:textId="77777777" w:rsidR="003200C1" w:rsidRPr="00A406E5" w:rsidRDefault="003200C1" w:rsidP="00667B9B">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972" w:type="pct"/>
            <w:tcBorders>
              <w:top w:val="single" w:sz="4" w:space="0" w:color="auto"/>
              <w:left w:val="single" w:sz="4" w:space="0" w:color="auto"/>
              <w:right w:val="single" w:sz="4" w:space="0" w:color="auto"/>
            </w:tcBorders>
            <w:shd w:val="clear" w:color="auto" w:fill="D9D9D9"/>
          </w:tcPr>
          <w:p w14:paraId="6B467736" w14:textId="77777777" w:rsidR="003200C1" w:rsidRPr="00652338" w:rsidRDefault="003200C1" w:rsidP="00667B9B">
            <w:pPr>
              <w:jc w:val="center"/>
              <w:rPr>
                <w:rFonts w:ascii="Arial" w:hAnsi="Arial" w:cs="Arial"/>
                <w:sz w:val="14"/>
              </w:rPr>
            </w:pPr>
          </w:p>
        </w:tc>
        <w:tc>
          <w:tcPr>
            <w:tcW w:w="764" w:type="pct"/>
            <w:tcBorders>
              <w:top w:val="single" w:sz="4" w:space="0" w:color="auto"/>
              <w:left w:val="single" w:sz="4" w:space="0" w:color="auto"/>
              <w:bottom w:val="single" w:sz="4" w:space="0" w:color="auto"/>
              <w:right w:val="single" w:sz="4" w:space="0" w:color="auto"/>
            </w:tcBorders>
            <w:shd w:val="clear" w:color="auto" w:fill="D9D9D9"/>
          </w:tcPr>
          <w:p w14:paraId="095841E4" w14:textId="77777777" w:rsidR="003200C1" w:rsidRPr="00652338" w:rsidRDefault="003200C1" w:rsidP="00667B9B">
            <w:pPr>
              <w:jc w:val="center"/>
              <w:rPr>
                <w:rFonts w:ascii="Arial" w:hAnsi="Arial" w:cs="Arial"/>
                <w:sz w:val="16"/>
              </w:rPr>
            </w:pPr>
          </w:p>
        </w:tc>
      </w:tr>
      <w:tr w:rsidR="003200C1" w:rsidRPr="00A406E5" w14:paraId="5D27B07A" w14:textId="77777777" w:rsidTr="003200C1">
        <w:trPr>
          <w:trHeight w:val="451"/>
        </w:trPr>
        <w:tc>
          <w:tcPr>
            <w:tcW w:w="3264" w:type="pct"/>
            <w:vMerge w:val="restart"/>
            <w:tcBorders>
              <w:top w:val="single" w:sz="4" w:space="0" w:color="auto"/>
              <w:left w:val="single" w:sz="4" w:space="0" w:color="auto"/>
              <w:right w:val="single" w:sz="4" w:space="0" w:color="auto"/>
            </w:tcBorders>
          </w:tcPr>
          <w:p w14:paraId="6BDA0256" w14:textId="7B9A8ABF" w:rsidR="003200C1" w:rsidRPr="00A406E5" w:rsidRDefault="00E1284E"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23808" behindDoc="0" locked="0" layoutInCell="1" allowOverlap="1" wp14:anchorId="3D035E0F" wp14:editId="4D3490F2">
                      <wp:simplePos x="0" y="0"/>
                      <wp:positionH relativeFrom="column">
                        <wp:posOffset>2139950</wp:posOffset>
                      </wp:positionH>
                      <wp:positionV relativeFrom="paragraph">
                        <wp:posOffset>1270</wp:posOffset>
                      </wp:positionV>
                      <wp:extent cx="1777700" cy="219075"/>
                      <wp:effectExtent l="38100" t="38100" r="0" b="34925"/>
                      <wp:wrapNone/>
                      <wp:docPr id="378" name="Ink 378"/>
                      <wp:cNvGraphicFramePr/>
                      <a:graphic xmlns:a="http://schemas.openxmlformats.org/drawingml/2006/main">
                        <a:graphicData uri="http://schemas.microsoft.com/office/word/2010/wordprocessingInk">
                          <w14:contentPart bwMode="auto" r:id="rId38">
                            <w14:nvContentPartPr>
                              <w14:cNvContentPartPr/>
                            </w14:nvContentPartPr>
                            <w14:xfrm>
                              <a:off x="0" y="0"/>
                              <a:ext cx="1777700" cy="219075"/>
                            </w14:xfrm>
                          </w14:contentPart>
                        </a:graphicData>
                      </a:graphic>
                    </wp:anchor>
                  </w:drawing>
                </mc:Choice>
                <mc:Fallback>
                  <w:pict>
                    <v:shape w14:anchorId="51086B27" id="Ink 378" o:spid="_x0000_s1026" type="#_x0000_t75" style="position:absolute;margin-left:167.9pt;margin-top:-.5pt;width:141.2pt;height:18.4pt;z-index:252023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&#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">
                      <v:imagedata r:id="rId39" o:title=""/>
                    </v:shape>
                  </w:pict>
                </mc:Fallback>
              </mc:AlternateContent>
            </w:r>
          </w:p>
          <w:p w14:paraId="259885C5" w14:textId="3A52730C" w:rsidR="003200C1" w:rsidRDefault="00E1284E"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26880" behindDoc="0" locked="0" layoutInCell="1" allowOverlap="1" wp14:anchorId="1C7D0AA4" wp14:editId="2757E90B">
                      <wp:simplePos x="0" y="0"/>
                      <wp:positionH relativeFrom="column">
                        <wp:posOffset>-60325</wp:posOffset>
                      </wp:positionH>
                      <wp:positionV relativeFrom="paragraph">
                        <wp:posOffset>-154940</wp:posOffset>
                      </wp:positionV>
                      <wp:extent cx="2066290" cy="514350"/>
                      <wp:effectExtent l="38100" t="38100" r="0" b="31750"/>
                      <wp:wrapNone/>
                      <wp:docPr id="381" name="Ink 381"/>
                      <wp:cNvGraphicFramePr/>
                      <a:graphic xmlns:a="http://schemas.openxmlformats.org/drawingml/2006/main">
                        <a:graphicData uri="http://schemas.microsoft.com/office/word/2010/wordprocessingInk">
                          <w14:contentPart bwMode="auto" r:id="rId40">
                            <w14:nvContentPartPr>
                              <w14:cNvContentPartPr/>
                            </w14:nvContentPartPr>
                            <w14:xfrm>
                              <a:off x="0" y="0"/>
                              <a:ext cx="2066290" cy="514350"/>
                            </w14:xfrm>
                          </w14:contentPart>
                        </a:graphicData>
                      </a:graphic>
                    </wp:anchor>
                  </w:drawing>
                </mc:Choice>
                <mc:Fallback>
                  <w:pict>
                    <v:shape w14:anchorId="3A8B5D45" id="Ink 381" o:spid="_x0000_s1026" type="#_x0000_t75" style="position:absolute;margin-left:-5.35pt;margin-top:-12.8pt;width:163.9pt;height:41.7pt;z-index:252026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">
                      <v:imagedata r:id="rId41" o:title=""/>
                    </v:shape>
                  </w:pict>
                </mc:Fallback>
              </mc:AlternateContent>
            </w:r>
          </w:p>
          <w:p w14:paraId="4EEB132D" w14:textId="677AD7D7" w:rsidR="003200C1" w:rsidRPr="00A406E5" w:rsidRDefault="005D05D4"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57600" behindDoc="0" locked="0" layoutInCell="1" allowOverlap="1" wp14:anchorId="40D279A9" wp14:editId="1AEFCD8B">
                      <wp:simplePos x="0" y="0"/>
                      <wp:positionH relativeFrom="column">
                        <wp:posOffset>-6350</wp:posOffset>
                      </wp:positionH>
                      <wp:positionV relativeFrom="paragraph">
                        <wp:posOffset>-133350</wp:posOffset>
                      </wp:positionV>
                      <wp:extent cx="3993515" cy="492125"/>
                      <wp:effectExtent l="38100" t="38100" r="19685" b="41275"/>
                      <wp:wrapNone/>
                      <wp:docPr id="411" name="Ink 411"/>
                      <wp:cNvGraphicFramePr/>
                      <a:graphic xmlns:a="http://schemas.openxmlformats.org/drawingml/2006/main">
                        <a:graphicData uri="http://schemas.microsoft.com/office/word/2010/wordprocessingInk">
                          <w14:contentPart bwMode="auto" r:id="rId42">
                            <w14:nvContentPartPr>
                              <w14:cNvContentPartPr/>
                            </w14:nvContentPartPr>
                            <w14:xfrm>
                              <a:off x="0" y="0"/>
                              <a:ext cx="3993515" cy="492125"/>
                            </w14:xfrm>
                          </w14:contentPart>
                        </a:graphicData>
                      </a:graphic>
                    </wp:anchor>
                  </w:drawing>
                </mc:Choice>
                <mc:Fallback>
                  <w:pict>
                    <v:shape w14:anchorId="23A67D60" id="Ink 411" o:spid="_x0000_s1026" type="#_x0000_t75" style="position:absolute;margin-left:-1.1pt;margin-top:-11.05pt;width:315.65pt;height:39.95pt;z-index:252057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">
                      <v:imagedata r:id="rId43" o:title=""/>
                    </v:shape>
                  </w:pict>
                </mc:Fallback>
              </mc:AlternateContent>
            </w:r>
          </w:p>
          <w:p w14:paraId="67509907" w14:textId="2D2AF27C" w:rsidR="003200C1" w:rsidRPr="00A406E5" w:rsidRDefault="003200C1" w:rsidP="00667B9B">
            <w:pPr>
              <w:spacing w:after="120"/>
              <w:rPr>
                <w:rFonts w:ascii="Arial" w:hAnsi="Arial" w:cs="Arial"/>
                <w:sz w:val="14"/>
                <w:szCs w:val="14"/>
              </w:rPr>
            </w:pPr>
          </w:p>
          <w:p w14:paraId="1A0B7FCE" w14:textId="77777777" w:rsidR="003200C1" w:rsidRPr="00A406E5" w:rsidRDefault="003200C1" w:rsidP="00667B9B">
            <w:pPr>
              <w:spacing w:after="120"/>
              <w:rPr>
                <w:rFonts w:ascii="Arial" w:hAnsi="Arial" w:cs="Arial"/>
                <w:sz w:val="14"/>
                <w:szCs w:val="14"/>
              </w:rPr>
            </w:pPr>
          </w:p>
        </w:tc>
        <w:tc>
          <w:tcPr>
            <w:tcW w:w="972" w:type="pct"/>
            <w:tcBorders>
              <w:top w:val="single" w:sz="4" w:space="0" w:color="auto"/>
              <w:left w:val="single" w:sz="4" w:space="0" w:color="auto"/>
              <w:right w:val="single" w:sz="4" w:space="0" w:color="auto"/>
            </w:tcBorders>
          </w:tcPr>
          <w:p w14:paraId="4632C8A5" w14:textId="77777777" w:rsidR="003200C1" w:rsidRPr="00A406E5" w:rsidRDefault="003200C1" w:rsidP="00667B9B">
            <w:pPr>
              <w:jc w:val="center"/>
              <w:rPr>
                <w:rFonts w:ascii="Arial" w:hAnsi="Arial" w:cs="Arial"/>
                <w:sz w:val="32"/>
              </w:rPr>
            </w:pPr>
            <w:r w:rsidRPr="00652338">
              <w:rPr>
                <w:rFonts w:ascii="Arial" w:hAnsi="Arial" w:cs="Arial"/>
              </w:rPr>
              <w:t>40</w:t>
            </w:r>
          </w:p>
        </w:tc>
        <w:tc>
          <w:tcPr>
            <w:tcW w:w="764" w:type="pct"/>
            <w:vMerge w:val="restart"/>
            <w:tcBorders>
              <w:top w:val="single" w:sz="4" w:space="0" w:color="auto"/>
              <w:left w:val="single" w:sz="4" w:space="0" w:color="auto"/>
              <w:bottom w:val="single" w:sz="4" w:space="0" w:color="auto"/>
              <w:right w:val="single" w:sz="4" w:space="0" w:color="auto"/>
            </w:tcBorders>
          </w:tcPr>
          <w:p w14:paraId="25482E5F" w14:textId="4EF7F03A" w:rsidR="003200C1" w:rsidRPr="00A406E5" w:rsidRDefault="005D05D4" w:rsidP="00667B9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060672" behindDoc="0" locked="0" layoutInCell="1" allowOverlap="1" wp14:anchorId="61E83E80" wp14:editId="7731A1E2">
                      <wp:simplePos x="0" y="0"/>
                      <wp:positionH relativeFrom="column">
                        <wp:posOffset>267970</wp:posOffset>
                      </wp:positionH>
                      <wp:positionV relativeFrom="paragraph">
                        <wp:posOffset>236220</wp:posOffset>
                      </wp:positionV>
                      <wp:extent cx="251200" cy="215900"/>
                      <wp:effectExtent l="38100" t="38100" r="28575" b="38100"/>
                      <wp:wrapNone/>
                      <wp:docPr id="414" name="Ink 414"/>
                      <wp:cNvGraphicFramePr/>
                      <a:graphic xmlns:a="http://schemas.openxmlformats.org/drawingml/2006/main">
                        <a:graphicData uri="http://schemas.microsoft.com/office/word/2010/wordprocessingInk">
                          <w14:contentPart bwMode="auto" r:id="rId44">
                            <w14:nvContentPartPr>
                              <w14:cNvContentPartPr/>
                            </w14:nvContentPartPr>
                            <w14:xfrm>
                              <a:off x="0" y="0"/>
                              <a:ext cx="251200" cy="215900"/>
                            </w14:xfrm>
                          </w14:contentPart>
                        </a:graphicData>
                      </a:graphic>
                    </wp:anchor>
                  </w:drawing>
                </mc:Choice>
                <mc:Fallback>
                  <w:pict>
                    <v:shape w14:anchorId="4A174A71" id="Ink 414" o:spid="_x0000_s1026" type="#_x0000_t75" style="position:absolute;margin-left:20.5pt;margin-top:18pt;width:21pt;height:18.2pt;z-index:252060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">
                      <v:imagedata r:id="rId45" o:title=""/>
                    </v:shape>
                  </w:pict>
                </mc:Fallback>
              </mc:AlternateContent>
            </w:r>
          </w:p>
        </w:tc>
      </w:tr>
      <w:tr w:rsidR="003200C1" w:rsidRPr="00A406E5" w14:paraId="379164E9" w14:textId="77777777" w:rsidTr="003200C1">
        <w:trPr>
          <w:trHeight w:val="450"/>
        </w:trPr>
        <w:tc>
          <w:tcPr>
            <w:tcW w:w="3264" w:type="pct"/>
            <w:vMerge/>
            <w:tcBorders>
              <w:left w:val="single" w:sz="4" w:space="0" w:color="auto"/>
              <w:bottom w:val="single" w:sz="4" w:space="0" w:color="auto"/>
              <w:right w:val="single" w:sz="4" w:space="0" w:color="auto"/>
            </w:tcBorders>
          </w:tcPr>
          <w:p w14:paraId="56AA1A7A" w14:textId="77777777" w:rsidR="003200C1" w:rsidRPr="00A406E5" w:rsidRDefault="003200C1" w:rsidP="00667B9B">
            <w:pPr>
              <w:rPr>
                <w:rFonts w:ascii="Arial" w:hAnsi="Arial" w:cs="Arial"/>
                <w:b/>
                <w:sz w:val="16"/>
                <w:szCs w:val="16"/>
              </w:rPr>
            </w:pPr>
          </w:p>
        </w:tc>
        <w:tc>
          <w:tcPr>
            <w:tcW w:w="972" w:type="pct"/>
            <w:tcBorders>
              <w:left w:val="single" w:sz="4" w:space="0" w:color="auto"/>
              <w:bottom w:val="single" w:sz="4" w:space="0" w:color="auto"/>
              <w:right w:val="single" w:sz="4" w:space="0" w:color="auto"/>
            </w:tcBorders>
          </w:tcPr>
          <w:p w14:paraId="56C69236" w14:textId="77777777" w:rsidR="003200C1" w:rsidRPr="00A406E5" w:rsidRDefault="003200C1" w:rsidP="00667B9B">
            <w:pPr>
              <w:jc w:val="center"/>
              <w:rPr>
                <w:rFonts w:ascii="Arial" w:hAnsi="Arial" w:cs="Arial"/>
                <w:sz w:val="32"/>
              </w:rPr>
            </w:pPr>
          </w:p>
        </w:tc>
        <w:tc>
          <w:tcPr>
            <w:tcW w:w="764" w:type="pct"/>
            <w:vMerge/>
            <w:tcBorders>
              <w:top w:val="single" w:sz="4" w:space="0" w:color="auto"/>
              <w:left w:val="single" w:sz="4" w:space="0" w:color="auto"/>
              <w:bottom w:val="single" w:sz="4" w:space="0" w:color="auto"/>
              <w:right w:val="single" w:sz="4" w:space="0" w:color="auto"/>
            </w:tcBorders>
          </w:tcPr>
          <w:p w14:paraId="1AE3FDEE" w14:textId="77777777" w:rsidR="003200C1" w:rsidRPr="00A406E5" w:rsidRDefault="003200C1" w:rsidP="00667B9B">
            <w:pPr>
              <w:jc w:val="center"/>
              <w:rPr>
                <w:rFonts w:ascii="Arial" w:hAnsi="Arial" w:cs="Arial"/>
                <w:sz w:val="32"/>
              </w:rPr>
            </w:pPr>
          </w:p>
        </w:tc>
      </w:tr>
      <w:tr w:rsidR="003200C1" w:rsidRPr="00A406E5" w14:paraId="22CA4C3C" w14:textId="77777777" w:rsidTr="003200C1">
        <w:trPr>
          <w:trHeight w:val="450"/>
        </w:trPr>
        <w:tc>
          <w:tcPr>
            <w:tcW w:w="3264" w:type="pct"/>
            <w:tcBorders>
              <w:top w:val="single" w:sz="4" w:space="0" w:color="auto"/>
              <w:left w:val="single" w:sz="4" w:space="0" w:color="auto"/>
              <w:right w:val="single" w:sz="4" w:space="0" w:color="auto"/>
            </w:tcBorders>
            <w:shd w:val="clear" w:color="auto" w:fill="D9D9D9"/>
          </w:tcPr>
          <w:p w14:paraId="5FD90321" w14:textId="77777777" w:rsidR="003200C1" w:rsidRPr="00652338" w:rsidRDefault="003200C1" w:rsidP="00667B9B">
            <w:pPr>
              <w:spacing w:after="200"/>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w:t>
            </w:r>
            <w:r>
              <w:rPr>
                <w:rFonts w:ascii="Arial" w:hAnsi="Arial" w:cs="Arial"/>
                <w:b/>
              </w:rPr>
              <w:t>e</w:t>
            </w:r>
          </w:p>
        </w:tc>
        <w:tc>
          <w:tcPr>
            <w:tcW w:w="972" w:type="pct"/>
            <w:tcBorders>
              <w:top w:val="single" w:sz="4" w:space="0" w:color="auto"/>
              <w:left w:val="single" w:sz="4" w:space="0" w:color="auto"/>
              <w:right w:val="single" w:sz="4" w:space="0" w:color="auto"/>
            </w:tcBorders>
            <w:shd w:val="clear" w:color="auto" w:fill="D9D9D9"/>
          </w:tcPr>
          <w:p w14:paraId="2359E394" w14:textId="77777777" w:rsidR="003200C1" w:rsidRPr="00652338" w:rsidRDefault="003200C1" w:rsidP="00667B9B">
            <w:pPr>
              <w:jc w:val="center"/>
              <w:rPr>
                <w:rFonts w:ascii="Arial" w:hAnsi="Arial" w:cs="Arial"/>
                <w:sz w:val="18"/>
              </w:rPr>
            </w:pPr>
          </w:p>
        </w:tc>
        <w:tc>
          <w:tcPr>
            <w:tcW w:w="764" w:type="pct"/>
            <w:tcBorders>
              <w:top w:val="single" w:sz="4" w:space="0" w:color="auto"/>
              <w:left w:val="single" w:sz="4" w:space="0" w:color="auto"/>
              <w:bottom w:val="single" w:sz="4" w:space="0" w:color="auto"/>
              <w:right w:val="single" w:sz="4" w:space="0" w:color="auto"/>
            </w:tcBorders>
            <w:shd w:val="clear" w:color="auto" w:fill="D9D9D9"/>
          </w:tcPr>
          <w:p w14:paraId="4A7C6F65" w14:textId="77777777" w:rsidR="003200C1" w:rsidRPr="00652338" w:rsidRDefault="003200C1" w:rsidP="00667B9B">
            <w:pPr>
              <w:jc w:val="center"/>
              <w:rPr>
                <w:rFonts w:ascii="Arial" w:hAnsi="Arial" w:cs="Arial"/>
                <w:sz w:val="16"/>
              </w:rPr>
            </w:pPr>
          </w:p>
        </w:tc>
      </w:tr>
      <w:tr w:rsidR="003200C1" w:rsidRPr="00A406E5" w14:paraId="3ED9F07E" w14:textId="77777777" w:rsidTr="003200C1">
        <w:trPr>
          <w:trHeight w:val="451"/>
        </w:trPr>
        <w:tc>
          <w:tcPr>
            <w:tcW w:w="3264" w:type="pct"/>
            <w:vMerge w:val="restart"/>
            <w:tcBorders>
              <w:top w:val="single" w:sz="4" w:space="0" w:color="auto"/>
              <w:left w:val="single" w:sz="4" w:space="0" w:color="auto"/>
              <w:right w:val="single" w:sz="4" w:space="0" w:color="auto"/>
            </w:tcBorders>
          </w:tcPr>
          <w:p w14:paraId="7E9059E1" w14:textId="528C0C14" w:rsidR="003200C1" w:rsidRDefault="00A74CEC"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86272" behindDoc="0" locked="0" layoutInCell="1" allowOverlap="1" wp14:anchorId="65BEFC92" wp14:editId="66DFBCC4">
                      <wp:simplePos x="0" y="0"/>
                      <wp:positionH relativeFrom="column">
                        <wp:posOffset>2371725</wp:posOffset>
                      </wp:positionH>
                      <wp:positionV relativeFrom="paragraph">
                        <wp:posOffset>27305</wp:posOffset>
                      </wp:positionV>
                      <wp:extent cx="920540" cy="289445"/>
                      <wp:effectExtent l="38100" t="38100" r="0" b="41275"/>
                      <wp:wrapNone/>
                      <wp:docPr id="439" name="Ink 439"/>
                      <wp:cNvGraphicFramePr/>
                      <a:graphic xmlns:a="http://schemas.openxmlformats.org/drawingml/2006/main">
                        <a:graphicData uri="http://schemas.microsoft.com/office/word/2010/wordprocessingInk">
                          <w14:contentPart bwMode="auto" r:id="rId46">
                            <w14:nvContentPartPr>
                              <w14:cNvContentPartPr/>
                            </w14:nvContentPartPr>
                            <w14:xfrm>
                              <a:off x="0" y="0"/>
                              <a:ext cx="920540" cy="289445"/>
                            </w14:xfrm>
                          </w14:contentPart>
                        </a:graphicData>
                      </a:graphic>
                    </wp:anchor>
                  </w:drawing>
                </mc:Choice>
                <mc:Fallback>
                  <w:pict>
                    <v:shape w14:anchorId="5D91FF85" id="Ink 439" o:spid="_x0000_s1026" type="#_x0000_t75" style="position:absolute;margin-left:186.15pt;margin-top:1.55pt;width:73.7pt;height:24pt;z-index:252086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">
                      <v:imagedata r:id="rId47" o:title=""/>
                    </v:shape>
                  </w:pict>
                </mc:Fallback>
              </mc:AlternateContent>
            </w:r>
            <w:r>
              <w:rPr>
                <w:rFonts w:ascii="Arial" w:hAnsi="Arial" w:cs="Arial"/>
                <w:noProof/>
                <w:sz w:val="14"/>
                <w:szCs w:val="14"/>
              </w:rPr>
              <mc:AlternateContent>
                <mc:Choice Requires="wpi">
                  <w:drawing>
                    <wp:anchor distT="0" distB="0" distL="114300" distR="114300" simplePos="0" relativeHeight="252087296" behindDoc="0" locked="0" layoutInCell="1" allowOverlap="1" wp14:anchorId="08D3FD94" wp14:editId="3059A124">
                      <wp:simplePos x="0" y="0"/>
                      <wp:positionH relativeFrom="column">
                        <wp:posOffset>1680210</wp:posOffset>
                      </wp:positionH>
                      <wp:positionV relativeFrom="paragraph">
                        <wp:posOffset>48895</wp:posOffset>
                      </wp:positionV>
                      <wp:extent cx="519910" cy="124040"/>
                      <wp:effectExtent l="38100" t="38100" r="26670" b="41275"/>
                      <wp:wrapNone/>
                      <wp:docPr id="440" name="Ink 440"/>
                      <wp:cNvGraphicFramePr/>
                      <a:graphic xmlns:a="http://schemas.openxmlformats.org/drawingml/2006/main">
                        <a:graphicData uri="http://schemas.microsoft.com/office/word/2010/wordprocessingInk">
                          <w14:contentPart bwMode="auto" r:id="rId48">
                            <w14:nvContentPartPr>
                              <w14:cNvContentPartPr/>
                            </w14:nvContentPartPr>
                            <w14:xfrm>
                              <a:off x="0" y="0"/>
                              <a:ext cx="519910" cy="124040"/>
                            </w14:xfrm>
                          </w14:contentPart>
                        </a:graphicData>
                      </a:graphic>
                    </wp:anchor>
                  </w:drawing>
                </mc:Choice>
                <mc:Fallback>
                  <w:pict>
                    <v:shape w14:anchorId="10B3CAF1" id="Ink 440" o:spid="_x0000_s1026" type="#_x0000_t75" style="position:absolute;margin-left:131.7pt;margin-top:3.25pt;width:42.2pt;height:10.95pt;z-index:252087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">
                      <v:imagedata r:id="rId49" o:title=""/>
                    </v:shape>
                  </w:pict>
                </mc:Fallback>
              </mc:AlternateContent>
            </w:r>
            <w:r>
              <w:rPr>
                <w:rFonts w:ascii="Arial" w:hAnsi="Arial" w:cs="Arial"/>
                <w:noProof/>
                <w:sz w:val="14"/>
                <w:szCs w:val="14"/>
              </w:rPr>
              <mc:AlternateContent>
                <mc:Choice Requires="wpi">
                  <w:drawing>
                    <wp:anchor distT="0" distB="0" distL="114300" distR="114300" simplePos="0" relativeHeight="252088320" behindDoc="0" locked="0" layoutInCell="1" allowOverlap="1" wp14:anchorId="52B2FFEF" wp14:editId="7987B82B">
                      <wp:simplePos x="0" y="0"/>
                      <wp:positionH relativeFrom="column">
                        <wp:posOffset>1243965</wp:posOffset>
                      </wp:positionH>
                      <wp:positionV relativeFrom="paragraph">
                        <wp:posOffset>23495</wp:posOffset>
                      </wp:positionV>
                      <wp:extent cx="263950" cy="136525"/>
                      <wp:effectExtent l="38100" t="38100" r="3175" b="41275"/>
                      <wp:wrapNone/>
                      <wp:docPr id="441" name="Ink 441"/>
                      <wp:cNvGraphicFramePr/>
                      <a:graphic xmlns:a="http://schemas.openxmlformats.org/drawingml/2006/main">
                        <a:graphicData uri="http://schemas.microsoft.com/office/word/2010/wordprocessingInk">
                          <w14:contentPart bwMode="auto" r:id="rId50">
                            <w14:nvContentPartPr>
                              <w14:cNvContentPartPr/>
                            </w14:nvContentPartPr>
                            <w14:xfrm>
                              <a:off x="0" y="0"/>
                              <a:ext cx="263950" cy="136525"/>
                            </w14:xfrm>
                          </w14:contentPart>
                        </a:graphicData>
                      </a:graphic>
                    </wp:anchor>
                  </w:drawing>
                </mc:Choice>
                <mc:Fallback>
                  <w:pict>
                    <v:shape w14:anchorId="6F2AB39D" id="Ink 441" o:spid="_x0000_s1026" type="#_x0000_t75" style="position:absolute;margin-left:97.35pt;margin-top:1.25pt;width:22pt;height:11.95pt;z-index:252088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">
                      <v:imagedata r:id="rId51" o:title=""/>
                    </v:shape>
                  </w:pict>
                </mc:Fallback>
              </mc:AlternateContent>
            </w:r>
            <w:r>
              <w:rPr>
                <w:rFonts w:ascii="Arial" w:hAnsi="Arial" w:cs="Arial"/>
                <w:noProof/>
                <w:sz w:val="14"/>
                <w:szCs w:val="14"/>
              </w:rPr>
              <mc:AlternateContent>
                <mc:Choice Requires="wpi">
                  <w:drawing>
                    <wp:anchor distT="0" distB="0" distL="114300" distR="114300" simplePos="0" relativeHeight="252089344" behindDoc="0" locked="0" layoutInCell="1" allowOverlap="1" wp14:anchorId="16670DC8" wp14:editId="66B13E82">
                      <wp:simplePos x="0" y="0"/>
                      <wp:positionH relativeFrom="column">
                        <wp:posOffset>634365</wp:posOffset>
                      </wp:positionH>
                      <wp:positionV relativeFrom="paragraph">
                        <wp:posOffset>29845</wp:posOffset>
                      </wp:positionV>
                      <wp:extent cx="416165" cy="139700"/>
                      <wp:effectExtent l="38100" t="38100" r="3175" b="38100"/>
                      <wp:wrapNone/>
                      <wp:docPr id="442" name="Ink 442"/>
                      <wp:cNvGraphicFramePr/>
                      <a:graphic xmlns:a="http://schemas.openxmlformats.org/drawingml/2006/main">
                        <a:graphicData uri="http://schemas.microsoft.com/office/word/2010/wordprocessingInk">
                          <w14:contentPart bwMode="auto" r:id="rId52">
                            <w14:nvContentPartPr>
                              <w14:cNvContentPartPr/>
                            </w14:nvContentPartPr>
                            <w14:xfrm>
                              <a:off x="0" y="0"/>
                              <a:ext cx="416165" cy="139700"/>
                            </w14:xfrm>
                          </w14:contentPart>
                        </a:graphicData>
                      </a:graphic>
                    </wp:anchor>
                  </w:drawing>
                </mc:Choice>
                <mc:Fallback>
                  <w:pict>
                    <v:shape w14:anchorId="143A360B" id="Ink 442" o:spid="_x0000_s1026" type="#_x0000_t75" style="position:absolute;margin-left:49.35pt;margin-top:1.75pt;width:33.95pt;height:12.2pt;z-index:252089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">
                      <v:imagedata r:id="rId53" o:title=""/>
                    </v:shape>
                  </w:pict>
                </mc:Fallback>
              </mc:AlternateContent>
            </w:r>
          </w:p>
          <w:p w14:paraId="3F16F110" w14:textId="2D0E4E79" w:rsidR="003200C1" w:rsidRDefault="00A74CEC"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01632" behindDoc="0" locked="0" layoutInCell="1" allowOverlap="1" wp14:anchorId="0ED99DA2" wp14:editId="63836F8A">
                      <wp:simplePos x="0" y="0"/>
                      <wp:positionH relativeFrom="column">
                        <wp:posOffset>662940</wp:posOffset>
                      </wp:positionH>
                      <wp:positionV relativeFrom="paragraph">
                        <wp:posOffset>83185</wp:posOffset>
                      </wp:positionV>
                      <wp:extent cx="737090" cy="181225"/>
                      <wp:effectExtent l="38100" t="38100" r="0" b="34925"/>
                      <wp:wrapNone/>
                      <wp:docPr id="454" name="Ink 454"/>
                      <wp:cNvGraphicFramePr/>
                      <a:graphic xmlns:a="http://schemas.openxmlformats.org/drawingml/2006/main">
                        <a:graphicData uri="http://schemas.microsoft.com/office/word/2010/wordprocessingInk">
                          <w14:contentPart bwMode="auto" r:id="rId54">
                            <w14:nvContentPartPr>
                              <w14:cNvContentPartPr/>
                            </w14:nvContentPartPr>
                            <w14:xfrm>
                              <a:off x="0" y="0"/>
                              <a:ext cx="737090" cy="181225"/>
                            </w14:xfrm>
                          </w14:contentPart>
                        </a:graphicData>
                      </a:graphic>
                    </wp:anchor>
                  </w:drawing>
                </mc:Choice>
                <mc:Fallback>
                  <w:pict>
                    <v:shape w14:anchorId="2D84E78B" id="Ink 454" o:spid="_x0000_s1026" type="#_x0000_t75" style="position:absolute;margin-left:51.6pt;margin-top:5.95pt;width:59.3pt;height:15.45pt;z-index:252101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">
                      <v:imagedata r:id="rId55" o:title=""/>
                    </v:shape>
                  </w:pict>
                </mc:Fallback>
              </mc:AlternateContent>
            </w:r>
            <w:r>
              <w:rPr>
                <w:rFonts w:ascii="Arial" w:hAnsi="Arial" w:cs="Arial"/>
                <w:noProof/>
                <w:sz w:val="14"/>
                <w:szCs w:val="14"/>
              </w:rPr>
              <mc:AlternateContent>
                <mc:Choice Requires="wpi">
                  <w:drawing>
                    <wp:anchor distT="0" distB="0" distL="114300" distR="114300" simplePos="0" relativeHeight="252102656" behindDoc="0" locked="0" layoutInCell="1" allowOverlap="1" wp14:anchorId="08DE2351" wp14:editId="445ADEB8">
                      <wp:simplePos x="0" y="0"/>
                      <wp:positionH relativeFrom="column">
                        <wp:posOffset>-15875</wp:posOffset>
                      </wp:positionH>
                      <wp:positionV relativeFrom="paragraph">
                        <wp:posOffset>92710</wp:posOffset>
                      </wp:positionV>
                      <wp:extent cx="437930" cy="169420"/>
                      <wp:effectExtent l="38100" t="38100" r="32385" b="34290"/>
                      <wp:wrapNone/>
                      <wp:docPr id="455" name="Ink 455"/>
                      <wp:cNvGraphicFramePr/>
                      <a:graphic xmlns:a="http://schemas.openxmlformats.org/drawingml/2006/main">
                        <a:graphicData uri="http://schemas.microsoft.com/office/word/2010/wordprocessingInk">
                          <w14:contentPart bwMode="auto" r:id="rId56">
                            <w14:nvContentPartPr>
                              <w14:cNvContentPartPr/>
                            </w14:nvContentPartPr>
                            <w14:xfrm>
                              <a:off x="0" y="0"/>
                              <a:ext cx="437930" cy="169420"/>
                            </w14:xfrm>
                          </w14:contentPart>
                        </a:graphicData>
                      </a:graphic>
                    </wp:anchor>
                  </w:drawing>
                </mc:Choice>
                <mc:Fallback>
                  <w:pict>
                    <v:shape w14:anchorId="7CD654DE" id="Ink 455" o:spid="_x0000_s1026" type="#_x0000_t75" style="position:absolute;margin-left:-1.85pt;margin-top:6.7pt;width:35.7pt;height:14.6pt;z-index:252102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">
                      <v:imagedata r:id="rId57" o:title=""/>
                    </v:shape>
                  </w:pict>
                </mc:Fallback>
              </mc:AlternateContent>
            </w:r>
            <w:r w:rsidR="005D05D4">
              <w:rPr>
                <w:rFonts w:ascii="Arial" w:hAnsi="Arial" w:cs="Arial"/>
                <w:noProof/>
                <w:sz w:val="14"/>
                <w:szCs w:val="14"/>
              </w:rPr>
              <mc:AlternateContent>
                <mc:Choice Requires="wpi">
                  <w:drawing>
                    <wp:anchor distT="0" distB="0" distL="114300" distR="114300" simplePos="0" relativeHeight="252070912" behindDoc="0" locked="0" layoutInCell="1" allowOverlap="1" wp14:anchorId="1986E9D7" wp14:editId="22A7F3B9">
                      <wp:simplePos x="0" y="0"/>
                      <wp:positionH relativeFrom="column">
                        <wp:posOffset>12065</wp:posOffset>
                      </wp:positionH>
                      <wp:positionV relativeFrom="paragraph">
                        <wp:posOffset>-142240</wp:posOffset>
                      </wp:positionV>
                      <wp:extent cx="448200" cy="149760"/>
                      <wp:effectExtent l="38100" t="38100" r="0" b="41275"/>
                      <wp:wrapNone/>
                      <wp:docPr id="424" name="Ink 424"/>
                      <wp:cNvGraphicFramePr/>
                      <a:graphic xmlns:a="http://schemas.openxmlformats.org/drawingml/2006/main">
                        <a:graphicData uri="http://schemas.microsoft.com/office/word/2010/wordprocessingInk">
                          <w14:contentPart bwMode="auto" r:id="rId58">
                            <w14:nvContentPartPr>
                              <w14:cNvContentPartPr/>
                            </w14:nvContentPartPr>
                            <w14:xfrm>
                              <a:off x="0" y="0"/>
                              <a:ext cx="448200" cy="149760"/>
                            </w14:xfrm>
                          </w14:contentPart>
                        </a:graphicData>
                      </a:graphic>
                      <wp14:sizeRelH relativeFrom="margin">
                        <wp14:pctWidth>0</wp14:pctWidth>
                      </wp14:sizeRelH>
                      <wp14:sizeRelV relativeFrom="margin">
                        <wp14:pctHeight>0</wp14:pctHeight>
                      </wp14:sizeRelV>
                    </wp:anchor>
                  </w:drawing>
                </mc:Choice>
                <mc:Fallback>
                  <w:pict>
                    <v:shape w14:anchorId="104C4964" id="Ink 424" o:spid="_x0000_s1026" type="#_x0000_t75" style="position:absolute;margin-left:.35pt;margin-top:-11.8pt;width:36.5pt;height:13pt;z-index:25207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">
                      <v:imagedata r:id="rId59" o:title=""/>
                    </v:shape>
                  </w:pict>
                </mc:Fallback>
              </mc:AlternateContent>
            </w:r>
          </w:p>
          <w:p w14:paraId="45DB6BC5" w14:textId="0C54D223" w:rsidR="003200C1" w:rsidRPr="00A406E5" w:rsidRDefault="003200C1" w:rsidP="00667B9B">
            <w:pPr>
              <w:spacing w:after="120"/>
              <w:rPr>
                <w:rFonts w:ascii="Arial" w:hAnsi="Arial" w:cs="Arial"/>
                <w:sz w:val="14"/>
                <w:szCs w:val="14"/>
              </w:rPr>
            </w:pPr>
          </w:p>
        </w:tc>
        <w:tc>
          <w:tcPr>
            <w:tcW w:w="972" w:type="pct"/>
            <w:tcBorders>
              <w:top w:val="single" w:sz="4" w:space="0" w:color="auto"/>
              <w:left w:val="single" w:sz="4" w:space="0" w:color="auto"/>
              <w:right w:val="single" w:sz="4" w:space="0" w:color="auto"/>
            </w:tcBorders>
          </w:tcPr>
          <w:p w14:paraId="0DC23378" w14:textId="77777777" w:rsidR="003200C1" w:rsidRPr="00A406E5" w:rsidRDefault="003200C1" w:rsidP="00667B9B">
            <w:pPr>
              <w:jc w:val="center"/>
              <w:rPr>
                <w:rFonts w:ascii="Arial" w:hAnsi="Arial" w:cs="Arial"/>
                <w:sz w:val="32"/>
              </w:rPr>
            </w:pPr>
            <w:r w:rsidRPr="00652338">
              <w:rPr>
                <w:rFonts w:ascii="Arial" w:hAnsi="Arial" w:cs="Arial"/>
              </w:rPr>
              <w:t>10</w:t>
            </w:r>
          </w:p>
        </w:tc>
        <w:tc>
          <w:tcPr>
            <w:tcW w:w="764" w:type="pct"/>
            <w:vMerge w:val="restart"/>
            <w:tcBorders>
              <w:top w:val="single" w:sz="4" w:space="0" w:color="auto"/>
              <w:left w:val="single" w:sz="4" w:space="0" w:color="auto"/>
              <w:bottom w:val="single" w:sz="4" w:space="0" w:color="auto"/>
              <w:right w:val="single" w:sz="4" w:space="0" w:color="auto"/>
            </w:tcBorders>
          </w:tcPr>
          <w:p w14:paraId="6E3D4055" w14:textId="4ED6E576" w:rsidR="003200C1" w:rsidRPr="00A406E5" w:rsidRDefault="00A74CEC" w:rsidP="00667B9B">
            <w:pPr>
              <w:rPr>
                <w:rFonts w:ascii="Arial" w:hAnsi="Arial" w:cs="Arial"/>
                <w:sz w:val="32"/>
              </w:rPr>
            </w:pPr>
            <w:r>
              <w:rPr>
                <w:rFonts w:ascii="Arial" w:hAnsi="Arial" w:cs="Arial"/>
                <w:noProof/>
                <w:sz w:val="32"/>
              </w:rPr>
              <mc:AlternateContent>
                <mc:Choice Requires="wpi">
                  <w:drawing>
                    <wp:anchor distT="0" distB="0" distL="114300" distR="114300" simplePos="0" relativeHeight="252106752" behindDoc="0" locked="0" layoutInCell="1" allowOverlap="1" wp14:anchorId="781D96AD" wp14:editId="1919C1A9">
                      <wp:simplePos x="0" y="0"/>
                      <wp:positionH relativeFrom="column">
                        <wp:posOffset>318770</wp:posOffset>
                      </wp:positionH>
                      <wp:positionV relativeFrom="paragraph">
                        <wp:posOffset>140970</wp:posOffset>
                      </wp:positionV>
                      <wp:extent cx="104040" cy="203200"/>
                      <wp:effectExtent l="38100" t="38100" r="23495" b="38100"/>
                      <wp:wrapNone/>
                      <wp:docPr id="459" name="Ink 459"/>
                      <wp:cNvGraphicFramePr/>
                      <a:graphic xmlns:a="http://schemas.openxmlformats.org/drawingml/2006/main">
                        <a:graphicData uri="http://schemas.microsoft.com/office/word/2010/wordprocessingInk">
                          <w14:contentPart bwMode="auto" r:id="rId60">
                            <w14:nvContentPartPr>
                              <w14:cNvContentPartPr/>
                            </w14:nvContentPartPr>
                            <w14:xfrm>
                              <a:off x="0" y="0"/>
                              <a:ext cx="104040" cy="203200"/>
                            </w14:xfrm>
                          </w14:contentPart>
                        </a:graphicData>
                      </a:graphic>
                    </wp:anchor>
                  </w:drawing>
                </mc:Choice>
                <mc:Fallback>
                  <w:pict>
                    <v:shape w14:anchorId="02CC77B9" id="Ink 459" o:spid="_x0000_s1026" type="#_x0000_t75" style="position:absolute;margin-left:24.5pt;margin-top:10.5pt;width:9.45pt;height:17.2pt;z-index:252106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">
                      <v:imagedata r:id="rId61" o:title=""/>
                    </v:shape>
                  </w:pict>
                </mc:Fallback>
              </mc:AlternateContent>
            </w:r>
            <w:r>
              <w:rPr>
                <w:rFonts w:ascii="Arial" w:hAnsi="Arial" w:cs="Arial"/>
                <w:noProof/>
                <w:sz w:val="32"/>
              </w:rPr>
              <mc:AlternateContent>
                <mc:Choice Requires="wpi">
                  <w:drawing>
                    <wp:anchor distT="0" distB="0" distL="114300" distR="114300" simplePos="0" relativeHeight="252103680" behindDoc="0" locked="0" layoutInCell="1" allowOverlap="1" wp14:anchorId="7328B4AD" wp14:editId="68B74C15">
                      <wp:simplePos x="0" y="0"/>
                      <wp:positionH relativeFrom="column">
                        <wp:posOffset>262225</wp:posOffset>
                      </wp:positionH>
                      <wp:positionV relativeFrom="paragraph">
                        <wp:posOffset>141575</wp:posOffset>
                      </wp:positionV>
                      <wp:extent cx="155880" cy="25920"/>
                      <wp:effectExtent l="38100" t="38100" r="34925" b="38100"/>
                      <wp:wrapNone/>
                      <wp:docPr id="456" name="Ink 456"/>
                      <wp:cNvGraphicFramePr/>
                      <a:graphic xmlns:a="http://schemas.openxmlformats.org/drawingml/2006/main">
                        <a:graphicData uri="http://schemas.microsoft.com/office/word/2010/wordprocessingInk">
                          <w14:contentPart bwMode="auto" r:id="rId62">
                            <w14:nvContentPartPr>
                              <w14:cNvContentPartPr/>
                            </w14:nvContentPartPr>
                            <w14:xfrm>
                              <a:off x="0" y="0"/>
                              <a:ext cx="155880" cy="25920"/>
                            </w14:xfrm>
                          </w14:contentPart>
                        </a:graphicData>
                      </a:graphic>
                    </wp:anchor>
                  </w:drawing>
                </mc:Choice>
                <mc:Fallback>
                  <w:pict>
                    <v:shape w14:anchorId="09CAF824" id="Ink 456" o:spid="_x0000_s1026" type="#_x0000_t75" style="position:absolute;margin-left:20.05pt;margin-top:10.55pt;width:13.45pt;height:3.25pt;z-index:252103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">
                      <v:imagedata r:id="rId63" o:title=""/>
                    </v:shape>
                  </w:pict>
                </mc:Fallback>
              </mc:AlternateContent>
            </w:r>
          </w:p>
        </w:tc>
      </w:tr>
      <w:tr w:rsidR="003200C1" w:rsidRPr="00A406E5" w14:paraId="73FE5A20" w14:textId="77777777" w:rsidTr="003200C1">
        <w:trPr>
          <w:trHeight w:val="81"/>
        </w:trPr>
        <w:tc>
          <w:tcPr>
            <w:tcW w:w="3264" w:type="pct"/>
            <w:vMerge/>
            <w:tcBorders>
              <w:left w:val="single" w:sz="4" w:space="0" w:color="auto"/>
              <w:bottom w:val="single" w:sz="4" w:space="0" w:color="auto"/>
              <w:right w:val="single" w:sz="4" w:space="0" w:color="auto"/>
            </w:tcBorders>
          </w:tcPr>
          <w:p w14:paraId="49EBF61A" w14:textId="77777777" w:rsidR="003200C1" w:rsidRPr="00A406E5" w:rsidRDefault="003200C1" w:rsidP="00667B9B">
            <w:pPr>
              <w:rPr>
                <w:rFonts w:ascii="Arial" w:hAnsi="Arial" w:cs="Arial"/>
                <w:b/>
                <w:sz w:val="16"/>
                <w:szCs w:val="16"/>
              </w:rPr>
            </w:pPr>
          </w:p>
        </w:tc>
        <w:tc>
          <w:tcPr>
            <w:tcW w:w="972" w:type="pct"/>
            <w:tcBorders>
              <w:left w:val="single" w:sz="4" w:space="0" w:color="auto"/>
              <w:bottom w:val="single" w:sz="4" w:space="0" w:color="auto"/>
              <w:right w:val="single" w:sz="4" w:space="0" w:color="auto"/>
            </w:tcBorders>
          </w:tcPr>
          <w:p w14:paraId="7C4D2599" w14:textId="77777777" w:rsidR="003200C1" w:rsidRPr="00A406E5" w:rsidRDefault="003200C1" w:rsidP="00667B9B">
            <w:pPr>
              <w:rPr>
                <w:rFonts w:ascii="Arial" w:hAnsi="Arial" w:cs="Arial"/>
                <w:sz w:val="32"/>
              </w:rPr>
            </w:pPr>
          </w:p>
        </w:tc>
        <w:tc>
          <w:tcPr>
            <w:tcW w:w="764" w:type="pct"/>
            <w:vMerge/>
            <w:tcBorders>
              <w:top w:val="single" w:sz="4" w:space="0" w:color="auto"/>
              <w:left w:val="single" w:sz="4" w:space="0" w:color="auto"/>
              <w:bottom w:val="single" w:sz="4" w:space="0" w:color="auto"/>
              <w:right w:val="single" w:sz="4" w:space="0" w:color="auto"/>
            </w:tcBorders>
          </w:tcPr>
          <w:p w14:paraId="36A85CD6" w14:textId="77777777" w:rsidR="003200C1" w:rsidRPr="00A406E5" w:rsidRDefault="003200C1" w:rsidP="00667B9B">
            <w:pPr>
              <w:jc w:val="center"/>
              <w:rPr>
                <w:rFonts w:ascii="Arial" w:hAnsi="Arial" w:cs="Arial"/>
                <w:sz w:val="32"/>
              </w:rPr>
            </w:pPr>
          </w:p>
        </w:tc>
      </w:tr>
    </w:tbl>
    <w:p w14:paraId="7FD47C66" w14:textId="164C74E1" w:rsidR="003200C1" w:rsidRDefault="003200C1" w:rsidP="003200C1">
      <w:pPr>
        <w:ind w:left="284" w:right="531"/>
        <w:rPr>
          <w:rFonts w:ascii="Arial" w:hAnsi="Arial" w:cs="Arial"/>
          <w:b/>
          <w:sz w:val="16"/>
          <w:szCs w:val="16"/>
        </w:rPr>
      </w:pPr>
    </w:p>
    <w:p w14:paraId="0E2C95E3" w14:textId="77777777" w:rsidR="003200C1" w:rsidRPr="00A406E5" w:rsidRDefault="003200C1" w:rsidP="003200C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297"/>
        <w:gridCol w:w="708"/>
        <w:gridCol w:w="1599"/>
      </w:tblGrid>
      <w:tr w:rsidR="003200C1" w:rsidRPr="00A406E5" w14:paraId="010A2663" w14:textId="77777777" w:rsidTr="00667B9B">
        <w:trPr>
          <w:cantSplit/>
          <w:trHeight w:val="414"/>
        </w:trPr>
        <w:tc>
          <w:tcPr>
            <w:tcW w:w="6062" w:type="dxa"/>
            <w:vMerge w:val="restart"/>
            <w:shd w:val="pct15" w:color="auto" w:fill="auto"/>
          </w:tcPr>
          <w:p w14:paraId="15B56226" w14:textId="77777777" w:rsidR="003200C1" w:rsidRDefault="003200C1" w:rsidP="00667B9B">
            <w:pPr>
              <w:rPr>
                <w:rFonts w:ascii="Arial" w:hAnsi="Arial" w:cs="Arial"/>
                <w:b/>
                <w:bCs/>
                <w:sz w:val="22"/>
                <w:szCs w:val="22"/>
              </w:rPr>
            </w:pPr>
            <w:r>
              <w:rPr>
                <w:rFonts w:ascii="Arial" w:hAnsi="Arial" w:cs="Arial"/>
                <w:b/>
                <w:bCs/>
                <w:sz w:val="22"/>
                <w:szCs w:val="22"/>
              </w:rPr>
              <w:t>Assessment</w:t>
            </w:r>
            <w:r w:rsidRPr="00A406E5">
              <w:rPr>
                <w:rFonts w:ascii="Arial" w:hAnsi="Arial" w:cs="Arial"/>
                <w:b/>
                <w:bCs/>
                <w:sz w:val="22"/>
                <w:szCs w:val="22"/>
              </w:rPr>
              <w:t xml:space="preserve"> Mark </w:t>
            </w:r>
          </w:p>
          <w:p w14:paraId="6A83007A" w14:textId="77777777" w:rsidR="003200C1" w:rsidRPr="00A406E5" w:rsidRDefault="003200C1" w:rsidP="00667B9B">
            <w:pPr>
              <w:rPr>
                <w:rFonts w:ascii="Arial" w:hAnsi="Arial" w:cs="Arial"/>
                <w:sz w:val="16"/>
                <w:szCs w:val="16"/>
              </w:rPr>
            </w:pP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3EB63CC2" w14:textId="77777777" w:rsidR="003200C1" w:rsidRDefault="003200C1" w:rsidP="00667B9B">
            <w:pPr>
              <w:rPr>
                <w:rFonts w:ascii="Arial" w:hAnsi="Arial" w:cs="Arial"/>
                <w:b/>
                <w:sz w:val="16"/>
                <w:szCs w:val="16"/>
              </w:rPr>
            </w:pPr>
            <w:r w:rsidRPr="00A406E5">
              <w:rPr>
                <w:rFonts w:ascii="Arial" w:hAnsi="Arial" w:cs="Arial"/>
                <w:b/>
                <w:sz w:val="16"/>
                <w:szCs w:val="16"/>
              </w:rPr>
              <w:t xml:space="preserve">Late Submission Penalties </w:t>
            </w:r>
          </w:p>
          <w:p w14:paraId="7045C2A7" w14:textId="77777777" w:rsidR="003200C1" w:rsidRPr="00A406E5" w:rsidRDefault="003200C1" w:rsidP="00667B9B">
            <w:pPr>
              <w:rPr>
                <w:rFonts w:ascii="Arial" w:hAnsi="Arial" w:cs="Arial"/>
                <w:b/>
                <w:bCs/>
                <w:sz w:val="16"/>
                <w:szCs w:val="16"/>
              </w:rPr>
            </w:pPr>
            <w:r w:rsidRPr="00A406E5">
              <w:rPr>
                <w:rFonts w:ascii="Arial" w:hAnsi="Arial" w:cs="Arial"/>
                <w:b/>
                <w:sz w:val="16"/>
                <w:szCs w:val="16"/>
              </w:rPr>
              <w:t>(tick if appropriate)</w:t>
            </w:r>
          </w:p>
        </w:tc>
        <w:tc>
          <w:tcPr>
            <w:tcW w:w="1599" w:type="dxa"/>
            <w:vMerge w:val="restart"/>
            <w:vAlign w:val="center"/>
          </w:tcPr>
          <w:p w14:paraId="3F497B40" w14:textId="459F5DA6" w:rsidR="003200C1" w:rsidRPr="00A406E5" w:rsidRDefault="00054639" w:rsidP="00667B9B">
            <w:pPr>
              <w:jc w:val="right"/>
              <w:rPr>
                <w:rFonts w:ascii="Arial" w:hAnsi="Arial" w:cs="Arial"/>
                <w:b/>
                <w:bCs/>
              </w:rPr>
            </w:pPr>
            <w:r>
              <w:rPr>
                <w:rFonts w:ascii="Arial" w:hAnsi="Arial" w:cs="Arial"/>
                <w:b/>
                <w:bCs/>
                <w:noProof/>
              </w:rPr>
              <mc:AlternateContent>
                <mc:Choice Requires="wpi">
                  <w:drawing>
                    <wp:anchor distT="0" distB="0" distL="114300" distR="114300" simplePos="0" relativeHeight="252110848" behindDoc="0" locked="0" layoutInCell="1" allowOverlap="1" wp14:anchorId="5826E4B6" wp14:editId="77665788">
                      <wp:simplePos x="0" y="0"/>
                      <wp:positionH relativeFrom="column">
                        <wp:posOffset>142875</wp:posOffset>
                      </wp:positionH>
                      <wp:positionV relativeFrom="paragraph">
                        <wp:posOffset>193040</wp:posOffset>
                      </wp:positionV>
                      <wp:extent cx="451190" cy="260640"/>
                      <wp:effectExtent l="38100" t="38100" r="31750" b="31750"/>
                      <wp:wrapNone/>
                      <wp:docPr id="463" name="Ink 463"/>
                      <wp:cNvGraphicFramePr/>
                      <a:graphic xmlns:a="http://schemas.openxmlformats.org/drawingml/2006/main">
                        <a:graphicData uri="http://schemas.microsoft.com/office/word/2010/wordprocessingInk">
                          <w14:contentPart bwMode="auto" r:id="rId64">
                            <w14:nvContentPartPr>
                              <w14:cNvContentPartPr/>
                            </w14:nvContentPartPr>
                            <w14:xfrm>
                              <a:off x="0" y="0"/>
                              <a:ext cx="451190" cy="260640"/>
                            </w14:xfrm>
                          </w14:contentPart>
                        </a:graphicData>
                      </a:graphic>
                    </wp:anchor>
                  </w:drawing>
                </mc:Choice>
                <mc:Fallback>
                  <w:pict>
                    <v:shape w14:anchorId="0CE61927" id="Ink 463" o:spid="_x0000_s1026" type="#_x0000_t75" style="position:absolute;margin-left:10.45pt;margin-top:14.4pt;width:36.95pt;height:22.1pt;z-index:252110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&#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">
                      <v:imagedata r:id="rId65" o:title=""/>
                    </v:shape>
                  </w:pict>
                </mc:Fallback>
              </mc:AlternateContent>
            </w:r>
            <w:r w:rsidR="003200C1" w:rsidRPr="00A406E5">
              <w:rPr>
                <w:rFonts w:ascii="Arial" w:hAnsi="Arial" w:cs="Arial"/>
                <w:b/>
                <w:bCs/>
              </w:rPr>
              <w:t>%</w:t>
            </w:r>
          </w:p>
        </w:tc>
      </w:tr>
      <w:tr w:rsidR="003200C1" w:rsidRPr="00A406E5" w14:paraId="701E9F7D" w14:textId="77777777" w:rsidTr="00667B9B">
        <w:trPr>
          <w:cantSplit/>
        </w:trPr>
        <w:tc>
          <w:tcPr>
            <w:tcW w:w="6062" w:type="dxa"/>
            <w:vMerge/>
            <w:vAlign w:val="bottom"/>
          </w:tcPr>
          <w:p w14:paraId="7D6F5929" w14:textId="77777777" w:rsidR="003200C1" w:rsidRPr="00A406E5" w:rsidRDefault="003200C1" w:rsidP="00667B9B">
            <w:pPr>
              <w:rPr>
                <w:rFonts w:ascii="Arial" w:hAnsi="Arial" w:cs="Arial"/>
              </w:rPr>
            </w:pPr>
          </w:p>
        </w:tc>
        <w:tc>
          <w:tcPr>
            <w:tcW w:w="2297" w:type="dxa"/>
            <w:vAlign w:val="bottom"/>
          </w:tcPr>
          <w:p w14:paraId="33BC78C0" w14:textId="77777777" w:rsidR="003200C1" w:rsidRPr="00A406E5" w:rsidRDefault="003200C1" w:rsidP="00667B9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708" w:type="dxa"/>
            <w:vAlign w:val="bottom"/>
          </w:tcPr>
          <w:p w14:paraId="607130B2" w14:textId="77777777" w:rsidR="003200C1" w:rsidRPr="00A406E5" w:rsidRDefault="003200C1" w:rsidP="00667B9B">
            <w:pPr>
              <w:jc w:val="center"/>
              <w:rPr>
                <w:rFonts w:ascii="Arial" w:hAnsi="Arial" w:cs="Arial"/>
                <w:sz w:val="12"/>
                <w:szCs w:val="12"/>
              </w:rPr>
            </w:pPr>
          </w:p>
        </w:tc>
        <w:tc>
          <w:tcPr>
            <w:tcW w:w="1599" w:type="dxa"/>
            <w:vMerge/>
            <w:vAlign w:val="bottom"/>
          </w:tcPr>
          <w:p w14:paraId="7165F96C" w14:textId="77777777" w:rsidR="003200C1" w:rsidRPr="00A406E5" w:rsidRDefault="003200C1" w:rsidP="00667B9B">
            <w:pPr>
              <w:ind w:leftChars="71" w:left="170"/>
              <w:rPr>
                <w:rFonts w:ascii="Arial" w:hAnsi="Arial" w:cs="Arial"/>
              </w:rPr>
            </w:pPr>
          </w:p>
        </w:tc>
      </w:tr>
      <w:tr w:rsidR="003200C1" w:rsidRPr="00A406E5" w14:paraId="3E2C5870" w14:textId="77777777" w:rsidTr="00667B9B">
        <w:trPr>
          <w:cantSplit/>
        </w:trPr>
        <w:tc>
          <w:tcPr>
            <w:tcW w:w="6062" w:type="dxa"/>
            <w:vMerge/>
            <w:vAlign w:val="bottom"/>
          </w:tcPr>
          <w:p w14:paraId="61D976F8" w14:textId="77777777" w:rsidR="003200C1" w:rsidRPr="00A406E5" w:rsidRDefault="003200C1" w:rsidP="00667B9B">
            <w:pPr>
              <w:rPr>
                <w:rFonts w:ascii="Arial" w:hAnsi="Arial" w:cs="Arial"/>
              </w:rPr>
            </w:pPr>
          </w:p>
        </w:tc>
        <w:tc>
          <w:tcPr>
            <w:tcW w:w="2297" w:type="dxa"/>
            <w:vAlign w:val="bottom"/>
          </w:tcPr>
          <w:p w14:paraId="6EB5EBF8" w14:textId="77777777" w:rsidR="003200C1" w:rsidRPr="00A406E5" w:rsidRDefault="003200C1" w:rsidP="00667B9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708" w:type="dxa"/>
            <w:vAlign w:val="bottom"/>
          </w:tcPr>
          <w:p w14:paraId="542A8E2A" w14:textId="77777777" w:rsidR="003200C1" w:rsidRPr="00A406E5" w:rsidRDefault="003200C1" w:rsidP="00667B9B">
            <w:pPr>
              <w:jc w:val="center"/>
              <w:rPr>
                <w:rFonts w:ascii="Arial" w:hAnsi="Arial" w:cs="Arial"/>
                <w:sz w:val="12"/>
                <w:szCs w:val="12"/>
              </w:rPr>
            </w:pPr>
          </w:p>
        </w:tc>
        <w:tc>
          <w:tcPr>
            <w:tcW w:w="1599" w:type="dxa"/>
            <w:vMerge/>
            <w:vAlign w:val="bottom"/>
          </w:tcPr>
          <w:p w14:paraId="7F9CD1DF" w14:textId="77777777" w:rsidR="003200C1" w:rsidRPr="00A406E5" w:rsidRDefault="003200C1" w:rsidP="00667B9B">
            <w:pPr>
              <w:ind w:firstLineChars="141" w:firstLine="338"/>
              <w:rPr>
                <w:rFonts w:ascii="Arial" w:hAnsi="Arial" w:cs="Arial"/>
              </w:rPr>
            </w:pPr>
          </w:p>
        </w:tc>
      </w:tr>
      <w:bookmarkEnd w:id="0"/>
    </w:tbl>
    <w:p w14:paraId="249D2202" w14:textId="77777777" w:rsidR="008B5DE9" w:rsidRDefault="008B5DE9" w:rsidP="008B5DE9">
      <w:pPr>
        <w:rPr>
          <w:rFonts w:ascii="Arial" w:hAnsi="Arial" w:cs="Arial"/>
          <w:b/>
        </w:rPr>
      </w:pPr>
    </w:p>
    <w:p w14:paraId="3B2E5D80" w14:textId="77777777" w:rsidR="008B5DE9" w:rsidRDefault="008B5DE9" w:rsidP="008B5DE9">
      <w:pPr>
        <w:pStyle w:val="Photo"/>
      </w:pPr>
      <w:bookmarkStart w:id="1" w:name="_Toc321147149"/>
      <w:bookmarkStart w:id="2" w:name="_Toc318188227"/>
      <w:bookmarkStart w:id="3" w:name="_Toc318188327"/>
      <w:bookmarkStart w:id="4" w:name="_Toc318189312"/>
      <w:bookmarkStart w:id="5" w:name="_Toc321147011"/>
      <w:r>
        <w:rPr>
          <w:noProof/>
        </w:rPr>
        <w:lastRenderedPageBreak/>
        <w:drawing>
          <wp:inline distT="0" distB="0" distL="0" distR="0" wp14:anchorId="7EF4AA28" wp14:editId="0B30AA8F">
            <wp:extent cx="4114800" cy="3066009"/>
            <wp:effectExtent l="0" t="0" r="0" b="0"/>
            <wp:docPr id="4" name="Picture 4" descr="valero-logo - Texas State Aquar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ero-logo - Texas State Aquarium"/>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132220" cy="3078989"/>
                    </a:xfrm>
                    <a:prstGeom prst="rect">
                      <a:avLst/>
                    </a:prstGeom>
                    <a:noFill/>
                    <a:ln>
                      <a:noFill/>
                    </a:ln>
                  </pic:spPr>
                </pic:pic>
              </a:graphicData>
            </a:graphic>
          </wp:inline>
        </w:drawing>
      </w:r>
    </w:p>
    <w:p w14:paraId="7CC5C8DE" w14:textId="77777777" w:rsidR="008B5DE9" w:rsidRPr="008B5277" w:rsidRDefault="008B5DE9" w:rsidP="008B5DE9">
      <w:pPr>
        <w:pStyle w:val="Photo"/>
      </w:pPr>
      <w:r>
        <w:rPr>
          <w:noProof/>
        </w:rPr>
        <w:drawing>
          <wp:inline distT="0" distB="0" distL="0" distR="0" wp14:anchorId="650BE452" wp14:editId="14431CB8">
            <wp:extent cx="4657725" cy="3044988"/>
            <wp:effectExtent l="0" t="0" r="0" b="3175"/>
            <wp:docPr id="2" name="Picture 2" descr="Developing a Useful Alarm Strategy for Industrial Process Control |  Mountain States Engineering and Industrial Control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veloping a Useful Alarm Strategy for Industrial Process Control |  Mountain States Engineering and Industrial Controls Blo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4669005" cy="3052362"/>
                    </a:xfrm>
                    <a:prstGeom prst="rect">
                      <a:avLst/>
                    </a:prstGeom>
                    <a:noFill/>
                    <a:ln>
                      <a:noFill/>
                    </a:ln>
                  </pic:spPr>
                </pic:pic>
              </a:graphicData>
            </a:graphic>
          </wp:inline>
        </w:drawing>
      </w:r>
    </w:p>
    <w:bookmarkEnd w:id="1"/>
    <w:bookmarkEnd w:id="2"/>
    <w:bookmarkEnd w:id="3"/>
    <w:bookmarkEnd w:id="4"/>
    <w:bookmarkEnd w:id="5"/>
    <w:p w14:paraId="4AB7F6E4" w14:textId="77777777" w:rsidR="008B5DE9" w:rsidRPr="00BE535C" w:rsidRDefault="008B5DE9" w:rsidP="008B5DE9">
      <w:pPr>
        <w:pStyle w:val="Title"/>
        <w:rPr>
          <w:sz w:val="96"/>
        </w:rPr>
      </w:pPr>
      <w:r w:rsidRPr="00BE535C">
        <w:rPr>
          <w:rFonts w:ascii="Arial" w:hAnsi="Arial" w:cs="Arial"/>
          <w:b/>
          <w:sz w:val="28"/>
        </w:rPr>
        <w:t>Industrial Process Operation and Control</w:t>
      </w:r>
    </w:p>
    <w:p w14:paraId="0E87679E" w14:textId="77777777" w:rsidR="008B5DE9" w:rsidRDefault="008B5DE9" w:rsidP="008B5DE9">
      <w:pPr>
        <w:pStyle w:val="Subtitle"/>
      </w:pPr>
    </w:p>
    <w:p w14:paraId="7B9EC341" w14:textId="77777777" w:rsidR="008B5DE9" w:rsidRPr="00D5413C" w:rsidRDefault="008B5DE9" w:rsidP="008B5DE9">
      <w:pPr>
        <w:pStyle w:val="Subtitle"/>
      </w:pPr>
      <w:r>
        <w:t>Assignment 1</w:t>
      </w:r>
    </w:p>
    <w:p w14:paraId="14B590EC" w14:textId="77777777" w:rsidR="008B5DE9" w:rsidRDefault="008B5DE9" w:rsidP="008B5DE9">
      <w:pPr>
        <w:pStyle w:val="ContactInfo"/>
      </w:pPr>
      <w:r>
        <w:t>Jack Scriven | HNC Year 1 – Valero Apprentice |</w:t>
      </w:r>
      <w:r w:rsidRPr="00D5413C">
        <w:t xml:space="preserve"> </w:t>
      </w:r>
      <w:r>
        <w:t>January 2022</w:t>
      </w:r>
    </w:p>
    <w:p w14:paraId="14856E67" w14:textId="77777777" w:rsidR="008B5DE9" w:rsidRDefault="008B5DE9" w:rsidP="008B5DE9">
      <w:pPr>
        <w:pStyle w:val="ContactInfo"/>
      </w:pPr>
    </w:p>
    <w:p w14:paraId="5DE90F87" w14:textId="77777777" w:rsidR="008B5DE9" w:rsidRDefault="008B5DE9" w:rsidP="008B5DE9">
      <w:pPr>
        <w:pStyle w:val="ContactInfo"/>
      </w:pPr>
    </w:p>
    <w:p w14:paraId="51058B07" w14:textId="77777777" w:rsidR="008B5DE9" w:rsidRDefault="008B5DE9" w:rsidP="008B5DE9">
      <w:r>
        <w:br w:type="page"/>
      </w:r>
    </w:p>
    <w:p w14:paraId="5CB37557" w14:textId="77777777" w:rsidR="008B5DE9" w:rsidRDefault="008B5DE9" w:rsidP="008B5DE9"/>
    <w:p w14:paraId="6BA976BA" w14:textId="77777777" w:rsidR="008B5DE9" w:rsidRDefault="008B5DE9" w:rsidP="008B5DE9"/>
    <w:p w14:paraId="5F3C9B87" w14:textId="77777777" w:rsidR="008B5DE9" w:rsidRPr="00A50947" w:rsidRDefault="008B5DE9" w:rsidP="008B5DE9">
      <w:pPr>
        <w:rPr>
          <w:sz w:val="32"/>
          <w:szCs w:val="32"/>
          <w:u w:val="single"/>
        </w:rPr>
      </w:pPr>
      <w:r w:rsidRPr="00A50947">
        <w:rPr>
          <w:sz w:val="32"/>
          <w:szCs w:val="32"/>
          <w:u w:val="single"/>
        </w:rPr>
        <w:t>Contents Page:</w:t>
      </w:r>
    </w:p>
    <w:p w14:paraId="332781DB" w14:textId="77777777" w:rsidR="008B5DE9" w:rsidRDefault="008B5DE9" w:rsidP="008B5DE9"/>
    <w:p w14:paraId="0DAD730C" w14:textId="77777777" w:rsidR="008B5DE9" w:rsidRPr="006A39BA" w:rsidRDefault="008B5DE9" w:rsidP="008B5DE9">
      <w:pPr>
        <w:spacing w:line="360" w:lineRule="auto"/>
        <w:rPr>
          <w:i/>
        </w:rPr>
      </w:pPr>
      <w:r w:rsidRPr="006A39BA">
        <w:rPr>
          <w:b/>
          <w:bCs/>
          <w:i/>
        </w:rPr>
        <w:t>Page 1</w:t>
      </w:r>
      <w:r w:rsidRPr="006A39BA">
        <w:rPr>
          <w:i/>
        </w:rPr>
        <w:t xml:space="preserve"> – Cover page</w:t>
      </w:r>
    </w:p>
    <w:p w14:paraId="52234795" w14:textId="77777777" w:rsidR="008B5DE9" w:rsidRPr="006A39BA" w:rsidRDefault="008B5DE9" w:rsidP="008B5DE9">
      <w:pPr>
        <w:autoSpaceDE w:val="0"/>
        <w:autoSpaceDN w:val="0"/>
        <w:adjustRightInd w:val="0"/>
        <w:spacing w:line="360" w:lineRule="auto"/>
        <w:rPr>
          <w:i/>
        </w:rPr>
      </w:pPr>
    </w:p>
    <w:p w14:paraId="2E7E101F" w14:textId="77777777" w:rsidR="008B5DE9" w:rsidRPr="006A39BA" w:rsidRDefault="008B5DE9" w:rsidP="008B5DE9">
      <w:pPr>
        <w:autoSpaceDE w:val="0"/>
        <w:autoSpaceDN w:val="0"/>
        <w:adjustRightInd w:val="0"/>
        <w:spacing w:line="360" w:lineRule="auto"/>
        <w:rPr>
          <w:i/>
          <w:iCs/>
          <w:color w:val="000000"/>
        </w:rPr>
      </w:pPr>
      <w:r w:rsidRPr="006A39BA">
        <w:rPr>
          <w:b/>
          <w:bCs/>
          <w:i/>
        </w:rPr>
        <w:t>Page 3-4</w:t>
      </w:r>
      <w:r w:rsidRPr="006A39BA">
        <w:rPr>
          <w:i/>
        </w:rPr>
        <w:t xml:space="preserve"> – </w:t>
      </w:r>
      <w:r w:rsidRPr="006A39BA">
        <w:rPr>
          <w:i/>
          <w:iCs/>
          <w:color w:val="000000"/>
        </w:rPr>
        <w:t>A1: Explain the elements required to provide an effective control system over a selected (typical) industrial process. Include in your answer an overview of the industrial process operation, the sensors’ principle of operation and any advantages and disadvantages with respect to the operating environment.</w:t>
      </w:r>
    </w:p>
    <w:p w14:paraId="353D4BCE" w14:textId="77777777" w:rsidR="008B5DE9" w:rsidRPr="006A39BA" w:rsidRDefault="008B5DE9" w:rsidP="008B5DE9">
      <w:pPr>
        <w:autoSpaceDE w:val="0"/>
        <w:autoSpaceDN w:val="0"/>
        <w:adjustRightInd w:val="0"/>
        <w:spacing w:line="360" w:lineRule="auto"/>
        <w:rPr>
          <w:i/>
        </w:rPr>
      </w:pPr>
    </w:p>
    <w:p w14:paraId="0B91EFD0" w14:textId="77777777" w:rsidR="008B5DE9" w:rsidRPr="006A39BA" w:rsidRDefault="008B5DE9" w:rsidP="008B5DE9">
      <w:pPr>
        <w:autoSpaceDE w:val="0"/>
        <w:autoSpaceDN w:val="0"/>
        <w:adjustRightInd w:val="0"/>
        <w:spacing w:line="360" w:lineRule="auto"/>
        <w:rPr>
          <w:i/>
          <w:iCs/>
          <w:color w:val="000000"/>
        </w:rPr>
      </w:pPr>
      <w:r w:rsidRPr="006A39BA">
        <w:rPr>
          <w:b/>
          <w:bCs/>
          <w:i/>
        </w:rPr>
        <w:t>Page 4-5</w:t>
      </w:r>
      <w:r w:rsidRPr="006A39BA">
        <w:rPr>
          <w:i/>
        </w:rPr>
        <w:t xml:space="preserve">- </w:t>
      </w:r>
      <w:r w:rsidRPr="006A39BA">
        <w:rPr>
          <w:i/>
          <w:iCs/>
          <w:color w:val="000000"/>
        </w:rPr>
        <w:t>A2: Assess and select an appropriate control strategy for an operating procedure to an industrial process. Examples should include continuous control, batch control and sequential control. Include in your answer any advantages and disadvantages with respect to your chosen control process.</w:t>
      </w:r>
    </w:p>
    <w:p w14:paraId="78A9A718" w14:textId="77777777" w:rsidR="008B5DE9" w:rsidRPr="006A39BA" w:rsidRDefault="008B5DE9" w:rsidP="008B5DE9">
      <w:pPr>
        <w:spacing w:line="360" w:lineRule="auto"/>
        <w:rPr>
          <w:i/>
        </w:rPr>
      </w:pPr>
    </w:p>
    <w:p w14:paraId="1F7C4E30" w14:textId="77777777" w:rsidR="008B5DE9" w:rsidRPr="006A39BA" w:rsidRDefault="008B5DE9" w:rsidP="008B5DE9">
      <w:pPr>
        <w:spacing w:line="360" w:lineRule="auto"/>
        <w:rPr>
          <w:i/>
          <w:iCs/>
        </w:rPr>
      </w:pPr>
      <w:r w:rsidRPr="006A39BA">
        <w:rPr>
          <w:b/>
          <w:bCs/>
          <w:i/>
        </w:rPr>
        <w:t>Page 6-11</w:t>
      </w:r>
      <w:r w:rsidRPr="006A39BA">
        <w:rPr>
          <w:i/>
        </w:rPr>
        <w:t xml:space="preserve"> - </w:t>
      </w:r>
      <w:r w:rsidRPr="006A39BA">
        <w:rPr>
          <w:i/>
          <w:iCs/>
        </w:rPr>
        <w:t>Exercise B1 - Tuning a PID controller using the ultimate cycle tuning method.</w:t>
      </w:r>
    </w:p>
    <w:p w14:paraId="7ED054AF" w14:textId="77777777" w:rsidR="008B5DE9" w:rsidRPr="006A39BA" w:rsidRDefault="008B5DE9" w:rsidP="008B5DE9">
      <w:pPr>
        <w:spacing w:line="360" w:lineRule="auto"/>
        <w:rPr>
          <w:i/>
        </w:rPr>
      </w:pPr>
    </w:p>
    <w:p w14:paraId="194DC832" w14:textId="77777777" w:rsidR="008B5DE9" w:rsidRPr="006A39BA" w:rsidRDefault="008B5DE9" w:rsidP="008B5DE9">
      <w:pPr>
        <w:spacing w:line="360" w:lineRule="auto"/>
        <w:rPr>
          <w:i/>
          <w:iCs/>
        </w:rPr>
      </w:pPr>
      <w:r w:rsidRPr="006A39BA">
        <w:rPr>
          <w:b/>
          <w:bCs/>
          <w:i/>
        </w:rPr>
        <w:t>Page 11-15</w:t>
      </w:r>
      <w:r w:rsidRPr="006A39BA">
        <w:rPr>
          <w:i/>
        </w:rPr>
        <w:t xml:space="preserve"> - </w:t>
      </w:r>
      <w:r w:rsidRPr="006A39BA">
        <w:rPr>
          <w:i/>
          <w:iCs/>
        </w:rPr>
        <w:t>Exercise B2 - Tuning a PID controller using the reaction curve tuning method.</w:t>
      </w:r>
    </w:p>
    <w:p w14:paraId="5805DB23" w14:textId="77777777" w:rsidR="008B5DE9" w:rsidRPr="006A39BA" w:rsidRDefault="008B5DE9" w:rsidP="008B5DE9">
      <w:pPr>
        <w:spacing w:line="360" w:lineRule="auto"/>
        <w:jc w:val="both"/>
        <w:rPr>
          <w:i/>
        </w:rPr>
      </w:pPr>
    </w:p>
    <w:p w14:paraId="73B4B7A9" w14:textId="77777777" w:rsidR="008B5DE9" w:rsidRPr="006A39BA" w:rsidRDefault="008B5DE9" w:rsidP="008B5DE9">
      <w:pPr>
        <w:spacing w:line="360" w:lineRule="auto"/>
        <w:jc w:val="both"/>
        <w:rPr>
          <w:i/>
          <w:iCs/>
        </w:rPr>
      </w:pPr>
      <w:r w:rsidRPr="006A39BA">
        <w:rPr>
          <w:b/>
          <w:bCs/>
          <w:i/>
        </w:rPr>
        <w:t>Page 15-16</w:t>
      </w:r>
      <w:r w:rsidRPr="006A39BA">
        <w:rPr>
          <w:i/>
          <w:iCs/>
        </w:rPr>
        <w:t xml:space="preserve"> Part C Control systems evaluation</w:t>
      </w:r>
    </w:p>
    <w:p w14:paraId="76F6C873" w14:textId="77777777" w:rsidR="008B5DE9" w:rsidRPr="006A39BA" w:rsidRDefault="008B5DE9" w:rsidP="008B5DE9">
      <w:pPr>
        <w:spacing w:line="360" w:lineRule="auto"/>
        <w:rPr>
          <w:i/>
        </w:rPr>
      </w:pPr>
    </w:p>
    <w:p w14:paraId="7474DFEE" w14:textId="77777777" w:rsidR="008B5DE9" w:rsidRPr="006A39BA" w:rsidRDefault="008B5DE9" w:rsidP="008B5DE9">
      <w:pPr>
        <w:spacing w:line="360" w:lineRule="auto"/>
        <w:rPr>
          <w:i/>
        </w:rPr>
      </w:pPr>
      <w:r w:rsidRPr="006A39BA">
        <w:rPr>
          <w:b/>
          <w:bCs/>
          <w:i/>
        </w:rPr>
        <w:t>Page 16</w:t>
      </w:r>
      <w:r w:rsidRPr="006A39BA">
        <w:rPr>
          <w:i/>
        </w:rPr>
        <w:t xml:space="preserve"> - References</w:t>
      </w:r>
    </w:p>
    <w:p w14:paraId="42BFACEA" w14:textId="77777777" w:rsidR="008B5DE9" w:rsidRPr="009D458F" w:rsidRDefault="008B5DE9" w:rsidP="008B5DE9">
      <w:pPr>
        <w:spacing w:line="360" w:lineRule="auto"/>
      </w:pPr>
      <w:r w:rsidRPr="009D458F">
        <w:br w:type="page"/>
      </w:r>
    </w:p>
    <w:p w14:paraId="4E5965CC" w14:textId="77777777" w:rsidR="008B5DE9" w:rsidRDefault="008B5DE9" w:rsidP="008B5DE9"/>
    <w:p w14:paraId="56A32650" w14:textId="77777777" w:rsidR="008B5DE9" w:rsidRDefault="008B5DE9" w:rsidP="008B5DE9"/>
    <w:p w14:paraId="4C01B7C8" w14:textId="77777777" w:rsidR="008B5DE9" w:rsidRPr="005D42A6" w:rsidRDefault="008B5DE9" w:rsidP="008B5DE9">
      <w:pPr>
        <w:autoSpaceDE w:val="0"/>
        <w:autoSpaceDN w:val="0"/>
        <w:adjustRightInd w:val="0"/>
        <w:spacing w:line="360" w:lineRule="auto"/>
        <w:rPr>
          <w:rFonts w:ascii="Arial" w:hAnsi="Arial" w:cs="Arial"/>
          <w:color w:val="000000"/>
        </w:rPr>
      </w:pPr>
    </w:p>
    <w:p w14:paraId="78F462FF" w14:textId="77777777" w:rsidR="008B5DE9" w:rsidRPr="004519C8" w:rsidRDefault="008B5DE9" w:rsidP="008B5DE9">
      <w:pPr>
        <w:autoSpaceDE w:val="0"/>
        <w:autoSpaceDN w:val="0"/>
        <w:adjustRightInd w:val="0"/>
        <w:spacing w:line="360" w:lineRule="auto"/>
        <w:rPr>
          <w:b/>
          <w:bCs/>
          <w:i/>
          <w:iCs/>
          <w:color w:val="000000"/>
          <w:u w:val="single"/>
        </w:rPr>
      </w:pPr>
      <w:r w:rsidRPr="004519C8">
        <w:rPr>
          <w:b/>
          <w:bCs/>
          <w:i/>
          <w:iCs/>
          <w:color w:val="000000"/>
          <w:u w:val="single"/>
        </w:rPr>
        <w:t>A1: Explain the elements required to provide an effective control system over a selected (typical) industrial process. Include in your answer an overview of the industrial process operation, the sensors’ principle of operation and any advantages and disadvantages with respect to the operating environment.</w:t>
      </w:r>
    </w:p>
    <w:p w14:paraId="5286CDB1" w14:textId="77777777" w:rsidR="008B5DE9" w:rsidRPr="00172EFD" w:rsidRDefault="008B5DE9" w:rsidP="008B5DE9">
      <w:pPr>
        <w:autoSpaceDE w:val="0"/>
        <w:autoSpaceDN w:val="0"/>
        <w:adjustRightInd w:val="0"/>
        <w:spacing w:line="360" w:lineRule="auto"/>
        <w:rPr>
          <w:color w:val="000000"/>
        </w:rPr>
      </w:pPr>
    </w:p>
    <w:p w14:paraId="188DDF49" w14:textId="75B10C4C" w:rsidR="008B5DE9" w:rsidRPr="00172EFD" w:rsidRDefault="00AF58FE" w:rsidP="008B5DE9">
      <w:pPr>
        <w:autoSpaceDE w:val="0"/>
        <w:autoSpaceDN w:val="0"/>
        <w:adjustRightInd w:val="0"/>
        <w:spacing w:line="360" w:lineRule="auto"/>
        <w:rPr>
          <w:color w:val="000000"/>
        </w:rPr>
      </w:pPr>
      <w:r>
        <w:rPr>
          <w:noProof/>
          <w:color w:val="000000"/>
        </w:rPr>
        <mc:AlternateContent>
          <mc:Choice Requires="wpi">
            <w:drawing>
              <wp:anchor distT="0" distB="0" distL="114300" distR="114300" simplePos="0" relativeHeight="251667456" behindDoc="0" locked="0" layoutInCell="1" allowOverlap="1" wp14:anchorId="2431C1FD" wp14:editId="5356FD36">
                <wp:simplePos x="0" y="0"/>
                <wp:positionH relativeFrom="column">
                  <wp:posOffset>4209740</wp:posOffset>
                </wp:positionH>
                <wp:positionV relativeFrom="paragraph">
                  <wp:posOffset>3540080</wp:posOffset>
                </wp:positionV>
                <wp:extent cx="690120" cy="393120"/>
                <wp:effectExtent l="38100" t="25400" r="34290" b="38735"/>
                <wp:wrapNone/>
                <wp:docPr id="5" name="Ink 5"/>
                <wp:cNvGraphicFramePr/>
                <a:graphic xmlns:a="http://schemas.openxmlformats.org/drawingml/2006/main">
                  <a:graphicData uri="http://schemas.microsoft.com/office/word/2010/wordprocessingInk">
                    <w14:contentPart bwMode="auto" r:id="rId68">
                      <w14:nvContentPartPr>
                        <w14:cNvContentPartPr/>
                      </w14:nvContentPartPr>
                      <w14:xfrm>
                        <a:off x="0" y="0"/>
                        <a:ext cx="690120" cy="393120"/>
                      </w14:xfrm>
                    </w14:contentPart>
                  </a:graphicData>
                </a:graphic>
              </wp:anchor>
            </w:drawing>
          </mc:Choice>
          <mc:Fallback>
            <w:pict>
              <v:shape w14:anchorId="2B2EFBAC" id="Ink 5" o:spid="_x0000_s1026" type="#_x0000_t75" style="position:absolute;margin-left:330.9pt;margin-top:278.15pt;width:55.6pt;height:32.1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">
                <v:imagedata r:id="rId69" o:title=""/>
              </v:shape>
            </w:pict>
          </mc:Fallback>
        </mc:AlternateContent>
      </w:r>
      <w:r>
        <w:rPr>
          <w:noProof/>
          <w:color w:val="000000"/>
        </w:rPr>
        <mc:AlternateContent>
          <mc:Choice Requires="wpi">
            <w:drawing>
              <wp:anchor distT="0" distB="0" distL="114300" distR="114300" simplePos="0" relativeHeight="251666432" behindDoc="0" locked="0" layoutInCell="1" allowOverlap="1" wp14:anchorId="07DFF19F" wp14:editId="08506381">
                <wp:simplePos x="0" y="0"/>
                <wp:positionH relativeFrom="column">
                  <wp:posOffset>5219540</wp:posOffset>
                </wp:positionH>
                <wp:positionV relativeFrom="paragraph">
                  <wp:posOffset>2857880</wp:posOffset>
                </wp:positionV>
                <wp:extent cx="714600" cy="375120"/>
                <wp:effectExtent l="38100" t="38100" r="34925" b="31750"/>
                <wp:wrapNone/>
                <wp:docPr id="3" name="Ink 3"/>
                <wp:cNvGraphicFramePr/>
                <a:graphic xmlns:a="http://schemas.openxmlformats.org/drawingml/2006/main">
                  <a:graphicData uri="http://schemas.microsoft.com/office/word/2010/wordprocessingInk">
                    <w14:contentPart bwMode="auto" r:id="rId70">
                      <w14:nvContentPartPr>
                        <w14:cNvContentPartPr/>
                      </w14:nvContentPartPr>
                      <w14:xfrm>
                        <a:off x="0" y="0"/>
                        <a:ext cx="714600" cy="375120"/>
                      </w14:xfrm>
                    </w14:contentPart>
                  </a:graphicData>
                </a:graphic>
              </wp:anchor>
            </w:drawing>
          </mc:Choice>
          <mc:Fallback>
            <w:pict>
              <v:shape w14:anchorId="62D1A030" id="Ink 3" o:spid="_x0000_s1026" type="#_x0000_t75" style="position:absolute;margin-left:410.2pt;margin-top:224.25pt;width:57.9pt;height:31.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">
                <v:imagedata r:id="rId71" o:title=""/>
              </v:shape>
            </w:pict>
          </mc:Fallback>
        </mc:AlternateContent>
      </w:r>
      <w:r w:rsidR="000D4357">
        <w:rPr>
          <w:noProof/>
          <w:color w:val="000000"/>
        </w:rPr>
        <mc:AlternateContent>
          <mc:Choice Requires="wpi">
            <w:drawing>
              <wp:anchor distT="0" distB="0" distL="114300" distR="114300" simplePos="0" relativeHeight="251665408" behindDoc="0" locked="0" layoutInCell="1" allowOverlap="1" wp14:anchorId="2AAF1888" wp14:editId="5B292C70">
                <wp:simplePos x="0" y="0"/>
                <wp:positionH relativeFrom="column">
                  <wp:posOffset>4206860</wp:posOffset>
                </wp:positionH>
                <wp:positionV relativeFrom="paragraph">
                  <wp:posOffset>769410</wp:posOffset>
                </wp:positionV>
                <wp:extent cx="1076760" cy="538560"/>
                <wp:effectExtent l="38100" t="38100" r="28575" b="33020"/>
                <wp:wrapNone/>
                <wp:docPr id="1" name="Ink 1"/>
                <wp:cNvGraphicFramePr/>
                <a:graphic xmlns:a="http://schemas.openxmlformats.org/drawingml/2006/main">
                  <a:graphicData uri="http://schemas.microsoft.com/office/word/2010/wordprocessingInk">
                    <w14:contentPart bwMode="auto" r:id="rId72">
                      <w14:nvContentPartPr>
                        <w14:cNvContentPartPr/>
                      </w14:nvContentPartPr>
                      <w14:xfrm>
                        <a:off x="0" y="0"/>
                        <a:ext cx="1076760" cy="538560"/>
                      </w14:xfrm>
                    </w14:contentPart>
                  </a:graphicData>
                </a:graphic>
              </wp:anchor>
            </w:drawing>
          </mc:Choice>
          <mc:Fallback>
            <w:pict>
              <v:shape w14:anchorId="7C410F00" id="Ink 1" o:spid="_x0000_s1026" type="#_x0000_t75" style="position:absolute;margin-left:330.65pt;margin-top:60pt;width:86pt;height:43.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">
                <v:imagedata r:id="rId73" o:title=""/>
              </v:shape>
            </w:pict>
          </mc:Fallback>
        </mc:AlternateContent>
      </w:r>
      <w:r w:rsidR="008B5DE9" w:rsidRPr="00172EFD">
        <w:rPr>
          <w:color w:val="000000"/>
        </w:rPr>
        <w:t xml:space="preserve">An effective control system is a type of level sensor such as the ‘High/low level sensor ‘. This control system is typically used in the Valero Wastewater Treatment Plant (WWTP) within the oil sumps. These level sensors can provide you with accurate results relevant to the amount of oil within each sump around the WWTP. For this equipment to be effective, you need four other elements. These include the tank/sump, an oil source, the level sensor and a pump to control the amount of oil inside the sump. For a particular process such as reducing the amount of crude oil from contaminated water to allow you to re-use the oil throughout the refinery process, having a level indicator/sensor would be vital as the operator will be aware at all times of the level of contamination and the available oil for the refinery to re-process. The way that this level sensor works is by having the sensor connected to a cable. The cable has two sensors, a low level and a high-level sensor. When the oil reaches the high-level sensor, the sensor will trigger the automatic pump on which will release oil from the sump into a small storage tank, before being flushed into a large oil storage tank away from the WWTP through pipes. On the other hand, when the oil amount drops to the low-level sensor, the low level will trigger the automatic pump to pump more oil into the sump. However, once the low-level sensor is activated, it will only pump more oil into the sump once the low-level sensor has dried out to ensure the amount of oil is too low for the sump to be effective. These types of level sensors can be used with temporary equipment such as a temporary cable which can be manually pulled out of the oil sump as well as the temporary pump being easily switched off and removed if needed. The temporary pump and level sensors are only used when the oil pumps are either out of service or not available for use. With the static and permanent pumps, the level sensor is mechanically connected to the sumps and has two metal rods attached, not like the cabled sensor on the temporary pump. There are many benefits with the permanent high/low level sensors being used for this operation as when this sensor is used correctly, there should never be an overflow of oil or not enough oil in the sumps to cause problems to other parts of the process. For example, when the oil is in the sump, its coming from the Flume which transfers the oil to the sump, if there was an overflow of oil in the sump, it would mean there would be too much oil being kept in the flume, however due to the automatic pump being activated, oil can always be transferred to storage tanks, or if there isn’t enough oil in the sumps, the automatic pump will pump more oil into the sump. Using this method, there is always a perfect balance of oil in the sumps, flume and storage tanks. </w:t>
      </w:r>
    </w:p>
    <w:p w14:paraId="15BBC126" w14:textId="77777777" w:rsidR="008B5DE9" w:rsidRPr="00172EFD" w:rsidRDefault="008B5DE9" w:rsidP="008B5DE9">
      <w:pPr>
        <w:autoSpaceDE w:val="0"/>
        <w:autoSpaceDN w:val="0"/>
        <w:adjustRightInd w:val="0"/>
        <w:spacing w:line="360" w:lineRule="auto"/>
        <w:rPr>
          <w:color w:val="000000"/>
        </w:rPr>
      </w:pPr>
    </w:p>
    <w:p w14:paraId="5EED892C" w14:textId="0952DC72" w:rsidR="008B5DE9" w:rsidRPr="00172EFD" w:rsidRDefault="00AF58FE" w:rsidP="008B5DE9">
      <w:pPr>
        <w:autoSpaceDE w:val="0"/>
        <w:autoSpaceDN w:val="0"/>
        <w:adjustRightInd w:val="0"/>
        <w:spacing w:line="360" w:lineRule="auto"/>
        <w:rPr>
          <w:color w:val="000000"/>
        </w:rPr>
      </w:pPr>
      <w:r>
        <w:rPr>
          <w:noProof/>
          <w:color w:val="000000"/>
        </w:rPr>
        <w:lastRenderedPageBreak/>
        <mc:AlternateContent>
          <mc:Choice Requires="wpi">
            <w:drawing>
              <wp:anchor distT="0" distB="0" distL="114300" distR="114300" simplePos="0" relativeHeight="251669504" behindDoc="0" locked="0" layoutInCell="1" allowOverlap="1" wp14:anchorId="4ADFC72C" wp14:editId="028BFEE1">
                <wp:simplePos x="0" y="0"/>
                <wp:positionH relativeFrom="column">
                  <wp:posOffset>5505380</wp:posOffset>
                </wp:positionH>
                <wp:positionV relativeFrom="paragraph">
                  <wp:posOffset>410660</wp:posOffset>
                </wp:positionV>
                <wp:extent cx="587880" cy="346320"/>
                <wp:effectExtent l="38100" t="38100" r="34925" b="34925"/>
                <wp:wrapNone/>
                <wp:docPr id="32" name="Ink 32"/>
                <wp:cNvGraphicFramePr/>
                <a:graphic xmlns:a="http://schemas.openxmlformats.org/drawingml/2006/main">
                  <a:graphicData uri="http://schemas.microsoft.com/office/word/2010/wordprocessingInk">
                    <w14:contentPart bwMode="auto" r:id="rId74">
                      <w14:nvContentPartPr>
                        <w14:cNvContentPartPr/>
                      </w14:nvContentPartPr>
                      <w14:xfrm>
                        <a:off x="0" y="0"/>
                        <a:ext cx="587880" cy="346320"/>
                      </w14:xfrm>
                    </w14:contentPart>
                  </a:graphicData>
                </a:graphic>
              </wp:anchor>
            </w:drawing>
          </mc:Choice>
          <mc:Fallback>
            <w:pict>
              <v:shape w14:anchorId="79C7A79E" id="Ink 32" o:spid="_x0000_s1026" type="#_x0000_t75" style="position:absolute;margin-left:432.7pt;margin-top:31.55pt;width:47.95pt;height:28.8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">
                <v:imagedata r:id="rId75" o:title=""/>
              </v:shape>
            </w:pict>
          </mc:Fallback>
        </mc:AlternateContent>
      </w:r>
      <w:r w:rsidR="008B5DE9" w:rsidRPr="00172EFD">
        <w:rPr>
          <w:color w:val="000000"/>
        </w:rPr>
        <w:t>In the image below, it shows the example of the oil being stored in the sump with the high/low level sensor inside. The different lengths of the rods from the sensor show exactly where the amount of oil would trigger the automatic pump.</w:t>
      </w:r>
      <w:r w:rsidR="008B5DE9">
        <w:rPr>
          <w:color w:val="000000"/>
        </w:rPr>
        <w:t xml:space="preserve"> </w:t>
      </w:r>
    </w:p>
    <w:p w14:paraId="59B449EE" w14:textId="77777777" w:rsidR="008B5DE9" w:rsidRPr="00172EFD" w:rsidRDefault="008B5DE9" w:rsidP="008B5DE9">
      <w:pPr>
        <w:autoSpaceDE w:val="0"/>
        <w:autoSpaceDN w:val="0"/>
        <w:adjustRightInd w:val="0"/>
        <w:spacing w:line="360" w:lineRule="auto"/>
        <w:rPr>
          <w:color w:val="000000"/>
        </w:rPr>
      </w:pPr>
    </w:p>
    <w:p w14:paraId="74850D58" w14:textId="78F18809" w:rsidR="008B5DE9" w:rsidRPr="00990845" w:rsidRDefault="00AF58FE" w:rsidP="008B5DE9">
      <w:pPr>
        <w:spacing w:line="360" w:lineRule="auto"/>
      </w:pPr>
      <w:r>
        <w:rPr>
          <w:noProof/>
        </w:rPr>
        <mc:AlternateContent>
          <mc:Choice Requires="wpi">
            <w:drawing>
              <wp:anchor distT="0" distB="0" distL="114300" distR="114300" simplePos="0" relativeHeight="251668480" behindDoc="0" locked="0" layoutInCell="1" allowOverlap="1" wp14:anchorId="64FCB03D" wp14:editId="16F0C2D2">
                <wp:simplePos x="0" y="0"/>
                <wp:positionH relativeFrom="column">
                  <wp:posOffset>3330260</wp:posOffset>
                </wp:positionH>
                <wp:positionV relativeFrom="paragraph">
                  <wp:posOffset>1714940</wp:posOffset>
                </wp:positionV>
                <wp:extent cx="743400" cy="644760"/>
                <wp:effectExtent l="38100" t="38100" r="31750" b="41275"/>
                <wp:wrapNone/>
                <wp:docPr id="31" name="Ink 31"/>
                <wp:cNvGraphicFramePr/>
                <a:graphic xmlns:a="http://schemas.openxmlformats.org/drawingml/2006/main">
                  <a:graphicData uri="http://schemas.microsoft.com/office/word/2010/wordprocessingInk">
                    <w14:contentPart bwMode="auto" r:id="rId76">
                      <w14:nvContentPartPr>
                        <w14:cNvContentPartPr/>
                      </w14:nvContentPartPr>
                      <w14:xfrm>
                        <a:off x="0" y="0"/>
                        <a:ext cx="743400" cy="644760"/>
                      </w14:xfrm>
                    </w14:contentPart>
                  </a:graphicData>
                </a:graphic>
              </wp:anchor>
            </w:drawing>
          </mc:Choice>
          <mc:Fallback>
            <w:pict>
              <v:shape w14:anchorId="2AAC7534" id="Ink 31" o:spid="_x0000_s1026" type="#_x0000_t75" style="position:absolute;margin-left:261.65pt;margin-top:134.45pt;width:59.8pt;height:51.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">
                <v:imagedata r:id="rId77" o:title=""/>
              </v:shape>
            </w:pict>
          </mc:Fallback>
        </mc:AlternateContent>
      </w:r>
      <w:r w:rsidR="008B5DE9" w:rsidRPr="00990845">
        <w:fldChar w:fldCharType="begin"/>
      </w:r>
      <w:r w:rsidR="008B5DE9" w:rsidRPr="00990845">
        <w:instrText xml:space="preserve"> INCLUDEPICTURE "https://home.isr.uc.pt/~lino/AIR/Arquivo/PLC_Tutor/tank.gif" \* MERGEFORMATINET </w:instrText>
      </w:r>
      <w:r w:rsidR="008B5DE9" w:rsidRPr="00990845">
        <w:fldChar w:fldCharType="separate"/>
      </w:r>
      <w:r w:rsidR="008B5DE9" w:rsidRPr="00172EFD">
        <w:rPr>
          <w:noProof/>
        </w:rPr>
        <w:drawing>
          <wp:inline distT="0" distB="0" distL="0" distR="0" wp14:anchorId="6DB18D24" wp14:editId="4F809729">
            <wp:extent cx="3187700" cy="2489200"/>
            <wp:effectExtent l="0" t="0" r="0" b="0"/>
            <wp:docPr id="6" name="Picture 6" descr="The PLC Tutor-Level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LC Tutor-Level application"/>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187700" cy="2489200"/>
                    </a:xfrm>
                    <a:prstGeom prst="rect">
                      <a:avLst/>
                    </a:prstGeom>
                    <a:noFill/>
                    <a:ln>
                      <a:noFill/>
                    </a:ln>
                  </pic:spPr>
                </pic:pic>
              </a:graphicData>
            </a:graphic>
          </wp:inline>
        </w:drawing>
      </w:r>
      <w:r w:rsidR="008B5DE9" w:rsidRPr="00990845">
        <w:fldChar w:fldCharType="end"/>
      </w:r>
    </w:p>
    <w:p w14:paraId="2F5DD9AA" w14:textId="77777777" w:rsidR="008B5DE9" w:rsidRPr="00172EFD" w:rsidRDefault="008B5DE9" w:rsidP="008B5DE9">
      <w:pPr>
        <w:autoSpaceDE w:val="0"/>
        <w:autoSpaceDN w:val="0"/>
        <w:adjustRightInd w:val="0"/>
        <w:spacing w:line="360" w:lineRule="auto"/>
        <w:rPr>
          <w:color w:val="000000"/>
        </w:rPr>
      </w:pPr>
    </w:p>
    <w:p w14:paraId="3E74096D" w14:textId="77777777" w:rsidR="008B5DE9" w:rsidRPr="00172EFD" w:rsidRDefault="008B5DE9" w:rsidP="008B5DE9">
      <w:pPr>
        <w:autoSpaceDE w:val="0"/>
        <w:autoSpaceDN w:val="0"/>
        <w:adjustRightInd w:val="0"/>
        <w:spacing w:line="360" w:lineRule="auto"/>
        <w:rPr>
          <w:color w:val="000000"/>
        </w:rPr>
      </w:pPr>
      <w:r>
        <w:rPr>
          <w:color w:val="000000"/>
        </w:rPr>
        <w:t>In the image of the high/low level sensor, it has the same principle as the temporary level sensor, however it is connected to a fitted pump in this case, whereas the pump would also be temporary in the other situation. Both methods are safe and reliable to use, but the permanent one is more useful as there’s no way of the sensor being manually moved, as well as the fact it doesn’t trigger the low sensor until its dry.</w:t>
      </w:r>
    </w:p>
    <w:p w14:paraId="049A7D0F" w14:textId="77777777" w:rsidR="008B5DE9" w:rsidRPr="00172EFD" w:rsidRDefault="008B5DE9" w:rsidP="008B5DE9">
      <w:pPr>
        <w:autoSpaceDE w:val="0"/>
        <w:autoSpaceDN w:val="0"/>
        <w:adjustRightInd w:val="0"/>
        <w:spacing w:line="360" w:lineRule="auto"/>
        <w:rPr>
          <w:color w:val="000000"/>
        </w:rPr>
      </w:pPr>
    </w:p>
    <w:p w14:paraId="35BC4F7D" w14:textId="77777777" w:rsidR="008B5DE9" w:rsidRPr="00172EFD" w:rsidRDefault="008B5DE9" w:rsidP="008B5DE9">
      <w:pPr>
        <w:autoSpaceDE w:val="0"/>
        <w:autoSpaceDN w:val="0"/>
        <w:adjustRightInd w:val="0"/>
        <w:spacing w:line="360" w:lineRule="auto"/>
        <w:rPr>
          <w:color w:val="000000"/>
        </w:rPr>
      </w:pPr>
    </w:p>
    <w:p w14:paraId="14423A3E" w14:textId="77777777" w:rsidR="008B5DE9" w:rsidRPr="004519C8" w:rsidRDefault="008B5DE9" w:rsidP="008B5DE9">
      <w:pPr>
        <w:autoSpaceDE w:val="0"/>
        <w:autoSpaceDN w:val="0"/>
        <w:adjustRightInd w:val="0"/>
        <w:spacing w:line="360" w:lineRule="auto"/>
        <w:rPr>
          <w:b/>
          <w:bCs/>
          <w:i/>
          <w:iCs/>
          <w:color w:val="000000"/>
          <w:u w:val="single"/>
        </w:rPr>
      </w:pPr>
      <w:r w:rsidRPr="004519C8">
        <w:rPr>
          <w:b/>
          <w:bCs/>
          <w:i/>
          <w:iCs/>
          <w:color w:val="000000"/>
          <w:u w:val="single"/>
        </w:rPr>
        <w:t>A2: Assess and select an appropriate control strategy for an operating procedure to an industrial process. Examples should include continuous control, batch control and sequential control. Include in your answer any advantages and disadvantages with respect to your chosen control process.</w:t>
      </w:r>
    </w:p>
    <w:p w14:paraId="4BC1091B" w14:textId="77777777" w:rsidR="008B5DE9" w:rsidRPr="00172EFD" w:rsidRDefault="008B5DE9" w:rsidP="008B5DE9">
      <w:pPr>
        <w:spacing w:line="360" w:lineRule="auto"/>
      </w:pPr>
    </w:p>
    <w:p w14:paraId="47872D92" w14:textId="6B435E29" w:rsidR="008B5DE9" w:rsidRPr="00172EFD" w:rsidRDefault="008B5DE9" w:rsidP="008B5DE9">
      <w:pPr>
        <w:spacing w:line="360" w:lineRule="auto"/>
      </w:pPr>
      <w:r w:rsidRPr="00172EFD">
        <w:t xml:space="preserve">One appropriate control strategy for an operating procedure to control the process of Valero would be storage tanks. In Valero, they have a substantial amount of storage tanks, for different purposes such as the storage of oils, gases, liquids. For this method, I will be discussing the oil storage tanks. Within the oil storage tanks on Valero, they have multiple effective methods of storing, transferring and receiving oil all whilst being capable of monitoring the levels. The tanks can receive the oil through pipes from different areas around site. Either straight from the jetty as it comes off the ships, from the sumps in the Wastewater Treatment Plant, or from other tanks If needed. When the tanks are being loaded with oil from the ships off the jetty, they will be receiving an extremely high amount of oil in one load, which they are capable of as well as allowing it to be transferred to other tanks as it fills up which is triggered by the level sensors within the tanks which will then trigger the pumps outside of the tanks and pump it through the lines into other </w:t>
      </w:r>
      <w:r w:rsidRPr="00172EFD">
        <w:lastRenderedPageBreak/>
        <w:t xml:space="preserve">areas of the tank farm. The oil storage tanks will take up to hours to fill the tank to its required load before </w:t>
      </w:r>
      <w:r w:rsidR="008475BC">
        <w:rPr>
          <w:noProof/>
        </w:rPr>
        <mc:AlternateContent>
          <mc:Choice Requires="wpi">
            <w:drawing>
              <wp:anchor distT="0" distB="0" distL="114300" distR="114300" simplePos="0" relativeHeight="251676672" behindDoc="0" locked="0" layoutInCell="1" allowOverlap="1" wp14:anchorId="6ED354FD" wp14:editId="55D08247">
                <wp:simplePos x="0" y="0"/>
                <wp:positionH relativeFrom="column">
                  <wp:posOffset>6623050</wp:posOffset>
                </wp:positionH>
                <wp:positionV relativeFrom="paragraph">
                  <wp:posOffset>197485</wp:posOffset>
                </wp:positionV>
                <wp:extent cx="316720" cy="286165"/>
                <wp:effectExtent l="38100" t="38100" r="39370" b="31750"/>
                <wp:wrapNone/>
                <wp:docPr id="39" name="Ink 39"/>
                <wp:cNvGraphicFramePr/>
                <a:graphic xmlns:a="http://schemas.openxmlformats.org/drawingml/2006/main">
                  <a:graphicData uri="http://schemas.microsoft.com/office/word/2010/wordprocessingInk">
                    <w14:contentPart bwMode="auto" r:id="rId79">
                      <w14:nvContentPartPr>
                        <w14:cNvContentPartPr/>
                      </w14:nvContentPartPr>
                      <w14:xfrm>
                        <a:off x="0" y="0"/>
                        <a:ext cx="316720" cy="286165"/>
                      </w14:xfrm>
                    </w14:contentPart>
                  </a:graphicData>
                </a:graphic>
              </wp:anchor>
            </w:drawing>
          </mc:Choice>
          <mc:Fallback>
            <w:pict>
              <v:shape w14:anchorId="6BCF6E55" id="Ink 39" o:spid="_x0000_s1026" type="#_x0000_t75" style="position:absolute;margin-left:520.9pt;margin-top:14.75pt;width:26.4pt;height:24.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">
                <v:imagedata r:id="rId80" o:title=""/>
              </v:shape>
            </w:pict>
          </mc:Fallback>
        </mc:AlternateContent>
      </w:r>
      <w:r w:rsidR="008475BC">
        <w:rPr>
          <w:noProof/>
        </w:rPr>
        <mc:AlternateContent>
          <mc:Choice Requires="wpi">
            <w:drawing>
              <wp:anchor distT="0" distB="0" distL="114300" distR="114300" simplePos="0" relativeHeight="251670528" behindDoc="0" locked="0" layoutInCell="1" allowOverlap="1" wp14:anchorId="4894F393" wp14:editId="4AFF9541">
                <wp:simplePos x="0" y="0"/>
                <wp:positionH relativeFrom="column">
                  <wp:posOffset>4930460</wp:posOffset>
                </wp:positionH>
                <wp:positionV relativeFrom="paragraph">
                  <wp:posOffset>429610</wp:posOffset>
                </wp:positionV>
                <wp:extent cx="1064160" cy="35280"/>
                <wp:effectExtent l="25400" t="38100" r="15875" b="41275"/>
                <wp:wrapNone/>
                <wp:docPr id="33" name="Ink 33"/>
                <wp:cNvGraphicFramePr/>
                <a:graphic xmlns:a="http://schemas.openxmlformats.org/drawingml/2006/main">
                  <a:graphicData uri="http://schemas.microsoft.com/office/word/2010/wordprocessingInk">
                    <w14:contentPart bwMode="auto" r:id="rId81">
                      <w14:nvContentPartPr>
                        <w14:cNvContentPartPr/>
                      </w14:nvContentPartPr>
                      <w14:xfrm>
                        <a:off x="0" y="0"/>
                        <a:ext cx="1064160" cy="35280"/>
                      </w14:xfrm>
                    </w14:contentPart>
                  </a:graphicData>
                </a:graphic>
              </wp:anchor>
            </w:drawing>
          </mc:Choice>
          <mc:Fallback>
            <w:pict>
              <v:shape w14:anchorId="7AB5AC66" id="Ink 33" o:spid="_x0000_s1026" type="#_x0000_t75" style="position:absolute;margin-left:387.45pt;margin-top:33.05pt;width:85.45pt;height:4.4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">
                <v:imagedata r:id="rId82" o:title=""/>
              </v:shape>
            </w:pict>
          </mc:Fallback>
        </mc:AlternateContent>
      </w:r>
      <w:r w:rsidRPr="00172EFD">
        <w:t>transferring to other tanks. This shows a fine example of how the storage tanks are great a great of the process which is capable of continuous control. Also, with regards to batch control, the storage tanks will be able to have a system which is operated by a worker who can create a set point for the tank to receive a certain amount of oil before it stops the oil flow or creates a bypass to another storage tank or a different area of the refinery, depending on the oil requirements in a particular storage tank. For the average crude oil storage tank, they can hold up to 80,000m</w:t>
      </w:r>
      <w:r w:rsidRPr="00172EFD">
        <w:rPr>
          <w:color w:val="202124"/>
          <w:shd w:val="clear" w:color="auto" w:fill="FFFFFF"/>
        </w:rPr>
        <w:t xml:space="preserve"> </w:t>
      </w:r>
      <w:r w:rsidRPr="00172EFD">
        <w:rPr>
          <w:color w:val="202124"/>
          <w:sz w:val="36"/>
          <w:szCs w:val="36"/>
          <w:shd w:val="clear" w:color="auto" w:fill="FFFFFF"/>
        </w:rPr>
        <w:t>³</w:t>
      </w:r>
      <w:r w:rsidRPr="00172EFD">
        <w:rPr>
          <w:color w:val="202124"/>
          <w:shd w:val="clear" w:color="auto" w:fill="FFFFFF"/>
        </w:rPr>
        <w:t xml:space="preserve"> fill rate which takes up to 12 hours to fill.</w:t>
      </w:r>
      <w:r w:rsidRPr="00172EFD">
        <w:t xml:space="preserve"> As well as this, the storage tanks can also work in a sequential control method. When the ships begin the transfer of oil into the storage tanks, there will be a step-by-step process to ensure the tanks receive the correct amount of product before transferring the oil to another location. So, the sequential process would be, once the first storage tank is filling and the high-level sensor is triggered or the set point is reached, the oil can then be blocked from that line and be transferred to another tank. The advantages of this control strategy is because this is the beginning of the whole refinery process. Without the storage tanks operating in this method, the whole refinery process would be less effective. </w:t>
      </w:r>
      <w:r w:rsidR="006A39BA" w:rsidRPr="00172EFD">
        <w:t>So,</w:t>
      </w:r>
      <w:r w:rsidRPr="00172EFD">
        <w:t xml:space="preserve"> having full control of the amount of product being stored in each tank is vital. The storage tank process having the capabilities of </w:t>
      </w:r>
      <w:r w:rsidRPr="00172EFD">
        <w:rPr>
          <w:color w:val="000000"/>
        </w:rPr>
        <w:t>continuous control, batch control and sequential control is why this process is so successful.</w:t>
      </w:r>
      <w:r>
        <w:rPr>
          <w:color w:val="000000"/>
        </w:rPr>
        <w:t xml:space="preserve"> Also, batch control can also refer to batch blending which is where batches of products are transferred into one final tank before being mixed and tested for a finished grade. However, tanks could also be tested and exported onto a ship or transferred to another tank. The process of tanks also has a process of batch sales such as the sale of Jet kerosene. However, the main purpose of batch processing for the tanks it when an agreed volume of product is transferred to another tank or loaded onto a ship.</w:t>
      </w:r>
    </w:p>
    <w:p w14:paraId="27EC0EEF" w14:textId="77777777" w:rsidR="008B5DE9" w:rsidRDefault="008B5DE9" w:rsidP="008B5DE9">
      <w:pPr>
        <w:rPr>
          <w:rFonts w:ascii="Arial" w:hAnsi="Arial" w:cs="Arial"/>
          <w:b/>
        </w:rPr>
      </w:pPr>
    </w:p>
    <w:p w14:paraId="2605B8F3" w14:textId="77777777" w:rsidR="008B5DE9" w:rsidRDefault="008B5DE9" w:rsidP="008B5DE9">
      <w:pPr>
        <w:rPr>
          <w:rFonts w:ascii="Arial" w:hAnsi="Arial" w:cs="Arial"/>
          <w:b/>
        </w:rPr>
      </w:pPr>
    </w:p>
    <w:p w14:paraId="4494F8C0" w14:textId="77777777" w:rsidR="008B5DE9" w:rsidRDefault="008B5DE9" w:rsidP="008B5DE9">
      <w:pPr>
        <w:rPr>
          <w:rFonts w:ascii="Arial" w:hAnsi="Arial" w:cs="Arial"/>
          <w:b/>
        </w:rPr>
      </w:pPr>
    </w:p>
    <w:p w14:paraId="2217B99D" w14:textId="77777777" w:rsidR="008B5DE9" w:rsidRDefault="008B5DE9" w:rsidP="008B5DE9">
      <w:pPr>
        <w:rPr>
          <w:rFonts w:ascii="Arial" w:hAnsi="Arial" w:cs="Arial"/>
          <w:b/>
          <w:i/>
          <w:iCs/>
          <w:u w:val="single"/>
        </w:rPr>
      </w:pPr>
    </w:p>
    <w:p w14:paraId="03388A0A" w14:textId="77777777" w:rsidR="008B5DE9" w:rsidRDefault="008B5DE9" w:rsidP="008B5DE9">
      <w:pPr>
        <w:rPr>
          <w:rFonts w:ascii="Arial" w:hAnsi="Arial" w:cs="Arial"/>
          <w:b/>
          <w:i/>
          <w:iCs/>
          <w:u w:val="single"/>
        </w:rPr>
      </w:pPr>
    </w:p>
    <w:p w14:paraId="2B14587B" w14:textId="77777777" w:rsidR="008B5DE9" w:rsidRDefault="008B5DE9" w:rsidP="008B5DE9">
      <w:pPr>
        <w:rPr>
          <w:rFonts w:ascii="Arial" w:hAnsi="Arial" w:cs="Arial"/>
          <w:b/>
          <w:i/>
          <w:iCs/>
          <w:u w:val="single"/>
        </w:rPr>
      </w:pPr>
    </w:p>
    <w:p w14:paraId="46933F07" w14:textId="77777777" w:rsidR="008B5DE9" w:rsidRDefault="008B5DE9" w:rsidP="008B5DE9">
      <w:pPr>
        <w:rPr>
          <w:rFonts w:ascii="Arial" w:hAnsi="Arial" w:cs="Arial"/>
          <w:b/>
          <w:i/>
          <w:iCs/>
          <w:u w:val="single"/>
        </w:rPr>
      </w:pPr>
    </w:p>
    <w:p w14:paraId="19E5BFF2" w14:textId="77777777" w:rsidR="008B5DE9" w:rsidRDefault="008B5DE9" w:rsidP="008B5DE9">
      <w:pPr>
        <w:rPr>
          <w:rFonts w:ascii="Arial" w:hAnsi="Arial" w:cs="Arial"/>
          <w:b/>
          <w:i/>
          <w:iCs/>
          <w:u w:val="single"/>
        </w:rPr>
      </w:pPr>
    </w:p>
    <w:p w14:paraId="1E015692" w14:textId="77777777" w:rsidR="008B5DE9" w:rsidRDefault="008B5DE9" w:rsidP="008B5DE9">
      <w:pPr>
        <w:rPr>
          <w:rFonts w:ascii="Arial" w:hAnsi="Arial" w:cs="Arial"/>
          <w:b/>
          <w:i/>
          <w:iCs/>
          <w:u w:val="single"/>
        </w:rPr>
      </w:pPr>
    </w:p>
    <w:p w14:paraId="3462E699" w14:textId="77777777" w:rsidR="008B5DE9" w:rsidRDefault="008B5DE9" w:rsidP="008B5DE9">
      <w:pPr>
        <w:rPr>
          <w:rFonts w:ascii="Arial" w:hAnsi="Arial" w:cs="Arial"/>
          <w:b/>
          <w:i/>
          <w:iCs/>
          <w:u w:val="single"/>
        </w:rPr>
      </w:pPr>
    </w:p>
    <w:p w14:paraId="513540F7" w14:textId="77777777" w:rsidR="008B5DE9" w:rsidRDefault="008B5DE9" w:rsidP="008B5DE9">
      <w:pPr>
        <w:rPr>
          <w:rFonts w:ascii="Arial" w:hAnsi="Arial" w:cs="Arial"/>
          <w:b/>
          <w:i/>
          <w:iCs/>
          <w:u w:val="single"/>
        </w:rPr>
      </w:pPr>
    </w:p>
    <w:p w14:paraId="030A2537" w14:textId="77777777" w:rsidR="008B5DE9" w:rsidRDefault="008B5DE9" w:rsidP="008B5DE9">
      <w:pPr>
        <w:rPr>
          <w:rFonts w:ascii="Arial" w:hAnsi="Arial" w:cs="Arial"/>
          <w:b/>
          <w:i/>
          <w:iCs/>
          <w:u w:val="single"/>
        </w:rPr>
      </w:pPr>
    </w:p>
    <w:p w14:paraId="37426E85" w14:textId="77777777" w:rsidR="008B5DE9" w:rsidRDefault="008B5DE9" w:rsidP="008B5DE9">
      <w:pPr>
        <w:rPr>
          <w:rFonts w:ascii="Arial" w:hAnsi="Arial" w:cs="Arial"/>
          <w:b/>
          <w:i/>
          <w:iCs/>
          <w:u w:val="single"/>
        </w:rPr>
      </w:pPr>
    </w:p>
    <w:p w14:paraId="0A96BF5C" w14:textId="77777777" w:rsidR="008B5DE9" w:rsidRDefault="008B5DE9" w:rsidP="008B5DE9">
      <w:pPr>
        <w:rPr>
          <w:rFonts w:ascii="Arial" w:hAnsi="Arial" w:cs="Arial"/>
          <w:b/>
          <w:i/>
          <w:iCs/>
          <w:u w:val="single"/>
        </w:rPr>
      </w:pPr>
    </w:p>
    <w:p w14:paraId="5437EB23" w14:textId="77777777" w:rsidR="008B5DE9" w:rsidRDefault="008B5DE9" w:rsidP="008B5DE9">
      <w:pPr>
        <w:rPr>
          <w:rFonts w:ascii="Arial" w:hAnsi="Arial" w:cs="Arial"/>
          <w:b/>
          <w:i/>
          <w:iCs/>
          <w:u w:val="single"/>
        </w:rPr>
      </w:pPr>
    </w:p>
    <w:p w14:paraId="004478D5" w14:textId="77777777" w:rsidR="008B5DE9" w:rsidRDefault="008B5DE9" w:rsidP="008B5DE9">
      <w:pPr>
        <w:rPr>
          <w:rFonts w:ascii="Arial" w:hAnsi="Arial" w:cs="Arial"/>
          <w:b/>
          <w:i/>
          <w:iCs/>
          <w:u w:val="single"/>
        </w:rPr>
      </w:pPr>
    </w:p>
    <w:p w14:paraId="5DDC320F" w14:textId="77777777" w:rsidR="008B5DE9" w:rsidRDefault="008B5DE9" w:rsidP="008B5DE9">
      <w:pPr>
        <w:rPr>
          <w:rFonts w:ascii="Arial" w:hAnsi="Arial" w:cs="Arial"/>
          <w:b/>
          <w:i/>
          <w:iCs/>
          <w:u w:val="single"/>
        </w:rPr>
      </w:pPr>
    </w:p>
    <w:p w14:paraId="63794982" w14:textId="77777777" w:rsidR="008B5DE9" w:rsidRDefault="008B5DE9" w:rsidP="008B5DE9">
      <w:pPr>
        <w:rPr>
          <w:rFonts w:ascii="Arial" w:hAnsi="Arial" w:cs="Arial"/>
          <w:b/>
          <w:i/>
          <w:iCs/>
          <w:u w:val="single"/>
        </w:rPr>
      </w:pPr>
    </w:p>
    <w:p w14:paraId="3F05E335" w14:textId="77777777" w:rsidR="008B5DE9" w:rsidRDefault="008B5DE9" w:rsidP="008B5DE9">
      <w:pPr>
        <w:rPr>
          <w:rFonts w:ascii="Arial" w:hAnsi="Arial" w:cs="Arial"/>
          <w:b/>
          <w:i/>
          <w:iCs/>
          <w:u w:val="single"/>
        </w:rPr>
      </w:pPr>
    </w:p>
    <w:p w14:paraId="5FEA4011" w14:textId="77777777" w:rsidR="008B5DE9" w:rsidRDefault="008B5DE9" w:rsidP="008B5DE9">
      <w:pPr>
        <w:rPr>
          <w:rFonts w:ascii="Arial" w:hAnsi="Arial" w:cs="Arial"/>
          <w:b/>
          <w:i/>
          <w:iCs/>
          <w:u w:val="single"/>
        </w:rPr>
      </w:pPr>
    </w:p>
    <w:p w14:paraId="38A8C7E2" w14:textId="77777777" w:rsidR="008B5DE9" w:rsidRDefault="008B5DE9" w:rsidP="008B5DE9">
      <w:pPr>
        <w:rPr>
          <w:rFonts w:ascii="Arial" w:hAnsi="Arial" w:cs="Arial"/>
          <w:b/>
          <w:i/>
          <w:iCs/>
          <w:u w:val="single"/>
        </w:rPr>
      </w:pPr>
    </w:p>
    <w:p w14:paraId="3E08FEAC" w14:textId="77777777" w:rsidR="008B5DE9" w:rsidRDefault="008B5DE9" w:rsidP="008B5DE9">
      <w:pPr>
        <w:rPr>
          <w:rFonts w:ascii="Arial" w:hAnsi="Arial" w:cs="Arial"/>
          <w:b/>
          <w:i/>
          <w:iCs/>
          <w:u w:val="single"/>
        </w:rPr>
      </w:pPr>
    </w:p>
    <w:p w14:paraId="7A1ED097" w14:textId="77777777" w:rsidR="008B5DE9" w:rsidRDefault="008B5DE9" w:rsidP="008B5DE9">
      <w:pPr>
        <w:rPr>
          <w:rFonts w:ascii="Arial" w:hAnsi="Arial" w:cs="Arial"/>
          <w:b/>
          <w:i/>
          <w:iCs/>
          <w:u w:val="single"/>
        </w:rPr>
      </w:pPr>
    </w:p>
    <w:p w14:paraId="0B353555" w14:textId="77777777" w:rsidR="008B5DE9" w:rsidRPr="004519C8" w:rsidRDefault="008B5DE9" w:rsidP="008B5DE9">
      <w:pPr>
        <w:rPr>
          <w:rFonts w:ascii="Arial" w:hAnsi="Arial" w:cs="Arial"/>
          <w:b/>
          <w:i/>
          <w:iCs/>
          <w:u w:val="single"/>
        </w:rPr>
      </w:pPr>
      <w:r w:rsidRPr="004519C8">
        <w:rPr>
          <w:rFonts w:ascii="Arial" w:hAnsi="Arial" w:cs="Arial"/>
          <w:b/>
          <w:i/>
          <w:iCs/>
          <w:u w:val="single"/>
        </w:rPr>
        <w:t>Exercise B1 - Tuning a PID controller using the ultimate cycle tuning method.</w:t>
      </w:r>
    </w:p>
    <w:p w14:paraId="134BB6C1" w14:textId="77777777" w:rsidR="008B5DE9" w:rsidRDefault="008B5DE9" w:rsidP="008B5DE9">
      <w:pPr>
        <w:rPr>
          <w:rFonts w:ascii="Arial" w:hAnsi="Arial" w:cs="Arial"/>
          <w:b/>
        </w:rPr>
      </w:pPr>
    </w:p>
    <w:p w14:paraId="5AAEB86B" w14:textId="77777777" w:rsidR="008B5DE9" w:rsidRDefault="008B5DE9" w:rsidP="008B5DE9"/>
    <w:p w14:paraId="7BE5C473" w14:textId="77777777" w:rsidR="008B5DE9" w:rsidRDefault="008B5DE9" w:rsidP="008B5DE9">
      <w:r>
        <w:t>The image below shows I have adjusted the set point to 25%</w:t>
      </w:r>
    </w:p>
    <w:p w14:paraId="38AE58FA" w14:textId="77777777" w:rsidR="008B5DE9" w:rsidRDefault="008B5DE9" w:rsidP="008B5DE9">
      <w:r>
        <w:rPr>
          <w:noProof/>
        </w:rPr>
        <w:drawing>
          <wp:inline distT="0" distB="0" distL="0" distR="0" wp14:anchorId="1333EE1E" wp14:editId="4A42AFCB">
            <wp:extent cx="5605950" cy="2533650"/>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rotWithShape="1">
                    <a:blip r:embed="rId83"/>
                    <a:srcRect r="6603" b="24956"/>
                    <a:stretch/>
                  </pic:blipFill>
                  <pic:spPr bwMode="auto">
                    <a:xfrm>
                      <a:off x="0" y="0"/>
                      <a:ext cx="5617010" cy="2538649"/>
                    </a:xfrm>
                    <a:prstGeom prst="rect">
                      <a:avLst/>
                    </a:prstGeom>
                    <a:ln>
                      <a:noFill/>
                    </a:ln>
                    <a:extLst>
                      <a:ext uri="{53640926-AAD7-44D8-BBD7-CCE9431645EC}">
                        <a14:shadowObscured xmlns:a14="http://schemas.microsoft.com/office/drawing/2010/main"/>
                      </a:ext>
                    </a:extLst>
                  </pic:spPr>
                </pic:pic>
              </a:graphicData>
            </a:graphic>
          </wp:inline>
        </w:drawing>
      </w:r>
    </w:p>
    <w:p w14:paraId="13984990" w14:textId="77777777" w:rsidR="008B5DE9" w:rsidRDefault="008B5DE9" w:rsidP="008B5DE9"/>
    <w:p w14:paraId="544ACB83" w14:textId="77777777" w:rsidR="008B5DE9" w:rsidRDefault="008B5DE9" w:rsidP="008B5DE9">
      <w:r>
        <w:t xml:space="preserve">The next image shows me setting the proportional gain 2.0Ku and other control actions are at 0. </w:t>
      </w:r>
    </w:p>
    <w:p w14:paraId="546E5541" w14:textId="77777777" w:rsidR="008B5DE9" w:rsidRDefault="008B5DE9" w:rsidP="008B5DE9">
      <w:r>
        <w:rPr>
          <w:noProof/>
        </w:rPr>
        <w:drawing>
          <wp:inline distT="0" distB="0" distL="0" distR="0" wp14:anchorId="7B5ECFBE" wp14:editId="7F54936C">
            <wp:extent cx="5695950" cy="2438400"/>
            <wp:effectExtent l="0" t="0" r="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rotWithShape="1">
                    <a:blip r:embed="rId84"/>
                    <a:srcRect r="620" b="24365"/>
                    <a:stretch/>
                  </pic:blipFill>
                  <pic:spPr bwMode="auto">
                    <a:xfrm>
                      <a:off x="0" y="0"/>
                      <a:ext cx="5695950" cy="2438400"/>
                    </a:xfrm>
                    <a:prstGeom prst="rect">
                      <a:avLst/>
                    </a:prstGeom>
                    <a:ln>
                      <a:noFill/>
                    </a:ln>
                    <a:extLst>
                      <a:ext uri="{53640926-AAD7-44D8-BBD7-CCE9431645EC}">
                        <a14:shadowObscured xmlns:a14="http://schemas.microsoft.com/office/drawing/2010/main"/>
                      </a:ext>
                    </a:extLst>
                  </pic:spPr>
                </pic:pic>
              </a:graphicData>
            </a:graphic>
          </wp:inline>
        </w:drawing>
      </w:r>
    </w:p>
    <w:p w14:paraId="27C97156" w14:textId="77777777" w:rsidR="008B5DE9" w:rsidRDefault="008B5DE9" w:rsidP="008B5DE9"/>
    <w:p w14:paraId="760DB818" w14:textId="77777777" w:rsidR="008B5DE9" w:rsidRDefault="008B5DE9" w:rsidP="008B5DE9"/>
    <w:p w14:paraId="075C7858" w14:textId="77777777" w:rsidR="008B5DE9" w:rsidRDefault="008B5DE9" w:rsidP="008B5DE9"/>
    <w:p w14:paraId="018172C2" w14:textId="77777777" w:rsidR="008B5DE9" w:rsidRDefault="008B5DE9" w:rsidP="008B5DE9"/>
    <w:p w14:paraId="5E1C2516" w14:textId="77777777" w:rsidR="008B5DE9" w:rsidRDefault="008B5DE9" w:rsidP="008B5DE9">
      <w:r>
        <w:lastRenderedPageBreak/>
        <w:t xml:space="preserve">For the next part of the process, I have added a 20% increase on the set point. This has caused LIC_101_03 OP to move closer to LIC_101_03 SP </w:t>
      </w:r>
      <w:r>
        <w:rPr>
          <w:noProof/>
        </w:rPr>
        <w:drawing>
          <wp:inline distT="0" distB="0" distL="0" distR="0" wp14:anchorId="6AA8898C" wp14:editId="5EB1AEAD">
            <wp:extent cx="5648325" cy="2447925"/>
            <wp:effectExtent l="0" t="0" r="9525" b="9525"/>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rotWithShape="1">
                    <a:blip r:embed="rId85"/>
                    <a:srcRect r="1451" b="24070"/>
                    <a:stretch/>
                  </pic:blipFill>
                  <pic:spPr bwMode="auto">
                    <a:xfrm>
                      <a:off x="0" y="0"/>
                      <a:ext cx="5648325" cy="2447925"/>
                    </a:xfrm>
                    <a:prstGeom prst="rect">
                      <a:avLst/>
                    </a:prstGeom>
                    <a:ln>
                      <a:noFill/>
                    </a:ln>
                    <a:extLst>
                      <a:ext uri="{53640926-AAD7-44D8-BBD7-CCE9431645EC}">
                        <a14:shadowObscured xmlns:a14="http://schemas.microsoft.com/office/drawing/2010/main"/>
                      </a:ext>
                    </a:extLst>
                  </pic:spPr>
                </pic:pic>
              </a:graphicData>
            </a:graphic>
          </wp:inline>
        </w:drawing>
      </w:r>
    </w:p>
    <w:p w14:paraId="78C7A810" w14:textId="77777777" w:rsidR="008B5DE9" w:rsidRDefault="008B5DE9" w:rsidP="008B5DE9"/>
    <w:p w14:paraId="1E8768C6" w14:textId="77777777" w:rsidR="008B5DE9" w:rsidRDefault="008B5DE9" w:rsidP="008B5DE9"/>
    <w:p w14:paraId="4BCB2A41" w14:textId="77777777" w:rsidR="008B5DE9" w:rsidRDefault="008B5DE9" w:rsidP="008B5DE9">
      <w:r>
        <w:t>The following two screenshots show me reducing the SP back to 25% and increasing the proportional gain to 4.000Ku</w:t>
      </w:r>
    </w:p>
    <w:p w14:paraId="4C20CD8A" w14:textId="77777777" w:rsidR="008B5DE9" w:rsidRDefault="008B5DE9" w:rsidP="008B5DE9">
      <w:r>
        <w:rPr>
          <w:noProof/>
        </w:rPr>
        <w:drawing>
          <wp:inline distT="0" distB="0" distL="0" distR="0" wp14:anchorId="6187157C" wp14:editId="165032CE">
            <wp:extent cx="5676900" cy="2409825"/>
            <wp:effectExtent l="0" t="0" r="0" b="9525"/>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rotWithShape="1">
                    <a:blip r:embed="rId86"/>
                    <a:srcRect r="953" b="25251"/>
                    <a:stretch/>
                  </pic:blipFill>
                  <pic:spPr bwMode="auto">
                    <a:xfrm>
                      <a:off x="0" y="0"/>
                      <a:ext cx="5676900" cy="2409825"/>
                    </a:xfrm>
                    <a:prstGeom prst="rect">
                      <a:avLst/>
                    </a:prstGeom>
                    <a:ln>
                      <a:noFill/>
                    </a:ln>
                    <a:extLst>
                      <a:ext uri="{53640926-AAD7-44D8-BBD7-CCE9431645EC}">
                        <a14:shadowObscured xmlns:a14="http://schemas.microsoft.com/office/drawing/2010/main"/>
                      </a:ext>
                    </a:extLst>
                  </pic:spPr>
                </pic:pic>
              </a:graphicData>
            </a:graphic>
          </wp:inline>
        </w:drawing>
      </w:r>
    </w:p>
    <w:p w14:paraId="2179FD61" w14:textId="77777777" w:rsidR="008B5DE9" w:rsidRDefault="008B5DE9" w:rsidP="008B5DE9">
      <w:r>
        <w:rPr>
          <w:noProof/>
        </w:rPr>
        <w:drawing>
          <wp:inline distT="0" distB="0" distL="0" distR="0" wp14:anchorId="1DB9CCE0" wp14:editId="7BF55E26">
            <wp:extent cx="5686425" cy="2447925"/>
            <wp:effectExtent l="0" t="0" r="9525" b="952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rotWithShape="1">
                    <a:blip r:embed="rId87"/>
                    <a:srcRect r="786" b="24070"/>
                    <a:stretch/>
                  </pic:blipFill>
                  <pic:spPr bwMode="auto">
                    <a:xfrm>
                      <a:off x="0" y="0"/>
                      <a:ext cx="5686425" cy="2447925"/>
                    </a:xfrm>
                    <a:prstGeom prst="rect">
                      <a:avLst/>
                    </a:prstGeom>
                    <a:ln>
                      <a:noFill/>
                    </a:ln>
                    <a:extLst>
                      <a:ext uri="{53640926-AAD7-44D8-BBD7-CCE9431645EC}">
                        <a14:shadowObscured xmlns:a14="http://schemas.microsoft.com/office/drawing/2010/main"/>
                      </a:ext>
                    </a:extLst>
                  </pic:spPr>
                </pic:pic>
              </a:graphicData>
            </a:graphic>
          </wp:inline>
        </w:drawing>
      </w:r>
    </w:p>
    <w:p w14:paraId="5FFA2856" w14:textId="77777777" w:rsidR="008B5DE9" w:rsidRDefault="008B5DE9" w:rsidP="008B5DE9"/>
    <w:p w14:paraId="1AEA4AA1" w14:textId="77777777" w:rsidR="008B5DE9" w:rsidRDefault="008B5DE9" w:rsidP="008B5DE9"/>
    <w:p w14:paraId="293DBEBB" w14:textId="77777777" w:rsidR="008B5DE9" w:rsidRDefault="008B5DE9" w:rsidP="008B5DE9"/>
    <w:p w14:paraId="40CAE745" w14:textId="77777777" w:rsidR="008B5DE9" w:rsidRDefault="008B5DE9" w:rsidP="008B5DE9"/>
    <w:p w14:paraId="43172C04" w14:textId="77777777" w:rsidR="008B5DE9" w:rsidRDefault="008B5DE9" w:rsidP="008B5DE9"/>
    <w:p w14:paraId="6B006925" w14:textId="77777777" w:rsidR="008B5DE9" w:rsidRDefault="008B5DE9" w:rsidP="008B5DE9">
      <w:r>
        <w:t xml:space="preserve">The following screenshot shows the set point at 25% which has given a gain at 6.000Ku </w:t>
      </w:r>
    </w:p>
    <w:p w14:paraId="09CEAC87" w14:textId="77777777" w:rsidR="008B5DE9" w:rsidRDefault="008B5DE9" w:rsidP="008B5DE9">
      <w:r>
        <w:rPr>
          <w:noProof/>
        </w:rPr>
        <w:drawing>
          <wp:inline distT="0" distB="0" distL="0" distR="0" wp14:anchorId="0F29E187" wp14:editId="54BDA61F">
            <wp:extent cx="6542366" cy="4352081"/>
            <wp:effectExtent l="0" t="0" r="0" b="444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88"/>
                    <a:srcRect b="23886"/>
                    <a:stretch/>
                  </pic:blipFill>
                  <pic:spPr bwMode="auto">
                    <a:xfrm>
                      <a:off x="0" y="0"/>
                      <a:ext cx="6564021" cy="4366486"/>
                    </a:xfrm>
                    <a:prstGeom prst="rect">
                      <a:avLst/>
                    </a:prstGeom>
                    <a:ln>
                      <a:noFill/>
                    </a:ln>
                    <a:extLst>
                      <a:ext uri="{53640926-AAD7-44D8-BBD7-CCE9431645EC}">
                        <a14:shadowObscured xmlns:a14="http://schemas.microsoft.com/office/drawing/2010/main"/>
                      </a:ext>
                    </a:extLst>
                  </pic:spPr>
                </pic:pic>
              </a:graphicData>
            </a:graphic>
          </wp:inline>
        </w:drawing>
      </w:r>
    </w:p>
    <w:p w14:paraId="58BD62BA" w14:textId="77777777" w:rsidR="008B5DE9" w:rsidRDefault="008B5DE9" w:rsidP="008B5DE9"/>
    <w:p w14:paraId="74814F6F" w14:textId="77777777" w:rsidR="008B5DE9" w:rsidRDefault="008B5DE9" w:rsidP="008B5DE9"/>
    <w:p w14:paraId="1FD15BAC" w14:textId="77777777" w:rsidR="008B5DE9" w:rsidRDefault="008B5DE9" w:rsidP="008B5DE9"/>
    <w:p w14:paraId="3DB6A32F" w14:textId="77777777" w:rsidR="008B5DE9" w:rsidRDefault="008B5DE9" w:rsidP="008B5DE9">
      <w:r>
        <w:t xml:space="preserve">The following screenshot shows the set point at 25% which has given a gain at 7.000Ku </w:t>
      </w:r>
    </w:p>
    <w:p w14:paraId="229F29C7" w14:textId="77777777" w:rsidR="008B5DE9" w:rsidRDefault="008B5DE9" w:rsidP="008B5DE9"/>
    <w:p w14:paraId="4F1279C1" w14:textId="77777777" w:rsidR="008B5DE9" w:rsidRDefault="008B5DE9" w:rsidP="008B5DE9">
      <w:r>
        <w:rPr>
          <w:noProof/>
        </w:rPr>
        <w:drawing>
          <wp:inline distT="0" distB="0" distL="0" distR="0" wp14:anchorId="0A9AE84E" wp14:editId="73CEA12B">
            <wp:extent cx="7006590" cy="3418449"/>
            <wp:effectExtent l="0" t="0" r="381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89"/>
                    <a:srcRect b="24245"/>
                    <a:stretch/>
                  </pic:blipFill>
                  <pic:spPr bwMode="auto">
                    <a:xfrm>
                      <a:off x="0" y="0"/>
                      <a:ext cx="7031163" cy="3430438"/>
                    </a:xfrm>
                    <a:prstGeom prst="rect">
                      <a:avLst/>
                    </a:prstGeom>
                    <a:ln>
                      <a:noFill/>
                    </a:ln>
                    <a:extLst>
                      <a:ext uri="{53640926-AAD7-44D8-BBD7-CCE9431645EC}">
                        <a14:shadowObscured xmlns:a14="http://schemas.microsoft.com/office/drawing/2010/main"/>
                      </a:ext>
                    </a:extLst>
                  </pic:spPr>
                </pic:pic>
              </a:graphicData>
            </a:graphic>
          </wp:inline>
        </w:drawing>
      </w:r>
    </w:p>
    <w:p w14:paraId="12D5BF60" w14:textId="77777777" w:rsidR="008B5DE9" w:rsidRDefault="008B5DE9" w:rsidP="008B5DE9"/>
    <w:p w14:paraId="2D1B8CAF" w14:textId="77777777" w:rsidR="008B5DE9" w:rsidRDefault="008B5DE9" w:rsidP="008B5DE9"/>
    <w:p w14:paraId="14F0E201" w14:textId="77777777" w:rsidR="008B5DE9" w:rsidRDefault="008B5DE9" w:rsidP="008B5DE9"/>
    <w:p w14:paraId="781AFE53" w14:textId="77777777" w:rsidR="008B5DE9" w:rsidRDefault="008B5DE9" w:rsidP="008B5DE9"/>
    <w:p w14:paraId="3E9BBEAC" w14:textId="77777777" w:rsidR="008B5DE9" w:rsidRDefault="008B5DE9" w:rsidP="008B5DE9"/>
    <w:p w14:paraId="77EEA486" w14:textId="77777777" w:rsidR="008B5DE9" w:rsidRDefault="008B5DE9" w:rsidP="008B5DE9"/>
    <w:p w14:paraId="192A92EE" w14:textId="77777777" w:rsidR="008B5DE9" w:rsidRDefault="008B5DE9" w:rsidP="008B5DE9"/>
    <w:p w14:paraId="11537DD2" w14:textId="77777777" w:rsidR="008B5DE9" w:rsidRDefault="008B5DE9" w:rsidP="008B5DE9"/>
    <w:p w14:paraId="4B0E8E19" w14:textId="77777777" w:rsidR="008B5DE9" w:rsidRDefault="008B5DE9" w:rsidP="008B5DE9">
      <w:r>
        <w:t>The following screenshot shows the set point at 25% which has given a gain at 7.6Ku. The last two screenshots have shown that over time, the set point at 25% given a steady increase to the proportional gain value.</w:t>
      </w:r>
    </w:p>
    <w:p w14:paraId="086E2064" w14:textId="77777777" w:rsidR="008B5DE9" w:rsidRDefault="008B5DE9" w:rsidP="008B5DE9">
      <w:r>
        <w:rPr>
          <w:noProof/>
        </w:rPr>
        <w:drawing>
          <wp:inline distT="0" distB="0" distL="0" distR="0" wp14:anchorId="5909EE99" wp14:editId="6D1346B6">
            <wp:extent cx="6799284" cy="3183038"/>
            <wp:effectExtent l="0" t="0" r="0" b="508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90"/>
                    <a:srcRect b="24245"/>
                    <a:stretch/>
                  </pic:blipFill>
                  <pic:spPr bwMode="auto">
                    <a:xfrm>
                      <a:off x="0" y="0"/>
                      <a:ext cx="6838514" cy="3201403"/>
                    </a:xfrm>
                    <a:prstGeom prst="rect">
                      <a:avLst/>
                    </a:prstGeom>
                    <a:ln>
                      <a:noFill/>
                    </a:ln>
                    <a:extLst>
                      <a:ext uri="{53640926-AAD7-44D8-BBD7-CCE9431645EC}">
                        <a14:shadowObscured xmlns:a14="http://schemas.microsoft.com/office/drawing/2010/main"/>
                      </a:ext>
                    </a:extLst>
                  </pic:spPr>
                </pic:pic>
              </a:graphicData>
            </a:graphic>
          </wp:inline>
        </w:drawing>
      </w:r>
    </w:p>
    <w:p w14:paraId="03DD3E80" w14:textId="77777777" w:rsidR="008B5DE9" w:rsidRDefault="008B5DE9" w:rsidP="008B5DE9"/>
    <w:p w14:paraId="59B36161" w14:textId="77777777" w:rsidR="008B5DE9" w:rsidRDefault="008B5DE9" w:rsidP="008B5DE9"/>
    <w:p w14:paraId="51ABBEDF" w14:textId="77777777" w:rsidR="008B5DE9" w:rsidRDefault="008B5DE9" w:rsidP="008B5DE9">
      <w:r>
        <w:t>Integral point</w:t>
      </w:r>
    </w:p>
    <w:p w14:paraId="44C65BC9" w14:textId="77777777" w:rsidR="008B5DE9" w:rsidRDefault="008B5DE9" w:rsidP="008B5DE9">
      <w:r>
        <w:t>10 second difference between two peaks</w:t>
      </w:r>
    </w:p>
    <w:p w14:paraId="08BC01A5" w14:textId="77777777" w:rsidR="008B5DE9" w:rsidRDefault="008B5DE9" w:rsidP="008B5DE9">
      <w:r>
        <w:rPr>
          <w:noProof/>
        </w:rPr>
        <w:lastRenderedPageBreak/>
        <w:drawing>
          <wp:inline distT="0" distB="0" distL="0" distR="0" wp14:anchorId="178C99DF" wp14:editId="07F7CD44">
            <wp:extent cx="7210780" cy="3530991"/>
            <wp:effectExtent l="0" t="0" r="3175"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91"/>
                    <a:srcRect b="23527"/>
                    <a:stretch/>
                  </pic:blipFill>
                  <pic:spPr bwMode="auto">
                    <a:xfrm>
                      <a:off x="0" y="0"/>
                      <a:ext cx="7234085" cy="3542403"/>
                    </a:xfrm>
                    <a:prstGeom prst="rect">
                      <a:avLst/>
                    </a:prstGeom>
                    <a:ln>
                      <a:noFill/>
                    </a:ln>
                    <a:extLst>
                      <a:ext uri="{53640926-AAD7-44D8-BBD7-CCE9431645EC}">
                        <a14:shadowObscured xmlns:a14="http://schemas.microsoft.com/office/drawing/2010/main"/>
                      </a:ext>
                    </a:extLst>
                  </pic:spPr>
                </pic:pic>
              </a:graphicData>
            </a:graphic>
          </wp:inline>
        </w:drawing>
      </w:r>
    </w:p>
    <w:p w14:paraId="2F97BF54" w14:textId="77777777" w:rsidR="008B5DE9" w:rsidRDefault="008B5DE9" w:rsidP="008B5DE9">
      <w:r>
        <w:rPr>
          <w:noProof/>
        </w:rPr>
        <w:drawing>
          <wp:inline distT="0" distB="0" distL="0" distR="0" wp14:anchorId="488A6798" wp14:editId="00B50D69">
            <wp:extent cx="6704035" cy="3345084"/>
            <wp:effectExtent l="0" t="0" r="1905"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92"/>
                    <a:srcRect b="23886"/>
                    <a:stretch/>
                  </pic:blipFill>
                  <pic:spPr bwMode="auto">
                    <a:xfrm>
                      <a:off x="0" y="0"/>
                      <a:ext cx="6753283" cy="3369657"/>
                    </a:xfrm>
                    <a:prstGeom prst="rect">
                      <a:avLst/>
                    </a:prstGeom>
                    <a:ln>
                      <a:noFill/>
                    </a:ln>
                    <a:extLst>
                      <a:ext uri="{53640926-AAD7-44D8-BBD7-CCE9431645EC}">
                        <a14:shadowObscured xmlns:a14="http://schemas.microsoft.com/office/drawing/2010/main"/>
                      </a:ext>
                    </a:extLst>
                  </pic:spPr>
                </pic:pic>
              </a:graphicData>
            </a:graphic>
          </wp:inline>
        </w:drawing>
      </w:r>
    </w:p>
    <w:p w14:paraId="6B93CFAE" w14:textId="77777777" w:rsidR="008B5DE9" w:rsidRDefault="008B5DE9" w:rsidP="008B5DE9"/>
    <w:p w14:paraId="20934212" w14:textId="77777777" w:rsidR="008B5DE9" w:rsidRDefault="008B5DE9" w:rsidP="008B5DE9"/>
    <w:p w14:paraId="4C5A69C1" w14:textId="77777777" w:rsidR="008B5DE9" w:rsidRDefault="008B5DE9" w:rsidP="008B5DE9">
      <w:r>
        <w:t>Step 8 and 9.</w:t>
      </w:r>
    </w:p>
    <w:p w14:paraId="4397FA50" w14:textId="77777777" w:rsidR="008B5DE9" w:rsidRPr="001A1295" w:rsidRDefault="008B5DE9" w:rsidP="008B5DE9">
      <w:pPr>
        <w:rPr>
          <w:b/>
        </w:rPr>
      </w:pPr>
      <w:r w:rsidRPr="001A1295">
        <w:rPr>
          <w:b/>
        </w:rPr>
        <w:t>Controller gain = Ku/1.7</w:t>
      </w:r>
    </w:p>
    <w:p w14:paraId="386AA9CD" w14:textId="77777777" w:rsidR="008B5DE9" w:rsidRDefault="008B5DE9" w:rsidP="008B5DE9">
      <w:r>
        <w:t>=7.6/1.7 = 4.47</w:t>
      </w:r>
    </w:p>
    <w:p w14:paraId="6F00F609" w14:textId="77777777" w:rsidR="008B5DE9" w:rsidRDefault="008B5DE9" w:rsidP="008B5DE9">
      <w:pPr>
        <w:rPr>
          <w:b/>
        </w:rPr>
      </w:pPr>
      <w:r w:rsidRPr="001A1295">
        <w:rPr>
          <w:b/>
        </w:rPr>
        <w:t>Integral (ti) = Tu / 2</w:t>
      </w:r>
    </w:p>
    <w:p w14:paraId="12EBABF0" w14:textId="77777777" w:rsidR="008B5DE9" w:rsidRDefault="008B5DE9" w:rsidP="008B5DE9">
      <w:r>
        <w:t>= 10 / 2 = 5</w:t>
      </w:r>
    </w:p>
    <w:p w14:paraId="762FC29E" w14:textId="1B2A8522" w:rsidR="008B5DE9" w:rsidRPr="001A1295" w:rsidRDefault="00081490" w:rsidP="008B5DE9">
      <w:pPr>
        <w:rPr>
          <w:b/>
        </w:rPr>
      </w:pPr>
      <w:r>
        <w:rPr>
          <w:b/>
          <w:noProof/>
        </w:rPr>
        <mc:AlternateContent>
          <mc:Choice Requires="wpi">
            <w:drawing>
              <wp:anchor distT="0" distB="0" distL="114300" distR="114300" simplePos="0" relativeHeight="251677696" behindDoc="0" locked="0" layoutInCell="1" allowOverlap="1" wp14:anchorId="49422C90" wp14:editId="5D57CF43">
                <wp:simplePos x="0" y="0"/>
                <wp:positionH relativeFrom="column">
                  <wp:posOffset>2907980</wp:posOffset>
                </wp:positionH>
                <wp:positionV relativeFrom="paragraph">
                  <wp:posOffset>-256515</wp:posOffset>
                </wp:positionV>
                <wp:extent cx="1484640" cy="660600"/>
                <wp:effectExtent l="38100" t="25400" r="26670" b="38100"/>
                <wp:wrapNone/>
                <wp:docPr id="40" name="Ink 40"/>
                <wp:cNvGraphicFramePr/>
                <a:graphic xmlns:a="http://schemas.openxmlformats.org/drawingml/2006/main">
                  <a:graphicData uri="http://schemas.microsoft.com/office/word/2010/wordprocessingInk">
                    <w14:contentPart bwMode="auto" r:id="rId93">
                      <w14:nvContentPartPr>
                        <w14:cNvContentPartPr/>
                      </w14:nvContentPartPr>
                      <w14:xfrm>
                        <a:off x="0" y="0"/>
                        <a:ext cx="1484640" cy="660600"/>
                      </w14:xfrm>
                    </w14:contentPart>
                  </a:graphicData>
                </a:graphic>
              </wp:anchor>
            </w:drawing>
          </mc:Choice>
          <mc:Fallback>
            <w:pict>
              <v:shape w14:anchorId="54E4A28D" id="Ink 40" o:spid="_x0000_s1026" type="#_x0000_t75" style="position:absolute;margin-left:228.35pt;margin-top:-20.8pt;width:118.05pt;height:53.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">
                <v:imagedata r:id="rId94" o:title=""/>
              </v:shape>
            </w:pict>
          </mc:Fallback>
        </mc:AlternateContent>
      </w:r>
      <w:r w:rsidR="008B5DE9" w:rsidRPr="001A1295">
        <w:rPr>
          <w:b/>
        </w:rPr>
        <w:t>Derivative (Td) = Tu / 8</w:t>
      </w:r>
    </w:p>
    <w:p w14:paraId="214A1C97" w14:textId="77777777" w:rsidR="008B5DE9" w:rsidRDefault="008B5DE9" w:rsidP="008B5DE9">
      <w:r>
        <w:t>= 10/8 = 1.25</w:t>
      </w:r>
    </w:p>
    <w:p w14:paraId="333783A1" w14:textId="77777777" w:rsidR="008B5DE9" w:rsidRDefault="008B5DE9" w:rsidP="008B5DE9"/>
    <w:p w14:paraId="73C188DC" w14:textId="77777777" w:rsidR="008B5DE9" w:rsidRDefault="008B5DE9" w:rsidP="008B5DE9">
      <w:r>
        <w:t>With results gathered, I will now place them into the PID setting for the level control system.</w:t>
      </w:r>
    </w:p>
    <w:p w14:paraId="62AC43CD" w14:textId="77777777" w:rsidR="008B5DE9" w:rsidRDefault="008B5DE9" w:rsidP="008B5DE9">
      <w:r>
        <w:rPr>
          <w:noProof/>
        </w:rPr>
        <w:lastRenderedPageBreak/>
        <w:drawing>
          <wp:inline distT="0" distB="0" distL="0" distR="0" wp14:anchorId="3CD02ACB" wp14:editId="190689B0">
            <wp:extent cx="6956269" cy="3923818"/>
            <wp:effectExtent l="0" t="0" r="3810" b="635"/>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95"/>
                    <a:srcRect r="176" b="22419"/>
                    <a:stretch/>
                  </pic:blipFill>
                  <pic:spPr bwMode="auto">
                    <a:xfrm>
                      <a:off x="0" y="0"/>
                      <a:ext cx="7151512" cy="4033949"/>
                    </a:xfrm>
                    <a:prstGeom prst="rect">
                      <a:avLst/>
                    </a:prstGeom>
                    <a:ln>
                      <a:noFill/>
                    </a:ln>
                    <a:extLst>
                      <a:ext uri="{53640926-AAD7-44D8-BBD7-CCE9431645EC}">
                        <a14:shadowObscured xmlns:a14="http://schemas.microsoft.com/office/drawing/2010/main"/>
                      </a:ext>
                    </a:extLst>
                  </pic:spPr>
                </pic:pic>
              </a:graphicData>
            </a:graphic>
          </wp:inline>
        </w:drawing>
      </w:r>
    </w:p>
    <w:p w14:paraId="05B1EE43" w14:textId="77777777" w:rsidR="008B5DE9" w:rsidRDefault="008B5DE9" w:rsidP="008B5DE9"/>
    <w:p w14:paraId="160E2B34" w14:textId="77777777" w:rsidR="008B5DE9" w:rsidRDefault="008B5DE9" w:rsidP="008B5DE9">
      <w:r>
        <w:rPr>
          <w:noProof/>
        </w:rPr>
        <w:lastRenderedPageBreak/>
        <w:drawing>
          <wp:inline distT="0" distB="0" distL="0" distR="0" wp14:anchorId="2ADCDF02" wp14:editId="766420CC">
            <wp:extent cx="6929755" cy="5208607"/>
            <wp:effectExtent l="0" t="0" r="4445"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96"/>
                    <a:srcRect l="29282" t="20823" r="3457" b="9870"/>
                    <a:stretch/>
                  </pic:blipFill>
                  <pic:spPr bwMode="auto">
                    <a:xfrm>
                      <a:off x="0" y="0"/>
                      <a:ext cx="6950216" cy="5223986"/>
                    </a:xfrm>
                    <a:prstGeom prst="rect">
                      <a:avLst/>
                    </a:prstGeom>
                    <a:ln>
                      <a:noFill/>
                    </a:ln>
                    <a:extLst>
                      <a:ext uri="{53640926-AAD7-44D8-BBD7-CCE9431645EC}">
                        <a14:shadowObscured xmlns:a14="http://schemas.microsoft.com/office/drawing/2010/main"/>
                      </a:ext>
                    </a:extLst>
                  </pic:spPr>
                </pic:pic>
              </a:graphicData>
            </a:graphic>
          </wp:inline>
        </w:drawing>
      </w:r>
    </w:p>
    <w:p w14:paraId="389C1979" w14:textId="77777777" w:rsidR="008B5DE9" w:rsidRDefault="008B5DE9" w:rsidP="008B5DE9"/>
    <w:p w14:paraId="5789F78B" w14:textId="36F47DD8" w:rsidR="008B5DE9" w:rsidRDefault="00081490" w:rsidP="008B5DE9">
      <w:r>
        <w:rPr>
          <w:noProof/>
        </w:rPr>
        <mc:AlternateContent>
          <mc:Choice Requires="wpi">
            <w:drawing>
              <wp:anchor distT="0" distB="0" distL="114300" distR="114300" simplePos="0" relativeHeight="251721728" behindDoc="0" locked="0" layoutInCell="1" allowOverlap="1" wp14:anchorId="525B5B53" wp14:editId="7BA79B95">
                <wp:simplePos x="0" y="0"/>
                <wp:positionH relativeFrom="column">
                  <wp:posOffset>3717290</wp:posOffset>
                </wp:positionH>
                <wp:positionV relativeFrom="paragraph">
                  <wp:posOffset>109855</wp:posOffset>
                </wp:positionV>
                <wp:extent cx="3016575" cy="336550"/>
                <wp:effectExtent l="38100" t="38100" r="44450" b="31750"/>
                <wp:wrapNone/>
                <wp:docPr id="83" name="Ink 83"/>
                <wp:cNvGraphicFramePr/>
                <a:graphic xmlns:a="http://schemas.openxmlformats.org/drawingml/2006/main">
                  <a:graphicData uri="http://schemas.microsoft.com/office/word/2010/wordprocessingInk">
                    <w14:contentPart bwMode="auto" r:id="rId97">
                      <w14:nvContentPartPr>
                        <w14:cNvContentPartPr/>
                      </w14:nvContentPartPr>
                      <w14:xfrm>
                        <a:off x="0" y="0"/>
                        <a:ext cx="3016575" cy="336550"/>
                      </w14:xfrm>
                    </w14:contentPart>
                  </a:graphicData>
                </a:graphic>
              </wp:anchor>
            </w:drawing>
          </mc:Choice>
          <mc:Fallback>
            <w:pict>
              <v:shape w14:anchorId="19ABE2C9" id="Ink 83" o:spid="_x0000_s1026" type="#_x0000_t75" style="position:absolute;margin-left:292.1pt;margin-top:8.1pt;width:238.75pt;height:27.7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">
                <v:imagedata r:id="rId98" o:title=""/>
              </v:shape>
            </w:pict>
          </mc:Fallback>
        </mc:AlternateContent>
      </w:r>
      <w:r>
        <w:rPr>
          <w:noProof/>
        </w:rPr>
        <mc:AlternateContent>
          <mc:Choice Requires="wpi">
            <w:drawing>
              <wp:anchor distT="0" distB="0" distL="114300" distR="114300" simplePos="0" relativeHeight="251722752" behindDoc="0" locked="0" layoutInCell="1" allowOverlap="1" wp14:anchorId="646ABC25" wp14:editId="6808ACD8">
                <wp:simplePos x="0" y="0"/>
                <wp:positionH relativeFrom="column">
                  <wp:posOffset>2190115</wp:posOffset>
                </wp:positionH>
                <wp:positionV relativeFrom="paragraph">
                  <wp:posOffset>141605</wp:posOffset>
                </wp:positionV>
                <wp:extent cx="1349570" cy="315195"/>
                <wp:effectExtent l="38100" t="38100" r="34925" b="40640"/>
                <wp:wrapNone/>
                <wp:docPr id="84" name="Ink 84"/>
                <wp:cNvGraphicFramePr/>
                <a:graphic xmlns:a="http://schemas.openxmlformats.org/drawingml/2006/main">
                  <a:graphicData uri="http://schemas.microsoft.com/office/word/2010/wordprocessingInk">
                    <w14:contentPart bwMode="auto" r:id="rId99">
                      <w14:nvContentPartPr>
                        <w14:cNvContentPartPr/>
                      </w14:nvContentPartPr>
                      <w14:xfrm>
                        <a:off x="0" y="0"/>
                        <a:ext cx="1349570" cy="315195"/>
                      </w14:xfrm>
                    </w14:contentPart>
                  </a:graphicData>
                </a:graphic>
              </wp:anchor>
            </w:drawing>
          </mc:Choice>
          <mc:Fallback>
            <w:pict>
              <v:shape w14:anchorId="1772F396" id="Ink 84" o:spid="_x0000_s1026" type="#_x0000_t75" style="position:absolute;margin-left:171.85pt;margin-top:10.55pt;width:107.45pt;height:26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">
                <v:imagedata r:id="rId100" o:title=""/>
              </v:shape>
            </w:pict>
          </mc:Fallback>
        </mc:AlternateContent>
      </w:r>
      <w:r>
        <w:rPr>
          <w:noProof/>
        </w:rPr>
        <mc:AlternateContent>
          <mc:Choice Requires="wpi">
            <w:drawing>
              <wp:anchor distT="0" distB="0" distL="114300" distR="114300" simplePos="0" relativeHeight="251678720" behindDoc="0" locked="0" layoutInCell="1" allowOverlap="1" wp14:anchorId="341DD0A6" wp14:editId="14270EC4">
                <wp:simplePos x="0" y="0"/>
                <wp:positionH relativeFrom="column">
                  <wp:posOffset>1022300</wp:posOffset>
                </wp:positionH>
                <wp:positionV relativeFrom="paragraph">
                  <wp:posOffset>-178590</wp:posOffset>
                </wp:positionV>
                <wp:extent cx="1011960" cy="520560"/>
                <wp:effectExtent l="38100" t="38100" r="29845" b="38735"/>
                <wp:wrapNone/>
                <wp:docPr id="41" name="Ink 41"/>
                <wp:cNvGraphicFramePr/>
                <a:graphic xmlns:a="http://schemas.openxmlformats.org/drawingml/2006/main">
                  <a:graphicData uri="http://schemas.microsoft.com/office/word/2010/wordprocessingInk">
                    <w14:contentPart bwMode="auto" r:id="rId101">
                      <w14:nvContentPartPr>
                        <w14:cNvContentPartPr/>
                      </w14:nvContentPartPr>
                      <w14:xfrm>
                        <a:off x="0" y="0"/>
                        <a:ext cx="1011960" cy="520560"/>
                      </w14:xfrm>
                    </w14:contentPart>
                  </a:graphicData>
                </a:graphic>
              </wp:anchor>
            </w:drawing>
          </mc:Choice>
          <mc:Fallback>
            <w:pict>
              <v:shape w14:anchorId="2D9F8350" id="Ink 41" o:spid="_x0000_s1026" type="#_x0000_t75" style="position:absolute;margin-left:79.7pt;margin-top:-14.85pt;width:81.35pt;height:42.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">
                <v:imagedata r:id="rId102" o:title=""/>
              </v:shape>
            </w:pict>
          </mc:Fallback>
        </mc:AlternateContent>
      </w:r>
      <w:r w:rsidR="008B5DE9">
        <w:t>This final image shows my final results after applying the calculated values to the PID setting for the level control system.</w:t>
      </w:r>
    </w:p>
    <w:p w14:paraId="62EA7F5D" w14:textId="6A8CCB0D" w:rsidR="008B5DE9" w:rsidRDefault="008B5DE9" w:rsidP="008B5DE9"/>
    <w:p w14:paraId="5924F3E4" w14:textId="77777777" w:rsidR="008B5DE9" w:rsidRDefault="008B5DE9" w:rsidP="008B5DE9">
      <w:r>
        <w:rPr>
          <w:noProof/>
        </w:rPr>
        <mc:AlternateContent>
          <mc:Choice Requires="wps">
            <w:drawing>
              <wp:anchor distT="0" distB="0" distL="114300" distR="114300" simplePos="0" relativeHeight="251659264" behindDoc="0" locked="0" layoutInCell="1" allowOverlap="1" wp14:anchorId="7A4B207A" wp14:editId="2F29D797">
                <wp:simplePos x="0" y="0"/>
                <wp:positionH relativeFrom="margin">
                  <wp:posOffset>-635</wp:posOffset>
                </wp:positionH>
                <wp:positionV relativeFrom="paragraph">
                  <wp:posOffset>85725</wp:posOffset>
                </wp:positionV>
                <wp:extent cx="6181725" cy="19050"/>
                <wp:effectExtent l="0" t="0" r="28575" b="19050"/>
                <wp:wrapNone/>
                <wp:docPr id="14" name="Straight Connector 14"/>
                <wp:cNvGraphicFramePr/>
                <a:graphic xmlns:a="http://schemas.openxmlformats.org/drawingml/2006/main">
                  <a:graphicData uri="http://schemas.microsoft.com/office/word/2010/wordprocessingShape">
                    <wps:wsp>
                      <wps:cNvCnPr/>
                      <wps:spPr>
                        <a:xfrm flipV="1">
                          <a:off x="0" y="0"/>
                          <a:ext cx="61817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27383EE" id="Straight Connector 14" o:spid="_x0000_s1026" style="position:absolute;flip:y;z-index:251659264;visibility:visible;mso-wrap-style:square;mso-wrap-distance-left:9pt;mso-wrap-distance-top:0;mso-wrap-distance-right:9pt;mso-wrap-distance-bottom:0;mso-position-horizontal:absolute;mso-position-horizontal-relative:margin;mso-position-vertical:absolute;mso-position-vertical-relative:text" from="-.05pt,6.75pt" to="486.7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" strokecolor="black [3200]" strokeweight=".5pt">
                <v:stroke joinstyle="miter"/>
                <w10:wrap anchorx="margin"/>
              </v:line>
            </w:pict>
          </mc:Fallback>
        </mc:AlternateContent>
      </w:r>
    </w:p>
    <w:p w14:paraId="79AD5B40" w14:textId="77777777" w:rsidR="008B5DE9" w:rsidRDefault="008B5DE9" w:rsidP="008B5DE9"/>
    <w:p w14:paraId="0A9295E6" w14:textId="77777777" w:rsidR="008B5DE9" w:rsidRPr="004519C8" w:rsidRDefault="008B5DE9" w:rsidP="008B5DE9">
      <w:pPr>
        <w:spacing w:line="276" w:lineRule="auto"/>
        <w:rPr>
          <w:rFonts w:ascii="Arial" w:hAnsi="Arial" w:cs="Arial"/>
          <w:b/>
          <w:i/>
          <w:iCs/>
          <w:u w:val="single"/>
        </w:rPr>
      </w:pPr>
      <w:r w:rsidRPr="004519C8">
        <w:rPr>
          <w:rFonts w:ascii="Arial" w:hAnsi="Arial" w:cs="Arial"/>
          <w:b/>
          <w:i/>
          <w:iCs/>
          <w:u w:val="single"/>
        </w:rPr>
        <w:t>Exercise  B2 - Tuning a PID controller using the reaction curve tuning method.</w:t>
      </w:r>
    </w:p>
    <w:p w14:paraId="348D3E8B" w14:textId="77777777" w:rsidR="008B5DE9" w:rsidRDefault="008B5DE9" w:rsidP="008B5DE9"/>
    <w:p w14:paraId="29A537DC" w14:textId="77777777" w:rsidR="008B5DE9" w:rsidRDefault="008B5DE9" w:rsidP="008B5DE9"/>
    <w:p w14:paraId="425CB2D6" w14:textId="77777777" w:rsidR="008B5DE9" w:rsidRDefault="008B5DE9" w:rsidP="008B5DE9">
      <w:r>
        <w:t>Setting controller to manual and changing the initial conditions. Proportional gain is 2.5, integral time constant and derivative constant are both 0. The plant is now in normal operating condition.</w:t>
      </w:r>
    </w:p>
    <w:p w14:paraId="79459341" w14:textId="77777777" w:rsidR="008B5DE9" w:rsidRDefault="008B5DE9" w:rsidP="008B5DE9">
      <w:r>
        <w:rPr>
          <w:noProof/>
        </w:rPr>
        <w:lastRenderedPageBreak/>
        <w:drawing>
          <wp:inline distT="0" distB="0" distL="0" distR="0" wp14:anchorId="73408BA7" wp14:editId="0E3A70AB">
            <wp:extent cx="7037408" cy="4258945"/>
            <wp:effectExtent l="0" t="0" r="0" b="0"/>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rotWithShape="1">
                    <a:blip r:embed="rId103"/>
                    <a:srcRect l="7877" t="18315" r="2414" b="9166"/>
                    <a:stretch/>
                  </pic:blipFill>
                  <pic:spPr bwMode="auto">
                    <a:xfrm>
                      <a:off x="0" y="0"/>
                      <a:ext cx="7072488" cy="4280175"/>
                    </a:xfrm>
                    <a:prstGeom prst="rect">
                      <a:avLst/>
                    </a:prstGeom>
                    <a:ln>
                      <a:noFill/>
                    </a:ln>
                    <a:extLst>
                      <a:ext uri="{53640926-AAD7-44D8-BBD7-CCE9431645EC}">
                        <a14:shadowObscured xmlns:a14="http://schemas.microsoft.com/office/drawing/2010/main"/>
                      </a:ext>
                    </a:extLst>
                  </pic:spPr>
                </pic:pic>
              </a:graphicData>
            </a:graphic>
          </wp:inline>
        </w:drawing>
      </w:r>
    </w:p>
    <w:p w14:paraId="7D2F2ACE" w14:textId="77777777" w:rsidR="008B5DE9" w:rsidRDefault="008B5DE9" w:rsidP="008B5DE9"/>
    <w:p w14:paraId="158A2D54" w14:textId="77777777" w:rsidR="008B5DE9" w:rsidRPr="00E96712" w:rsidRDefault="008B5DE9" w:rsidP="008B5DE9">
      <w:pPr>
        <w:spacing w:line="360" w:lineRule="auto"/>
        <w:rPr>
          <w:rFonts w:ascii="Arial" w:hAnsi="Arial" w:cs="Arial"/>
        </w:rPr>
      </w:pPr>
      <w:r>
        <w:t xml:space="preserve">In the following two screenshots, I have located the maximum slope of N and drew a tangent at that point. By making other tangent points, I have been able </w:t>
      </w:r>
      <w:r w:rsidRPr="0002713F">
        <w:t xml:space="preserve">to </w:t>
      </w:r>
      <w:r>
        <w:t>d</w:t>
      </w:r>
      <w:r w:rsidRPr="0002713F">
        <w:t xml:space="preserve">etermine the effective delay </w:t>
      </w:r>
      <w:r w:rsidRPr="0002713F">
        <w:rPr>
          <w:i/>
        </w:rPr>
        <w:t>D</w:t>
      </w:r>
      <w:r w:rsidRPr="0002713F">
        <w:t xml:space="preserve"> by measuring the time between the application of the step change and the point where the maximum slope of </w:t>
      </w:r>
      <w:r w:rsidRPr="0002713F">
        <w:rPr>
          <w:i/>
        </w:rPr>
        <w:t>N</w:t>
      </w:r>
      <w:r w:rsidRPr="0002713F">
        <w:t xml:space="preserve"> intersects the plant initial response point.</w:t>
      </w:r>
    </w:p>
    <w:p w14:paraId="70F9B92B" w14:textId="77777777" w:rsidR="008B5DE9" w:rsidRDefault="008B5DE9" w:rsidP="008B5DE9"/>
    <w:p w14:paraId="374195AA" w14:textId="77777777" w:rsidR="008B5DE9" w:rsidRDefault="008B5DE9" w:rsidP="008B5DE9"/>
    <w:p w14:paraId="6A177C16" w14:textId="77777777" w:rsidR="008B5DE9" w:rsidRDefault="008B5DE9" w:rsidP="008B5DE9">
      <w:r>
        <w:rPr>
          <w:noProof/>
        </w:rPr>
        <w:lastRenderedPageBreak/>
        <w:drawing>
          <wp:inline distT="0" distB="0" distL="0" distR="0" wp14:anchorId="73011248" wp14:editId="0B273CE9">
            <wp:extent cx="6920607" cy="3672590"/>
            <wp:effectExtent l="0" t="0" r="127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04"/>
                    <a:srcRect l="8632" t="18600" r="2969" b="12818"/>
                    <a:stretch/>
                  </pic:blipFill>
                  <pic:spPr bwMode="auto">
                    <a:xfrm>
                      <a:off x="0" y="0"/>
                      <a:ext cx="6957905" cy="3692383"/>
                    </a:xfrm>
                    <a:prstGeom prst="rect">
                      <a:avLst/>
                    </a:prstGeom>
                    <a:ln>
                      <a:noFill/>
                    </a:ln>
                    <a:extLst>
                      <a:ext uri="{53640926-AAD7-44D8-BBD7-CCE9431645EC}">
                        <a14:shadowObscured xmlns:a14="http://schemas.microsoft.com/office/drawing/2010/main"/>
                      </a:ext>
                    </a:extLst>
                  </pic:spPr>
                </pic:pic>
              </a:graphicData>
            </a:graphic>
          </wp:inline>
        </w:drawing>
      </w:r>
    </w:p>
    <w:p w14:paraId="22005653" w14:textId="77777777" w:rsidR="008B5DE9" w:rsidRDefault="008B5DE9" w:rsidP="008B5DE9"/>
    <w:p w14:paraId="01FC6B13" w14:textId="77777777" w:rsidR="008B5DE9" w:rsidRPr="004519C8" w:rsidRDefault="008B5DE9" w:rsidP="008B5DE9">
      <w:pPr>
        <w:spacing w:line="360" w:lineRule="auto"/>
      </w:pPr>
      <w:r>
        <w:rPr>
          <w:noProof/>
        </w:rPr>
        <mc:AlternateContent>
          <mc:Choice Requires="wps">
            <w:drawing>
              <wp:anchor distT="0" distB="0" distL="114300" distR="114300" simplePos="0" relativeHeight="251662336" behindDoc="0" locked="0" layoutInCell="1" allowOverlap="1" wp14:anchorId="7B5867B8" wp14:editId="098FFD13">
                <wp:simplePos x="0" y="0"/>
                <wp:positionH relativeFrom="column">
                  <wp:posOffset>2800350</wp:posOffset>
                </wp:positionH>
                <wp:positionV relativeFrom="paragraph">
                  <wp:posOffset>795020</wp:posOffset>
                </wp:positionV>
                <wp:extent cx="9525" cy="1733550"/>
                <wp:effectExtent l="0" t="0" r="28575" b="19050"/>
                <wp:wrapNone/>
                <wp:docPr id="20" name="Straight Connector 20"/>
                <wp:cNvGraphicFramePr/>
                <a:graphic xmlns:a="http://schemas.openxmlformats.org/drawingml/2006/main">
                  <a:graphicData uri="http://schemas.microsoft.com/office/word/2010/wordprocessingShape">
                    <wps:wsp>
                      <wps:cNvCnPr/>
                      <wps:spPr>
                        <a:xfrm>
                          <a:off x="0" y="0"/>
                          <a:ext cx="9525" cy="1733550"/>
                        </a:xfrm>
                        <a:prstGeom prst="line">
                          <a:avLst/>
                        </a:prstGeom>
                        <a:ln>
                          <a:solidFill>
                            <a:schemeClr val="bg1"/>
                          </a:solidFill>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AB7428" id="Straight Connector 20"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0.5pt,62.6pt" to="221.25pt,19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" strokecolor="white [3212]"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73EC85DC" wp14:editId="53D83F75">
                <wp:simplePos x="0" y="0"/>
                <wp:positionH relativeFrom="column">
                  <wp:posOffset>485775</wp:posOffset>
                </wp:positionH>
                <wp:positionV relativeFrom="paragraph">
                  <wp:posOffset>1995171</wp:posOffset>
                </wp:positionV>
                <wp:extent cx="3067050" cy="0"/>
                <wp:effectExtent l="0" t="0" r="0" b="0"/>
                <wp:wrapNone/>
                <wp:docPr id="22" name="Straight Connector 22"/>
                <wp:cNvGraphicFramePr/>
                <a:graphic xmlns:a="http://schemas.openxmlformats.org/drawingml/2006/main">
                  <a:graphicData uri="http://schemas.microsoft.com/office/word/2010/wordprocessingShape">
                    <wps:wsp>
                      <wps:cNvCnPr/>
                      <wps:spPr>
                        <a:xfrm flipH="1">
                          <a:off x="0" y="0"/>
                          <a:ext cx="3067050" cy="0"/>
                        </a:xfrm>
                        <a:prstGeom prst="line">
                          <a:avLst/>
                        </a:prstGeom>
                        <a:ln>
                          <a:solidFill>
                            <a:schemeClr val="bg1"/>
                          </a:solidFill>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16651D" id="Straight Connector 22"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25pt,157.1pt" to="279.75pt,15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" strokecolor="white [3212]"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2A075322" wp14:editId="760CFAD7">
                <wp:simplePos x="0" y="0"/>
                <wp:positionH relativeFrom="column">
                  <wp:posOffset>2486025</wp:posOffset>
                </wp:positionH>
                <wp:positionV relativeFrom="paragraph">
                  <wp:posOffset>788670</wp:posOffset>
                </wp:positionV>
                <wp:extent cx="9525" cy="1733550"/>
                <wp:effectExtent l="0" t="0" r="28575" b="19050"/>
                <wp:wrapNone/>
                <wp:docPr id="21" name="Straight Connector 21"/>
                <wp:cNvGraphicFramePr/>
                <a:graphic xmlns:a="http://schemas.openxmlformats.org/drawingml/2006/main">
                  <a:graphicData uri="http://schemas.microsoft.com/office/word/2010/wordprocessingShape">
                    <wps:wsp>
                      <wps:cNvCnPr/>
                      <wps:spPr>
                        <a:xfrm>
                          <a:off x="0" y="0"/>
                          <a:ext cx="9525" cy="1733550"/>
                        </a:xfrm>
                        <a:prstGeom prst="line">
                          <a:avLst/>
                        </a:prstGeom>
                        <a:noFill/>
                        <a:ln w="6350" cap="flat" cmpd="sng" algn="ctr">
                          <a:solidFill>
                            <a:sysClr val="window" lastClr="FFFFFF"/>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911A141" id="Straight Connector 21"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75pt,62.1pt" to="196.5pt,19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" strokecolor="window"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6B0012D9" wp14:editId="7CDFFBB3">
                <wp:simplePos x="0" y="0"/>
                <wp:positionH relativeFrom="column">
                  <wp:posOffset>533400</wp:posOffset>
                </wp:positionH>
                <wp:positionV relativeFrom="paragraph">
                  <wp:posOffset>2185670</wp:posOffset>
                </wp:positionV>
                <wp:extent cx="2743200" cy="0"/>
                <wp:effectExtent l="0" t="0" r="0" b="0"/>
                <wp:wrapNone/>
                <wp:docPr id="19" name="Straight Connector 19"/>
                <wp:cNvGraphicFramePr/>
                <a:graphic xmlns:a="http://schemas.openxmlformats.org/drawingml/2006/main">
                  <a:graphicData uri="http://schemas.microsoft.com/office/word/2010/wordprocessingShape">
                    <wps:wsp>
                      <wps:cNvCnPr/>
                      <wps:spPr>
                        <a:xfrm flipH="1">
                          <a:off x="0" y="0"/>
                          <a:ext cx="2743200" cy="0"/>
                        </a:xfrm>
                        <a:prstGeom prst="line">
                          <a:avLst/>
                        </a:prstGeom>
                        <a:ln>
                          <a:solidFill>
                            <a:schemeClr val="bg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F22DE1" id="Straight Connector 19" o:spid="_x0000_s1026"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172.1pt" to="258pt,17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" strokecolor="white [3212]"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37C7FF62" wp14:editId="0E9D2819">
                <wp:simplePos x="0" y="0"/>
                <wp:positionH relativeFrom="column">
                  <wp:posOffset>2085975</wp:posOffset>
                </wp:positionH>
                <wp:positionV relativeFrom="paragraph">
                  <wp:posOffset>1356995</wp:posOffset>
                </wp:positionV>
                <wp:extent cx="2324100" cy="1123950"/>
                <wp:effectExtent l="0" t="0" r="19050" b="19050"/>
                <wp:wrapNone/>
                <wp:docPr id="17" name="Straight Connector 17"/>
                <wp:cNvGraphicFramePr/>
                <a:graphic xmlns:a="http://schemas.openxmlformats.org/drawingml/2006/main">
                  <a:graphicData uri="http://schemas.microsoft.com/office/word/2010/wordprocessingShape">
                    <wps:wsp>
                      <wps:cNvCnPr/>
                      <wps:spPr>
                        <a:xfrm flipH="1">
                          <a:off x="0" y="0"/>
                          <a:ext cx="2324100" cy="1123950"/>
                        </a:xfrm>
                        <a:prstGeom prst="line">
                          <a:avLst/>
                        </a:prstGeom>
                        <a:ln>
                          <a:solidFill>
                            <a:schemeClr val="bg1"/>
                          </a:solidFill>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16F7DD" id="Straight Connector 17"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25pt,106.85pt" to="347.25pt,19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" strokecolor="white [3212]" strokeweight=".5pt">
                <v:stroke joinstyle="miter"/>
              </v:line>
            </w:pict>
          </mc:Fallback>
        </mc:AlternateContent>
      </w:r>
      <w:r w:rsidRPr="004519C8">
        <w:rPr>
          <w:noProof/>
        </w:rPr>
        <w:drawing>
          <wp:inline distT="0" distB="0" distL="0" distR="0" wp14:anchorId="3E180439" wp14:editId="3A66E0F0">
            <wp:extent cx="5848350" cy="4655403"/>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104"/>
                    <a:srcRect l="8642" t="27181" r="57955" b="25546"/>
                    <a:stretch/>
                  </pic:blipFill>
                  <pic:spPr bwMode="auto">
                    <a:xfrm>
                      <a:off x="0" y="0"/>
                      <a:ext cx="5867372" cy="4670545"/>
                    </a:xfrm>
                    <a:prstGeom prst="rect">
                      <a:avLst/>
                    </a:prstGeom>
                    <a:ln>
                      <a:noFill/>
                    </a:ln>
                    <a:extLst>
                      <a:ext uri="{53640926-AAD7-44D8-BBD7-CCE9431645EC}">
                        <a14:shadowObscured xmlns:a14="http://schemas.microsoft.com/office/drawing/2010/main"/>
                      </a:ext>
                    </a:extLst>
                  </pic:spPr>
                </pic:pic>
              </a:graphicData>
            </a:graphic>
          </wp:inline>
        </w:drawing>
      </w:r>
    </w:p>
    <w:p w14:paraId="4BA45EDD" w14:textId="77777777" w:rsidR="008B5DE9" w:rsidRPr="004519C8" w:rsidRDefault="008B5DE9" w:rsidP="008B5DE9">
      <w:pPr>
        <w:spacing w:line="360" w:lineRule="auto"/>
      </w:pPr>
      <w:r w:rsidRPr="004519C8">
        <w:t>Effective time delay = 00:02:13 to 00:02:17 = 4 seconds</w:t>
      </w:r>
    </w:p>
    <w:p w14:paraId="7BD82F82" w14:textId="77777777" w:rsidR="008B5DE9" w:rsidRPr="004519C8" w:rsidRDefault="008B5DE9" w:rsidP="008B5DE9">
      <w:pPr>
        <w:spacing w:line="360" w:lineRule="auto"/>
      </w:pPr>
      <w:r w:rsidRPr="004519C8">
        <w:t>Nd = 8</w:t>
      </w:r>
    </w:p>
    <w:p w14:paraId="2FA37C4C" w14:textId="77777777" w:rsidR="008B5DE9" w:rsidRPr="004519C8" w:rsidRDefault="008B5DE9" w:rsidP="008B5DE9">
      <w:pPr>
        <w:spacing w:line="360" w:lineRule="auto"/>
      </w:pPr>
      <w:r w:rsidRPr="004519C8">
        <w:lastRenderedPageBreak/>
        <w:t>∆u = 20</w:t>
      </w:r>
      <w:r w:rsidRPr="004519C8">
        <w:br/>
        <w:t>Controller gain = 1.2 (20/8) = 3</w:t>
      </w:r>
    </w:p>
    <w:p w14:paraId="2DE44302" w14:textId="77777777" w:rsidR="008B5DE9" w:rsidRPr="004519C8" w:rsidRDefault="008B5DE9" w:rsidP="008B5DE9">
      <w:pPr>
        <w:spacing w:line="360" w:lineRule="auto"/>
      </w:pPr>
      <w:r w:rsidRPr="004519C8">
        <w:t>Integral (Ti) = 4 / 0.5 = 8</w:t>
      </w:r>
    </w:p>
    <w:p w14:paraId="28EB5D93" w14:textId="77777777" w:rsidR="008B5DE9" w:rsidRPr="004519C8" w:rsidRDefault="008B5DE9" w:rsidP="008B5DE9">
      <w:pPr>
        <w:spacing w:line="360" w:lineRule="auto"/>
      </w:pPr>
      <w:r w:rsidRPr="004519C8">
        <w:t>Derivative = 4 / 2 = 2</w:t>
      </w:r>
    </w:p>
    <w:p w14:paraId="68718C91" w14:textId="77777777" w:rsidR="008B5DE9" w:rsidRPr="004519C8" w:rsidRDefault="008B5DE9" w:rsidP="008B5DE9">
      <w:pPr>
        <w:spacing w:line="360" w:lineRule="auto"/>
      </w:pPr>
    </w:p>
    <w:p w14:paraId="672A9168" w14:textId="77777777" w:rsidR="008B5DE9" w:rsidRPr="004519C8" w:rsidRDefault="008B5DE9" w:rsidP="008B5DE9">
      <w:pPr>
        <w:spacing w:line="360" w:lineRule="auto"/>
      </w:pPr>
      <w:r w:rsidRPr="004519C8">
        <w:t>After gathering these results, I have applied them to the PID controller settings to determine my final results to display the reaction curved graph.</w:t>
      </w:r>
    </w:p>
    <w:p w14:paraId="671930D9" w14:textId="77777777" w:rsidR="008B5DE9" w:rsidRPr="004519C8" w:rsidRDefault="008B5DE9" w:rsidP="008B5DE9">
      <w:pPr>
        <w:spacing w:line="360" w:lineRule="auto"/>
      </w:pPr>
      <w:r w:rsidRPr="004519C8">
        <w:rPr>
          <w:noProof/>
        </w:rPr>
        <w:drawing>
          <wp:inline distT="0" distB="0" distL="0" distR="0" wp14:anchorId="17D0360D" wp14:editId="29B6428D">
            <wp:extent cx="6990968" cy="3447738"/>
            <wp:effectExtent l="0" t="0" r="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rotWithShape="1">
                    <a:blip r:embed="rId105"/>
                    <a:srcRect l="654" t="20458" r="1127" b="13276"/>
                    <a:stretch/>
                  </pic:blipFill>
                  <pic:spPr bwMode="auto">
                    <a:xfrm>
                      <a:off x="0" y="0"/>
                      <a:ext cx="7013520" cy="3458860"/>
                    </a:xfrm>
                    <a:prstGeom prst="rect">
                      <a:avLst/>
                    </a:prstGeom>
                    <a:ln>
                      <a:noFill/>
                    </a:ln>
                    <a:extLst>
                      <a:ext uri="{53640926-AAD7-44D8-BBD7-CCE9431645EC}">
                        <a14:shadowObscured xmlns:a14="http://schemas.microsoft.com/office/drawing/2010/main"/>
                      </a:ext>
                    </a:extLst>
                  </pic:spPr>
                </pic:pic>
              </a:graphicData>
            </a:graphic>
          </wp:inline>
        </w:drawing>
      </w:r>
    </w:p>
    <w:p w14:paraId="4C73EE84" w14:textId="77777777" w:rsidR="008B5DE9" w:rsidRPr="004519C8" w:rsidRDefault="008B5DE9" w:rsidP="008B5DE9">
      <w:pPr>
        <w:spacing w:line="360" w:lineRule="auto"/>
      </w:pPr>
    </w:p>
    <w:p w14:paraId="16921732" w14:textId="1F91D378" w:rsidR="008B5DE9" w:rsidRPr="004519C8" w:rsidRDefault="00081490" w:rsidP="008B5DE9">
      <w:pPr>
        <w:spacing w:line="360" w:lineRule="auto"/>
      </w:pPr>
      <w:r>
        <w:rPr>
          <w:noProof/>
        </w:rPr>
        <w:lastRenderedPageBreak/>
        <mc:AlternateContent>
          <mc:Choice Requires="wpi">
            <w:drawing>
              <wp:anchor distT="0" distB="0" distL="114300" distR="114300" simplePos="0" relativeHeight="251723776" behindDoc="0" locked="0" layoutInCell="1" allowOverlap="1" wp14:anchorId="386A71CB" wp14:editId="077D17ED">
                <wp:simplePos x="0" y="0"/>
                <wp:positionH relativeFrom="column">
                  <wp:posOffset>5895620</wp:posOffset>
                </wp:positionH>
                <wp:positionV relativeFrom="paragraph">
                  <wp:posOffset>2175870</wp:posOffset>
                </wp:positionV>
                <wp:extent cx="1130760" cy="929880"/>
                <wp:effectExtent l="38100" t="25400" r="25400" b="35560"/>
                <wp:wrapNone/>
                <wp:docPr id="85" name="Ink 85"/>
                <wp:cNvGraphicFramePr/>
                <a:graphic xmlns:a="http://schemas.openxmlformats.org/drawingml/2006/main">
                  <a:graphicData uri="http://schemas.microsoft.com/office/word/2010/wordprocessingInk">
                    <w14:contentPart bwMode="auto" r:id="rId106">
                      <w14:nvContentPartPr>
                        <w14:cNvContentPartPr/>
                      </w14:nvContentPartPr>
                      <w14:xfrm>
                        <a:off x="0" y="0"/>
                        <a:ext cx="1130760" cy="929880"/>
                      </w14:xfrm>
                    </w14:contentPart>
                  </a:graphicData>
                </a:graphic>
              </wp:anchor>
            </w:drawing>
          </mc:Choice>
          <mc:Fallback>
            <w:pict>
              <v:shape w14:anchorId="6C807AE1" id="Ink 85" o:spid="_x0000_s1026" type="#_x0000_t75" style="position:absolute;margin-left:463.65pt;margin-top:170.75pt;width:90.3pt;height:74.4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">
                <v:imagedata r:id="rId107" o:title=""/>
              </v:shape>
            </w:pict>
          </mc:Fallback>
        </mc:AlternateContent>
      </w:r>
      <w:r w:rsidR="008B5DE9" w:rsidRPr="004519C8">
        <w:rPr>
          <w:noProof/>
        </w:rPr>
        <w:drawing>
          <wp:inline distT="0" distB="0" distL="0" distR="0" wp14:anchorId="5023ED0B" wp14:editId="0D49A653">
            <wp:extent cx="5882543" cy="4360984"/>
            <wp:effectExtent l="0" t="0" r="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rotWithShape="1">
                    <a:blip r:embed="rId108"/>
                    <a:srcRect l="45115" t="19769" r="2173" b="8849"/>
                    <a:stretch/>
                  </pic:blipFill>
                  <pic:spPr bwMode="auto">
                    <a:xfrm>
                      <a:off x="0" y="0"/>
                      <a:ext cx="5904983" cy="4377620"/>
                    </a:xfrm>
                    <a:prstGeom prst="rect">
                      <a:avLst/>
                    </a:prstGeom>
                    <a:ln>
                      <a:noFill/>
                    </a:ln>
                    <a:extLst>
                      <a:ext uri="{53640926-AAD7-44D8-BBD7-CCE9431645EC}">
                        <a14:shadowObscured xmlns:a14="http://schemas.microsoft.com/office/drawing/2010/main"/>
                      </a:ext>
                    </a:extLst>
                  </pic:spPr>
                </pic:pic>
              </a:graphicData>
            </a:graphic>
          </wp:inline>
        </w:drawing>
      </w:r>
    </w:p>
    <w:p w14:paraId="7D909973" w14:textId="77777777" w:rsidR="008B5DE9" w:rsidRPr="004519C8" w:rsidRDefault="008B5DE9" w:rsidP="008B5DE9">
      <w:pPr>
        <w:spacing w:line="360" w:lineRule="auto"/>
      </w:pPr>
    </w:p>
    <w:p w14:paraId="2F5BCB23" w14:textId="77777777" w:rsidR="008B5DE9" w:rsidRPr="004519C8" w:rsidRDefault="008B5DE9" w:rsidP="008B5DE9">
      <w:pPr>
        <w:spacing w:line="360" w:lineRule="auto"/>
      </w:pPr>
    </w:p>
    <w:p w14:paraId="6F8CC904" w14:textId="77777777" w:rsidR="008B5DE9" w:rsidRPr="004519C8" w:rsidRDefault="008B5DE9" w:rsidP="008B5DE9">
      <w:pPr>
        <w:spacing w:line="360" w:lineRule="auto"/>
        <w:jc w:val="both"/>
        <w:rPr>
          <w:b/>
          <w:bCs/>
          <w:i/>
          <w:iCs/>
          <w:u w:val="single"/>
        </w:rPr>
      </w:pPr>
      <w:r w:rsidRPr="004519C8">
        <w:rPr>
          <w:b/>
          <w:bCs/>
          <w:i/>
          <w:iCs/>
          <w:u w:val="single"/>
        </w:rPr>
        <w:t>Part C Control systems evaluation</w:t>
      </w:r>
    </w:p>
    <w:p w14:paraId="07088D5A" w14:textId="77777777" w:rsidR="008B5DE9" w:rsidRPr="004519C8" w:rsidRDefault="008B5DE9" w:rsidP="008B5DE9">
      <w:pPr>
        <w:spacing w:line="360" w:lineRule="auto"/>
      </w:pPr>
    </w:p>
    <w:p w14:paraId="6E236293" w14:textId="77777777" w:rsidR="008B5DE9" w:rsidRPr="004519C8" w:rsidRDefault="008B5DE9" w:rsidP="008B5DE9">
      <w:pPr>
        <w:spacing w:line="360" w:lineRule="auto"/>
      </w:pPr>
    </w:p>
    <w:p w14:paraId="5E899A09" w14:textId="77777777" w:rsidR="008B5DE9" w:rsidRPr="004519C8" w:rsidRDefault="008B5DE9" w:rsidP="008B5DE9">
      <w:pPr>
        <w:spacing w:line="360" w:lineRule="auto"/>
      </w:pPr>
      <w:r w:rsidRPr="004519C8">
        <w:t>When completing the ultimate cycle and reaction curve graphs to tune the three-term controller, I found many similarities and differences between the two. For example, when achieving the PID values for the ultimate cycle, it was as simple as adding the correct values and reducing them appropriately to reduce the waves to gain a straight line at the beginning (as shown in the image below), whereas on the reaction curve method, to find the curve at the beginning was proved difficult. Until I increased the speed of the reaction was when I was able to find evidence of the curve.</w:t>
      </w:r>
    </w:p>
    <w:p w14:paraId="5FE73631" w14:textId="77777777" w:rsidR="008B5DE9" w:rsidRPr="004519C8" w:rsidRDefault="008B5DE9" w:rsidP="008B5DE9">
      <w:pPr>
        <w:spacing w:line="360" w:lineRule="auto"/>
      </w:pPr>
    </w:p>
    <w:p w14:paraId="4416D75C" w14:textId="77777777" w:rsidR="008B5DE9" w:rsidRPr="004519C8" w:rsidRDefault="008B5DE9" w:rsidP="008B5DE9">
      <w:pPr>
        <w:spacing w:line="360" w:lineRule="auto"/>
      </w:pPr>
    </w:p>
    <w:p w14:paraId="3B50AAEE" w14:textId="77777777" w:rsidR="008B5DE9" w:rsidRPr="004519C8" w:rsidRDefault="008B5DE9" w:rsidP="008B5DE9">
      <w:pPr>
        <w:spacing w:line="360" w:lineRule="auto"/>
      </w:pPr>
      <w:r w:rsidRPr="004519C8">
        <w:rPr>
          <w:noProof/>
        </w:rPr>
        <w:lastRenderedPageBreak/>
        <w:drawing>
          <wp:inline distT="0" distB="0" distL="0" distR="0" wp14:anchorId="5D7E8422" wp14:editId="599FFF37">
            <wp:extent cx="6727807" cy="5373858"/>
            <wp:effectExtent l="0" t="0" r="381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rotWithShape="1">
                    <a:blip r:embed="rId109"/>
                    <a:srcRect l="20927" t="19531" r="23629" b="9614"/>
                    <a:stretch/>
                  </pic:blipFill>
                  <pic:spPr bwMode="auto">
                    <a:xfrm>
                      <a:off x="0" y="0"/>
                      <a:ext cx="6742110" cy="5385283"/>
                    </a:xfrm>
                    <a:prstGeom prst="rect">
                      <a:avLst/>
                    </a:prstGeom>
                    <a:ln>
                      <a:noFill/>
                    </a:ln>
                    <a:extLst>
                      <a:ext uri="{53640926-AAD7-44D8-BBD7-CCE9431645EC}">
                        <a14:shadowObscured xmlns:a14="http://schemas.microsoft.com/office/drawing/2010/main"/>
                      </a:ext>
                    </a:extLst>
                  </pic:spPr>
                </pic:pic>
              </a:graphicData>
            </a:graphic>
          </wp:inline>
        </w:drawing>
      </w:r>
    </w:p>
    <w:p w14:paraId="20BA4361" w14:textId="77777777" w:rsidR="008B5DE9" w:rsidRPr="004519C8" w:rsidRDefault="008B5DE9" w:rsidP="008B5DE9">
      <w:pPr>
        <w:spacing w:line="360" w:lineRule="auto"/>
      </w:pPr>
    </w:p>
    <w:p w14:paraId="24B7AEB1" w14:textId="31176404" w:rsidR="008B5DE9" w:rsidRPr="004519C8" w:rsidRDefault="00DB6A13" w:rsidP="008B5DE9">
      <w:pPr>
        <w:spacing w:line="360" w:lineRule="auto"/>
      </w:pPr>
      <w:r>
        <w:rPr>
          <w:noProof/>
        </w:rPr>
        <mc:AlternateContent>
          <mc:Choice Requires="wpi">
            <w:drawing>
              <wp:anchor distT="0" distB="0" distL="114300" distR="114300" simplePos="0" relativeHeight="251752448" behindDoc="0" locked="0" layoutInCell="1" allowOverlap="1" wp14:anchorId="58528761" wp14:editId="6A8A3588">
                <wp:simplePos x="0" y="0"/>
                <wp:positionH relativeFrom="column">
                  <wp:posOffset>2126615</wp:posOffset>
                </wp:positionH>
                <wp:positionV relativeFrom="paragraph">
                  <wp:posOffset>2120900</wp:posOffset>
                </wp:positionV>
                <wp:extent cx="2251075" cy="395605"/>
                <wp:effectExtent l="38100" t="25400" r="22225" b="36195"/>
                <wp:wrapNone/>
                <wp:docPr id="113" name="Ink 113"/>
                <wp:cNvGraphicFramePr/>
                <a:graphic xmlns:a="http://schemas.openxmlformats.org/drawingml/2006/main">
                  <a:graphicData uri="http://schemas.microsoft.com/office/word/2010/wordprocessingInk">
                    <w14:contentPart bwMode="auto" r:id="rId110">
                      <w14:nvContentPartPr>
                        <w14:cNvContentPartPr/>
                      </w14:nvContentPartPr>
                      <w14:xfrm>
                        <a:off x="0" y="0"/>
                        <a:ext cx="2251075" cy="395605"/>
                      </w14:xfrm>
                    </w14:contentPart>
                  </a:graphicData>
                </a:graphic>
              </wp:anchor>
            </w:drawing>
          </mc:Choice>
          <mc:Fallback>
            <w:pict>
              <v:shape w14:anchorId="5C3CC644" id="Ink 113" o:spid="_x0000_s1026" type="#_x0000_t75" style="position:absolute;margin-left:166.85pt;margin-top:166.4pt;width:178.45pt;height:32.3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">
                <v:imagedata r:id="rId111" o:title=""/>
              </v:shape>
            </w:pict>
          </mc:Fallback>
        </mc:AlternateContent>
      </w:r>
      <w:r>
        <w:rPr>
          <w:noProof/>
        </w:rPr>
        <mc:AlternateContent>
          <mc:Choice Requires="wpi">
            <w:drawing>
              <wp:anchor distT="0" distB="0" distL="114300" distR="114300" simplePos="0" relativeHeight="251739136" behindDoc="0" locked="0" layoutInCell="1" allowOverlap="1" wp14:anchorId="0F31E92B" wp14:editId="7F3174EC">
                <wp:simplePos x="0" y="0"/>
                <wp:positionH relativeFrom="column">
                  <wp:posOffset>4615815</wp:posOffset>
                </wp:positionH>
                <wp:positionV relativeFrom="paragraph">
                  <wp:posOffset>2007870</wp:posOffset>
                </wp:positionV>
                <wp:extent cx="590745" cy="273050"/>
                <wp:effectExtent l="38100" t="38100" r="0" b="44450"/>
                <wp:wrapNone/>
                <wp:docPr id="100" name="Ink 100"/>
                <wp:cNvGraphicFramePr/>
                <a:graphic xmlns:a="http://schemas.openxmlformats.org/drawingml/2006/main">
                  <a:graphicData uri="http://schemas.microsoft.com/office/word/2010/wordprocessingInk">
                    <w14:contentPart bwMode="auto" r:id="rId112">
                      <w14:nvContentPartPr>
                        <w14:cNvContentPartPr/>
                      </w14:nvContentPartPr>
                      <w14:xfrm>
                        <a:off x="0" y="0"/>
                        <a:ext cx="590745" cy="273050"/>
                      </w14:xfrm>
                    </w14:contentPart>
                  </a:graphicData>
                </a:graphic>
              </wp:anchor>
            </w:drawing>
          </mc:Choice>
          <mc:Fallback>
            <w:pict>
              <v:shape w14:anchorId="7609762A" id="Ink 100" o:spid="_x0000_s1026" type="#_x0000_t75" style="position:absolute;margin-left:362.85pt;margin-top:157.55pt;width:47.7pt;height:22.7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">
                <v:imagedata r:id="rId113" o:title=""/>
              </v:shape>
            </w:pict>
          </mc:Fallback>
        </mc:AlternateContent>
      </w:r>
      <w:r w:rsidR="008B5DE9" w:rsidRPr="004519C8">
        <w:t>Despite the start, once the curve was located, finding results for the rest of the PID settings wasn’t an issue for either graph which shows its similarities. Using similar techniques and methods of results, it was very similar. However, the result shows a difference in the reaction time and the amount of curve. Another similarity between the two graphs was that the steady state error wasn’t an issue throughout both findings. I was able to find the desired end results using the correct methods throughout the whole process. A final difference between the two was the rise time. As shown in the first graph, the waves were up and down, sharply and quickly throughout the beginning whereas the second graph had a sharp increase in rise time before becoming a steady straight line to allow the reaction curve to rise above but once again, come back down into a steady straight line.</w:t>
      </w:r>
    </w:p>
    <w:p w14:paraId="35B57699" w14:textId="2AB595E7" w:rsidR="008B5DE9" w:rsidRPr="004519C8" w:rsidRDefault="00DB6A13" w:rsidP="008B5DE9">
      <w:pPr>
        <w:spacing w:line="360" w:lineRule="auto"/>
      </w:pPr>
      <w:r>
        <w:rPr>
          <w:noProof/>
        </w:rPr>
        <mc:AlternateContent>
          <mc:Choice Requires="wpi">
            <w:drawing>
              <wp:anchor distT="0" distB="0" distL="114300" distR="114300" simplePos="0" relativeHeight="251779072" behindDoc="0" locked="0" layoutInCell="1" allowOverlap="1" wp14:anchorId="24BA22E2" wp14:editId="7E19557F">
                <wp:simplePos x="0" y="0"/>
                <wp:positionH relativeFrom="column">
                  <wp:posOffset>4927600</wp:posOffset>
                </wp:positionH>
                <wp:positionV relativeFrom="paragraph">
                  <wp:posOffset>29210</wp:posOffset>
                </wp:positionV>
                <wp:extent cx="225205" cy="244800"/>
                <wp:effectExtent l="38100" t="38100" r="41910" b="34925"/>
                <wp:wrapNone/>
                <wp:docPr id="139" name="Ink 139"/>
                <wp:cNvGraphicFramePr/>
                <a:graphic xmlns:a="http://schemas.openxmlformats.org/drawingml/2006/main">
                  <a:graphicData uri="http://schemas.microsoft.com/office/word/2010/wordprocessingInk">
                    <w14:contentPart bwMode="auto" r:id="rId114">
                      <w14:nvContentPartPr>
                        <w14:cNvContentPartPr/>
                      </w14:nvContentPartPr>
                      <w14:xfrm>
                        <a:off x="0" y="0"/>
                        <a:ext cx="225205" cy="244800"/>
                      </w14:xfrm>
                    </w14:contentPart>
                  </a:graphicData>
                </a:graphic>
              </wp:anchor>
            </w:drawing>
          </mc:Choice>
          <mc:Fallback>
            <w:pict>
              <v:shape w14:anchorId="21A3FCD4" id="Ink 139" o:spid="_x0000_s1026" type="#_x0000_t75" style="position:absolute;margin-left:387.4pt;margin-top:1.75pt;width:18.95pt;height:20.5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">
                <v:imagedata r:id="rId115" o:title=""/>
              </v:shape>
            </w:pict>
          </mc:Fallback>
        </mc:AlternateContent>
      </w:r>
      <w:r>
        <w:rPr>
          <w:noProof/>
        </w:rPr>
        <mc:AlternateContent>
          <mc:Choice Requires="wpi">
            <w:drawing>
              <wp:anchor distT="0" distB="0" distL="114300" distR="114300" simplePos="0" relativeHeight="251774976" behindDoc="0" locked="0" layoutInCell="1" allowOverlap="1" wp14:anchorId="052D0A09" wp14:editId="34F90602">
                <wp:simplePos x="0" y="0"/>
                <wp:positionH relativeFrom="column">
                  <wp:posOffset>5441315</wp:posOffset>
                </wp:positionH>
                <wp:positionV relativeFrom="paragraph">
                  <wp:posOffset>-262890</wp:posOffset>
                </wp:positionV>
                <wp:extent cx="1155895" cy="692500"/>
                <wp:effectExtent l="38100" t="38100" r="0" b="44450"/>
                <wp:wrapNone/>
                <wp:docPr id="135" name="Ink 135"/>
                <wp:cNvGraphicFramePr/>
                <a:graphic xmlns:a="http://schemas.openxmlformats.org/drawingml/2006/main">
                  <a:graphicData uri="http://schemas.microsoft.com/office/word/2010/wordprocessingInk">
                    <w14:contentPart bwMode="auto" r:id="rId116">
                      <w14:nvContentPartPr>
                        <w14:cNvContentPartPr/>
                      </w14:nvContentPartPr>
                      <w14:xfrm>
                        <a:off x="0" y="0"/>
                        <a:ext cx="1155895" cy="692500"/>
                      </w14:xfrm>
                    </w14:contentPart>
                  </a:graphicData>
                </a:graphic>
              </wp:anchor>
            </w:drawing>
          </mc:Choice>
          <mc:Fallback>
            <w:pict>
              <v:shape w14:anchorId="77C65D2E" id="Ink 135" o:spid="_x0000_s1026" type="#_x0000_t75" style="position:absolute;margin-left:427.85pt;margin-top:-21.3pt;width:92.2pt;height:55.7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">
                <v:imagedata r:id="rId117" o:title=""/>
              </v:shape>
            </w:pict>
          </mc:Fallback>
        </mc:AlternateContent>
      </w:r>
    </w:p>
    <w:p w14:paraId="0D938B33" w14:textId="647FCA1B" w:rsidR="008B5DE9" w:rsidRPr="004519C8" w:rsidRDefault="008B5DE9" w:rsidP="008B5DE9">
      <w:pPr>
        <w:spacing w:line="360" w:lineRule="auto"/>
      </w:pPr>
    </w:p>
    <w:p w14:paraId="704FDF2B" w14:textId="77777777" w:rsidR="008B5DE9" w:rsidRPr="008B5DE9" w:rsidRDefault="008B5DE9" w:rsidP="008B5DE9">
      <w:pPr>
        <w:spacing w:line="360" w:lineRule="auto"/>
        <w:rPr>
          <w:b/>
          <w:i/>
          <w:u w:val="single"/>
        </w:rPr>
      </w:pPr>
      <w:r w:rsidRPr="008B5DE9">
        <w:rPr>
          <w:b/>
          <w:i/>
          <w:u w:val="single"/>
        </w:rPr>
        <w:t>References</w:t>
      </w:r>
    </w:p>
    <w:p w14:paraId="433164F0" w14:textId="77777777" w:rsidR="008B5DE9" w:rsidRPr="004519C8" w:rsidRDefault="005A7DAF" w:rsidP="008B5DE9">
      <w:pPr>
        <w:spacing w:line="360" w:lineRule="auto"/>
      </w:pPr>
      <w:hyperlink r:id="rId118" w:history="1">
        <w:r w:rsidR="008B5DE9" w:rsidRPr="004519C8">
          <w:rPr>
            <w:rStyle w:val="Hyperlink"/>
          </w:rPr>
          <w:t>https://blog.mnteng.com/2016/03/developing-useful-alarm-strategy.html</w:t>
        </w:r>
      </w:hyperlink>
    </w:p>
    <w:p w14:paraId="58FA2FD1" w14:textId="77777777" w:rsidR="008B5DE9" w:rsidRPr="004519C8" w:rsidRDefault="005A7DAF" w:rsidP="008B5DE9">
      <w:pPr>
        <w:spacing w:line="360" w:lineRule="auto"/>
      </w:pPr>
      <w:hyperlink r:id="rId119" w:history="1">
        <w:r w:rsidR="008B5DE9" w:rsidRPr="004519C8">
          <w:rPr>
            <w:rStyle w:val="Hyperlink"/>
          </w:rPr>
          <w:t>https://home.isr.uc.pt/~lino/AIR/Arquivo/PLC_Tutor/level.htm</w:t>
        </w:r>
      </w:hyperlink>
    </w:p>
    <w:p w14:paraId="11093C98" w14:textId="77777777" w:rsidR="008B5DE9" w:rsidRPr="00DE67C2" w:rsidRDefault="008B5DE9" w:rsidP="008B5DE9">
      <w:pPr>
        <w:rPr>
          <w:rFonts w:ascii="Arial" w:hAnsi="Arial" w:cs="Arial"/>
          <w:b/>
        </w:rPr>
      </w:pPr>
    </w:p>
    <w:p w14:paraId="2A665AA1" w14:textId="77777777" w:rsidR="006E1C70" w:rsidRDefault="005A7DAF"/>
    <w:sectPr w:rsidR="006E1C70" w:rsidSect="008B5DE9">
      <w:headerReference w:type="default" r:id="rId120"/>
      <w:footerReference w:type="default" r:id="rId121"/>
      <w:pgSz w:w="11894" w:h="16834"/>
      <w:pgMar w:top="720" w:right="720" w:bottom="720" w:left="720" w:header="706" w:footer="706" w:gutter="0"/>
      <w:paperSrc w:first="1" w:other="1"/>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D85DD" w14:textId="77777777" w:rsidR="008B5DE9" w:rsidRDefault="008B5DE9" w:rsidP="008B5DE9">
      <w:r>
        <w:separator/>
      </w:r>
    </w:p>
  </w:endnote>
  <w:endnote w:type="continuationSeparator" w:id="0">
    <w:p w14:paraId="3EE53BCA" w14:textId="77777777" w:rsidR="008B5DE9" w:rsidRDefault="008B5DE9" w:rsidP="008B5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G Times (WN)">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5448501"/>
      <w:docPartObj>
        <w:docPartGallery w:val="Page Numbers (Bottom of Page)"/>
        <w:docPartUnique/>
      </w:docPartObj>
    </w:sdtPr>
    <w:sdtEndPr>
      <w:rPr>
        <w:noProof/>
      </w:rPr>
    </w:sdtEndPr>
    <w:sdtContent>
      <w:p w14:paraId="333964A6" w14:textId="77777777" w:rsidR="008B5DE9" w:rsidRDefault="008B5DE9">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rPr>
            <w:noProof/>
          </w:rPr>
          <w:tab/>
        </w:r>
        <w:r>
          <w:rPr>
            <w:noProof/>
          </w:rPr>
          <w:tab/>
          <w:t>Jack Scriven</w:t>
        </w:r>
      </w:p>
    </w:sdtContent>
  </w:sdt>
  <w:p w14:paraId="3BD70C7F" w14:textId="77777777" w:rsidR="008B5DE9" w:rsidRDefault="008B5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735F5" w14:textId="77777777" w:rsidR="008B5DE9" w:rsidRDefault="008B5DE9" w:rsidP="008B5DE9">
      <w:r>
        <w:separator/>
      </w:r>
    </w:p>
  </w:footnote>
  <w:footnote w:type="continuationSeparator" w:id="0">
    <w:p w14:paraId="63ADDF54" w14:textId="77777777" w:rsidR="008B5DE9" w:rsidRDefault="008B5DE9" w:rsidP="008B5D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B7F8C" w14:textId="77777777" w:rsidR="006A39BA" w:rsidRDefault="006A39BA">
    <w:pPr>
      <w:pStyle w:val="Header"/>
    </w:pPr>
    <w:r>
      <w:t>Industrial Process Operation and Control</w:t>
    </w:r>
  </w:p>
  <w:p w14:paraId="1B690304" w14:textId="77777777" w:rsidR="006A39BA" w:rsidRDefault="006A39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DE9"/>
    <w:rsid w:val="00054639"/>
    <w:rsid w:val="00081490"/>
    <w:rsid w:val="000D4357"/>
    <w:rsid w:val="0020523A"/>
    <w:rsid w:val="00257073"/>
    <w:rsid w:val="003200C1"/>
    <w:rsid w:val="005372F9"/>
    <w:rsid w:val="005A7DAF"/>
    <w:rsid w:val="005D05D4"/>
    <w:rsid w:val="0063749A"/>
    <w:rsid w:val="006A39BA"/>
    <w:rsid w:val="007421DA"/>
    <w:rsid w:val="00780049"/>
    <w:rsid w:val="008475BC"/>
    <w:rsid w:val="008B5DE9"/>
    <w:rsid w:val="009F1F56"/>
    <w:rsid w:val="00A74CEC"/>
    <w:rsid w:val="00AF58FE"/>
    <w:rsid w:val="00B00F43"/>
    <w:rsid w:val="00CA64E3"/>
    <w:rsid w:val="00D75B78"/>
    <w:rsid w:val="00DB6A13"/>
    <w:rsid w:val="00E1284E"/>
    <w:rsid w:val="00F83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1DF1B77"/>
  <w15:chartTrackingRefBased/>
  <w15:docId w15:val="{5A8CC33C-885F-4A79-B346-A32083454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DE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8B5DE9"/>
    <w:rPr>
      <w:color w:val="0000FF"/>
      <w:u w:val="single"/>
    </w:rPr>
  </w:style>
  <w:style w:type="paragraph" w:customStyle="1" w:styleId="ContactInfo">
    <w:name w:val="Contact Info"/>
    <w:basedOn w:val="Normal"/>
    <w:uiPriority w:val="4"/>
    <w:qFormat/>
    <w:rsid w:val="008B5DE9"/>
    <w:pPr>
      <w:spacing w:line="264" w:lineRule="auto"/>
      <w:jc w:val="center"/>
    </w:pPr>
    <w:rPr>
      <w:rFonts w:asciiTheme="minorHAnsi" w:eastAsiaTheme="minorHAnsi" w:hAnsiTheme="minorHAnsi" w:cstheme="minorBidi"/>
      <w:color w:val="595959" w:themeColor="text1" w:themeTint="A6"/>
      <w:sz w:val="22"/>
      <w:szCs w:val="22"/>
      <w:lang w:val="en-US" w:eastAsia="en-US"/>
    </w:rPr>
  </w:style>
  <w:style w:type="paragraph" w:styleId="Title">
    <w:name w:val="Title"/>
    <w:basedOn w:val="Normal"/>
    <w:link w:val="TitleChar"/>
    <w:uiPriority w:val="2"/>
    <w:unhideWhenUsed/>
    <w:qFormat/>
    <w:rsid w:val="008B5DE9"/>
    <w:pPr>
      <w:spacing w:before="480" w:after="40"/>
      <w:contextualSpacing/>
      <w:jc w:val="center"/>
    </w:pPr>
    <w:rPr>
      <w:rFonts w:asciiTheme="majorHAnsi" w:eastAsiaTheme="majorEastAsia" w:hAnsiTheme="majorHAnsi" w:cstheme="majorBidi"/>
      <w:color w:val="2F5496" w:themeColor="accent1" w:themeShade="BF"/>
      <w:kern w:val="28"/>
      <w:sz w:val="60"/>
      <w:szCs w:val="22"/>
      <w:lang w:val="en-US" w:eastAsia="en-US"/>
    </w:rPr>
  </w:style>
  <w:style w:type="character" w:customStyle="1" w:styleId="TitleChar">
    <w:name w:val="Title Char"/>
    <w:basedOn w:val="DefaultParagraphFont"/>
    <w:link w:val="Title"/>
    <w:uiPriority w:val="2"/>
    <w:rsid w:val="008B5DE9"/>
    <w:rPr>
      <w:rFonts w:asciiTheme="majorHAnsi" w:eastAsiaTheme="majorEastAsia" w:hAnsiTheme="majorHAnsi" w:cstheme="majorBidi"/>
      <w:color w:val="2F5496" w:themeColor="accent1" w:themeShade="BF"/>
      <w:kern w:val="28"/>
      <w:sz w:val="60"/>
      <w:lang w:val="en-US"/>
    </w:rPr>
  </w:style>
  <w:style w:type="paragraph" w:styleId="Subtitle">
    <w:name w:val="Subtitle"/>
    <w:basedOn w:val="Normal"/>
    <w:link w:val="SubtitleChar"/>
    <w:uiPriority w:val="3"/>
    <w:unhideWhenUsed/>
    <w:qFormat/>
    <w:rsid w:val="008B5DE9"/>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szCs w:val="22"/>
      <w:lang w:val="en-US" w:eastAsia="en-US"/>
    </w:rPr>
  </w:style>
  <w:style w:type="character" w:customStyle="1" w:styleId="SubtitleChar">
    <w:name w:val="Subtitle Char"/>
    <w:basedOn w:val="DefaultParagraphFont"/>
    <w:link w:val="Subtitle"/>
    <w:uiPriority w:val="3"/>
    <w:rsid w:val="008B5DE9"/>
    <w:rPr>
      <w:rFonts w:asciiTheme="majorHAnsi" w:eastAsiaTheme="majorEastAsia" w:hAnsiTheme="majorHAnsi" w:cstheme="majorBidi"/>
      <w:caps/>
      <w:color w:val="595959" w:themeColor="text1" w:themeTint="A6"/>
      <w:sz w:val="26"/>
      <w:lang w:val="en-US"/>
    </w:rPr>
  </w:style>
  <w:style w:type="paragraph" w:customStyle="1" w:styleId="Photo">
    <w:name w:val="Photo"/>
    <w:basedOn w:val="Normal"/>
    <w:uiPriority w:val="1"/>
    <w:qFormat/>
    <w:rsid w:val="008B5DE9"/>
    <w:pPr>
      <w:jc w:val="center"/>
    </w:pPr>
    <w:rPr>
      <w:rFonts w:asciiTheme="minorHAnsi" w:eastAsiaTheme="minorHAnsi" w:hAnsiTheme="minorHAnsi" w:cstheme="minorBidi"/>
      <w:color w:val="595959" w:themeColor="text1" w:themeTint="A6"/>
      <w:sz w:val="22"/>
      <w:szCs w:val="22"/>
      <w:lang w:val="en-US" w:eastAsia="en-US"/>
    </w:rPr>
  </w:style>
  <w:style w:type="paragraph" w:styleId="Header">
    <w:name w:val="header"/>
    <w:basedOn w:val="Normal"/>
    <w:link w:val="HeaderChar"/>
    <w:uiPriority w:val="99"/>
    <w:unhideWhenUsed/>
    <w:rsid w:val="008B5DE9"/>
    <w:pPr>
      <w:tabs>
        <w:tab w:val="center" w:pos="4513"/>
        <w:tab w:val="right" w:pos="9026"/>
      </w:tabs>
    </w:pPr>
  </w:style>
  <w:style w:type="character" w:customStyle="1" w:styleId="HeaderChar">
    <w:name w:val="Header Char"/>
    <w:basedOn w:val="DefaultParagraphFont"/>
    <w:link w:val="Header"/>
    <w:uiPriority w:val="99"/>
    <w:rsid w:val="008B5DE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8B5DE9"/>
    <w:pPr>
      <w:tabs>
        <w:tab w:val="center" w:pos="4513"/>
        <w:tab w:val="right" w:pos="9026"/>
      </w:tabs>
    </w:pPr>
  </w:style>
  <w:style w:type="character" w:customStyle="1" w:styleId="FooterChar">
    <w:name w:val="Footer Char"/>
    <w:basedOn w:val="DefaultParagraphFont"/>
    <w:link w:val="Footer"/>
    <w:uiPriority w:val="99"/>
    <w:rsid w:val="008B5DE9"/>
    <w:rPr>
      <w:rFonts w:ascii="Times New Roman" w:eastAsia="Times New Roman" w:hAnsi="Times New Roman" w:cs="Times New Roman"/>
      <w:sz w:val="24"/>
      <w:szCs w:val="24"/>
      <w:lang w:eastAsia="en-GB"/>
    </w:rPr>
  </w:style>
  <w:style w:type="paragraph" w:customStyle="1" w:styleId="BodyText1">
    <w:name w:val="Body Text1"/>
    <w:basedOn w:val="Normal"/>
    <w:rsid w:val="003200C1"/>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1.xml"/><Relationship Id="rId117" Type="http://schemas.openxmlformats.org/officeDocument/2006/relationships/image" Target="media/image66.png"/><Relationship Id="rId21" Type="http://schemas.openxmlformats.org/officeDocument/2006/relationships/image" Target="media/image8.png"/><Relationship Id="rId42" Type="http://schemas.openxmlformats.org/officeDocument/2006/relationships/customXml" Target="ink/ink19.xml"/><Relationship Id="rId47" Type="http://schemas.openxmlformats.org/officeDocument/2006/relationships/image" Target="media/image21.png"/><Relationship Id="rId63" Type="http://schemas.openxmlformats.org/officeDocument/2006/relationships/image" Target="media/image29.png"/><Relationship Id="rId68" Type="http://schemas.openxmlformats.org/officeDocument/2006/relationships/customXml" Target="ink/ink31.xml"/><Relationship Id="rId84" Type="http://schemas.openxmlformats.org/officeDocument/2006/relationships/image" Target="media/image42.png"/><Relationship Id="rId89" Type="http://schemas.openxmlformats.org/officeDocument/2006/relationships/image" Target="media/image47.png"/><Relationship Id="rId112" Type="http://schemas.openxmlformats.org/officeDocument/2006/relationships/customXml" Target="ink/ink44.xml"/><Relationship Id="rId16" Type="http://schemas.openxmlformats.org/officeDocument/2006/relationships/customXml" Target="ink/ink6.xml"/><Relationship Id="rId107" Type="http://schemas.openxmlformats.org/officeDocument/2006/relationships/image" Target="media/image60.png"/><Relationship Id="rId11" Type="http://schemas.openxmlformats.org/officeDocument/2006/relationships/image" Target="media/image3.png"/><Relationship Id="rId32" Type="http://schemas.openxmlformats.org/officeDocument/2006/relationships/customXml" Target="ink/ink14.xml"/><Relationship Id="rId37"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customXml" Target="ink/ink27.xml"/><Relationship Id="rId74" Type="http://schemas.openxmlformats.org/officeDocument/2006/relationships/customXml" Target="ink/ink34.xml"/><Relationship Id="rId79" Type="http://schemas.openxmlformats.org/officeDocument/2006/relationships/customXml" Target="ink/ink36.xml"/><Relationship Id="rId102" Type="http://schemas.openxmlformats.org/officeDocument/2006/relationships/image" Target="media/image56.png"/><Relationship Id="rId123" Type="http://schemas.openxmlformats.org/officeDocument/2006/relationships/theme" Target="theme/theme1.xml"/><Relationship Id="rId5" Type="http://schemas.openxmlformats.org/officeDocument/2006/relationships/endnotes" Target="endnotes.xml"/><Relationship Id="rId90" Type="http://schemas.openxmlformats.org/officeDocument/2006/relationships/image" Target="media/image48.png"/><Relationship Id="rId95" Type="http://schemas.openxmlformats.org/officeDocument/2006/relationships/image" Target="media/image52.png"/><Relationship Id="rId22" Type="http://schemas.openxmlformats.org/officeDocument/2006/relationships/customXml" Target="ink/ink9.xml"/><Relationship Id="rId27"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customXml" Target="ink/ink22.xml"/><Relationship Id="rId64" Type="http://schemas.openxmlformats.org/officeDocument/2006/relationships/customXml" Target="ink/ink30.xml"/><Relationship Id="rId69" Type="http://schemas.openxmlformats.org/officeDocument/2006/relationships/image" Target="media/image33.png"/><Relationship Id="rId113" Type="http://schemas.openxmlformats.org/officeDocument/2006/relationships/image" Target="media/image64.png"/><Relationship Id="rId118" Type="http://schemas.openxmlformats.org/officeDocument/2006/relationships/hyperlink" Target="https://blog.mnteng.com/2016/03/developing-useful-alarm-strategy.html" TargetMode="External"/><Relationship Id="rId80" Type="http://schemas.openxmlformats.org/officeDocument/2006/relationships/image" Target="media/image39.png"/><Relationship Id="rId85" Type="http://schemas.openxmlformats.org/officeDocument/2006/relationships/image" Target="media/image43.png"/><Relationship Id="rId12" Type="http://schemas.openxmlformats.org/officeDocument/2006/relationships/customXml" Target="ink/ink4.xml"/><Relationship Id="rId17"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customXml" Target="ink/ink17.xml"/><Relationship Id="rId59" Type="http://schemas.openxmlformats.org/officeDocument/2006/relationships/image" Target="media/image27.png"/><Relationship Id="rId103" Type="http://schemas.openxmlformats.org/officeDocument/2006/relationships/image" Target="media/image57.png"/><Relationship Id="rId108" Type="http://schemas.openxmlformats.org/officeDocument/2006/relationships/image" Target="media/image61.png"/><Relationship Id="rId54" Type="http://schemas.openxmlformats.org/officeDocument/2006/relationships/customXml" Target="ink/ink25.xml"/><Relationship Id="rId70" Type="http://schemas.openxmlformats.org/officeDocument/2006/relationships/customXml" Target="ink/ink32.xml"/><Relationship Id="rId75" Type="http://schemas.openxmlformats.org/officeDocument/2006/relationships/image" Target="media/image36.png"/><Relationship Id="rId91" Type="http://schemas.openxmlformats.org/officeDocument/2006/relationships/image" Target="media/image49.png"/><Relationship Id="rId96" Type="http://schemas.openxmlformats.org/officeDocument/2006/relationships/image" Target="media/image53.png"/><Relationship Id="rId1" Type="http://schemas.openxmlformats.org/officeDocument/2006/relationships/styles" Target="styles.xml"/><Relationship Id="rId6" Type="http://schemas.openxmlformats.org/officeDocument/2006/relationships/customXml" Target="ink/ink1.xml"/><Relationship Id="rId23" Type="http://schemas.openxmlformats.org/officeDocument/2006/relationships/image" Target="media/image9.png"/><Relationship Id="rId28" Type="http://schemas.openxmlformats.org/officeDocument/2006/relationships/customXml" Target="ink/ink12.xml"/><Relationship Id="rId49" Type="http://schemas.openxmlformats.org/officeDocument/2006/relationships/image" Target="media/image22.png"/><Relationship Id="rId114" Type="http://schemas.openxmlformats.org/officeDocument/2006/relationships/customXml" Target="ink/ink45.xml"/><Relationship Id="rId119" Type="http://schemas.openxmlformats.org/officeDocument/2006/relationships/hyperlink" Target="https://home.isr.uc.pt/~lino/AIR/Arquivo/PLC_Tutor/level.htm" TargetMode="External"/><Relationship Id="rId44" Type="http://schemas.openxmlformats.org/officeDocument/2006/relationships/customXml" Target="ink/ink20.xml"/><Relationship Id="rId60" Type="http://schemas.openxmlformats.org/officeDocument/2006/relationships/customXml" Target="ink/ink28.xml"/><Relationship Id="rId65" Type="http://schemas.openxmlformats.org/officeDocument/2006/relationships/image" Target="media/image30.png"/><Relationship Id="rId81" Type="http://schemas.openxmlformats.org/officeDocument/2006/relationships/customXml" Target="ink/ink37.xml"/><Relationship Id="rId86" Type="http://schemas.openxmlformats.org/officeDocument/2006/relationships/image" Target="media/image44.png"/><Relationship Id="rId4" Type="http://schemas.openxmlformats.org/officeDocument/2006/relationships/footnotes" Target="footnote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ustomXml" Target="ink/ink7.xml"/><Relationship Id="rId39" Type="http://schemas.openxmlformats.org/officeDocument/2006/relationships/image" Target="media/image17.png"/><Relationship Id="rId109" Type="http://schemas.openxmlformats.org/officeDocument/2006/relationships/image" Target="media/image62.png"/><Relationship Id="rId34" Type="http://schemas.openxmlformats.org/officeDocument/2006/relationships/customXml" Target="ink/ink15.xml"/><Relationship Id="rId50" Type="http://schemas.openxmlformats.org/officeDocument/2006/relationships/customXml" Target="ink/ink23.xml"/><Relationship Id="rId55" Type="http://schemas.openxmlformats.org/officeDocument/2006/relationships/image" Target="media/image25.png"/><Relationship Id="rId76" Type="http://schemas.openxmlformats.org/officeDocument/2006/relationships/customXml" Target="ink/ink35.xml"/><Relationship Id="rId97" Type="http://schemas.openxmlformats.org/officeDocument/2006/relationships/customXml" Target="ink/ink39.xml"/><Relationship Id="rId104" Type="http://schemas.openxmlformats.org/officeDocument/2006/relationships/image" Target="media/image58.png"/><Relationship Id="rId120" Type="http://schemas.openxmlformats.org/officeDocument/2006/relationships/header" Target="header1.xml"/><Relationship Id="rId7" Type="http://schemas.openxmlformats.org/officeDocument/2006/relationships/image" Target="media/image1.png"/><Relationship Id="rId71" Type="http://schemas.openxmlformats.org/officeDocument/2006/relationships/image" Target="media/image34.png"/><Relationship Id="rId92" Type="http://schemas.openxmlformats.org/officeDocument/2006/relationships/image" Target="media/image50.png"/><Relationship Id="rId2" Type="http://schemas.openxmlformats.org/officeDocument/2006/relationships/settings" Target="settings.xml"/><Relationship Id="rId29" Type="http://schemas.openxmlformats.org/officeDocument/2006/relationships/image" Target="media/image12.png"/><Relationship Id="rId24" Type="http://schemas.openxmlformats.org/officeDocument/2006/relationships/customXml" Target="ink/ink10.xml"/><Relationship Id="rId40" Type="http://schemas.openxmlformats.org/officeDocument/2006/relationships/customXml" Target="ink/ink18.xml"/><Relationship Id="rId45" Type="http://schemas.openxmlformats.org/officeDocument/2006/relationships/image" Target="media/image20.png"/><Relationship Id="rId66" Type="http://schemas.openxmlformats.org/officeDocument/2006/relationships/image" Target="media/image31.png"/><Relationship Id="rId87" Type="http://schemas.openxmlformats.org/officeDocument/2006/relationships/image" Target="media/image45.png"/><Relationship Id="rId110" Type="http://schemas.openxmlformats.org/officeDocument/2006/relationships/customXml" Target="ink/ink43.xml"/><Relationship Id="rId115" Type="http://schemas.openxmlformats.org/officeDocument/2006/relationships/image" Target="media/image65.png"/><Relationship Id="rId61" Type="http://schemas.openxmlformats.org/officeDocument/2006/relationships/image" Target="media/image28.png"/><Relationship Id="rId82" Type="http://schemas.openxmlformats.org/officeDocument/2006/relationships/image" Target="media/image40.png"/><Relationship Id="rId19" Type="http://schemas.openxmlformats.org/officeDocument/2006/relationships/image" Target="media/image7.png"/><Relationship Id="rId14" Type="http://schemas.openxmlformats.org/officeDocument/2006/relationships/customXml" Target="ink/ink5.xml"/><Relationship Id="rId30" Type="http://schemas.openxmlformats.org/officeDocument/2006/relationships/customXml" Target="ink/ink13.xml"/><Relationship Id="rId35" Type="http://schemas.openxmlformats.org/officeDocument/2006/relationships/image" Target="media/image15.png"/><Relationship Id="rId56" Type="http://schemas.openxmlformats.org/officeDocument/2006/relationships/customXml" Target="ink/ink26.xml"/><Relationship Id="rId77" Type="http://schemas.openxmlformats.org/officeDocument/2006/relationships/image" Target="media/image37.png"/><Relationship Id="rId100" Type="http://schemas.openxmlformats.org/officeDocument/2006/relationships/image" Target="media/image55.png"/><Relationship Id="rId105" Type="http://schemas.openxmlformats.org/officeDocument/2006/relationships/image" Target="media/image59.png"/><Relationship Id="rId8" Type="http://schemas.openxmlformats.org/officeDocument/2006/relationships/customXml" Target="ink/ink2.xml"/><Relationship Id="rId51" Type="http://schemas.openxmlformats.org/officeDocument/2006/relationships/image" Target="media/image23.png"/><Relationship Id="rId72" Type="http://schemas.openxmlformats.org/officeDocument/2006/relationships/customXml" Target="ink/ink33.xml"/><Relationship Id="rId93" Type="http://schemas.openxmlformats.org/officeDocument/2006/relationships/customXml" Target="ink/ink38.xml"/><Relationship Id="rId98" Type="http://schemas.openxmlformats.org/officeDocument/2006/relationships/image" Target="media/image54.png"/><Relationship Id="rId121" Type="http://schemas.openxmlformats.org/officeDocument/2006/relationships/footer" Target="footer1.xml"/><Relationship Id="rId3" Type="http://schemas.openxmlformats.org/officeDocument/2006/relationships/webSettings" Target="webSettings.xml"/><Relationship Id="rId25" Type="http://schemas.openxmlformats.org/officeDocument/2006/relationships/image" Target="media/image10.png"/><Relationship Id="rId46" Type="http://schemas.openxmlformats.org/officeDocument/2006/relationships/customXml" Target="ink/ink21.xml"/><Relationship Id="rId67" Type="http://schemas.openxmlformats.org/officeDocument/2006/relationships/image" Target="media/image32.jpeg"/><Relationship Id="rId116" Type="http://schemas.openxmlformats.org/officeDocument/2006/relationships/customXml" Target="ink/ink46.xml"/><Relationship Id="rId20" Type="http://schemas.openxmlformats.org/officeDocument/2006/relationships/customXml" Target="ink/ink8.xml"/><Relationship Id="rId41" Type="http://schemas.openxmlformats.org/officeDocument/2006/relationships/image" Target="media/image18.png"/><Relationship Id="rId62" Type="http://schemas.openxmlformats.org/officeDocument/2006/relationships/customXml" Target="ink/ink29.xml"/><Relationship Id="rId83" Type="http://schemas.openxmlformats.org/officeDocument/2006/relationships/image" Target="media/image41.png"/><Relationship Id="rId88" Type="http://schemas.openxmlformats.org/officeDocument/2006/relationships/image" Target="media/image46.png"/><Relationship Id="rId111" Type="http://schemas.openxmlformats.org/officeDocument/2006/relationships/image" Target="media/image63.png"/><Relationship Id="rId15" Type="http://schemas.openxmlformats.org/officeDocument/2006/relationships/image" Target="media/image5.png"/><Relationship Id="rId36" Type="http://schemas.openxmlformats.org/officeDocument/2006/relationships/customXml" Target="ink/ink16.xml"/><Relationship Id="rId57" Type="http://schemas.openxmlformats.org/officeDocument/2006/relationships/image" Target="media/image26.png"/><Relationship Id="rId106" Type="http://schemas.openxmlformats.org/officeDocument/2006/relationships/customXml" Target="ink/ink42.xml"/><Relationship Id="rId10" Type="http://schemas.openxmlformats.org/officeDocument/2006/relationships/customXml" Target="ink/ink3.xml"/><Relationship Id="rId31" Type="http://schemas.openxmlformats.org/officeDocument/2006/relationships/image" Target="media/image13.png"/><Relationship Id="rId52" Type="http://schemas.openxmlformats.org/officeDocument/2006/relationships/customXml" Target="ink/ink24.xml"/><Relationship Id="rId73" Type="http://schemas.openxmlformats.org/officeDocument/2006/relationships/image" Target="media/image35.png"/><Relationship Id="rId78" Type="http://schemas.openxmlformats.org/officeDocument/2006/relationships/image" Target="media/image38.gif"/><Relationship Id="rId94" Type="http://schemas.openxmlformats.org/officeDocument/2006/relationships/image" Target="media/image51.png"/><Relationship Id="rId99" Type="http://schemas.openxmlformats.org/officeDocument/2006/relationships/customXml" Target="ink/ink40.xml"/><Relationship Id="rId101" Type="http://schemas.openxmlformats.org/officeDocument/2006/relationships/customXml" Target="ink/ink41.xml"/><Relationship Id="rId1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3:19.190"/>
    </inkml:context>
    <inkml:brush xml:id="br0">
      <inkml:brushProperty name="width" value="0.04286" units="cm"/>
      <inkml:brushProperty name="height" value="0.04286" units="cm"/>
      <inkml:brushProperty name="color" value="#CC0066"/>
    </inkml:brush>
  </inkml:definitions>
  <inkml:trace contextRef="#ctx0" brushRef="#br0">62 203 7788,'-3'-5'1502,"0"-1"1,-1 4-116,1-1 76,2 2-890,-3 1 0,4 4 638,0 2 1,-3 2-590,0 4 1,0-2 245,3 2 0,-3-2-367,1 2 0,-1-2 17,3 2-184,0-2-515,0-2 200,0-3 193,0 3-1402,0-7 594,0 7-1627,0-7 1590,0 3 1,0-5-418,0-2 1,0-2 505,0-4 0,0 0 126,0 1 0,0-4 139,0 0 0,-1-3 182,-2 4 0,2-2 157,-2 1-132,-2 2 10,4-2 0,-4 3 1029,2 0-598,2 0 1716,-3 4-838,4 1-508,0 4 0,4 4-22,2 2-169,2 2-266,1 1 1,0 3 111,3-1 34,-2 1-189,3 1 1,-1-3 115,3 1 0,-1 2-32,1-1 0,-1 0-84,4-4 0,-1 1-34,-3 0 1,3-1-48,-2-2 0,-3 1 176,0-4-486,-2 0 193,-1 0 178,-4-2-58,2 3-64,-6-4 0,3-4-54,-4-1 1,0-3 37,0-1 1,0-1-363,0-2 1,-1 2 148,-2-5 1,-1 0-77,-5-2 1,3 2-77,0 0-359,0 0 408,1-2 1,-3-1-767,2 1-436,3 3 876,-1-3 1,1 7-1464,0-1 934,0 1-708,3 5 0,5 1 898,4 4 0,0 3 900,6 0 0,0 8 0,2-2 0</inkml:trace>
  <inkml:trace contextRef="#ctx0" brushRef="#br0" timeOffset="425">423 203 7788,'-1'6'0,"-1"0"0,1-3 0,-2 3 0,-1 0 0,1 3 0,-3-3 0,3-1 0,-3 1 5418,3 3-2607,0 0-1843,3 0 1,0 0-175,0-1 1,0-2-166,0 0-367,4 0-108,1-1 1,4 2 204,0-4-1105,3 4 602,-2-6 1,4 3-593,-2-4 1,-3 0 404,3 0 1,0-1-415,-3-2 0,2 1 272,-6-4 1,-1 0-308,-1-3 384,-2 0 239,-1-3 2,0 2 1,-1-3-205,-2 4 436,-2 0-125,-3 1 0,-1-1 504,0 0 0,0 0-314,0 0 0,2 3 1572,1 0-821,-2 1-174,7 0 1,-3 0 19,4 2 237,4 2-582,1-3 1,7 4 799,3 0-620,6-4-282,1 3 1,5-3-305,-1 4 0,1 0 85,-1 0 0,1 0-126,-1 0 0,-2-3 103,-1 0 1,0 0-1281,0 3 1,0-1 101,-3-2-340,-5 2 837,6-2 1,-12 3-262,3 0-1519,-2 0 724,-5 0-1588,-1 0 1880,-4 0 1395,0 0 0,-8-4 0,-2-1 0</inkml:trace>
  <inkml:trace contextRef="#ctx0" brushRef="#br0" timeOffset="630">706 1 7788,'-5'0'5283,"1"3"-4484,0 2 0,3 7-114,-2 0 1,1 7 1,-1-2 1,2 3 581,-2-3 1,-1 1-603,1 0 1,0-1-205,3 1 1,0-1-121,0-3 1,0 2-1247,0-4 1,4 2 313,2-2-2647,-2 0 2181,4-3 1,-2 0-119,6-1-2268,-3 1 3441,4 0 0,0-4 0,1-1 0</inkml:trace>
  <inkml:trace contextRef="#ctx0" brushRef="#br0" timeOffset="1198">1526 256 7732,'6'-3'1039,"0"0"0,-3-2-28,2 2-86,-3 0-524,2-1 1,-4 2 836,0-4-614,0 0-213,0-3 1,-4 4 1183,3-3-1025,-6 4 0,-1-2 66,-4 0 286,0 4-534,0-2 0,-1 4 207,-2 0-538,2 0 21,1 4 0,2-2 60,-2 4 50,2 0-68,1 6 0,5-2-120,1 2 0,2-2-513,1-1 366,0-5 0,4 3 21,1-4-343,7 4 0,-1-6 20,4 2 192,-5-2-641,3-1 550,0-4 1,-2 2-416,3-4 432,-3 0 0,2 0 78,-4 1 1,-1-1 290,-3-3-238,3 4 541,-7-3-245,3 7-148,0-7 0,-3 7 1680,3-3-622,-4 4 4133,0 0-4518,4 4-332,1 1 0,4 5-106,-1 2-138,1-2 0,4 2-1124,2-3 0,0 0 717,0 0 0,2 0-2185,-3-1 0,0-3 424,1-2 1,-4-1 2122,0 1 0,-1-2 0,-1 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3:10.759"/>
    </inkml:context>
    <inkml:brush xml:id="br0">
      <inkml:brushProperty name="width" value="0.04286" units="cm"/>
      <inkml:brushProperty name="height" value="0.04286" units="cm"/>
      <inkml:brushProperty name="color" value="#CC0066"/>
    </inkml:brush>
  </inkml:definitions>
  <inkml:trace contextRef="#ctx0" brushRef="#br0">53 457 7946,'-1'-8'0,"0"1"-364,-2 1 146,0 0 1829,3-3-383,-4 1 603,3 3-795,-3 1 816,4 4-1301,0 0 0,0 7 380,0 1 1,0 7-374,0 0 1,0 4 246,0 2 1,0 3-69,0-4-270,0 1-151,0-4 1,3 0-265,0-2 1,3 0 112,-3-3 1,0-3-284,0-3 0,-2-3 194,2 3-673,-2-4 347,-1 2-275,0-8 344,0-1 1,0-5-165,0-2-575,0-2 563,0-3 1,0-2-83,0-1 0,-1 0 109,-2-3 1,1-1-75,-3-2 0,0 2 113,-1 0 0,-1 1 52,4-3 1,-3-4-149,3 1 615,-4 3-226,6 5 1,-3 1-223,4 2 1077,0-1-437,-4 13 629,3-6-538,-2 11 130,6-3 0,2 9-242,4 4 0,1 4 105,2 4 1,-2 2 275,1 2-440,3-3 0,-4 7 0,3-4 296,-1 2-202,2-4-134,4 3 0,-1-4-256,1-1 1,-1 0 108,-3-2 0,6 0-340,-2-3 0,-2 0 185,-1-3 1,-1-4-262,0-3 0,0-1-101,-2-1 1,-2-1-176,1-1 1,-1-4 71,-1-6-308,0 2 392,0-7 0,-2 4-245,-1-5 1,1 0 219,-4 1 1,0-4-40,-3 1 0,0-2 172,0 1 1,0 3 216,0-3 0,0 7-331,0 2 583,0 2-143,0 1 579,0 8 1,0 10 813,0 12 1,0 3-648,0 3 1,0-1 192,0 1 1,1-2-430,2-1 1,2 0-64,4-3 1,0 2 95,-1-2-612,1-1 184,4-2 0,-2-1 166,3-3-567,1-1 209,-1-4 1,2-1-383,-1-2 1,-2-3 269,-1-3 0,0 0-565,0 0 1,0-3 282,-3-3 1,0-5-331,-1-1 1,0-4-80,-2 2 67,-2-3 393,0-1 1,-3 1-100,2-1 168,-2 1 134,-1-1 0,0 4 495,0 2-413,0 3 1463,0 0-1093,0 4 0,0 5 551,0 6 1,0 5 34,0 0 501,0 5-814,4-2 0,-2 3 87,4 1-660,-1-4 70,0 2 1,3-3-396,-2 2 0,1-1 312,-1-3 0,2-1-1910,-2 2 0,1-3 953,2-3 1,0 0-1612,0-3 1,0 0 400,-1-3-1152,1 0 3346,-4 0 0,3-4 0,-3-1 0</inkml:trace>
  <inkml:trace contextRef="#ctx0" brushRef="#br0" timeOffset="377">838 460 14733,'0'9'1895,"4"-1"0,-3 1-1261,2 0 1178,2 0-1119,-4 0 0,4 2 1004,-2 1-1165,-2 0 0,3-3 95,-4 0 380,4-1-612,-3-3 1,6 3-377,-4-2 0,0-2 186,0-1-1470,-2-2 944,7-1-9,-3 0 1,4-1-39,0-2-1424,0-6 1122,-1-1 0,1-6-259,0 1-37,0 2 566,0-3 0,-1 6 19,1-2-125,0-2 950,0 4 1,0-1-335,0 5 0,-4 3 271,1 6 1,-3 2-110,3 4 2173,-4-1-1576,6 1 0,-6 3 404,4 0-584,0 3-347,-1-5 1,1 4-1093,-3-2 0,4-3 538,-1 3 1,-1-5-1748,1-1 0,-3-3-57,3 3-295,-4-4 1,3 2 384,-2-4 135,-3-4 780,4 3 1011,-4-7 0,0-5 0,0-5 0</inkml:trace>
  <inkml:trace contextRef="#ctx0" brushRef="#br0" timeOffset="545">847 360 7971,'-3'-6'0,"0"0"5962,-4 4-2927,6-6-1108,-2 7-1404,3-3 1,1 4-695,1 0 1,3 0 120,4 0-2367,4 4 1759,1-3 1,4 6 388,3-4-1732,-3 4 1075,8-6 926,-4 7 0,5-7 0,-1 3 0</inkml:trace>
  <inkml:trace contextRef="#ctx0" brushRef="#br0" timeOffset="748">1209 439 7940,'0'5'6417,"0"3"-3652,0-2-379,0 2-1530,0 0 0,0-1 44,0 2-840,0-2 25,0 6 1,1-7-74,2-1 0,-2 1 89,2 3 0,1 0-1047,-2 0 0,5-3 655,-1-1 1,-1-3-2154,1 1 1,0-2-4,3-1-550,0 0 2997,-1 0 0,1-4 0,0 0 0</inkml:trace>
  <inkml:trace contextRef="#ctx0" brushRef="#br0" timeOffset="1807">1350 467 7940,'0'8'3666,"0"-3"0,0 3-1801,0-2 0,0-1-1015,0 1 1,0 0 50,0 2 0,1 1-361,2 0 1,-2-3-71,2 0 1,-1-3-24,1 3-33,-2-4-138,3 2 0,-4-3 83,0 1-953,3-1 416,-2 3-1221,3-4 1167,0-4 1,0-1-1076,2-7 1,1 2 558,-4-2 1,0-1 29,-3-2 1,1 1 70,2-1-4,-2 5 310,3-7 0,-4 7-125,0-2 592,0 3-197,0 4 1034,0-3-719,0 7 625,0-3 1,1 8-348,2 2 0,-2 2 659,1 0 0,2 1-98,-1 0-358,4 0-343,-2 0 1,1 0 74,0-1-13,0-3-168,3 3 1,-4-6-133,1 4 1,0-4 296,3 1-539,0 2 1,0-4 154,-1 2 1,1-2-408,0-1 0,0-3 49,0 0-897,0-4 778,-1 2 1,1-4-56,0 0-320,0-3 412,0 2 1,-1-3-449,-3 4 0,3-3 337,-2 1 1,-1-1 13,1 3 1,-4 3 162,1 0 1,-1 4 343,1-1-77,-2 3 1217,3 0-926,-4 3 0,0 3 12,0 6 0,0-2 282,0 2 0,0 0 474,0 0 1,3 3-355,-1-3 1,5 2-268,-1-2 0,2 0-140,1-3 0,0-1-285,0 1 1,-1 0 59,1 0-638,4-4 533,-3 3 1,3-7 36,-1 2-1297,-2-2 878,7-1 1,-7-4-184,5-2 0,-4 1 232,1-1 0,-1-1-92,-2-5 1,2 3 97,-5-3 1,-2 2 392,-1 1 0,-2-3-69,-1 1 359,0-1-282,0 3 1,0 3 826,0 0-429,-4 0-285,-1 2 1,-1-1 263,0 2 1,0 2-128,-3-2 1,1 2 217,-1 1 1,1 1-92,2 2 0,-2 2 66,2 3 0,-1 1 174,2 0-64,1-4-380,0 3 1,3-3 165,-2 4-263,2-5 35,1 4 0,0-6-122,0 4 120,0-4 23,0 6 96,4-7-744,1 3 339,4-4-595,-5 0 521,4 0 1,-6-1-134,4-2-80,-4 2-1,2-3 406,0 4-27,-3 0 0,6 1 572,-4 2-390,4-2 0,-6 6 168,5-4-93,0 4 35,3-6-64,0 2 0,0-3-30,0 0-263,-1 0 106,1-3 1,0-2-500,0-4 0,0 0 259,-1 0 1,1 0-192,0 1 0,0-4 159,0 0 1,-3-1-15,-1 2 1,-3 0-191,1-4 26,-2 4 224,-1-5 0,0 2-52,0-4-30,0 1 111,0-1 1,-1 1 305,-2 3 1,1-2-150,-3 4 2105,3 0-1536,-6 4 1,4 4 691,-2 4 0,-1 8-196,4 6 1,-3 4-28,3 2 1,-2 3 310,2 3 0,0-2-1256,3-1 0,0 0 0,0 1 0,1 0 0,2-3 0,1-1 0,5-2 0,3-1 0,0 1 0,6-1-824,0-3 0,6-1-1289,-1-4-4040,3-4 4136,0-1 0,3-4 2017,1 0 0,3 0 0,-2 0 0</inkml:trace>
  <inkml:trace contextRef="#ctx0" brushRef="#br0" timeOffset="2826">2708 413 7917,'-4'-5'1116,"3"1"0,-4 4 2259,2 0-2485,2 0 0,-3 1 1252,4 2-1088,0 6-418,0 0-208,0 8 737,0-3-500,0-1-224,4 4 0,1-7-76,0 3-115,7-1 1,-6-3 314,6 0-296,-3 0 0,3-8-96,0 2 1,3-2 70,-4-1-25,5 0-908,-2-4 569,-1-1 1,1-4 161,-2 0-1971,-2-3 1278,2-2 0,-3-1-28,0 0-628,0 5 648,-4-7 1,3 6-1797,-2-4 1700,-3 5 1,2-6-837,-2 4 0,-1 0 800,4 0 1,-1 2-999,1-2 1250,2 2 0,-3 2 539,4-1 0,-4 4 50,1 2 0,-3-1 84,3 1-263,-4 0 600,2-1-299,-4 3 913,0-3 1789,0 0-1217,0 3 0,-1-2-18,-2 3 680,2 0-1572,-3 0 1,4 3-102,0 3 1,0 3-221,0 3 0,5-1-152,4 3 1,0-2-154,2 3 1,2-1 73,-1 0 0,1 2-253,-2-4 1,-1 0 53,2 0 277,-6-2-538,2 3 234,-3-4 1,0-1-244,-3 1 50,-1 0 1,-1-3 56,0 0 0,-3-1-110,-3 1 180,-2 1 0,-4-6-241,0 2 147,-3-2 0,5-1-749,-7 0 586,3 0 1,1-1-228,1-2-681,-2 2 281,4-6-264,2 2 399,4-4 478,4 0 0,7 1 161,1 2 1,7-1 298,0 4 1,4-2 171,2 2-328,0-4 314,0 6-253,2-7 1,0 3-103,1-4 1113,-1 0-369,0 1-330,2-1 96,-6 0 792,-2 0-145,0 0-254,-7 1-509,3-1 0,-8 3 180,-3 0 1,-2 4 76,-2-1-328,-3 2 402,-4 1-293,-4 0 1,-1 3 127,-3 0 425,-1 8-510,4-5 1,2 6 690,3-3-667,0 4 1,4-3 177,2 1-1482,2-1 564,1-1 282,4 0-2432,1 0 1235,4 0 699,4-1 187,0-3-3574,9 3 2604,0-7 0,5 3 57,-1-4-417,1 0 744,3 0 961,-2 0 0,6-4 0,-3-1 0</inkml:trace>
  <inkml:trace contextRef="#ctx0" brushRef="#br0" timeOffset="3388">3900 333 7917,'-13'-5'1787,"3"1"-1120,1 4 0,2 0 80,1 0 557,-2 0-801,-1 0 0,4 1 470,2 2-591,2 2 1,-2 4 72,0 0 1,1 0 566,5 0-630,2-1 298,4 1-370,0-4 1,1 2 111,1-4-264,-1 0 9,3-3 1,-1 0 176,-1 0-1246,5 0 709,-6-4 0,3 2-1085,-5-4 645,1 4 413,-4-6 0,-1 3-436,-4-3 363,0 3 0,0-3-506,0 2 479,-4 2 1,-2-4-290,-5 2 864,1 2-275,-3 0 0,5 3-196,2-2 1018,-2 3-381,7-4 22,-2 4-263,3 0 1,1-1 48,1-2-132,3 2-45,8-7 0,1 6-167,3-4 0,4 0 137,0-3 35,3-3-555,-5 2 330,2-3 1,-3 0-97,0-1 15,-1 1 80,-3-4 0,-2 6-189,-6-3 177,-3-1 1,-3 0-23,0 1 244,0 3-68,-3-2 1,-3 2 95,-6 3 0,1-3-41,-4 5 0,1 2 743,-4 1 1,3 3-379,1 3 0,2 3 440,-3 6 1,5 2-102,2 7 0,0 3-4,5 3 1,0 5-272,3-2 0,1-1 179,2 0-214,-2 3-426,7-9-1,-3 7 214,3-8-1,1 5-295,0-1 157,0 1 0,3-4 173,-1 1-2201,1-1 1305,-3 0 0,0-2-3080,0-3 2549,-5-4 1,3-2-1279,-4-3-676,0-4 1084,-3-1 2044,0-4 0,0-8 0,0-2 0</inkml:trace>
  <inkml:trace contextRef="#ctx0" brushRef="#br0" timeOffset="3526">3925 395 7868,'4'-9'3722,"-2"1"-3149,4 2 1183,0 3-1087,3-1 0,3 3 37,3-2-911,6 2 222,1-3 0,5 3-2367,-1-2 1558,4 2 0,-1 1-221,3 0 1,2 0 1012,4 0 0,2-4 0,4-1 0</inkml:trace>
  <inkml:trace contextRef="#ctx0" brushRef="#br0" timeOffset="4437">4834 318 7798,'-5'0'2781,"1"0"0,4 1-1695,0 2 300,0 1-879,0 5 0,0 0 84,0 0 246,4 0-472,-3 3 0,6-5 302,-5 2-386,5-2 0,-5 1 54,4-2-220,-4-2 0,3-1-159,-2-1 113,-2 1 1,3-4-364,-4-1 0,0-3 154,0-4 0,0 0-1015,0 0 0,0 0 325,0 1 0,-3-1 127,0 0 0,0-3 403,3 0 1,0 1 271,0 2 1,0 0 83,0 0-237,0 4 268,4-3 0,1 7-89,4-2 1,2 5 796,1 1 0,1 4-159,-1-1 0,-2 1-40,5-1 0,-3 1-161,3-4 0,-1 3 86,4-4 1,0 1-259,-1-3 0,2 0-44,1 0 0,-2 0-365,0 0 0,-2-1 170,-4-2 0,0 2-549,-3-5 1,-4 3 105,-2-3 0,0 3-124,0-3 0,0 3 43,-3-3 0,-4 3 168,-1-3 1,-4 3 273,-3-2 0,-1 3-104,-1-1 0,-2 2 272,4 1 0,-3 4-54,4 1 0,-1 3 525,3 1 0,4 0-30,2 0 0,2 1 195,1 1 0,0 0-284,0 4 1,4-4 56,2 0 1,5-1-549,1-1 0,3 0 71,0 0 0,2-2-388,0-1 1,4-2 250,-1-4 1,4 0-523,-3 0 0,2 0-348,-2 0 0,-1-3-705,-2 0 1,-2-3 658,-1 0 1,1-2-1150,-4-1 1498,3 0-902,-5 0 985,3 1 0,-5-4-122,-2 0 701,1 0 0,-6-1 0,7 4 0,-7-8 0,3 7 0,-4-6 0,0 5 30,0-4-44,0 4 1,0-2 415,0 1 0,0 1 907,0-4 0,0 2 216,0-2 1,0-2-749,0 3 1,3 0 119,0-1 0,1 1-383,-1 0 0,-2-2-14,2 4 0,-2 1-112,-1 2 1,0 3 98,0 0-289,-4 4 0,-2-2 0,-6 4 0,1 5 125,-3 4 0,3 5-65,-1 6 0,2 3 166,2 3 0,-1 2 131,0 1-348,4-2 247,1 8-201,0-8 0,3 4-216,-2-5 0,2 0 126,1 1 0,1-4-114,2 1 1,1-4 147,2 4-1092,2-4 669,-3 1 0,4 0 106,-1-1-2057,1 1 1429,0-3 0,-1-5-62,-2-1-1615,2-2 761,-7-1-913,2-4 1372,-3 2 725,0-6 1,0 2-740,0-6 633,-3-2 190,2-3-559,-7-5 955,3-1 0,-8-3 0,-1-1 0</inkml:trace>
  <inkml:trace contextRef="#ctx0" brushRef="#br0" timeOffset="5421">5319 421 7798,'-5'-4'2106,"1"-4"-976,4 7-462,0-7-141,0 7 1,4-3 269,2 4 1,2-3-77,4 0 115,-2 0-484,7 3 0,-4-1 194,5-2-262,4 2-77,-4-3-1,8 0 170,-4 0-170,1-1-39,2-3 1,-6 4 141,1-2-103,-1-2 1,-1 3-491,-5-4 252,0 5 245,-8-4-1246,3 3 695,-7 0 0,2 0 20,-6 2-799,-2 2 679,-4-3 0,-4 4-100,-1 0 191,-3 0 100,-1 0 0,4 0 450,-1 0-135,4 4-133,-1 1 464,3 4-320,0 0 0,4-1 63,2 1 19,2 0-66,1 0 1,5 0 158,4 0 64,0-1-133,7 1 0,-5 0 240,4 0-124,-1-4-224,0 3 1,3-7 450,-3 5-233,-1-4 68,4 6 398,-7-7-404,2 7 1,0-7 234,0 2-174,0 2 104,-7-4-161,2 3-268,-6-4 217,7 0-46,-7 0-96,3 0 0,-4-4 167,0-2-1187,-4-2 523,3-1 178,-3 0-801,0 1 640,3-1 1,-2-3-21,3 0-676,0 1 604,0 2 1,0 0-187,0 0-315,3 0 532,-2 4 0,7-2-821,-2 5 589,2-1 275,5 3 0,-3 0-149,1 0 272,3 0 1,-4 0 140,6 0-45,-6 0 1,7 3-200,-2-1 456,1 1-169,-2-3 1,2 0-251,-5 0 769,1 0-266,-3 0 286,0 0-237,0 0-109,-4 0 692,-2 0-540,-3-4 0,-3 4 78,-3-3-198,-2-2 0,-2 4 56,-2-2 220,2 2-221,-2 1 1,2 0 162,-2 0 137,6 0-271,-5 0 1,7 4 246,-2 2-191,-2-3-162,7 5 1,-3-3 46,4 4-20,0 0-1,0-4-325,4 3 178,1-3 0,4 0 169,-1 1-489,1-4 242,0 2 1,3-1 62,0 0-434,3 0 293,-1-3 1,3 0-534,-3 0 308,3 0 207,-3 0 1,0-3-190,1 0 120,-4-4 0,6 6 275,-8-7-167,4 7 0,-4-2-71,0 3 701,-4 0-302,3 0-144,-8 0-13,4 0 1090,0 0-358,-3 0 509,3 0-562,-4 3-455,0-2 1,1 7 302,2-2-178,-2-2-238,3 4 189,-4-7-241,0 7 1,0-6 155,0 4-241,0-4-1,0 1 190,0-3-1436,0 0 949,4 0-1250,-3 0 730,3-3 238,0-2-276,-3 0 403,7-3 0,-4 3-183,1-4-42,3 0 290,-3 1 0,4-1-117,0 0 57,0 0 138,-1 0 0,1 1 182,0 3 52,-4-3-303,3 7 698,-3-3-246,4 4-139,-1 0 772,1 0-359,-4 4-248,3-3-9,-3 7 103,4-4-80,-1 1 0,0 3 262,-2-2-1267,2-2 617,-3 4 0,4-6-2040,0 4 1089,-1-4 229,1 5-1547,0-6 1240,0 3 514,0-4-1197,-1 4 1244,1-3 1,0 3 673,0-4 0,0-4 0,0-1 0</inkml:trace>
  <inkml:trace contextRef="#ctx0" brushRef="#br0" timeOffset="6105">6509 299 7798,'0'-9'0,"0"0"2075,0 4-571,0-2-701,0 6 173,0-7-186,0 7 240,0-3-654,-4 8 0,0-2 755,-1 4-381,-3 0 1,4 3 212,-2 3 0,-1-2-117,4 2-505,0-3 297,3 4-295,-4-3 0,3 3 74,-2-4-768,2-1 331,5 1 0,-2-1-270,4-2 205,-4 2 131,6-7 0,-3 6-992,4-5 331,3 1 379,-2-3-871,3 0 681,0 0 1,0-1-168,5-1-58,0-3 304,-5 0 0,4-3-74,-2 2 451,1-2-185,-2-1 0,-1 3 294,-4 1-106,-1-1 0,-2-3-64,0 0 0,-4 0 58,1 0 0,-2 1 223,-1-1 0,-1 1-117,-2 2 0,-2-1 270,-4 4 0,1 0-56,-1 3 1,0 0 48,0 0 1,0 3-74,1 0 1,-1 5 17,0 1 1,3 0-234,0 2 1,3-1 113,-3-1 0,4 3-249,-1 0 1,2-1 107,1-2-165,0 0 1,4 0-23,2 0-52,2-4 208,1-2-8,0 1 0,3-3-575,3 2 275,-2-2 97,4-1-381,-4-4 351,5 3 0,-1-6-165,-3 1 224,-1 2 41,0-4 0,-3 3-167,1-4 386,-1 0-136,-5-3 0,2 2-257,-4-2 533,4 2-193,-2 1 0,-1 1 567,-1-1-451,2 0 1,-3 3 27,4 0 0,-3 4 224,3-1-283,-4-2 174,6 4-156,-7-2 0,7 3 104,-3 0 22,3 3-68,1 2 0,1 1 59,2 0 240,-2 0-232,6 3 1,-3 0 547,2-1-537,-3 1 1,0 0 133,0 0 1,0 0-154,-4 0 1,0-4-105,-2 1 1,-2 0 14,-4 3 1,0-3-126,0 0 1,0-3 74,0 3 0,-4-4-197,-2 0 1,-4 2-190,-2-1 0,0 0-342,3-3 0,0 1-3436,1 2 2939,-1-2 0,3 3-3635,0-4 3586,4 0 0,3 0 1118,8 0 0,0-4 0,3-1 0</inkml:trace>
  <inkml:trace contextRef="#ctx0" brushRef="#br0" timeOffset="7687">7250 414 11516,'-5'4'1488,"1"-3"-1144,4 2 829,0 1-258,-4-3-243,3 7-1164,-6-3 332,6 0 189,-3 3-2529,4-3 1296,0 0 1204,0-1 0,0-1 0,0 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3:21.424"/>
    </inkml:context>
    <inkml:brush xml:id="br0">
      <inkml:brushProperty name="width" value="0.04286" units="cm"/>
      <inkml:brushProperty name="height" value="0.04286" units="cm"/>
      <inkml:brushProperty name="color" value="#CC0066"/>
    </inkml:brush>
  </inkml:definitions>
  <inkml:trace contextRef="#ctx0" brushRef="#br0">9 223 7768,'-3'5'0,"2"3"2517,-2-3-1106,2 3-630,1 1 1117,0 4-1216,0 1 0,1 2 47,2-1 347,-2 2-667,6-8 1,-2 4-137,4-4 0,-3 0 159,0 0-235,0-1-126,3 1 234,-5-4-207,4-1-51,-3-4 156,4 0-812,-4 0 464,3-4 1,-3-1 46,3-4-1428,-3 1 489,3-1-62,-3 0 546,4 0-19,-4 4 560,3-3 0,-3 7-43,3-2 0,-2 3 181,0 3 1,0-1-183,3 4 1226,0-4-809,-1 6 1,1-6-19,0 4 715,0-4-647,0 2 1,0-4 645,-1 0-677,1 0 0,0 0-227,0 0 1,-3-1 49,0-2 1,-4-2-203,1-4 0,0 0 71,0 0-285,0-3 168,-3 2 0,0-4 55,0 2-482,0 3 305,0-4 0,0 1-21,0 0-234,0 1 43,0-2 88,0 3 228,0-3-115,0 5-368,0 3 177,0 1 26,0 4 144,0 0 1,1 4 7,2 1 790,2 3-447,0 1 1,3 3-12,-2 0 399,6 3-374,-3-5 1,4 4 920,-4-2-545,0-3-151,0 4 566,-1-4-515,1 0 1,0 0 220,0-1-518,0 1 7,-1 0 1,1-1 203,0-2-362,-4-2 102,-1 0-424,0-3 215,-3 3 231,3-4-1398,-4 0-2631,0 0 1570,4 0 1520,-3 0 1,3 0-70,-1 0-2481,-2 0 3371,7 0 0,1-4 0,5-1 0</inkml:trace>
  <inkml:trace contextRef="#ctx0" brushRef="#br0" timeOffset="664">732 302 7742,'-9'-9'0,"3"2"0,0 1 3202,4-2-2114,-6 7 0,3-6 14,-3 4 567,-1 0-1060,0-1 1,-1 3 58,-2-2 918,3 2-978,-8 5 1,7-2-34,-2 4-374,3 0 0,0 3 184,0 0-117,4 3 0,1 2 33,4 4-610,0-5 300,0 4 1,5-6 168,4 3-622,0-3 392,7 2 1,-5-4-306,4 0 0,-2-4 177,2-3 1,1-1-23,-4-1 0,2-1 45,-2-1 180,0-7-78,-3-1 1,-1-4-71,1 2 531,-4-1-282,-1-5 0,-4 0 28,0 1 420,0-1-357,0 1 1,-3-1 136,0 0 1,-4 1-69,1-1 1,-4 1-315,-2 3 0,-1-3 85,1 2 1,3 3-583,-3 0 256,2 2 187,5 1-2430,-3 4 773,7 1 816,-3 4-2016,8 0 1946,-3 4 1,8 2-1241,0 6 1199,0-2 652,4 6 1,-2-2-85,1 4 1,1-1-97,-1 1 916,-3 0-302,4-5 0,-4 4-113,0-2 512,0-3-397,3 5 1,-2-7-125,2 2 1915,-2-3-1094,2-4 1,-1 2 985,4-4 1,-3 0-870,2-3 1,-2 0 256,3 0 0,-3 0-137,2 0 542,-3-4-966,2-1 0,-5-4 71,-3 1-76,3-1-249,-7 0 0,3 3 121,-4 0-59,0 0-126,0 1 1,-4-1-200,-2 3 1,-2-3 74,-4 3 0,1 0-98,-4 3 48,5 4 0,-7 1 491,7 4-285,-3-1 1,5 5-60,-1 2 137,4-2-132,1 3 1,4-5 66,0 4-225,0-5 42,4 3 1,2-4-486,5 0 0,-1-3 277,2 0 1,1-4-1305,-1 0 0,2-1 161,-2-1-2138,0-3 2265,1-2 1,-7-4 47,3 0-2312,-2 0 1599,2 0 1801,-4-3 0,3-2 0,-3-4 0</inkml:trace>
  <inkml:trace contextRef="#ctx0" brushRef="#br0" timeOffset="839">600 9 7759,'-17'0'1883,"-1"-4"0,4 3-376,3-2 163,5 2-449,2 1-550,4 0-1851,0 0 831,4 4 0,2-2 98,5 4-1998,3 0 1457,8 3 1,0-3-1964,5 0 2755,3-1 0,-3 8 0,4 1 0</inkml:trace>
  <inkml:trace contextRef="#ctx0" brushRef="#br0" timeOffset="1608">1360 276 7737,'-5'1'0,"2"2"4011,2-2-1329,1 6-797,4-2 1,0 4-1046,2 0 1,2-1 315,-3-2-598,3 2-130,-3-4-360,3 1 16,-7 3 0,4-7 217,-2 2-186,-2-2 50,3-1 135,-4 4-263,0-3 126,0 3 0,0-5-817,0-2 343,0 2 197,0-7 0,-3 3-934,0-4 1,-3 1 79,3-1 207,-4-4 223,6 3 0,-3-5-73,4 3 187,0 0 186,4-1 1,0 4-63,2-3-123,6 2 148,-6 1 1,7 3 255,-1 0 0,-1 4-66,4-1 1,-4 3 440,4 0-279,-4 0-63,5 0 898,-2 0-626,0 0 1,2 2-9,-5 1 678,1 0-586,1 1 1,-3-3 134,1 2-79,-5 2 208,2-4-253,-7 3 20,7 0-240,-7-3-49,-1 3 88,-1-4-257,-7 4 99,3-3 0,-4 4 93,1-2-471,-1-2 244,0 6 0,0-5 44,0 4-64,0 0 40,5 3 0,-3-3 392,4 0-49,-4 0-236,6 2 1,-3 1 215,4 0 0,0 0-25,0 0-290,4-4 62,1 2 0,4-3 147,-1 2-644,1 2 0,0-7 130,0 2 193,4-2-830,-4-1 635,4 0 0,-1-4-202,0-2 0,0-2 174,0-1 1,-5 1-114,2-1 0,-3 0-130,0 0 656,2 0-165,-8 1 1,4 2-150,-4 0 722,0 0-302,0 1-168,0-3 1713,0 7-629,0-3 1067,0 4-996,0 0-667,0 4 1,0-1 691,0 6-610,0-2-161,4 6-219,-3-5 8,7 1 1,-3 0 199,4 0-1125,0 0 620,0-1 0,2 1 90,1 0-2397,0-4 1682,-3 3 0,-1-7-1618,1 2 1,-3-2 1277,0-1 1,0 0-723,3 0 1,-1-1 1841,-3-2 0,3-2 0,-3-4 0</inkml:trace>
  <inkml:trace contextRef="#ctx0" brushRef="#br0" timeOffset="2813">1897 258 7737,'-4'5'0,"3"-1"0,-3 0 0,4 2 3324,0-2 1,0 3-485,0-1-2004,0 2 1037,0 1-1175,0 0 1,-3 0 317,0-1 1,0 1-72,3 0-193,0 0-137,0-4-348,0-1 0,0-3 159,0 2-681,0-2 0,3 2 221,0-6 0,4-2-1006,-1-4 1,1 0 148,-1 0-1365,1 0 1452,-2 1 1,4-4-92,0 0 190,0-4 384,-4 7 1,2-5-127,-1 2 0,2 2 120,1-1 0,-1 1 194,-2 1 0,2 4-68,-3 2 1,0 2 512,1 1-342,0 0 1655,3 0-1128,-4 4 1,3 1-52,-2 4 1181,1 0-1024,2-1 1,0 1 119,0 0 1,0 0-311,-1 0 0,4-1-84,0-3 1,1 3-130,-2-2 0,2-2-3,2-1 1,1 1 102,-5-1-361,5 0 113,-6-3 1,7 0 232,-3 0-809,-1-4 414,0-1 0,-2-1-399,1 0 0,0 0 245,-3-2 1,-3-1-66,0 0 0,-4 0 81,4 0 0,-4 0-48,1 1 0,-2-1-58,-1 0 153,-4 0 79,-1 4 0,0-3-189,-1 3 608,0 1-220,-3 0 1,0 4 352,0 0 1,1 0-243,-1 0 0,0 5 334,0 3 1,1 1-205,2 3 0,-1 1 73,5-2 0,-4 4 67,3-3-282,0 4 15,3-7 0,0 4 187,0-4-665,0 0 243,4-4 0,-2 2-303,4-4 1,-1 2 219,4-2 0,0 0-369,0-3 0,0 0 220,0 0 0,0-3-279,3 0 0,-2-3-27,2 0 108,-3-2 199,0-1 0,-3-1-181,0-2 404,-4 3-99,2-4 1,-4 1 110,0 0 1,0 0-90,0 0 0,0 1 214,0-4 1,0 5-83,0-2 994,0 6-570,0-2 224,0 7-402,0-3 1,0 8 86,0 2 258,0 2-326,0 5 0,0 3 76,0 5 0,0 0-32,0 0 1,0 3 133,0 5 0,1-2-98,2 3 1,2 4 144,4 1 0,-1 4 129,1-1-451,0-2-21,0 3 1,0-4 199,-1-3-747,-3-2 360,-1-3 0,-5-5-48,-2-1 0,-2-3 94,-3 0 1,-4-5-685,0-4 0,-4-4 282,2-5 1,-3-1-1147,-1-2 1,2-6 147,1-6-35,2-2 880,5 0 0,3-4-86,2 1-400,2-5 621,1 3 1,0-8-119,0 1 0,4-1 158,1 4 0,3-1 212,1 1 0,3 1-54,0 1 1,2 0 275,-2 3 1,4 0-32,-2 4 435,3-1-408,1 0 0,-1 4-59,1-1 605,0 0-411,-1-2 1,0-1 224,-2 0 1,-3 4-179,-3-1 0,-1 4 96,-2-1 1,-2 3 249,-4 0-137,0 0 0,-1 4 156,-2 2-148,-2 2-199,-8 1 1,1 5 130,-3 4 714,-2 0-671,7 7 0,-2-5 274,3 4 0,1-1-275,2 0 0,2 2-15,4-4 1,1 2-148,2-2 1,2 0-176,4-3 0,4-1 127,1-2-805,3-3 501,1 1 0,-1-3 113,1 2-2769,0-2 1836,-1-5 0,1 2-1724,-1-3 1,1 0 1407,0-1 0,-2-1-554,-1 4 0,1-3 33,-4 3 598,-1 0 499,-2 3 836,-4 0-210,-1 0 1,-4 1-212,0 2 2184,0-2-910,0 7 1229,0-7 0,-1 6 380,-2-4 919,2 0-1827,-3-3-809,4 0-7188,0 0 6249,4 0 0,1 0 0,4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3:36.409"/>
    </inkml:context>
    <inkml:brush xml:id="br0">
      <inkml:brushProperty name="width" value="0.04286" units="cm"/>
      <inkml:brushProperty name="height" value="0.04286" units="cm"/>
      <inkml:brushProperty name="color" value="#CC0066"/>
    </inkml:brush>
  </inkml:definitions>
  <inkml:trace contextRef="#ctx0" brushRef="#br0">44 309 7892,'-6'0'0,"1"-1"622,1-2 6,2 2 342,-2-7-482,-1 7-197,0-7 0,0 4 1170,2-2-710,2-2-26,-3 7 606,4-6-705,0 2-205,0 0 343,0-3-431,0 3 0,5-3 547,4 2-447,0-1-163,11 2 1,-2-3 373,5 2-268,3-2-107,-8 7 0,8-6 298,-3 4-109,3 0-374,-4 3 1,3 0-17,-4 0-7,-1 4-64,-2 1 0,-5 4 218,0 0 1,-4 0-443,0 3 185,-4-2 56,-1 7 0,-4-7-61,-4 6 20,-1-6 0,-8 7 191,-2-3 0,0 0-72,0 1 0,-2-4 103,3 0 0,-3-1-151,-1-1 1,5 0-277,1 0 160,2 0 167,1-5-428,4 0 0,0-1 103,3 0 122,1 0-1674,-3-3 1147,8 0 0,0 3-154,5 0 412,4 4 0,1-2 161,3 0 183,1 3-183,0 0 0,3 2 0,-2 3 894,2 0-448,-3-4-276,0 8 1142,-1-3-521,-3 3-323,3-3-160,-8 3 538,4-3-127,-8 3 457,3-3-551,-7 3 0,3-8 196,-4 3-269,0-2 759,-4-1-467,-1-4-205,-12 2 546,3-2-376,-8 0-277,1-1 1,-2-3 253,-3 2-570,-1-2 0,5 3 0,-4-4 0,7-4 0,-2 3 0,4-7 0,3 2 0,-3-1 0,7 2 0,-3-3 0,6 3-1263,1-4-360,2 0-3292,0 0 3285,3 1 0,-2-1 726,6 0 1,6 1 903,5 2 0,3-5 0,1 1 0</inkml:trace>
  <inkml:trace contextRef="#ctx0" brushRef="#br0" timeOffset="437">706 1 7936,'5'1'2787,"-3"2"-1311,-1 6-919,-1 1 1,0 6 2649,0-1-1627,0 2-963,0 0 1,-1 1 1238,-1-1 0,0 1-663,-4 0 0,4-2-614,-1-1 0,-1 1-459,1-4 0,0-1 44,3-2 1,0 0-1314,0 0 603,0-4 397,-4 2-3936,3-2 2050,-3 4-2105,4 0 2750,4-4 0,1 0-2090,4-2 1931,0-2 1549,3 3 0,-2-8 0,3-1 0</inkml:trace>
  <inkml:trace contextRef="#ctx0" brushRef="#br0" timeOffset="656">908 238 7918,'0'9'2407,"0"0"0,0 0-1191,0-1 0,-1 1 1280,-1 0 0,-3 4-1275,-4 1 0,3 0 379,0 1 0,0-3-254,-3 2-866,4 1-289,-2-1 0,3 1 137,-2-3-1926,-2 4 1194,7-6 0,-4 3-648,2-1 1,2-2 705,-2 2 0,1 0-5544,-1 0 4406,2 0 0,-3-3-491,4 0 0,0-4 356,0 1 1619,0-4 0,0 2 0,0-4 0</inkml:trace>
  <inkml:trace contextRef="#ctx0" brushRef="#br0" timeOffset="946">839 530 7860,'9'-4'-864,"-4"-1"0,3-1 864,1 1 3537,0-1-2231,8-3 1,-4 3 566,5 0 1,0 0-1004,-1-3 0,1 4 1006,0-1 1,-2 4-954,-1-1 0,-2 2-305,-4 1 0,-1 0 104,1 0-15,-4 0-362,-1 4 0,-4 1 97,0 3 813,0 1-1130,0 0 1,-4 4-126,-2 1 0,-2 0 0,0 1 0,-4-1 0,0 0 0,-2 2 0,6-4 0,-3 2 0,5-2 0,2 0 0,1-3 0,2 0 0,1-1 0,1 1 0,2 0 0,6 0 0,4-4 0,5 0 0,0-2 0,3-2 0,2 3 0,0-4 0,1 0 0,-4-3 0,4 0 0,-4-3-2150,0 3 1,-2-3 724,-4 3 1,2-1-3972,-4 1 5396,0 2 0,0-7 0,2 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4:25.618"/>
    </inkml:context>
    <inkml:brush xml:id="br0">
      <inkml:brushProperty name="width" value="0.04286" units="cm"/>
      <inkml:brushProperty name="height" value="0.04286" units="cm"/>
      <inkml:brushProperty name="color" value="#CC0066"/>
    </inkml:brush>
  </inkml:definitions>
  <inkml:trace contextRef="#ctx0" brushRef="#br0">300 456 8058,'0'-9'0,"-1"1"436,-2 3 1372,2 1-908,-3 0 736,4 3-392,0-3-75,0 0-45,0 3-720,4-3 80,-3 4 49,3 0-238,-4 0-1128,0 0 842,4 4-2067,-3-3 1457,7 7 0,-3-7 601,3 2 0,9-2 0,2-1 0</inkml:trace>
  <inkml:trace contextRef="#ctx0" brushRef="#br0" timeOffset="631">88 360 8252,'3'-6'507,"0"0"512,0 4-206,-3-5 139,0 2-502,0-4-175,0 0 0,0 3 598,0 0-386,-4 4-93,3-6 265,-7 7-336,7-2 0,-6 0 93,1 0-196,-2 0-44,-1 3 0,0 3 126,0 0-267,1 3 32,-1-1 1,1 1-705,2 0 344,2 0 269,4 3 0,1 0-1481,2-1 658,6 1 447,5 0 400,7-4 0,2 3 0,3-3 0</inkml:trace>
  <inkml:trace contextRef="#ctx0" brushRef="#br0" timeOffset="2771">848 239 10375,'0'8'1750,"0"5"-1259,0-3 1,0 4 88,0-3 586,0-1-699,0 3 1,-1-1 228,-2 0-42,2-1-331,-3-2 0,4-3 895,0 0-909,0 0-255,0-1 102,0-1-47,0-4 38,0 0 1,0-4-715,0-2 0,4-5 312,2-1 0,0-3-681,2 0 0,-1-2 300,5 0 0,-2-2 73,-1-2 1,0 0-68,-1-3 255,1-1 220,0 2 0,0-2 191,0 1 0,-1 3-82,1 3 0,0 1 454,0 3 1,0-1 63,0 6 1,-4-1 350,1 7 0,0 1-279,3 2 83,-4 0-262,3 0 0,-3 3 451,3 3 0,4 6-321,0 3 0,0 1 292,-3 2 0,-2 3-332,-1-1 0,2 2 42,-2-2 1,2-1-121,1 2 0,-2-3-384,-1 0 1,2-3 59,-2-1-1229,-2-3 925,4 6 0,-6-8-439,4 3 1,-4-2 349,1-1 0,-2 0-1654,-1-1 0,0-2 989,0 0 0,-1-4-716,-2 1 0,-3 1 847,-6-1 0,1 0-432,-3-3 1,-1 0 1305,-3 0 0,-3-8 0,-2-2 0</inkml:trace>
  <inkml:trace contextRef="#ctx0" brushRef="#br0" timeOffset="2914">883 307 7799,'-14'-4'0,"5"3"0,3-2 1810,4 2 0,-1-2-176,6 0 630,6 1-1483,4 2 1,9 0 29,1 0 135,3-4-548,4 3 1,-2-4-246,1 2 1,0 2 15,-2-2 0,0 1-1426,-6-1 0,-1 2 812,-2-2 0,-1 2 445,-3 1 0,3 0 0,-3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4:10.680"/>
    </inkml:context>
    <inkml:brush xml:id="br0">
      <inkml:brushProperty name="width" value="0.04286" units="cm"/>
      <inkml:brushProperty name="height" value="0.04286" units="cm"/>
      <inkml:brushProperty name="color" value="#CC0066"/>
    </inkml:brush>
  </inkml:definitions>
  <inkml:trace contextRef="#ctx0" brushRef="#br0">325 168 7748,'9'-9'-58,"-4"4"354,3-3 0,-3 4 106,3-2-147,-3-2 359,3 3-1,-3-3-203,0-1 853,3 0-243,-7 0 890,3 0-970,-4 1-557,-4-1 1,-2 1 1166,-6 2-796,2 2-274,-6 0 488,-2 3-576,-1-3 0,-6 5 252,1 2-148,3-2-234,-5 11 1,7-6 117,-5 6-392,5-3 83,-3 4 1,8-3-782,3 2 406,1-3 266,5 0 1,1 3-1557,4 0 839,4 0 199,1 0-619,8-2 668,0 7 1,6-6-200,1 3 642,-1-3-90,7 2 1,-5-1-154,3-1 221,-3 1-93,1 1 0,-5-3 366,1 1 0,-1 2-196,-6-1 0,-2 0 781,-3-4 0,-4-2-43,1 0 940,-2 0-1037,-5 3 0,-2-3 198,-6 0-31,-1-4-460,-5 2 1,-2-2 189,-1 1-95,-4 0-192,7-3 1,-4 0-47,5 0 8,-1 0-38,0 0 1,2-3-563,1 0 1,2-2 212,4 2-2379,1 0 1390,3-1 831,1 3-2696,4-7 1999,0 7 0,7-4 23,1 2-1497,7 2 1179,3-3 565,0 0 768,8 3 0,-4-7 0,5 4 0</inkml:trace>
  <inkml:trace contextRef="#ctx0" brushRef="#br0" timeOffset="1005">537 247 14839,'-5'0'2187,"-3"0"0,4 1-1416,-2 2 1084,-2 2-1202,4 4 1,-2-1 254,0 1-502,4 4-140,-2-3 1,4 3-365,0-1 87,0-2 0,0 7-223,0-8 236,4 4 0,1-4 221,4 0-825,-1 0 467,1 0 0,-2-2 72,2-1-1018,-2 2 688,5-7 0,-3 3-766,0-4 552,-4 0 0,3 0 2,-3 0 218,0-4 183,2-1 161,-6 0-123,3-3 0,-5 1-166,-2-5 270,2-4-20,-6 6 1,2-5-226,-4 3 311,0-4-29,4 6-1,-3-3 428,2 1-257,-1 2-102,2-3 1,0 5 862,2-1-476,2 4-171,-3-3 775,4 7-229,0-3-306,0 4-166,0-4-74,4 3 1,1-3 226,4 4-77,-1 0-153,1 4 0,3-2 276,0 4-102,0-4-251,0 6 0,-1-3 329,4 4-102,-4-1-201,5 1 93,-6 0-119,3-4 0,-4 3 128,-1-2-406,1 1 139,0-2 0,-1 3 242,-2-2-267,2-2 102,-7 0-529,2-4 227,-3 4 54,0-3-400,0 3 313,4-4 46,-3 0-442,3-4 369,-4-1 1,3-4-186,0 0-527,0-3 567,1 2 1,-2-6-181,4 4 103,-4 1 214,2 2 1,-1 0 178,0 0 1,1 3-191,-2 0 668,-1 4-336,3-2 1,-3 4 1259,2 0-897,-2 0 1,4 4-34,-2 2 1057,-2 2-875,7 1 0,-7 1 262,2 1 275,2-1-1114,-4 3 0,6-3-3,-4 2 0,-1-3 0,2 4 0,-2-7 0,4 0 0,-4 0 0,2-1 0,0 3 0,-3-8 0,7 4 0,-7-4 0,3 0-205,0 0-995,1 0 733,-1 0 1,1-4-428,-2-1 468,2-3 136,0-1 1,0 0-540,-2 0 512,-2 0 1,6 1-327,-4-1 362,0 0 0,-2 4-93,2 2 425,-2-2-108,2 4 0,-2-3-237,2 4 1147,-2 0-669,7 4 1,-6 1 1509,4 4-809,0 0-567,3 0 1,0 0 311,-1 3 0,1-2 80,0 2-159,4-6-287,-3 2 0,5-5-116,-3 3-148,4 2 0,-7-7 0,7 3 0,-4-4-83,0 0 1,-1 0 20,1 0-500,0-4 1,-3 0 283,0-2 1,-2-2-193,-1 3 1,-1-3 24,-2-1 85,-2 0 128,3 0 1,-4 0-46,0 1-36,0-1 88,-4 0 0,2 0-129,-4 0 542,0 4-177,-2 2 0,2 3 552,0 0 1,0 0-329,-3 0 0,3 1 1446,0 1-823,4 7-391,-5 1 226,6 7-693,-3-7 0,4 5 0,0-3 0,4 0 0,1-3 0,3-1 0,1 1 0,4 0 0,5-4 0,1 2-1520,5-4-179,-1 0 1015,4-3 1,3-3-4831,2 0 2794,-1-4 1255,3 2 1465,-3-8 0,9 0 0,0-5 0</inkml:trace>
  <inkml:trace contextRef="#ctx0" brushRef="#br0" timeOffset="1449">1973 62 7688,'0'-9'1073,"0"4"-402,0-3 1522,0 7-1194,0-3-627,0 4 1856,4 4-1422,1 5 1,1 5-6,0 3 1477,-4 1-1042,6 4-520,-7-4 355,7 8-462,-7-8-207,6 8 769,-6-8-720,7 4 1,-6-4 255,4-1-1233,-4-3 360,2 3 181,0-8 0,-3 8-2204,3-7 1040,0 3-2601,-3-5 1684,3-3 594,-4 3-1499,0-7 2081,0 3 1,2-5-197,1-2 0,1-5 199,-1-3 887,-2-5 0,7 2 0,-3-4 0</inkml:trace>
  <inkml:trace contextRef="#ctx0" brushRef="#br0" timeOffset="4081">2220 88 7688,'0'-9'2033,"0"1"-1313,0-1 1,-3 3 32,0 0 206,0 4-550,0-2 1,-2 4 170,-4 0 596,0 0-711,0 0 1,-1 4 622,-1 2-569,-3 6-251,-4 1 0,1 8 589,-1 0-372,4 3-48,2-5-83,3 6-129,0-6 1,4 3 67,2-1-40,2-3-107,1 0 1,0-2 146,0-4-783,4 3 434,1-5 1,4 2-462,0-6 0,2 1 98,1-5-550,4 1 611,-3-3 0,4 0-112,-2 0-367,1-4 457,-2 0 0,1-5-212,0 0 108,-5 0 337,3 0 0,-4 0-83,0 1 233,0-1-122,-5 4 566,4-3-260,-7 7-181,7-3 0,-7 5 1748,2 2-904,-2 2-299,-1 4 1067,0 0-981,0 3 1,1-1 47,2 4-11,-2-4-367,3 1 1,-4-3 222,0 0-335,0 0-36,0-4 0,1 2-258,2-4 87,-2 0 54,3-3 1,-3 0-624,2 0 389,-2 0 129,6 0-1185,-2-4 812,4-1 0,0-7-74,0 0-564,0-4 617,-1 7 1,1-8-200,0 2 218,0 3 279,0-5 0,-1 7 115,-3-2-15,3 3-97,-3 0 674,0 0-358,3 4-152,-7 1 1182,3 4-804,0 0 0,-3 1 34,2 2 1341,2 2-1149,-5 4 0,5 3 267,-2-1-481,-2 5-138,3-6 0,-1 5-509,0-3 161,0 0 142,-3-3-1857,4 4 1303,-3-4 1,4 1 188,-2-4-3114,-2 0 2262,7-1 1,-4 0-38,1-2-1183,3-2 1552,-3 3 1,4-8-1345,0-2 1175,0-2 577,-1-1 1,1-1-267,0-2 689,-4 3 0,3-8 0,-3 7 0,0-3 0,1 2 0,-3-1-137,0 0 118,-3 3 1,0 1 18,0-1 1643,0 0-1140,0 4 1,0 0 1534,0 2 227,0 2-1447,0-3 0,-1 4 2018,-2 0-1499,2 0-571,-6 0 384,6 4-681,-7 1 0,6 7 182,-4 0 233,4 3-522,-6-1 0,7 1 238,-2-1-561,2 1 107,1-1 1,0 2 146,0-5-639,4 1 348,1 1 0,4-4-757,0-1 460,0 1 257,-1-4 1,1 1-509,0 0 92,0-4 241,0 2-695,-1-4 1,1-1-101,0-2 561,0-2-246,0-4 390,0 0 1,-4-3-244,1-3 351,-4 2 23,2-4 1,-4 4 93,0-5 97,0 4-214,0-2 653,0 6-392,0-3-37,0 4 339,0 1-200,0 3 13,0 1 461,0 4-103,0 0-92,4 0 139,-3 4-284,3 1 0,-1 3 630,0 1-439,4 0-148,-2 4 29,0-3 147,2 2-228,-2-3-264,4 0 98,0 0 215,0-4-353,0 3 98,-1-8-353,1 4 172,0-4 81,-4 0 1,3-3-687,-2 1 388,-2-5 151,3 2 0,-5-4-485,4 0 350,-4 0 45,2 4-371,0-2 342,-3 2 1,4 0-246,-2 2 201,-2-2-179,7 4 156,-3-3 556,3 4-198,1 0 0,3 4 893,0 2-516,3-2-205,-5 4 507,3-4 1,0 2-90,1 0-330,-1 0 544,4-1-439,-7-1 0,5-1 186,-3 0-146,0 0-160,1-3 1,-7 0-36,3 0 22,-2 0 50,-2 0-280,-1 0 42,-4 0 0,0-4-910,0-1 642,0-4 1,0 0 89,0 0-2207,0-3 1473,0 2 0,-1-7-54,-2 3-587,2-3 1,-4-1 123,2 1 54,2-1 513,-3-4 484,4 4 0,0-3-1020,0 7 890,4-3 0,-2 10 107,4-2 149,-4 6 1,2-5-1,0 7 1183,-3-2-777,3 6 0,-1 2-232,0 4 1793,0 0-1199,0 4 1,-1-1 1615,4 3-1038,-4 2-720,2-3 0,-3 3 602,2 1-523,-2-4-157,7 2 855,-7-2-760,3 0 0,0 1 207,2-3 123,-2 4-437,3-6 1,-5 3 194,4-1-528,0-2 1,0 3 192,0-5-592,0-3 343,3 3 85,-1-7 0,2 6-726,2-4 377,-2 0 240,2-3-547,1 0 401,-3 0 1,4-4-81,-3-2-494,-1 2 451,3-4 0,-4 3-177,0-3 242,-1-1 130,-3 0 1,2 0-121,-4 0 72,0 0 48,-3-3 1,0 2 43,0-2 126,0 2-253,0 5 289,0-2-48,0 6-207,-4-7 564,-1 7-236,0-3-56,1 4 254,4 0-234,-3 0 0,2 1 364,-2 2-249,2-2-87,1 7 0,1-3 330,2 3-204,1 1 80,1 0-288,3 4 44,-3-7 1,7 5 74,0-5-206,3 2 150,-5-3 0,7 2 94,-3-4-642,3 4 336,-3-6 0,2 3-632,-1-4 388,2 0 171,0 0 0,-2-1-436,0-2 325,0-2 6,-2 0 354,4-3-183,-7 3 0,5-3-157,-3 2 313,-4-1-90,0 2 0,-7-4-150,2 0 641,-2 0-316,-1 0 1,0 4 486,0-1-329,-4 0-128,-1 1 0,-4-2 602,0 4-393,1 0-54,-5 3-1,3 0 48,-3 0-217,0 0 77,4 4-77,-4 1 19,4 4 0,0 3 137,0-1-267,5 5 33,-4-6 1,7 3-119,-2-1 39,2-2 21,1 3 0,0-4-455,0-1 230,4 1 101,-3-4-363,7 3 317,-4-7 0,6 3-125,2-4-177,-2 0 232,7 0 1,-7-4-103,5-2-61,-4-6 1,4 3-81,-3-3 101,0-2 146,-3 4 0,0-6-95,-1 1 291,1-2-49,0 0-112,-4-1 56,3 0-8,-7 1 1,3-2-147,-4-2 271,0 3 2,0 0 0,0 2-217,0 1 959,0 2-353,-4 0 187,3 5-286,-7-1-183,7 4 0,-4 1 609,2 4-254,2 0-193,-3 4 114,0-3-114,3 11 0,-6-6 47,5 9 275,-1 0-302,3 2 0,0 1 106,0 0-195,0-5 15,4 4 50,-4-3-306,8 0 129,-3 2 14,8-6 1,-3 3-57,2-4 39,1-1 1,-2 1-491,4 0 322,-1-4 1,1 2-20,0-4-460,0 0 388,-2-3 1,4 0-125,-2 0-212,1-4 310,-2 3 1,2-7-209,-5 2 224,5 2 0,-6-4-55,2 2 282,-6-1-78,1-6-92,-6 3 542,3-3-316,-4 4 0,0 1-28,0-1 490,-4 0-287,-1 0-85,-3 4-1,-1 1 685,0 4-530,0 0 0,0 0 245,1 0-265,-1 0-84,0 4 1,0 4 281,0 4-232,0 4-74,5-3 3,-4 5-52,7-4 1,-3 1 146,4-3-496,0 4 196,0-6 0,1 5 59,2-3-445,-2 0 316,7-3 0,-4-2-566,5-1 446,0 2 1,0-7 0,0 2-392,3-2 327,-2-1 0,3 0-54,-4 0 1,3-4-167,-1-2 355,1-2 97,-3 0-30,-4-1 0,3-3-233,-2 0 563,-3-3-231,5 5 0,-7-7 229,2 2-196,-2 3-18,-1-1 1,0 4 188,0 0-8,0 4-327,0-2-75,0 6 199,0-3-68,0 8 36,0 4 0,1 3-10,2 4 708,2 3-310,0 1-180,3 7 895,-3-4-496,3 5-334,1 3 1,3-3 986,0 3-839,0 1 0,-3 0-121,3 1-106,-2-2 1,-1-3 48,-1-5-534,-7 0 254,2-1 1,-3-3 207,0 0-317,-3-5 188,-6-4 0,-5-1-1440,-4-2 728,-3-2 371,2-4 1,-1-1-881,5-2 595,2-2 58,0-8-465,8 0 595,-3-5 1,5 0-246,0 1 322,0-5 1,7 1-181,2-3 302,2-1-182,4 2 116,-2-3 0,7 2 115,-3 0-49,3 1 49,5-3 1,-4 0 151,3 3-28,-3-3 1,4 3 111,-3 1-129,2-4 0,-6 8-42,0-3 357,-5 3-190,3 4 0,-4 1-52,-4 4 827,-1 1-243,-4 3 387,0 1-667,-4 4 1,-1 0 119,-4 0 782,-4 4-546,4 4-249,-8 6 1080,7 0-963,-3 3 1,6-4 112,1 5 87,-2 0-587,7-5 1,-3 3-175,4-4 0,0-1-33,0 2 0,4-3-2696,2 2 1436,6-6 917,1 2 1,6-8-1919,1 3 887,3-2 619,11-1-3058,-1-4 2546,10 0 1,0-6 69,4-2 1230,0 2 0,-3-6 0,0 2 0</inkml:trace>
  <inkml:trace contextRef="#ctx0" brushRef="#br0" timeOffset="4633">5343 203 7676,'5'-4'0,"-1"3"0,-4-3 1106,0 0-275,4 3 725,-3-3-783,3 4-435,-4 0 1,0 1 1524,0 2-932,0 2-368,0 4 932,-4 0-931,-5-1 1,-2 4 76,-3 0 229,-1 0-529,1-3 1,-2-1-52,1 1 0,2-1-118,2-2 1,0 1-870,-1-4 397,6 0 330,-6-3-1334,7 0 899,-3 0 0,3-4-1820,2-2 1403,2-2 1,1-1-76,0 0 166,0 1 418,0-1 0,4-3-228,2 0 328,1 0 67,-2 4 0,3-1 545,-2 0-248,-2 4-232,4 1 1424,-3 4-581,4 0-439,-1 0 1185,1 0-551,0 4-219,0 1-279,4 4-1266,-4 0 640,8-1 0,-3 1 257,3 0-3225,1 0 2140,0-4 1,0 2 994,3-4 0,1 3 0,5-1 0</inkml:trace>
  <inkml:trace contextRef="#ctx0" brushRef="#br0" timeOffset="8291">5951 195 7678,'-6'0'0,"0"0"3043,4 0-971,-2 0-842,0 0-744,3 0-207,-3 4 1,8 1 1170,2 4-965,2-1 0,1 4 205,0 0 0,1 0-76,1-3-259,-1 3 489,3-2-484,0 3 1,-4-5 198,3-2-542,-2 1 40,-1-2 0,0 1-429,-1 0 283,-3-4 110,3 2 1,-6-4-1037,4 0 585,-4 0 89,2 0-370,0 0 363,-3-4 0,3-1-243,-4-4-521,0 0 661,0 1 1,0-2-217,0-2 292,0 2 139,0-6 0,1 5 134,2-4-68,-2 4 0,3-1 312,-1 3 1,1 0-169,2 0 1,2 4 1222,-2 2-812,-2 2 0,4 1-30,-2 0 645,1 0-567,-2 4 0,3 1 216,-2 4 959,2 0-1020,1 4 0,-1-4 861,-3 3-716,3-2-434,-3-1 1,4 0 289,0-1-158,0-3-237,-1 3-359,-3-3 157,3 0 1,-3-1 196,4-4-544,-4 4 0,6-3 294,-3 2-389,-1-2 307,1-5 41,-3 3 1,4-7-1345,0 2 685,-1-2 379,1-1 0,-1 1-588,-2-1 476,2-4 149,-3 3-195,0-3 282,2 5 1,-3-1-108,2 0 394,2 0-224,-7 4-48,3 1 87,0 0-38,-3 3 48,7-2 0,-6 5 880,4 1-370,-4 4-240,5-2 477,-6 4-400,7 0 1,-4 0 27,2-1-1163,2 1 649,-3 0 0,4 0-9,-1 0-1591,1 0 1206,0-5 1,0 3-1370,0-4 1431,-1 0 0,4 0-51,0 0-123,4 0 322,-3-3 220,1-4 1,2 2-398,-4-4 308,-1 4-48,2-6 738,-3 4-327,3-5 0,-8 3-112,1 0 1141,-4 0-674,2-3-262,-4 0-156,0 1 2091,0 3-1332,0-3 1,-4 4 975,-2-2-974,-1-2-412,2 7 0,-6-3 1565,2 4-923,-2 0-330,2 0 338,1 4-576,-1 1 1,0 4 193,0 0-506,4 0 48,1-1 73,4 1 1,0 0-224,0 0 51,0 0 0,1 0 19,2-1 1,2 1 1,4-3 180,0 0-250,4-4-25,-4 6 232,8-7-509,-3 3 252,-1-4 1,3 0-13,-4 0-101,4-4 95,-7 3 1,4-7 184,-4 2-90,-4-2 4,3-1 0,-7-2 170,2-1-7,-2-4-149,-1 2-35,0 1 35,0-4 1,-4 3 25,-2-3-353,-2 3 206,-1-3 0,0 4 64,0-5-1824,1 4 1210,-1 2 1,1 6-18,2 0-1856,-2 4 777,7-2-1164,-3 4 1579,8 0 831,1 4 1,4 1-585,0 4 725,4-1 0,-4 2 111,3 2 0,1-1 251,-1 3 0,-1 1 177,2-1-250,-3 2 1,3-6 1186,-4 2-876,3-2 1,-2-1 301,2-1 1,-2-2 748,-2 0 1,1-4 25,0 1 0,3-2-260,0-1-621,-1 0 866,-6 0-809,3-4 1,-3 2 76,4-4 231,-4 0-480,-1 2 0,-1-4 420,-1 2-357,1-2-130,-3 3 1,-1-2-242,-1 4 31,-3-4 97,-4 6-568,0-2 311,0 3 132,0 0-311,4 0 214,-2 3 0,6 2-31,-2 4 21,-2 0-40,4 0 0,-2 3 257,6-1-134,-2 1-34,7-3 1,-3 1 195,3 1-141,1-1 0,1 3 166,2-4-73,-2 0 1,5-3-12,-3-1-225,0-3 163,0 6 0,-2-7 12,2 2 0,-2 1 24,-1-1-351,-1 0 137,-3-3 69,3-4 0,-7-1-177,2-4 116,-2 0-53,-1-3-212,0 2 147,-4-3-68,-1 4 246,0-3-224,-2 2 208,6-3 1,-4 3-133,2-1 95,2 1 30,-3-3 0,5 4 123,2 0 76,2 1-194,7-5 1,-1 3-101,4-2 115,-4 2-25,5 2-137,-2-1-71,4 0 233,-1 0 1,-2-3-131,0 1 0,-5 0 80,2 5 0,0-2 155,-3 2 0,1 1-86,-7 0 438,3 3-235,-5-2 0,2 4 121,-6 0-122,-5 0 283,-2 0-264,-3 4 0,4-2 124,0 7 308,1-2-343,3 6 0,-2-3 187,4 1-390,0-1 10,3 7 0,0-4 346,0 1-87,4 3-182,-3-3 1,7 0-62,-2 1-48,1-4 0,1 5-31,-2-5 0,5 4 68,-2-3 71,1 0-846,-1-4 392,-4 1 170,3 0 15,-7-4-1030,7-1 351,-7 0-226,3-3 72,-4 3 559,-4-4 0,-1-1-1245,-4-2 1115,0-2 1,-2-1-87,-1 0 0,-4 0 38,1-3 260,-1-3-891,-2 2 755,0-3 1,5 5-131,1 2 637,6-1-68,2 2 0,4-1-264,0 0 624,0 4-311,4-2-84,1 4 1607,8-4-812,0 3-450,1-3 1117,3 4 199,0 0-1017,2 0 0,4-1 296,-3-2-589,-1 2 0,8-3 147,-3 4-433,3-4 144,0 3 0,0-5-614,3 3 388,-7-4 1,2 6-227,-5-2 1,0-1-902,-6 1 784,-5-4-368,-1 6-360,-3-7 697,0 7 1,-1-6-167,-4 1 1,-1-2 247,-2-1 0,-2-3-423,-4 0 494,0 1 1,0-1 129,-3 0 79,2 0-224,-3 4 1345,4-1-669,1 4-278,3 1 1072,-3 4 1,6 0-193,-4 0-518,4 4 984,-6 1 0,4 8-110,-2 1-819,-1-1 240,6 4-423,-3-4 0,3 5 180,-2 0 5,2-1-216,-3 1 0,5-1-236,2-3-23,-2 3 0,7-6-1250,-3 3 945,3-3 0,-2 2 212,0-4-1674,0 0 719,7-1 224,-4-3 358,4 3-983,0-7 893,-3 7 0,5-7-404,-3 2 446,4-2 250,-6-1 1,5 0-495,-3 0 348,4-4 1,-6 3 130,6-7 265,-6 7-158,3-7 1,-3 4 498,1-2 1,-4-1-255,2 1-74,-6-2 1628,5-1-863,-7 0-244,3 4 638,-4-2-630,-4 2 0,-1 0 166,-4 2 1,-1-1 763,-1 1-992,1 0 709,-7 3-528,7 0-240,-2 0 1,-1 4 156,3-3-284,-3 7 0,7-3 109,0 3-372,5 1 97,-3 0-307,0 0 164,3 0 1,-2 0 179,6-1-180,2-3 0,3 3 197,1-7-939,0 3 515,0-4 1,3 0 10,-1 0-795,1 0 639,1 0 0,-2 0-95,3 0 98,1-4 1,-1 2-137,-2-4 701,1 4-227,-3-6 0,3 7-205,-4-1 530,-1 1-247,1-3 1,-3 3 601,0-2 1,-3 2-84,3 1-416,-4 0 1128,2 0-779,0 4 0,-3-2 162,2 4-274,-2-1 1,1 1 192,1 0-382,4-4 62,-6 6-111,3-7 0,0 6-309,2-4 130,-2 4 1,4-6-35,-7 2 88,7-3 1,-6 0 169,3 0-1257,-3 0 404,2 0 199,0 0-630,1 0 678,0-3 1,3 1-515,-2-4 419,2 4 263,-4-6 1,3 6 326,-4-4-68,4 4 172,-2-6 0,4 6-191,0-4 99,-1 4 1,1-1 31,0 3 32,0 0 337,0 0-158,0 0-159,-1 0 628,1 0-368,4 0-186,-3 0 0,6 1 380,-1 1-367,-2-1 1,4 3 61,-3-4 1,3 3-131,1 0 1,-1 0-6,1-3-20,-1 0 1,2 3 120,2 0-317,-3 0 0,4-3 112,-5 0-292,1 0 161,0 0 47,-5 0 1,4-3-436,-2 0 256,-2 0 92,-1-1-301,-3 3 223,0-7 1,-4 7-36,-2-5-264,-2 0 241,-1-3 0,-1 1-63,-2 2 21,-6-2 66,-1 3 1,-7-2-419,-1 1 372,0-2 1,0 7-196,3-2 1069,0 2-390,-2 1-240,3 4 239,-3-3-185,7 7 0,-2-3-65,3 3 304,4 1-180,-3 0 1,7 0 63,-2 0-132,2 0 20,1-1 1,4 0 133,2-2-108,2 2-53,1-7 1,2 6-142,1-4-27,4 0 127,-2-3-553,-1 0 370,0-4 1,0 0-84,2-2-182,-3-2 242,1 3 0,-4-7-122,0 1 3,-1-1 108,1-1 1,-4 0-23,-2-1 6,-2-3 84,-1 3 1,0-3 175,0-1-39,0 0 1,-1 2 429,-2 1 0,2-2-101,-2 3-152,-2 1 70,4 0-23,-3 8-12,4-2-70,-3 6 0,2 1 909,-2 5-502,2 3-303,1 5 1,0-2 343,0 3-306,0 1 0,3 3 70,0-1 0,2 0-146,-2-2 1,4 0-83,-1-3-80,2 4 1,1-6 259,0 1-702,3-1 365,-2 3 1,4-6-693,-2 2 354,-3-2 268,8-3 1,-6 0-505,4-4 238,-5 0 177,3 0-750,-4 0 573,0 0 1,-1-1-141,1-2 9,-4-1 265,3-5 0,-7 0-112,2 0 264,2 0 1,-4-1-247,2-1 508,-2 5-188,-1-6-180,0 7 1301,0 0-479,0 1 100,0 4-172,0 0-415,0 4 740,0 1 1,0 4 86,0 0-572,0 0-377,4-1 0,-3 1 231,3 0-818,0 0 480,-4 0 1,7-3-599,-4 0-941,4-1 96,-2 0 574,0-1 341,-1 0-845,0-3 1,-3 2 137,2-6 876,-2 2-1602,3-7 931,-3 7 417,3-7-269,-4 7 586,3-6 1,-1 3-2,4-2 544,-4-2-145,6 3 788,-7 0 0,4-2-338,-2 4 833,-2 0-363,3 3 2954,-4 0-2565,0 4 1,0 1 736,0 4-1418,0 0-221,0 0 506,0 0-314,0-1-231,0-3 369,0 3-182,0-3-319,0 4-227,0 0 97,4-4 179,-3-2-323,3 1 146,0-3-753,-4 3 463,8-4 0,-4-1 91,2-2-1399,2 2 974,-3-6 1,4 5-295,0-4 0,-1 0 327,1-3 1,3 0 205,0 0 1,-1 4 74,-2-1 1,3 0 78,0-3 48,0 4 60,-4-3 0,1 7 266,0-2-301,0 2 1,0 1 847,-1 0-543,1 0 0,0 1 477,0 2 0,-1-1-331,-2 4 1,1 0 172,-1 3 0,2-3-207,1 0 1,1-1-29,2 4 1,-3-1-31,3-2-193,-2 2 71,3-3 1,-4 0-1,4 2-226,0-6 74,-3 3 0,2-4-298,-3 0 227,0 0 0,0 0 63,0 0-481,-4-4 265,2 3 92,-6-6 1,3 2-335,-4-4 1,0 0 119,0 0 0,0 0-209,0 1 303,0-1 1,0 0-223,0 0 157,0 0-289,0 0 249,0 1 88,0 3 442,0 1-190,0 4 1,0 1-158,0 2 979,0 2-617,0 3 0,-1 5 888,-2 2-547,2 2-351,-2 0 0,2 2 644,-2 1-520,2-1 1,-3 6 308,4-5 0,-1 5-235,-2-2 0,2 0-162,-2 0 1,1-2-63,-1 2 1,1-3-149,-4 0 0,0-1-136,-3-1 1,0-2-226,-3-1 1,-6-3-200,-5-6 1,-8 1-1720,-4-4 1636,-4-4-1320,-5-4 1219,4-4 1,0 0-61,5 0-1628,0-4 1555,0 0 1,0-4-10,3 2-2164,6-1 1429,4 2 1575,8-4 0,-2 1 0,2-1 0</inkml:trace>
  <inkml:trace contextRef="#ctx0" brushRef="#br0" timeOffset="9426">8757 106 10161,'0'-5'3202,"0"1"-2777,0 4 0,0-1 212,0-2-2071,0 2 957,0-3 1,0 4-923,3 0 655,-2 0 744,7 0 0,-3 4 0,4 1 0</inkml:trace>
  <inkml:trace contextRef="#ctx0" brushRef="#br0" timeOffset="19180">10 846 7858,'-5'0'3047,"1"4"-2288,4 1 306,0 3-639,0-3 0,0 6-54,0-2 1,3 2-1,0-3-213,0 1 0,-3 0 53,0 0 1,0 0 265,0-1-54,4 1 1,-3 0 53,2-4-159,-3-1 691,0-4-708,0 0-606,0-4 74,0-1-957,0-8 749,0 4 0,0-8-133,0 2 4,0 2 233,0-3 1,0 2-138,0-4 0,0 1 96,0-1 1,0 1 193,0-1 107,4 4-138,-3-2 514,3 6-311,0 1 54,-3 1-257,7 7 1022,-7-3-346,3 4-302,0 0 1300,1 4-933,4 1 0,-2 8 653,-1 1-760,2-1 0,-4 4 226,2-2 261,2 1-348,-3-2-174,0-1 212,2-1-269,-2-2 1,1 3 85,0-4-413,-4 0 52,6-1 0,-4-2 317,2 0-898,1-4 383,-6 2-60,7-4 201,-7 0-27,7 0 1,-4-1-598,2-2 244,2-2 195,-3-4-389,0-3-72,2 2 203,-2-3 166,0 0-331,3 4 333,-7-8 1,4 4-255,-2-2 367,-2-1 1,3 6 1,-4-3 395,0 4-158,0 5-145,0 0 1,1 1 282,2 0-138,-2 0 0,3 3 1002,-4 4-738,3 1 1,-1 4 2,4 3 1165,-4 2-938,6 0 1,-6 1 199,4-3-294,-4 4 1,6-6 223,-2 1-570,-2-1 137,3-1-107,-2 0 0,4-1-77,0-3-42,-4 3 1,3-6-276,-2 4 0,-2-4 175,2 1 83,0-2-1336,-1-1 467,3 0 414,-3 0-689,4 0 676,-1-4 1,0 2 21,-2-4 0,2 0-215,-2-2-50,-2-1-181,4 0 324,-7 0 164,7 0-38,-8 0 183,8 1 0,-7 2-84,2 0 361,-2 4-87,-1-2 0,1 4-298,2 0 699,-2 0-337,3 0 0,-1 4 852,0 2 1,0 5-403,-3 0 0,0 4 127,0-3-381,0 0 1,0-3-455,0 3 1,3-4 236,0 4 0,0-7-2840,-3 3 1847,4-5 1,-2 4 995,3-4 0,-3 0 0,2-3 0</inkml:trace>
  <inkml:trace contextRef="#ctx0" brushRef="#br0" timeOffset="19363">466 714 7797,'-9'-4'3343,"5"3"-1749,0-6-900,4 6-450,0-3-127,0 4-776,0 0 504,4 0 1,0 0-1269,5 0 608,4 0 486,-3 0 0,5 3 329,-3 0 0,4 3 0,-2-1 0</inkml:trace>
  <inkml:trace contextRef="#ctx0" brushRef="#br0" timeOffset="19736">872 688 7797,'-5'0'3423,"-3"0"-2224,3 4 0,-4-3-60,1 2 617,-5-2-1117,-1-1 0,-3 1 809,-1 2-795,0-2-331,1 6 1,0-2 347,2 4-214,3-4-198,3 3-947,4-7 563,-3 7 1,7-6 99,-2 4-1179,6-1 939,2 4 0,5-3 196,1 0-1190,-1 0 780,7 3 1,-3-3-171,3-1 213,1 1 282,0-1 1,-4 2 54,1-4 103,-4 4-261,1-6 771,-7 7-404,3-3 1,-6 1 42,4-1 826,-4 1-658,2-1 1,-5 3 23,-2-2 998,-2 2-834,-4-3 0,-1 2 986,-1-1-807,-3-2-353,-4 4 1,1-6 432,-1 4-391,0-4 51,1 2-344,3-4 71,-3 4 1,7-3 155,-5 2-2045,4-2 883,2-1 676,2-4-3747,6-1 2573,-3 0 0,9-3-2933,3 2 2409,5-2 834,9 0 1040,-4-1 0,12-4 0,-3-1 0</inkml:trace>
  <inkml:trace contextRef="#ctx0" brushRef="#br0" timeOffset="20070">1057 653 7797,'-9'0'4922,"0"0"-4165,-3 0 1203,2 0-1273,-7 0 0,4 1 48,-5 2 229,4 1-560,-2 5 0,6-2 198,-2 2-395,2-2-53,1 6 1,4-5-1034,3 1 542,1 4 246,4-3-1236,2 2 968,4-3 0,3 3-3,0 0-224,3 0 227,-1-8 1,4 4-335,-1-2 493,-3 2 1,3 1 0,-7-1 639,1-2-259,-1 1-191,-5-2 1,2 4 1510,-4 0-791,0-4-198,-3 3 1074,-4-3-957,-1 3 1,-8 0 121,-1-2 7,1 2 1,-4-7 13,2 2-334,3-2 53,-5 3-217,3-3 1,1 3-704,1-4 217,2 0 210,1 0 1,3-3-2682,0 0 1470,4-4 450,-1 2-3644,3-4 2940,0 0 0,6 1 107,3-1 1360,6 0 0,-1-4 0,3-1 0</inkml:trace>
  <inkml:trace contextRef="#ctx0" brushRef="#br0" timeOffset="20255">1163 741 7797,'0'9'3095,"0"-4"0,0 2-1921,0-1 963,-4 2-1366,3 1 0,-3 0 1290,4 0-1112,0-1-562,0 1 0,0 0 1084,0 0-678,0 0-319,0-1-990,0 1 445,0 0 0,0-3 109,0 0-2666,0 0 1881,4-1 0,-2 0 335,4-3-3774,-4-1 2760,6 3 1,-6-4-1183,4 0 1505,-1 0 1103,0 0 0,3-4 0,-3 0 0</inkml:trace>
  <inkml:trace contextRef="#ctx0" brushRef="#br0" timeOffset="20644">1242 811 7778,'0'5'5165,"0"-1"-3208,0-4-555,0 4-606,0-3 1274,4 7-1334,-3-7 1,4 6 36,-2-4 489,-2 0-244,3 1-365,-4-3-346,4 2-1231,-3 1 565,3-3 281,-4 3-695,0-4-486,0 0 1,3-1 533,0-2 0,3-2-347,-4-3 1,5-1 92,-1 0-7,-2 0 588,4-4 0,-3 4-202,4-3 547,-4 6 0,2-2 1,-5 4 188,4-2-243,-4 2 1761,6 4-1234,-7 0 1,6 1 1380,-4 2 1,3 2-91,-3 4-192,0 0-955,1 0 1,-3 0 70,1-1-16,-1 1-330,3 0 1,-3 0-701,2 0 1,1-3 330,-1-1 1,1 0-456,-1 1 0,-2-1 297,2-2-2058,2-2 0,0 6 35,4-4-621,-1 0 1892,1-3 0,4 0-37,2 0-977,-3-4 2004,5-1 0,-3-4 0,3 0 0</inkml:trace>
  <inkml:trace contextRef="#ctx0" brushRef="#br0" timeOffset="21069">1613 804 7775,'0'-9'0,"-3"3"2335,0 0-442,0 4-1213,-1-2 1,2 3 727,-4-2 0,3 2-684,-3-2 0,3 2 2178,-2 1-2162,-1 0 1,-3 1-333,0 2 0,3 2-102,0 4 194,4 0-236,-6 0 0,7-1-54,-1 1-263,1 0 110,1 0 0,1 0-473,1-1 1,0 0 350,4-2 1,0 1-635,3-4 0,0 3 282,0-3 1,0 0-316,3-3 0,-2 0-54,2 0 283,-6-4 238,1-1 1,-2-1-168,4 0 369,-4 0-102,-1-3 367,0 1 1,-3-1-230,2 0 1,-2 3 1290,-1 0-672,0 4 1144,0-2-839,0 4-513,0 4-89,-4 1 0,2 5 157,-4 2 392,0 1-491,1 5 1,-2 1 287,5 1 0,-1 0-213,3 3 0,0 1-60,0 2 0,0 1-123,0-1 1,0 3-397,0-3 1,0 2 152,0-8-1132,0 5 842,0-7 0,-4 0 115,-2-6-852,-2 1 596,-5-3 0,2-1-1373,-3-6 0,-2 1 860,-5-1 0,2-1-913,-5-5 1,4-2 930,-4-4 0,5-3-836,-2 1 0,0-6 1760,0-1 0,-4-3 0,3-6 0</inkml:trace>
  <inkml:trace contextRef="#ctx0" brushRef="#br0" timeOffset="21236">1189 626 7760,'-4'-5'3990,"0"1"-3376,4 4 2684,0 0-5325,4 0 1351,0 4 0,5 1 676,0 4 0,0 0 0,0 0 0</inkml:trace>
  <inkml:trace contextRef="#ctx0" brushRef="#br0" timeOffset="22515">1992 627 7728,'0'-9'1306,"0"4"0,0 1-660,0 1-212,0 2 100,4-3-235,-3 4 675,3 0-598,-4 0 1,-1 8 1221,-2 3-795,-2 9-453,0 2 1,-4 5 966,0-1-659,1 5-337,-5-4 1,3 4 497,-2-5-367,3 0-49,-4-3 111,4-1-246,0-5 0,0 1 110,1-1-1226,-1-3 654,4 3 1,-2-7-2322,4 1 1222,0-5 878,3 2 1,1-6-3121,2 4 1790,2-4 1112,4 2 0,3-5 633,3-2 0,6-6 0,1-5 0</inkml:trace>
  <inkml:trace contextRef="#ctx0" brushRef="#br0" timeOffset="22996">2220 645 10168,'0'9'3605,"0"-1"-2877,0 1 0,-3 4 58,0 2 648,0 1-895,3 2 0,-2 1 80,-1 1 24,-4-5-343,6 5 0,-3-7-150,4 2 59,0 2-27,-4-8 0,3 4-1618,-2-4 771,2 0 436,1 0-2610,0-1 1888,0-3 1,0 0-163,0-2-1310,0-2 727,0 3 778,0-4 311,0 0 301,0-4 0,0-1-370,0-4 676,0 1 0,0-1 0,0-1 0,0-2 0,0 2 0,4-2-99,-3 3 706,7 0-429,-3 0-194,3 0 1992,1 4-1253,0-2 1,0 5 189,0-4 925,3 4-1173,-2-2 1,3 4 512,-4 0-639,0 0-233,-1 0 1,1 1 1032,0 2-658,0-2-237,0 7 594,-4-3-597,-1-1 1,-1 4 181,-1-2 158,1 2-446,-3 1 0,0 3 244,0-1-113,0 1-181,-4-3 0,0-1-185,-5-2 108,0 1-26,0-2 0,-1 1-460,-1 0 191,1-4 148,-3 2-2713,4-4 989,0 0 874,1 0-3045,-1 0 2544,4-4 1,1 2 18,4-4 1271,0 0 0,8-6 0,2-2 0</inkml:trace>
  <inkml:trace contextRef="#ctx0" brushRef="#br0" timeOffset="23308">2415 796 7793,'4'9'3168,"-3"-5"0,3 4-1896,-4-2-681,4-2-192,-3 4 664,3-7-616,-4 7 1,1-6 183,2 4 848,-2-4-348,3 5-478,-4-6 299,0 3-176,0 0-538,0-3-145,0 3 216,0-4-1094,0 0 747,0-4 1,0-1 116,0-4-1411,0 1 871,4-1 0,-2 0-378,4 0-213,-5 0 622,7 1 0,-3-4-962,4 0 664,0 0 397,0 3 1,0 2-541,-1 1 443,1-2-1,-4 7-551,3-3 600,-3 4 0,1 0-200,0 0-264,-4 0 477,5 0 0,-5 0-207,4 0-992,-4 0 407,6 0 1159,-3 0 0,8 4 0,0 1 0</inkml:trace>
  <inkml:trace contextRef="#ctx0" brushRef="#br0" timeOffset="23471">2636 751 7793,'0'5'1725,"0"-2"-1083,0 1 0,0 1 72,0 4 626,0 0-323,0 0 1691,0 0-1321,0-1-880,0 1 0,0-3 1377,0 0-961,0 0-359,0-1-744,0-1 161,0 0 218,0-3-2205,0 2 958,0 1 830,0-3-1135,0 3 382,0-4-2700,4 0 1765,1 0 875,0 0 1031,2-4 0,-2-1 0,4-3 0</inkml:trace>
  <inkml:trace contextRef="#ctx0" brushRef="#br0" timeOffset="24047">2734 803 7780,'0'4'3002,"-4"0"-1399,3 0-648,-3-3-469,4 3-141,0-4 0,4 0-141,-3 0 817,7 0-587,-7 0 1,7 0 178,-3 0-10,3 0-300,-3 0 0,3-1-90,-2-2-8,-2 2-52,4-7 1,-4 6-664,1-3 307,-1 3 254,0-6-977,-3 7 676,3-7 0,-4 6 67,0-4-560,-4 0 166,3 1 155,-7 1 557,4 4-127,-5 0 1,0 0 488,0 0-211,4 0-216,-3 0 0,4 1 330,-1 2-137,1 2-125,0 4 879,3 0-624,-3 4 0,4-4 126,0 3 166,0-2-326,0-1 0,4 0 68,2-1-231,-2 1 9,7 0-1,-5 0-413,7-4 181,0-1 65,-4 0 0,7-3-839,-4 2 385,4-2 313,-3-1-666,5-4 516,3-1 1,-2-4-39,2 0-1120,-3 0 847,0-3 0,-3 1-160,-1-4 184,1 4 261,-1-5 1,-1 2-15,-5-4 89,1 1 51,-4-1 1,2-3 122,-4 1-36,0-1-52,-3 4 168,0 3-76,0-3 0,0 6-279,0-3 1025,0 7-348,0-5-208,-4 7 1413,-1 0-487,0 1 244,-3 4-729,3 4-293,0 1 1,-1 8 957,3 2-637,-4 1-162,6 2 154,-7 0-313,7-1 0,-3 4 100,4-1 427,0 1-503,0 1 0,0-4 190,0 3-146,0-3-213,0 0 0,1-1-850,2-3 380,-2 3 267,7-3 0,-7 2-2793,2-1 1923,2 2 0,-4-7-2936,2 1 2691,-2-1 0,-1-4 46,0 0-545,0-4 471,0 2 524,0 0 656,0-3 0,-4-1 0,-1-5 0</inkml:trace>
  <inkml:trace contextRef="#ctx0" brushRef="#br0" timeOffset="24197">2917 882 7774,'0'-5'2567,"0"-3"-323,0 3-1441,4 0 1,-1 1 785,6 4 0,-2-2-825,4-1 0,0-1 12,1 1 1,1 2-48,1-2-1695,3 2 753,-3 1 1,3-3 225,1 0-1481,0 0 1,-1 3 0,1 0 262,0 0 1205,3 0 0,2 0 0,3 0 0</inkml:trace>
  <inkml:trace contextRef="#ctx0" brushRef="#br0" timeOffset="24874">4284 821 7734,'0'10'3360,"0"2"-2197,0-2 0,0 3 648,0-1-1053,0-2-434,0 3 1,0-5 832,0 1-396,0 0-271,0-4-190,0 3 50,0-7-280,0 3 100,0-4 130,0 0-533,4 0 0,-2-4 241,4-2-1914,-4-2 990,6-1 536,-3-4 1,0 3-1566,1-5 973,0 4 386,-1-5 84,3 2 238,-3-4 1,4 1-163,-1-1 252,1 0 24,0 5 0,0-3-150,0 4 452,0 0-195,-5 4 0,4 0 951,-2 2-668,2 2 0,-2 4 368,0 0 0,0 0 1515,2 0-1371,-3 4 1020,3 1-1118,-3 4 0,4 2 64,0 1 22,0 0 0,-4 0 32,1-1-336,0 5-247,3-6-39,-4 3 0,3-5-866,-2 1 408,-2 0 312,3 0 0,-2 0-2227,4-1 1167,0 1 342,0-4-2696,0 3 2221,-1-7 0,1 6 43,0-4-904,0 0 1322,0-3 0,-1 0-34,1 0 117,0-4 645,0 3 0,0-11 0,0 2 0</inkml:trace>
  <inkml:trace contextRef="#ctx0" brushRef="#br0" timeOffset="25263">4735 804 7734,'0'-13'0,"0"2"0,0-4 1187,0 5-729,0-3 1,0 4 211,0 0 816,0 0-950,0 4 0,-1-1 704,-2 3-648,-2 0-282,0 3 0,-3 0 1210,2 0-771,-5 4-275,1 1 533,-3 7-592,4-2 0,0 7 213,1-3-149,-1 3-224,4-3 0,0 2-132,2-1-52,2-2-11,-3 0 1,4-5-234,0 1 136,4 0-56,-3 0 81,7 0 1,-3-4 52,4-2-871,-1 1 559,1-3 1,0 3-29,0-4-796,0-4 682,0 0 1,-1-2-110,1 0-224,0 0 409,0-3 1,0 0-59,-1 0 195,-3 1 37,3-1 1,-6-3-61,4 0 23,-4 1 0,2 6 591,-4-3-346,4 7-148,-3-7 1219,3 7-775,-4-3 0,0 5 946,0 2-613,0 2-404,0 4 0,1 0 246,2-1 1,-1 2-147,4 2 0,-5-2-590,2 1 180,2-1 1,-3-1-460,4 0 433,-4 0 1,5-3 73,-4 0-2278,4-5 761,-6 7 464,7-7-1510,-7 3 1669,6-4 0,-5 0-1729,4 0 2615,-4 0 0,10-4 0,-2-1 0</inkml:trace>
  <inkml:trace contextRef="#ctx0" brushRef="#br0" timeOffset="27475">4911 698 11180,'0'6'2001,"0"-1"-1506,0 1-148,0 3 1379,0 0-1074,0 4 0,0-3 29,0 1 869,4 3-979,-3-4 1,3 3 115,-4-5 126,0 1-472,0 0 0,3 0 360,0 0-339,0-4 50,-3 2-713,0-6 288,0 3 125,0 0-833,0-3 495,0 3 180,0-4-844,0 0 218,0-4 357,0 3 77,0-7 0,0 3-1032,0-3 597,0-1 330,-4-4 0,3 2-523,-2-3 417,2 3 125,1-6-240,4 7 252,-3-6 1,7 6-79,-2-2 358,-2 2-130,3 2 1,-2 2 151,4 0-32,0 4-29,-4-2 0,3 4-48,-2 0 49,1 0-129,-2 0 561,3 0-289,-7 0 1,7 3 33,-2 0 820,-2 4-622,4-2 0,-6 3 5,3 1 873,1 0-729,-1 0 0,0 1 114,-2 1 74,-2-1-327,7 3 1,-6-4 12,4 0-79,-4-1-100,2 1 1,-1-3-62,-1 0-99,1-4 210,-3 6-319,0-7 131,0 3 0,0-3 196,0 2-537,0-2 209,0 2-83,0-3 2,0 0-463,0-3 313,0-2 199,0 0 0,0-3-132,0 2 1,0-2-58,0-1-456,0 1 482,0-1 0,0-1-227,0-2-1,4 2 253,-3-2 0,7 3-280,-2 0 489,2 0-68,1 0 1,0 2 232,-1 1-141,1-2 50,0 7 249,0-7-240,0 7 0,-1-3-70,1 4 141,0 0 33,0-4-207,0 3 528,0-3-160,-1 4 668,1 0-477,0 0-276,0 0 0,-3 1 531,0 2-279,-1-2-111,0 3-24,3 0-155,-3-3 1,1 4 160,0-2 50,-4-2-205,6 7 1,-6-3 149,3 3 220,-3 1-160,2 0 50,-4 4 129,0-3 1,0 6-262,0-6 0,0 6-32,0-5 5,0 1-101,0-3 0,0 0-122,0 0 36,0-1 50,0-3-245,0 3 165,0-7 1,0 3 142,0-4-1744,0 0 1046,-4-4 205,3-1-647,-2 0 388,3-2 225,0 2-4,0-4-516,0 0 512,0 0 0,0 0-192,0 1 271,0-5 105,0 7 1,1-8-132,1 8 107,-1-3 49,3 4 1,0-4-94,2 0 43,-2 0 1,4 0 176,-3 4-39,4-2 0,2 5-286,1-4 531,0 4-149,-3-2 1,1 1-86,1 0 332,-1 0-210,3 3 1,-4 0 187,-1 0-191,1 0-7,0 0 1,0 0 402,0 0-217,0 0-59,-5 0 360,4 0-97,-7 0-3,3 0-120,-4 0 1239,0 0-1484,-4 0-149,3 0 216,-3 0-204,4 0-151,0 0 172,-4 0-183,4 0 65,-4 0 123,4 0-636,0 0 666,-4 0-41,3 0 13,-3 0 0,3 0 161,-2 0 32,2 0-188,-3 0 213,0 0-189,3 0 0,-6 1 6,4 2-78,-4-2 78,6 3 31,-6-4-186,6 0 3,-7 0 146,3 0 1,-1 3-141,0 0-15,0 0 151,-3-3 1,4 1-9,-1 2-58,0-2 36,-3 3 413,0-1-242,0 2 0,0 4-58,1 0 685,-1 0-497,4 0 0,-3-1 287,2 1-253,2 0-79,-4 4 0,7-3-51,-1 1 41,1-1-41,-3-1-199,3 0 177,-3 0 1,4-3 159,0-1-717,0 1 254,4-1 93,-3 3-470,6-7 334,-2 7 1,1-7-291,0 2 232,0-2 94,3-1 0,0 0-362,-1 0 247,1-4-81,0 3 52,0-7 189,0 3 0,0-3-167,-1 2 77,1-1 79,0 2 0,0-4-134,0 0 290,-1 0 23,-3 0-205,3 1 257,-7-1-1,3 4-194,-4-3 0,1 4 458,2-2-182,-2-2-86,3 3 31,-4 1 69,0 0-3,0 0-139,0 3-16,0-7 16,-4 7 25,3-7-85,-3 7 87,4-7 150,0 7-191,0-3 15,0 0 227,0 3-27,0-2-204,0 3 831,0 0-580,0 3-220,0 2 1,0 4 543,0 0-273,0 0-120,0 4 0,0-4 226,0 3-299,0 2 42,0-4-374,0 2 226,4-3 150,-3 0-867,7 0 497,-3 0 0,1-4 125,0-3-615,-1 3 283,4-4 191,0 3-355,0-4 239,0 0 83,3-4 1,-1-1-765,4-3 469,-4-1 73,5 0 87,-6 0 98,3-4 0,-4 3-53,0-5 308,-1 0-159,1-2 1,-3-1-200,0 0 225,-4 1-25,6-1 0,-7 0 35,2 1-85,-2-1 50,-1 1 1,3 0 467,-1 2-167,1-1-143,-3 6 559,0-3-277,0 4-100,0 0 386,0 4-172,0-2-60,0 6-73,0-3-185,0 4 1,-1 4 671,-1 1-331,1 3-182,-7 5 1,6 1 457,-4 3-314,4 1 0,-2 0 5,4-1 92,0 1-219,0 0 1,0-1 158,0 1-278,0 0 0,0-1 200,0 1-451,4-4 138,1 2 0,4-5-354,-1 4 247,1-5 120,0 3 1,0-4-1631,0 0 748,0-4 430,-1 3-1021,1-7 342,0 2 410,0 1-1438,0-3 617,-4 3 667,2-4-27,-6-4 0,3 2-9,-4-3-338,0-1 501,-4-3 368,-1 0 0,-4 0-276,-3 0 408,2 1 0,-7-1 92,4 0-68,-9-4 1,4 6-124,-3-2 333,2 3-99,6-3-285,0 0 1332,4 0-452,4 4 294,1-3 0,5 5-330,2-3 0,2-2 940,4 2-690,4 2-273,0-4 140,1 7-231,3-7 0,-7 7-182,6-3 300,-6 4-225,3 0 1,-4 0 123,-1 0 157,5 0 1,-3 1 68,2 2 136,-3 2-230,0 4-275,0 0 0,0 3 788,0-1-507,-4 5-168,2-6 557,-2 3-565,4-1 1,-1-2 192,-2 2-193,2 2-118,-3-5 0,1 4 82,-1-4-295,-3 0-1,6-4 171,-7 3-1270,7-7 684,-7 6 289,3-6-3048,-4 3 1540,4-4 525,-3 0-1857,3 0 1948,-4 0 1,1-1 18,2-2-1732,-2 2 1759,3-6 0,-4 2 944,0-4 0,3-4 0,2-1 0</inkml:trace>
  <inkml:trace contextRef="#ctx0" brushRef="#br0" timeOffset="28025">5987 715 7726,'-5'0'3173,"1"0"-2399,4 0 828,0 0-1055,4 0-286,-3 4 0,7 1 1146,-2 4-690,-2 0-260,4 0 552,-3-1-622,0 5 0,2-3 197,-1 2 75,-2-2-325,4-2 0,-4 1 105,2 0-74,2 0-133,-3 0 1,2-1 20,-1 1-4,2-4 50,-7-1-239,7 0 239,-3-3-184,0 3 72,3-4 12,-4-4-820,1-1 486,3-4 0,-6 0-52,4 1-656,-4-1 568,6 0 0,-7-3-1090,2 0 653,2 1 409,-4-2 1,4 3-592,-2-2 440,-3 7 77,4-3-62,-4 7 169,0-3 1,1 4-30,2 0 428,-2 0-213,3 0 49,-4 0-164,4 0 635,-3 0-338,3 4 693,0-3-350,1 7-304,4-7 0,-3 2 405,-1-3-307,1 0 1,3 0 209,0 0-107,0 0-101,0 0-102,-1-3-426,1 2 247,0-7 1,-3 6 137,0-4-523,-4 0 316,2 1 0,-4-3-191,0 2 60,0 2 10,0-3 27,0 6 0,-4-3 681,3 4-251,-7 0-114,3 0 0,-8 0 1206,4 8-822,-4-3 1,4 9 85,0-2 1269,4-2-1183,-3 6 0,6-3 918,-3 2-1112,3 1 0,-2-6-94,4 2 1,4-2 217,1-1-346,7-1-297,2 1 197,4 0 1,0-4-106,3-2-1412,1-2 972,5-1 1,-1 0 229,1 0-3824,3-4 2528,-2 3 1,6-7-3421,-2 2 2679,2-2 2203,6 0 0,0-1 0,4 0 0</inkml:trace>
  <inkml:trace contextRef="#ctx0" brushRef="#br0" timeOffset="30401">7240 811 6407,'0'-5'1625,"0"1"-1193,0 1-232,0 2 1,3-3 204,-2 0-178,3 3 1,-4-4 73,0 2 309,0 2-293,0-7 0,3 6 341,0-4-10,0 4-12,-3-2 409,0 1-479,0-2-207,-4 0 325,3 1-352,-7 0 0,4 3 90,-5-2 114,0 2-279,0-3 0,0 3 115,0-2 28,1 2-225,-1 1 1,0 0 183,0 0-158,0 0 100,1 0-58,-1 0-42,0 0 0,0 0-206,4 4 101,-3-3 255,7 3-528,-3 0 126,4-3 113,-3 3-323,2-4 127,-3 0-48,4 4 53,0-3 138,0 3-357,0-4-8173,0 0 7716,4 4 0,0-3 805,5 1 0,0 3 0,0 0 0</inkml:trace>
  <inkml:trace contextRef="#ctx0" brushRef="#br0" timeOffset="34679">7240 786 8589,'-1'-5'531,"-2"2"-203,2-2 1,-3 3 141,4-4 13,0 4 0,-3-3 102,0 3-196,-4 1 102,6-3-18,-7 0-51,3 3-220,-4-3 251,1 4-302,-1 0 0,0 1 151,0 2 10,0-2-161,1 7 0,-1-5 151,0 3 92,-4 2-230,3-3 0,-1 4 140,5 0 0,-2 0-103,2-1 1,2 1-46,1 0-49,2-4 94,-3 3-411,3-3 192,-3 0 1,5 1 144,2-3-481,-2 4 270,7-6 0,-2 3-43,6-4-83,-2 0 108,6 0 1,-3 0-381,2 0-6,-3 0 273,1-4 1,-2 2-539,4-4 336,-5 0 177,3-2 0,-4 2-269,0 0 333,-4 0-78,2-3 361,-2 4-145,0-3-177,-1 4 344,-4-5-143,0 0 605,0 4-330,0-3-26,0 7 327,0-3-313,0 4-33,-4 0 370,3 0-92,-3 0 0,0 4-84,3-3-177,-2 7 1,2-7 157,-2 2-440,2 2 105,-3-4 0,4 4 76,0-2-95,0-2 93,4 3 0,-3-3-149,2 1 1,1-1 16,2 2 0,2-2-271,1-1 110,0 0 18,0 0-417,3-4 379,-2 3 1,6-6-86,-4 1-246,-1-2 303,-2-1 1,3 0-286,0 0 194,-1-3 81,-2 2 1,0-4-406,0 2 264,0 3 119,0-8 0,-4 4-63,1-1 0,-4-3-46,1 2 410,-2 2-112,-1-3 1,0 5-184,0-4 908,0 5-404,0 1 354,0 1 98,0 7-483,-4-3 0,2 4 12,-4 0 0,4 2 114,-4 4 775,0 0-684,1 10 1,-2-2 209,4 4 372,0-1-624,3 1 1,0 3 203,0-1 294,0 1-512,4-4 1,1 1-5,4 0 0,0-2-143,-1-1 1,4 1-401,0-5 1,4 1 151,-2-3-570,3 0 478,-3 0 1,2-4 153,-1-3-1603,2-1 0,-3 2 83,1 0 1002,-4 0-2495,2-3 1914,-1 0 1,-5 0-1698,2 0 1487,-2-4 767,-2 3 1,-1-6 477,-4 1 0,0-2 0,0-1 0</inkml:trace>
  <inkml:trace contextRef="#ctx0" brushRef="#br0" timeOffset="34850">7478 751 7748,'-18'0'0,"1"0"2249,3 0-1024,5 0-512,1 0 800,7 0-367,-3 0-491,4 0 121,0-4-446,4 3 1,4-3 186,4 4-136,3-4-166,3 3 1,5-4-792,3 2 0,0 1 440,1-4 0,-2 4-2297,-1-1 1246,5 2 416,-5 1-2172,6 0 1370,1 0 1573,-4-4 0,11 3 0,-2-2 0</inkml:trace>
  <inkml:trace contextRef="#ctx0" brushRef="#br0" timeOffset="35277">8192 706 7835,'13'0'2388,"1"0"0,3 0-706,1 0-952,3 0-351,2 0 0,0 0 429,1 0-416,-4-4 0,1 3-371,-3-3 69,-1 0 0,1 3 225,0-2-1593,-5 2 971,0-3 0,-1 3 303,0-2-2708,-1 2 899,-6 1-1022,3 0 1532,-3 0 494,0 0 809,-1-4 0,-8-1 0,-1-4 0</inkml:trace>
  <inkml:trace contextRef="#ctx0" brushRef="#br0" timeOffset="35537">8368 539 7795,'-4'0'2199,"-4"0"-1421,7 0 0,-3 4 81,4 2-131,0 2-410,0 0 0,0 5 1645,0 2-963,4 2-572,-3 0 1,4 1 1645,-2-1-1035,-2 5-416,6-3 345,-6 2-550,7-3 1,-6-1 176,4 1-576,-4 0 135,6-5 1,-6 3 206,4-4-1045,-4 0 437,5-4-1262,-6 1 861,7 0 219,-7-4-2309,3 3 1114,-4-7 722,4 3-1640,-3-4 1632,3 0 0,-3 0 17,2 0-525,2 0 1418,0 0 0,3-8 0,-4-2 0</inkml:trace>
  <inkml:trace contextRef="#ctx0" brushRef="#br0" timeOffset="35884">8518 723 11113,'0'5'2431,"0"3"-2013,0-3 0,0 4 897,0-1-802,0 1 1,1 3 97,2 0 119,2 0-412,4 0 0,-3-2 718,0 2-448,0-2-310,2-2 1,1 1-42,0 0 1,0-3 70,0 0-185,0-4 31,-5 6 0,4-7 154,-2 2-235,2-2 27,1-1 1,0 0 232,-1 0-617,1 0 247,0-4 1,0 2-208,0-4 168,0 0 25,-1-3 1,-2 0-341,0 0 174,-4 1 0,6-5-442,-7 3 423,3-3 0,-4 5-151,0-1-712,0 0 659,0 4 1,0-3-133,0 2-1331,-4 2 1218,3-3 0,-3 5-2139,4-4 1416,-4 4 380,3-2-544,-3 4 1572,4 0 0,4 0 0,1 0 0</inkml:trace>
  <inkml:trace contextRef="#ctx0" brushRef="#br0" timeOffset="36467">8809 752 7787,'0'5'2694,"0"2"1,0-2-1645,0 4-631,0 0-133,4-4 0,-3 3 1252,2-2-718,-2 1-128,3 2 234,-3 0 1,6 0-426,-4 0 0,0-3 40,-3-1-169,4-3-115,-3 6-277,3-7 61,-4 3 1,0-3 266,0 2-1031,0-2 502,0 3 181,0-4-1326,0 0 375,4 0 0,-2-4 413,3-2 1,0-2-802,1-1 681,2 1 195,-3-1-60,0-4 275,3 3 1,-3-3-111,3 1-26,1 2 134,-4-3 1,3 4-19,-2 1 406,2 3-179,-3-3 378,2 7-212,-2-3-130,0 4 0,0 1 1346,-2 2-677,-2 2-208,3 4 1072,0-1-917,-3 1 1,3 0 167,-4 0-98,4 0-298,-3 0 0,7 0 282,-3 3-255,-1-6-134,4 6 0,-3-7 52,4 3 1,0-2 121,0 0-390,-1-4 1,1 3 117,0-2-526,0-2 325,0 3 132,-1-4-796,1 0 508,0-4 0,-1 2-5,-2-4-175,2 4 211,-3-6 1,0 6-458,1-3 326,-4-1 97,6-3 1,-7 3 50,2 0 20,2 0-97,-4 1 667,3-3-270,-4 7-103,0-2 765,0 3-307,0 0-247,4 0 277,-3 0-248,3 0 0,-3 2 912,2 1-608,-2 4-259,6-2 1,-6 1-241,2 0 22,2 0-52,0-1-1380,0 3 625,3-7 498,-3 6-2607,4-6 1842,-1 7 0,-2-7-89,0 2-1631,-4-2 1740,6-1 1,-6 0-1051,4 0 1991,-4 0 0,6-4 0,-4-1 0</inkml:trace>
  <inkml:trace contextRef="#ctx0" brushRef="#br0" timeOffset="37421">9303 741 10752,'5'6'3030,"-2"0"-2953,2-1-13,-4 4 0,3 0 244,-4 0 1327,4-4-1022,-3 7 1,4-9 485,-2 5 0,-1-1-538,4 2 0,-5 0 59,2 0-131,2-4-283,-4 2-352,3-6 191,0 7 176,-3-7-676,3 3 318,-4-4-2260,0 0 1614,4 0 464,-3-4 0,6 2-972,-4-4 581,4 0 277,-6-2-24,6-1 176,-2 0 1,1-3-28,0 0-158,0 1 207,-1 2 1,3 0-50,-2 0 361,-3 0-192,5 1 344,-3-1 1,4 1-15,0 2 870,-4 2-682,3 4 172,-3 0-303,-1 0 0,1 0 181,-2 0 645,-2 4-590,3 1 1,-3 3 107,2-2 351,-2 2-533,3-4 1,-1 5 34,0 0 0,1 0-124,-1 0 1,-2 0-397,2-1 61,2 1-853,-4 0 505,6-4 407,-6 3-1043,7-7 259,-7 7 222,7-7-1883,-3 2 1509,4-3 0,0 0-657,-1 0 0,-2 0 802,0 0 1,1 0-252,5 0 1,-2-2 124,1-1 309,-1 0 563,3-1 0,-3 2 0,1-4 0,-1 0 0,-1 1 0,0-3 0,0 2 0,-4-1 0,2-2 0,-5 0 488,4 0-270,-4 0-69,2 0 1,-4 4 1992,0-1-1045,0 0-239,-4-3 1026,3 4-1206,-7-3 1,6 7 101,-3-2 426,-1 2-739,-3 1 0,0 0 350,0 0-419,0 0-123,1 4 1,-4 1 355,0 4-264,4 0 0,0 4-299,3-4 42,1 4 1,-1-1 197,2 0-806,2-1 432,-3 2 0,5-3 162,2 2-854,2-3 544,0 0 1,2-3-726,-1 0 657,2 0 0,1-1-176,0-2-32,3-2 77,-2-1 184,3 0 0,-4 0-431,0 0 452,3-4 3,-6 3 322,6-7-151,-7 3 1,3-4-246,-2 0 683,1-3-338,-6 2 1,3-4-38,-4 2 569,0 3-429,0-4 0,0 1 272,0 0-184,0 1 0,0 2 183,0 4-192,0 1 102,0 4-252,-4 0-179,3 0 89,-2 0 0,3 1 213,0 2 535,-4 2-453,3 8 1,-3 0 391,4 5-274,0 0-180,-4-5 1,3 7 467,-2-2-307,2 1-137,1-5 1,0 2 37,0-1-97,0 2-1,0 0-163,0 5 43,4-3 0,-3 1 249,2-5-807,-2 2 0,-1-5 184,0 3-601,0-2 0,-1-4 445,-2-1 0,-2-3-626,-4-2 1,-1-2 433,-1-1 0,0 0-596,-4 0 632,0-4 197,-2-1-1234,-1-3 1023,0-5 1,1 2-78,-1-4-968,-3 1 1051,2-4 1,-6-1 608,5-1 0,-5-3 0,3-3 0</inkml:trace>
  <inkml:trace contextRef="#ctx0" brushRef="#br0" timeOffset="37586">9267 557 7787,'0'-5'4434,"0"1"-3262,0 4-832,4 0-295,1 0 160,0 0 277,-1 0-211,-4 0 0,1 1 132,2 2-406,-2-2 52,2 7 1,0-4-567,0 5-1017,4 0 843,-2 0 691,0-4 0,7 7 0,-2-3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4:57.037"/>
    </inkml:context>
    <inkml:brush xml:id="br0">
      <inkml:brushProperty name="width" value="0.04286" units="cm"/>
      <inkml:brushProperty name="height" value="0.04286" units="cm"/>
      <inkml:brushProperty name="color" value="#CC0066"/>
    </inkml:brush>
  </inkml:definitions>
  <inkml:trace contextRef="#ctx0" brushRef="#br0">10263 265 9506,'-5'0'2064,"1"4"-1043,0 1-674,3 4 1,-6 0 130,4-1 1,-1 1-149,1 0 0,2-3-152,-2 0 1,2-3 279,1 3-290,0-4 160,0 2-239,0-4-309,0 0-394,4-4 416,-3 3 0,4-7 18,-2 2-62,-2-2 124,3-1 1,-3 0-49,2 1-10,-2-1 56,3 0 0,-4-1-134,0-2 133,0 3 60,0-4 1,3 1-20,0 0 8,0 1 1,-3 2 89,0 0 0,1 0-85,2 0 1,-2 3 182,1 1 3,-1 3-193,-1-2 218,0 4 2,0 0-26,4 0-49,-3 0 0,4 0-39,-2 0 272,-2 4-114,3 1 7,0 3 390,-3 1-359,7 0 0,-6 0 135,4 0 55,-4 3-170,5-2 0,-3 3 91,2-4-351,2 0 0,-7-5 251,7 4-461,-7-7 174,7 7 55,-7-7 0,4 4-47,-2-2 1,-2-2 28,2 3-286,-3-4-104,0 0 391,4 0 0,-2-4-23,4-2-279,-4 2 1,6-4-114,-2 2-118,-2-1 303,4-2 1,-4-1-60,1-2-172,3 2 212,-3-2 1,3 3-291,-2 0 387,2 0 1,-6 0-184,4 1 528,-4 3-254,1 1-144,-3 0 685,0 3-375,0-3 1,3 5 1281,0 2-930,0 2 1,-3 4 91,0-1 1,0 2 859,0 2-889,0-2 80,0 2-293,0-3 1,0 3 105,0 0-431,0 0 206,0-8 1,0 4 127,0-2-1011,0 2 574,0 1 1,0-3-2214,0 0 1195,4-4 676,1 5 0,1-3-2217,0 2 1795,0-2 1,3-1-1186,-1 0 1462,-3 0 1,3-3 617,-2 0 0,2 0 0,1 0 0</inkml:trace>
  <inkml:trace contextRef="#ctx0" brushRef="#br0" timeOffset="758">10571 299 7773,'-5'0'1621,"1"-3"-1041,4 2 0,1-4 68,2 2-306,2 2-177,0-7 1,3 6 1016,-2-4-553,2 4-317,5-6 1,-4 3 32,3-3-90,-2-1-51,-1 0-569,0 4 340,-1-3 0,-2 4 117,0-2-272,-4-1 143,2 6 1,-4-7 186,0 2-188,0 2 12,0-4 1,0 6-273,0-4 197,-4 4 0,-1-2-132,-4 4 377,1 0-1,-1 0-148,0 0 641,-4 0-405,3 4 0,-2 1 160,3 4 561,0 0-582,0 0 0,3-1 125,0 1 144,4 4-311,-2-3 1,4 3 102,0-5-227,0 1-51,0 0 0,1 0-205,2 0 128,2-4-51,4 2-1021,0-2 763,0 0 0,3 0 100,-1-2-1784,1-2 1257,1 3 1,-2-4-82,3 0-1103,-3 0 1166,6 0 1,-7 0-655,5 0 731,-4 0 299,2 0 0,-2-1-736,1-2 661,0 2 1,0-6 28,-1 4 1,-2-4-28,-3 1 171,0-1 429,3 2-264,-4-3 1,2 3 38,-4-4 662,0 0-579,-3 1 0,0-1 1518,0 0-713,0 4-562,0-3 0,-3 6 867,0-4-463,-4 4-268,6-2 907,-7 4-335,3 0-385,-4 0 367,0 0-609,1 4 0,-1-2 204,0 4 354,0 0-549,0 3 1,4 0 217,2 0-198,-1-1-283,3 1 0,-3 0-149,4 0 37,0-4-68,0 3 57,0-4 1,1 1 326,2-2-944,-2-2 311,6-1 192,-2 4-974,4-3 692,0 3 1,0-4-844,0 0 794,-4-4 1,2 2-150,-1-4 102,2 4 51,-3-5 207,3 2 11,-7 0 40,7-3 0,-6 4-204,3-2 398,-3-2-101,6 7-246,-7-7 616,3 7-249,-4-2 644,0 3 1075,0 0-1139,0 3-196,4 2-78,-3 4-140,3 0 0,-4-3 272,0 0-534,0 0 107,0-1 0,1 1 234,2-3-1443,-2 4 842,3-6 1,-3 4-1737,2-2 1043,-2-2 554,7 3 0,-6-4-1838,3 0 1549,-3 0 1,6 0-538,-2 0 1,-1 0 200,1 0 615,0-4 444,-1 3 0,2-7 0,-2 3 0</inkml:trace>
  <inkml:trace contextRef="#ctx0" brushRef="#br0" timeOffset="1141">10995 257 12280,'-5'9'1905,"0"-1"-788,2-2-727,2 2 1,-3-3 1298,4 3-841,-4-3-115,3 3 5,-3-7-371,4 7 0,0-7-726,0 3 338,0-4-1006,0 0-340,4 0 855,1 0 0,3-1-946,-2-2 947,2-2 1,-4-1-300,5 0-14,-4 0 311,3-2 154,-3-1-225,0 0 276,3 0 0,-6-3-118,3 1 245,1-1-125,-1-1 0,3 3 906,-7-2-371,7 7 429,-7-3-236,3 7 122,-4-3 0,0 8 1454,0 2-1393,0 2 1216,0 0-1150,0 1 0,0 1 64,0 2 259,0-2-595,0 2 1,1-3 203,2 0-535,-2 0-8,3 0 0,-4-3-981,0-1 511,0 1 358,0-1-772,4 3 554,-3-7 1,5 4-2720,-3-2 1962,0-2 0,1 3-93,2-4-1327,-2 0 1121,4-4 1326,-7 3 0,7-11 0,-3 2 0</inkml:trace>
  <inkml:trace contextRef="#ctx0" brushRef="#br0" timeOffset="1399">11136 1 12604,'4'8'-1553,"-3"1"1019,2 0 2628,-2 0-1372,-1 0 1,3 1 34,-1 1 1380,1 3-1381,1 0 1,-2 2 841,4-1-1105,-4-2 1,5 3 99,-4-1-886,0-2 248,1 4 0,-3-8-341,3 4 380,-4-4 0,0 0 90,0 0-1613,0-1 570,0-3 266,0 3-2499,0-3 1019,0 0-603,0-1 1524,0-4 474,0 0 778,-4 0 0,-1-4 0,-4-1 0</inkml:trace>
  <inkml:trace contextRef="#ctx0" brushRef="#br0" timeOffset="1557">11074 133 7764,'0'-5'5245,"4"1"-4235,1 4-404,4-4 863,-1 3-896,5-3 1,-3 3 47,2-2 623,-2 2-767,2-3 1,-1 3 138,4-1-555,-4 1 21,5-3 0,-5 4-2226,4 0 1123,-5 0 816,7 0 1,-6 0-3992,4 0 4196,-5 0 0,7 0 0,-3 0 0</inkml:trace>
  <inkml:trace contextRef="#ctx0" brushRef="#br0" timeOffset="2635">123 961 7819,'-5'0'1884,"1"0"-1379,4 0 5363,0 0-5331,0-4-65,-3-1-316,-2-4 1,-1 3-133,0 1 1,3 0 135,-3-1 1,3-1-225,-3 4 1,0 0 138,-2 3-338,-1 0 1,0 0 90,0 0 0,1 4 203,2 2 1,-1 2-76,5 0 230,-1 1-199,-1 0 1,3 1 237,-2 2-8,6-3-180,-2 4 0,7-7-14,-3 0 0,3-3 59,1 3 0,3-4-152,0 1 1,-1-2 92,-2-1 1,0-1-130,0-2 0,1-2 5,1-4-173,-5 0 156,6 0 1,-7 1 11,4-1 1,-3 0 15,-1 0 0,-3 3 314,1 0 1,-2 3-102,-1-2 1,1 3 649,2-1-315,-2 2-335,3 1 0,0 0 106,2 0-1094,2 4 620,5-3 1,1 6-141,7-1 0,1-2-304,5-1 1,-3-2-1002,3-1 0,-3 0 843,6 0 0,-4 0 847,-2 0 0,1-8 0,-2-2 0</inkml:trace>
  <inkml:trace contextRef="#ctx0" brushRef="#br0" timeOffset="2865">720 644 7762,'-8'1'3513,"2"2"0,2 2-2592,4 4 1,0 3-484,0 0 0,3 3 207,0 0 1,3 2-258,-3 0 0,3 1 320,-3 0 1,4 2 20,-1 1-621,1-5 44,2 1 0,-3-3-1747,0 3 848,4 1 628,0-4 0,2-1-1906,-3-1 1,0-2 946,0 2 1,0-3-301,-1-4 0,2 2 1378,2-4 0,-2 4 0,3-2 0</inkml:trace>
  <inkml:trace contextRef="#ctx0" brushRef="#br0" timeOffset="3294">1056 885 7762,'0'-9'2489,"0"0"-1623,-4 4 1,2-3 198,-4 2 0,3 1-532,-2 0 1,-1 2 658,-3-3 0,2 4-547,-2-1 0,2 2-19,-4 1 0,1 4-31,1 2-16,-4 1-273,7 6 0,-5-2 118,5 4-15,2-5-257,0 7 0,4-7-236,0 2 144,0 1 50,0-3-375,0 3 337,4-4-1296,1 0 328,3-5 160,1 0 1,0-4 54,0 0-69,0-4 386,0 0 1,-1-5-307,1 0 0,-3 0 248,0 0 1,-1-2 333,1-1 0,-2 0-76,-4 3 1,3 0 455,0 1 0,-1 2-191,-2 0 2197,0 4-1276,0-2 531,0 4-280,0 0-567,0 4 141,0 1-510,0 4 1,4-1 254,2 1 0,-1 0-201,1 0 1,0 0-441,3-1 0,0 1 72,-1 0 1,1-3-819,0 0 0,0-1 300,0 1-2729,0 1 2086,-1-6 0,-2 3-437,0-4 0,-1 1 833,1 2 0,2-2-2196,-2 2 2938,1-2 0,6-1 0,1 0 0</inkml:trace>
  <inkml:trace contextRef="#ctx0" brushRef="#br0" timeOffset="3770">1337 867 7762,'-7'-1'1743,"1"-2"0,-1 1-186,4-4-15,-4 4-972,2-2 1,-4 1 1036,0 0 1,1 0-823,-1 3 1,1 1-19,2 2 1,-2 2-290,2 4 0,2 1 506,1 2 1,0 0-453,0 3 0,0 1-151,3-4 0,1 2 1,2-2-1005,2 0 516,3-3 1,-1-1 151,2 1-1157,-2-4 831,6 3 1,-4-7-1192,3 2 1,-1-2 624,4-1 1,-4 0-271,4 0 1,-1-3 556,1 0 1,-2-4-971,-1 1 1,-2-2 215,2 0-184,-7-5 941,3 3 1,-7-4 17,2 3 1,-2 0 197,-1-4 1,0 0 410,0-2 0,-3 2-135,0 0 0,-4 5 820,2-2 0,0 2-293,-1 1 789,4 4-440,-2 1-269,0 4 2267,3 0-876,-3 0-721,4 0 1,0 5-641,0 4 1,0 1 210,0 5 1,4-4-286,2 4 0,-1-3-217,1 2 0,0-2 24,2 3-280,5-4 64,-3 1 0,3-2 215,-5 2-1350,1-2 821,0 3 0,0-8-1624,0 1 1,0-3 834,-1 3 0,1-4-907,0 1 1,0-2 978,0-1 0,-1-1-518,1-2 1,0 1 214,0-4 1245,-4 0 0,3-6 0,-3-2 0</inkml:trace>
  <inkml:trace contextRef="#ctx0" brushRef="#br0" timeOffset="3991">1646 805 7762,'-4'-9'1944,"0"3"-1166,-2 1 1438,-2 3-1451,7-2 1,-6 4 29,1 0 176,-2 0-567,-1 0 1,-3 3 1653,1 0 0,-4 6-1048,3 0 1,-3 5 1185,4-2 1,0 2-1530,5-2 1,-1 3-668,4-3 0,0 2 0,3-2 0,0 0 0,0 1 0,7-4 0,2 3 0,6-2-210,-2-5 0,6 2-1583,2-4 1055,1 0 308,5 0 1,-1-2-2452,0 2 0,5-3 1479,1-3 1,3 2-961,4-1 1,-3-2 2361,2 1 0,2-4 0,1 2 0</inkml:trace>
  <inkml:trace contextRef="#ctx0" brushRef="#br0" timeOffset="4645">2431 953 7778,'-9'0'0,"0"0"940,1 0 1,2 0-394,0 0 0,0 0-271,-3 0 1,0 0-47,0 0 0,-2 0 601,-1 0 0,0 0-23,3 0 951,4 0-1095,-2 4 0,3-2 536,-2 4 0,1 0-592,2 3 1,2-4 166,-2 1 1,3 0-322,3 3 1,2 0-182,4 0 1,0-4 84,3-2-324,2 1 34,4-3 0,-1 2 238,1-6-1196,0-2 726,3-3 1,-2-2-1260,1-2 1,-4 2 682,-1-1 0,-5 0-442,2-1 0,-5 2 589,-1-2 0,-4 0 166,1 0 0,-2-1-50,-1 1 107,-4 3 133,-5-8 1,-2 7-70,-3-2 314,3 3-80,-6 4 0,6-2 208,-3 4 1,0 0-171,-1 3 1,5 0 561,5 0 1,2 0-11,-3 0 127,4 0-303,-2 0 0,8 0 27,2 0 1,5-1 97,4-2 24,2-2-180,4-4 1,-2 0-518,2-3 0,0 1 159,0-4 0,-1 2-301,-2-2 1,-3-2 185,-1 3 1,-3-3-97,1-1 0,-6-2 10,-3-1 38,-2 1 44,-1 2 0,-1 0-67,-2 1 354,-2 3-93,-8 1 0,3 5 490,-1 2 0,-2 3-227,1 3 1,-1 0 211,2 3 0,1 6-181,-2 6 1,2 6 728,1 2 1,3 3-36,1 4 668,3 1-1069,-2 5 1,5-4 61,2 0 125,2-3-478,3 5 0,2-6 143,2 5 0,2-4-123,3 3 1,1-3-643,0 0 0,-1-2 240,1-4 0,-1 2-1207,1-5 1,-4 0 202,-2-5-2341,-3-3 2186,0-3 0,-4 0 60,-2 0-1714,-2-4 930,-1-1-359,0-4 1731,0 0 0,-1-5-1261,-2-4 1830,-2-4 0,-8-4 0,0-1 0</inkml:trace>
  <inkml:trace contextRef="#ctx0" brushRef="#br0" timeOffset="4778">2555 979 7773,'-8'-14'0,"0"1"1487,2 4 1,2 3 147,4 1 81,0 3 1,0-3-869,0 2 1,5 2-642,4-2 1,2 1 124,4-1-988,2 2-153,0-3 0,2 4 346,2 0-2647,1 0 2163,-3 0 0,3 3-1254,-1 0 2201,-2 0 0,2 1 0,-3 1 0</inkml:trace>
  <inkml:trace contextRef="#ctx0" brushRef="#br0" timeOffset="5485">3022 973 7773,'6'3'2899,"0"0"1,0-1-2301,2-5 0,1-2 85,0-4-76,0 0-304,0 0 1,-1 0 102,1 1 0,0-1-254,-4 0 0,-1 0-162,-4 0 1,0 1 97,0-1 0,0 0-43,0 0 1,0 3 53,0 0 0,-4 4-74,-2-1 0,-2 2-112,-1 1-206,-3 0 113,2 0 1,-3 1-40,4 2 858,1 2-419,-1 8 0,3-2 567,0 3 0,4-2-328,-1 3 1,2-3 58,1 2 0,1-2-143,2 3 0,2-4-844,4 0 1,0-1 215,-1-1-562,1-4 636,4 3 0,-3-6 75,1 4-2699,-1-4 1731,-1 1 1,3-3-2508,0 0 2716,-1 0 1,-2-3-270,0-3 1,-3 1 540,0-1 1,-4 0 269,1-3 1,-2 0 319,-1 1 0,0-5 0,0 3 0,0-3 0,0 4 0,0 1 0,0-1 2851,0 4-1308,0-3 1851,0 7-1684,0-3-1095,0 8 0,0 1 67,0 4-68,4 0-307,-3 3 0,6-2 152,-1 2-69,2-2-145,-3-1 1,3-2 132,-2-1 0,4 2-44,2-2 0,0-1-30,-3 1 0,1-4-100,1 1 0,-1-2-124,2-1 99,-2 0-295,-1 0 149,-1 0 0,-3-1 217,-2-2-308,2-2 44,-4-4 1,3 0-921,-4 0 1,0-2 465,0-1 1,0-3-1006,0 3 1,0-2 682,0 2 1,3 0-49,0 3 1,1 1 98,-1-1 308,-2 0 164,7 4 0,-6-2-90,3 4 799,1 0-394,-1 3 1,3 1 289,-2 2 0,-1-1-298,1 4 0,-3 0 1223,2 3 1,0 0-433,1-1 0,-1 1 319,-2 0 1,-1 1-203,4 2-597,-4-3-186,6 4 1,-7-7 165,2 0-985,2 0 424,-4 3-2550,6-5 2142,-6 4 1,6-6-758,-4 4 0,1-4-274,-1 1 1669,-2-2 0,7-1 0,-3 0 0</inkml:trace>
  <inkml:trace contextRef="#ctx0" brushRef="#br0" timeOffset="5658">3429 839 7773,'-5'-3'1770,"-3"2"1,7-4-1227,-2 2 1710,2 2-666,1-7 35,0 7-723,0-3-1599,0 4 1,4 0 487,2 0 1,3 0-532,2 0 1,0 3 235,4 0-3022,-1 4 2324,4 2 0,-1 0 1204,-3 3 0,7-2 0,-2-1 0</inkml:trace>
  <inkml:trace contextRef="#ctx0" brushRef="#br0" timeOffset="6542">3745 920 7773,'-9'0'2863,"0"-4"-1879,1 3 0,-2-4 604,-2 2 1,-1 1-830,-1-4 1,-3 4 1090,2-1 0,0 2-907,0 1 1,-1 0-316,4 0 1,1 4-47,2 2-595,0-2 83,4 8 1,-2-6 235,4 5-1136,0-1 660,3-1 1,1 1-386,2 2 1,2-3 373,4 3 1,1-5-577,2-1 0,-2-3 156,5 3 0,0-4 59,2 1 0,1-2-108,0-1 269,-1-4 202,5-1 1,-6-4 15,1 0 0,-4 0 82,2 1 0,-5-4 363,2 0 1,-6-4-195,-3 2 1,1-2 264,-1 1 1,0-1-176,-3 1 0,-4 1-133,-2 0 1,-2 2 113,-1-3-1886,1 4 1162,-1-1 1,1 6 43,2 0-870,-2 4 227,7-2-296,-7 4 1,7 1 739,-2 2 1,2 3 273,1 5 0,0-1 105,0 2 1,1 2 438,2 0 0,-1 0-41,4 1 938,-4-4-799,6 1 0,-3-2-202,4 2 1635,-4-6-1030,2 6 0,-2-9 296,4 3 1,0 1-338,0-4 0,0 0 28,-1-3 0,1 0-190,0 0 1,0-1-215,0-2 1,0 1 123,-1-4-392,1 0 156,0 2 0,-3-3 185,0 4 31,-4-4-133,2 6 0,-4-4 312,0 2-218,0 2 132,0-3-186,0 4 1,-3 1 105,0 2 0,-3-1 70,3 4 21,-4 0-119,6 3 1,-3-1 34,4 1-321,0-4 180,0 3 1,0-3-144,0 4 0,0-3 137,0 0-106,0-1 0,3 1 65,0 0 0,1-4-343,-1 1 51,-2-2-436,7 3 231,-7-3 111,7 3-20,-7-4 3,6 0-218,-6-4 360,7-1 0,-7-4-164,2 0 0,1 1 45,-1-1 0,3 0 143,-3 0 0,3 0-110,-3 0 198,3 5-1,-5-4 0,6 6 424,-4-4-212,4 4-129,-6-2 615,7 4 0,-6 0-3,4 0 1018,-4 0-1162,6 0 0,-5 1-77,3 2 0,2-1-14,-2 4-7,-2-4-185,4 6 1,-6-7 69,4 1-33,0-1 58,-2 3 71,4-3 6,-3 3-695,4 0 303,0-3 0,0 3-856,-1-4 0,-2 0 134,0 0-249,0 0 563,-1 0 1,3 0-1150,-2 0-170,-2-4 1074,3 3 0,-2-3-2465,4 4 2340,0 0 0,3 0-728,0 0 1,-1 0 727,-2 0 1,0 0-273,0 0 0,0 0 1034,-1 0 0,5-4 0,1-1 0</inkml:trace>
  <inkml:trace contextRef="#ctx0" brushRef="#br0" timeOffset="7009">4327 902 7773,'5'-9'0,"-1"4"0,-4-2 1009,0 1 1,0 1 145,0-1 1148,0 0-1221,-4-3 643,-1 4-1097,-4-2 0,3 6 58,1-2 348,3 2-596,-6 1 0,3 1 549,-4 2 1,3 0-455,0 3 0,1 5-98,0-2 1,0 2-176,2-2 1,2-1-565,-2 1 0,2 3 255,1 0-1410,0-1 1092,0-2 1,3-3 124,0 0-2126,4 0 1451,-3-1 0,2 2-201,0-4 0,0 0 15,3-3-184,0 3 0,0-2 625,-1 2 0,1-2-85,0-1 1,3 0-5,-1 0 682,1 0-17,-3 0 0,-1-1 475,-2-2 714,6 2-873,-7-2 0,8 0 403,-4 0 0,0-4-288,0 1 1,-1-2 1157,1-1 0,0 3-580,0 1 1,-3-1-93,0-3 0,-4 0-127,1 0-127,1 0 9,-3 1-362,3-1 1,-5 0 4,-2 0 1,1 4 581,-3 2-487,-1-2 1,-3 4-44,0-2 0,-3 6-78,1 3 1,-1 2 566,3 1 0,1 1 40,2 1 175,-2-1-588,4 7 0,-1-7 202,2 1-257,2-1-164,1 3 1,1-3-946,2 2 0,2-6 534,3 0 1,1 0-408,0 3 1,1-4 135,2-2-3587,-3 2 2723,8-4 0,-3 3 40,3-4-1907,-3 0 2135,7 0 0,-10 0 1100,7 0 0,-2-4 0,1-1 0</inkml:trace>
  <inkml:trace contextRef="#ctx0" brushRef="#br0" timeOffset="7147">4681 971 7773,'5'0'5720,"-1"1"-4840,-4 2 4669,0-2-2558,0 3-1981,0-4-2826,0 0-483,0 3 1,1-2 429,2 2 1869,-2 2 0,6 0 0,-2 4 0</inkml:trace>
  <inkml:trace contextRef="#ctx0" brushRef="#br0" timeOffset="8290">5430 803 8295,'4'-4'0,"0"-2"0,-1-1 1548,0-2-992,0 4 1,0-3 227,0 2-227,0-6 1,-3 3-173,0-3 1,-4 3 118,-2 3 0,1-1-141,-1 4 1,0 0 390,-6 3 1,2 0-30,-2 0-92,-1 0-320,3 4 0,-6 1 234,4 4 1,-2 4-187,2 1 1,0 3 91,3 1 1,4-1-76,2 1 0,2 0-173,1-1 1,4 1 96,2 0-1443,2-5 897,5 4 1,1-6 209,3 3-2352,1-3 1602,-1 2 0,1-7-2039,0 0 1528,-1-4 802,1 2 0,1-4-707,1 0 0,-1 0 555,1 0 0,-1-4-198,-1-2 1,-4-1 343,1 1 1,-4-5 498,1 2 0,-4-1 0,-2 1-71,2 0 22,-7 0 940,3-4 0,-4 4-646,0-3 1,-4 3 1294,-2 3 1,-1 1-507,2 2 0,-3 2 213,2-2 1,-2 2-507,-1 1 1,0 3-150,1 0 0,-1 4-47,0-1 63,4 2-305,-3 5 0,7-4 109,-2 3 0,2 1-166,1-1 1,0-1-246,0-2 1,3 0 84,0 0 1,4-1-306,-1-2 1,2 1 222,1-5 0,-2 2-627,-1-1 1,2-2 36,-2 2-177,-2-2 80,4-1-7,-7 0 0,6-1 235,-5-2 0,1 1 28,-3-4 1,0 1 159,0-4 1,0 0-61,0 0 1,0-3 24,0 1 75,-4-1 219,4-1 0,-4 3-199,4-1 572,0 1-351,0 1 0,0 3 281,0 0-252,0 4 1,1-2 384,2 4 0,1 0-192,5 0 0,0 0 602,0 0 1,-2 4 18,2 2 128,-3 2-605,7 1 0,-5 0 198,-2-1 111,6 1-343,-10 0 1,9-1 29,-5-2 0,2 2-175,1-3 1,-3 0-184,0 1 1,-3-4 78,2 1 0,-2-2-427,3-1 340,-4 0-896,6 0 647,-7 0 1,6-1-2,-4-2-967,0 2 705,1-7 1,-2 3-167,4-3 1,-4-1 266,0 0 1,3 0 61,1 0 1,-1 1 124,1-1 0,-1 0 199,1 0 0,2 3-64,-2 0 725,1 4-499,-2-2 0,3 4-143,-2 0 1637,2 0-1094,1 0 0,-3 4 586,-1 2 1,1 2-528,3 1 1,0 1-178,0 1 0,-3-1-113,-1 2 1,1-2-734,3-1 0,-1-1 275,-2 1-2091,2-4 891,-7 3 792,7-3-2809,-4 0 1032,1 3-1090,3-7 3417,-3 3 0,4-1 0,0 2 0</inkml:trace>
  <inkml:trace contextRef="#ctx0" brushRef="#br0" timeOffset="8573">6179 823 7758,'0'-6'0,"0"0"2127,-4 4-1398,3-2 0,-4 3-13,2-2 261,3 2-139,-8-3 588,3 4 0,-4 1-695,0 2 0,0 2 491,0 4 1,4 0-600,-1 0 1,3 2 17,-3 1 1,4 4 26,-1-1-717,2-3 201,1 5 0,1-7 151,2 1-861,2-1 497,4 3 1,-3-6-580,-1 2 1,1-3 408,3-1 0,3 0-1227,0-2 1,-1-2 565,-2 2 1,0-3-761,0-3 0,3 1 208,-1-4-1060,1 1 1633,-3-4 0,0-1-8,0-2 879,-1 2 0,1-10 0,0 1 0</inkml:trace>
  <inkml:trace contextRef="#ctx0" brushRef="#br0" timeOffset="9038">6294 697 7758,'-5'-5'5355,"1"2"-4941,4 3 0,0 3-212,0 3 1,0 5 552,0 1 0,0 4 5,0-2 149,4 3-537,-3 1 1,4-1 195,-2 1-530,-2-1 113,7-3 1,-6 3-201,3-2 1,0-2 113,1 2 0,1-4-1206,-4 0 765,4-1-952,-2-1 1,1-1 14,0-2-53,-4-2 851,5-4 0,-5 0-80,4 0-187,-4-4 465,6 3 0,-4-7 98,2 2 1,1-2 3,-4-1 0,2 4 765,-2-1-508,4 0 1,-5 1 1358,4 2-835,-4 2 517,6 1-677,-3 0 0,1 0 140,0 0 672,-1 4-311,4-3-223,0 7 0,1-4-258,2 2 0,-3 0 18,3-3 1,-2 3-181,-1-3 1,1 1 198,1-1 1,-1-2 163,2 2 4,-2-2-6,-1-1-215,-1 0 103,1-4-14,-4 3-222,3-7 1,-7 3-63,2-4 0,-2 1-708,-1-1 1,0 0 376,0 0 1,-1-1-555,-2-1 0,1 1 140,-4-2-2769,4 2 1052,-2 1 1138,4 1-1995,0-1 2061,0 4 1,4-2 1042,2 4 0,6-4 0,1 2 0</inkml:trace>
  <inkml:trace contextRef="#ctx0" brushRef="#br0" timeOffset="9360">6859 741 7758,'-8'0'2340,"-1"-3"0,0 2-1153,0-2 0,0 2-315,0 1 0,0 0-141,-3 0 430,6 0-710,-6 0 1,7 1 262,-4 2-734,5-2 61,0 6 0,4-1 65,0 6 0,0-2 81,0 2 0,3 1-483,0 2 1,3-2 248,0-2 1,2 2-166,1-1 0,0 3-32,0-4 80,-5 1 52,4-3 1,-3 0-30,4 0 781,-4-1-436,3 1 0,-6-1 703,4-2-303,-4 2 107,2-3-431,-8 0 0,-4-1-72,-4-4 1,-1 0 109,1 0-1292,3 0 723,-4-4 1,1 2 157,0-4-1336,1 0 926,2-3 0,0 0-1813,0 0 1,4 1 1159,2-1 0,3 0-717,3 0 1,3 0 1872,6 1 0,2-1 0,3 0 0</inkml:trace>
  <inkml:trace contextRef="#ctx0" brushRef="#br0" timeOffset="9534">6894 832 7758,'4'8'0,"4"-3"0,-6 3 2315,4-2 1,-4 2-1140,1 1 0,-1 0 215,1-1 0,-2 1-243,2 0 369,-2 0-955,3 0 1,-3-1 120,2 1-618,-2-4 101,-1 3-605,0-3 472,0 4 287,0-4-16,0-1-3127,0-4-7008,0 0 9632,0-4 0,-4-1 0,-1-4 1</inkml:trace>
  <inkml:trace contextRef="#ctx0" brushRef="#br0" timeOffset="9684">6885 759 7758,'0'-9'5227,"0"4"-5722,4 1 1,1 4 308,3 0 0,-2-2-302,0-1 1,0 0 401,3 3 0,-3 0-841,0 0 0,2 1 83,4 2-280,0-2 1124,1 2 0,0 1 0,5 1 0</inkml:trace>
  <inkml:trace contextRef="#ctx0" brushRef="#br0" timeOffset="10254">7123 788 7758,'0'4'2586,"0"0"-1677,-4 0 1,-1-2 15,-4 4 711,0-4-1036,1 6 0,-1-3 969,0 4 0,0-1-785,0 1 0,2 0-225,1 0 0,-1 3-168,4-1 0,-1 1-109,1-3 1,2 1 20,-2 2-314,2-3 68,1 4 1,3-7 271,0 0-704,4 0 318,-6-1-357,7 2 1,-3-5 196,3 4 0,-2-4-455,0 1 0,-3-2 280,3-1 0,-3-1-132,3-2 0,-4 1-76,1-4 77,2 1 225,-4-8 1,3 3-247,-1-2 181,-2-1 211,7 3 0,-6-6 32,4 4 1,-1 1-84,1 2 1,1 0 454,-4 0 1,1 4-244,-2 2 1281,-1 2-733,7 1 509,-7 0-647,7 0 1,-6 4 123,4 2 167,-4 2-347,2 1 0,-1 0 312,0-1 0,4 2-271,-2 2 1,0-3-89,1 0 0,-1-1-89,1-2 1,2 1-151,-2-1 0,2 1 143,0-4-546,-3 4 338,3-6 1,-6 3 93,4-4-323,0 0 153,-1 0 0,0 0-1157,-2 0 540,-2 0 148,6-4 0,-5 0 134,4-2 0,-3-2-65,3 2 0,-3-2-152,3-1 574,-4 1-135,6-1 0,-4 0-127,1 0 1066,3 4-427,-7 1 792,3 0-610,0 3 794,-3-2 0,7 6-574,-2 3 1,-1 1-278,1-1 1,-1 2 86,0-2-1019,3 2 438,-3-3 1,4 1-1072,0-3-1250,0 4 1630,3-6 1,-2 3-1129,2-4 0,1 0 869,-2 0 0,5 0 984,-1 0 0,1-4 0,2-1 0</inkml:trace>
  <inkml:trace contextRef="#ctx0" brushRef="#br0" timeOffset="13071">7961 847 6125,'0'-5'1264,"0"-2"1,0 5-592,0-4 139,0 4-430,0-2 855,0 4 1765,0 0-2468,0 4 1,0 1 431,0 3 1,0 4-408,0 0 0,1 3-304,2-4 0,1 2 58,1-1-206,3-6 76,-3 6 0,4-8 130,0 5-455,0-4 167,-1-1 0,1-4-399,0 0 0,1 0 228,2 0 1,-3 0-745,3 0 1,-2-4 376,-1-2 1,-1-2-43,-2 0 0,1-2-92,-1-2 503,-2 2-13,0-2 1,-1 3-157,0 0 57,0 0-83,-3 0 277,0 0-127,0 5 462,0 0 1,4 4-141,2 0 0,-1 1 543,1 2 1,2 1-94,4 5 241,0 0-497,1-4 0,-3 3 130,5-2 311,-4 2-410,6-4 1,-5 3-28,3-4 0,1 3-123,-5-3 1,4 0-161,-3-3 0,0 0 116,-4 0 0,-2-1-58,0-2 1,-1 1 138,1-4-313,-2 4 75,-4-6 0,0 4 66,0-5-448,0 0 287,0 0 1,0-3-25,0 1 0,-3-2 91,0 1 0,-4 2-456,1-1 1,1 1 205,0 1 0,2 1-164,-3 2 65,4-2 165,-2 7 0,5-3-91,2 4 0,-1 0-60,4 0 1,-1 4-96,4 2 1,0 2 60,0 1 1,-3-3-4029,0 0 2140,0 0 1496,-2 2 1,4 1 704,-2 0 0,1-3 67,-1 0 1282,2-4-891,-3 6 1,3-7-37,1 1 2058,0-1-1532,0-1 1,0 0 524,0 0 1,2 0-736,1 0 1,3-3-9,-3-3 1,2 1-242,-2-1 1,0 1 22,-3-1 1,-4-1 3,1 4-496,-4-4 94,6 6 1,-7-3 196,2 1-435,-2 2 233,-1-3-421,0 4 1,-4 0 236,-2 0 0,-3 0-66,-2 0 1,1 1 19,-2 2 1,2-1 317,1 3 1,4 1-88,-1 3 381,4 4-257,-2-3 1,4 2-48,0-3 254,0 0-179,4 4 1,2-3-114,5 1 0,0-1 63,4-1 1,0-1-244,2-2 0,2 1 40,1-4 1,-1-1-124,2-2 0,0 0-131,0 0 135,-1 0 72,2-3 0,-4 1 54,-1-4-223,1 0 115,-8 1 1,5-3 55,-3 2 0,0 1 16,-3-1 0,-4 1 147,-3-4 1,-1 3-83,-1 0 0,0 0 132,0-3 1,-3 0 45,-3 1 17,-2 3-58,-1-3 1,0 7-55,0-2-128,-3 2 108,2 1 0,-3 0-129,4 0 0,0 0 116,1 0 1,2 4 121,0 2 0,1-1-29,-1 1 69,2-1-158,0 4-33,3 0 44,-3-4 30,4 3-71,4-7 105,-3 7 4,7-7 0,-3 4-22,4-3-181,0-1 0,-1 3 80,1-4 1,-3 0-79,0 0 1,-1-1 9,1-2 149,2 2-65,-7-2 1,6 3-18,-1 0-160,-2 0 132,0 0 303,0 0-178,1 0 215,4 0 0,0 0-105,-1 0 1,1 0 52,0 0 0,1 0 34,2 0-362,-3 0 80,8 0 1,-7 0 199,2 0-742,1 0 402,-3-4 0,3 0-85,-4-2 0,0-2 87,-1 2 0,-2 1-376,0-1 1,-3 0 162,3-2 1,-4-1-206,1 0 1,-2-1-69,-1-2 282,0 3 123,0-4 1,-1 1-84,-2 0 282,-2 1-11,0-2 1,-2 3 217,4-2 0,-1 4-170,1 2 0,2 1 510,-1 2-307,1 2-50,1-3 1,0 9 92,0 4 1146,0-1-892,3 9 1,2-6 81,4 4 199,0-1-466,-4 0 0,6 3 47,-3-3 0,3 2-146,-2-1 0,3-2-160,0-1 0,-1-2 93,-2 2 1,3-2-851,0-2 0,-1-2 233,-2 0-2578,0-4 1995,0 2 1,0-4-81,0 0-1809,-1 0 1942,1 0 0,-3-1 992,0-2 0,0-2 0,3-4 0</inkml:trace>
  <inkml:trace contextRef="#ctx0" brushRef="#br0" timeOffset="13631">9240 644 7803,'0'-8'0,"0"-1"1106,3 4-670,-2 1 0,4 4 212,-2 0-360,-2-4 22,3 3 1301,-4-3-1079,0 4 1,1 0 759,2 0-895,-2 0 0,3 1 898,-4 2-683,0-2-76,0 3 21,0-4 340,0 0-340,0 4-101,0-3 10,0 3-252,0-4 815,0 0 0,0 4-943,0 2 359,-4 1-249,-1 6 0,-5-2 45,-1 4 41,-3-1 25,0 0-196,-2 3 329,2-7-187,0 2 1,-3-3 125,3 0-658,-3 0 246,3 0 1,-1-4 197,3 1-421,0-4 214,7 2 0,0-3-1063,2 2 527,2-2 388,-2 3 0,5-4-435,3 0 1,5 0 9,8 0 122,-1 0 226,5 0 1,-2 0-272,3 0 289,-3 0 94,1 0 0,1 3-156,1 0 680,3 0-328,-4 1 0,3-3-5,-5 2-207,5 2 90,-6-4 1,1 3-659,-5-1 294,2-2 151,-8 3-374,4-4 339,-4 0 1,0 3-144,0 0-1269,-5 0 472,4-3 576,-7 4-1881,3 1 2574,0 0 0,-3 7 0,3-3 0</inkml:trace>
  <inkml:trace contextRef="#ctx0" brushRef="#br0" timeOffset="13795">9601 944 7803,'0'5'9311,"0"-1"-8204,0-4 1,0 1-22,0 2-677,0-2 0,0 3 3735,0-4-9526,0 0 5382,4 0 0,1 4 0,4 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5:16.281"/>
    </inkml:context>
    <inkml:brush xml:id="br0">
      <inkml:brushProperty name="width" value="0.04286" units="cm"/>
      <inkml:brushProperty name="height" value="0.04286" units="cm"/>
      <inkml:brushProperty name="color" value="#CC0066"/>
    </inkml:brush>
  </inkml:definitions>
  <inkml:trace contextRef="#ctx0" brushRef="#br0">71 54 7812,'-9'0'-170,"5"0"-37,0-4 2229,4 3-577,0-3-628,0 4-69,4-4-423,0 3 0,10-4 237,4 2 1,3 1-137,6-4 1,-1 4-114,1-1 1,-4 0-106,1 0 0,-4 0-162,4 3 1,-7-3 40,0 0-605,-5 0 376,5 3 233,-8 0-1262,4 0 437,-4 0-962,-4 0 690,-1 0 176,-4 0 0,-4 0 337,-2 0 1,-2 0-74,-1 0 0,1 1-76,-1 2 174,0-2 104,0 3 364,0-4 0,-4 4 0,0 0 0</inkml:trace>
  <inkml:trace contextRef="#ctx0" brushRef="#br0" timeOffset="175">124 18 6784,'-5'0'-257,"1"0"0,4 0 0,0 0 1</inkml:trace>
  <inkml:trace contextRef="#ctx0" brushRef="#br0" timeOffset="6128">301 36 9092,'0'-5'2153,"0"1"-1741,0 0 30,0 3 161,-4-3-283,3 4 37,-7 0-10,7 0-128,-7-3 1,3 2 208,-4-2-255,0 2 0,1 1 281,-1 0-323,0 0 1,0 0 189,0 0-222,1 0 10,-1 0 123,0 0-211,0 0 69,0 0 10,0 0 1,1 0 37,-1 0 0,0 0-84,0 0 0,3 0 70,0 0 0,1 0-60,-4 0 0,3 3 96,0 0-99,4-1 19,-6-2 0,4 1-134,-2 2 149,-1-2-17,6 3 1,-4-3-20,2 2 108,2-2-184,-7 7 1,7-6 83,-2 4 0,-1-3-109,1 3 0,0-3 120,3 2-33,-4-3-14,3 6 1,-3-6 27,4 4 43,0-4-37,-4 2-19,3 0 43,-2 1-76,3 4 0,-1-2 88,-2-1-169,2 2 1,-3-6 120,4 4 13,0-4-33,0 2-4,0 0 100,0-3-92,0 7 16,4-7-21,-3 6 0,5-5 82,-3 4-72,0-4 1,0 3 17,0-2 1,4-2 92,-6 7-124,7-7 1,-6 4 28,4-2 65,-4-2-52,6 3-132,-4 0 107,5-3 0,0 3-101,0-1 0,0-2 90,0 2 0,-1-2-130,1-1 1,0 1 19,0 2 43,0-2 24,-1 3 0,1-4 12,0 0-119,0 0 95,0 0 1,0 0 32,-1 0 0,1 0-29,0 0 0,0 0 84,0 0 1,-1 0-74,1 0 0,0 0-11,0 0 0,0 0 27,0 0-107,-1 0 97,1 0 0,-1-1 7,-2-2-245,2 2 223,-3-3 1,4 3-34,-1-2 0,1 2 15,0-2 0,-1 1 52,-2 0 0,2 1-51,-3-2 0,0-1 71,1 1 1,-3-1-70,3 1 30,-4 2-13,6-3 11,-7 0-20,7-1 23,-7 0 1,3-2-276,-1 4 143,-2-3 86,3 1 5,-4-4 0,0 3 95,0 0 1,0 3-121,0-3 209,0 4-75,0-5 0,0 5-70,0-4 129,0 4-117,0-6 0,-3 6 109,0-4 1,0 3-81,0-3 1,2 3 12,-2-3 0,-1 3 36,1-2-77,-4 3 54,2-6-176,0 7 130,-3-7 0,6 7-189,-4-2 183,1 2 0,-4 0-45,0-2 1,3 2 30,0-2 1,3 2-66,-3 1 58,1 0 0,-4-3-22,0 0 0,3 0 6,0 3 122,0 0-105,1 0 0,-3 0-3,3 0 175,-3 0-163,-1 0 0,0 0 52,0 0 1,0 0-39,1 0 0,-1 0 36,0 0 1,0 0-23,0 0 0,1 0-53,-1 0 1,-3 0 63,0 0-223,0 0 88,4 0 1,-1 0 95,0 0-399,0 0 229,-4 4 1,4-3-462,-3 2 1,5-2-75,1-1-790,0 0 529,-3 0-1810,1 0 1533,3 4 1239,1 1 0,8 4 0,1 0 0</inkml:trace>
  <inkml:trace contextRef="#ctx0" brushRef="#br0" timeOffset="6904">433 142 6971,'-5'-4'-812,"1"3"1201,4-3-114,-4 4-596,3 0 108,-3-4 391,4 3-128,0-3 1,-1 1 161,-2 0-159,2 0 1,-3 2 302,4-1-187,0 1 286,0-3-31,0 4 279,0-4-489,0 3 0,0-4 982,0 2-272,0 2 46,0-3-624,0 0 0,0 2 694,0-4-385,0 4-50,0-2-300,0 4 1,0-1 161,0-2 123,0 2 9,0-2 140,0 3-266,4 0 266,-3 0-212,3 0 109,-4 0 1664,0 0-2148,0 3 1,1 2 15,2 4 1,-2 1 190,2 2 1,-2-1 20,-1 3-98,0 1-132,0 3 1,0 2 201,0 1-3,0 3-122,0-5 0,0 6-125,0-1 0,-3-2 99,0 2 0,0-2 29,3 2 1,-1 0-21,-2-3 1,2 1-184,-2-2 1,2-4-19,1 1-166,0-1 140,0-2 1,0-1-275,0-5 170,-4 1 64,4 0 0,-4-3-654,4 0 313,0-4-379,0 2 288,0-4-9342,0 0 8908,4 0 1,0 4 0,5 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5:38.649"/>
    </inkml:context>
    <inkml:brush xml:id="br0">
      <inkml:brushProperty name="width" value="0.04286" units="cm"/>
      <inkml:brushProperty name="height" value="0.04286" units="cm"/>
      <inkml:brushProperty name="color" value="#CC0066"/>
    </inkml:brush>
  </inkml:definitions>
  <inkml:trace contextRef="#ctx0" brushRef="#br0">15 364 7752,'-5'0'4846,"1"1"-4152,4 2-391,0-2 359,4 2-357,-3-3 0,8 3 100,0 0 330,0 0-405,3-3 0,0-4-379,0-2 1,0 2 72,-4-2 0,1 0-349,0-3 0,-1 3 287,-2 0 1,-2 3-471,-4-3 325,0 1-595,0-4 485,0 0 0,-4 3-128,-2 0 347,-2 4-62,-1-6 0,-3 7 629,1-2 0,-4 2-254,3 1 0,1 4 397,2 2 1,0 2-228,0 1 1,4 1 158,2 1 0,-1-1 6,1 2-201,4-2-222,0 3 0,10-4 152,-2 3-421,2-2 161,1-5 1,-1 2-144,4-4 1,-1 2 113,0-2 1,3 0 38,-2-3 0,0 0-27,0 0 0,2-4-110,-3-1 0,-1 0-39,-1-1 0,-2-1-17,-1-5 0,-1 2-8,1-1 0,-3 1 31,0 1-3351,-4 0 1658,2 4 950,-4-3 146,0 4 1165,0-1-361,0 1 392,0 4 0,1 4-59,2 1 1074,-2 3-934,7 5 0,-4-3-43,5 2 1,0 0 5,0 0 0,4 0-49,1-3 1,2 0-147,-1-1 0,1 1 124,-1 0 1,1-4-117,-2-2 0,-1 1-256,-4-1 1,0 0 190,0-3-248,-4 0 125,2-4 1,-5 2 17,4-4 1,-4-1-41,1-5 1,-2 1-499,-1-3 1,0 2 221,0-3 0,-1 1-585,-2-4 1,1 3 337,-4 1 1,3 2-1009,-2-3 0,3 3 69,-1-2-997,2 7 697,1-5-2,0 7 0,4 0 242,1 2 1393,3 6 0,5 2 0,1 4 0</inkml:trace>
  <inkml:trace contextRef="#ctx0" brushRef="#br0" timeOffset="1152">747 355 7752,'5'-4'1038,"-1"3"-799,-4-7 2146,0 3-1568,0 0 1,-1-2 749,-2 4-1104,-2-3 1,-4 4 263,0-4 1177,-3 4-1221,2-2 1,-6 4 44,4 0 34,-3 0-410,5 0 0,-3 1-333,4 2 1,1 2 51,-1 4 0,4-1-66,2 1 1,2 0 63,1 0 0,0 0-419,0-1 0,0 1 261,0 0-871,0-4 607,4 3 1,1-6-625,4 4 430,-1-4 310,1 2 1,0-4 5,0 0 1,0 0 19,0 0 0,-2-4 177,-1-2 0,1 1-92,-4-1 150,4 0-150,-6-3 1005,3 4-358,-4 1-310,0 4 487,0 0-297,0 4 1,1 1-94,2 4 1,-1 0-188,4 0 1,-1 0 45,4-1 1,0 1-177,0 0 1,1-4 65,1-2-243,-1-2 139,7 3 0,-6-3-136,3 2 1,-2-6 100,3-3 0,-4-2-297,0-1 1,-1 0 101,-1 1 0,0-4-149,0 0 0,-3-4 152,-1 2 0,-3-3-183,1-1 1,-2 1-86,-1-1 195,0 0 123,0 1 0,-3-1 341,0 1-159,-3-1-51,5 4 749,-7 1-530,7 5 1,-4 3 35,2 2 0,1 6-64,-4 3 1,4 5 723,-1 4 1,2 3-9,1 2-87,0-1-370,0 2 1,0 0-45,0 0 1,4-4-100,2-2 0,2-1-179,1 0 0,-1-1 123,1-4 1,1 0-182,2 0 1,-2-4 82,1 1 0,2-4-488,-1 1 1,3-2 22,-4-1-452,1 0 542,-3 0 1,-1-4-46,-2-2 2,1 2 138,-2-3 0,0 2-374,-2-4 62,2 0 638,-4 0-144,3 4 151,-4 1-74,0 4 526,4 0-392,-3 0 1,7 4 404,-2 2 0,0 2-248,2 1 1,-1 0 32,5 0 0,1-2-79,-2-1 1,5 1 384,-1-4 1,-1 3-242,0-3 0,-3 0 15,1-3 0,1 0 65,-2 0-487,1 0 100,-7 0 232,3 0-506,-7 0 171,3-4 1,-4-1-34,0-4 1,0 0 68,0 1 0,0-4-643,0 0 0,-1-3 274,-2 4 1,-1-2-940,-2 1 1,1 2 89,2-2-444,2 7 1017,-3-3 0,5 4-1596,2-2 1155,2 2 621,4 4 1,1 0-171,1 0 0,0 1 190,4 2 1,0-1 193,2 4 1,1-3-107,0 3 409,-5 0-167,4-2 0,-4 1-164,1-2 854,3-2-521,-7 3 0,3-4 1125,-5 0 1,-2 0 95,0 0 1282,-4 0-1232,2 0-641,-4 0 0,-1 0-294,-2 0 0,-2 0 250,-4 0 0,1 0-57,-1 0 181,0 0-130,0 0-597,0 0 48,0 0-581,1 4 457,3 1 1,1 1-600,4 0 381,0 0-54,4 2 164,-3-3 0,7 2-189,-3-4 93,3 0 128,1 1 0,-3-3-116,0 2 220,0-2-87,3-1 0,-1 1 343,1 2 0,0-2-117,0 2 1,-3-2-171,0-1 33,-1 0 1,4 1-455,0 2 1,-3-2 67,0 2-596,-4-2 593,6-1 1,-6 0-67,3 0-1882,-3 0 1487,2 0 0,-3 0-2782,2 0 2720,-2-4 1,3-1-561,-4-4 0,0 3 1427,0 0 0,-4-4 0,-1-3 0</inkml:trace>
  <inkml:trace contextRef="#ctx0" brushRef="#br0" timeOffset="1348">1505 274 7739,'-5'-4'4090,"8"4"-2273,5-3 456,7 2-1491,-1 1 0,3 0 24,1 0-164,0 0-314,3 0 1,2-1 95,3-2 1,5 1-172,1-4 0,3 1-338,3-1 0,-4-1 119,1 4 1,-6-3-1121,1 3 1,-4-2 302,-2 2-1993,-3-4 1733,-7 6 0,-1-6-70,-4 4-708,-4 0 482,-1 3 512,-4-4 0,-7 0 116,-2-2 711,-6-2 0,1 0 0,-3-6 0</inkml:trace>
  <inkml:trace contextRef="#ctx0" brushRef="#br0" timeOffset="1865">1726 9 7739,'-9'-5'0,"3"1"0,0 4 2015,4 0 0,-1 8-969,3 4 1,-3 4 415,0 5 0,0-2-176,3 5 487,0-1-1132,4 4 1,-2-4 52,3 1 599,5-4-776,0 1 0,4-3 261,-2-1-345,-3 1-283,8-4 1,-6 1-84,4-3 0,-4 0 80,4-3 1,-3 0-584,2-1 0,0-2 375,1 0 0,1-4-657,-5 1 0,4-2 11,-3-1-922,0 0 997,0-4 0,-2 2-174,2-4 1,-2 0 362,-2-2 1,1-1 183,0 0 0,-3 3 58,0 0 1,-3 3 136,3-3-84,-4 4 1047,2-1-512,-4 3 525,0 0-604,3 0 0,-1 0 787,4 3 1,-3-1-470,3 4 0,0-1-17,3 1 1,0 2-251,-1-2 0,2-2 46,2-1 0,-1 1 153,3-2-526,1 1 34,3-3 1,-3 0 234,-1 0-923,1 0 540,3-3 1,-4 2-424,1-2 244,-4-2 202,5 4 0,-3-4-228,2 2 0,0 2 83,-3-2 1,4-1 414,-1 1 0,-2 0-29,2 3 78,0 0-147,-2 0 0,4 0 119,-2 0 1194,-2 4-847,3-3 1,-2 6-209,4-4 1,-1 3-267,1-3 0,-3 1-466,-1-1 0,-2-2 240,3 1 1,-5-1-1817,2-1 1,-5 0 166,-1 0-1490,-4 0 2153,2 0 0,-4-1 42,0-1-603,0 1 1034,-4-7 1,-2 3-2327,-6-4 2960,-1 4 0,-9-7 0,0 3 0</inkml:trace>
  <inkml:trace contextRef="#ctx0" brushRef="#br0" timeOffset="2016">2141 72 7739,'-14'0'0,"1"-1"7061,4-2-3618,4 2-1486,1-3-1155,4 4-1593,0 0 1,5 0 771,4 0-2764,4 0 1891,5 0 0,3 0-1869,3 0 2761,1 4 0,2-3 0,-1 3 0</inkml:trace>
  <inkml:trace contextRef="#ctx0" brushRef="#br0" timeOffset="6922">3198 335 7739,'-4'-5'2725,"-1"0"-1439,-4 2-175,4 2-676,-3-2 0,3 3 207,-7 0 584,2 0-538,-3 0-244,4 3-35,1-2-155,3 7 0,0-6 97,2 4-365,2 0 100,-3-1 215,4 3-483,0-7 214,4 7 1,1-7-258,4 1 219,-1-1 0,5-1 14,2 0-1195,-2-3 605,3 2 143,-6-7-242,3 3 382,-4-4 1,-1 3-117,-3 0 652,-1 0-218,0-2 0,-3 2-227,2 0 304,-2 4-90,-1-6 1,-3 6 687,0-4-347,-4 4-229,3-2 1,-2 1 878,0 0-483,4 0-81,-2 3-51,0 0-52,3 0 50,-3 0-856,4 0 397,4 0 1,1-1 71,4-2-273,3-1 201,2-1 1,4-3-296,-1 2 237,1-2 11,0-1 0,-2 1-285,-1-1 248,-2-4 0,-4 3-492,-1-2 419,1-1 0,-4 2-150,-2-4 66,-2 0 202,-1 2 0,0-3-129,0 4 507,-4-3-205,-1 5 0,-4-2 549,1 6-341,-1-2-188,4 7 0,-3-3 1547,2 4-710,-2 0-414,3 4 671,-2 5-704,6 1 0,-4 8 224,2-1 536,2 5-755,-3 0 0,8 4 87,2-3 407,2 3-591,-4-4 0,4 4 224,-2-3-189,2-1-245,1 3 0,0-6-219,-1 2 66,1-3 0,-4 0-1240,3 0 945,-7-5 1,6 3 253,-4-4-2343,0-1 1548,-3-2 0,0-3-129,0 0-1249,0-4 1443,0 2 1,-1-4-1132,-2 0 1018,-2 0 500,-4 0 1,-3-1-594,1-2 488,-5-2 140,6-4-234,-7 0 270,4 1 1,-2-4-116,0 0 603,5 0-191,-3 4 1,7 0-199,0 2 1799,4-2-742,-2 7 2189,4-3-1384,0 4-738,4-4 921,5 3-232,5-3-704,7 4-352,2 0-423,3-4 45,5 3 0,-7-3 126,2 4-1355,-1-3 812,-2 2 1,-2-6 278,-3 4-2903,-1-4 1931,1 2 0,0 0-3602,-1 2 4537,-3-2 0,3 0 0,-4-3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5:36.523"/>
    </inkml:context>
    <inkml:brush xml:id="br0">
      <inkml:brushProperty name="width" value="0.04286" units="cm"/>
      <inkml:brushProperty name="height" value="0.04286" units="cm"/>
      <inkml:brushProperty name="color" value="#CC0066"/>
    </inkml:brush>
  </inkml:definitions>
  <inkml:trace contextRef="#ctx0" brushRef="#br0">115 291 7755,'0'-9'3351,"0"0"-2312,0 1 0,-3-1-195,0 0 1,-4 4-190,1 2 575,2 2-732,-4 1 1,2 0 36,-5 0 0,1 2-172,-2 4 1,2 0 60,1 6 0,1 0-104,-1 0 1,4 0-273,2-3 0,2 0 128,1-1 0,0 1-852,0 0 547,0-4-807,0 3 665,4-7 0,-2 3-176,4-4 0,-3 0 188,3 0 1,-3 0-64,2 0 0,-2-3-243,3 0-51,-4-4 235,6 2 336,-7 0-208,3-3 2,-4 7 532,0-3-208,0 4 650,0 0 0,1 3-164,2 0-61,-2 4-401,7-2 1,-3 1 43,3 0-171,1-4 126,4 2 0,-2-4-225,3 0 0,1-4 70,3-2 1,-1-2-304,1-1 0,0-3 136,-1 1 0,1-5-59,0 1 0,-2-1-127,-1-2 99,2 0 105,-8 1 0,4-2-50,-4-2 77,0 3 17,0-8 0,-4 8 103,-3-3 0,2 1-98,-1 2 0,0-1 750,-3 8-337,0-1 1343,0 7-884,0 1 394,0 4-661,-4 8 1,2 2 182,-4 7 232,5 5-519,-3 0 0,4 2 211,0-1 1,0-2-152,0 3 1,5-5-3,3 2 0,1-6-136,3 0 0,-1-1-223,0 1 1,2 0 69,2-3 1,2 0-846,-3-3 0,2-2 193,-1-1-2377,1-2 1887,-2 0 0,0-3-1665,-3 2 2041,3-2 0,-5-2-675,0-2 1,-1 1 647,-5-4 0,-1 0-423,-5-2 1,-2-2 106,-4-2 998,-4 2 0,-1-6 0,-3 2 0</inkml:trace>
  <inkml:trace contextRef="#ctx0" brushRef="#br0" timeOffset="149">460 203 7755,'-19'-4'0,"-2"3"0,7-2 1777,1-2-489,0 4-592,8-3 1601,-2 4-635,6 0 1276,-3 0-2045,4 0 0,5 0 4,3 0 387,1 0-810,8 0 0,-2 0-424,5 0 1,0-3 34,3 0 1,0-3-1193,0 4 0,2-5 714,-5 1 1,2 2-2032,-2 1 1,-1-1 71,2 1 2352,-3 0 0,4-1 0,0-1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5:53.760"/>
    </inkml:context>
    <inkml:brush xml:id="br0">
      <inkml:brushProperty name="width" value="0.04286" units="cm"/>
      <inkml:brushProperty name="height" value="0.04286" units="cm"/>
      <inkml:brushProperty name="color" value="#CC0066"/>
    </inkml:brush>
  </inkml:definitions>
  <inkml:trace contextRef="#ctx0" brushRef="#br0">98 249 10299,'-4'9'6339,"3"4"-5475,-3-4 90,4 8 1,0-3 0,0 2 271,0-1-1162,0 2 17,0-7 1,0 6 219,0-1-862,4-2 457,-3 3 1,4-6-698,-2 2 1,-2-2 371,2-1-2581,2-1 1477,-1 1-289,1-4 1153,3 3 0,-6-7-62,4 2 731,-4-2 0,2-5 0,-4-1 0</inkml:trace>
  <inkml:trace contextRef="#ctx0" brushRef="#br0" timeOffset="293">10 229 7737,'-4'-13'0,"3"0"0,-3 4 3008,4 0-1403,4 1-991,1-1 0,4 1 748,3 2-718,-2-2-222,7 7 270,-4-3-333,5 4 1,-3 0 64,-1 0-253,1 4-21,3 1 0,-4 4 201,1 0 68,-4 0-160,2 3 1,-5-1 118,1 4-178,-4-5-25,-1 7 1,-4-6-42,0 4-100,0-5 166,0 7-153,0-7 52,-4 3 0,-1-5 186,-4 1-308,1 0 139,-5-4 1,3 2-205,-2-4 52,3 0 12,0-3 0,0 0-1272,0 0 632,0 0 425,0 0 0,2-4-1445,1-2 0,-1-2 178,4-1-1424,0-3 1902,3 2 0,1-6 1028,2 4 0,2-3 0,4 1 0</inkml:trace>
  <inkml:trace contextRef="#ctx0" brushRef="#br0" timeOffset="576">265 248 7737,'9'9'2619,"-4"0"-1713,3 0 0,-4 2 50,2 1 617,2 0-994,-4-3 1,4-1 374,-2 1-513,-2-4 150,0 3 1188,-3-3-840,3 0-369,-4-1 774,0-4 2454,0 0-4528,0-4 589,0-1 1,0-4-307,0 0 0,-3-1 359,0-1 0,0 0-1513,3-4 579,0 4 510,0-1-777,0-1 814,0 3 0,4-3-85,2 5 173,-2-1 131,4 0 0,-3 1-70,3 2-417,1-2 423,0 7 0,0-5-1961,0 3 1074,-1 0 757,1 3 1,1 0-1053,2 0 761,-2 0 741,2-4 0,1 3 0,1-3 0</inkml:trace>
  <inkml:trace contextRef="#ctx0" brushRef="#br0" timeOffset="768">539 177 7737,'0'8'0,"3"-2"0,0 0 3244,0-4-1072,-3 6-1123,0-3 1400,0 4-1584,0-1 1,1-2 21,2 0 2004,-3 0-1900,4 3 0,-4 0-566,0 0-385,4-5 110,-3 4 0,4-4-1976,-2 2 963,-2 2 531,3-7-979,0 7 973,-3-7 0,7 3 248,-2-4-3844,-2 4 2602,3-3 1,-2 2-2036,4-3 1883,-4 0 1484,3-3 0,-3-2 0,4-4 0</inkml:trace>
  <inkml:trace contextRef="#ctx0" brushRef="#br0" timeOffset="1109">698 221 9820,'0'4'3030,"0"0"0,1-1-883,1 0-684,-1 4 1,3-2-181,-4 4-93,0-4-271,4 3-248,-3-3-325,3 3 150,-4-3-431,4 3-100,-3-3 335,3 0-700,-4-1 1,1-4 286,2 0 1,-1 0-1528,4 0 871,0 0 162,-1 0-1269,2-4 1154,-2-1 0,4-4-36,0 0 141,0 1 285,0-1 1,-1 0 53,1 0 205,0 0-77,0 4 0,-3-2 249,0 5-74,-4-1-63,5 3 0,-5 0 779,4 0-525,-4 0 1026,6 4-785,-7 0 0,6 2 119,-4 0-751,0 0 199,1 3 0,-2-1 323,3-2-1004,-3 1 381,6-6-1313,-3 7 0,4-4 709,0 2 1,3-2-853,-1-4 0,2 0 251,-1 0-318,2 0 1799,-1 0 0,4-4 0,-3-1 0</inkml:trace>
  <inkml:trace contextRef="#ctx0" brushRef="#br0" timeOffset="1684">1111 214 7724,'0'-9'0,"0"0"2511,0 4-1640,0-3 1,0 6 5,0-3 1367,0 3-617,-4-2 863,3 4-1900,-7 0 0,6 0 0,-4 0 154,0 0 0,1 4-360,-1 1 1,3 0 210,-3 1 1,4 0 69,-1 3-468,2 0 0,1 0 0,0-1 201,0 1-720,0 0 0,4 0 1,2-1 262,2-2-486,1 1 1,-1-6 47,1 2-905,0-2 555,0-1 489,4 0 1,-3 0-242,5 0 0,-4-3 19,1 0-108,-3-3 244,0 1 1,0 0 244,0-3 100,0 3-199,-4 0-1,2-3 974,-6 7-452,3-3 1498,-4 0-807,0 4-312,0-4 1357,0 4-938,0 0-496,4 4 18,-3-4-162,3 8 32,0-3 1,-2 4-1065,4 0 1,-3-1 230,3-2-3450,0 1 2446,2-6 0,1 3-521,0-4 1,0 0 601,0 0 628,-4 0 0,2-1 0,-1-1-249,2-1-583,1-3 463,-4 5 1084,3-7 0,-3 3 0,0 0 0,-1 1-75,-1 4 96,-2 0-100,3 0 3094,-4 0-1043,0 0 2719,0 4-3305,0 1 0,0 5-99,0 1 425,0 3-1106,0 0 1,1 5 810,2-1-751,-2 2-329,7-3 0,-6 2-473,4 2 47,0-3 128,-1 4 1,1-5-969,-3 1 1,1-1 355,-1-3-1772,-2 3 601,3-7 561,-4 3-468,0-5 475,0-3 525,0-1-1532,0-4 1402,0 0 1,-4-4-1710,-2-2 2490,-5-5 0,-3-3 0,-4-4 0</inkml:trace>
  <inkml:trace contextRef="#ctx0" brushRef="#br0" timeOffset="1935">1333 363 7695,'0'-23'767,"0"2"-383,3 3-241,-2 0 1,7 5 2882,-2 1-2025,2-2 1,-2 7 929,0-2-1355,0 3 1,3 0 41,3 0-299,-2 4-111,3-2 1,-4 4 135,-1 0 480,1 0-480,0 4 0,0 1 185,0 4 28,-1 3-251,1-2 1,-1 7 60,-2-3 1,1 0-130,-4 1 0,0-3-169,-3 2 0,0-2 123,0 3-379,0-4 190,-4 1 1,-1-6 243,-4 0-861,0-4 461,0 2 1,0-1-1245,-3 0 0,1-1 670,-4-5 1,4-2-437,-4-4 1,5-3 154,1 1-1410,1-5 1552,7 2 0,-3-3 17,4-1-1115,0 0 1964,4-3 0,0-2 0,5-3 0</inkml:trace>
  <inkml:trace contextRef="#ctx0" brushRef="#br0" timeOffset="2594">1543 0 7695,'0'9'2678,"0"0"0,3 3-1792,0 3 1,1-1-415,-1 1 0,-2 0 619,2 6-547,-2-3-174,3 4 125,-3-4-211,3-5 0,-1 3 85,0-4-331,3 4 121,-5-7 0,7 4 160,-2-4-1001,-2 0 428,0 0-1456,0-1 841,1 1 183,0-4-936,2-1 788,-2-4 449,4 0 1,0 0 78,0 0 1,0 0 11,-1 0 347,1 0-119,0 0 1,3-1-192,0-2 693,-1-2-386,-2 0 0,3-3 569,0 3 1,0-3-285,0-1 1,-2 0 669,2 0-499,-2 0-79,-6 1 340,4-1-276,-7 0-148,3 0 1,-4 0 510,0 4-124,0-2-165,0 6-238,-4-3-115,-1 4 1,-3 0 26,-1 0 0,0 1-31,0 2 1,3 2 124,0 3 1,3 4 51,-2 0-628,3 0 206,-2-4 1,4 1 209,0 0-383,0 0 176,4 0 1,-2-3 40,3-1-152,1-3 81,3 2 1,0-4-502,0 0 325,0 0 88,3 0 0,-2-1-482,2-2 0,2-1 22,0-5 22,-1 0 254,0 0 0,-3 0-156,1 0 494,-1 1-63,3-1 1,-7 1-259,0 2 776,0-2-339,-2 7 641,0-7-461,0 7 1164,-3-2-707,3 3-115,-4 0-174,0 0 1,3 0 104,0 3 420,4 2-583,-2 4 0,4 0 209,-1 0 308,1 0-550,0 3 0,0-1 185,0 4 1,0-4-200,-1 0 1,1 0-152,0 1-210,-4-2 0,3-1 0,-6-2 0,4-1 0,-4-1 0,0 1 0,-1-4 0,-1 2 0,0-3 0,0 2-1098,-3-2 388,-2 3 0,-1-4-1492,0 0 0,0 0 1171,-3 0 1,3 0-1124,0 0 1120,4 0 371,-5 0-3235,6 0 3898,-3 0 0,0 0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5:30.083"/>
    </inkml:context>
    <inkml:brush xml:id="br0">
      <inkml:brushProperty name="width" value="0.04286" units="cm"/>
      <inkml:brushProperty name="height" value="0.04286" units="cm"/>
      <inkml:brushProperty name="color" value="#CC0066"/>
    </inkml:brush>
  </inkml:definitions>
  <inkml:trace contextRef="#ctx0" brushRef="#br0">9 142 8599,'-5'-5'3326,"2"1"-2524,3 4 1558,0 0-1934,0 8 365,3 1-425,-2 9 1,4 1 169,-2 1 468,-2-1-597,3 6 0,-4-3 414,0 1 1,0-1-343,0-4 0,0-1-15,0 1 0,0-2 146,0-1-752,0 2 168,0-7 1,1 1 203,2-5-354,-2 2 244,3-7 115,0 3-1000,1-4 502,8 0 1,-3-1-522,5-2 1,0-3 323,2-6 1,0 3 19,-2-3 1,1 2-158,-1 1 831,2 4 0,-3 0-223,1 3-74,-4 1 1550,6-3-1030,-4 4 1,4 1-22,-2 2 362,1-2-428,-6 6 1,3-5-105,-4 4-80,-1 0 30,1-1 1,0 2-1760,0-4 796,-4 4 482,3-6-3770,-3 3 1370,-1-1 1298,4-2-1701,-3 3 1375,4-4 1693,-4 0 0,7 0 0,-3 0 0</inkml:trace>
  <inkml:trace contextRef="#ctx0" brushRef="#br0" timeOffset="207">475 291 7774,'-5'0'0,"0"1"0,2 2 4432,2 2-2062,-3 4-1109,4 0 1081,0 0-1521,0 0 0,0-1 20,0 1-184,0 0-353,0 0 0,0 0 103,0-1-1721,4 1 1005,-3 0 0,4-3-935,-2 0 0,1-3 714,2 3 1,2-4-748,-3 1 1,3-2 31,1-1-1088,0 0 1065,0 0 1268,0-4 0,-1-1 0,1-4 0</inkml:trace>
  <inkml:trace contextRef="#ctx0" brushRef="#br0" timeOffset="957">617 308 7774,'0'6'0,"0"0"4274,0 0-2836,0-1 0,0 2 1761,0-1-1815,0 6-863,0-2 1,0 3 313,0-5 0,0 1-67,0 0-421,0 0 103,0 0-144,0 0-217,0-1 217,0-3 0,0-1-703,4-4 353,-3 0-507,7 0 1,-3-1 247,3-2 0,1-2-835,0-3 0,-1-4 10,-2 0 255,2-4 499,-4 7 0,2-7-198,0 4 164,0 0 255,-1 4 0,0-1-51,-2 0 0,-2 3-229,2 0 502,-2 4-72,-1-2-50,4 4 0,-3 1 2477,2 2-1166,1 2-441,-3 4 894,7 0-1056,-7 0 0,6 0 104,-4 3-118,4-2-325,-2 3 1,1-7 450,0-1-314,-1 1-151,0-1 1,3 3-282,-2-2 0,-1-2 122,1-1 0,0-2-305,3-1 1,-1 3 154,1 0-989,0 0 693,0-3 0,0-4 16,-1-2-900,1 2 721,0-4 1,0 3-166,0-4 58,-4 0 205,2 1 0,-3-4-55,2 0 0,1 0 167,-4 4 1,3 2 48,-3 0-99,0 0 607,-3 1-227,4 1-305,-3 4 1476,3 0-865,-4 4 1,3 1-44,0 4 557,-1 0-454,-2-1 1,3 1 1188,0 0-846,0 0-449,1-4 0,-3 3 133,2-3 1,1 0 80,-1 1-1017,4-4 412,-6 2 0,7-4 161,-2 0-791,-3 0 540,5 0 0,-3 0 130,4 0-1295,4 0 861,-3-4 0,3-1-293,-1-4 1,-2 4 256,2-1 0,-3-3-183,0-3 0,0 0 57,0 4 5,0-1 0,-4 0 150,2 0 719,-6 0-219,7 4 897,-7 1-579,3 4-346,-4 0 1,0 1 1344,0 2 1,1 2 100,2 4-666,-2 0 0,6 0-59,-4 0-281,0-1-301,1 1 0,-3-3 204,2 0-1472,2 0 856,-5-1 0,7 0 235,-4-2-2722,4-2 1847,-6 2 1,7-3-1337,-2 0 0,2-3 1182,1-3 1,-1-2-70,1-1 0,0-3 166,0 0-1133,0-3 943,-4 1 1146,-2-4 0,1 1 0,1-1 0</inkml:trace>
  <inkml:trace contextRef="#ctx0" brushRef="#br0" timeOffset="1185">1339 9 11946,'0'9'2687,"0"4"1,0 0-1732,0 5 1727,0 0-1771,0 3 0,1 1 579,2 1 0,-1 2-763,4-5 0,-1 4-182,1-3 0,4 0-189,-1 0-357,2-3 0,-2 4 0,1-5 0,1-3-1015,-1 3 632,3-7 1,-4 2-1702,0-3 0,-4-3-280,1 0-1774,-4-4 2434,2 2-591,-4-4 1504,0-4 1,-4-4-25,-2-4-1104,-5 1 1211,-3-2 1,-7 0 707,1-2 0,-9-1 0,2 2 0</inkml:trace>
  <inkml:trace contextRef="#ctx0" brushRef="#br0" timeOffset="1886">1251 247 7774,'-18'-8'-1419,"5"3"1242,0-3 0,7 6 3380,0-4-1440,4 4-780,-2-2 1831,4 4 132,0 0-2314,4 0 0,2 0 0,5-1 257,0-2-469,5 2-185,-2-3 0,4 1-252,3 0 1,-2 0 100,1 3 1,0 0-374,0 0 1,0 0 189,4 0-553,-5 0 410,7 0 0,-7 0-68,5 0 168,-1 0 1,3 0 0,-2 0-345,0 0 494,-5 0-94,7 0 1,-8 0 127,3 0 1,-5 0-77,-2 0 223,-3 0-163,-2 0-39,-1 0 356,-7 0-70,3 0-164,-4 0 254,0 0 1,-7 0-353,-2 0 0,-6 0-41,1 0 0,0 1 343,-1 2-13,1 2-218,-4 4 1,4-3-100,2 0 0,3 0 68,0 3 71,4-1 0,1 1 0,4 1 5,0 2 155,0-2-109,0 2 0,4-3-141,2 0-23,2 0 0,3 0 0,2-2 28,1-1-127,1 2 199,-2-7-589,4 3 344,1-4 1,1 0-30,5 0 8,-1 0 0,4-1 0,-1-2-29,1-3-293,-1 2 282,-3-4 0,-1 4-83,-1-5 1,-3 0 100,3 0 1,-6 0 230,-4 0 1,-2 4-105,-3-1 334,2 0-142,-7-3 1,3 0 636,-4 4-522,-4-3 0,-1 6 138,-4-3 116,0 3-287,1-2 0,-2 4 339,-2 0-286,2 0-125,-3 0 0,5 4-48,-1 1 0,0 3 104,0 1 0,3 0-16,0 0 1,4 0 51,-1-1-255,3 1 97,0 0 132,0 0-245,3 0 1,2-3 0,4-2-33,0 0 171,0-1-36,0-3 1,-1 0-213,1 0 0,3 0-79,0 0 4,0 0 23,0-4 1,-2 2-89,2-3 240,-2-1 6,-2-3 1,0 0-86,-2 0 517,2 0-280,-7-3 0,6 2 188,-4-2 0,0-2-120,-3 0 1,-4-2-63,-2 1-60,-2-1 0,-2 2 0,0-3-20,-2 3 1,0-2 142,3 4-1228,-4 0 0,4 3 186,-3-3 560,6 2-1638,-2-3 366,7 4 705,-3 1-3122,8-1 3982,1 4 0,12-3 0,1 3 0</inkml:trace>
  <inkml:trace contextRef="#ctx0" brushRef="#br0" timeOffset="5221">342 159 8199,'9'0'1136,"0"0"-951,4 0-194,1 0 0,3 0-406,1 0 144,3 0 0,1 0 271,1 0 0,3-8 0,-3-1 0</inkml:trace>
  <inkml:trace contextRef="#ctx0" brushRef="#br0" timeOffset="5351">977 81 7772,'18'0'0,"-2"3"1013,1 0 0,-5 0 1382,3-3 0,-4 0-1127,-3 0-760,1 0-241,-4 0 1,3 0-1704,-2 0 0,2 0 1436,1 0 0,3 4 0,2 0 0</inkml:trace>
  <inkml:trace contextRef="#ctx0" brushRef="#br0" timeOffset="2860">2865 283 7762,'5'0'1040,"3"0"-660,-7 0 905,2 0-769,-3 0 0,1-1 1294,2-2-922,-2 2-522,3-7 0,-4 6 487,0-4 0,-3 0-84,0-3-25,-3 4-423,1-2 0,-4 5 237,0-4 183,0 4-421,-4-2 0,3 5 186,-5 2-611,4-2 167,-5 11 0,6-7 202,-2 7-61,2 2-51,5 0 0,0 0-126,2 1 12,2-4 0,-2 5-464,6-6 319,-2 3 1,7-5 76,-2-2-182,6 2 117,-2-7 1,2 2 24,-3-3-240,4 0 161,-3 0 0,4-1-442,-3-1 394,-1 1 1,3-7-113,-4 2 1,-1-2-287,1-1 216,-4 0 433,3 1-95,-7 3-268,7-3 375,-7 7-83,3-3 1,-4 3-232,0-2 629,0 2-302,0-3 0,1 5 456,2 2 0,1-1-260,1 4 0,3-3 606,-2 3-426,2 0-87,5-2-101,-3 4-54,6-7-7,-6 3 53,7-4-742,-4 0 406,5 0 1,1-4 92,1-2-578,-5-1 400,6-6 1,-9 2-1183,3-4 675,2 5 323,-8-7 0,3 6-698,-6-4 504,2 1 168,-3-4-154,0 0 240,-1 1 1,-4-1-126,0 1 73,0-1 118,0 0 1,0 1-85,0-1 500,0 0-163,0 5 415,-4 0-330,3 4-159,-3 4 1269,4 1-501,-4 8-365,3 5 1593,-3 5-1236,4 3 1,0 5 105,0 1 279,0-1-670,4 3 0,1-5 209,4 4-252,-1-5-170,1 3 1,0-5-74,0 1-100,4 0 116,-4-5 1,7 3-972,-4-4 442,0 0 284,-4-4-2895,1 1 978,-4-4 937,3 3-1855,-7-7 916,3 3 1017,-4-4-219,0 0 0,-4-1 77,-2-2-56,-6-2 1181,-1-4 0,-9 0 0,0 1 0</inkml:trace>
  <inkml:trace contextRef="#ctx0" brushRef="#br0" timeOffset="3259">3032 247 7762,'-8'0'-319,"-1"0"3419,4 0-2042,1 0 0,5 0 21,2 0 609,6 4-742,4-3-372,5 3 1369,0-4-1235,3 0 1,-1 0 55,3 0-330,1 0-167,2 0 1,1-1 87,-1-2-775,1 2 377,-1-7 0,1 4-1267,-1-1 745,1-3 502,-1 3 1,-2-4-2424,-1 0 985,-3 0 708,-3 5-860,-4-4 1022,-4 3 1,0-4-37,-1 0-1095,-3 0 1123,-1-3 0,-4 1-106,0-4-360,0 4 828,0-5 1,0 2 276,0-4 0,-4 5 0,3 0 0,-5 4 59,3 0-58,-4 4 1,6 1 881,-3 4-559,0 0-97,3 0 2744,-3 4-1823,0 5 0,3 2 4,-2 4 1609,2-1-1810,1 8 1,0-4 1165,0 3-1168,0 2-539,0-5 1,1 5 326,2-3-364,2-1-1,0 3-1160,3-9 655,-7 4 1,7-4 64,-3 1-780,-1-1 671,4-4 1,-7 0 268,2 0-3015,-2-5 547,-1 4-795,4-7 1735,-3 3 873,3-4 1,-5 0-1878,-2 0 1384,-2 0 1056,-8-4 0,4-5 0,-4-4 0</inkml:trace>
  <inkml:trace contextRef="#ctx0" brushRef="#br0" timeOffset="3467">3350 265 7762,'-5'-4'2286,"-3"3"-1041,7-3-521,-3 4 1397,4 0-1345,0 0 1,4 0 6,2 0 1168,6 0-1253,-2 0 1,6 0 93,-1 0-293,2 0-236,0-4 0,1 3 32,0-2-42,-1 2-101,1 1 0,-1 0-1270,1 0 609,0 0 356,-1-4-2308,1 3 1642,-4-2 0,1 3-86,-3 0-1741,4 0 1717,-6 0 1,3 0-12,-1 0-720,-2 0 445,3 0 171,-4 0 612,-1 0 432,-3 0 0,3 0 0,-7-4 0,3-1 0</inkml:trace>
  <inkml:trace contextRef="#ctx0" brushRef="#br0" timeOffset="4204">3747 230 20890,'5'0'1737,"-1"-4"-1317,-4 3-21,0-3-95,0 4-333,0 0 83,-4 0 0,-2 1-122,-6 2 85,2-2-1,-2 7-201,3-3 150,0 3 0,4 1-69,2 0-838,-2 4 630,4-3 0,-3 2-313,4-3 135,4 0 272,1 0 0,5-3 4,2-1-8,-3 1 98,8-1 0,-3 2 296,3-4-111,5 0-1,-3-3-55,2 0-8,1 0 1,-4 0-158,3 0 571,-2 0-287,-2 0 0,-2 0 87,0 0 583,-5 4-512,7-3 0,-7 3 324,2-4 1,-3 3 229,0 0-317,-4 0-272,3 1-46,-7-3 73,3 2 30,-4-3 738,0 0-738,-4 0-230,3 0 13,-7 0 1,6-1-411,-4-1 175,0 1 128,1-7 1,1 4-1018,1-2 555,2-2 208,-3 3-344,4-4 351,0-3 0,0 2-163,0-2-324,0 2 340,0 1 1,1 1-207,2-1 579,-2 4-102,3-3 146,-1 7-27,-2-3-102,7 4 619,-7 0-266,7 0-131,-7 0 727,7 0-543,-3 4 0,1 0 31,0 2 422,-4 2-416,5-3 0,-3 3 169,2 1-144,2-4-157,-3 3 1,4-4 77,0 2-62,-1-2-45,5 0 1,-3-3-232,2 2 82,-3-2 4,0-1-631,0 0 458,4 0 1,-3-3 72,1 0-764,-1-4 553,-1 6 0,0-7-46,0 2 15,-1 2 111,1-4 1,-3 4-81,0-1 162,-4-3-209,2 7 1045,-4-7-369,0 7-243,0-3 888,0 4 1028,0 0-1520,4 0 0,-2 4 134,4 2 3,-4-2-413,6 4-206,-4-4 0,9 5 0,-3 0 0,3-4-862,-4-2 410,-1 2 0,1-4-1904,0 2 1,1-2 246,2-1 1426,-7 0-2550,7 0 984,-7 0 1187,4 0-580,0 0 0,-1-1 146,-3-2 1496,-1 2 0,0-7 0,1 3 0</inkml:trace>
  <inkml:trace contextRef="#ctx0" brushRef="#br0" timeOffset="4402">4470 266 17553,'0'9'2878,"1"1"-1348,2 1-755,-2 3-311,3 0 246,0 2-400,-3-2 1,6 3 183,-5-2-656,5 1 158,-2-2 1,4 4 203,0-1-1300,-4 1 857,3-4 0,-4 1-1335,1-3 1,0 0-197,-2-3-1554,-2-1 1707,3 1 734,-4-4-561,0 3 906,-4-7 1,-1 3-75,-3-4 616,-5-4 0,-5-5 0,-4-5 0</inkml:trace>
  <inkml:trace contextRef="#ctx0" brushRef="#br0" timeOffset="4621">4399 336 7762,'9'-14'0,"0"1"2613,0 0-1724,4 4 1,-3-4 5,5 4 519,0 4-871,-1-3 1,1 7 192,-3-2-406,4 2-114,-7 1 0,5 0 507,-2 0-260,-2 0-51,2 4 433,1-3-493,-3 7 1,2-3 192,-6 4-5,1 0-281,-6-1 0,3 1 117,-4 0 147,0 0 1,-4 0 127,-1 0-811,-7-1 181,-2 1 40,-4 0 1,-3-3-2199,-3 0 1170,3 0 396,-5-1-2247,4-2 0,-2-3 335,1 0 2483,3 0 0,-5 0 0,2 0 0</inkml:trace>
  <inkml:trace contextRef="#ctx0" brushRef="#br0" timeOffset="16265">203 937 7785,'0'-9'1037,"-4"1"-639,3 3 0,-3-3 124,1 2 0,1-2 108,-4-1 70,4 1-380,-6-1 1,3 0 97,-4 0 882,0 4-283,1-3-410,-1 7 513,-4-3-681,3 4 1,-2 2 136,3 4 1,0 1-178,0 8 0,0 0 322,0 6-310,5-2 1,0 6-135,4-2-123,0-1 0,0 3 154,0-5-961,4 1 551,4-7 1,3 1 113,4-3-2174,0-4 1406,2 0 0,1-7-1357,-1 2 1,1-2 1104,0-1 0,-1-1-415,1-2 0,-1-2 161,-3-4 1262,3 0 0,-3-4 0,3 0 0</inkml:trace>
  <inkml:trace contextRef="#ctx0" brushRef="#br0" timeOffset="16816">334 953 7785,'-9'-5'2717,"0"1"-2264,0 4 2051,4 0-759,-3 0-863,4 0 353,-5 4-734,0-3 1,3 7 63,0-2 896,4 2-915,-2 4 1,4-2 107,0 2-310,0-2-190,0-2 0,4 1-146,2 0 1,2-1 115,1-2-530,0 2 368,3-3 1,-1 0 116,4 1-1269,-4-4 784,1 2 0,0-4-99,0 0-421,-4 0 62,-1 0 7,-2 0 0,1 0 362,0 0 0,-4-4 140,1-2 0,-2-1-4,-1-2-67,-4 0 272,3 0 0,-7 0-154,2 0 235,-1 1-41,-2-5 1,3 3-194,0-2 937,0 3-521,1 0 1,0 3 755,2 0-454,2 4 741,-3-2-590,4 4-93,4 0 515,1 0-584,4 4 1,3 1 244,0 4-37,3 0-278,-1-1 1,1 1 78,-1 0 147,1 0-271,-1-4 1,0 3 318,-3-3-399,-1-1-52,3 4 1,-4-7-231,0 2 89,-1 2 52,1-4-553,-4 3 416,3-4 1,-6 0 63,4 0-844,-4 0 582,2 0 1,-3-4 4,2-2-785,-3-2 642,4 3 1,-1-5-253,0 1 0,1-2 249,-1 2 0,-2 0 185,2 1 0,1-1-106,-1 0 505,0 4-196,1-3-189,-3 7 759,7-3-425,-7 4 1,6 1 743,-1 2 0,2 2-430,1 4 0,0 0 54,0 0-194,-1-1-63,1 5 0,0-6-505,0 2 1,0-2 193,0 1-2370,-1 1 1655,1-4 1,0-1 42,0-4-2050,4 0 1851,-4 0 0,5-1 950,-2-2 0,-2-2 0,2-4 0</inkml:trace>
  <inkml:trace contextRef="#ctx0" brushRef="#br0" timeOffset="17625">907 876 7741,'-9'0'3266,"4"0"-1483,-3 0-816,7 0 350,-6 0-818,2 0 0,-1 0 81,0 3 113,0-2-377,1 7 0,-2-3 96,4 4 379,-4 0-444,6 4 1,-2-4 365,3 3-356,0-2-129,3-1 1,2 2-164,4 1-50,4-4 185,-3 0-619,6-3 375,-6 0 1,7-1 112,-2-4-122,1 0-8,2 0 1,-1-1-476,1-2 317,0-2 70,-1-8 1,0 3-562,-2-1 378,-3 1 56,1 1-417,-3 0 379,-1 0 1,-2 0-195,-4 1 500,0-1-112,-3 0-235,0 0 601,0 0-220,-4 1 1,-1 3-186,-4 2 341,0 2-172,0 1 0,-2 4 673,-1 1-380,0 3 2,3 1 1,1 1 567,2 2-604,-1-2-11,6 2 51,-3 1-186,4-3 0,1 3 216,2-5-498,2 1 165,3-4 1,2 2-229,2-4 173,-2 4 33,2-6 1,1 3-630,2-4 256,-2 0 203,3 0-300,-2-4-358,0 3 301,2-7 214,-2 3-605,0-4 554,-1 0 1,-2 1-247,1-1 645,0 0-100,-3 0 456,0 0-238,-1 0-235,-3 5 571,-1 0-240,-4 4 1028,0 0-544,0 4-331,4 0 1083,-3 5-922,3 4 0,-1 0 122,0 1 47,4 3-405,-6-3 1,7 3 213,-3 1-165,-1 0-186,4-5 0,-6 3-267,4-4 96,-4 4-1,6-7-71,-7 4 214,3-4 80,-4 0-702,0 0 253,0-5 82,0 0-435,0-4 378,0 0 1,-3-1-611,0-2-48,-4-1 507,2-5 1,-3-4-516,2-2 394,-1-1 219,6-2 1,-3-1-219,4-1 271,0-3-1,0-3 149,0-1-111,0 1 1,1 0-163,2 3 712,1-3-354,5 8 1,0 0 294,0 6 123,0 3-128,0 0 619,-1 4-429,1 1-311,0 4 0,0 1 1211,0 2-689,-1 2-208,1 4 200,-4-1-394,3 5 1,-7-2 193,2 4-394,-2-5 26,-1 7 1,-1-7 149,-2 2-787,-2 1 407,-4-3 0,0 2-3405,1-6 2620,-1 2 1,0-7-2957,0 2 1916,0-2 854,1-1-748,-1-4 1138,0 3-1,3-7 663,0 2 0,0-6 0,-3-2 0</inkml:trace>
  <inkml:trace contextRef="#ctx0" brushRef="#br0" timeOffset="17781">1402 829 7726,'14'-4'1453,"2"0"0,-5-1-791,4 2 1629,3-2-1476,1 4 1,2-7 31,-3 2-174,0 2-346,3-4 1,-1 4 89,3-1 80,-3-3-224,2 7 1,-5-6-783,1 4 304,-1-4 202,-3 6-1888,3-3 1371,-11 4 1,6-1 236,-7-2-2449,-1 2 606,0-3 1048,-4 0 1078,0 0 0,-4-9 0,-1-1 0</inkml:trace>
  <inkml:trace contextRef="#ctx0" brushRef="#br0" timeOffset="17976">1649 574 7726,'-9'4'2039,"4"4"0,-2 6 50,4 4-1052,-4-1-641,6 5 0,-4 0 2321,3 5-1358,1-1-822,-7 1 0,7-4 1251,-2 1-916,2-5-337,1 7-534,0-7 173,0 2 0,0-6 125,0 0-1681,0-5 1037,4 3 0,-2-4-2657,4 0 1389,-4 0 1026,5-5 0,-2 0-1810,4-4 1299,0 0 400,4 0-2066,-4 0 2764,8-4 0,-7 0 0,3-5 0</inkml:trace>
  <inkml:trace contextRef="#ctx0" brushRef="#br0" timeOffset="18268">1860 741 7725,'-8'0'3698,"-1"-4"-1164,0 3-1360,0-3 710,0 4-531,1 0-480,-1 0-516,0 0-129,4 4 0,1-2-113,4 4 84,0 0 50,0 7 193,4-3-293,1 2 1,7 0 148,-1 0 122,1 0-135,-3 0 0,1-2 14,2 2 117,-3-2-158,4-1 1,-5-1-216,-2 1 0,1 0 138,-4 0 193,0 0 1,-3-1-92,0 1 0,-4-3 101,-2 0 1,-3-3 38,-3 3-534,2-4 168,-6 2 1,5-3 163,-4 2-2381,4-2 1481,-1 3 1,3-5-1743,0-2 0,3 1 1269,0-4 0,4 3-2663,-1-3 1963,10 0 1852,-1 1 0,11-3 0,-3 3 0</inkml:trace>
  <inkml:trace contextRef="#ctx0" brushRef="#br0" timeOffset="19120">2487 856 7717,'4'-9'0,"0"0"0,-4 0 2587,0 1-1692,0-1 0,0 3 0,0 0 867,0 4-1141,0-6 1,-4 7 54,-1-2 630,-3 2-799,-1 5 0,0 1 378,0 4-578,1 0 1,-1 4 96,0 1 537,4 3-535,1 1 0,1-4-151,0 1 1,1-4-58,5 0 1,2-1-446,4-1 1,0-3 210,0 0 0,3-4-699,3 1 0,-1-2 143,0-1-287,1-4 483,3-1 1,-2-4-281,-1 0-224,2 0 507,-7 1 0,5 0 31,-3 2 0,0-2 163,-3 2 1,-1-2 335,1 0-184,0 3 590,0 1-366,0 4 1376,-1 0-1018,-3 0 0,3 3 49,-2 0-7,2 3-230,1-1 1,1 1 117,1 0 1,0-3-115,4 3 1,-1-4-313,4 1 1,0-2 55,-1-1 1,2 0-129,2 0 0,-3-3 63,3 0-156,1-4 93,-3 6 1,3-6-8,-1 4-35,-2-4 0,2 5 0,-3-2-56,0 0 0,-2 1 129,-1 3 0,2-3-55,-3 0 0,-1 0 66,-1 3 0,0 0 46,0 0 0,0 0-60,-3 0 192,-4 0-180,3 0 15,-7 0 168,2 0 6,-3 0 366,0 0 0,-3 0-844,-3 0 142,-2 0-286,-1 0 300,0 0 1,0 3-36,1 0-253,3 4 261,-3-6 0,6 5-13,-4-3 0,4 4-117,-1-1 1,2-2 1,1 4-185,0-2 340,0-2 0,4 3-92,2-5 298,2 1-69,4-3 1,-2 0-190,2 0-178,2 0 267,-4-3 0,6-2 193,-1-4 1,1 0-74,-2 0 0,2 0 76,-4 1 0,-1-5-32,-2-2 0,-3 1 314,0 0 1,-4 0-45,1-1 95,-2-5-257,-5 5 0,-1-7 161,-4 5-564,0-1 183,1 0 0,-1 1-1395,0-1 1,0 4 722,0 3 0,1-2-3330,-1 1 4039,4 0 0,1 4 0,4-1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5:59.828"/>
    </inkml:context>
    <inkml:brush xml:id="br0">
      <inkml:brushProperty name="width" value="0.04286" units="cm"/>
      <inkml:brushProperty name="height" value="0.04286" units="cm"/>
      <inkml:brushProperty name="color" value="#CC0066"/>
    </inkml:brush>
  </inkml:definitions>
  <inkml:trace contextRef="#ctx0" brushRef="#br0">27 362 7686,'-9'0'3554,"4"0"-1161,-3 0-1212,7 0 402,-2 0-423,3 0 2324,0 0-3277,3 0 1,3-1 0,6-1-730,3-1 0,1 0 379,2 3 0,0 0-1580,-1 0 0,4-3 750,0 0 1,3 0-1267,0 3 0,1 0 2239,1 0 0,1-4 0,-1-1 0</inkml:trace>
  <inkml:trace contextRef="#ctx0" brushRef="#br0" timeOffset="736">627 353 7700,'0'5'3816,"0"-1"-3180,0-4 652,0 0-286,0 4-410,0 1 143,0 3-419,0 1 0,0 0 301,0 0-243,4-4 48,-3 3-316,3-3 91,-4-1-1,0 0-285,0-4 133,0 4 167,0-3-871,0 3 343,0-4 236,0 0-503,0-4 386,0 3 0,0-7-1510,0 3 688,0-7 599,0 2 1,0-7-385,0 3 441,0 1 0,0-4-9,3 4 161,-2-5 1,4 1-84,-2 3 391,-2-3-146,7 7 0,-6-2-196,4 6 744,-4-1-401,2 6 0,0-3 442,2 4-258,-2 0-189,3 4 1,-5 1 1599,4 3-715,0 1-434,3 4 444,0-3-608,-4 6 0,2-6 194,-1 2-17,-2 2-262,4-5 0,-6 4 115,4-4-375,-4-4 113,2 3 1,-1-6-154,0 4 101,0-4-23,1 1 0,-2-3-857,3 0 333,-3 0 298,6 0-1113,-3 0 834,4-3 0,0-2-56,0-4-569,-5 0 614,4 0 1,-3-3-218,4 1 340,-4-5 173,3 2 1,-6 1 25,4 1 147,-4-2-172,5 4 0,-6 0 186,2 5-68,-2 3-50,3-2 1132,-3 4-439,3 0-361,-4 0 1146,0 4-884,0 1 0,0 3 98,0 1 260,0 4-514,0-3 0,0 6-260,0-1 1,0-2-2,0-1 1,1 0-508,2 0 254,-2 0 225,7-3-2809,-7-1 1847,7 1 1,-3-3 16,3 0-1589,1-4 1583,0 2 1,3-4 880,0 0 0,-1-4 0,-2-1 0</inkml:trace>
  <inkml:trace contextRef="#ctx0" brushRef="#br0" timeOffset="1086">1068 265 16614,'-4'9'2117,"3"-1"-1628,-7 1 81,7 0-283,-3 0 1,4 0 100,0 0-393,0-1 76,0 1 0,1-1 224,2-2-628,2 2 314,4-3 1,0 0-653,3-3 393,-2 3 141,7-4 0,-7 3-917,5-4 532,-4 0 68,6 0-90,-8-4 271,4 3 1,-4-6-286,0 5 531,0-5-164,-1 2 0,-3-7-104,-2 0 365,-2 1-113,-1 2 1,0-3 228,0 0-135,0 0-49,-4 4 0,-2-1 864,-5 0-473,1 0-147,-7 4 775,4 1-644,-5 4 1,-1 0 83,-1 0-563,1 4 110,1-3 0,2 7 342,1-2-927,2 2 488,5 1 0,4-4-1647,4 1 0,1 0 838,2 3 1,3-1-1731,9-2 1285,4-2 597,3-4-837,8 0 1583,-7 0 0,8-4 0,-5-1 0</inkml:trace>
  <inkml:trace contextRef="#ctx0" brushRef="#br0" timeOffset="1377">1394 185 7700,'0'-8'1552,"0"-1"0,-4 3-1074,-2 0 1905,-2 4-1567,0-6 0,-1 7 13,0-2-829,-4 2 122,3 1-2,-2 0-123,3 0 150,4 4 1,1-2-259,4 4 153,4 4-49,1 0-184,4 2 176,3 1 1,-1-2 157,4 4-633,0-1 320,-2 0 1,3 0-162,-4-2 562,-1-3-229,-2 8 0,0-7 355,0 2-173,0-3 16,-4 0 402,-1 0-225,-4 0-160,0-4 333,0 3-305,0-7 0,-5 5 206,-4-3-708,0 0 223,-4-3 1,2 0 208,-1 0-1979,-4-4 1245,6-1 1,-5-3-2829,3-1 1698,0-4 1074,3 3 1,3-5-385,1 3 1,3-3 998,-1 3 0,2-3 0,1 1 0</inkml:trace>
  <inkml:trace contextRef="#ctx0" brushRef="#br0" timeOffset="1525">1412 212 7700,'13'0'1287,"4"0"-546,-7 0-423,3 0 0,-4 0 1593,3 0-1295,2 0 0,1 0 401,-1 0-702,-3 0 0,2 0 229,-4 0-912,-1 0 338,1 0 1,-1-1-418,-2-2-373,2 2 674,-7-7 0,6 6-1914,-4-4 1101,-1 0 581,2 2 1,-3-4-2014,2 2 2391,-2-2 0,-1-5 0,0-1 0</inkml:trace>
  <inkml:trace contextRef="#ctx0" brushRef="#br0" timeOffset="1719">1579 27 7700,'-5'4'4106,"-3"0"-3299,7 5 475,-6 4-796,6 5 1,-3 1 128,4 5 323,-4-1 1,3 1 0,-2-2 238,2 0-26,1 2-681,0-5 0,0 3 82,0-5-218,0-3-187,4 3 1,-2-7-906,4 5 403,-4-4 276,5 2-2466,-6-8 1723,7 2 0,-6-6-77,4 2-920,-4-2 1066,6-1 0,-6 0-26,4 0-1423,-4-4 2202,6-4 0,-4-6 0,5-4 0</inkml:trace>
  <inkml:trace contextRef="#ctx0" brushRef="#br0" timeOffset="1936">1667 0 7664,'0'9'6512,"0"4"-5274,0 1-465,0 3-447,0 5 0,0-3 181,0 5 1202,0-5-1106,0 7 1,0-8 228,0 3-459,0-2-127,0-2 1,0 1-1207,0 0 516,0-5 319,4 4-2863,-3-7 2075,7 3 1,-4-5 149,2 1-2531,2-4 2180,-7-1 0,7-4 1114,-3 0 0,3 0 0,1 0 0</inkml:trace>
  <inkml:trace contextRef="#ctx0" brushRef="#br0" timeOffset="2361">1764 232 7664,'0'8'2814,"0"1"-1430,0 0-704,0 4-371,0-4 0,0 7-82,0-4-181,0 0 140,4 0 384,-3-2-272,7 3 0,-3-4 110,4 0 392,0-4-466,3 2 1,-2-6 182,2 2-427,2-2-21,-4-1 1,5 0-860,-3 0 597,0-4 1,-3-1 260,-1-3-297,-3-1 148,3 0 0,-7 0-208,7-4 179,-7 4 1,3-7-196,-4 4 478,0-4-135,0 7 1,0-4-200,0 4 287,0 4-91,0 1 43,0 4-8,0 0 1,0 4 815,0 2-438,0 6-178,0 6 214,0 0-244,0 8 1,0-7 102,0 5 963,0-1-813,0 8 0,0-4 123,0 2 737,0-1-846,0-2 1,-1 2 521,-2 1 1,1-1-469,-4 1 0,2-2 205,-5 0-372,2-5-1,-9 0-717,2-4 331,-4-1 1,-3-3 88,-3-2-560,-5-6 403,2 2 1,-4-8 151,5 3-2441,-1-2 1471,5-5 0,-2 0-3445,7-5 2242,1-4 1323,7-1 0,4-4 270,2-3 1,10 0 81,5-3-2596,3-1 3003,7 2 0,5-3 0,4-1 0</inkml:trace>
  <inkml:trace contextRef="#ctx0" brushRef="#br0" timeOffset="3087">2567 318 7664,'-6'-12'0,"0"0"988,0 0-680,1 0 1,-2 2 869,1-2 1,1 2-525,-1 2 1,0 2 655,-3 0-655,0 4-231,1-2 1362,-1 4-1119,0 0 0,-3 1 20,0 2 466,-3 6-709,5 0 1,-3 8 252,4-2-422,1-3-130,3 5 0,1-3-71,4 4-96,0-5 191,0 0 0,0-4-311,0 0 119,4-1-1,-3 1-99,7-4 116,-4-1 1,5-4-64,0 0-331,4 0 275,-3 0 0,5-7-117,-3-2-330,4-1 371,-6-3 1,2 2-243,-3-4 196,-4 1 92,3-4 0,-7-3-157,2 1 7,-2-1 183,-1 0-404,0 2 265,0-6 1,-4 2-113,-2-3-466,-2 3 481,-1 2 1,3 4-198,0 2-227,1 2 454,0 5 0,-2 2-1475,4 0 843,0 4 221,3-2-584,0 8 658,0 5 237,0 1-489,0 2 561,4 1 1,-2 1-187,4 3 661,0 1-154,2 0 0,-2 2 485,0 1-439,0-1 1,3-2 206,0 0 0,0-2 303,-1-1 1,1 1 737,0-5 1,0 1-544,0-3 1,-1-3 441,1 0-794,0-4 0,1 2 189,2-4 778,-3 0-818,4 0 0,-4-3 600,0 0-591,-4-4-253,3 2 0,-5-4-296,3 0 47,-2 1 0,-4-1 86,0 0 0,0 0-27,0 0 0,-1 3 116,-2 1-122,2 3 1,-7-2 217,-1 4-528,0 0 143,-4 0 1,1 1-19,1 2 446,-1 2-157,3 7 1,1 1 25,2 2 0,0 0-34,3-3 1,0 4-495,3-2 184,4-1 1,-3 0-1257,6-4 947,2 0 1,1-1 34,2 1-652,-2-4 612,2-1 1,-2-1-267,2 0-1004,2 0 1102,-5-3 0,7-4-1733,-4-2 1250,0 2 1107,0-4 0,-2 0 0,3-6 0</inkml:trace>
  <inkml:trace contextRef="#ctx0" brushRef="#br0" timeOffset="3401">2858 168 7664,'-4'-9'2738,"3"0"0,-7 4-1632,2 2-440,2-2 0,-3 4 40,1-2-304,-2 2-339,-1 1 275,4 4 148,-3-3-97,7 7-244,-6-3 0,6 4 311,-2 0-311,2 4 0,5-3 144,1 5-400,3 0 152,1-2 48,0 4-348,-4-7 241,3 7 0,-6-7 43,4 5 243,-5-4-121,3 2 0,-4-2-15,0 1 328,0 0-244,0-3 1,0-1 297,0 1-156,-4 0-218,0-4 0,-5 2 304,0-4-227,-4 0 24,3 1-983,-2-3 586,3 3 1,0-4 69,0 0-1860,0-4 1310,4 3 1,-1-7-2081,3 2 1414,0-2 811,3 3 0,0-3-1170,0 2 876,4-1 455,4-2 0,3 0-1787,4 0 2117,0 4 0,2-7 0,1 3 0</inkml:trace>
  <inkml:trace contextRef="#ctx0" brushRef="#br0" timeOffset="3819">3008 230 7664,'-4'-5'3231,"3"1"-2137,-7 4 1,3 0-46,-3 0 297,-1 0-856,0 0 0,0 4 1692,0 1-1111,0 3-641,1 5 1,0-3 1083,2 2-1029,2 1 0,4 0-28,0 2 1,0 0-123,0-3 0,4 3-744,2-3 1,3-1 216,2-2 144,-1-4-1019,3 3 802,0-3 1,-3 0 22,5-2-1040,-4-2 789,6-1 0,-5 0-1283,3 0 964,-2 0 309,-1 0-188,-2-4 249,3 3 76,-8-7 48,3 7 329,-3-7-54,0 7 0,-1-6-247,-1 4 844,-2-3-347,3 5 954,-4-3-645,0 4 4234,0 0-4095,0-4-304,4 3 34,-3-7-144,3 7 0,-4-7 48,0 2-194,0-2-24,0 0 1,0-1-565,0 0 294,0-4 209,0 3 0,0-2-1665,0 3 1114,0-4 1,0 3-2380,0-2 1362,0 3-46,0 0 1,1 1 803,2 2 0,-1 2-26,4 4 0,-3 0 104,3 0-587,0 0 559,-2 0 750,4 0 0,-3 4 0,4 1 0</inkml:trace>
  <inkml:trace contextRef="#ctx0" brushRef="#br0" timeOffset="4004">3281 213 7664,'5'4'0,"0"-3"2572,-2 2-795,-2-2-412,3-1 0,-1 1-705,0 2 0,0-1 705,-3 3 0,1-2-655,2 3 0,-2 0-393,2 3 0,-2 0-333,-1 0 1,1-4-511,2 1 527,-2 0-2114,2 3 961,-3 0 603,0-4-3007,4 3 1663,-3-7 1893,3 3 0,0-1 0,1 2 0</inkml:trace>
  <inkml:trace contextRef="#ctx0" brushRef="#br0" timeOffset="4246">3458 293 11455,'-4'9'4552,"3"0"-3507,-3 4 0,3-3-325,-2 5 1,2 0-168,-2 2 1,2 4 331,1 0 1,0-1-393,0-2 0,0-1-70,0 1 1,1 0-100,2-1 0,-1-2-932,4 0 1,-4-4-364,1 0-2276,2 3 1983,-4-4-1686,3 3 938,-4-9 1008,0 0 1,0-5 516,0-2 1,0 1-654,0-3 1,-4-4 117,-2-3 1022,2-4 0,-8-1 0,2-6 0</inkml:trace>
  <inkml:trace contextRef="#ctx0" brushRef="#br0" timeOffset="4467">3387 398 7664,'-4'-22'-965,"3"-4"663,-3 7 1,4-2 301,0 3 2926,4 1-1802,1 3 0,4 1-37,0 4 367,0 1-915,-1 3 0,1-2 334,0 4-544,0 0 0,3 3 67,-1 0 511,1 0-540,-3 0 1,0 4 318,0 2 0,-1 2-281,1 0 0,-3 2-243,0 2 0,-4-1 55,1 3 1,-2-3-179,-1 1 0,0 1 66,0-2-184,-4 1-82,-1-3 1,-3-3 186,2 0-2202,-1-4 1463,2 6 0,-4-7-1294,0 1 1,0-1 1066,0-1 0,1-3-673,-1 1 1,0-6 1612,0-1 0,-4-4 0,0-4 0</inkml:trace>
  <inkml:trace contextRef="#ctx0" brushRef="#br0" timeOffset="4630">3475 203 7664,'9'-3'1715,"0"0"0,4 0-791,1 3 0,3-3-120,1 0 1,-1 0-90,1 3-224,0 0-211,3 0 0,-2-3 84,1 1 65,3-1-166,-4 3 0,2-3-635,-3 0 1,-2 0 270,-1 3 0,-2-1-2858,-4-2 1140,0 2-1314,-5-3 3133,0 4 0,-4-4 0,0-1 0</inkml:trace>
  <inkml:trace contextRef="#ctx0" brushRef="#br0" timeOffset="4838">3661 0 7664,'0'13'3781,"0"1"0,0 4-2511,0 3 1,0 0-721,0 3 1,0 1 207,0-1 0,0-3-297,0 0 1,0-2 502,0-2 0,0 1-99,0 0-1990,4-1 842,-4-3 1,7 0 230,-4-3-1206,0-1 961,-3-1 0,3-1-4685,0-2 3636,0-2 0,1 0-1501,2-4 2847,2 0 0,1 0 0,-1 0 0</inkml:trace>
  <inkml:trace contextRef="#ctx0" brushRef="#br0" timeOffset="5027">3846 213 7664,'-5'4'5258,"1"-2"-3154,4 4-283,-4 0-1182,3 2 0,-4 4 45,2 0-125,2 0 30,-3-4 31,4 5 0,0 0-243,0 2 1,0-6-947,0-3 511,0 0 0,0 0-3546,0 0 2204,0-4-2177,4 2 2390,-3-4 1,6-1 1186,-4-2 0,4-2 0,-2-4 0</inkml:trace>
  <inkml:trace contextRef="#ctx0" brushRef="#br0" timeOffset="5593">3890 213 14674,'4'9'386,"-2"0"-231,4-1 1,-3 1 37,2 0 0,-2 3 366,3-1 1,-3 1 72,3-3 863,0 0-943,3 0 0,1 0 63,1-1 227,-1 1-470,3 0 0,-1-3 167,-1 0 1,1-4-194,-3 1 0,0-2 147,0-1 1,-1 0-154,1 0 1,0-3-164,0 0 1,0-5 160,0-1-778,-5 0 387,4-7 0,-7 3 105,2-2-2281,2-2 1484,-4 4 0,3-5-1335,-4 1 0,0 2 69,0 0-1595,0 4 1874,0-1 743,0 7 0,0 2 75,0 6 839,0 6-70,0 0 1,0 5-146,0-2 825,0-2-477,0 6 0,0-6 563,0 2 0,4-2-468,2-2 0,-1 1 1048,1 0 1,0-4-423,6-2 0,-1-2 95,4-1 0,-2 0-50,2 0-459,2 0-134,-3-4 0,-1-1 58,-1-4 162,2 4-186,-5-3 1,3 4-114,-6-5 1,1 0 40,-4 0 0,0 3-343,-3 0 0,0 1 159,0-4 1,-3 3-111,0 0 1,-4 4 83,1-1 524,-2 2-298,0 1 1,-1 4 57,0 2 1,-2 3 223,2 2 1,-1 0 575,4 4 1,2 0-491,1 2 1,2 1 28,1 0 1,4-4-241,2 1 0,4-4-236,2 0 1,5-2 207,0-3-1764,1-2 1064,8 0 1,-5-3 246,3 2-2716,1-6 1830,-6 2 1,4-7-480,-5 2 1,1-2 766,-8 0 0,-3-1-1323,-5 0 1,-2-1 2035,-1-2 0,-4-1 0,-1-5 0</inkml:trace>
  <inkml:trace contextRef="#ctx0" brushRef="#br0" timeOffset="5768">3960 53 7664,'-26'-4'4173,"3"-1"-2784,2 0 0,7 0-104,2 3-406,7 1-190,1-3-1888,4 4 1029,0 0 1,5 0 193,3 0 0,6 1 122,7 2 0,1-1-1377,5 3 0,0-2 317,2 3-2552,-1-4 3466,6 6 0,-2-3 0,3 4 0</inkml:trace>
  <inkml:trace contextRef="#ctx0" brushRef="#br0" timeOffset="5939">4498 213 7664,'23'9'0,"-1"-4"2523,-5 2-1665,1-6 0,-2 6 840,-1-4 0,-2 3-62,-4-3 14,0 0-711,-1 1-635,-3-3 0,-3 3 10,-8-4-2264,0 0 1425,-10-4 1,4 3 278,-6-2-2600,3 2 1488,-11 1 1358,4-4 0,-9-1 0,0-4 0</inkml:trace>
  <inkml:trace contextRef="#ctx0" brushRef="#br0" timeOffset="6160">2911 106 7682,'-9'-4'8182,"3"0"-3694,0-2-2650,4 2-4679,-2 4 982,4 0 1006,0 0-821,4 0 1674,1 0 0,12-4 0,2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6:21.306"/>
    </inkml:context>
    <inkml:brush xml:id="br0">
      <inkml:brushProperty name="width" value="0.04286" units="cm"/>
      <inkml:brushProperty name="height" value="0.04286" units="cm"/>
      <inkml:brushProperty name="color" value="#CC0066"/>
    </inkml:brush>
  </inkml:definitions>
  <inkml:trace contextRef="#ctx0" brushRef="#br0">62 298 7726,'0'-5'4652,"-1"1"-4005,-2 4 0,2 1-140,-2 2 1,1 5 742,-1 4 1,-1 2-599,-2-2 0,-1 1-123,1-1 0,1-3-158,-1 3 1,4-2-2641,-1-1 1501,-2 0-2093,4-4 2028,-3 2 0,5-6-423,2 2-1391,2-6 1224,4-2 1423,0-3 0,-1-5 0,1-1 0</inkml:trace>
  <inkml:trace contextRef="#ctx0" brushRef="#br0" timeOffset="323">116 280 7726,'5'0'3497,"-1"0"0,-4 4-2507,0 2 1,0 2-19,0 1 1,0 0-459,0-1 1,0 1 381,0 0 0,0 0-66,0 0-693,0 0 162,0-5-1,0 4-1128,0-7 510,0 7-743,4-7 728,-3 3-58,6-4 1,-2-4 16,4-2 0,0-2-460,0 0 1,-3-1 44,0 0 327,-1 0 207,0 0 0,3 3-42,-2 1 1033,-2 3-474,4-2 576,-7 0 1,7 3-467,-3-2 1,0 2 71,1 1 1,0 0-138,3 0 0,-1 1-58,-2 2 0,2-2 217,-3 2-1530,3-2 534,1-1 454,0 0-2471,0 0 1586,0 0 1,-4 0-2566,1 0 2693,-4-4 1,5-1 834,-4-4 0,0 0 0,-3 0 0</inkml:trace>
  <inkml:trace contextRef="#ctx0" brushRef="#br0" timeOffset="467">212 114 7726,'-9'-4'3863,"3"3"599,0-2-2502,4 2-930,-2 1-212,4 0-1353,0 0 289,4 0 1,2 0-1775,6 0 1,2 3 446,3 0 1573,5 0 0,4 1 0,6 1 0</inkml:trace>
  <inkml:trace contextRef="#ctx0" brushRef="#br0" timeOffset="827">917 335 7762,'0'-5'2724,"0"1"1,0 5-1661,0 2 1750,0 6-1821,0 5 0,-3 6 1886,1 1-2024,-9 4 0,5-4 11,-6 3-485,2 1-229,5-6 0,-2 5-559,1-3 1,1-4 317,-1-2 0,4-4-2976,-1 1 1821,2-2-3646,1-2 2806,0-3 357,0-1 0,0-11 969,0-2-797,0-1 733,0 1 822,0-4 0,-4-1 0,-1-3 0</inkml:trace>
  <inkml:trace contextRef="#ctx0" brushRef="#br0" timeOffset="1063">829 440 7762,'0'-18'0,"3"1"0,0-1 1240,4 1-764,-2 3 0,4-2 87,0 4 1607,-1-3-1419,1 9 0,4-8 379,2 8 0,1-3-551,2 6 0,-1-2-74,-3 2 0,3 0-153,-2 3 1,0 1 10,0 2 1,-2 2 64,-4 3 317,-1 1-424,1 0 1,-4 3 186,-2 0 70,-2 3-304,-1-1 0,-4 3-193,-2-3 1,-3 2 79,-2-4 1,0-1-639,-4-2 0,3 0 368,-2 0 1,0-4-602,-1-2 0,0-2-99,3-1-2426,0 0 2135,3-4 0,1-2-932,3-6 172,1-2 1230,4-3 1,4-2-679,1-1 1,3-2 1307,1-1 0,4-7 0,1 3 0</inkml:trace>
  <inkml:trace contextRef="#ctx0" brushRef="#br0" timeOffset="1251">1120 17 7762,'9'-5'0,"0"-2"1262,0 4 0,0 1-534,-1 5 0,-2 2 685,0 4 1,-1 4-692,1 1 1,1 4-66,-4 2 0,0 3-56,-3 3-230,0 1-135,0 3 0,0-2 119,0 1-624,0-5 244,0 1 1,0-6-1094,0 1 0,1-1 775,2-1 0,-1-5-1340,3-1 0,1 0 702,3-3 1,0 1-302,0-4 0,0-2 212,-1-1 1070,5-2 0,-3-5 0,3-1 0</inkml:trace>
  <inkml:trace contextRef="#ctx0" brushRef="#br0" timeOffset="1618">1501 317 7753,'4'-9'1882,"0"0"-1206,-4 0 1,0 3 97,0 0 408,0 1-724,-4-4 0,2 0 734,-3 0 0,-1 3-547,-3 0 0,-1 4 421,-2-1 0,2 2-443,-5 1 0,3 1-120,-3 2 0,4 2 18,-4 4-146,4 4-224,-2-3 0,6 6 202,1-1-754,2-2 363,4 3 1,0-6-254,0 2 1,1-2 278,2-1 0,2-1-885,3 1 1,1-4 361,0-2 1,3-2-220,0-1 1,0 0-7,0 0 378,2-4 128,-1-1 1,0-1 222,-4 0 0,0 1-110,0-4 0,-3 1 1103,-1 2-647,-3-2 856,2 7-518,-4-3 810,0 4-1058,0 0-422,0 4 0,1-2 140,2 4-1826,-2 0 1197,3-1 0,0 2-1575,2-4 1,2 2 1012,1-2 1,-1 0 84,1-3 0,1 0 132,2 0-917,-2 0 808,2-4 960,-3 3 0,4-10 0,1 1 0</inkml:trace>
  <inkml:trace contextRef="#ctx0" brushRef="#br0" timeOffset="2332">1755 211 7749,'0'-9'0,"-1"1"0,-2 2 2809,2 2-1831,-6 0 1,5 3 1140,-4-1 1,0 2-1134,-3 2 0,0 3 289,0 4 1,1 3-624,-1 0 1,0 3 10,0 0 1,4 1-243,2-2 0,-1 2-425,1-4 1,0 3-5,3-4-1605,0 1 1209,4-3 1,0 0-1378,2 0 0,2-4 767,-2 1 1,-1-3-776,1 3 0,0-4 908,2 1 1,1-2-138,0-1 0,0-1 469,0-2 1,-1 1 139,1-4 0,0 3-83,0-3 534,0 1-84,0 0 0,-4-2-285,1 4 1818,0-4-1113,-1 6 0,3-6 1544,-2 4 1,-1-4-824,1 1 1,-1-1-107,4-2 1,1 0-95,2 0-433,-2 0-200,2 1 1,-4-1 111,-2 0-468,2 0 157,-7 0 0,6 0 162,-4 1-258,0 3 180,-3-3 0,0 6 430,0-4-380,0 4 1,-4-5 38,-2 4 0,-2 1 6,-1 5-170,0-2 46,-3 11 1,2-5 152,-2 8-58,2-5-46,5 7 0,-1-6 150,3 3-371,0-3 70,3 6 0,0-7-335,0 1 0,4-4 160,1-1 1,3-1-104,1 1 1,3 1 122,0-4 0,2 0-132,-2-3 0,3 0-39,-3 0-130,3-4 212,-1-1 0,0-4 43,-3 0 1,2-1 53,-1-1 1,3 0 105,-4-4 0,1 3-96,-3-2 1,0 2 166,0-3 1,-1 5-103,1-2 0,-3 2 499,0 1-159,-4 0 70,2 4-48,0 2-160,-3 3 50,3 0-74,-4 0 1,3 3 89,0 3 0,2 2-66,-2 1 1,4 1 239,-1 2 1,-1-2-64,1 5 0,-4-3 148,1 2 0,-2-2 69,-1 3 103,0-4-304,0 5 0,0-5 70,0 4-240,-4-4-23,-1 1 0,-5-3-361,-2 0 0,3-3 171,-3 0-770,2-4 675,1 6 0,3-7-1968,0 1 0,5-4 143,1-4-1977,4-2 2634,9-5 1,2 6-774,5-2 1,-1 3 1157,2-3 0,-3 4 918,0 2 0,3-2 0,2 0 0</inkml:trace>
  <inkml:trace contextRef="#ctx0" brushRef="#br0" timeOffset="2447">2276 342 7723,'12'4'-1,"-2"-2"1,2 4 784,-6 0-452,2 3 0,-6-4 186,3 1 3196,-3 0-1250,2 3 118,-4 0 0,-1-1-1396,-2-2 0,1 0 1271,-3-3-1241,3 4-3813,-6-6 1676,3 3-1302,0-4 1615,1 0 1,4-1 607,0-2 0,4-2 0,1-4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6:19.757"/>
    </inkml:context>
    <inkml:brush xml:id="br0">
      <inkml:brushProperty name="width" value="0.04286" units="cm"/>
      <inkml:brushProperty name="height" value="0.04286" units="cm"/>
      <inkml:brushProperty name="color" value="#CC0066"/>
    </inkml:brush>
  </inkml:definitions>
  <inkml:trace contextRef="#ctx0" brushRef="#br0">194 132 7855,'9'0'-75,"0"0"1,-4-1-165,1-2 0,0-2 1702,3-4 0,-3 0-60,0 1-50,-4-1-811,2 0 1,-4 0 60,0 0 264,0 0-504,0 1 1,-1-1 363,-2 0 1,-2 3-292,-4 0 0,-4 3-49,-1-3 0,0 4-123,-1-1 0,0 3 81,-2 3 1,-4 6 62,1 6-128,-1 6-121,3 1 1,1 8 444,-1 3 0,4 2-183,3 3 1,5-4 41,3 1 0,3-3-185,3 1 1,3-3-451,5-4 0,3-3 199,4-3 0,2-2-200,1-3 1,2-2 214,-2-5-1341,4 1 835,-7-4 1,8-1 129,-3-4-962,3-8 768,-4 2 0,3-7-71,-5 1 0,1-2 226,-4-4 0,0 4 39,-2-1 1,-3 1-189,-7 0 499,3-3 0,-7 7-170,2-2 1334,-2 7-452,-1 1-395,0 4 1965,-4 0-1405,-1 7 1,-3 3 212,-1 8 0,0 0-532,0-1 0,3 1-622,0-1 0,4 1 138,-1 0 1,2-4-1228,1 1 1,0-4 411,0 1-1282,4-3 430,-3 0 440,7 0-1828,-7-4 906,3 3-695,0-7 2793,-3 3 0,-1-8 0,-5-1 0</inkml:trace>
  <inkml:trace contextRef="#ctx0" brushRef="#br0" timeOffset="724">173 395 7780,'1'-5'2920,"2"3"1,-1 0-1794,4-1 137,4 2-796,0-3 1,6 0-40,-1-2 0,3 1-163,2-1 0,3 3-233,3-3 1,-2 4 68,-1-1 0,0 0-388,0 0 1,-1-3 179,-5 3-865,1-4 724,0 6 0,-2-4-66,-1 2-581,2-2 543,-7 0 0,2-2-269,-3 4 276,0 1 82,0-2 0,-3 3 201,0-2-229,-5-2 1775,3 4-869,-4-3 409,0 0 405,0 3-642,-4-3 140,0 4-549,-5 0 1,0 1 302,0 2 0,-1 2-236,-1 4 1,1 1-29,-2 1 1,2 3-158,1 4 1,1-1 182,-1 1 1,3-1 119,0-3-407,4-1 150,-2 0 51,4-3-1049,4 2 564,1-7 1,1 0-503,0-2 1,1-2 367,4 2 0,-1-6-650,2-3 0,-1-3 377,0-2 1,-1 0-76,2-4 0,-5 3 30,-1-2 122,-4 3 303,6-2 1,-8 4-205,3 0 739,-2 1-322,-1 3 1058,0-3-784,0 7 344,0-3 0,0 5-290,0 2 1,0 3 88,0 6 0,0-3 87,0 3-1572,0-2 772,0-1 0,4-1 269,2-3-2139,2 3 1409,1-7 0,0 4-927,0-2 0,2-2 808,1 2 1,3-6-425,-4-3 0,4-3 599,-3-2 1,2 1-209,-6-2 1,3 1 375,-5 0 1,1 1 198,-1-2 1,-2 1 274,-4-1 323,4 7-312,-3-7 0,3 10 2814,-4-4-2239,0 4 0,-1-2 1976,-2 4 1,1 8-1233,-4 4 0,1 3 642,-1 3 1,-2 5-362,2 3-405,2 0-727,-3 5 0,6-5 229,-2 1-764,2-1 112,1 1 0,0-4-1276,0 1 1,3-5 804,0 2 1,2-6-1267,-2-4 1,4-1 656,-1-1 1,-2-3-2685,-1 0 2161,2-4-193,-4 2 1092,3-8 0,-4-2-70,0-6-274,0 2 395,0-6 597,0-2 0,-8-5 0,-2-3 0</inkml:trace>
  <inkml:trace contextRef="#ctx0" brushRef="#br0" timeOffset="958">720 360 7770,'-4'-26'1239,"3"3"-750,-3 2 0,4 6 100,0 0 1796,4 4-1551,-3-1 0,7 4 365,-2 2 0,1 1-602,-1 2 1,1 2 463,-1-2 0,5 2-478,1 1 1,1 1-108,-2 2 0,-1 2 93,2 4-178,-2 4-226,-1-4 0,-2 7 166,-1-4-91,2 3-88,-7-1 1,2 4 27,-6-1 0,-2-2 36,-4 0 1,0-1-199,-3 0 0,1-1 76,-4-4 0,1 0-1220,-4-1 0,1-2 172,3 0-2637,-3-4 2367,11 2 1,-5-5 45,8-2-1940,0-2 2055,7-7 0,2 1-1058,6-4 2121,6 0 0,4-6 0,5-2 0</inkml:trace>
  <inkml:trace contextRef="#ctx0" brushRef="#br0" timeOffset="1220">1011 193 7770,'9'0'5121,"-4"0"-2570,-1 0-1181,-4 0 1,-4 3-671,-2 3 1,-5 2 697,-1 1 0,1 3-179,2 0-1185,0-1 144,0-2 0,3-3 127,0 0-1061,4 0 608,-1 3 1,3-1 55,0 1 1,1 0 138,1 0 1,0 0 178,4-1 0,-3 1-189,3 0 1,-4 1-103,1 2 1,-2-5-27,-1 5 689,0-8-346,0 8 0,0-7 209,0 4 76,-4-1-277,-1 1 1,-6 0-932,3 0 0,-3-4 405,5-2 1,-1-1-2235,1 1 0,1-2 1145,2 2 1,3-6-1225,0-3 0,4-2 2579,5-1 0,4-4 0,1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6:37.078"/>
    </inkml:context>
    <inkml:brush xml:id="br0">
      <inkml:brushProperty name="width" value="0.04286" units="cm"/>
      <inkml:brushProperty name="height" value="0.04286" units="cm"/>
      <inkml:brushProperty name="color" value="#CC0066"/>
    </inkml:brush>
  </inkml:definitions>
  <inkml:trace contextRef="#ctx0" brushRef="#br0">308 222 9065,'0'-10'1377,"0"-2"0,-4 3-992,-2 1 1,-2 3-181,-4 5 0,1 0 1145,-4 0-887,-3 0 0,-1 1 837,-2 2 0,0-1-617,0 7 0,-2-2-148,2 5 0,1 2 91,2 0-281,0-1-109,5 4 0,0-5 98,4 3-270,4 2 20,-3-7 0,7 3 223,-2-1-805,6-2 416,6 3 0,6-5-465,5 1 0,7-1 258,5-2 1,3 2-426,0-2 0,-1 3-21,-2 2 797,-1-1-225,-9 7 0,2-1-246,-6 5 893,1 3-399,-5-1 0,0 3-23,-3 1 187,-1-1-135,-1 1 0,-4-4 372,-2 1 0,-3-5-166,-3 2 1,-2-6 619,-4-3 0,-4 0 24,-1 0 224,1-4-715,-4 0 1,4-7 228,-5 2-45,4-2-334,-2-1 0,5 0 148,-4 0-606,4-8 161,-1 2 1,3-11-143,0 3 0,4-4 180,2-3 0,2-2-644,1-7 0,5 3 85,4-2-373,0-3-78,11 1 266,-9-4 284,14-1-658,-11 1 634,8 4 1,-5-1-258,1 3 773,0 5-137,-5-5 0,0 11 70,-4 1 0,0 0-142,0 5 1,-5 1 210,-1 2 0,-2 3-86,-1 0 626,0 4-267,0-2-170,-4 0-957,0 3 516,-5-3 1,3 4-21,0 0-2053,4 0 671,-2 0-217,4 0 1,2 3 950,4 0 0,1 0 13,8-3 1,-1-1 96,4-2 798,0-2 0,-1-7 0,1-2 0</inkml:trace>
  <inkml:trace contextRef="#ctx0" brushRef="#br0" timeOffset="206">686 9 7785,'4'-5'0,"-3"1"3400,3 4-2223,-4 0 1,3 1-71,0 2 1150,0 6-1462,-3 5 1,-3 3 76,0 1 1732,0 0-1701,-1 3 1,0-1 182,-2 3 1,0-3-527,3 0 0,-3-1-413,3-1 1,-1-4 160,1 1-788,2 0 445,-3 2 0,4-3 86,0-2-2667,0 2 1862,0-5 1,0 4-357,0-4-2974,4 0 1351,-3 0 506,7-1 0,-3 0 480,4-2 1747,-1-2 0,1 0 0,0 1 0</inkml:trace>
  <inkml:trace contextRef="#ctx0" brushRef="#br0" timeOffset="467">899 335 7785,'-9'4'4354,"4"1"-2903,1 4 0,0 1 185,-1 2 0,-3-2-897,-1 5 1,0 0 1171,0 2 1,0 1-794,1 0 0,-1-1-273,0 1 0,1 0-228,2-1-864,-2-3 244,7 3 1,-5-7 222,3 5-868,-4-4 535,6 2 1,-3-2-1541,4 1 1,0 0 840,0-3 0,0-3-1913,0-1 1,0-2 434,0 3-612,0-4 941,0 2 992,0 0-643,0-3 1612,0 3 0,0-8 0,0-1 0</inkml:trace>
  <inkml:trace contextRef="#ctx0" brushRef="#br0" timeOffset="751">819 609 7785,'12'-9'0,"2"0"2128,0 4-1360,2-3 0,1 3 46,4-3 157,-1-1 1,-2 3-1,0 1 581,-1 1 1,0-2-228,-2 3 1498,-3 0-1590,-3 3-507,-4 0 40,-1 4 0,-4 1 32,0 4-148,0 4 1,-4 0 0,-2 2-651,-2 0 0,0 0 0,-1-2 0,1 1 0,2-2 0,-1-2 0,4 1 0,0-1 0,3-1 0,0 0 0,0 0 0,4-5 0,1 4 0,3-6 0,-2 4 0,6-4 0,-7 3 0,7-3 0,-2 1 0,3 0 0,-4-3 0,7 0-648,-4 0 0,4-3-390,-2 0 0,-1 0-669,-1 3 0,1-1 233,-2-2-3070,1 2 4544,-3-3 0,0 4 0,0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7:05.748"/>
    </inkml:context>
    <inkml:brush xml:id="br0">
      <inkml:brushProperty name="width" value="0.04286" units="cm"/>
      <inkml:brushProperty name="height" value="0.04286" units="cm"/>
      <inkml:brushProperty name="color" value="#CC0066"/>
    </inkml:brush>
  </inkml:definitions>
  <inkml:trace contextRef="#ctx0" brushRef="#br0">52 450 13170,'-8'0'1676,"2"4"-410,0 2 0,1 2-165,-1 1-369,-2 0-263,7-1-131,-3 1-113,4-4 0,-3 3-4,0-2 1,2 1-387,3-1 1,3-1 192,4-3-903,4-1 674,-3 3 1,3-4 159,-1 0-1354,-2-4 894,3 3 0,-2-6-227,-3 1 1,2-2 256,-7-1 0,0 0 199,-3 0 1,0-2 64,0-1 1,0-3 37,0 3 1,-3 0-168,0 0 743,-4 2-368,2 1 0,-3 2-106,-1 1 1189,0 2-774,0 0 1,0 4 1279,0 0-723,5 0-549,-4 0 1,8 0-95,0 0 1,8-1-115,6-2 0,4 1-68,2-4 0,0-1-202,4-5 1,-2 3 185,2-3-953,1-2 572,-6 4 0,2-5-71,-3 3 0,0-3 129,-1 3 1,-3-3-195,-2 0 0,-3-2 138,-4 0 1,-1 2 204,-4 0 1,0 2-137,0-2 503,0 2-196,-4 8 1,0-2-123,-5 5 1562,0-1-1004,0 3 0,-4 7 790,-1 5 0,0 5-528,-1 3 0,4 4 375,0 5 1,1-1-541,1 1 1,4-1-38,2-2 1,2 1 90,1-1-849,0 0 203,0 1 0,3-2 257,0-1-570,4-3 304,-2-3 1,1 0-953,0-1 1,-3-3 481,2-2 0,-3-2-1177,1-2 0,-2-2-130,-1 0-1005,0-4 1614,0 2-389,-4-8 984,0-5 0,-5 0-125,0-3 115,0-2 291,-4 0 0,3-3-67,-5-1 1,3 0 96,-3 1 1,5 3 638,-2 2 0,2 4-206,1 2 3379,0 2-1913,4 4 923,2 0-1665,3 0 1,6 0 59,3 0-287,6 4-336,-1-3 1,7 3-417,3-4 0,2 0 145,4 0 1,2-3-1316,6 0 0,1-4 823,3 1 0,1-2-2064,-2-1 0,-1 0 199,1 1 49,0 3 2174,3-7 0,4 6 0,1-7 0</inkml:trace>
  <inkml:trace contextRef="#ctx0" brushRef="#br0" timeOffset="951">1216 336 7794,'-9'5'0,"1"0"2591,2-3-1369,-2-1 414,7 7-1022,-3-7 1,8 3 77,2-4 79,2 0 1,2 0-1,2 0 2,2 0 0,3-1-387,1-2 1,-4-1-453,1-2 1,0-1 121,2 1 0,-3-2-246,-2-1 0,1 0 171,-2 0-1481,1 1 1036,-3-1 1,-3 0-705,0 0 0,-4 0 492,1 1 1,-3-4 62,0 0 0,0-1 207,0 2 0,-3 0 86,-3-4 0,-2 4 101,-1-1 0,0 3 157,0 0 0,-2 4-143,-1 2 1243,0 2-808,3 1 0,0 1 2244,1 2-1244,-5 6-707,3 5 1,-4 4 766,3 3 0,2 1-618,0 5 1,1-1 147,5 1 0,0-4-328,3 1 1,0-2-130,0 2 1,1-3-55,2-3-308,2 0 63,8-1 1,-3-3-236,1-2 1,0-3 181,1 0 1,-2-4-655,1-2 0,3-2 318,1-1 1,1-1-827,-2-2 1,6-3 432,-2-5 1,1-3-174,-1-4 0,-1 1 93,1-1 162,-4-4 307,2 4 0,-6-5-70,2 3 1,-2 0 192,-1-3 1,-4 2 19,1-3 0,-4 4-33,1-4 1,-1 5 188,1-2 1,-2 3-69,2 0 740,-2 4-304,-1 1-243,-4 5 471,-1 3 0,-1 1 1,0 5 166,0 2 1,-2 6-351,-1 5 1,0 4 516,0 2 1,3 3-401,1 3 0,2 1 45,-3-1 1,4-2-96,-1-1 0,2 1-82,1 2 1,0-2 25,0-1-548,0-3 199,0 2 0,0-6-81,0-1 1,1-2 123,2-5 0,-2 1-1122,2 0 780,2-4 0,-3 0-1473,3-2 1139,-3-2 1,6 0-48,-2-4 1,-1-4 39,1 1 41,0-6 244,3 3 0,-4-4 178,1 4 37,0-4 0,3 3 24,0-1 1,-3 4-81,0 1 0,-3 4 629,2-1 0,-2 2-139,3 1 811,0 0-755,3 0 0,0 0 56,0 0 202,-1 0-337,5 0 0,-2 0-115,4 0 0,-4 0 9,4 0 0,-4-3-237,1 0 1,-3-3 59,0 3 1,0-3-117,0 0 0,-1 1-24,-2-1-219,1 0 1,-6-3 49,2 0 60,-2 4-62,-1 2 753,-4-1 1,-1 3-229,-7-2 0,2 2 877,-2 1 0,2 4-514,2 2 0,-1 4 30,0 2 0,1 3 18,2-3-394,2 3 0,4-4 0,0 3 221,0-2-1278,0 0 659,4-3 1,5 0-1297,6 0 1,2-3 770,4-1 1,5-3-1825,7 1 0,2-3 1288,3-3 0,1-2-864,3-3 1,0-1 2058,-4 0 0,4 0 0,-2 0 0</inkml:trace>
  <inkml:trace contextRef="#ctx0" brushRef="#br0" timeOffset="1304">2557 362 7726,'14'-9'0,"-5"1"2292,-5-1-997,-4 4 170,0 1-543,0 4 0,-4 1-371,-2 2 1,-5 3 489,-1 5-662,-3-1 1019,5 7-874,-7-3 0,7 3 125,-1 1-504,5-4 4,2 2 1,4-5 149,0 4-1496,0-4 935,0 1 0,4-3-2062,2 0 1116,5-4 794,3-1 1,4-4-2299,-1 0 1876,1 0 1,3-1-46,-1-2 0,2-1 147,-2-2 267,3-6-544,-1 6 1011,4-6 0,-8-1 0,4-1 0</inkml:trace>
  <inkml:trace contextRef="#ctx0" brushRef="#br0" timeOffset="1888">2812 380 8108,'0'-9'953,"-4"4"1726,-1 1-1743,-4 4 1,1 0 7,-1 0 405,0 0-840,-4 4 0,2 2 77,-3 6 953,-1-2-987,1 6 1,1-5 439,5 4-677,-1-5 1,3 4 232,0-2-398,4-2-1,-2 2 1,4-3-366,0 0 1,4-1 249,2-2-301,2 2 235,1-3 1,-1-1-75,1-1-998,4-2 652,-3-1 0,3 0-1011,-5 0 963,1 0 0,0-4-219,0-1 168,0-3 176,-4-1-1,2 0 1,-6 0 213,3-3 1,-1 1-163,0-4 284,0 4-109,1-1 0,-2 0-150,4 0 362,-4 4-128,2 0 1044,-4 7-547,0-3-290,0 4 0,3 1 928,0 2 1,0 2-32,-3 4 459,0 4-930,0-3 0,1 5 81,2-3 242,-3 4-525,4-6 0,-3 5 192,2-3-219,-2 0-190,3-7 1,-1 2-197,0-1 74,4-2 48,-6 0 1,7-1-671,-2 0 457,2 0 1,0-3-783,1 0 1,0-4 377,0-2 0,0-2-369,-1 0 0,1-2 352,0-2 0,0 1 109,0-3 1,-3 2 92,-1-3 0,0-1 13,1-4 0,1 1-5,-4-1 59,4 5 140,-6-2 1,6 7 789,-4-1-568,0 1 869,1 5 1,-3 2-485,1 6 0,2 6 1048,-1 6 1,0 1-497,-3 2 0,3 2 466,0 1-1117,4 3 1,-2-5 218,4 2-325,0-3 0,-1-3-560,1 0 1,1-5 259,2 2 0,-2-3-1916,1-3 1417,-1 2 0,2-7 248,0 2-3297,-1-2 2385,-2-1 0,0-1-2032,0-2 2294,0-2 0,-1-7 199,1 0 1,-3-3 48,0 0 0,-4-5-941,1 0 1642,-2-5 0,-1-1 0,0-6 0</inkml:trace>
  <inkml:trace contextRef="#ctx0" brushRef="#br0" timeOffset="2097">3244 124 7726,'0'-9'4698,"0"4"-3782,0 1 576,0 4-914,0 0 1,0 8 43,0 4 453,-4 4-652,3 1 0,-3 5 254,4 1 593,0-1-786,0 3 1,0-2 698,0 3-787,0-3 1,3 2 209,0-1-1229,4-2 516,-6-1 0,6 0-443,-4-1 0,3-2 306,-3-3 301,0-5-2832,-3 3 917,0-4 357,0-4-903,0 3 1565,0-7 1,-1 3-1533,-2-4 1273,-2-4 643,0 3 0,-6-7 455,2 2 0,-2-6 0,3-2 0</inkml:trace>
  <inkml:trace contextRef="#ctx0" brushRef="#br0" timeOffset="2610">3147 415 7726,'-4'-5'3089,"3"1"-1445,-3 4-1018,8 0 0,2 1 1160,6 2-1229,-2-2 1,3 4-167,-1-2 0,2-1-147,3 4 0,1-4 90,0 1 0,2-2-65,1-1 0,3-4 89,0-2 1,1 1-166,2-1 1,-4-3-147,1-2 1,-5-1 251,2 3-1256,-6 4 563,1-3 211,-10 3-657,6-3 563,-11 3 0,3-3-46,-4 2 38,0-2 89,-4 3 0,-2-2-260,-6 4 652,3 0-203,-8 3 0,6 0 1190,-4 0-809,5 0 1,-3 1 112,4 2 1,0 5 345,1 4 0,3 1 47,2-2 1,-1 0-133,1 4-324,0-4 87,7 5-232,1-6 0,4 6 123,-1-4-426,1-1 61,0-2 1,0-3 121,0 0-50,3-4 40,-2 6 1,3-7-517,-4 2 302,0-2 1,-1-1-1732,1 0 1202,0 0 0,-3-3-16,0 0-1037,0-4 1032,-1 2 1,-1-4-72,-1 0-491,-2-3 721,3 2 1,-4-6-394,0 4 385,4 1 207,-3-2 1,4 4 138,-2 0 58,-2 0 1,4 8 1090,-2-1-898,-2 1 1,7 2 727,-2 1 0,-2 3-35,2 4-585,0 0 832,3 4-639,0-3 0,1 5 225,1-3-410,3 0-100,4-3 1,-1 2-238,1 1 94,0 0 0,-1-7-1610,1 3 1116,0-4 1,-2 1 82,-1-2-2412,2-2 1831,-8-1 1,4 0-36,-4 0-1290,-4 0 1502,3 0 0,-7-4-912,2-2 1721,-2-1 0,2-6 0,2-1 0</inkml:trace>
  <inkml:trace contextRef="#ctx0" brushRef="#br0" timeOffset="2936">3889 345 7726,'-9'0'0,"0"0"0,0 0 5662,1 0-3821,-1 3 0,-1 2-634,-2 4 0,1 0-628,-3 0 0,0 0 0,-1-1 0,4 1 123,1 0-503,1-4-1369,0 3 916,0-3 1,3 0 210,1-2-2796,3-2 1836,-2 2-2259,4-2 1555,0 3 467,-4-4-846,3 0 1425,-3 0 0,5-1 51,2-2 1,-1 1 609,4-3 0,0 3 0,6-6 0,-2 3 0,7-4 0,-3 0 474,3 0-298,1 5 1,-1-4 2590,1 2-1418,0 2-705,-1-4 0,1 6 2208,0-4-1463,-1 4-545,1-6-515,-4 7-180,2-6 1,-2 5 148,4-4-604,-1 4 322,1-2 1,0 1 92,-1 0-1729,-3-4 1200,-1 6 1,-5-4-2328,1 2 1424,-4 2 605,-1-3 0,-4 1-1272,0-3 1058,0-2 316,0-1 616,0 0 0,-8 0 0,-2 1 0</inkml:trace>
  <inkml:trace contextRef="#ctx0" brushRef="#br0" timeOffset="3087">4074 151 7726,'-5'0'3217,"-3"3"0,6 3-1955,-3 6-76,-1 2 1,-3 6-521,0 1 0,0 2-384,0-2 0,4 0-83,-1-4 0,4 1-335,-1 0 1,-1-4 215,1 1-2085,0-4 1102,3 1 708,4 1 0,2-3-3007,6 2 1273,5-6 890,2 1 1039,10-6 0,-1 7 0,7-3 0</inkml:trace>
  <inkml:trace contextRef="#ctx0" brushRef="#br0" timeOffset="3828">4523 327 7741,'-9'-4'0,"0"3"0,0-2 3797,1 2-2511,-1 1 1,3 4 131,0 2-897,0 2-250,1 1 0,1 2 232,4 1 0,0 0 122,0-3 140,4-1-438,1 1 0,8-1 186,2-2-129,-3 2-234,5-7 1,-3 3 150,3-4-1179,1-4 704,-4-1 0,-1-4-1436,-1 0 785,-2 0 565,-1 1 1,-2-2-605,-4-2 228,0 2 277,-3-2-322,0-1 351,0 3 0,-3-4-91,0 3 453,-8 5-77,5-6 1,-7 8-186,4-2 958,1 2-580,-1 4 1,3 0 874,0 0-545,4 0-304,-2 0 0,5 0 650,2 0-438,2 0-42,8 4 43,0-3-205,5 3 0,3-4 277,-1 0-1410,5-4 703,-7-1 0,7-4 145,-5 1 0,1-4 53,-3 0 1,-1-3-17,1 4 0,-4-4-58,-3 3 0,-5-4-164,-3 2 0,-2-3-556,-1-1 0,-1 1 74,-2-1 0,-5 1 582,-3-1 170,-1 4 1060,3 1-558,4 9 383,-3 0 88,4 4-571,-5 0 0,1 4 1032,2 5-932,-2 8 0,4 6 116,-2 7 742,2-3-596,0 8-272,4-4 495,-4 4-578,4-3 0,0 1 248,0-4-421,0 1-68,4 0 1,-3-2 150,5 1-523,-4-6 238,2 3 1,-4-10-1509,0 1 850,0-1 348,0-2-2416,0-2 1328,0-3 344,-4-4-1281,-1-1 1506,1-4 0,-4 0-71,2 0-532,-2-4 608,-5-5 304,3-1 152,-2-6-325,3 2 323,-4-7 1,4 1-481,0-4 427,1 1 153,7 0 1,-3 6 1460,4 5-629,0 2-389,4 1 2695,1 1-1923,7 3 0,-1 1 89,4 4 1234,0 0-1483,2 0 1,1 0-520,-1 0-221,5 0 44,-3 0 1,5 0-1995,-3 0 995,3 0 546,-5 0-2885,-2 0 1522,0 0 1711,-7-4 0,3-1 0,-5-4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6:53.243"/>
    </inkml:context>
    <inkml:brush xml:id="br0">
      <inkml:brushProperty name="width" value="0.04286" units="cm"/>
      <inkml:brushProperty name="height" value="0.04286" units="cm"/>
      <inkml:brushProperty name="color" value="#CC0066"/>
    </inkml:brush>
  </inkml:definitions>
  <inkml:trace contextRef="#ctx0" brushRef="#br0">299 256 9253,'-4'7'0,"-1"2"0,-1 4 2040,0 6 1,3 4-1,-3 4 1063,-1 2-2471,3-1 956,-3 2-999,-2 1 0,-1-7 75,-2 3-58,2-7-272,5 2 0,-1-8-721,3 1 197,0-8 207,3 5-585,-4-11 361,3 3 211,-3-4-690,8 0 473,-3-4 1,7-5-73,-2-6-1250,5-1 956,-1-6 1,3-1-181,-4-3-123,-1 0 486,1-1 1,-3-3-225,0-3 189,0 3 271,-1-4 1,3 6 24,-2-1 160,-3 1-238,5-2 531,-3 7-266,4-7 1,-4 8-319,3-1 1029,-3 2-345,0 7-247,2-3 1224,-6 7-396,3 2-116,0 4-373,-3 4-240,3 7 1,-1 4 1270,0 10-789,4 1-269,-6 9 964,3 0-902,-4 4 1,0 4 135,0-1 354,0 0-619,0 1 1,0-3 211,0 3-811,4-3 174,-3-5 1,4 0-1285,-3-5 756,3-3 475,0-2 1,2-7-792,-4-2 227,4-2 363,-6-2-2383,3-3 758,0 3 863,-3-7-1280,3 3 1188,-4-4 704,0-4-1671,-4-5 1356,-5-1 1,-2-5-333,-4 3 0,1-4 505,-4 2 1,0-3-99,1-1 207,-5 1 235,4 3 314,-4-3-157,4 7 1,4-1-211,-1 5 2380,4 2-1547,-1 4 0,6 0-304,0 0 3308,4 0-2256,-2 0 0,4 1 1482,0 2-1578,0-2-734,4 7 0,2-6-211,5 4-65,3-5-1,4 3-967,-1-4 626,5 0 0,1-3 111,3 1-2968,0-5 2099,5 2 1,-1-3 888,3 2 0,1-6 0,-3 2 0</inkml:trace>
  <inkml:trace contextRef="#ctx0" brushRef="#br0" timeOffset="2303">3155 416 7730,'-4'-13'0,"2"3"0,-4-1 1784,4 1-1114,-6 1 0,4 0 1454,-5 0-1111,0 0-407,-4 1 947,-1 3-956,1 1 1,-4 4 39,2 0 13,3 0-331,-5 0 0,6 7 143,-3 1 42,3 3-241,-2-2 1,7 3 40,0 0-142,4-1 1,-2 1 161,4 0-950,0 0 413,0-7 131,8 2 0,-1-6-767,8 2 552,-1-2 40,4-1-421,0 0 364,-1-4 0,3-1-217,-2-3-225,1-1 371,-9 0 1,3 3 356,-4 0 12,-5 4-151,0-6 1239,0 7-554,-3-2-250,3 6 1469,-4 2-1118,0 8 1,-3-2 111,0 4-335,0-5-237,3 7 0,0-7 190,0 2-884,0-3 455,0 0 1,4-1-2224,2-2 1198,2 2 731,1-7 1,0 3-2536,0-4 1956,3 0 0,-1-1-1747,4-2 1916,-5 2 0,6-10-23,-4 2 807,0-2 0,0-1 0,2-2 0</inkml:trace>
  <inkml:trace contextRef="#ctx0" brushRef="#br0" timeOffset="2462">3358 374 7730,'0'9'3223,"0"-1"-2145,-4 5 1,2 1-36,-4 3 2006,0 5-1997,-3 1 1,1 4-16,-1 2 718,-4-1-1120,3 6 1,-2-3-332,3 1-244,4 2 89,1-6 1,3 1-2387,-2-5 1169,2-3 633,-3-3-2169,4-5 1721,0 0 0,3-7-195,0 0-1901,0-4 1948,1 2 1,-2-5 1030,4-2 0,-4-6 0,2-5 0</inkml:trace>
  <inkml:trace contextRef="#ctx0" brushRef="#br0" timeOffset="2726">3270 363 7722,'5'-18'4298,"2"2"-3193,-1 1 1,2 5-228,1 4-488,4 0-1,-3-2 610,6 3 0,-6 1-40,2 4-595,1 0 422,1 0-293,0 0-98,-1 4-49,-5 1 325,1 7-237,0 2 1,-4 4 844,-1-1-490,-4 1-471,0 0 0,-4 2 754,-2 1-702,-6-1 0,-1-2-113,-5 0 0,0-1-58,1 1 0,-1-4-826,0-3 0,2-1 315,1-1 345,2 0-3622,1-4 1809,6-1 619,-6-4-2735,11 0 1873,-3-4 1304,4-1 0,7-7-2771,2 0 3490,5-3 0,0 1 0,4-4 0</inkml:trace>
  <inkml:trace contextRef="#ctx0" brushRef="#br0" timeOffset="2912">3543 390 7722,'0'13'0,"0"1"5103,-4 7-3422,3-2 1,-3 6-158,4-5 211,-4 1-1081,3 0 0,-5 1 28,3 1 748,-4 3-897,2-4 1,-1 4-885,0-3 233,4 3 0,-5-8 97,4 3-2069,0-6 1145,3-3 622,-4-3-2572,3 0 503,-2-4 1067,3-1-116,0-4 879,0 0 0,0-5 562,0-4 0,3-4 0,2-4 0</inkml:trace>
  <inkml:trace contextRef="#ctx0" brushRef="#br0" timeOffset="3172">3517 443 7722,'4'-17'0,"-2"3"1458,3 2 0,2 2 1,4 2 209,1-1 55,0 4-1086,-4-3 1,1 7 136,0-2 1,0 2-102,0 1-287,-1 4 300,1 1-330,0 4 1,-3 2 63,0 1 689,0 4-676,-1-6 1,-1 5 606,-4-3-552,0 4-231,0-2 1,-1-1 321,-2-1-122,-2-2-258,-4 3-1137,0-4 731,0 0 1,-2-1 220,-1-2-2261,0-2 1538,3 0 0,0-4 54,1 0-2430,-1 0 2021,4 0 1,-2-4-1206,4-2 1277,0-2 595,3-5 1,5 3 396,4-5 0,0 0 0,3-2 0</inkml:trace>
  <inkml:trace contextRef="#ctx0" brushRef="#br0" timeOffset="3696">3728 397 7722,'4'9'0,"-3"3"0,2 0 4098,-2 3-2731,3-5 0,-3 4-94,2-3 675,-2-1-900,-1 3-424,0-8-213,0 3 792,0-3-253,0 0-365,0-2-152,0 1 43,0-3-135,0 3 1,0-8-354,0-1 0,3-3 57,0-1 154,4-4-1355,-6-1 820,7-3 0,-4-1 66,5 0-1945,0 1 1423,-4-1 0,3 1-677,-2-1 1056,2 0 1,-1 5 196,-1 1 0,2 5 404,-2 1 328,-2 4-504,4-2 1,-4 5 697,1 2 0,2 2-322,-4 4 0,4 0-27,-1-1 1,-1 1 14,1 0 1,0-1 269,3-2-398,-1 2 0,1-4 312,0 1-400,0-1 184,0-4 4,-1 0-194,1 0-25,4 0 76,-7 0-20,6-4 91,-7 3-1077,3-6 641,-3 6-1,2-7-701,-4 2 608,0 2 1,-3-4 15,0 2-373,0 2 282,0-3 16,0 2-137,0 0 103,-4 1 1,3 0 29,-7 3 423,3-3-141,-3 4 1,-1 4-117,0 2 1386,0 2-610,0 0-336,0 5 1804,1 1-1359,3 4 0,-2-4 76,4 1-145,0-4-258,3 5 1,0-6-1303,0 3 702,0-4 1,4 0 267,2-1-2553,2 1 1715,0-4 0,2 2 46,2-4-1243,-2 0 1088,6-3 0,-5 0-2632,4 0 1842,-4-4 731,5 3 931,-6-7 0,7 3 0,-3-4 0</inkml:trace>
  <inkml:trace contextRef="#ctx0" brushRef="#br0" timeOffset="4105">4266 301 7722,'-9'-4'0,"1"3"4595,3-3-3072,-3 0 0,6 3-126,-4-1 311,0 1-1062,-3 4 0,-2 2 623,-1 4-679,-4 0-294,6 4 0,-2 0 598,3 5-471,0 0 0,4-5-410,-3 4 186,7-3 0,-3 0 49,4-2-574,0-3 311,4 0 0,-2 0 117,4 0-1168,0-5 784,7 4 0,-3-7-858,1 2 464,3-2 388,0-1 0,0 0-1596,1 0 978,0-4 354,2-1-495,1-3 620,0-1 0,-4-3-214,1 0 252,0 0 240,-1 0 0,-2 2-150,-3-2 611,-4 2-260,3 2 1610,-7-1-716,7 4 247,-7 1 676,3 4-1295,-4 4 2258,0 1-1848,-4 4 0,3 3-2,-2 3 163,2-2-701,1 3 1,0-5 209,0 4-1223,0-4 462,0 1 1,0-3-1731,0 0 865,4-4 567,-3 3 0,4-7-1222,-2 2 1165,-3-2-3349,4-1 2520,0 0 0,-3-1 65,2-2-2034,-2-2 3260,-1-4 0,0 0 0,0 0 0</inkml:trace>
  <inkml:trace contextRef="#ctx0" brushRef="#br0" timeOffset="4255">4381 266 7722,'-5'0'6868,"1"0"-5452,4 0-341,0 0-2569,4 0 745,-3 0 473,7 4-1663,-3 1 1334,4 4 1,-1 2 125,1 1-2221,0 0 2700,0-3 0,4 3 0,0 2 0</inkml:trace>
  <inkml:trace contextRef="#ctx0" brushRef="#br0" timeOffset="4678">4638 381 7722,'0'-9'940,"0"4"1,0-3 2444,0 2-2248,0 2 0,-4-3-34,-2 4 1108,-2 0-1007,-1 3-502,0 0 763,-3 0-895,-2 0 0,-1 5 44,1 4-56,3 0-275,-6 8 1,7-7 153,-1 5-94,5-4-194,-2 2 0,7-2-510,-2 1 230,2-4 232,1 0-753,0-3 417,0 4 123,4-5-1223,1 0 799,4-4 1,-1 0-75,1 0-443,0 0 637,4-4 0,-3 3-253,1-5 320,3 0 199,-4-3 1,3 0 96,-5 0-270,-3 0 0,3 1 582,-3-1-213,0 4 1290,-1-3-570,-4 7-425,0-3 1730,0 4-1320,0 4 0,3 1 1103,0 4-1329,4 0 1,-5-1 74,3 1-149,1 0-127,3 4-88,0-7 1,0 5-237,0-5 0,-1 2 0,5-3-1325,-3 3 954,3-7 1,-2 3 233,1-4-3482,0 0 2369,-3 0 0,1-1-2453,1-2 2100,-1-2 1015,-1-4 0,-2 0-2272,-4 1 1468,4-5 547,-6 3-562,3-7 604,-4 4 803,-4-5 0,3-4 0,-3 0 0</inkml:trace>
  <inkml:trace contextRef="#ctx0" brushRef="#br0" timeOffset="5147">4822 62 7722,'0'-18'1769,"4"5"-663,-3 0-663,3 4 2273,-4 4-1796,0 1 1,0 11-109,0 2 1,0 9 0,0 0 1090,0 4-1506,0 1 760,0 4-708,0-1 0,3 1 706,0-1-751,0 1 1,-1-2-123,1-1 0,3 0-318,-3-3 235,4 3-541,-2-5 306,0 2 1,2-3 112,-4 0-2108,4-5 1314,-6 0 0,2-4-108,-3 0-2269,0-4 986,0-1-401,0-1 1335,-7-2 513,1 3-1085,-11-8 1113,3 0 1,-3-5-53,-1 0-169,-3-4 648,2 3 0,-3-5 206,5 3 0,3-4 0,1 6 0,5-6 184,3 1-184,-3 2 0,7-2-199,-2 3 1900,2 0-983,5 3-139,1 1 1895,3-1-1546,5 0 1,-2 3-7,4 0-96,-1 4-497,0-6 1,3 7 184,-3-2-107,3 2-245,-3 1 0,2 0 161,-1 0 282,2 4-304,0 1 0,1 4 780,0 0-492,-1 0-312,1 0 0,-1 0 660,-3 3-461,-1 2-139,-4 0 224,0 2 0,-1-2-169,-3 4 1,2-4 138,-4 1-292,0-4 0,-2 1-133,2-3-123,-2 0 166,3 0 0,-4-3-1535,0 0 677,0-4 575,0 2-3248,0-4 422,0 0-797,-4 0 2511,3 0 1,-6-1 1245,4-2 0,0-2 0,3-4 0</inkml:trace>
  <inkml:trace contextRef="#ctx0" brushRef="#br0" timeOffset="5614">5201 309 7752,'0'-5'3042,"0"1"-1771,0 4 271,0 0 47,0 4-643,-4 1-398,-1 4 1246,-3 4-1146,-1-4 1,0 5 52,0-2 116,4-2-162,-3 2-285,3 1 0,0-3 433,-1 2-887,4-3 0,-2 0 130,4 0-368,0-4 0,1 2 221,2-4 88,2 0-1187,3-3 794,1 0 1,3 0-1288,0 0 795,0-4 361,0 3-16,2-7 270,4 3 0,-4-4-158,1 0 420,-4 1 0,5 3-181,-6-3 0,3 7 650,-4-7-422,0 7 0,-1-3 268,1 4 708,0 0-703,0 0 1,0 4 1990,0 2-1574,-1-2 0,2 6 71,2-4 0,-1 3 72,3-3 0,-2 2-379,3 1 0,-3-3-162,2 0 1,0-3-91,1 3 1,0-5-87,-3 2 0,4-2-120,-1-1 0,1 0-76,2 0 0,-3 0-261,-1 0 1,0 0-915,1 0 0,1-1 587,-1-2 0,-2 2-466,-1-1 0,-6-2 74,0 1 650,-4 0-2901,2-1 2186,-4 3 0,0-7 1099,0 2 0,-8-6 0,-1-1 0</inkml:trace>
  <inkml:trace contextRef="#ctx0" brushRef="#br0" timeOffset="5765">5246 159 9971,'-9'-10'4915,"5"2"0,1 8-5050,6 0-121,-2 0 1,3 0 231,-1 0-1891,-2 0 1388,3 0 1,-3 0 526,2 0 0,-2 0 0,3 0 0</inkml:trace>
  <inkml:trace contextRef="#ctx0" brushRef="#br0" timeOffset="697">1128 141 7754,'-4'-13'1540,"3"0"-1114,-3 8 0,3 1-164,-2 4 2299,2 0-1673,-3 0 1,4 1 54,0 2-200,4 6-423,-3 9 1,4 4 1598,-2 5-943,-2 3-558,3 1 1,-1 7 636,-1 1-525,1-1-164,-3-3-155,0-3-35,0 2 1,0-10 126,0 3-1542,0-7 940,4 2 0,-2-5 292,4-3-2495,-4-5 1655,2-1 1,-3-7-1263,2 2 828,-2-2 572,3-1-768,-4-4 638,0-1 318,0-4-638,0-4 683,0 0 1,0-3-187,0-2 279,-4 3 141,3-7 0,-3 5 94,4-1 284,0 4 1,0-2 215,0 1 1,3 2 291,0 1 1,4 4 136,-1 2 0,1-1 1,2 4-526,0 0 1577,4 3-1147,-3 0 1,3 1 24,-1 2 16,2-2 1,1 8 35,-1-1-280,-3 1 323,2 4-466,-8 0 0,3-2 646,-3 3-480,-1 1-216,0 3 1,-4-4 273,0 1-321,-4 0 1,-1-1 149,-3 1 0,-4-4-72,0 1 1,-4-3-250,2 0-36,1-4 0,-4 2-1077,3-4 545,1 0 410,-4-3 1,4 0-2436,-1 0 1122,-3-4 881,7-1 1,-1-1-2532,5 0 2104,2-4 1,4 1-353,0-3 0,7-1 265,1 1 647,7 1 385,-1 2 0,3 0 0,1 0 0</inkml:trace>
  <inkml:trace contextRef="#ctx0" brushRef="#br0" timeOffset="1437">1454 480 7754,'8'-4'0,"-2"-2"2016,1-2-907,-2-1-674,0 4 0,-1-3 1627,-4 2-1371,0-1 1,0 1 842,0 0-1062,-4 0 0,-1 1 88,-3 2-23,-1 2-324,-4 1 1,3 1 0,-3 2 236,1 3-286,2 6 0,-3 0 284,4 3-246,1 2-51,-1-3 1,4 3-19,2 1-51,2-4 69,1 2 1,0-6-704,0 2 314,4-2 116,1-2-825,4 1 631,-1-4 1,2-1 0,2-4-140,-2 0 223,2 0 0,0-4-200,0-2-330,4-6 175,-7 3 194,4-4 5,-4 0-50,0 3 236,-4-6 72,3 2-22,-7 0 1,2-1-152,-3 3 448,0-4-149,0 6 1,0-2-199,0 7 1427,0-3-472,0 7-470,0-3 717,-3 4-598,-2 8 0,0 1 1613,2 5-940,-2 3-667,4-3 1,-3 2 940,4-1-675,0 2-236,0-7-32,0 2-50,0-3-154,0 0 0,4-4-498,1 3 286,0-7 0,3 3-692,-3-4 464,3 0 217,1 0 0,1-1-488,2-2 114,-3-2 229,8-4-1365,-7-4 708,7 3 193,-8-6 185,8 2-311,-7 0 431,3-2 1,-6 3-187,-1-2 158,2-1 101,-7 2 1,6 0-53,-4 2 441,0 3-187,1 4 280,-3-3-195,3 7 1,-4-2 270,0 6 1,0 3 1379,0 5-1264,0 3 1496,0 0-1218,0 3 0,0-4 120,0 5-195,0-4-290,4-2 0,-2 0-142,3 0-208,-3 0 166,6-7 1,-6 1-205,4-3 52,0 4 0,-1-6-132,3 3 159,-3-4 1,3 0 243,1 0-1280,0-4 687,0 3 1,3-10-19,-1 3-856,1-3 738,1 2 0,-3-3-391,1 1 213,-1-5 322,-1 6 1,-3-6-322,0 5 260,0-5 174,-1 6 181,-1-3-101,-1 8-231,-2-2 1071,3 6-583,-4-3 1,0 6-94,0 4 2168,0-1-1421,0 12 1,-3-3 1376,0 3-1501,1-3 0,2 3-233,0-2 0,0-3-78,0 0-152,3-2-1085,-2-1 695,7-1 1,-4-2 269,2 0-1283,2-4 627,-7 6 262,7-7-2598,-3 3 0,3-5 384,1-2-1325,-4 2 1824,3-7 2027,-3 3 0,0-7 0,-1-2 0</inkml:trace>
  <inkml:trace contextRef="#ctx0" brushRef="#br0" timeOffset="1777">1920 319 17370,'9'0'-230,"0"0"136,0 0 0,4 0-3569,1 0 2458,3 0 0,1 0 86,-1 0-680,1 0 799,-1 4 399,1-3 187,-4 3 414,2-4 0,-5 0 0,4 0 0,-4 0 0,1 0 0,-6-1 0,0-2-127,-4 2 127,2-3 492,-4 4-370,0 0 0,-4 4 2920,-2 2-1440,-5 1-569,1 2 2360,-3 4-2232,4-3 0,0 4-35,1-3 2300,3-1-2268,-3 3 1,7-4-50,-2-1-175,2 5-570,1-7 0,1 6-715,2-6 271,2 2 1,4-4 155,-1-1-2240,5 2 1183,1-4 592,3 3-4021,5-4 2199,1 0 531,3-4 764,4-1 916,2 0 0,3-6 0,0 1 0</inkml:trace>
  <inkml:trace contextRef="#ctx0" brushRef="#br0" timeOffset="17003">1 1016 7801,'0'4'0,"5"3"1298,3-4 0,2 3-336,5-3 1870,0 4-1844,6-6 1,-1 3 775,3-4-1017,1 0-435,-2 0 1,3 0-520,-5 0 0,0 0 191,-5 0 0,1-3-1237,-1 0 0,-2-4 422,-1 1-685,1 2 940,-3-4 0,0 5 116,-4-3-1977,-4-2 1573,2 3 0,-4-4-689,0 0 1553,-4 0 0,-5 1 0,-5-1 0</inkml:trace>
  <inkml:trace contextRef="#ctx0" brushRef="#br0" timeOffset="17212">186 815 7774,'-9'-5'1459,"0"2"1,4 3-668,2 3 0,2 6 978,1 5 1,0 4-885,0 3 1,0 1 531,0 5 0,4 2-689,2 0 1,2 4 240,1-4 0,0 3-107,0-2-399,-1-1-201,1-2 0,0-4-107,0 1-787,0-5 512,3-1 0,-5-4-1075,2-3 0,-2-4 386,2 2-1366,0-6 1,-1 1 165,1-4-1046,-4-4 2011,3-1 0,-7-5 28,2-1 1015,2-3 0,-4-4 0,3 1 0</inkml:trace>
  <inkml:trace contextRef="#ctx0" brushRef="#br0" timeOffset="17750">299 752 7724,'0'10'1883,"0"2"1,2 1-149,1 5-410,4 3-824,-6 2 0,7 4 79,-2 3 715,-2-3-779,4 4 1,-6-2 261,4 0 0,-2 4-324,2-4 1,1 0-26,-4-6 1,1-1-180,-1-5 1,-1 0-188,4-2 0,-4-3 115,1-3 1,-1-3-1075,1 0 678,-2-4-1496,3 2 619,-4-4-531,3 0 767,2-4 501,0-1 1,2-4-177,-4 0 1,4-2 175,-1-1 1,1-3 82,-1 3 1,1 1-174,-1 2 423,2 0 1,1 4-66,0 2 638,0 2-489,-1 1 0,1 0 1004,0 0-501,0 0-381,0 0 1,2 0 535,1 0 1,0 0-283,-3 0 1,3-3-3,-1 0 0,1-3 184,-3 4-668,0-5 106,-4 2 0,1-4 181,-3 0-614,4 0 366,-6 0-458,3 1 1,-4-1 278,0 0 0,0 0-29,0 0 1,-4 3 14,-2 1 1,-1 3 696,-2-1 1,0 3-255,0 3 0,0 2 451,0 3 0,4 2-86,-1 2 1728,0 2-1531,1-1 1,1 6 156,4-4 0,0 2-463,0-5 0,4 3-666,2-3 0,5-1 163,0-2 1,5-3-1311,-1 0 1,1-4 450,2 1-1011,4-2 1109,0-1 0,5-3-434,-1 0-2336,4-4 2361,2 2 1,0-7 1178,0 1 0,1-1 0,2 3 0</inkml:trace>
  <inkml:trace contextRef="#ctx0" brushRef="#br0" timeOffset="18177">1401 1156 7684,'0'-5'1092,"0"-3"-666,0 3 1,0-7 202,0 1 90,0-5 0,0 5 0,0-3 1700,0 2-1421,0 0-601,0 3 0,-1 1 1209,-2 2-829,2-2-291,-7 7 20,7-2-244,-7 3 1,4 1 157,-5 1-403,0 3 178,0 4 0,4 0 1,-3 4-202,7-3 76,-7 2 1,8-3-288,-3 0 157,2 0 186,1-4-827,0 2 363,4-2 210,-4 0-465,8-1 388,-3-4 0,4-1-98,0-2 42,0-2 153,0-3 0,-1 0-29,1 2 171,0-2-53,-4 7 0,3-6 1035,-2 4-501,1 0-344,-2 3 1,3 3 928,-2 0-534,2 8-126,1-5-804,0 7 327,-1-5 1,1 1 323,0 0-1289,0 0 759,0 0 1,-2-3 153,-1-1-3382,2-3 2213,-3 2 0,4-4-2243,0 0 1923,0 0 1578,-1-4 0,1-4 0,0-6 0</inkml:trace>
  <inkml:trace contextRef="#ctx0" brushRef="#br0" timeOffset="18375">1621 988 7684,'0'9'4949,"-3"0"-1426,2 0-2325,-3 3 1,4 3-50,0 6 1157,0-3-1500,0 8 0,-1-7 15,-2 5-285,2-1-281,-3 0 1,5 1-1238,2-3 503,-2 3 427,3-5 0,-1 3-2046,0-5 1128,3 1 582,-5-4-2958,7 2 2065,-7-10 1,6 6-18,-4-6-1299,0-2 1202,1 0 1395,-3-4 0,7-8 0,-3-2 0</inkml:trace>
  <inkml:trace contextRef="#ctx0" brushRef="#br0" timeOffset="18642">1489 979 7684,'4'-9'2298,"1"1"1,5 0-521,2 2-954,-3-2-315,8 3-156,-3 0 540,3 1-504,1 4 0,0 0 165,-1 0 19,1 0-189,3 4-1,-6 5-139,6 1 394,-11 7-221,6-4 0,-6 5 689,3 0-456,-8-1-309,2 5 1,-6-6 380,2 5-458,-2-4 1,-4 3-145,1-5 0,-8 1 0,1-5 286,-1 0-1797,-4-1 1042,1-1 0,-2-1 293,0-3-3037,1-1 2045,0-4 1,1 0-2544,4 0 1965,0-4 1008,5 0 0,0-6-2488,4-2 3106,4-2 0,0-3 0,5-1 0</inkml:trace>
  <inkml:trace contextRef="#ctx0" brushRef="#br0" timeOffset="18827">1789 1015 7684,'0'16'3619,"0"-1"-2488,0 10 0,3-2-226,0 3 1173,0 1 1,0-2-240,0-1-1209,0 1 746,-3-2-861,0-1 0,1 3-1417,2-5 427,-2 1 436,2-3 0,-2-2-2052,2-1 1115,-2-2 565,3-4-2647,-4-1 985,0-3 988,0 3-215,0-7 808,0 3 1,0-9 491,0-4 0,0-3 0,0-6 0</inkml:trace>
  <inkml:trace contextRef="#ctx0" brushRef="#br0" timeOffset="19084">1754 1016 7684,'9'-9'1930,"-1"4"1,1 1 290,0 4-1484,0 0 1,3 0 697,-1 0-1022,5 0 1,-3 4 200,1 2 425,-1 2-617,0 4 0,-3-1 212,2 4-40,-3-1-298,0 4 0,-4 0 720,-2-1-460,-2-3-293,-1 3 1,0-4 228,0 1-297,-4-1 0,-1-4-1014,-8 0 633,4-1 0,-7 0 213,4-2-2763,-4-2 1833,3-4 0,-2 0-36,0 0-2622,5-4 2363,-3-5 0,5-1-999,2-5 1212,2 0 419,4-3 566,0-3 0,0-2 0,0-3 0</inkml:trace>
  <inkml:trace contextRef="#ctx0" brushRef="#br0" timeOffset="19446">1930 770 7684,'9'8'3149,"0"1"-2095,0 4 0,-3 1-36,3 3 797,-6 5-810,9-3-582,-7 10 1,4-8 933,0 5-910,-1-2 1,0 2 721,-2-3-762,2 3 0,-3-7 169,4 1-308,-1 3 1,1-8 105,0 3-53,0-6-175,-4 0 0,3-3 147,-2 0-690,1-4 346,-2-1 98,-1-4 0,0 0-1400,-3 0 948,7 0 1,-6-1-1568,4-2 939,-4-6 604,2-1 1,-1-6-556,0 1 534,-1-2 79,-2 4-77,0-4 206,0 3 1,0 1-115,0 1 711,0 2-323,0 5-90,0-3 1,0 7 903,0-3-648,0 4 0,0 4 1242,0 2-939,4 2 1,-3 5 124,2 1-370,-2-1 10,-1 4 1,3-6-473,0 3 192,0-3 0,-2 2 114,2-4-2608,-2-4 1161,3 2 672,-4-6 334,0 7-2468,4-7 883,-3 3 1926,3-4 0,-4-8 0,0-2 0</inkml:trace>
  <inkml:trace contextRef="#ctx0" brushRef="#br0" timeOffset="19593">2142 918 7684,'0'-9'3248,"0"4"64,0-3-1382,0 7-1597,0-3-804,0 4 397,0 0 117,4 0-2092,1 0 1123,3 4 926,1 1 0,0 4 0,0 0 0</inkml:trace>
  <inkml:trace contextRef="#ctx0" brushRef="#br0" timeOffset="20412">2406 962 7684,'-8'0'0,"-1"0"0,4 0 4227,-3 0-2837,7 0 1,-7-3-103,2 0-221,-2 0-636,0 3 0,-1 0 1240,0 0-853,0 0-477,0 4 0,1 1 261,-1 3-316,4 1 1,0 3-189,2 0-49,2 3 0,-2-4 244,6 4-747,2-4 382,4 5 1,0-6 102,-1 2-1094,5-2 735,1-1 0,3-1-540,1 1 335,0-4 287,-1-1 1,4-4-732,0 0 411,-1 0 209,-6 0 99,6 0 63,-9-4 0,10 3-1,-7-7 213,3 3 1,-2-2-86,0 1-127,-5-2 591,3 3-340,-8-4 1,2 0 441,-4 0-212,0 1-197,-3-1 0,-1 1 709,-2 2-320,-2-2-218,-4 7 1205,0-7-914,0 7 0,-2-2 117,-1 3 197,0 0-525,3 3 1,1-1 184,-1 4-479,4 0 1,-3 3 294,2 0-382,2 0 0,0-1 187,4 1 1,0-3-116,0 0 82,0 0-48,0-1-642,0 3 274,0-7 172,4 3-830,1-1 631,0-2 0,3 3-42,-2-4-456,2 0 478,-4-4 1,3 3-239,-4-5 187,4 4 206,-6-2 529,7 0-265,-7 3-180,3-3 48,-4 4 290,0 0-281,4 0 402,-3 0-145,3 0-17,-4 0 15,4 0-73,-4 4 1,8-3-155,-2 2-41,-2-2 99,4-1 1,-2 0-126,6 0 97,-3 0 1,4-1-79,-4-2 1,1-2 53,2-4-5,-3 0-651,4 0 426,-4-3 1,0 1-154,0-4-512,3 1 515,-6 0 0,6-3-501,-6 2 445,2-5 211,-3 1 1,1-6-348,-3 1 211,4 3 186,-6-9 1,3 7-1,0-4 0,-3 2-49,3 6 435,-4 2-193,0 4 1,0 7-195,0 0 1865,0 4-1123,0-2 1,0 11 1346,0 2-995,0 10-212,0-5 748,0 12-572,0-4-357,0 5-155,0-1 793,0 1-701,0-1 1,1 0 254,2-3-379,2-1-111,4-1 1,-1-5-318,1 2 103,0-3 77,0 3 0,1-3-1275,1-1 651,-1-3 466,3 2 0,-4-5-2947,0-3 1489,-5 3 424,4-7-2522,-7 3 2010,7-4 1055,-7 0-1528,3 0 956,-8-4 478,-1-1 238,-4-3-601,-3-1 1036,-2 0 0,-4-4 0,1-1 0</inkml:trace>
  <inkml:trace contextRef="#ctx0" brushRef="#br0" timeOffset="20670">2750 999 7684,'-13'-9'1957,"4"0"-1260,5 4 0,4-2 36,0 1 575,4-2-790,1 3 1,5-3 889,1 2-957,-1-2 0,7 1-245,-3 1 0,0-1 86,1 4-97,0-4-349,2 6 182,-3-3 0,2 4 201,-5 0 164,5 4-149,-6 1 1,4 4 1283,-3 0-667,-1 3-522,3-2 1,-1 6 761,-1-4-540,5 3-182,-6-5 1,3 6 688,-5-5-627,1 5-122,0-2-137,0 0-24,0-2 1,-1-3 158,1 0-1004,-4 0 429,-1-4-2043,0 2 1125,-3-6 366,3 3-2609,-4-4 1744,0 0 739,0-4-1210,0 0 1405,0-5 1,-1-1 740,-2-2 0,-6-2 0,-5-3 0</inkml:trace>
  <inkml:trace contextRef="#ctx0" brushRef="#br0" timeOffset="21210">2962 840 7684,'4'-5'0,"-3"-3"0,7 7 0,-1-1 710,3 1-559,0 1 1,6 0-422,-4 0 75,-1 0 0,2 0 419,1 3-195,3 2 0,-2 5-205,0 2 595,0-2-358,-2 2 1,3-2-78,-4 2 1787,0-2-1212,-4 3 1,0-8 1688,-2 1-1090,2 0-726,-7 3 0,3-3 879,-4 0-664,0 0-226,0 2 286,-4 1-387,-1 0 0,-4-3 88,0 0-10,1 0-139,-1-1 1,0 2 57,0-1 484,4-2-129,-3 0-614,7 0-42,-3-3 97,0 3-823,4-4 404,-4 0 334,4 0-863,4 0 433,0 0 91,5 0-417,0 0 402,0-4 0,0 2-179,0-4 177,-1 0 110,5-2 0,-3 2 29,2 0 469,-3 4-227,0-6 1,-3 7 732,0-2-453,-4 2-231,6 1 1,-6 0 947,4 0-523,-4 0-143,2 0 761,-1 4-645,-2 1 1,6 4 80,-4 0 83,0-1-342,1-3 1,0 3 327,2-2-455,2-2-49,-3 4 1,0-4 310,1 2-98,0-3-115,3-3-429,0 0 188,0 0 1,0 0 194,-1 0-908,5 0 552,-3 0 1,3-1 80,-5-1-1382,5 1 999,-3-7 1,3 7-705,-4-2 484,3-2 366,-2 4 1,3-6-1748,-4 4 1036,-1 0 367,1 3-2278,0 0 1933,0-4 0,0 3 26,0-2-1365,-1 2 1025,1 1 1317,0 0 0,0-4 0,0 0 0</inkml:trace>
  <inkml:trace contextRef="#ctx0" brushRef="#br0" timeOffset="21343">3659 1032 7684,'0'9'2519,"4"0"0,-3 0-1526,2-1 3007,-2-3-2640,-1 3 0,1-3-116,1 4 1936,-1-4-1023,3 3-2456,-4-7-91,0 3 0,0-3-1786,0 1 2029,0-1 1,1 3-4559,2-4 4705,-2 0 0,7-4 0,-3 0 0</inkml:trace>
  <inkml:trace contextRef="#ctx0" brushRef="#br0" timeOffset="23563">4258 972 7710,'-5'4'3094,"-1"2"1,3 3-1547,-3 3 0,0 2-629,-3 3 1,0 1-165,1-1-311,3 1 49,-3-4-345,3 2 1,-1-5-575,0 4 1,4-7 223,-1 1-1713,2-3 815,1-1 781,0-1-2304,0-4 1593,0 0 0,4-1 13,2-2-804,-2-5 1165,4-2 1,-7-4-47,2 2 0,-2 2 702,-1-5 0,0 0 0,0-3 0,-4 1 0,-1-1 0,0 4 0,-3-2 0,7 2 0,-2-4 0,2 5 0,-3-4 0,3 7 1814,-3-2-665,4 7-317,0 1 725,0 4-631,0 0-565,4 4 0,1 1 1082,4 3 1,1 2-185,2 2 35,-3-2-819,8 6 0,-3-5 83,3 4 105,-3-4-329,3 5 1,-4-5 102,1 4-94,3-4-123,-7 5 1,5-6-76,-3 2-50,0-2 53,-3-2 0,0 0-46,-1-2-99,-3 2 244,-1-7-458,0 3 211,-3-4 21,3 0-37,-4 0 88,0 0 1,0-4 15,0-2-555,-4-6 335,3-1 0,-3-5-461,4 0 306,-4 1 165,3-5 1,-3 2-404,4-3 255,-4 3 32,4-5-1540,-4 6 1129,4-6 0,0 7-92,0 1-895,0-1 1013,0 8 1,1-3-35,2 5-1571,-3 3 1015,8 1 508,-7 4-1166,7 4 961,-3-3 910,0 6 0,3 2 0,-3 5 0</inkml:trace>
  <inkml:trace contextRef="#ctx0" brushRef="#br0" timeOffset="23819">4488 970 7710,'5'14'0,"-1"3"0,-4-3 2821,0 3-1337,4-3-643,-4 3 1181,4-8-1304,0 4 1,-3-4 83,2 0 110,2 0-541,0-1 1,1 0 192,0-2 103,0 2-318,3-7 0,-1 3 64,1-4-318,4 0 0,-2 0 201,3 0-428,-3-4 0,3-1 146,-2-4 1,-3 0-303,3 1 1,-6-4 89,-3 0-300,-2 0 304,-1 3 1,0-2-69,0-1 424,-4 0-253,-1 3 0,-5 1-135,-1-1 825,1 4-425,-7-3 1,6 7-293,-3-2 0,0 2 116,-1 1-2297,3 0 1096,3 0 489,4 4-3002,1 1 1759,4 0 1957,8 3 0,-2-7 0,6 3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7:21.055"/>
    </inkml:context>
    <inkml:brush xml:id="br0">
      <inkml:brushProperty name="width" value="0.04286" units="cm"/>
      <inkml:brushProperty name="height" value="0.04286" units="cm"/>
      <inkml:brushProperty name="color" value="#CC0066"/>
    </inkml:brush>
  </inkml:definitions>
  <inkml:trace contextRef="#ctx0" brushRef="#br0">5149 407 7729,'-1'-9'0,"-2"0"0,-2 0 3225,0 0-1537,-2 4-1074,2-2 1,-4 3 1186,0-2-1228,0-2 0,0 6 209,1-4 1,-1 4-340,0-1 0,0 2 242,0 1 1,3 4-262,1 2 0,0 3-85,-1 3 0,-1 2 25,4 7 17,0-2-232,3 2 1,0 0 149,0-1-1548,0 1 958,4-4 0,1 0-658,4-2 1,2 1 423,1-5 0,4 0-1667,-1-5 1,1 1 1117,2-4 0,0 0-512,-1-3 0,4-3 1586,-1 0 0,1-8 0,-3 1 0</inkml:trace>
  <inkml:trace contextRef="#ctx0" brushRef="#br0" timeOffset="625">5343 413 7729,'-4'-8'3660,"3"3"-1269,-7-3-1645,7 7 1,-6-6 80,1 4 112,2 0 1,-4 3-385,2 0 1,-2 4 49,-1 2 1,2 2-217,1 1 1,-1 0 86,4 3 1,-3-1 162,3 4-314,0-5-113,7 7 0,1-4 88,4 2-512,0-3 0,0-3 1,2 0-530,1 0 0,3-3 440,-4 0 1,4-5-654,-3 2 1,0 1 385,-4-1 0,1 0-703,0-3 630,0-4-82,0-1 411,-4 0 0,-1-2-183,-4 1 236,0-2 1,-1-1-1,-1 0 29,-1 0 1,-4 0 30,1-3 0,-3 2 197,-3-2 1,3 3-64,-3 0 0,2 0 106,1 0 1,1 0-63,2 0 912,-1 1-269,6 3-271,-3-3 157,4 7-258,0-7 1,4 7 219,2-2 0,2 3-134,4 3 0,-1 2 224,4 4 1,-4 1-178,4 1 0,-3-1 55,3 2 0,-5 1 197,2-2-227,2 1-154,-4 1 0,5-3 45,-3 1-89,0-1 1,-3-1 0,-1-1-41,1-2 1,0 1 28,0-4 0,-3 0-331,0-3 0,-3 0 162,2 0-593,-3 0 0,5-1 98,-4-2-971,0-2 912,1-4 0,-3-1-97,2-2-140,2 3 366,-4-8 0,3 7-46,-4-2 0,3 0 123,0 0 0,3 0 277,-4 3 0,2 1-48,-1 3 0,-1 1 1004,4 4-738,-4 0 691,6 0 0,-6 5 0,3 2 102,-1 4 0,2 4-430,-3-3 1,2 2-83,-2-2 1,4 3-119,-1-3 0,-1-1-836,1-2 0,-1 0 376,1 0 1,2 0-1597,-3-1 1,3-3 203,1-2-1783,0-2 2178,0-1 1,0 0 44,-1 0-1312,1-4 2384,0-1 0,0-3 0,0-1 0</inkml:trace>
  <inkml:trace contextRef="#ctx0" brushRef="#br0" timeOffset="962">5909 363 7707,'0'-9'393,"0"0"1,-1 3-1,-2 1 3837,-3 1-3560,-2-3 1,-1 6 298,0-2 0,1 2-125,-1 1-237,0 0-306,0 0 1,1 1-265,2 2 29,-1-2-8,6 7 0,-3-3-248,4 4 0,4 1 206,1 1 0,4-1-117,3 2 0,-1 1 20,3-1 1,-2 2-352,3-2 0,-3 3 20,2-4 532,-3 5-182,2-6 0,-4 4 644,0-3 0,-2-1-288,-1 2 0,-2-2 317,-4-1 0,0-1-217,0 1 0,-1-3-2,-2 0 1,-2-4 132,-3 1-273,-5-2-97,-1-1 0,-3 0 157,3 0-551,-3 0 223,3 0 1,0-4-1426,-1-2 750,4-2 478,-2-1 1,9 0-1926,1-3 1,2 1 1020,1-4 0,1 4-772,2-4 1,4 1 330,5-1 1558,0-1 0,5 2 0,1-4 0</inkml:trace>
  <inkml:trace contextRef="#ctx0" brushRef="#br0" timeOffset="1133">6031 389 7702,'5'9'3393,"-1"0"-2247,0-1 1,-2 1 2079,4 0-2263,-4 4 0,5-3-35,-5 1 144,1-1-651,1 3 0,-3-3 284,2 1 0,-2-1-294,-1-1 0,0 0-1197,0 0 1,3-3 545,0 0 1,1-2-1222,-1 2 1,-2-1 821,2-2 0,2-2-1883,1 2 0,-1-2 390,0-1 289,1 0 1843,3 0 0,0-4 0,0-1 0</inkml:trace>
  <inkml:trace contextRef="#ctx0" brushRef="#br0" timeOffset="1493">6296 433 7696,'0'-9'0,"0"0"0,0 1 0,0-1 2533,0 0 0,0 3-1239,0 0 0,-4 3 219,-2-3 1,-2 4-779,-1 0 1,-1 1 754,-1 1 1,0 3-229,-4 3-476,4 2-455,-1 5 1,4 0 233,2 1-474,-2 3 56,7-7 1,-3 6-344,4-1 1,1-2 219,2-1 1,-1-3-430,4 0 1,0-1 259,3-2 0,0 1-500,3-4 1,-1 0-2,4-3-278,-1 0 543,0-4 1,3-2-210,-3-6 39,-1 2 271,0-2 0,-4 0 41,0 0 0,-1-4 18,1 2 0,-4-3 180,-2-1 0,-2 1 17,-1-1 1,0 2-18,0 1 1,-1-4-187,-2 5 1062,-2-1-607,-4 2 0,4 3-305,-1-1 1,0 4 51,-3 1 0,1 3-3603,2-3 1692,-2 4 699,7-2 0,-2 8 603,3 2 1,0 2 633,3 1 0,2 3 0,4 2 0</inkml:trace>
  <inkml:trace contextRef="#ctx0" brushRef="#br0" timeOffset="2558">6482 441 7696,'5'4'2409,"3"-3"-1558,-3 3 0,3-5 399,1-2 1,0-2-45,0-4-528,0 0 1,-2 0-258,-1 1 0,1-1 82,-4 0 0,0 0-136,-3 0 0,0 1-217,0-1 0,-1 1 145,-2 2-789,-2-2 437,-4 7 1,1-3-362,-1 4 289,4 0 142,-3 0 0,4 4-431,-2 2 0,-1 2 141,4 1 0,1 0 28,2-1 0,0 1 3,0 0 0,1 3 199,1 0 0,0-2-113,4-4 19,0 2 70,3-3 0,1 1-18,2 0 0,-3-3-12,3 2 0,-1-3 238,1 1 0,-3-1-62,3 1 1,-5-2 789,-1 2-484,0-2 659,-1-1-663,-1-4 1,-4 2 289,0-4-263,0 1 1,0-4-231,0 0 0,-3-3 22,0 0 1,-3 1-52,3 2 0,0-3 51,3 0 0,0 1-1166,0 2 0,0 0 302,0 0 1,4 3-593,2 0 1,2 4 182,0-1-66,1 2 676,0 1 0,0 0-1165,0 0 826,0 0 468,-1 4 1,0 1-487,-2 4 1,2-3 345,-2 0 0,-1 0-10,1 3 0,-3-4 488,2 1-136,1 0 168,-1-1 1,3 2-208,-2-4 1287,-2 0-875,4-3 0,-3 0 512,3 0 1,1 0 67,0 0 638,0 0 0,0-3-705,0 0 0,-4-4 1203,1 1-1035,-4-2-252,6 0-19,-7-1-235,3 0-122,-4 0-118,-4 4 0,-1-2-21,-4 4 0,1 0 45,-1 3 0,0 1 110,0 2 1,0 2-111,0 4 0,1 0-30,-1 0 1,3 2 177,0 1-1015,4 0 524,-2-3 0,5 0 27,2-1-1027,2 1 788,4 0 1,1 0-574,1 0 0,3-4 404,4-2 1,-1-2-195,1-1 1,0 0 304,-1 0 0,4 0-514,-1 0 0,2-1 35,-1-2 37,-3 2 505,8-3 0,-7 1-188,5 0 163,-5 0 207,3-1 0,-7 3 343,-1-2 1,-3-1-197,1 1 826,-2-4 0,-5 5-148,-3-3 81,-1-1 1,-4-2-61,-3 2 1,0-1 432,-3 4 0,2-3-288,-5 3 645,3 0-936,0 3 0,-3 0-290,0 0 0,0 1-30,4 2 1,-1 2-81,0 4 0,4 0 68,2 0 0,1-1-234,-1 1 0,2 3 60,-2 0-1030,6 0 714,-2-4 1,7 0 6,-2-2-1142,2 2 909,1-3 0,-1 0-382,1-2 0,1-2 390,2-1 1,-2-1 20,1-2 0,-1-2 161,-1-4 1,-1 0-5,-2 0 1,1-2 76,-4-1 0,-1-4 54,-2 1 0,0 2-91,0-2 267,0 0-120,0-2 0,-3-1 0,-3 0 322,2 1-195,-4-5 0,6 4 1027,-4-3 0,4 3-31,-1 4 837,-2 1 0,3 5-165,-4 2 75,4 2-1099,-1 4 1,0 5 51,0 4-35,0 4-345,-1 1 0,3 3-129,-2 1 1,3-1 40,3 4 1,2-2-606,4-2 0,0 1 290,3 0 1,2-4-1138,3 1 1,4-4 162,0 0 0,4-2-1071,2-3 1,1 1 649,7-4-367,2 0 1869,8-3 0,3 0 0,1 0 0</inkml:trace>
  <inkml:trace contextRef="#ctx0" brushRef="#br0" timeOffset="3129">7814 311 7688,'0'5'2618,"4"6"1,-2-5-1547,3 6-92,-3 2 0,5-4-20,-4 5 97,4-4-629,-6 6 0,6-8 212,-4 3-254,4-2-93,-6-1 0,3 0-310,-4-1 113,3-3-900,-2-1 654,3-4-668,-4 0 0,3-1 41,0-2-910,0-2 1007,1-3 1,0-4-76,2 0 294,2-4 214,-7 7 1,6-8-114,-4 2-5,3 2 218,-1-3 1,1 3 87,0-2 0,0 3-103,3 3 0,-3 4 607,0 2 0,-4 2-206,4 1 1834,-4 0-1354,6 4 1,-6 4 76,4 4 460,0 3-778,-1-1 0,2 3 80,-4-3-124,3 3-288,-1-7 1,1 5-188,0-3 1,0 3 118,3-3 1,0-1-1154,-1-2 1,1 0 255,0 0-2062,0-4 1769,4 3 0,-1-7-5,3 1-846,2-1 1264,-8-1 0,7 0-86,-4 0 785,0-3 0,0-2 0,2-4 0</inkml:trace>
  <inkml:trace contextRef="#ctx0" brushRef="#br0" timeOffset="3487">8290 399 7688,'0'-9'946,"0"0"0,0-3-655,0 1 1820,-4 3-1366,3 0 1,-7 3 1038,2-4-963,-2 4-455,0 1 1,-2 4 293,-2 0 0,1 1-26,-3 2 257,3 2-503,-2 4 0,4 1 166,0 2 84,1-3-326,-1 8 1,4-6 140,2 4-1047,2-5 494,1 3 1,1-4-550,2 0 1,3 0 486,6-1 0,-3-2-491,3 0 164,2-4 255,-4 2-901,2-4 658,1 0 0,-3-1-196,2-2 46,-3-2 318,0-4 1,0 2-142,0 1 381,0-6-14,-4 10 0,1-10 476,-3 6 1,1-1-245,-1 2 2533,-2-3-1566,3 7 340,-4-3-878,0 4 0,3 1 165,0 2-240,4 2-242,-6 3 1,7 1 157,-2 0-870,1 0 396,2 0 0,-1-3-987,-2-1 0,2 0 715,-2 1 1,2 1-3743,0-4 2311,1 0-48,0-3 1171,0 0 0,-3 0-49,0 0-1483,-4 0 2167,1-4 0,1-1 0,1-4 0</inkml:trace>
  <inkml:trace contextRef="#ctx0" brushRef="#br0" timeOffset="4373">8456 408 7688,'5'4'5617,"2"-2"-3253,-4 3-1342,4 1-617,-6 3 0,7 0-61,-2 0 0,-1 0-137,0-1 1,-2-2 1332,3 0-788,0 0-64,3 3-201,-4-4-145,3 3-1,-7-7-730,3 2 341,-4-3 43,0 0 39,0-3 1,-4 1-588,-2-4 1,1-3 307,-1-3 0,0-3-393,-3 4 1,2-5-95,1 1-225,-2 3 548,7-5 0,-4 3-200,2-3-166,2 3 435,-3-3 0,5 7-195,2-1 159,2 1 139,4 1 0,0 1-64,-1 2 1,1 2 92,0 4 1,3 0 429,0 0 0,-1 3-181,-2 0 162,0 4-182,4-2 1,-4 7 1,3 0 188,-2-1-120,-1-2 1,0 3 83,-1 0 564,1 3-496,0-5 0,0 6 210,0-4 1,3-1-162,-1-2 1,1 0 296,-3 0 0,0 0 21,0-1-53,-5 1-293,4-4 0,-6 2 108,4-4-339,-4 0 123,2-3 162,-4 0-317,0 0 0,-1-4-144,-2-2 0,1-2 98,-4-1 1,1 1-386,-1-1 0,-1-1 65,1-2-118,-2 2 296,-1-2 0,0 2-156,0-2-30,5 2 157,0-2 1,1 3-74,0 0 126,0 4 55,3-3 1,4 4 153,2-2 0,1 1-39,2 3 1,3 1-9,0-2 0,2 2-110,-2 1 139,4 0-76,-6 0 1,6 0-37,-1 0 344,-2 0-168,3 0 0,1 0-37,4 0 509,-1 0-375,2 0 1,-4 3 86,3 0 0,-2-1-80,-2-2 0,0 3 74,-2 0-140,-3 0-3,-7-3 151,3 4-61,-7-3 15,3 3-75,-4 0-44,0-3 1,-4 7 76,-2-2 226,-2 2-204,-4 0 1,-1 1-117,-2 0 1,1 0 39,3 0 1,1-1-115,-2 1 0,2 3 149,2 0-169,3-4 23,1 3 0,4-8 177,0 6-552,0-2 258,0-2 1,0 0-7,0-2-315,4-2 234,-3 3 1,6-4-391,-1 0 0,2-1 242,1-2 0,1-2-348,2-4 0,-3 0-81,3 0 362,-6 1 247,2-1 0,-4 0-146,2 0 432,1-4-185,-6 4 1,4-3-164,-2 6 634,-2-2-366,3 7 0,-4-4 1796,0 2-1364,0 2 1,1-2 354,2 6 1,-1 2 92,4 4-337,-4 0-303,6 0 0,-2 2 96,5 1-566,-1 0 162,3-3 0,0 2-601,1 1-491,-1 0 787,4-3 1,-5-1-1660,3-2 1,2 0 874,-2-3 0,-2 0-2484,2-3 2087,-4 0-394,1-4 1889,-7 3 0,-1-10 0,-4 1 0</inkml:trace>
  <inkml:trace contextRef="#ctx0" brushRef="#br0" timeOffset="4588">9128 283 7688,'4'-5'5054,"1"1"-3776,3 4 1,4 0-774,0 0 1,4 0-252,-2 0 1,7 1 557,2 2 1,3-2-11,0 2-306,5-2-150,-4-1-125,7 0 1,-6 0-1159,1 0 684,-1 0 1,-6 0 225,-1 0-2851,-6 0 1911,-3-4 1,-3 3-1848,0-2 2160,-4 2 1,-2-2-1224,-6 0 891,-2 1 986,-4-2 0,0-1 0,0-4 0</inkml:trace>
  <inkml:trace contextRef="#ctx0" brushRef="#br0" timeOffset="4963">9366 98 12248,'0'18'1631,"0"3"0,0 2-538,0 3 180,0 1-539,0 3-407,0-3 1,3 4 1434,0-5-878,4 1-523,-6-5 1,6 3 139,-1-5 0,2 1 77,1-3-630,0-1 106,0-3 0,-1 2 226,1-5-1403,0 1 857,0-7 0,0 2-781,0-4 0,-1 0 539,1-3 1,0 0-812,0 0 1,0-4 615,-1-2 1,1-3-68,0-3 1,-1 2 82,-2-5 187,2 0 239,-7 1 1,5-2-158,-3 1 369,0 2-98,-3 1 1,0 3-147,0 0 1783,0 4-778,0 1 1080,4 4 0,-3 1-367,2 2 180,-2 2-993,-1 8 0,0-2 34,0 3-306,4-3-194,-3 6 1,7-8 195,-2 3-737,-2 2 357,4-4 0,-4 2 110,5-3-2024,0-4 864,0 3-4181,0-7 2725,0 3-982,-1-4 3526,-3-4 0,3-5 0,-3-5 0</inkml:trace>
  <inkml:trace contextRef="#ctx0" brushRef="#br0" timeOffset="5480">9682 381 7688,'5'0'4301,"-1"0"-2872,0 0 0,-2 1-61,4 2-1205,-4 2-17,6 4 1,-4 0-629,2-1 289,1 1 218,-6 4 1,7-3 823,-2 2 0,2-3-338,1 0 1,0 0 442,-1 0 1,1-1-102,0-2-395,0 1-201,0-6 1,-3 6 125,-1-4-190,-3 0 1,3-3 361,-2 0-147,-2-4-262,3-1 1,-4-5-123,0-1 0,0 0 126,0-4 1,0 1-750,0-4 1,0 1 118,0 3-927,0-3 1,0 6 0,1-3-342,2 2-483,-2 0 666,3 3 763,0 4-6,1 1 1,1 4 5,0 0 635,-5 8-28,7-2-1,-7 7 543,3-1-310,0-2 1,-2 4-109,4-2 840,0-2-627,3-2 1,-1 0-98,1-2 1398,0-2-936,4 0 1,-2-4 431,3 0-504,1 0 1,0-1 174,-1-2-509,-3-2 0,5-3 192,-4 2-179,-1-1-180,-6 2 240,-1-4-74,-4 0 187,0 0-103,-4 0 375,3 4 1,-7 1 30,3 1 442,-3 2-369,-1-3-360,0 8 0,0 1 1416,1 3-864,-1 1-490,4 0 1,-2 1 367,4 2-370,0-3-1,3 8-923,0-7 498,4 3 1,1-5 115,4 1-1329,7-4 735,-1 3 369,7-7 184,-1 3-1638,2-4 1,0-1 0,0-2-1383,-2-3 0,0-1 1823,-3 1 0,-5-2 1185,-1 3 0,-2-7 0,-1-2 0</inkml:trace>
  <inkml:trace contextRef="#ctx0" brushRef="#br0" timeOffset="5636">9912 230 7688,'-22'-9'1397,"3"2"173,-1 1 1,4 2-872,2 4 2398,3 0-990,2 0-1579,1 0-1833,7 0 983,-3 0 0,6 0-2565,4 0 1391,0 0 601,11 0-447,-4 0-570,9 0 1912,0 0 0,9 0 0,0 0 0</inkml:trace>
  <inkml:trace contextRef="#ctx0" brushRef="#br0" timeOffset="6065">10636 335 11011,'10'-5'3395,"1"2"1,1 1-1898,6-1-753,-3 2-300,7-6-76,0 2 1,0-1-42,5 0 0,-4 0-675,1-3 1,-1 0 258,4 1 0,-2-1-1816,-1 0 0,-4 0 556,-5 0-507,2 0 1,-9 4 0,1-1-215,-5-1 2069,-3 3 0,-1-4 0,0 3 0</inkml:trace>
  <inkml:trace contextRef="#ctx0" brushRef="#br0" timeOffset="6277">10795 1 7670,'-5'0'4335,"1"4"-2950,4 2 1,3 6-679,0 6 0,0 4-249,-3 4 1,0 4 129,0-1 389,0 0-587,0 2 0,0-4 194,0 3-955,0-3 363,0-4 1,1-2-965,2-3 1,-2-1 656,1 1 0,2-3-722,-1-1 0,3-3 428,-3 1 1,4-5-1079,-1-1 0,2-4 223,1 1-240,-1-2 1704,5-1 0,-3-4 0,3-1 0</inkml:trace>
  <inkml:trace contextRef="#ctx0" brushRef="#br0" timeOffset="6507">10944 426 11860,'0'9'4051,"0"-4"-3294,3 3 1,2-4 22,4 2-195,0 1-269,0-6 1,0 3 410,-1-4 0,2 0-279,2 0 0,-2 0-300,2 0 0,-3-1 46,0-2 0,0-1-166,0-5 1,-1 3 216,-2 0-225,-3 0 13,-3-3 1,0 0 182,0 1 161,0-1-260,-3-4 0,-5 6-151,-4-2 0,-1 4 28,1-1 1,2-1-647,-5 4 0,3 0 376,-2 3 1,2 1-664,-3 2 0,4 2 375,0 4 1,2 0-3521,3 3 4084,-2-2 0,7 7 0,-3-4 0</inkml:trace>
  <inkml:trace contextRef="#ctx0" brushRef="#br0" timeOffset="7314">177 1192 8713,'-5'-5'2396,"1"1"-2249,4 4 0,0-4 780,0-2 1,-3 1-390,0-1 0,-1 3 616,1-3-576,-1 4-191,-5-5 372,0 6-412,0-3 1,0 4 158,0 0-4,-3 4-240,2 0 0,-4 9 158,2 2-72,-1 2-201,-1 0 0,1 4-63,4-1 0,5 4 99,1-4 1,2 0-756,1-5 448,0 1 0,4-9-1937,1 2 1391,3-6 1,5 1-3,2-4-1929,-3-4 1702,5-5 1,-3-5-47,3-7-1361,-3 2 2306,-1-10 0,0 9 0,0-5 0</inkml:trace>
  <inkml:trace contextRef="#ctx0" brushRef="#br0" timeOffset="7515">140 873 12977,'0'9'945,"0"5"0,0 3 1166,0 6-1497,0-2 1,4 5 33,2-3-659,1 3 158,2-4 1,0 1 195,0-3-1391,0-1 806,3 3 0,-2-5-1791,2 1 1425,2 0 0,-5-5 138,3-1-630,-2-2 517,-1-1 1,0-1-778,-1 1 0,1-4 189,0-2 1171,-4-2 0,3 3 0,-3 1 0</inkml:trace>
  <inkml:trace contextRef="#ctx0" brushRef="#br0" timeOffset="8183">360 1244 7696,'9'-3'1061,"0"2"1,0-4-585,-1 2 1,1-2 763,0-4 0,0 0-552,0 0 0,0 1-67,-1-1 1,0 0-32,-2 0-626,-2 0 374,0 0-48,-3 1-421,3-1 153,-4 0 1,-1 3 69,-2 0 0,1 4 103,-4-1 0,0 2-120,-3 1 1,1 0-89,-1 0 0,-1 4-66,-2 2 0,3 2 6,1 1 65,-1 4 73,8-4 1,-3 7 51,4-4-116,0 3 0,4-4 0,3 3-21,3-1 0,1-2 28,4-2 0,0 0-66,2 0 1,1-1 90,0-2 0,-4 1-184,1-5 0,0 1-45,2-3 158,-3 0 0,2 0 1,-5 0-35,0 0 76,3 0 1,-7 0 0,1-1-22,-4-2 0,2 2-6,-3-5 0,0 3 92,-3-3 0,0 0-72,0-3 1,-4 0 12,-2 0 1,2 1-8,-2-1-269,0 0 155,-3-4 1,3 3 17,0-1-84,4-3 1,-5 4 0,4-3-109,1 1 0,2 2 190,0-2 0,0 2 100,0 2 1,0 0-89,3 2 0,-1-1 394,4 4-127,0 0 895,3 3-692,0 4 0,3 1 65,-1 4 22,1 0 1,-2-1 0,1 1 284,0 0 1,1 0-392,-3 0 1,3-1-188,0 1 0,-1-3 248,-2 0-399,0 0 1,0-1-10,0-2 0,-4-2 45,1-1 144,0 0-1010,3 0 536,-4-4 0,2-1-541,-4-4 1,1 0 360,-1 0 0,-1 1-356,3-1 1,-3-3 301,1 0 0,-2 0 195,-1 0 1,1 2 10,2-2 290,-2 2-290,3 2 1,-4 3 712,0 1-387,0 4 0,0 1 752,0 2 1,0 5-398,0 3 1,0 5 413,0-1 1,0 0-281,0 0 1,4 1-586,2-4 0,-1 2-1,1-2-2188,0 0 1565,2 0 0,1-3 126,0 0-1196,0 0 1032,0-8 0,-1 3-203,1-4 926,0 0 0,0-4 0,0-1 0</inkml:trace>
  <inkml:trace contextRef="#ctx0" brushRef="#br0" timeOffset="8769">1030 1076 7671,'-8'-4'2243,"3"3"0,0-3-274,2 4-1356,2 4 1977,-7-3-1712,7 7 1,-6-3-2,4 4 59,0 3-547,3-2 1,0 4 21,0-2 1,1-3-123,2 3 0,2 1-209,4-1 0,0-1 83,0-2 1,-1 0-178,1 0 0,3-1 56,0-2-564,0 1 389,-4-6 0,1 3 44,0-4-1348,-4 4 447,3-3 133,-3 3 0,3-5 374,-3-2 0,-1-2 114,-4-4 1,0 1 126,0-1 1,0 0-114,0 0 0,0-3-178,0 1 87,0-5 206,-4 2 0,3 1-113,-2 1 457,3-2-162,0 4 1,0 0 1321,0 5-831,0 3 687,0-2-795,0 4 0,0 4 987,3 2 1,-1 4-55,4 2-298,-4 0-576,6-3 1,-4 2 192,2 1 17,2 0-275,-3-3 1,3-1-155,1-3 0,0 3 28,0-2 0,0-2-226,0-1 1,-1 1 75,1-1 1,0 0-26,0-3 0,0 0 110,-1 0-1103,1 0 681,-4-4 0,3 2 25,-2-4-857,2 4 697,1-6 1,-4 3-45,1-3 1,-3 2 117,3 0 1,-4 0 86,1-3 105,2 0 0,-3 4 145,4 2-100,-4 2 913,6 1-546,-4 0 0,2 3-3,0 0 593,0 4-500,3-2 0,0 4-584,0 0 0,2 0 146,1-1 0,3 0-1167,-3-2 0,2-1 605,-2-2 1,3-2-1007,-4 2 0,4-2 180,-3-1 83,0-4 881,-4 3 0,4-7-604,0 2 1,-1-2 1126,-5 0 0,1-5 0,-2-1 0</inkml:trace>
  <inkml:trace contextRef="#ctx0" brushRef="#br0" timeOffset="9021">1604 1032 7664,'-9'-9'978,"0"3"-734,0 0 1,1 3 3550,3-3-2823,-3 4 0,7-2 2016,-2 1-1855,2 2-870,1 1 1,3 5 121,0 3-241,4 5 1,-3-3 0,5 7 144,0-3-207,0-1 63,0 4 0,0-5 205,-1 3 0,-2-1-51,0-2 1,-1-3-238,1 3 1,1-2 132,-4-1-1179,0 0 456,-3-1 418,0 1-2282,0 0 1573,-4-4 0,-1-1-1031,-4-4 1,2 0 959,-2 0 1,2-1-44,-4-2 1,1-2 428,1-4 1,-3 0 503,1 1 0,-1-5 0,3-1 0</inkml:trace>
  <inkml:trace contextRef="#ctx0" brushRef="#br0" timeOffset="9170">1586 1067 7664,'14'-4'923,"2"3"0,-5-3-508,4 4 1,-1 0 1362,0 0 1,6 0-220,-2 0-447,1 0-668,3 0 0,-1 0-268,3 0 1,-3 0 0,-3 0-240,0 0-1077,-5-4 1,3 3 760,-4-2 1,-3 0-3614,-3 0 1917,-4-4 2075,1 2 0,-3-4 0,0 0 0</inkml:trace>
  <inkml:trace contextRef="#ctx0" brushRef="#br0" timeOffset="9380">1763 883 7662,'4'4'0,"0"1"0,-3 7 1205,2 3 0,1 2 1591,2 0 1,2 1-1514,-2 0 0,-1 0-741,1 3 1,-4-2-295,4 1 1,-1-1-32,1-2 0,-1-2-827,-2 0 1,-1-2 441,4 2 0,-3-1-206,3-2 1,-4-5-75,1 1-1471,1-1 1,-3-1 135,2 0-1100,-2-4 2883,3 2 0,1-8 0,4-1 0</inkml:trace>
  <inkml:trace contextRef="#ctx0" brushRef="#br0" timeOffset="10108">1895 1185 7662,'0'-6'1814,"0"0"1,0 3 550,0-3-1674,0 0 0,0-3-199,0 1 1,1-1-20,2 0-563,-2 0 129,7 0 0,-4 2 227,5 1-448,-4-2 186,7 3 0,-6-3 229,6 2 1,-3-2-18,0 2 1,3 3 141,0 0 1,0 1-156,0-1 208,2 2-263,0-3 0,2 4 172,-1 0-435,2 0 162,-4 0 0,3 0 34,-4 0 1,0 1 79,-4 2 0,-2-2-171,0 2 1,-4-1 25,1 1 0,-2-1-81,-1 3 0,-4-3 9,-2 1 0,-3 1-8,-2-1 0,0 4 28,-4-1-126,0-2 184,2 4 1,-3-6 17,4 3-49,1-3 14,2 6 0,1-6-8,2 4 0,1-4 7,2 1 0,2-1 154,-2 1-132,2-2-243,1 3 1,0-4 221,4 0-118,1 0 100,4 0 1,0-3-128,0 0 68,-1 0 47,-3-1 1,3 3 18,-2-2 0,-1 2-100,1 1 461,0 0 1,0 0-134,-1 0 0,-2 0 29,3 0 0,-3 1 50,3 2-14,-4-2 98,6 3-371,-7 0 165,7-3-947,-3 7 451,-1-7-207,4 3 1,-6-4 53,4 0-1837,-4-4 1516,6-1 1,-7-4-15,2 0-1110,2 0 1220,-4 1 1,6-1-490,-4 0 1,0-3 598,0 0 1,-2-3 62,2 0 1,-2 1 521,-1 0 0,3-4 0,0-3 0,0-2 0,-3 2 0,0-3 0,0 1 0,0 2 0,0 3 377,0 0-49,0 13 2499,0-7-1233,0 11-990,0-3 0,3 6 1314,0 4 0,0 1-998,-3 7 0,1 2 233,2 5 1,1 1-160,2 5 82,1-1-670,-2-3 0,1 1 197,0-3 221,0 3-470,3-5 0,0 1-595,-1-5 1,1 2 190,0-3 0,-3-1-988,0-1 1,-3-3 372,3-3-1582,-4 1 0,3-3 307,-2 2 63,-3-2 1221,4-4 1,-5-1-44,-2-2-1682,3 2 1046,-8-7 1335,3 3 0,-8-7 0,-1-2 0</inkml:trace>
  <inkml:trace contextRef="#ctx0" brushRef="#br0" timeOffset="10500">2168 979 7662,'6'-8'1964,"0"2"0,0 2-952,3 4 0,-1 0 517,1 0 0,0 0-787,0 0 1,0 0-1056,0 0 0,2 0 197,1 0-1617,4 4 1258,-6 1 1,2 1 232,-3 0-1557,4 0 1193,-3-1 1,2 2 71,-3-1 1,0-2 121,0-1 1,1 1 423,1-1 1,-1 0-35,2-3 1,1 0 142,-2 0 1,4 0-208,-3 0 737,0-4-450,-3 3 0,-4-6 27,1 4 601,-4-4-491,2 6 0,-4-6 55,0 1 0,0 1-90,0-1 1,-5 4 37,-4-1 1,1 2-89,-4 1 1,1 0 224,-1 0 1,3 1 201,-3 2 47,2 2 2,5 4 0,-3 1 27,2 1 424,2-1-703,1 7 0,3-6 585,0 3 1,0-2-506,3 3-1,2-4-71,4 4 1,1-4-171,2 1 0,-2-4-297,5-2 1,0 1 110,3-4-1654,3 0 1133,-2-3 0,2 0 252,-3 0-3444,0 0 2342,-1-4 1,-3 0-1641,-2-2 1,-3 0 657,0 3 2224,-4-4 0,3 2 0,-3-4 0</inkml:trace>
  <inkml:trace contextRef="#ctx0" brushRef="#br0" timeOffset="15995">3368 998 8210,'0'-9'0,"0"0"0,0 0 1423,0 0-889,0 0-236,-4 1 1,0-2 867,-2-2-576,-2 2-160,-1-2 0,-1 3 0,-2 1 259,-1 2 1,2 1-33,-3 2 0,2 2-244,-3-2 0,4 6 57,0 3 1,1 6 89,1 3-179,0 1-222,4 2 0,1-3 11,4-1 0,0-2-89,0 3 1,1-5-187,2 2 1,-1-2 155,4-1 1,0-3-478,3 0 1,1-4 229,1 0 0,-1-1-321,2-1 0,1-1-11,-2-1-269,1-3 448,1-4 1,-3-1-159,1-2 65,-1 2 184,-1-2 0,-3 3 232,0 0 0,-4 0-127,1 0 1626,-2 5-1179,3-4 1,-3 8 744,1 0 0,0 5-20,1 6-118,-2 3-500,3 0 1,0 2 168,2-1-1384,-2-2 645,4 0 1,-3-2-345,4 1 1,-1-1 367,1-5 1,0 2-1789,0-2 0,0-3 825,-1 0 0,1-2-544,0-1 0,0-1 285,0-2 1367,-4-1 0,2-9 0,-2-1 0</inkml:trace>
  <inkml:trace contextRef="#ctx0" brushRef="#br0" timeOffset="18192">3509 910 7691,'0'9'3286,"0"0"1,0 4-1630,0 1 0,0 1-920,0 3 0,0-4-107,0 4 1,4-3-224,2-3 1,0-3-1,0 3 1,2-2 2,-2-1-472,6 0 136,-2-5 1,2 0 154,-3-4-371,4 0 1,-3 0 0,2-1-334,1-2 1,-3-1 240,2-5 1,-2 0-594,-2 0 0,-2-3 339,0 1 0,-4-4-1,1 3 1,-2-4-77,-1 2 418,0-3-25,0-1 1,0 4-123,0-1 370,0 8-166,0-5 581,0 11-448,0-2 1,0 7 878,0 5 0,0 4-395,0 5 0,4 2-10,2 1 1,2-1 63,0-2 199,1 0-427,0-5 1,1 3 158,2-4-171,-3 3-182,8-5 0,-7 2-77,2-6 1,0 1 225,0-4-266,0 0 0,-3-3 66,0 0 1,-4-1-159,1-2 1,-4-2 46,1-4-148,-2-4 82,-1 3 0,0-6-2,0 1-127,0-2 0,-1 0 0,-2-1-174,-3 1 1,-1-1 188,-2 0 1,0 1-807,0-1 1,1 1-164,2 3-1789,-1-3 1660,6 7-229,-3 1 968,4 5 0,5 8-68,3 2-275,1 6 1,5-1-1,-3 3-286,0 2 0,2 1 799,-1 0 1,-2 1 371,1 0 0,2-5 0,-1-1 0,1 0 0,-2-3 0,2 2 0,2-6-20,-2-1 8,-1 4 0,-2-7 98,2 2 1,-2-2 174,-1-1 0,-1-4 1069,1-2 0,-3-2-540,0 0 1,-4-1 581,1 0 0,-2 0-673,-1 0 0,0-2 467,0-1 0,0 0-139,0 3-296,-4 0 0,-1 4 1,-4 0 227,0 1-429,1 1-246,-5 3 1,3 1-207,-2 2 1,2 3 14,2 5 1,-1 0 154,0 4 1,3 0-41,0 2 0,4 1-268,-1-1 1,3 0 47,3-2-866,2-2 612,4-1 0,0-5 32,0 2-591,-1-6 531,1 5 0,3-7-75,0 2 1,2-2 16,-2-1 1,1-4-45,-1-2 0,-2 1-115,1-1 488,-1 0 28,3 1 1,-3-3-251,1 3 879,-5 1-347,2 0-144,-3 4 890,4 0-701,-4 0 0,3 0 476,-3 0 1,0 1-338,1 2 1,-4-1 435,1 3-356,2-3-41,-4 2-167,3-4-89,-4 0-107,0 0 0,3-1 145,0-2-380,0-1 0,-2-5 1,1 0-100,1 0 1,0-3 137,-3 1 0,3-2-184,-1 1 0,1-1 122,-3-1 0,1-2-1510,2 4 1,-2 0 68,2 4-781,2 3 1518,-4 1 1,4 4-897,-2 0 1,-1 0 868,4 0 1,-1 4-295,1 2 0,0 1 548,-3 2 1,4 0 189,-1 0 1,-1 0 157,1 0 0,-1-1 218,1 1 1,2-3-112,-3 0 1190,3-4-568,1 6-469,0-7 2034,0 3-406,0-4-191,-1 0 0,1-1-749,0-2 1,-3-2 111,0-4 0,-4 3-325,1 0 0,-2 0-91,-1-2 0,0-1 21,0 0-7,0 0-160,0 4 0,-4-2 35,-2 4-227,-2 0 0,-1 3 0,0 1 76,1 2 0,-1 2 16,0 4 0,0 1 90,0 2 1,4-2-54,2 5 1,2-1-249,1 1 1,0 0 15,0-3 0,4 0 17,2-3 0,2-1-289,1 1 0,3-1 169,-1-2 0,5-2-441,-1-4 0,1 0 249,2 0 0,-3-1-407,-1-2 0,0 1 258,1-4 0,1 0 29,-5-3 0,1 1-116,-3-1 543,0 0 1,-3 3-296,-1 0 421,-3 4-134,2-6 1200,-4 7-699,0-3 614,0 8 1,0 1-441,0 4 1,0 1 1097,0 2-932,0-3-366,0 4-204,0-4 1,0 0 115,0 0-248,0-4 186,0 2-293,0-6 180,0 7-455,0-7 191,4 3-958,1-8 665,0-1 1,3-4 13,-2 1-978,-2-1 823,4-4 1,-4 2-279,5-3 1,0-1 328,0-3 1,-1 4 76,-2-1 1,1 3 135,-1-3 1,-1 8 186,1-2-109,-4 2 1081,2 2-719,-4 1 1,0 5-227,0 2 1760,0 2-1147,0 4 0,0 1 48,0 1 686,4-1-828,-3 7 0,4-7-60,-2 1 0,-1 0 183,4 1-541,-1-2 0,4 2 85,0-3 1,0-1-886,0-2 1,0 1 298,-1-4-2764,-3 0 2103,3-3 1,-3 0-1023,4 0 1,-3 0 193,0 0-554,-4 0 1204,5-4 216,-6-1 1064,3 0 0,-4-3 0,0 7 824,0-3-333,0 4 2006,0 0-1625,4-4 1,-2 2 651,4-4 0,0 2-800,3-2 1,0-2-251,-1 2 0,1-5 86,0-1-379,0 1-11,0 2 0,-1-3 121,-3 0-419,3 1 178,-7 2-34,3 0 121,-4 0 1,-1 1-135,-2 2 1,-2 2 19,-3 4 1,-2 1 314,-2 2 1,2 3 88,-2 6-76,3 2-133,0-1 1,0 4 166,0-2-80,4 1 1,1-1 0,4-1-223,0-1 0,0 1-52,0-2 0,1 0-121,2-3 0,2-2 133,4-1 0,3 1-289,-1-4 1,2 0 43,-1-3-151,2 0 198,-1 0 1,3-1-74,-4-2 50,4-2 33,-7-4 0,7 1-101,-4-1 0,0-1 50,0-2 1,-2 2 28,2-1 1,-2-2 19,-2 1 1,1 0 130,0 4 0,0-1-166,0 0 434,-4 0-153,-1 4-128,-1-3 331,-2 7-62,3-2 365,-4 3 1,0 1-278,0 1 0,-3 3 285,0 4 1,0 3-147,0 0 1,2-1-237,-2-2 0,-1 0 60,1 0-499,0 0 227,3 0 1,0-1 170,0 1-522,0-4 227,0-1-155,0 0 106,0-3-1000,0 3 821,4-4 0,1 0-185,4 0 0,-1-4-29,1-2-168,0-2 392,0-1 1,1 0-87,1-3 358,-1 2-36,3-3 1,-4 2-43,0-1 1,-1-3-67,1 3 1,-1-2 102,-2 2 0,1-1-101,-4 1 1,0 5 513,-3-1 0,3 4-108,0-2 1144,-1 4-912,-2-2 0,0 5-6,0 2 159,0 2 1,-1 4 0,0-1 144,-2 1 1,0 3-370,3 0 1,-1 2-289,-2-2 1,2 0 119,-2-3 1,2 0-493,1-1 1,1 1 193,2 0-2433,-2-4 1707,7 3 0,-6-7 23,3 2-2739,1-2 2332,3-1 1,-3 0 524,0 0 1,1 0 676,4 0 0,-1-4 0,3-1 0</inkml:trace>
  <inkml:trace contextRef="#ctx0" brushRef="#br0" timeOffset="18333">5405 1086 7668,'0'9'7144,"0"-1"-3128,0 1-2084,0-4-294,0 3-915,0-3-737,-4 0 113,3-1 127,-3 0-3711,4-3 1501,0 2 1984,0-3 0,4 0 0,1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7:44.069"/>
    </inkml:context>
    <inkml:brush xml:id="br0">
      <inkml:brushProperty name="width" value="0.04286" units="cm"/>
      <inkml:brushProperty name="height" value="0.04286" units="cm"/>
      <inkml:brushProperty name="color" value="#CC0066"/>
    </inkml:brush>
  </inkml:definitions>
  <inkml:trace contextRef="#ctx0" brushRef="#br0">10 81 8752,'2'-6'1154,"1"0"849,0 4-1268,1-2 0,-2 4 425,4 0 0,-4 1-576,1 2 1,-1 7 620,1 7 1,-2 5-556,2 4 1,-2 2-21,-1 1 1,0-1-13,0 1 402,0 2-624,-4-3 1,0 2 209,-2-3-249,-2 3-111,7-3 1,-6 1-243,4-5 0,0-3 76,0 1 1,2-4-534,-2-2 0,2-2 221,1-5-944,0 1 445,0-4 87,0 3-2368,0-7 1976,0 3 1,1-4 11,2 0-1463,2 0 1587,-1-4 1,4-1 899,-2-4 0,2-3 0,1-2 0</inkml:trace>
  <inkml:trace contextRef="#ctx0" brushRef="#br0" timeOffset="724">574 36 7908,'5'-4'381,"-1"-1"0,-4-1-76,0 0 884,0 4-709,0-2 1,-4 1 236,-2 0 378,-6 0-658,-1 3 1,-6 1 217,-2 2 1229,-1-2-1217,-5 7 0,4-3 912,-1 4-1165,5 3 0,1-2 0,7 2-20,4-2 0,4 0-68,3 1-355,3 3 0,7 1 0,8-1 97,4 2-829,8 1 618,-3 0 0,7 1 102,-5 0-704,0 3 484,-6-2 1,-2 5-435,-3-3 316,-4 3 184,-1-1 1,-6 2 55,-1-1 1,-2 3-117,-4-3 535,0-1-221,-4-5 1,-4-4-135,-3-2 1464,-5-3-929,2-4 0,-3-1 10,-1-4 677,0 0-707,5 0 0,-4-2-221,2-4 1,4 0 14,2-9 1,4-1-889,5-4 376,0-3 247,4-3-202,5-1 1,5-3 0,6-2 15,0 1-461,1-3 0,0 2 0,-2-2-288,-2 2 426,0 1 266,-7 5 1,3 3 591,-4 3-193,-4 1-174,3 5 1,-7 2 336,1 3-204,-1 4-900,-4-3 540,-2 7 0,-1-3 82,0 4-2904,0 4 3098,1-3 0,-3 7 0,3-3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8:12.396"/>
    </inkml:context>
    <inkml:brush xml:id="br0">
      <inkml:brushProperty name="width" value="0.04286" units="cm"/>
      <inkml:brushProperty name="height" value="0.04286" units="cm"/>
      <inkml:brushProperty name="color" value="#CC0066"/>
    </inkml:brush>
  </inkml:definitions>
  <inkml:trace contextRef="#ctx0" brushRef="#br0">326 194 7876,'-9'-14'0,"0"1"2837,0 4-1857,0 4 1,0 2 65,-3 3 1,-2 0-512,-3 0 0,-5 0 347,-2 3 0,-4 3-339,-1 6 0,-1 2 711,4 3 1,4 1-150,5 0-343,-1-1-404,12 1 1,-5-1-464,8-3 0,1 2 142,5-4 1,3 2-53,6-6 0,2 2 96,3-7 1,2 3-503,1-3 1,3 0 166,3-3 1,-2-4-1251,0-2 1,-5-2 61,2-1-383,1-3 1133,-7 2 1,5-7-392,-9 2 1,1 2 522,-3-2 1,-1-1 74,-2-4 0,-2 1 147,-4-1 1,0-2-114,0 1 0,-3 0 67,0 0 1,-4 3 446,1-3-85,-2 3 0,3 4 880,-3 1 0,6 4 2145,-4 0-2247,1 5 0,-1 1 333,0 6 1,4 5-535,-1 7 1,2 2 79,1 0 1,3 1-203,0 0 0,4 2 313,-1 1 1,1 0-30,2 0-319,0-2 0,0 2 0,1-3-75,1-1 1,0 0-97,4-2 1,-4 0-371,0-3 112,3 0 69,-4-7 0,3 2-507,-4-4 0,-1 2 107,1-2-95,0 0 0,0-3 8,0 0-789,-1-4 766,1 0 1,-3-5-393,0 0 1,-3-1 353,3-2 0,-4 0 9,1-3 0,1-2 156,-1 3 1,0 0 370,-3-1-122,0 8 0,1-4 292,1 5-248,-1 2 975,7 0-604,-7 8 1,4 2 1260,-2 5-812,-2-1-376,7 7 0,-6-6 42,4 3-228,0-3-32,-1 2 1,1-4-1117,-3-1 554,4 1 308,-2 0 1,1-1-1925,0-2 1,0 1 136,3-4-293,-5 0 999,4-3 1161,-3 3 0,4-2 0,0 3 0</inkml:trace>
  <inkml:trace contextRef="#ctx0" brushRef="#br0" timeOffset="2293">580 124 7896,'-8'-14'6608,"3"6"-7634,5 4 336,1 4 250,3 4 192,-4-4 1,4 7 49,1-4 1,3 4-33,1-1 0,0 2-441,0 1 0,3 2 234,3 1 0,-1 0-396,1-3 1,-4 3 343,4-1 1,-3 1 488,3-3 0,-1-1 0,4-2 0,-1 1 0,1-6 0,0 3 0,-1-4 0,1 0 0,0 0 0,-5 0 0,-1 0 0,-3-4 0,-3-1 0,1 0 1540,-4-1 0,0 0-529,-3-3 1,0 0 280,0 0 0,-4 2-163,-2 1 873,-2-2-1282,-1 7 0,-4-6 195,-1 4 1,-3 0-379,-1 3 0,1 4-378,-1 2 0,0 2 57,1 1 0,3 3 179,2 3 0,4-1-128,2 0 0,-1 1-397,4 3 0,0-3 232,3-1-792,4-3 515,-3 2 0,7-4-261,-2-1 1,2 0 231,4-2 0,-1 1-25,4-4 0,-4 0-29,4-3 0,0-1-165,2-2 0,-2 1 104,0-4 1,-1 0-22,0-3 0,-1 1-79,-4-1 480,0-4-206,-1 3 1,0-4 169,-2 3 0,1 0-97,-4-4 0,1 4 481,-1 0 0,-2 4-89,2 1 425,-2 4-519,-1-6 0,0 8-28,0 0 0,0 1 14,0 5 472,0 0-392,0 3 1,1 2 12,2 1 1,-1 1-77,3-1 1,1-2-209,3 1 0,0-1 34,0-1 0,1-1-81,1-2 1,-1 0 106,2-3 0,1 0-133,-2-3 1,5 0 128,-1 0-747,-2 0 461,3-4 1,-5 2-146,4-3 0,-5 0 125,2-1 0,-5-2 125,-1 2 1,-4-2-6,1-1 1,-2 0-63,-1-3 0,0 2 52,0-2 1,-4 3 142,-2 0 0,-3 0-109,-3 0 276,3 4-127,-4-3 0,4 7 80,0-2 0,0 3-112,1 3 1,-1 5 350,0 4 0,0 4-142,0-2 0,3 0-26,1 1 0,3-3-98,-1 2 0,2-2-438,1 3 208,0-5 1,3 3 5,0-4 0,3-4-71,0-2 0,-1 1 27,1-1 0,1 0-153,5-3 1,-2-1 57,1-2 1,0-1-16,1-2 0,-2-2 124,1 2 0,-2-3 144,-3-2 1,2 1-226,-2-2 428,-2-2-167,4 5 1,-7-4 121,1 4 0,-1-3-85,-1 0 1,0 1 298,0 2 0,0 3 156,0 0 53,0 4-386,0-2 0,3 6-210,0 4 0,3 3 244,-3 6 343,4 5-298,-6-5 0,6 10 122,-4-1 1,3 1-173,-3 2 0,1-1 210,-2 1 1,0 0-52,4 3 0,-3 1-265,3 4 1,-1 0 55,1-3 0,-2 0-351,-4-5 0,0 0 171,0-6-807,0-1 570,-4-2 1,-2-5-342,-6-5 0,0 0 272,-3-5 0,-2 0-249,2-3 0,-1-4 159,-2-2 1,4-4-477,3-2 0,1-5 352,1 0 1,4-1 77,2-3 0,2-1 27,1-2 54,0-1 199,0-2 1,3 1 138,0-1 1,5 2-62,1 1 1,0 0-29,2 3 0,2-2-129,-1 2 0,1 0 321,-2 0 1,0 3 71,4 1 299,-4-1-345,1 8 0,-3 1 49,0 3 1000,0 4-764,0-2 0,-3 5 359,-1 2 0,1 3-321,3 5 0,0 0 3,0 4 1,0-1-111,-1 0 1,1 2-19,0-4 1,-3 0-93,0 0 1,0-2 141,2 2 1,-2-2 41,0-2-487,-4-3 183,2 3-413,0-7 285,-3 7-95,3-7 1,-4 2 87,0-6 0,0 1-735,0-4 1,-1-3 361,-2-3 1,1 0-93,-4 0 0,4-1-25,-1-1-212,2-3 385,-3 3 0,3-2-148,-2 1 0,3-1 226,3 4 0,-1 1 174,4 2 0,0 0-98,3 0 0,1 1 319,2 2 1,-2 2-42,5 1 141,-4 2-234,5-3 1,-2 4 8,4 0 491,-1 0-343,-3 0 1,3 0 186,-3 0 1,-1 0-115,-1 0 1,-2 0 312,-1 0-344,-4 0 0,-2 1-233,-3 2 187,0-2 130,0 3-95,-3-1 1,-5-1 67,-4 4 1,-4-3-67,2 3 1,0 0 135,-1 3 1,3 0-107,-2-1 0,2 4 105,-3 0 1,7 3-54,0-4 0,2 2-57,0-1 0,2-2 38,4 1 0,0-1-130,0-1 1,1-3 122,2 0-98,-2 0 10,7-1 1,-3-1-137,3-4 1,1 0 84,0 0 0,3 0-371,-1 0 0,1-1 163,-3-2 0,3 1-468,0-4 1,-1 0 291,-2-3 1,-3 0-128,0 0 0,-4 0-61,1-3 79,-2 2 142,-1-3 1,0 5 105,0-1 0,0 0-312,0 0 734,0 4-255,0-3 1,1 7 394,2-2 1,-2 6-98,2 3 1092,2 2-908,-4 5 1,6-3 74,-1 1-172,2 3-211,1-4 1,1 3-335,1-5 1,0 1 194,4 0 0,-3-1-1316,2-2 1,-3 1 673,1-4 1,1 1-1225,-2-2 1,2-1 221,-1 2-655,-2-2 1473,-1-1 0,-2 0-36,-1 0-760,-2-4 378,0 3 461,-4-6 1,-1 2 738,-2-4 0,-2 0 0,-4 0 0,4 0 0,-1 1 0,3-4 0,-3 0 0,3 0 0,-3 4 754,4-1-213,-2 0-191,4 4 212,0-3 386,0 7-329,0 1 0,0 6-59,0 6 1,0-2-267,0 1 0,0-1 134,0-1-187,0 0 0,1 0 79,2-1 4897,-2-3-3493,3-1 0,-4-3-324,0 2-985,0-2-709,0 3 234,0-4-315,0 0 196,0-4 0,3 2 24,0-4-554,0 0 409,1-2 1,-3-4-157,2 0-510,-2 0 285,-1 0 252,4 2-72,-3-7 206,2 7 0,-3-6-88,0 1 1,3 1 168,0 0 0,0 3 460,-3-1-311,0 6 688,4-2-487,-3 7 556,7 1-484,-7 9 0,4 4 531,-2 2 0,-2 0-307,2-3 1,2 3 37,1-3 0,1 2-83,2-2 0,0 0-150,0-3 0,0-2-23,-1-1 0,4 1-205,0-4 0,4 0 120,-2-3-304,-1 0 193,0 0 1,-3-1 34,1-2-1131,-1 2 722,3-7 0,-7 3-310,0-3 0,-4-1 284,1 0 1,1 0-49,-2 0 1,1 0 68,-3 1 1,0-1 341,0 0 1,0 0-183,0 0 1228,0 1-621,0-1 196,0 4-167,0 1 46,0 4 1,1 4-136,2 2 0,-1 2 308,4 0 0,-3 4-224,3 0 0,-3 1-533,3-2 1,-1-1 186,1 2-1301,1-2 877,-2 2 1,3-5 104,-2 2-1028,2-2 795,-3 2 0,1-4-1401,0-2 0,-2-1 916,2 1 0,2-2-646,-2 1 1,-1-1 9,1-1-493,0 0 2082,3 0 0,-1-3 0,1-2 0</inkml:trace>
  <inkml:trace contextRef="#ctx0" brushRef="#br0" timeOffset="2650">2380 211 7871,'0'-13'2407,"0"-4"-1562,0 7 1,0 0 23,0 4-267,0 1-316,0 0 0,-1-2 398,-2 4 0,-3 0-243,-6 3 1,1 0 36,-3 0 1,3 0-140,-1 0 0,2 4-162,1 2 1,4 2 170,-1 0-730,4 5 356,-2 1 0,5 0 124,2 1-344,2 0 227,0-1 1,3 2 4,1-1 1,0-1-48,3 0 0,-2-3 140,-2 1 0,1-1-96,0 0 0,-1-1 828,-2 2-380,2-2 231,-4-1-375,1-1 1,-1 1 230,-4 0 163,0-4-366,0 3 0,-4-7 125,-2 2 1,-2-1-109,-4 1 0,1-2-341,-4 2 1,4-2 80,-4-1 1,4-1-249,-1-2 1,6 2 201,0-2-2124,4-2 759,-2 4-2003,0-7 1648,3 3 1087,1 0 1,6 0-1262,6 2 1,-2 2 936,5-2 0,-1 1 931,0 0 0,7 1 0,-2-3 0</inkml:trace>
  <inkml:trace contextRef="#ctx0" brushRef="#br0" timeOffset="3141">2556 431 7826,'-5'-5'0,"1"0"5122,4 2-2513,0 2-4828,0-3 1008,0 4 736,0 0 0,4-4 1,1-1-1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8:10.700"/>
    </inkml:context>
    <inkml:brush xml:id="br0">
      <inkml:brushProperty name="width" value="0.04286" units="cm"/>
      <inkml:brushProperty name="height" value="0.04286" units="cm"/>
      <inkml:brushProperty name="color" value="#CC0066"/>
    </inkml:brush>
  </inkml:definitions>
  <inkml:trace contextRef="#ctx0" brushRef="#br0">209 80 7962,'5'-9'0,"-2"0"2468,-2 0-1123,-1 4-827,0-3 0,-1 7 451,-2-5-638,-2 4 1,-4-2 180,-3 4 1,-2 0-136,-4 0 1,0 1 404,-3 2 1,3 2-287,-3 3 0,3 5 225,4 2 1,-1 2-15,6 0 13,-2 5-366,10-4 0,-5 7 1,3-5 0,4 1 49,5-3 1,2-1-541,4 1 0,3-1 193,5-3 1,3-2-188,3-6 0,2 1 154,1-4 0,0 0-1267,3-3 1,-4-4-92,2-2 0,-4-2-476,-2-1 0,0-1 705,-3-1 1,-2 1-293,-4-2 1,1-1 37,-4 2 1,-2-4 1358,-4 3 0,2-7 0,-3 0 0</inkml:trace>
  <inkml:trace contextRef="#ctx0" brushRef="#br0" timeOffset="205">386 0 10252,'-5'4'3618,"1"1"-2701,4 4-347,0 4-174,0-4 187,0 8-253,4-3 1,-2 4 835,4-1-768,0 1 1,-1-1 111,1 1 1,-1-3 62,1-1 1,2 0-595,-2 1 1,2-1 70,1-3 0,-1-1-1113,1 2 0,-1-2 675,-2-1 1,2-2-1699,-2-1 1,-1 1 691,0-4 0,-2 1-813,3-1 1482,0-2 725,3 3 0,0-4 0,0 0 0</inkml:trace>
  <inkml:trace contextRef="#ctx0" brushRef="#br0" timeOffset="977">596 266 7917,'4'-9'4542,"1"0"-3639,4 0 591,0 1-918,0-1 0,0 3 97,-1 0-380,1 0 0,-1-3 121,-2 1-196,2 3-122,-7-3 122,3 3 1,-4 0 138,4-3 1,-3 7-181,2-7 1,-4 7-79,-1-2 64,1 2 1,-7 1-268,2 0 1,-3 1 140,-3 2 0,2 2-116,-1 4 1,2 0 107,3 0 0,-1 1-23,4 1 1,0-1 59,3 2 0,0 1 38,0-2 0,1 1-55,2-3 0,3 0 19,6 0 1,-2-2-205,1-1 0,2 1 89,-1-4 1,4 3-600,-2-3 1,2 0 305,-1-3 1,1 0-778,-1 0 1,5-3 275,0 0 0,2-3 114,-2 3 0,-1-4 235,2 1 0,0-1 81,0-2 0,-4 0 261,-2 0 0,-3 2-60,2-2 0,-6 3 424,1-6 1,-6 2-217,0 1 0,-2 0 547,-1 1 1,-1-1 105,-2 0 0,-2 3 353,-4 0 1,-2 4-226,-1-1 1,-1 2 192,1 1 0,2 0-455,-5 0 0,4 4-143,-1 2 1,0 3-63,0 3 0,3-2-94,3 5 1,1-4 151,-1 1 1,2 0-218,4 0 1,0 0-189,0-3 1,4 2 40,2-3 1,2 3-212,1-5 1,3-1-417,-1 1 1,2-4 345,-1 1 1,-1-2-186,3-1 0,0-3 135,1 0 1,-2-4-428,-1 1 1,-2-2 242,2-1 0,-3 1 219,-3-1 0,1 0 123,-1 0 0,-1 0 143,1 0 1,-4 4 320,1-1 0,-1 3-214,1-3 984,-2 4-805,3-2 1,-4 5 114,0 2 0,3 2 72,0 4 0,2-1 216,-2 1 0,1 0-206,-1 0 1,1 1 14,2 1 0,2-1-42,-2 2 1,1-5-152,-1-1 1,1-1 30,-1 1 1,-1 0-81,1-3 0,-3 0 258,3-3 52,-4 0 27,2 0-394,0-4 1,-3-2-126,2-5 1,-1 0 70,0-4 1,-1 3 74,2-2 1,1-1-254,-1-3 0,1 4 70,-1-1 0,1 0-1490,2-2 1,2-1 322,-2 0 1,1 5-73,2 1 1,3 2 663,0 1 0,3 1 232,0 3 1,3 1-3252,2 4 1,3 0 3580,3 0 0,5-4 0,0-1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8:09.827"/>
    </inkml:context>
    <inkml:brush xml:id="br0">
      <inkml:brushProperty name="width" value="0.04286" units="cm"/>
      <inkml:brushProperty name="height" value="0.04286" units="cm"/>
      <inkml:brushProperty name="color" value="#CC0066"/>
    </inkml:brush>
  </inkml:definitions>
  <inkml:trace contextRef="#ctx0" brushRef="#br0">106 195 7951,'0'-6'674,"0"0"-272,-4 4 598,3-2 1,-6 4 25,1 0-645,2 0 539,-4 0-536,3 0 1,-5 4 1309,-2 2-779,3 2-550,0 5 0,1 0 669,2 5-502,2 0-155,0-5 141,0 4-296,3-3 0,-3-1-1,8 0-383,-3 0 198,7-3 0,-3 1 228,4-5-319,0 2 82,0-7 1,2 3 305,1-4-1169,4 0 310,-6 0 316,6-4-1105,-6-1 852,7-4 1,-8 1-55,3-1 1,-2 0-120,-1 0 1,-1-1 169,-2-1 1,-2 1 154,-4-2 1,0 1 160,0-1 1,-4 3-73,-2-3 1,-2 2 140,-1 1 1,3 1-140,0 3 831,4 1-355,-6 4 895,8 0-881,-4 0 0,4 4 477,0 1 1,3 4-289,-1 3 0,6-2 23,1 2 1,0-3-113,3 0 1,-2 0-139,2 0 1,-2-1-45,2-2 0,-1 0-1,0-3 1,-1 3-31,2-3 1,-5 3-180,-1-3 1,0 0-175,2-3 0,-2 0 91,0 0-603,-4 0 132,2 0 210,-4 0 0,0-4 76,0-2 1,-1-2-32,-2-1 1,-2 1 22,-4-1 0,1 0-46,3 0 1,-3-3 370,2 1 1,2-1-123,1 3 0,-1 0 411,1 0 1,0 1-205,3-1 1,4 0 196,2 0 0,3 3-37,3 0 0,0 3 84,3-2 1,2 3 73,-3-1 1,3 1-113,1-1 1,-1 2-61,1-2 1,0 2-44,-1 1 0,1-1-254,0-2 0,-1 2 93,1-2 0,-2 1-602,-1-1 1,-2 2-206,-4-2 0,0 2-517,-1 1 1,-3-1-948,-2-2 1073,-2 2-1377,-1-3 1841,0 4 1,-4-3 679,-2 1 0,-5-9 0,-3 1 0</inkml:trace>
  <inkml:trace contextRef="#ctx0" brushRef="#br0" timeOffset="190">434 1 7951,'-9'4'0,"4"4"3681,2 3-2451,2 5 1,1-2-47,0 3 96,0 1 1,0 0-1,0-1 51,0 1-818,0 0 0,0-1 97,0 1-366,4-1-50,-3-3 0,4 2 139,-2-4-854,-2 3 455,7-5 1,-6 3-1789,3-4 1333,1-1 0,0-2-714,0 0 1,0-1-1341,3 1 1,0-1 2574,-1-2 0,5 2 0,1 4 0</inkml:trace>
  <inkml:trace contextRef="#ctx0" brushRef="#br0" timeOffset="345">732 354 7825,'-4'-5'9830,"0"1"-8720,4 4-2913,0 0-303,0 4 1847,0-3 259,0 3 0,4-1 0,0 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8:07.748"/>
    </inkml:context>
    <inkml:brush xml:id="br0">
      <inkml:brushProperty name="width" value="0.04286" units="cm"/>
      <inkml:brushProperty name="height" value="0.04286" units="cm"/>
      <inkml:brushProperty name="color" value="#CC0066"/>
    </inkml:brush>
  </inkml:definitions>
  <inkml:trace contextRef="#ctx0" brushRef="#br0">27 71 8114,'-4'-9'2551,"-2"0"-1506,2 4-602,0 2 0,3 3-111,-2 0 1,2 0-118,-2 3 21,2 6 945,1 5-728,0 4 1,0-1 232,0 1 131,0 3-407,0 2 0,3 2 119,0-1 42,0 1-269,1-6 0,-2 3-142,4-5-99,-4 1 0,3-4 251,-2-3-607,-3-1 0,7-1 1,-3-1-259,1-2 0,-2-1 320,3-2 0,0-2-1525,3 1 0,0-1 710,-1-1 0,4-2-598,0-1 1,3-4 1645,-4 1 0,5-6 0,-2-2 0</inkml:trace>
  <inkml:trace contextRef="#ctx0" brushRef="#br0" timeOffset="642">326 265 8016,'4'-5'1235,"-3"1"0,4 0-844,-2-2 1,-1-1-177,4-2 1,-4 0 583,1 0 1,-2 0 322,-1 0-591,0 1 1,-4-1 100,-2 0-194,-2 4-134,-1-3 1,0 7 37,-3-2 121,2 2-175,-7 1 1,7 4-21,-5 2 0,4 3-40,-1 3 0,3 1-68,0 5 1,1 0 95,2-1 1,-1-2-247,4 0 1,0-2 70,3 2-502,0 2 370,0-7 1,4 2-13,2-3-382,2-4 323,1 3 0,0-7-250,-1 2 0,4 1 147,0-1 1,3-1-271,-4-5 0,2 1 169,-1-4 1,-1 0-21,3-3 1,-3 0-118,1 1-14,-2-1 285,-5-4 0,1 3-167,-3-2 357,4 3-157,-6-4 564,3 3-305,-4-3 872,0 5-763,0 3 0,0 2 101,0 6 0,0 2 144,0 3 435,0 1-539,0 4 1,0-3 281,0 1-259,4-1-99,1-5 1,1 3-152,0-2 0,0-1 60,2 1 0,1-4-199,0 1 0,0-1 117,0 0-302,3-1 1,1 2-18,2-6-127,-2 2 190,-5-6 1,-2 2-47,0-4-535,0 0 438,-1 4 0,3-6-236,-2 3 0,-2-3 160,-1 2 0,1 0-82,-2 0 1,2-2 125,-1-1 1,-2 3 449,2 3 0,-2 3-41,-1-3 578,0 4-312,0-2-264,0 4 479,0 4-360,0 1 1,3 4 757,0 0 0,0 3-377,-3-1 1,3 2-109,0-1 1,0-2-115,-3 1 1,3-1-581,0-1 0,1-1 203,-1-2-1766,-2 2 696,3-7-8,-1 6 0,-1-5 480,4 4 1,-3-4-1378,3 1 0,-1-3 1993,1-3 0,2-2 0,-3-3 0</inkml:trace>
  <inkml:trace contextRef="#ctx0" brushRef="#br0" timeOffset="819">566 106 7969,'-9'-4'5657,"4"3"-4951,1-3-534,4 4-1271,0 0 0,4 4 751,2 2 1,0 2-752,2 1 1,-1 0 488,5 0 0,1-1 610,-1 1 0,3 4 0,-1 1 0</inkml:trace>
  <inkml:trace contextRef="#ctx0" brushRef="#br0" timeOffset="1259">891 221 7969,'-4'-9'446,"3"3"1,-3 1 1407,0 1 1,2-2-777,-4 4 1,-1-4-540,-4 3 0,0 0 171,-4 3 0,3 4-275,-2 2 0,0 1-104,-1 2 1,3 1 59,3 2-400,4-2 176,-3 6 1,7-6-164,-2 2 1,2 1 115,1-2 1,1 1-375,2-3 0,2-3 193,4 0 0,3-1-697,-1 0 1,5-1 358,-1-4 1,1 0-203,2 0 1,0-3-44,-1 0-592,-3-3 751,3-3 1,-5-1-231,3-2 66,-2-1 294,-4-1 0,-2-1-60,-1 0 1,1 1 144,-4-4 1,0-3-117,-3 1 1,0-1 116,0 4 1,-4-4 215,-2 1 1,1-1-88,0 3 428,-1 5-264,-3 0 1,3 4 2524,0 0-1247,0 4-35,-3 1 1,2 8-552,1 2 0,2 6 206,4 3 0,0 1-384,0 2 0,1 0 188,2-1 1,1 4-22,1-1-299,3 1-147,-3-3 0,7-1 76,0 1-743,-1 0 361,-2-5 0,4 3-1311,2-4 0,-2-1 763,2-2 0,1 0-2035,4 0 0,0 0 2630,4 0 0,-1-1 0,3 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8:20.528"/>
    </inkml:context>
    <inkml:brush xml:id="br0">
      <inkml:brushProperty name="width" value="0.04286" units="cm"/>
      <inkml:brushProperty name="height" value="0.04286" units="cm"/>
      <inkml:brushProperty name="color" value="#CC0066"/>
    </inkml:brush>
  </inkml:definitions>
  <inkml:trace contextRef="#ctx0" brushRef="#br0">177 143 7810,'-9'0'1904,"-4"0"0,4-3-1094,-3 0 252,2 1-639,1 2 0,0-3 46,1 0 1,-4 0-202,0 3 0,0 0-192,3 0 101,5 0 0,-3 4-319,4 1 1,4 6 174,5 1-228,5 4 225,-1-6 1,6 6-34,-4-1 292,3 2-160,-5 0 1,6 0 133,-4-2 1,-1 1-114,-2-1 1,-1 2 304,-2 0 0,1-2-84,-4 0 0,0-5-128,-3 2 1,0 1 68,0-1-302,-4-1 172,-5-2 0,-1-3 129,-2 0-887,-1-4 470,3 2 1,-6-4-935,4 0 0,-3 0 536,0 0 0,-2-1-472,0-2 0,3-2 359,2-4 1,3-1-1137,3-1 0,3 0 1753,3-4 0,3 0 0,2-2 0</inkml:trace>
  <inkml:trace contextRef="#ctx0" brushRef="#br0" timeOffset="146">168 275 7810,'18'0'0,"-1"-1"1380,1-2 1,4 1-90,1-4 622,3 4-1240,0-6 0,-1 4 52,-1-2 32,1-2-417,-6 4 0,0-2-1015,-5 0 0,-3 3 464,1-3 0,-5 3-1257,-1-3 0,-4 3 929,1-3 0,1 3-1167,-2-3 1706,1 5 0,-3-11 0,0 2 0</inkml:trace>
  <inkml:trace contextRef="#ctx0" brushRef="#br0" timeOffset="369">336 53 7783,'-8'13'1136,"2"2"1,2 5 1522,4 4 1,3-2-424,0 2 1,3-1-1246,-3 4 0,3-2-77,-3-1 0,0 1-393,0-1 1,1-3-712,2 0 0,2-3 133,-2 0-630,2 0 546,1-5 0,-1 3 95,1-4-1827,0 0 1189,-4-7 0,3 1-1420,-2-3 1,-1 0 49,0-3 464,1 0 1,2-4 813,-2-2 1,-1-1 775,-2-2 0,-2-4 0,3-1 0</inkml:trace>
  <inkml:trace contextRef="#ctx0" brushRef="#br0" timeOffset="1027">494 364 7783,'0'9'2717,"0"-1"0,1 4-1569,2 0 0,-2 0-99,2-3-466,2-1 0,-3 1 1,3 0 139,-1 0 1,0-3-307,-1 0 0,-2-3 347,2 2-236,2-3-114,-4 2-209,3-4 0,-4-1-272,0-2 0,0-2 99,0-3-701,0-5 1,0 2 0,2-4-20,1 0-973,4-2 1010,-6-1 0,7 1-41,-2-1 0,2 1 288,1-1 0,-1 1 195,1 3 0,0 1 4,0 4 0,0 4 276,0 2 1,-4 2-99,1 1 724,-4 0-539,6 0 0,-7 4-99,2 2 472,-2 6 1,2 0 0,0 4 187,-1-1 1,-1-1-327,-1 0 0,1 3 176,2-2 1,-2-3-190,2 0 0,-2 1-55,-1-1 1,3-1 113,-1-2-403,5-4 0,-5 3 306,4-2-439,-4-2 0,6 0-119,-2-4 1,-1 0 139,1 0 0,-3-1-198,2-2 150,1-2 1,3-5-422,0-2 1,-1 2 23,-2-1 83,2-3 1,-5 3 0,4-3-89,-1 2 0,-3-3 204,3 3 0,-1-3-37,1 0 1,1 1 89,-4 0 0,2 3-283,-2-1 142,4 2 410,-2 1 0,4 4-71,0 3 380,-4 1 1,3 1-176,-3 0 692,3 0-566,-3 0 0,3 1 226,-2 1 1,-1 0-195,1 4 1,-3-3 145,2 3 0,-3 0-74,1 3 1,-2 0-79,-1-1 0,0 1 79,0 0-188,0 4 1,-1 0-1,-1 2 376,-1 0-139,1-4-182,2 5 0,0-5-1,0 4 1,0-4-15,0 0 1,0-1-262,0-1 0,3 0-232,3 0 0,2-3-279,1-1 1,4-3 352,1 1-774,3-2 606,1-1 1,-1 0-141,1 0-2109,0-4 1726,-1-1 1,-2 0-796,0-1 1,-5 0 868,2-3 1,-6 0 818,-3 0 0,2-3 0,0-2 0</inkml:trace>
  <inkml:trace contextRef="#ctx0" brushRef="#br0" timeOffset="1206">962 282 7783,'9'0'2804,"3"-3"1,2 1-1692,4-4-429,3 0 0,-1-2 47,3 2-667,-3-2 1,5 3 152,-5-3 1,4-1-594,-4 0 0,2 0 298,-2 0 0,-1 3-1406,2 0 1,-4 2 782,-2-2 0,-2-1-2294,-5 4 1702,1-4 1293,-4 2 0,-1-4 0,-4 1 0</inkml:trace>
  <inkml:trace contextRef="#ctx0" brushRef="#br0" timeOffset="1421">1156 0 7779,'-9'5'4855,"1"3"-3639,2-2 1,2 7-221,4 4 0,0 1-460,0 2 0,-1 2 679,-2-1 0,3 2-571,-3-2 0,-1 2 20,1-2 0,0 2-49,3-2-1177,0 3 476,0-5 0,0 3-957,0-5 1,0 1 695,0-1 0,3-3-575,0-2 1,3-2 225,-4-1 0,5-5-1140,-1-1 1,2 1 347,1-1-993,0 0 1087,0-3 1394,-1-4 0,5-1 0,1-3 0</inkml:trace>
  <inkml:trace contextRef="#ctx0" brushRef="#br0" timeOffset="2181">1262 300 8864,'-5'10'2982,"2"2"-541,2-3-1589,1 8 0,0-6-16,0 4 1,0-4-400,0 4 1,0-3 57,0 2 0,3-3-119,0 1 1,4-2-57,-2-1 1,3-1-117,1 1 1,0-3 118,0 0 1,0-4-17,-1 1-314,1-2 160,0-1 1,3-1 204,0-2-942,-1 2 482,-6-7 1,3 3-823,-2-4 1,-2 0 441,-1-3 0,-2 1-664,-1-4 1,0 1 502,0-4 1,-1 3-86,-2 1 1,2-1 67,-2-3-897,2 5 380,1-4-196,0 7 0,1-2 686,2 7 1,-1 1 315,4 4 1,0 1 370,2 2 0,1 1-48,0 5 0,-3 1-59,0 2 1460,0-2-1045,3 6 1,-2-5-246,-1 4 1072,2-4-626,-7 1 1,7-2 1459,-2 2-264,-2-2-461,0 2-334,0-3 1,-1 0-394,3 0 0,-2-3 88,-4 0 0,1-4-26,2 0 68,-2-1-46,3-1-196,-4 0 111,0 0 0,0-3-1002,0-3 247,0-2 225,0-1 1,0-3-339,0 0 1,0-2 241,0 2 0,0-4-827,0 2 1,1-3 390,2-1 1,-1 4-262,4-1 1,0 5 41,3 1 430,-1 1 168,-3 7 1,3-3 133,-2 4 1,1 1-111,-1 2 1,2 1 489,-3 5 1,2 0-252,-1 0 0,2 0 548,-2 0 1,3-4-230,2 1 1,-1-3 68,2 3 1,-2-4 52,-1 1-178,-1-2-160,1-1 1,0 0-71,0 0 1,-1-1 35,-2-2 1,1 1-1096,-5-4 734,1 0 1,-3-2-491,0-1 0,0 0 296,0 0 1,-4 3-8,-1 0 0,-3 3-161,-1-2 1001,0 3-372,0-2 1,0 4 684,1 0 0,2 4-434,0 1 0,1 3 405,-1 1 1,-1 4-246,4 2 1,0-2 521,3 2 1,0-4-63,0 0-264,0 3-348,4-4 1,2 3 94,6-4-465,-2-5 97,6 4 0,1-6-742,4 4 1,2-4 488,-2 1 1,3-2-1555,0-1 1,-2-1 791,2-2 0,-5-1-363,2-2 0,-3-1 171,-4 4-1390,3-3 774,-7 5 876,3-7 890,-5 3 0,1-4 0,0 0 0</inkml:trace>
  <inkml:trace contextRef="#ctx0" brushRef="#br0" timeOffset="2323">2047 407 7779,'-5'9'4024,"1"0"-1331,0-5-1431,3 4 1395,-3-7-766,4 3 2193,0-4-8807,0 0 1748,0-4 2975,0 3 0,4-7 0,1 4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8:19.044"/>
    </inkml:context>
    <inkml:brush xml:id="br0">
      <inkml:brushProperty name="width" value="0.04286" units="cm"/>
      <inkml:brushProperty name="height" value="0.04286" units="cm"/>
      <inkml:brushProperty name="color" value="#CC0066"/>
    </inkml:brush>
  </inkml:definitions>
  <inkml:trace contextRef="#ctx0" brushRef="#br0">326 71 7912,'0'-12'571,"0"1"1095,0 0 0,-1 1-951,-1 1 1,-3 3-327,-4 1 0,-1 3 55,-2-1 0,-1 2 66,-5 1-151,-4 0-196,4 8 1,-4-3 163,5 7-208,-1 2 44,4-4 1,-1 5-228,7-3 0,-2 4 126,7-2 1,1 0-140,5 1 0,2-1 26,4 0 1,2 3-181,1-2 0,4-2 47,-1 2 23,1 0 54,2-1 1,-3 2 51,-1-1 424,-3-2-232,2 3 1,-5-5 17,-3 4 1,-1-3-113,-4 2 0,-1-3 328,-2 1 0,-2-2-110,-7-2 1,-2-2 185,-4 0 1,2-3 179,1 3-637,-5-4 73,5 2 1,-7-4 268,5 0-1160,-5 0 610,3 0 1,-2-3-352,3 0 1,5-4 288,1 1 0,3 1-927,3-1 1,2 3 479,4-2 0,1 0-672,2-1 1,4-1 170,8 4-212,-1-4 894,8 2 1,-2-1 545,1 1 0,4-1 0,-3-3 0</inkml:trace>
  <inkml:trace contextRef="#ctx0" brushRef="#br0" timeOffset="815">353 258 7912,'9'-4'1577,"-4"-4"-401,-1 7-509,-4-3 740,-4 4-889,-1 4 0,-4 1 742,0 3 0,-1 2-592,-1 2 1,1-1 271,-2 3 1,2 1-393,1 3 0,3-3-345,1-1 1,3 0 150,-1 1-690,6-3 326,2 1 1,4-3 129,3 2-438,-2-3 297,7-4 0,-4 2-389,5-4 1,0 0 203,-1-3 0,1 0-455,-1 0 0,0-4 268,-2-2 0,1-2 60,-5 0 0,-2-2 119,-3-2 0,-4 1-29,1-3 0,-2 2-48,-1-3 1,-2 3-69,-4-2 1,0 2 35,-6-3 1,0 2 1060,0-2-365,-4-2-27,6 7 1,-5-5-211,3 3 1,0 3 496,3 3-90,1 0-3,3 1-229,-3 2-372,7 3 77,1 0 1,5 3 280,4 3 1,2 5-85,1 1 1,4 4-62,-2-2 0,0 2-17,1-1 1,-3 1 138,2-1 1,0-1 10,1 0-232,1-3 55,-2 2 1,1-4 227,0 0-324,-1-1 42,0-3 0,2-1-53,-5-4 0,4 0 88,-3 0 1,-3 0-48,-3 0 1,-4-1 133,4-2-259,-4-2 1,2-6 49,-4-1-449,0 0 306,0 3 1,-1-1 7,-2-1 1,1 0-126,-4-4 1,5 4-149,-2 0 1,1-1-194,-1 3 441,2-2-220,-3 6 478,4 1 0,1 1 1,2 6 1005,2 1-739,3 5 0,1 3-49,0 0 1,0 1 97,0-2 0,0 0 288,-1 4 0,1-4-155,0 0 0,-3-1-166,0-1 1,0 0-136,2 0 0,-3-4-215,-2 1 27,2-4-592,-4 2 335,3 0 227,-4-3-834,0 3 562,0-4 1,3-4-284,0-2 1,3-2 212,-3 0 1,4-1-834,-1 0 0,-2-4 520,2-2 1,0 3-99,3 0 0,-3-1 52,0 1 529,0 1 4,-1-2 0,2 6-173,-1-2 1102,-2 6-613,4-1 1,-6 4 1045,4 0 1,-3 4-647,3 2 1,-3 2 408,2 1 1,-3 1-304,1 1 0,1-1 75,-1 2 0,3-2-72,-3-1-1036,0-1 370,1-3 1,-2 3 136,4-2-2143,-4-2 1471,6 4 0,-4-6-1669,5 4 1,0-4 1054,0 1 1,3-2 72,-1-1 0,5 0 522,-1 0 1,1 0-654,-2 0 1,3-1 138,-2-2 1082,-3 2 0,5-7 0,-3 3 0</inkml:trace>
  <inkml:trace contextRef="#ctx0" brushRef="#br0" timeOffset="1109">1180 335 7840,'0'-9'0,"0"0"840,0 0 1,-4 1-311,-2-1 1,-1 0 182,1 0 0,-4 3-33,1 0 1002,-2 4-1052,-2-2 1,3 4 80,-5 0 706,0 4-882,1 5 0,2 2-85,3 4 0,0-4-176,0 4 0,4 0-325,2 2 1,2 0 117,1-2 0,1 0 18,2-3 1,5 0 138,4-3-490,0 0 257,0-1 0,-1-3-6,4-2-456,-4-2 321,5-1 1,-3-1-71,2-2 0,0-2 83,-3-3 1,0-4 60,-3 0 0,0-4 31,-1 2 1,-3-3 373,-2-1 0,-2-2-54,-1-1 217,-4-3-270,-1 5 1,-3-3 60,-1 1 483,-4 2-426,-1-2 1,-3 0-679,-1 1 1,3-1 247,1 4 1,3-1-1785,-1 0 1,3 5-27,3 1-336,2 2 1,5 5 2235,2 2 0,6 2 0,5 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7:50.426"/>
    </inkml:context>
    <inkml:brush xml:id="br0">
      <inkml:brushProperty name="width" value="0.04286" units="cm"/>
      <inkml:brushProperty name="height" value="0.04286" units="cm"/>
      <inkml:brushProperty name="color" value="#CC0066"/>
    </inkml:brush>
  </inkml:definitions>
  <inkml:trace contextRef="#ctx0" brushRef="#br0">45 229 7935,'0'-13'0,"0"1"0,0 1 512,0-1 262,-4 3-277,3-4-83,-3 4 306,4 0 1,0 0 54,0 1-333,0 3 1048,0-3-312,0 7 681,-4-3-1324,3 4 1,-6 8 480,4 3-543,-4 5-182,6 6 1,-4 0 357,2 5 1,2-4 78,-1 1-429,1-1 1,1 0 0,0-4-36,0-3 1,2 0-237,1-4 1,4-1-235,-1-2 1,-1-1 234,1-2 0,0 1-146,3-4 1,-1 0 21,1-3-890,0 0 654,0-4 0,0-1-50,0-4-377,-1 0 1,4-3-84,0 1 498,0-5-197,-4 2 1,1-1 0,-1 1-369,-2-2 507,2 3 236,-3 1 0,1 4 277,-1 2 0,-2-1-152,3 4 0,-3 1 176,3 5 0,-1 2-92,1 4 1652,2 4-1147,-3-4 1,3 7 16,1-4 611,0 3-707,0-5 1,1 3 220,1-4-264,-1 0-145,3-1 1,-3-2-124,2 0 0,-3-4 61,3 1 1,-2-2 36,-1-1 0,-3 0 101,0 0-353,-1-4 53,4-5 0,-3-1 272,0-5-791,-4 0 293,2-2 115,-4-1-313,0 0-352,0 1 502,0-5 1,-4 1-711,-2-3 436,-2 2 283,-1 1 0,1 2-534,-1-1 0,0 2-108,0 3 101,0 3 21,0 3 265,1 0-1146,3 4 721,1 1 334,4 4-1234,0 4 1,1 2 159,2 6 1627,2-3 0,7 8 0,2-3 0</inkml:trace>
  <inkml:trace contextRef="#ctx0" brushRef="#br0" timeOffset="710">521 300 7935,'5'-4'3480,"-1"3"-1761,0-7-1086,-3 3 0,3-1 72,-1 1 49,-2-1-410,3-3 0,-1 0 106,0 0 147,0-4-277,1 4 0,-3-4 92,2 4 28,-2 0-380,-1 0 162,-4 1-705,-1 3 428,0 1 0,-3 4 94,3 0-472,1 4 280,-4 5 1,4 4-21,-2 5 240,-2 0-105,7-1 0,-3 1 236,4-1 0,0 1-154,0 0 0,4-2 213,2-1 1,3-1 144,3-2-158,1-3-160,5 0 1,0-2 189,-1-4-344,1 0 65,0-3 1,-1-1-62,1-2 1,-1-2 83,1-4 0,0-1-303,-1-1 0,-2-2 38,0-2-79,-4-1 147,1 2 0,-3-5-13,0-1 37,-4 1 88,3-2 1,-7 3-101,2 0 224,-2 1-120,-1-1 1,-1 1 161,-2 3 1,1 1-99,-4 4 120,0 0 1,-3 4-56,0 2 227,4 2-170,-2 1 0,5 4-13,-4 2 550,0 6-412,1 2 0,1 6 169,4 1 372,0 3-458,0-5 0,0 4 100,0-3 0,4-1-72,2 1 1,2-4-271,0-1 1,1-5 153,0 2-425,0-2 223,4-1 1,-3-1 187,5-2-851,0-3 473,-1 1 0,2-3-7,-1 2-765,-2-6 611,3-2 0,-3-4-648,2-3 454,-3 2 256,1-7 1,-3 6-142,2-7 0,-5 2 45,-1-4 0,-5 0 15,2 0 0,-2-2-1,-1-1-72,0-3 146,-4 7 0,1-5-130,-3 3 378,-2 1-51,3 2 0,-4 4 563,0 3 0,3 2-366,1 3 1,2 2 757,-3 4 1,3 1-145,-3 2 878,4 2-666,-2 8-382,4 0-138,0 5 380,0 4-457,0-4 1,3 5 216,0-3 91,8-1-339,-5 2 1,7-3-466,-1 0 0,1-4 153,1 1 0,3-4-2334,-2 1 1244,5-3 486,-1 0-4201,3 0 3177,-1-4 1,-2 2 122,1-4 1481,-1 4 0,3-6 0,0 3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8:28.403"/>
    </inkml:context>
    <inkml:brush xml:id="br0">
      <inkml:brushProperty name="width" value="0.04286" units="cm"/>
      <inkml:brushProperty name="height" value="0.04286" units="cm"/>
      <inkml:brushProperty name="color" value="#CC0066"/>
    </inkml:brush>
  </inkml:definitions>
  <inkml:trace contextRef="#ctx0" brushRef="#br0">221 97 7864,'5'-5'-2015,"-1"-3"2018,-4 3 281,0 1-269,4-4 0,-3 6 15,2-4 182,-2 4-97,-1-2 1,1 1 294,2 0-185,-2-4 167,3 2 0,-4-1-48,0 1 0,3 2 791,0-3-518,0 4 401,-3-6-169,0 7 91,0-3-143,0 4 211,0 0 0,0 8-580,0 4 0,-4 7 168,-2 5 0,-3 2-198,-3 4 0,2-2 288,-1 4 0,0 0-26,-1 0 331,2 2-575,-2-2 1,3-1 221,0-1-242,-4-3-237,7-5 1,-7 3-115,7-4 0,-4-2 51,4-4 0,1 1-831,-1-5 684,4 1 1,-3-4-1394,2-2 813,2 2-2689,-2-7 2163,3 3 0,1-4 61,1 0-1863,-1 0 1373,7 0 1586,-7 0 0,7-4 0,-3-1 0</inkml:trace>
  <inkml:trace contextRef="#ctx0" brushRef="#br0" timeOffset="364">18 345 7781,'-3'-5'-1250,"1"-2"625,-4 4 1044,4 0-6,-2 3 1157,4 0 0,1 0 362,2 0-695,6 0-736,4-4 1,9 4 63,1-3-423,-1 2 12,3-3 0,-6 3-569,2-2 0,-6 2 329,0 1 1,-3-3-826,2 0 1,-3 0 636,1 3 0,-2 0-1175,-1 0 0,-1 0-74,1 0 625,-4 0 686,-1 0 1,-1 1 211,0 2 0,-4 2 0,-4 4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8:25.060"/>
    </inkml:context>
    <inkml:brush xml:id="br0">
      <inkml:brushProperty name="width" value="0.04286" units="cm"/>
      <inkml:brushProperty name="height" value="0.04286" units="cm"/>
      <inkml:brushProperty name="color" value="#CC0066"/>
    </inkml:brush>
  </inkml:definitions>
  <inkml:trace contextRef="#ctx0" brushRef="#br0">27 71 7862,'-9'0'0,"3"0"2166,0 0-895,4 0-328,-2 0 0,5 0-76,2 0 748,6 0-1034,5 0 0,7-1-97,3-2 1,4 1-146,1-4 0,5 3-302,-2-3 0,1 1 62,0-1 0,-6-1-130,-3 4 1,-5-2 102,2 2 1,-3-3-468,-4 3 0,2 0 52,-4 3-503,-5-4 238,1 3 73,-7-3 237,3 4 652,-4 0-259,0 0 0,-4 0 236,-2 0 1,2 0 29,-2 0 193,0 4-148,-3-3-270,0 7 59,4-7-108,1 3 0,1-3 198,0 2-275,1-2 111,2 3-6,0-4-1876,0 0 1,0 0-1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9:16.665"/>
    </inkml:context>
    <inkml:brush xml:id="br0">
      <inkml:brushProperty name="width" value="0.05714" units="cm"/>
      <inkml:brushProperty name="height" value="0.05714" units="cm"/>
      <inkml:brushProperty name="color" value="#CC0066"/>
    </inkml:brush>
    <inkml:brush xml:id="br1">
      <inkml:brushProperty name="width" value="0.04286" units="cm"/>
      <inkml:brushProperty name="height" value="0.04286" units="cm"/>
      <inkml:brushProperty name="color" value="#CC0066"/>
    </inkml:brush>
  </inkml:definitions>
  <inkml:trace contextRef="#ctx0" brushRef="#br0">221 133 8708,'-3'-14'0,"0"2"947,1 2 153,1 2-367,-3 3 55,3 1-359,-3 4 114,4 0-242,0 0-79,-3 8 0,-3-1 628,-6 7-459,2 5 0,-7-1-112,3 3 0,0 1 18,-1-2 1,2 1 0,-2-4 1,-1 1-210,4 0 0,1-1 0,2 0 393,0-2-122,0 1-723,4-6 339,-2 3 1,6-4-717,-2-1 552,2 1 0,1-3-694,0 0 607,0-4 1,1 5 76,2-4 1,1 0 0,5-2 0,2 1 38,4 1 47,3 0-68,9-7 217,7-1 1,0-5 127,11-2 1,-3 1 0,5-2 648,-2 0-508,-1-3 0,-2 6 264,2-1-133,-6 1-658,5 1 161,-7 0 1,-5 3 86,-2 1 1,-4 0 0,-3-1-51,-4 3 77,2-2 1,-10 4-243,1-2 196,-5 2-536,2-3 64,-7 3-237,3-3 219,-4 4-1345,0 0 1217,-4 0 0,-1 0-1092,-4 0 1131,0 4 0,1-3-3,-1 2 0,0-2 0,0-1 563,0 0 7,1-4 0,-5-1 0,-1-4 0</inkml:trace>
  <inkml:trace contextRef="#ctx0" brushRef="#br0" timeOffset="253">503 62 8625,'-5'-13'-551,"-2"1"1368,1-3-258,2 6 75,-4 1 65,7 7-206,-3-3 0,0 4-207,3 4 351,-3 5 79,4 9-497,0 4 0,-1 8 409,-2-1 0,1 4 1,-4-1-21,0-1 0,1 2 1,-1-2-1,-1 0 510,-1 3-748,-1 0-89,1 1 5,-5 4-293,3-2 1,-3-1 0,4-5-160,1 0 122,-1-6 0,1-1 302,2-7-1394,-2 3 560,7-10 378,-3 2 0,4-3-1865,0 0 1010,4-4 621,1 3 0,4-7-1705,0 2 1093,0-2 595,3-1 0,-1-1-720,4-2 568,0-2 607,2-4 0,1-4 0,-1 0 0</inkml:trace>
  <inkml:trace contextRef="#ctx0" brushRef="#br1" timeOffset="782">1033 106 8571,'0'-12'0,"0"5"616,0-2 71,-4 6-176,3-1 55,-3 0 211,4 3-520,0-3 1,-3 8 35,0 2 0,-4 2 0,1 2 1,-2 1 896,-1 4-841,1 2 1,-2 1 423,-2 3-560,2 1 0,-3 2 284,5-1-291,-1 1 6,0 2 1,0 0 213,0-3-479,1 3 408,3-4-72,-3 5-275,7-5 66,-3 4 1,4-6-40,0 3 3,0-3-58,4 1 240,1-3-300,4 0 1,0-4-1,3 0 1,3-1 22,1-3 0,2 0 0,1-1 0,0-1-45,2-2 0,3-2 0,-1-4 1,-1 0-75,-1 0 0,1-4 1,-2-2-1,0-2-158,-2-1 280,-4-3-11,3 2 1,-7-7 211,1 2-201,-1-1 1,-5-2 0,-2 0 242,-2 1-66,-1-1 1,-4 4 671,-2 3-352,-2-3-88,-4 8 0,-2-5 1,-5 8 756,-1 1-1542,-3 1 543,-3 1 65,-1 4-807,1 5 519,-1 5 0,4 4 106,-1-1-1212,5 1 1,-1 2 0,7 2-5591,5 0 6436,5-2 0,2 6-56,9-3 426,3 3 0,19-4 0,-3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29:09.746"/>
    </inkml:context>
    <inkml:brush xml:id="br0">
      <inkml:brushProperty name="width" value="0.04286" units="cm"/>
      <inkml:brushProperty name="height" value="0.04286" units="cm"/>
      <inkml:brushProperty name="color" value="#CC0066"/>
    </inkml:brush>
  </inkml:definitions>
  <inkml:trace contextRef="#ctx0" brushRef="#br0">107 699 8441,'-18'7'0,"1"0"-8,3-1 1,1 0 7,4 3-633,4 4 1,-3-1 0,4 4 479,-1-1 321,1-1-112,0 4 0,3 3 192,-2-1-158,2 5 0,2-6-89,2 5 334,-2-5-214,7 3 1,-3-1 114,3-1 0,4 1-116,0-4 0,6-3-13,0-2 1,9-3 5,-1-3 109,10-6-158,8-13 0,19-12 71,14-13-2057,9-10 1952,-42 18 1,1-2 0,9-3 0,2-2 30,-1-1 1,1-1-256,6-4 1,2-2 124,2 3 0,0-1 0,2-5 0,0 0-235,4 1 0,0 0 1,-1 1-1,-1 0 304,1 1 0,0 2 0,-1 0 0,0 0 0,-4 1 0,0-1 0,2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29:08.863"/>
    </inkml:context>
    <inkml:brush xml:id="br0">
      <inkml:brushProperty name="width" value="0.05714" units="cm"/>
      <inkml:brushProperty name="height" value="0.05714" units="cm"/>
      <inkml:brushProperty name="color" value="#CC0066"/>
    </inkml:brush>
  </inkml:definitions>
  <inkml:trace contextRef="#ctx0" brushRef="#br0">36 944 12169,'-6'-3'-869,"0"1"0,1 2 820,-1 6 0,1 3 8,2 3 1,2-2-180,-2 2 395,2-3 1,2 3 0,2-1-376,3-3 370,6 1-128,-2-9 1,10 4 337,1-4 0,8-4-359,7-1 1,5-12 258,9-7 0,8-6-40,9-8 0,13-8-439,-37 21 0,2 0 1,2-4-1,1-1 319,5 1 1,3-1-1095,3-6 0,2 0 987,-1 2 0,2-1 0,4-5 0,2 0 13,-1 4 1,-2 1-381,-6 1 0,1 0 106,8-3 0,1 0 248,-9 5 0,0 0 0,2-4 0,0-1 0,1 3 0,0 0 0,0-1 0,-1 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28:55.615"/>
    </inkml:context>
    <inkml:brush xml:id="br0">
      <inkml:brushProperty name="width" value="0.04286" units="cm"/>
      <inkml:brushProperty name="height" value="0.04286" units="cm"/>
      <inkml:brushProperty name="color" value="#CC0066"/>
    </inkml:brush>
  </inkml:definitions>
  <inkml:trace contextRef="#ctx0" brushRef="#br0">53 1216 8419,'-12'-13'0,"0"0"0,2 3 1627,0 4-1084,5 4-165,1 2-722,4 0 341,0 4 1,4 2 231,2 5 288,-2 3-335,4 8 0,-3 0 237,3 5 0,1-1-171,0 1 0,0 2-35,0 0 0,2 1 47,1-4-130,8-7 59,-2 1 1,12-14 206,5 0-134,14-12-197,18-7 0,14-20 124,-36 12 1,1-2-1387,8-5 1,1-4 1174,4-4 0,2-3 1,8-3-1,2-1-356,1-3 1,3 1-1,3-4 1,2 0 274,-21 13 0,1 0 0,1 0 0,-3 2 1,1 1-1,0-1-87,5-4 0,2-1 1,-2 1-1,-4 4 0,-1 1 1,1-1 15,4-1 0,0-1 0,-1 1-832,21-11 1,0 0-172,-22 15 0,0 1 1,-1 0 1176,17-10 0,-2 0 0,9-2 0,0 1 0,-7 3 0,-1 0 0,2 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29:22.546"/>
    </inkml:context>
    <inkml:brush xml:id="br0">
      <inkml:brushProperty name="width" value="0.05714" units="cm"/>
      <inkml:brushProperty name="height" value="0.05714" units="cm"/>
      <inkml:brushProperty name="color" value="#CC0066"/>
    </inkml:brush>
  </inkml:definitions>
  <inkml:trace contextRef="#ctx0" brushRef="#br0">62 777 19689,'-9'0'-831,"4"0"1,-2 4 801,4 1-254,0 3 0,1 1 0,-1 1-113,1 2 1,-2-2 280,1 5 0,-3-3 0,3 2 143,1-2 0,0 3-243,-1-3-132,2 0-93,-3-4-172,4 1 661,0 0-71,0-4 0,4-1 387,2-4 1,6-1 233,2-2 0,11-3-66,4-6 1,13-8 66,5-7 1,7-10-200,5-4 1,12-8-1500,8-10 1262,-36 32 1,1-1 0,0-2 0,2-1 0,4 1 0,2 1 48,0-2 0,-1 0-580,1-3 0,-1 0 193,2 3 1,-1 0-1,-4 0 1,0 1-218,-1 3 0,0 1 0,-1 0 0,-2 0 391,39-21 0,1 1 0,-8 5 0,1 2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29:21.766"/>
    </inkml:context>
    <inkml:brush xml:id="br0">
      <inkml:brushProperty name="width" value="0.04286" units="cm"/>
      <inkml:brushProperty name="height" value="0.04286" units="cm"/>
      <inkml:brushProperty name="color" value="#CC0066"/>
    </inkml:brush>
  </inkml:definitions>
  <inkml:trace contextRef="#ctx0" brushRef="#br0">1 1641 8113,'5'-9'-344,"-2"0"264,-2 1 351,-1 3-708,0 5 0,0 5 284,0 3 0,0 1 154,0 0 1,3 0 254,0 0 0,0-1-21,0 1 33,2 4-194,4-3 1,-3 5 53,0-3 233,4 4-290,0-2 0,6-1 200,-1-1-164,2-6 11,4-2 1,3-5 6,5-2 1,3-8 27,7-9 0,0-10-197,8-14 0,6-8 79,14-15-1215,-29 31 1,0 0 1110,2-5 1,0-1-1,3-1 1,1-1 22,2-5 0,-1 1 1,2-1-1,0 0-325,3-4 1,2 0 0,3-3 0,0 0 333,0 1 0,-1 1-220,-2 1 0,1-1 129,5 0 0,0 0 0,-3 2 0,0 2-321,4-3 1,0 0 448,-8 4 0,0 0 0,1 1 0,0 1 0,-5 1 0,0 1 0,3-1 0,0 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0:02.059"/>
    </inkml:context>
    <inkml:brush xml:id="br0">
      <inkml:brushProperty name="width" value="0.04286" units="cm"/>
      <inkml:brushProperty name="height" value="0.04286" units="cm"/>
      <inkml:brushProperty name="color" value="#CC0066"/>
    </inkml:brush>
    <inkml:brush xml:id="br1">
      <inkml:brushProperty name="width" value="0.05714" units="cm"/>
      <inkml:brushProperty name="height" value="0.05714" units="cm"/>
      <inkml:brushProperty name="color" value="#CC0066"/>
    </inkml:brush>
  </inkml:definitions>
  <inkml:trace contextRef="#ctx0" brushRef="#br0">255 326 8852,'0'-5'412,"0"1"1,-1 4-197,-2 0 337,-1 0-397,-5 0 0,-5 0 447,-4 0-425,-3 0 1,-3 0 238,1 0-444,3 0 205,-5 0 0,7 0 177,0 0-756,1 4 338,11-3 1,-5 4-889,8-2 772,0-2 0,4 7-36,2-2 1,6-1 145,6 1 0,4 0-30,2 2 1,2 1-50,-2 0 220,3 4-129,-5-3 0,0 2-63,-5-3 195,-3 0 0,2 0 0,-5 0 113,-2-1 0,1 1-39,-5 0-4,1 0 1,-4-1-115,-2-2 1,-2 0 299,-7-3 1,-3 3 120,-5-3-82,1 0-281,-7-3 1,5 0 102,-3 0-380,3 0 115,3 0 0,2-3-527,1 0 0,2-1 280,4 1 1,3 2-538,1-2 0,3 2 95,-1-2 762,9 2 0,4-7 0,8 3 0</inkml:trace>
  <inkml:trace contextRef="#ctx0" brushRef="#br1" timeOffset="217">325 476 15169,'0'-9'-3007,"-3"5"2656,0 4 1909,0 8-1646,3 6 0,0 4 436,0-1 0,0 1-195,0 0 0,0-4 339,0 1 1,-4 0-428,-2 2-253,-1 1 76,2 0 0,-2-1-364,4 1 140,0-4 304,-1-2 0,3 0 150,-2 0-820,2 0 448,1-7 0,0 2-2106,0-1 979,0 2-450,0 1 1821,0-4 1,0-1 0,0-4-1</inkml:trace>
  <inkml:trace contextRef="#ctx0" brushRef="#br1" timeOffset="487">254 423 12733,'0'-17'-1992,"4"4"1669,2 4 1,6 4 575,3 5 1,4 0-25,2 0 0,1 0 36,-4 0 1,1 0-3,-8 0 185,5 4-260,-6 1 0,3 4 310,-5 0-459,1-1 2,-4 1 1,-1 0 260,-4 0-487,0 0 298,0 0 0,-4 2-49,-2 1 0,-5 0 154,0-3 0,-5 0-313,1-1 1,-1-2-24,-2 0-539,0-4 497,5 2 1,-3-1-21,4 0-1120,4 0 390,1-3 402,6 0-1184,-3 0 1688,4 0 1,8-4 0,1-1-1</inkml:trace>
  <inkml:trace contextRef="#ctx0" brushRef="#br1" timeOffset="797">607 54 18596,'14'-17'-2484,"3"6"2730,-3-3 1,4 7 349,2 4-595,3 2 114,3 1 1,0 0 164,-3 0 1,-1 0 90,-4 0 1,-5 1-284,-1 2 0,-3 2 463,-3 4-780,2-1 92,-7 1 1,2 4-277,-6 2-353,-2 1 601,-8 2 0,2 3 36,-3-1-392,-1 1 602,1-4 0,-3 1-130,3 0 0,-2-4 150,1 1 1,0-3-108,3 2 1,0-2 0,3 3-417,1-4 262,-1 1 1,3 0-252,0 0-999,4 4 744,-2-7 1,4 5-478,0-2-775,0 2 1073,4-1 0,1 4 826,4-2 1,0-3-1,-1 1 1</inkml:trace>
  <inkml:trace contextRef="#ctx0" brushRef="#br1" timeOffset="915">766 626 14819,'-5'0'1607,"-3"0"-408,7 0-676,-3 0 1,3 0 39,-2 0-1836,2 0 935,-3 0 0,4 1-708,0 2-1656,0-2 2578,0 3 1,4 0 0,1 1-1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0:01.209"/>
    </inkml:context>
    <inkml:brush xml:id="br0">
      <inkml:brushProperty name="width" value="0.05714" units="cm"/>
      <inkml:brushProperty name="height" value="0.05714" units="cm"/>
      <inkml:brushProperty name="color" value="#CC0066"/>
    </inkml:brush>
  </inkml:definitions>
  <inkml:trace contextRef="#ctx0" brushRef="#br0">19 98 12241,'-9'0'-454,"4"-1"666,2-2-71,2 2-1,1-7 107,0 7-252,0-7 79,4 7 1,1-6 78,4 4 1,-4 1 94,1 2 0,0-3 60,3 0-118,0 0 121,-4 3 1,5 0 447,-1 0-368,2-4-226,-2 3 0,3-3 49,-1 4-169,5 0 83,-2 0 0,3-1-56,1-2 1,0 2 44,-1-2 0,1 2-202,0 1 1,-1-1 103,1-2-169,0 2 226,3-3 1,-2 4 21,1 0-189,-1 0 105,-1 0 0,-4 0-68,1 0 1,0 0 78,2 0 0,1 0-57,0 0 1,-1 0 33,1 0 0,0 0-29,-1 0 1,4 0 56,-1 0-63,1 0 44,0 0 1,-2 0 10,2 0 12,1 0-26,-3 0 0,2 0 8,-3 0-3,0 0-3,-1 0 1,2 0-25,1 0 1,-1 0 27,2 0 1,1 0-19,2 0 1,0 0 20,0 0-64,1 0 49,-2 0 0,0 0 7,1 0-38,-5 0 30,7 0 0,-8-3 160,3 0-109,2 0-38,-5 3 1,7 0 6,-5 0 0,5 0-10,-2 0 0,1 0-6,2 0 1,-4 0 1,4 0 0,-2-3 24,-1 1 1,2-1-15,-5 3-111,5 0 90,-6 0 1,3 0-8,-1 0 5,-3 0 5,8 0 1,-6 0-4,7 0 1,-6 0-17,6 0 0,-3 0 81,3 0 1,-1-3-33,1 0 0,-5 0-2,-1 3 1,1 0 160,2 0-49,-3 0-111,1 0 0,-3 0-35,1 0 0,2 0 45,1 0 0,2 0-70,-5 0 1,4 0 43,-4 0 1,5 0-81,-2 0 1,0 0 83,0 0-56,-3 0 47,2 0 0,-2 0-11,1 0 11,-1 0-10,2 0 0,0 0 9,1 0 1,3 0-7,-3 0 1,0 1-11,0 2 0,-2-2-3,2 2 0,-3-2 31,0-1 1,2 0-9,-2 0 211,1 0-207,-3 0 1,-1 0 11,1 0 100,0 0-66,-1 0-6,-3 0-48,3 0 29,-4 0-17,1 0 1,2 0-133,-4 0 0,2 0 134,-2 0 1,1 0-282,-2 0 1,-1 0 62,2 0-592,-6 0 221,2 4-33,-3-3-631,3 2 717,1-3 0,-3 3-1437,0 0 1905,0 4 1,7-2 0,0 4-1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1:27.762"/>
    </inkml:context>
    <inkml:brush xml:id="br0">
      <inkml:brushProperty name="width" value="0.04286" units="cm"/>
      <inkml:brushProperty name="height" value="0.04286" units="cm"/>
      <inkml:brushProperty name="color" value="#CC0066"/>
    </inkml:brush>
  </inkml:definitions>
  <inkml:trace contextRef="#ctx0" brushRef="#br0">1 1512 7979,'0'8'309,"0"1"1,1 5-361,2 4 560,2-1-420,4 5 0,-1-2 335,1 1-283,4 3 0,1-1-105,3 3 252,1 1-186,0-5 0,3-1 290,3-6 1,2-1-158,3-5 0,6 1 60,3-7 0,5-5 18,1-7 1,16-8 357,11-10 1,12-10-1818,5-7 1361,-38 17 1,2 0-95,1 0 1,1 0 0,6-4-1,2-2 47,4 0 1,1-1-418,3-3 1,2-2 226,4-3 1,2 0-1,5-1 1,1 0-220,1-1 0,1-1-1122,-24 14 1,2 0-1,0-1 1233,-4 1 0,-1 0 0,2-1 0,9-2 1,1 0-1,1-1-316,-5 3 0,1 0 0,-1-1 0,3 0 0,0-1 0,-1 0-6,-3 2 1,-1 0 0,1-1 0,2 1 0,0 0 0,-1 0 199,-2 2 1,0-1-1,-1 1 1,0 1 0,0-1-1,0 0 252,0 0 0,0-1 0,-1 1 0,0 1 0,0 0 0,-1 1 0,1-1 0,0 1 0,-1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1:46.686"/>
    </inkml:context>
    <inkml:brush xml:id="br0">
      <inkml:brushProperty name="width" value="0.04286" units="cm"/>
      <inkml:brushProperty name="height" value="0.04286" units="cm"/>
      <inkml:brushProperty name="color" value="#CC0066"/>
    </inkml:brush>
  </inkml:definitions>
  <inkml:trace contextRef="#ctx0" brushRef="#br0">116 504 7902,'-8'5'2107,"2"2"-1633,-6-1 0,2-2 1254,1-1 0,-2 1-139,-1-1-92,0 0-935,3 1 0,3-3 84,1 2-124,3-2 87,-6-1-207,7 0-14,-3 0 108,4 0-1384,0 0 922,4 0-1276,-3 0 418,3 0 363,0 0-158,-3 0 29,2 0 6,-3 0 1232,0 0-429,0-4-145,0 3-28,0-7 0,3 6-183,0-4 0,1 0 105,-1-2 166,-2 3-124,7-3 0,-2 3-42,6-4-259,-3-4 253,8 4 1,0-7-773,3 4 367,1-4 185,1 3 0,-1-6-635,3-2 449,-3 3 192,-3-8 1,-2 4-112,-1-5 1,-2 1-58,-4-1 65,-4-3 192,-1 3 1,-4-7-163,0 5 193,-4 3 38,-1 1 1,-4 10 1215,0 1-594,-4 3-392,0 6 1,-4 1 978,2 4 1,0 5-487,3 4 1,-3 4 754,3 8-619,1 5-302,6 6 804,-3 7-777,7 1 1,-3 6 228,4-2-246,0 2-209,0-9 0,1 6 61,2-2-569,2 2 247,8 1 1,-1-1-1610,3-2 901,2 3 579,-8-12 1,4 5-3191,-4-7 1584,0 3 506,-4-10-975,3 7 1418,-7-12 1,3 3-47,-1-6-1125,-2-3 1954,3-3 0,-4 0 0,0 0 0</inkml:trace>
  <inkml:trace contextRef="#ctx0" brushRef="#br0" timeOffset="160">35 645 7874,'-5'-13'0,"1"-1"3703,0 1-2546,3 0 0,1 5 1542,6 2-1473,6-2-750,2 7 1,7-6-1666,3 5 0,2-5 115,4 1-613,5-2 1066,1-1 0,6 0-122,-3 1-882,-1-1 1024,1 0 0,-3 0 601,2 0 0,3 0 0,-1 1 0</inkml:trace>
  <inkml:trace contextRef="#ctx0" brushRef="#br0" timeOffset="358">900 451 7936,'4'-5'0,"2"2"5012,10 2-3349,-1 1 0,10 0-80,-1 0-2700,-3 0 864,5 0 1,-7 0 248,5 0-684,-5 0 596,3-4 1,-7 0-915,-1-2 1,-3-2 569,1 3 1,-2-2-1173,-2 1 938,1-2-1536,-4 3 2206,-1-4 0,-8 0 0,-1 1 0</inkml:trace>
  <inkml:trace contextRef="#ctx0" brushRef="#br0" timeOffset="975">1041 160 7923,'-9'0'2748,"0"0"-1890,0 0 1,4 5 224,2 3 0,2 9-501,1 7 1,0 1 150,0 2-349,0 3 0,4 1 462,-3 1-459,7 2 0,-3-7 177,4 3-673,0 1 150,-1-3 0,4 1 260,0-6-604,0-1 270,0-4 1,-2-2-899,2-1 0,1-3 516,-2-6 0,1-2-836,-3-4 1,3 0 458,0 0 1,-1-7-182,-2-2 0,0-5 110,0 2 63,0-7 442,-1 0 1,-2-7-212,0-1 237,-4-3 170,2-1 1,-4-5-412,0 1 54,0-4 519,0 3 0,-1-8 0,-2 3 0,-1-1 0,-2 1 0,-1 6 387,5 5-329,-5 7-90,2 5 1616,0 5-1017,-3 5 1,6 3-8,-4 2-54,4 2-196,-2 1 0,3 5 549,-2 4-371,2-1-218,-3 13 1,4-2 325,0 7 0,0 3-177,0 1 1,1 3 227,2-1 0,-1 2-19,4-2-242,-4 2-125,6-6 0,-3-1 89,4-3-409,0-5 118,3 7 0,-1-8 8,4 3 0,-3-3 119,2-4 1,0-1-242,1-4 1,0-1-11,-3-2 0,3 1-210,-3-5 0,0 1 54,0-3-374,-2 0 394,3 0 1,-5-4-107,1-1-158,-4-3 244,3-1 1,-7-3-89,2 0 1,-2-3 109,-1 0 1,0-1-88,0 2 1,-1-2 21,-2 4 275,-2 0 82,-4 4 1,0 3-67,1 2 1100,-1 2-789,0 1 0,0 4-68,0 2 1009,1 5-810,-1-1 0,4 7 128,2-2 0,2 1-167,1 2 0,1 0-684,2-1 1,5 0 247,3-3 0,6-1-244,1-4 0,3 0 187,6 0-2401,-1-4 1627,1-1 0,4-4-63,4 0-2083,1 0 2983,7 0 0,-3 0 0,4 0 0</inkml:trace>
  <inkml:trace contextRef="#ctx0" brushRef="#br0" timeOffset="1540">1984 583 12335,'13'9'879,"-3"0"-711,2 0 0,-3-4 707,0 1 1,0-1-321,0 1 1,0-1 133,-1-2 0,1-2-20,0 2-263,-4-2-41,3-1-53,-3-4-242,0-1 17,-1-4 0,-4 0-438,0 1 1,0-4 266,0 0 0,-3-3-725,0 4 0,-4-5 71,1 1 97,-2 2 1,0-3 0,1 1-419,1-2 674,5 4 114,-7-4 0,7 4-41,-2-1 308,2 1-153,1 8 1,3 0 294,0 2 1,4 2-161,-2-2 1,3 6 529,1 3 1,3 3-236,0 3 0,0-2 197,0 5 1,-1-3 0,4 3-34,-1-5-183,0 3 0,3-5 193,-3-2-398,-1 2 90,4-7 1,-5 3-40,3-4-130,2 0 134,-3 0 0,0-1-468,1-2 1,-4-2 98,0-4-249,-5 0 344,2 0 0,-7 3-100,2 0 94,-2 1 117,-1-4 0,-1 0-81,-2 0-115,-2 0 174,-4 0 1,0 5 595,-3 1 1,2 2-276,-2 1 1,3 1 306,0 2 1,-2 2-221,2 7 0,-2 2 393,5 4 0,3-1 54,0 1-801,2 0 75,1-1 1,0 0 191,0-3-1363,4-1 858,0 0 1,5-3-1350,0 2 0,1-4 768,2-2 0,1 1-1154,5-4 998,0 0 423,-1-3 579,1 0 0,0-4 0,-1-1 0</inkml:trace>
  <inkml:trace contextRef="#ctx0" brushRef="#br0" timeOffset="1831">2541 336 7820,'-13'-8'0,"-1"2"4357,1-6-1425,4 7-3002,5 1 21,4 8 0,0 1-45,0 3 0,1 1 115,2 0 610,2 4-316,4-3 0,0 6 103,3-1-307,-2 2-30,3 0 1,-5 1 231,1 0-569,0-1-14,0 1 1,-1 0 71,-2-1 1,1 0 246,-5-3 0,1 2-138,-3-4 0,0 3-152,0-4 488,0 1-157,-4-3 1,0-3-147,-5 0 87,0-4-21,-4 2 1,3-4 53,-1 0-1110,1 0 700,1 0 0,0-4-1089,0-2 1,4-5 644,3-1 0,1-3-1163,1 0 1953,3-2 0,6-8 0,5-3 0</inkml:trace>
  <inkml:trace contextRef="#ctx0" brushRef="#br0" timeOffset="2031">2663 423 7820,'0'9'1074,"0"4"1,3 1-591,0 3 0,4 1 540,-1 0 0,-1-4-7,1 1-472,0-4-262,2 5 0,-2-6 115,0 2 24,0-2-240,3-1 1,0-2 85,0-1 1,-1 1-61,1-4 1,-3 3-181,0-3 20,0 0-923,3-3 653,-1 0 1,-2-1 151,0-2-2254,-4-2 1529,2-4 0,-1 0-63,0 1-1398,0-5 971,1-1 1285,-3-8 0,7-4 0,-3-5 0</inkml:trace>
  <inkml:trace contextRef="#ctx0" brushRef="#br0" timeOffset="2217">2955 176 9349,'-5'5'4013,"2"7"-4048,3 0 0,0 4-112,0 5 595,0-2-273,3 6 1,-2-5-32,2 3 724,2-3-546,-4 5 0,4-6 134,-2 2-14,-2 1-152,7-3 1,-6 2-1005,4-3 1,-1 0 446,1-1 1,0-2-634,-3 0 0,3-5 170,-3 2-2348,4-2 3078,-6-5 0,7-1 0,-3-4 0</inkml:trace>
  <inkml:trace contextRef="#ctx0" brushRef="#br0" timeOffset="2427">3149 169 7789,'0'-5'0,"0"3"1788,0 8 1,0 3-1044,0 9 1,3 3-1000,0-1 0,0 2-254,-3-2 986,0 3-400,0 3 1,0-2-78,0-1 632,0 1-453,0-2 0,3 3 12,0-5-1350,0 1 764,-3-3 0,0-4-872,0 1 1,0-4-92,0 1 1357,0-7 0,-8 3 0,-2-3 0</inkml:trace>
  <inkml:trace contextRef="#ctx0" brushRef="#br0" timeOffset="2543">3104 414 7789,'5'-8'1532,"-1"-1"1,0 4-269,2 2-1604,2 2 139,1 1 1,0 0 42,3 0-1373,2 0 962,3 0 1,1 0 568,0 0 0,3 0 0,2 0 0</inkml:trace>
  <inkml:trace contextRef="#ctx0" brushRef="#br0" timeOffset="2765">3670 468 7806,'9'-4'3677,"-1"4"0,3-4-2546,4 4 888,3 0-1298,9 4 1,-2-1-646,-1 3 0,4-1 10,-1-2 0,2-2-887,1 2 1,-2-2 137,4-1-542,-3-4 761,1 3 0,-3-6-8,-1 4-2318,1-4 1282,-5 7 1488,0-8 0,-5 3 0,1-4 0</inkml:trace>
  <inkml:trace contextRef="#ctx0" brushRef="#br0" timeOffset="3857">4631 556 7807,'3'-6'1270,"0"0"0,3 0-637,-3-3 1,1 0-237,-1 1 0,-2-1 121,2 0-294,-2 0 0,-2 0 73,-2 0 1,1 1-91,-4-1 1,-1 0 117,-5 0 1,2 4 116,-1 2-395,1 2 28,1 1 0,-3 5 236,0 4-137,1 0 7,2 8 0,0-4-121,0 5-103,4-4 174,-3 2 0,8-5-320,-3 4 0,2-7 113,1 0 0,1-1-498,2 2 376,1-4-126,5-1 186,0-4 0,0 0-63,0 0-24,0-4 125,-1-1 1,4-4-269,0 0 155,0 1 129,-4-1 0,1-3 2,0 0 0,-3 1-133,0 2 290,0 0 52,3 4-242,-5 1 292,4 4-100,-7 0 0,7 5-137,-2 4 485,-2 0-193,8 7 5,-6-2-126,6 0-430,1 2 236,1-6 0,4 3-868,3-4 1,-1-4 472,3-2 1,0-2-1736,0-1 2213,3 0 0,-4-8 0,5-2 0</inkml:trace>
  <inkml:trace contextRef="#ctx0" brushRef="#br0" timeOffset="4065">5283 141 7803,'-9'4'5242,"1"9"-5163,2 7 0,2 6-250,4 3 1,0-4 937,0 1 1,3-2-19,0-1 49,0 3-465,-3-8 1,3 7 182,0-5-886,0 5 313,1-7 1,-3 4-1192,2-4 0,-1-1 688,1 1 1,-2-4-1274,2-3 1833,-2-1 0,-1 3 0,0 1 0</inkml:trace>
  <inkml:trace contextRef="#ctx0" brushRef="#br0" timeOffset="4264">5009 424 7803,'4'-5'3508,"5"1"1,6 4-2207,5 0-1819,3 0 458,3-3 1,1 2-901,-1-2 737,-3-2 1,1 3 230,-3-4-1327,-1 4 965,-2-6 0,0 6-540,-1-4 1,1 4 502,0-1 0,-1 2-823,1 1 1,-3-3 1212,-1 1 0,-3-1 0,2 3 0</inkml:trace>
  <inkml:trace contextRef="#ctx0" brushRef="#br0" timeOffset="4786">5460 388 7803,'0'9'0,"-1"0"1194,-2-1 1,1 2-507,-4 2 0,4-1 533,-1 4 1,2-4-588,1 4 0,1-4-13,2 1 0,2-3-2,4 0 113,0 0-413,0 0 1,1-1 265,1-3-326,-1-1-109,3 0 0,-4-3-130,-1 2 1,-2-2 130,0-1 0,0-3-127,3 0 1,-1-4 150,-2 2-1034,1-3 634,-6-1 1,3-1 83,-4-2-709,0 3 552,0-8 1,0 6-63,0-4-397,0 5 447,0-3 0,1 1-68,2 0 0,-1 1 104,4 2 1,-1 3 178,1 0 1,2 4-112,-2-1 0,-1 2 526,0 1 0,0 1-148,1 2 1244,2 2-961,-3 4 1,1 1-15,0 1 780,0-1-752,-2 7 0,4-4 94,-2 1 0,1 3-182,-1-2 0,2-3-345,-2 0 0,-1 1 109,0-1 0,1-1-144,3-2 0,-3-3 72,0 0-821,-4-4 505,6 2 1,-6-1-11,4 0-894,-5 0 696,7-3 0,-3-3-629,4 0 0,-3-5 481,0-1 0,0 0-89,3-2 0,-2-3 39,-1-1 190,2-1 165,-3 2 1,3-3-41,-2 2 258,2 3-102,-4-1 682,1 4-354,3 0-153,-7 4 1007,3 1 1,-4 8-492,0 2 1,0 2 455,0 1 0,0 3 24,0-1-1108,0 1 175,4 1 0,-2-3 167,4 2-462,0 1 224,-1-3 0,2 2 259,-1-6-2040,2 2 1178,-3-4 1,3 1-1329,-2-2 1,2-1 956,0 1 0,-2-2 985,0 2 0,0-6 0,3-2 0</inkml:trace>
  <inkml:trace contextRef="#ctx0" brushRef="#br0" timeOffset="5062">6033 529 7768,'0'-5'3398,"4"-3"-2499,2 3 1,2 0-240,1-1 0,1 0-72,1-3-153,-1 0-167,3 0 1,-4 1 87,0-1-313,-1 4 29,1-7 0,-3 9 32,0-6 1,-4 2 353,1-1-362,-2-1 1,-2 1 137,-2 2-672,-2 2 367,-4 4 0,0 0-26,1 0 365,-5 4-128,3 1 1,-2 4-23,6 0 134,-1-1-99,6 1 1,-6 3-39,4 0 1,0 0 13,3-4 0,0 1 13,0 0 0,3 1 86,0 2-1030,4-7 0,-2 7 0,6-7 1,1 0-1512,0-1 1495,0 0 1,2-3-989,4 2 226,-1-2 688,1-1 892,0 0 0,-1-4 0,1-1 0</inkml:trace>
  <inkml:trace contextRef="#ctx0" brushRef="#br0" timeOffset="5308">6404 432 7768,'-5'-9'3289,"-3"0"-2549,2 1 0,1 2 376,-1 0 1,3 4-451,-2-1 1,-1 2-206,-3 1 1,-3 0-59,0 0 483,-3 4-508,5 1 1,-3 4 207,4-1-543,0 5 29,5-3 0,-3 3-350,4-4 0,0 2 247,3 1 0,1 0-853,2-3 0,-1 0 110,4-1-393,-1-3 661,4 3 0,0-7-310,0 2-697,0-2 938,0-1 0,2-4-434,1-2 1,0 0 485,-3-3 0,-1 3-244,1-6 1,0-1 766,0 1 0,-4-3 0,-2 0 0,2-6 0,0-1 0</inkml:trace>
  <inkml:trace contextRef="#ctx0" brushRef="#br0" timeOffset="5478">6395 204 7768,'-5'-18'2811,"-3"4"-2037,3 2 1,-1 8 371,1 4 1,0 5-137,-1 6 641,-2 3-1062,3 4 0,0 2 65,2 1-27,-2 3-303,4-5 0,-3 6 112,4-5-470,0 5 67,4-7 1,2 3-642,6-6 0,-1 1 453,3-1 1,1-2-1553,3-2 0,-1-1 59,1-1-1592,0-4 1543,3 3 1697,-2-7 0,6 3 0,-2-4 0</inkml:trace>
  <inkml:trace contextRef="#ctx0" brushRef="#br0" timeOffset="5882">7012 282 7737,'-4'-14'0,"0"2"3946,-1 3-2937,-3 4 1,3 1-827,-4 4 0,-3 0 96,1 0 257,-1 0-260,-1 4 0,3-2 109,-2 4-255,7 0 45,-3 3 0,7-1-711,-2 1 424,2 0 1,5 3 98,2 0-583,1 3 295,2-5 1,3 4 85,0-3 0,3-1-65,-4 2 1,1-1-50,-3 1 0,-1-3 1,-2 3 0,0-1 519,-3 1 1,0-3-138,-3 3 0,0-2 419,0-1 1,0 0-53,0 0-282,0-1 1,-4 0 0,-1-1 157,-3-1-433,-1-4 0,-3 2 0,0-4-129,2 0 0,0 0 160,1 0 0,0-1-974,0-2 0,4-2 117,2-4 0,0 0-892,0 1 1854,0-5 0,7-5 0,0-4 0</inkml:trace>
  <inkml:trace contextRef="#ctx0" brushRef="#br0" timeOffset="6237">7056 380 7737,'0'13'2270,"0"-3"-1649,0 6 1,0-3-305,0 2 678,4-2-678,-3-1 1,7-2 388,-2 2 0,1-2-289,-1-1 0,2-2-306,-3-1 1,3 1 4,1-4 1,3 0-438,0-3 0,-1 0 147,-2 0-819,0-4 692,4 3 0,-3-7 73,1 2-1058,-1-1 788,-5-2 1,3-3-33,-2 0 1,-2-3 183,-1 4 0,1-5 339,-2 1 1,2 0 42,-1 0 1,-2 2 90,2 4-373,-2 4 1562,-1 2-909,0 3 1,0 1-21,0 1 1535,0 7-1195,0 5 0,0 4 19,0-1 1,-3 5-345,0 1 1,0 2 10,3-2 0,1 3-164,2-3 1,-1-1-169,4-1 1,-3-3 189,3 0-1037,0-1 614,3 1 0,-3-4 90,-1-2-2086,-3-3 1356,6 0 0,-6-3-2582,4 0 1735,-4-4 1639,6 2 0,1-12 0,4-2 0</inkml:trace>
  <inkml:trace contextRef="#ctx0" brushRef="#br0" timeOffset="6544">7444 335 7760,'-8'-13'0,"-1"4"0,0-4 2332,4 8-729,-3 1-1494,7 4 0,-4 0 53,2 0 362,2 0 1,-2 1-137,3 2 0,1 3-300,1 6 0,0-3 157,4 3-240,4 2 47,0-4 1,3 5 61,-5-3-107,1 0 105,0 1 1,-3-3-109,0 5 0,-4-3 77,1 3 1,-2-5 222,-1 2 0,0 1-57,0-1 42,-4-1-85,-1-2 1,-4 0 46,0 0-755,-3 0 403,2-5 1,-6 0 69,4-4-1369,-3 4 955,5-3 1,-6 2-388,4-6 1,1 1 311,2-4 1,4 1-931,2-4 0,2-3 1450,1 0 0,4-7 0,1 0 0</inkml:trace>
  <inkml:trace contextRef="#ctx0" brushRef="#br0" timeOffset="6667">7549 327 7760,'14'-9'0,"0"5"270,-3 1 0,2-1 439,2 1 0,1-3-50,-5 3-1221,1 0 388,-3-1 192,-4 3-1427,3-7 702,-7 7 707,3-7 0,-8 0 0,-1-6 0</inkml:trace>
  <inkml:trace contextRef="#ctx0" brushRef="#br0" timeOffset="6853">7602 98 7760,'-4'9'0,"0"1"2229,-2 1 0,0 6-1053,3 4 1,-3 2-610,3-2 0,-3 2-37,3-2-108,-4 3-161,6-5 1,-3 2-162,4-3-25,0 0 13,0-1 1,0 1-991,0 0 1,0-4 538,0 1 1,0-3-1256,0 3 0,3-5 77,0 2-79,0-6 1620,1 2 0,-3-7 0,3 3 0</inkml:trace>
  <inkml:trace contextRef="#ctx0" brushRef="#br0" timeOffset="7479">7709 407 7766,'5'-4'429,"0"-1"53,-2-4 1,2 3-559,4 0 0,-1 3 4,1-3 1,-4 1 1212,-2-4-593,-2 0 309,-1 0-405,0 0 1,-1 3 182,-2 1-461,2 3-22,-7-2 1,3 4 203,-3 0-201,-1 0-3,0 0 1,1 4-195,2 1 0,-1 3 124,4 1 0,-3 0-203,4 0 0,-1 1 35,3 1-326,0-1 294,4 7 0,-1-7-99,3 1-9,2 3 217,-3-4 0,4 3-15,0-5 1,0 1-17,-1 0 0,1 0 102,0 0 0,0-3-79,0-1 0,-4-3 179,1 1 0,-3-2 11,3-1 0,-3 0 383,3 0-231,-4 0-310,6-4 62,-7 0 0,4-5 87,-2 0-394,-2-4 176,3 3 1,-2-5-81,1 3 1,4-1 66,-1 1 0,-1 3-254,1-3 1,-1 5 7,1 1 744,-2 4-156,-4-2-249,4 4 901,-3 0-612,2 4 1,-3-2 135,0 4 114,4 0-307,-3-1 0,3 3 115,-4-3 1,3 0-95,0 1 0,3-3-239,-3 3 1,1-3 68,-1 3-294,-2-4 175,7 2 45,-3-4-766,3 4 523,1-3 0,0 3 44,0-4-566,-4 0 468,3 0 1,-4-1 8,5-2 0,0 1 113,0-4 0,-3 4-101,0-1 0,0-1 7,2 1 340,1 0-102,0-1 0,0 3-130,0-2 384,-1 2-177,-3 1 0,3 0 413,-2 0-273,2 0-101,-3 4 1,3-2 123,-2 4 0,-2 0-44,2 3 1,0-1-328,3-3 1,0 3 104,0-2-389,-1-2 266,1 0 0,0-1 95,0 0-2446,0 0 1627,0-3 0,2 0 869,1 0 0,4-4 0,-3-1 0</inkml:trace>
  <inkml:trace contextRef="#ctx0" brushRef="#br0" timeOffset="7592">8334 529 7766,'0'9'0,"0"-3"2807,0 0-557,0-4-1935,4 2-262,1 0 0,4-4-2354,0 3 2301,-4-2 0,2-5 0,-2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1:42.136"/>
    </inkml:context>
    <inkml:brush xml:id="br0">
      <inkml:brushProperty name="width" value="0.04286" units="cm"/>
      <inkml:brushProperty name="height" value="0.04286" units="cm"/>
      <inkml:brushProperty name="color" value="#CC0066"/>
    </inkml:brush>
  </inkml:definitions>
  <inkml:trace contextRef="#ctx0" brushRef="#br0">71 398 7964,'-9'-5'2838,"5"2"-2130,1 6-517,-2 6 0,3 5 144,-4 3 106,4 1-246,-6 0 0,6-1 140,-4 1 20,4-4-188,-6 2 1,7-5-34,-2 4 0,2-7 312,-2 0-480,2-1 206,-3-2-265,4-1 8,0-4-507,0-8 411,0-2 0,4-8 60,1-3 1,2 1-44,-1-7 1,2 2-108,-2-8 1,-2 4 50,-1-3 1,1 3-80,-1 0 0,4 2 86,-2 4 1,0 2 207,1 7 1,-3 1-228,3 4 254,0 4-25,-1 1 0,3 9-109,-2 4 1239,-3 4-761,5 8 1,-4 2 105,2 3 0,2 2-200,-2 1 1,-1-2 374,1 3 0,-2-3-183,2 0 0,3-4-25,0 1 1,0-5 12,3 2-523,-3-6 143,4-3 176,-3-3 1,3 0 0,-7-4 265,-1-2 0,1-7-170,3-5 1,-3-4-350,0-4 0,0-5 88,3-1 0,-5-7-634,-1-2 0,-2-2 168,-1-2-653,0 1 704,0 0 0,-4 0 18,-1-1-835,1 5 684,-4-3 0,4 9-998,-2-1 1,-1 8 722,4 0 1,-1 8-915,1 1 866,2 4 788,-3 5 0,4 8 0,0 2 0</inkml:trace>
  <inkml:trace contextRef="#ctx0" brushRef="#br0" timeOffset="274">345 407 7964,'0'9'672,"0"0"84,0 3 0,3-2-420,0 2 1490,3-2-1144,-5-2 0,7 0-216,-2-2 1,-1 1-201,1-4 1,0 0 216,3-3 0,-1 0-121,1 0 1,0 0-24,0 0 0,0-4 129,-1-2-586,1-2 157,0-5 1,0 4-421,0-3 289,-4-2 133,-1 4 0,-4-6-18,0 1 1,-4 1 59,-2 0 0,-3 3-82,-3-1 0,-2 2-84,-3 1 0,-1 5-291,1 1 1,2 2 135,0 1-260,0 0 303,2 0 1,0 4-868,4 1 0,4 6 441,2 1 1,7 3-1929,5-4 2549,4 5 0,12-6 0,3 3 0</inkml:trace>
  <inkml:trace contextRef="#ctx0" brushRef="#br0" timeOffset="706">970 477 8090,'-5'0'7140,"1"0"-6838,12 0 0,2-4-69,7-1 1,2-5 1,1-5 1,0 0 1,4-5 0,-5 1 175,2 2-610,-7-1 212,3 0 0,-7 1-546,2-1 438,-6 4 51,-2-2 1,-4 6-311,0-2 1,0 5 150,0 1 0,-1 4 35,-2-1 0,-5 2 38,-4 1 0,-4 4 138,2 2 0,-3 6-159,-1 3 1328,1 1-797,3 2 1,2 0-27,6-1 607,2 5-589,4-4 1,1 4-699,2-4 0,3-1 266,6 1 1,-1-4-290,3-3 0,1-2 236,3-3 1,-1 1-1135,1-4 1,-1 0 65,-3-3-1211,3 0 1535,-3 0 1,0-4 855,1-2 0,-4-2 0,2-1 0</inkml:trace>
  <inkml:trace contextRef="#ctx0" brushRef="#br0" timeOffset="890">1271 327 13150,'1'10'2006,"2"2"0,2-2-1225,3 2-1066,5 1 234,-3-3 0,6 3 154,-5-4-686,5 0 410,-2 3 0,3-5-21,1 2-1248,0-2 679,-1-2 324,1 3-1573,0-8 1282,-1 4 0,-2-4-118,0 0-1086,-1 0 1934,0-4 0,3-4 0,-4-6 0</inkml:trace>
  <inkml:trace contextRef="#ctx0" brushRef="#br0" timeOffset="1062">1518 282 8038,'-18'4'3589,"-4"1"-2468,8 8 1,-7 1 1593,6 3-1467,-1 5-743,-2 4 0,1 2-266,-1 1-272,0-1 263,5-2-1166,-4-3 718,7 2 0,-2-9 54,6 1-2655,3-5 908,3 1-720,0-4 1351,7-4 554,3-1 726,8-8 0,3-5 0,2-5 0</inkml:trace>
  <inkml:trace contextRef="#ctx0" brushRef="#br0" timeOffset="1254">1553 356 7956,'-13'4'7057,"6"7"-5971,-2 9 22,7 3-651,-2 11 1,4-6 236,0 5-1188,0-5 391,0 3 0,0-4-297,0 2 1,0-1 206,0 1 1,0 2-1220,0-2 675,4 0 437,-3-2 0,6-6-1810,-1-3 1024,2 0 432,1-12-1312,-4 5 872,3-10 1094,-3 3 0,3-8 0,1-1 0</inkml:trace>
  <inkml:trace contextRef="#ctx0" brushRef="#br0" timeOffset="1512">1455 336 8030,'0'-9'0,"2"-2"1339,4 8 1,4 0-918,7 3 0,4 0 451,-1 0 1,-2 3-184,-3 0 798,-1 4-917,0 1 0,0 2 38,-2 2 552,-3 2-698,0-1 0,-1 5 138,-2 0-372,-2-1-57,0 1 1,-4 0-338,0-1 140,-4 1 58,-1-4-731,-4 2 580,-4-6 0,0 6 115,-5-5-1141,-4 1 772,4-7 1,-5 2-79,3-4-1931,1 0 1530,-2-3 1,3-1-2165,0-2 1625,5-6 581,0-1 809,8-10 0,-3 1 0,3-7 0</inkml:trace>
  <inkml:trace contextRef="#ctx0" brushRef="#br0" timeOffset="1707">1640 133 7937,'0'9'2772,"4"4"-2574,-3 5 2879,11 4-1992,-10 9 1,9-4-42,-5 2-620,-2-1-158,4 2 1,-7-2-21,2 1-165,2-1 84,-4-2 0,7-1-1335,-2-1 639,1-2 432,2-5-1293,0 1 1019,0-1 0,1-3 201,2-2-2800,-3-6 1918,8 2 0,-6-7 1054,3 2 0,-3-2 0,2-1 0</inkml:trace>
  <inkml:trace contextRef="#ctx0" brushRef="#br0" timeOffset="2105">1967 354 7937,'-8'-14'3060,"-1"1"-2742,0 9 1,3 0 1838,0 4-977,-4 0-507,1 0-448,-4 4-4,0 0-1,-1 5 0,1 4 718,-4 1-566,3 3 0,1 1 207,1 0 297,2 3-492,5-2 1,1 1-423,4-5 1,0 1 70,0-4 0,5 0-973,4 0 581,0-6 224,4 6-1036,-5-11 793,1 7 0,3-7-85,0 1-814,3-1 735,-5-4 1,4-3-160,-2-6 116,-3 2 269,4-3 0,-5 2 40,-2-1 0,1-4 55,-4 1 1,0-1 294,-3-2-148,0 1 56,0 3 36,0-3 311,0 7-275,0 2-55,0 0 1332,0 7-428,0-3-406,0 4-90,0 8-148,0-3 0,0 12 1175,0-2-675,0 5-388,0-1 1,3 4-60,-1-3-193,5-1 102,-6-2-1358,7 0 878,-3-7 1,3 6 249,-2-5-2251,2 1 757,-3-3 726,3 0-1370,1-4 585,0-1 116,0-4 1446,0 0 0,-4-4 0,-2-1 0</inkml:trace>
  <inkml:trace contextRef="#ctx0" brushRef="#br0" timeOffset="2496">2091 380 11060,'0'9'4070,"0"4"-3434,0 1 0,0 0 127,0 1-363,4 0-145,-3-2 1,3 3 74,-4-4 854,0 4-690,0-7 0,0 1 316,0-4-286,0 0-502,0 3 1,1-4 37,2-2-935,-2-2 522,3-1 328,-4 0-714,0 0 0,2-4 398,1-2-1211,4-6 932,-2-2 0,3-1-92,-2-3 1,2 2 306,-2-4 1,1 1-47,2 2 231,0 3-1,-4-3 357,3 7-168,-3-2 1,1 7-265,-1 2 1329,-3 2-740,2 1 1,-1 1-212,0 2 2141,0 2-1376,1 7 1,-2-1 818,4 4-901,-4 0-395,6 2 0,-6-2-184,4 0-133,-1-5-1,0 7-344,3-7 265,-3 3 1,4-5 283,0 1-2053,0 0 1194,-1 0 1,4-1-124,0-2-2171,0 1 1832,-4-6 1,1 3-1502,0-4 1402,0 0 703,0 0 0,0-4-1127,-1-2 1587,1 3 0,4-9 0,1 2 0</inkml:trace>
  <inkml:trace contextRef="#ctx0" brushRef="#br0" timeOffset="2851">2488 424 7937,'-4'-9'0,"2"0"2654,-4 0-1244,0 4-595,1 1 1402,-3 4-639,4 0-694,-5 0 678,-4 4-978,3 5 1,-3 2 81,5 3 297,-1 1-583,0-1 0,1 3 517,2-3-437,-2-1-161,7 4 1,-3-8-646,4 3 214,0-2 177,0-5-992,0 3 761,4-3 0,-2 0 252,4-3-1310,-4-1 794,6-1 1,-3 0-175,4 0-980,0 0 1023,-1 0 1,0-3 86,-2-3 0,2-2 145,-2-1 1,2-1 70,1-2 58,-5 3-1,4-4 419,-3 4-209,0 0-56,-1 4-153,0-3 459,-3 8-240,7-4-33,-7 4 1226,7 0-811,-8 4 1,5 0 665,-2 5-483,-2 0-308,7 4 1,-3-3-134,4 1-48,0-1 102,0 3-1815,-1-3 1167,1-1 0,0-2 170,0-1-2062,0-2 1526,-1 4 1,1-7-114,0 2-1087,-4-2 1321,3-1 1,-6-1 715,4-2 0,-4-2 0,2-4 0</inkml:trace>
  <inkml:trace contextRef="#ctx0" brushRef="#br0" timeOffset="3041">2611 407 7921,'5'-13'0,"-1"3"0,0 2 5385,2 5-2584,6-2-1291,1 4-850,5-3-317,0 0 0,2 3 122,1-2-1119,-1 2 545,2-3 0,-2 0 110,3-2-493,-3 2 406,5 0 1,-5 0-1801,3-1 948,-3-3 651,1 3 0,-3-1-2395,0 0 1287,-5 4 588,0-6-385,-8 7 696,3-3 1,-7 0 495,2-1 0,-6-3 0,-2-1 0</inkml:trace>
  <inkml:trace contextRef="#ctx0" brushRef="#br0" timeOffset="3247">2787 0 7921,'-5'4'3309,"-3"1"-2179,7 8 0,-3-2 637,4 7-1022,-4 2-356,3 6 0,-3 2 77,4 1 1,0-4 79,0 1 411,0-2-535,0 3 0,0-4 183,0 1-609,0-4 57,0 5 0,3-5 330,0 3-2231,4-3 1366,-2 1 0,4-4-1633,-1-2 1,-2-3 954,0-3 1,1 0-1551,5 0 2710,-2-4 0,2-1 0,-3-4 0</inkml:trace>
  <inkml:trace contextRef="#ctx0" brushRef="#br0" timeOffset="3424">3007 388 7900,'-13'0'0,"4"0"5243,0 4-3510,1 5 1,7 2-98,-2 3-2207,2 1 424,1-1 0,0 0-98,0-3 1,0-1 97,0 2 1,0-2-243,0-1 162,4-1-1,-3-3-1650,7 3 1169,-7-7 0,7 6-32,-3-4-1659,3 0 2400,1-3 0,4 0 0,1 0 0</inkml:trace>
  <inkml:trace contextRef="#ctx0" brushRef="#br0" timeOffset="3864">3132 407 7902,'-9'-4'4387,"0"3"-2031,4 1-1542,1 1 0,1 10-62,0-2-544,0 5 0,-1-4-469,3 3 190,-6-4 1,5-1 119,-4 1 1446,4 0-920,-2 0 1,4 0 95,0 0-597,0-5 17,4 4 0,-2-4-232,4 2 0,0-1 186,2-2 0,1-2-1061,0 2 552,4-2 304,-4-1-445,4-4 392,-4-1 0,3-4-82,0 0-341,-1 1 333,-2-1 0,0-1-334,0-2 717,4 2-106,-4-6 1,3 6-244,-6-2 0,2 2-82,-2 2 856,2 3-270,0 1-179,-3 4 795,3 0-563,-7 0 0,6 7-18,-4 1 2247,4 7-1568,-2-1 0,3 0 62,1 1 86,0 0-659,0-1 0,1-1 406,1-1-369,3-6-210,0 6 0,3-8-39,-3 2 1,2 0 99,-1-3-875,1 0 456,-2-3 0,4 0 111,-1 0-530,1-4 390,0-1 0,-1-3-1030,1-1-570,-1 0 1037,-3 0 1,2 0-1104,-4 1 0,-2-1 899,-4 0 0,1-3-1835,-4 0 1381,0-3 509,-3 1-1663,-4-4 1140,-1 1 1357,-8-5 0,-4 4 0,-6-4 0</inkml:trace>
  <inkml:trace contextRef="#ctx0" brushRef="#br0" timeOffset="4024">3185 229 7902,'-27'5'0,"5"-1"6390,4 0-4271,5-3 0,5 7-250,2-2-1349,3-2-244,3 4 1,7-4-2989,5 1 1208,4 3 968,5-7 1,6 3-968,5-4 765,14-4 206,0 3-1505,7-7 1305,7 7 1,-11-5-50,10 3-1026,-2 0 1725,4-1 0,-3 3 0,-1-3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1:35.980"/>
    </inkml:context>
    <inkml:brush xml:id="br0">
      <inkml:brushProperty name="width" value="0.05714" units="cm"/>
      <inkml:brushProperty name="height" value="0.05714" units="cm"/>
      <inkml:brushProperty name="color" value="#CC0066"/>
    </inkml:brush>
  </inkml:definitions>
  <inkml:trace contextRef="#ctx0" brushRef="#br0">18 1306 11089,'-5'-14'0,"1"2"-544,0 2 401,3 6 1928,-3 0-847,4 4-873,0 0 0,3 1-282,0 2 5,4 1 0,-2 5 186,4 0 151,-1 0-30,1 4 1,1 0-91,2 5 0,-1 0 154,3-1 1,2 1-293,5 0 1,1-5 239,5-1 1,4-6 302,4-3 0,4-8 390,5-7 242,8-5-761,6-14 0,17-5 529,7-8-1554,-37 17 1,0-2 847,3-2 0,1-1 0,6-5 0,1-2-105,0 1 0,3-1 0,7-4 1,2-1-371,-1 2 1,1-1-1,5-5 1,1 0-72,3-1 0,2 1 0,1-1 0,2 1 141,4-1 0,1 1 0,-1 0 0,0 1-441,-25 13 0,0 1 1,0 0 741,27-15 0,0 2 0,-26 15 0,1 0 0,-1 1 0,28-15 0,0 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2:13.398"/>
    </inkml:context>
    <inkml:brush xml:id="br0">
      <inkml:brushProperty name="width" value="0.04286" units="cm"/>
      <inkml:brushProperty name="height" value="0.04286" units="cm"/>
      <inkml:brushProperty name="color" value="#CC0066"/>
    </inkml:brush>
  </inkml:definitions>
  <inkml:trace contextRef="#ctx0" brushRef="#br0">63 2012 8198,'-18'-13'0,"4"0"624,3-2-46,1 3-54,5 7-124,1 1 94,4 12-310,0-2 1,0 14 185,0 1-265,0 3-21,0 7 0,4 1 285,2 6-177,-2 2 8,4 4 1,-3 0-24,7-3 0,-1 4 37,4-4 1,0 0-185,6-6 0,-1-1 113,3-5 0,1-3 89,2-9 1,0-7 57,1-4-256,3-12-41,2-8 85,7-12 1,3-10-49,8-9-14,16-10 0,-29 22 0,1-1-427,4-4 1,1 0 0,5-5-1,0-1 350,2-1 0,0-1 1,3-2-1,1 0-78,2-2 1,0 0 0,1 1 0,0 0-16,-1 0 1,-1-2-1473,2-2 1,0 0 1453,0 2 1,1 0-1,-2-3 1,0 0-121,-1 4 0,-1 0-279,-1-2 0,-1 0 331,1 1 0,-1 0 1,-3 2-1,0 1-821,1-1 0,0 1 752,-3 3 0,0 1 131,-3-2 1,0 0-1,-1 4 1,-1 1-130,1 0 1,-1 0 0,-2 2 0,-1 1 306,0-2 0,1 0 0,0 3 0,0 1 0,-1 3 0,1 1 0,0 0 0,-1 0 0,36-23 0,1 0 0,1 1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2:32.964"/>
    </inkml:context>
    <inkml:brush xml:id="br0">
      <inkml:brushProperty name="width" value="0.04286" units="cm"/>
      <inkml:brushProperty name="height" value="0.04286" units="cm"/>
      <inkml:brushProperty name="color" value="#CC0066"/>
    </inkml:brush>
  </inkml:definitions>
  <inkml:trace contextRef="#ctx0" brushRef="#br0">3166 534 7960,'-7'7'0,"0"1"0,1 5 1567,4 3-1107,-2 1 1,4 1 246,0 0 0,0-2-288,0-1 0,3 1 180,0-5-346,0-3 0,-3 0 248,0-3 50,0 0-23,0-1 0,0-5-106,0-2 1,0-5-783,0-4 1,0-7 216,0-2-989,0-3 820,0-3 0,-1-6 109,-2-2-423,-2-10 368,-4 7 1,0-9-160,1 6 93,-1-2 1,0 6 0,1 2 301,2 4 106,-2 6-114,7 3 384,-6 8 461,6 6-457,-3 0-103,4 7 321,0-3-335,0 12 0,3 2 142,0 11 964,3 2-495,-5 7-318,7-3-143,-3 8 172,4-4-290,4 0 1,-4 3-79,3-5 1,1 0 40,-1-2 1,2-5-227,-2-1 1,4-6 52,-1-4-291,1-1 0,-1-4 301,0 0-140,-5-4-349,7-2 276,-3-5 0,0-5-13,1-1-539,-4-3 462,2-8 0,-4 1-121,-1-3 1,0-4 32,-2 1 0,1-2-254,-4 0 0,0-3-39,-3-3 560,0 4-147,0 0 1,0 10-155,0 3 1560,0 4-861,0 9-397,0 1 594,0 12-384,0 2 1,0 12 423,0 1 1,0 6-199,0 0 1,0 1 691,0 0-426,0-3-215,0 4-847,4-5 407,-3 0 1,7 0 99,-3-3-2010,3 3 1332,5-7 1,-2 2 128,3-3-1935,-3-5 1527,6 4 1,-3-10-1261,3 2 1170,1-6 528,0 1 0,-1-4-152,1 0 1,-2 0-127,-1 0 319,-2-4 381,-4-1 0,0-4 0,-1 0 0,1-4 0,-4 4 0,2-5 0,-4 2-9,0 2-28,1-6 0,-3 2 770,2-4 1,-2 2-384,-1 1 0,0-1 930,0 5 1,-1-4-66,-2 3-3,-2 4-204,0 0-303,-3 7 737,3-2-895,-4 3 1,0 4 147,-3 5-242,2 0 1,-3 8-1,4-2 69,1 5 1,0-2-273,2-1 1,2 0-785,4-5 323,0-1 216,4 2-198,-3-3 0,8 0 0,-1-5 189,2-1-1278,2 2 845,-3-5 1,1 3-394,1-4 108,-1-4 0,3 2-155,-4-7 402,0 2 0,-2-6 62,-1 4 0,1-2 375,-4-1 1,3-1-75,-3 1 857,0 2-593,-3-2 1,0 6-183,0 0 841,0 4-288,0-2-215,0 4 342,0 4 1,1 1 85,2 4-157,-2 3 1,3-2-145,-4 2 1,3 1-779,0-1 186,0-1 191,0-2-852,-2-4 0,7 3 229,-2-2 380,-2-2-1985,4 3 1379,-3-6 1,4 3-174,-1-4-182,1 0 707,0 0 1,0 0-1253,0 0 805,0-4 910,-1 0 0,1-5 0,0 0 0</inkml:trace>
  <inkml:trace contextRef="#ctx0" brushRef="#br0" timeOffset="339">3890 490 7960,'0'-5'-1939,"0"1"5415,0 4-117,0 0-1257,0 4-1100,0 1-391,0 3 247,0-3 1,3 3 6,0-2-377,0 2-665,0 1 207,-2-4 1,4 1 230,-2-3-742,-2 4 427,7-6 1,-6 3-242,4-4 1,0 0 270,3 0 1,-4 0-1955,1 0 734,0-4 579,3 3-317,0-7 0,0 3 18,0-3 584,-5-5 43,4 3 0,-7-4 0,3 4-328,0-2 626,-3 0-36,3 3 0,-4 3 102,0 1-201,0 3 937,0-2-459,0 4 784,4 4-719,-3 0 0,3 5 51,-4 0 457,0 0-494,0 0 1,1 2 286,2 1-1024,-2 0 305,7-3 1,-7-1-1120,5-2 626,-4 1 236,6-6-286,-3 7 0,4-7-130,0 2-1093,0-2 1144,-1-1 1,1-1-103,0-2 773,-4-2 0,7-4 0,-3 1 0</inkml:trace>
  <inkml:trace contextRef="#ctx0" brushRef="#br0" timeOffset="705">4163 491 11128,'-5'8'1728,"2"1"-767,2 0-535,1 0 0,1 0 185,2-1-219,-2-3-140,7 3 0,-6-4 115,4 2 1,0-1-146,3-2 1,-1-2-191,1 2 0,3-2 130,0-1-301,3 0 170,-5-4 1,6 2 124,-4-4-1392,-1 0 840,-2-3 0,0 0-239,0 1 0,-1-5 265,-2-2 1,0 1-126,-3 0 159,0 3-86,-3-6 322,4 8 96,-3-4-256,3 8 515,-4 1-202,0 4 1,0 1-55,0 2 764,0 6-512,0 4 0,0 7 1733,0 4-990,0-1-566,0 7 0,0 0 942,0-1 1,0 5-664,0-2 1,0 2 1157,0 2-930,0-1-300,4 0-203,-3-4-161,3 4 1,-4-8 62,0 3-666,0-7 295,0 3 0,-5-9-70,-4 1 1,-1-2 161,-4-4 1,-5 1-789,-4-1 0,-1-5 303,-2 1 0,2-2-2042,-2 0 1,0-2 317,6-4-1498,-1 0 1717,7-4 1935,2-1 0,3-15 0,0-4 0</inkml:trace>
  <inkml:trace contextRef="#ctx0" brushRef="#br0" timeOffset="1033">4894 437 6192,'5'7'1808,"3"7"-1441,-3 9 0,3 3 13,-3 1 1,2-1-161,-4 1 1,3-1-272,-3 0 1,0-3 66,-3-2-1326,4 1 935,-3-3 0,6 1 147,-4-5-720,4 2 655,-3-4 1,1 1 292,-2-2 0,-2-2 0,-1-5 0,0-1 0</inkml:trace>
  <inkml:trace contextRef="#ctx0" brushRef="#br0" timeOffset="2075">4789 497 7834,'0'-21'-657,"0"2"1,4 3 131,2 7 326,6 0 205,2 8 0,6-6 8,1 4 411,-1 0-237,-2 3 0,2 0 309,1 0 0,-1 5-175,-6 4 1,2 1 135,-4 4 0,0 1-117,-4 3 0,1-1-369,0 1 0,-4 0 103,-2-1-396,-2 1 266,-5 0 0,-4-4 195,-4 1-138,-3-4 1,-3 1 1,-1-3-75,-1 0 0,1-1 31,2-2 1,0 1-1535,2-4 1149,2 0 0,6-4-336,1-2 457,2-6 304,8-1 0,1-7 0,7 4 0,5-5 0,4 0 0,3 1 0,-5-1 0,5 0 0,-3 1 0,-1 2 0,-2 0 0,0 5 0,-1-2 0,-3 2 0,-2 1 0,-2 0 0,-2 5 0,-3 0 0,3 0 0,-7 3 0,3-3 546,-4 8-311,0 1 0,0 7 84,0 3 690,-4 2-614,3 0 1,-3 1 604,4 0 0,0-1-458,0 1 1,0-3-248,0-1 1,4-3 20,2 1-435,6-2 153,-2-2 0,3-2 251,-1 0-596,2-4 273,3 2 1,-2-5-441,0-2 1,-4 1 261,0-4 1,2 0-113,-1-2 0,-1-4 104,-5 0 0,-3-4-84,-3 2 0,0-2-125,0 1 88,0-1 108,-3 2 0,-3-4-54,-6 1 161,2 3-3,-7-3 0,8 9 90,-3-1 0,1 0-73,-1 3 1,5 2 541,-1 1-220,5 2-159,-5 1 71,7 0 12,-3 0-207,4 0-272,0 0 1,4 0-70,2 0 360,2 0 409,4 0-232,-2 0 0,7 0-131,-3 0 1,6 0-27,1 0 1,-1 1 380,-2 2 1,-1 2-14,-3 4 1,2 0 167,-4-1 1,2 4-42,-2 0 462,0 0-519,-3 0 0,-3-2 197,-1 2-699,-3-2 143,2-1 0,-1-1 196,0 1-1304,0-4 522,-3 3-1082,0-7 1,1 6 737,2-4 0,-1 0 889,4-3 0,-3-1 0,3-2 0,0-2 0,2-4 0,0 0 0,-2 0 0,2 1 0,-7-5 0,6 2 0,-4-4 0,3 2 0,-3-2 0,1 2 0,-2 4 0,-1 1 0,3-1 0,-4 4 0,0 1 0,0 12 1817,0-2-950,0 10 1,0-6 344,0 2 1,3 1-606,0-2 0,0 1 17,-3-3-414,0 0 0,4-4-534,-3 3 298,7-7 1,-6 5 120,4-3-967,0 0 704,2-3 0,1 0 228,0 0-907,0 0 438,0 0 0,1-5-842,1-3 1,-3-1 542,4-3 0,-7-1 320,4 1 1,-3-2-59,3 2 608,-4-4-199,3 7-185,-7-4 1453,3 4-634,-4 4-402,4 1 996,-3 4-810,3 0 0,-3 1 289,2 2 0,-1 1-202,4 2 0,-4 2-227,4-2 0,0 1 127,3 2-1872,0 0 1109,0-4 0,0 2 205,-1-4-2429,1 0 1787,0-3 0,3 0 142,-1 0 690,1 0 0,1-4 0,-3-2 0,2-6 0,1-2 0,1-3 0</inkml:trace>
  <inkml:trace contextRef="#ctx0" brushRef="#br0" timeOffset="2275">5936 22 7834,'0'-9'-89,"0"0"1,0 6 160,0 3 446,0 7-245,0 7 1,0 4 118,0-1 314,4 5-337,-3 1 1,7 0-98,-3 1 0,3-4-62,1 4 0,0-4 269,0 4 1,0-5-124,-1 2 0,1-2-3934,0-2 1687,0 1 978,0-4 295,-4-2 310,-2 1 308,-3-3 0,0 3 0,-3-9 0,-6 4 0,-5-3 0</inkml:trace>
  <inkml:trace contextRef="#ctx0" brushRef="#br0" timeOffset="2597">5804 250 7834,'0'-8'-1050,"3"3"722,6-3 0,8 6 328,3-4 0,5 4 0,-2-1 0,3-2 0,0-1 0,1 1 0,-1 0 0,1-1 0,-1-3 0,4 0 0,-1 0-273,0 0 276,-2 5 0,-6-4 3,-3 2 242,0 2 15,-8-4 356,-2 7-287,-4-3 7,-4 4 393,0 0 1,-4 1 30,-2 2-43,-1 2-372,-2 4 1,0 0 93,0-1 11,4 1-201,-3 4 1,7 0 62,-1 1-93,1 3-51,1-3 0,2 3-44,1 1 0,4-3 83,-1-1 1,1 1-344,-1 3 172,2-4-53,-3-2-1251,0 1 882,2-3 0,-6 3 47,2-5-2028,-2 1 1514,-1 0 1,-1 0-152,-2 0 399,-5-4 602,-2-2 0,-7-3 0,-1 0 0,-4 0 0</inkml:trace>
  <inkml:trace contextRef="#ctx0" brushRef="#br0" timeOffset="2731">5503 163 7819,'-9'-9'-459,"8"5"-459,6 0 460,12 4 458,6 0 0,3 0 0,1 0 0,3 0 0,9-4 0,6-1 0</inkml:trace>
  <inkml:trace contextRef="#ctx0" brushRef="#br0" timeOffset="6695">124 569 7914,'-18'-9'0,"1"4"0,0 1 748,2 4 0,2 1-252,5 2 1,-1 3-41,0 6-279,4 2 0,-2 6 413,4 1 0,0 3-193,3 0 0,5-2 234,4 2 1,4-5-218,4 2 0,5-2-162,1-2 0,3-6 129,0-2-374,5-6 50,-4 1 1,7-8 270,-5-2-601,0-6 279,-2-6 1,-1-1-384,1-5 0,-2 1 245,-1-4 0,-4 4-571,-5-1 0,-6 1 305,-6-4 1,-3 0 65,-3-2 1,-6-2-136,-6-1 481,-5 1-87,-3 9 1,-3-3-279,-1 5 885,1 3-436,-1 4 1,-2 9 450,0 1 1,-4 7-278,4 4 0,0 5 310,6 5 1,0 5-179,3 7 0,5-2-68,0 7 0,9-5 92,3-1-1663,2-1 911,8-6 0,4 0 169,10-5-842,1-7 657,9 2 0,-4-11-975,3 2 0,0-3 556,-1-3 0,-2-3-149,-4-6 0,-2-2 103,2-3 805,-3-5 0,5 0 0,-2-5 0</inkml:trace>
  <inkml:trace contextRef="#ctx0" brushRef="#br0" timeOffset="6919">450 216 7914,'0'-9'1769,"0"1"0,1 3-103,2 2-315,-2 6-834,7 5 1,-2 10 92,5 6 94,-1 1-331,3 2 1,-4 0 74,0 2 0,-3-1-174,-1 1 1,0 2-2,1-2 0,2-3-55,-2-2 0,2-3-792,1 2 0,-2-4 322,-1-2-1958,2-3 1539,-3-5 0,1-1-69,0-2-1072,-4 1 364,6-6 773,-4 3 1,5-8 268,0-1 0,0-7-410,0-3 1,0-2 49,-1 0 766,1-5 0,0-4 0,0-6 0</inkml:trace>
  <inkml:trace contextRef="#ctx0" brushRef="#br0" timeOffset="7116">812 171 7914,'-4'-5'0,"-2"1"1293,-6 4 0,-1 5-46,-1 4 813,-7 8-1321,6 5 1,-6 9 47,3 1 1221,1 2-1302,-1 1 0,-2 1 757,3-1 1,2-4-721,9-1 1,2-7-893,4-2 1,7-4 147,2-2 1,10-3-261,1-6 1,6 1 256,3-4-2523,2 0 1785,9-7 1,-3-1 161,4-4-3742,0 0 2892,-5 0 1,5 0 1429,-9 1 0,4-5 0,-5-1 0</inkml:trace>
  <inkml:trace contextRef="#ctx0" brushRef="#br0" timeOffset="7459">1192 464 8038,'8'22'3013,"4"1"-1104,7 3-1249,-4 4 0,6 1 34,-3 5-828,-4-1 97,6-4 1,-9 5 30,4-1 0,-4-1 61,0 1 0,-1 0-994,-1-6 0,0 1 489,0-4 1,-1-1-1271,1-1 0,-1-3 1720,-2-7 0,-2-1 0,-4-4 0</inkml:trace>
  <inkml:trace contextRef="#ctx0" brushRef="#br0" timeOffset="7712">1376 833 7941,'5'-13'2650,"3"3"-1726,-3 1 1,5 2 299,1 4 0,0 0-593,4 3 1,-3 0-303,2 0 1,0 3-110,1 0 1,-3 7 198,-3-1 0,-3 2 26,0-2 539,-4 3-581,2-2 1,-4 7 269,0-3-450,0 3-58,-4 1 1,-1-4-565,-4 1 1,0-4 336,1 1 1,-1-1-1015,0-2 696,0 2-1506,0-10 1,4 1 83,2-8-848,3-4 1725,3-7 0,3-2-68,6-2-211,-2 3 508,7-12 696,-4 7 0,5-7 0,0 3 0</inkml:trace>
  <inkml:trace contextRef="#ctx0" brushRef="#br0" timeOffset="8058">1667 709 7941,'9'0'1428,"-4"4"-1098,-2 2 2109,2 6-1581,-4-3 1,3 8 114,-4-2 1,1 0-440,2 0 1,-2-1-10,1-2 0,2-3-144,-1 3 0,4-2-45,-1-1 0,2-3-4,1 0-289,3-4 136,-2 1 1,4-4 178,-2-1-874,-2 1 451,6-11 1,-6 6-834,2-6 1,1-2 421,-2 0 1,4-2-399,-3 1 1,-1-1 307,-2 1 0,-1-1 45,-2 2 1,1-2-112,-4 4 257,0-4 195,-3 7 1,-1-4-179,-2 4 484,2 0-162,-7 4 1,6-1 554,-4 3-453,4-4 0,-3 5 249,2-4 0,3 3-149,0-3 0,4 0-32,5-3 1,4 1-13,2-1-36,1-4-39,6 3 0,-3-5 46,5 3-311,-1-4 103,0 2 0,1-2-515,-3 1 0,0-2 267,-4 3 1,1 0-757,0-1 0,-5 1 452,-1-4 1,-2 3-58,-1 1 0,-4-1 724,-3-3 0,-1-3 0,-1-2 0</inkml:trace>
  <inkml:trace contextRef="#ctx0" brushRef="#br0" timeOffset="8230">2038 109 7941,'-9'13'0,"1"2"0,2 5 4083,2 3-2711,4 3 1,1 5-333,2 1 1,2 1-545,4 0 0,0 0-197,-1-4 1,-2 2-52,0-2 1,1-3-562,5 3 0,-1-6 217,3 3-2779,1-5 2063,-1 4 0,2-6 284,-1 1 528,-2-5 0,0 2 0,-5-4 0</inkml:trace>
  <inkml:trace contextRef="#ctx0" brushRef="#br0" timeOffset="8358">2329 709 7941,'1'5'9231,"2"-2"-6055,-2 2-2419,2-4 1,-2 6-2993,2-4 1854,2 0 0,4-1-698,0 1 0,1 0 1079,1-3 0,3-4 0,4 0 0</inkml:trace>
  <inkml:trace contextRef="#ctx0" brushRef="#br0" timeOffset="10210">2515 754 12308,'6'0'181,"0"0"1,-3 0-205,2 0 1,1 0-1121,3 0 1,0-3 352,0 0 657,0-4 133,-1 3 0,5-5 0,1 0 0</inkml:trace>
  <inkml:trace contextRef="#ctx0" brushRef="#br0" timeOffset="10337">2726 700 7938,'4'5'4237,"0"-1"-2062,0 0-411,-3-3-1227,7 3 1,-3-3-2382,4 2 923,0-2 921,-1 3 0,5-4 0,1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2:36.591"/>
    </inkml:context>
    <inkml:brush xml:id="br0">
      <inkml:brushProperty name="width" value="0.04286" units="cm"/>
      <inkml:brushProperty name="height" value="0.04286" units="cm"/>
      <inkml:brushProperty name="color" value="#CC0066"/>
    </inkml:brush>
  </inkml:definitions>
  <inkml:trace contextRef="#ctx0" brushRef="#br0">10 565 7788,'-5'8'0,"2"4"2323,2 4 1,1 4-320,0 1-949,4-1-635,-3-2 0,6-3 258,-5-1-512,1-3 0,-3 2 0,0-4 245,0 0 40,0-4-92,0-2-305,0-3 142,0 0-931,0-3 0,0-3 119,0-6-433,0 2 323,0-7 0,0 3-64,0-7 311,0 3 187,0-4 1,0 0-108,0-1 343,-4 1 0,3-2 1,-2 3 252,-1 2 1,3 4-209,-2 3 1240,2 2-612,1 6 720,4 0-813,1 8 1,0 4 149,1 7 483,0 2-706,3 0 1,0 2 214,0 2-461,3-3 0,-2 3 1,3-6 74,0 0 0,-4-4-62,3 1 1,-1-3-206,1 0 1,-2-3 48,1 0-204,-1-4-58,-1 2 1,0-4 130,0 0-587,-1 0 452,1 0 1,0-4-120,0-2-210,0-2 329,0-1 0,-1-3-80,1-3 1,-3 1 18,0 0 1,-4-4-87,1-3 1,1 1-17,-1 2 435,0 4-109,-3-2-229,4 6 613,-3-3-172,2 8-232,-3 1 1241,0 8-806,0 5 1,3 5 518,0 4 0,3-1-379,-3 1 1,3-2-44,-3-1 1,4 1 82,-1-4-461,2 3 74,0-5 0,-2 3 167,0-4-297,0-4 33,3 2 0,0-6 238,-1 2-441,1 2 131,-4-4 1,3 3-650,-2-4 545,2 0 0,1-1-78,-1-2 0,-2-1-83,0-2-132,-4-1 90,6 6 27,-7-7 149,3 7 62,0-3 1,-3 3-82,2-2-482,-2 2 388,-1-3 0,1 4-1047,2 0 380,-2 0-352,6 0 0,-3-1 147,2-2-442,2 2 957,-7-7 0,6 3-43,-4-3-1879,4-1 2525,-6 0 0,3-4 0,-4-1 0</inkml:trace>
  <inkml:trace contextRef="#ctx0" brushRef="#br0" timeOffset="171">362 291 7805,'-8'0'0,"2"0"3758,0 0-1898,4 0-1300,-2 0 1,8 4-412,2 2 0,2-1-252,0 1-934,5-1 596,1 0 1,3 0-182,1-2-133,0-2 428,-1 3 0,4-1-241,0 0-1110,3 0 735,-5-3 943,2-4 0,-3-1 0,-1-4 0</inkml:trace>
  <inkml:trace contextRef="#ctx0" brushRef="#br0" timeOffset="465">821 291 7805,'-9'0'4374,"0"1"-3390,1 2 1,-2-1 380,-2 4 0,1 0-174,-4 2-617,5 1-255,-7 0 0,7 0 83,-2 0-600,3 0 201,0-1 1,4 1 258,2 0-480,2 0 214,5 0 0,2 2-285,6 1 0,-2 0 224,5-3 1,-3 1-392,3 1 0,-5-1-29,2 2-7,-2-2 294,-1-1 1,-3-1-155,-1 1 879,-3 0-402,2 0 0,-4 0 439,0-1 134,-8 1-465,3 0 0,-9 0 43,2 0 1,-1-3-4,-1-1 0,-3-2-506,2 3 1,3-4 139,0 1-2516,2-2 1765,1-1 0,4-1 74,2-2-1952,2-2 1767,5-3 1,2-2-11,6-2-556,6-2 1521,0-3 0,8-5 0,-4 0 0</inkml:trace>
  <inkml:trace contextRef="#ctx0" brushRef="#br0" timeOffset="1146">961 274 7805,'0'-5'3290,"0"-2"-1053,0 6-1035,0-3 0,-4 4-234,-2 0-766,2 0 0,-3 4 1,1 1 228,-2-1-142,-5 8 1,6-6 21,-2 6-104,6-2-254,0-2 0,3 4 0,0 1 305,3 1-770,2-4 421,4 7 0,0-6-293,0 4 0,3-2 144,-1 2 0,1-1 55,-3-2 1,-3-3-69,0 3 387,0 2-210,-2-4 1,0 2-59,-4-3 439,0 0 0,-4 0 0,-2 0 182,-5-1 0,1 0-213,-2-2 0,1-1-528,0-2 1,1-2 167,-2 2 1,2-2-1332,2-1 0,-1 0 159,0 0 110,4-4 0,1-1 0,4-4-229,0 0 331,4-3 616,1 2 1,5-3-221,1 4 148,-1 1 502,7 3 0,-3-3 0,3 2 0,-1 1 0,2-1 0,-3 3 236,6-3 0,-3 0-248,0-2 911,0-1 1,2 0-1,0 0 340,-3 0-43,0 1-617,-7-1 0,3 0 198,-4 0 1,-5 3-327,-1 0 1,1 3 275,-1-3-387,0 5-1,-7-3-165,-1 4 0,-7 0 1,-3 1 343,-2 2-182,0 5-117,-1 2 1,3 7 89,1-3-472,3 3 1,-1 0-1,6-2 208,3 0-553,2-4 375,1 2 1,5-3-923,4-1 1,4 1 449,4-7 1,4 0-489,0-3 0,3 0 77,0 0-521,-3-4 967,5 3 0,-8-8-73,3 0 215,-3 1 1,-3-5 0,0 3 427,0-2 0,-2 3 0,0-8 0,-4 3 0,0 0 0,-4-1 0,1 3 0,-4-3 37,1 4 0,-3 0-46,-3 5 1265,-2 2 0,-4 4 0,-3 0 369,-3 0 419,-2 0-1290,4 8 0,-4-2 289,2 5-586,-1 3-177,2-4 1,1 6-207,4-5 1,2 4 78,1-3 1,-1 0-434,4-4 0,1 0 252,5-2-1609,-2 2 1137,11-7 0,-6 3-3,5-4-2034,3 0 1626,0 0 1,0-4-8,1-2-697,-4-2 709,6-5 906,-8 0 0,8-5 0,-3 1 0</inkml:trace>
  <inkml:trace contextRef="#ctx0" brushRef="#br0" timeOffset="1341">1376 19 7791,'-9'-10'3473,"-3"2"-2692,0 8 1,3 6 296,4 6 1,0 2-85,-1 10 129,2 3-682,4 1 0,-3 3 212,0-2 374,0-1-632,3 2 0,4-4-35,2-3 1,2 2-143,0-5 1,2 4-1130,2-4 1,-1 0 607,4-5 1,-4 0-1775,4-3 1,0 0 76,2-3-54,1-4 1322,-4-1 0,2-4 732,-1 0 0,2 0 0,0 0 0</inkml:trace>
  <inkml:trace contextRef="#ctx0" brushRef="#br0" timeOffset="1467">1624 423 7784,'0'5'4604,"-4"-1"-3076,3-4 1,-3 1-121,4 2 209,0-2-2348,0 3 485,0 0-2021,0-3 1470,4 3 797,1-4 0,3 0 0,1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2:54.615"/>
    </inkml:context>
    <inkml:brush xml:id="br0">
      <inkml:brushProperty name="width" value="0.04286" units="cm"/>
      <inkml:brushProperty name="height" value="0.04286" units="cm"/>
      <inkml:brushProperty name="color" value="#CC0066"/>
    </inkml:brush>
  </inkml:definitions>
  <inkml:trace contextRef="#ctx0" brushRef="#br0">34 256 7748,'-5'0'2135,"2"0"-1368,3-4 1,0 2 43,0-4-509,3 0-151,2-3 0,1 0 151,0 1-639,0-1 304,3-4 1,-4 3-356,-2-1 1,1-2 299,-2 1 1,1-1-433,-3 2 300,0 1 147,-3-3-286,2 8 182,-7-3 0,6 7-42,-4-2 539,0 2-227,-3 1 0,0 1-102,1 2 1488,3 2-985,-3 4 0,6 0 735,-4 0 0,4 2-569,-1 1 0,3 1-374,3-1 0,3-3 17,6 3-307,-3-2 65,8-1 1,-6-3 265,4 0-1540,-1-4 921,4 1 1,0 0 239,-1 0-2832,1 0 1786,3-3 0,-2-3 1098,2 0 0,-3-3 0,0 1 0</inkml:trace>
  <inkml:trace contextRef="#ctx0" brushRef="#br0" timeOffset="132">255 176 7748,'-4'5'0,"3"-1"1708,-7-4 0,6 3 96,-4 0-2113,4 0 1,-1-3 155,6 0-685,2 0 654,8 0 0,-2-1 184,3-2 0,5-2 0,4-4 0</inkml:trace>
  <inkml:trace contextRef="#ctx0" brushRef="#br0" timeOffset="629">537 10 7803,'-9'-5'4195,"0"1"-3358,5 4 547,-4 0-835,3 0 0,-4 1 56,0 2-11,-4-2-294,4 7 1,-3-3 158,6 3-199,-2-3 50,7 3-374,-7-3 243,7 4-878,-3-4 0,5 2 184,2-4-957,-2 0 276,7-3 476,-3 0 28,4-4 355,0 3 1,-3-7-148,-1 2 722,-3 2-226,2-4 0,-1 3 43,0-4 1,0 4-273,-3-1 975,0 4-408,0-2-42,0 4-171,0 0 0,0 8-46,0 3 493,4 9-361,-3 3 1,7 3 161,-2 0-100,2 1-202,0 3 1,1-1 227,0 3 1,3 0-94,0 4 0,-1 0-193,-2 2 1,0-2 152,0 3 1,0-6-239,-1-1 0,-3-6-27,-2 0 352,-2-5-116,-5 0 1,-1-6 10,-3 0 455,-1-5-333,-4-1 0,0-2-297,-1-4 0,-3 0 59,2-3 0,2-4-328,-2-2 1,3-6 132,-3-2-34,5-3 147,-3-4 0,8-2 67,2-3-438,-2-1 256,4 1 0,-3-1-164,4 1-1196,4 3 955,1-2 0,5 6-598,2-1 1,-2 2 559,5 3 0,0 0-476,2 3 0,4-3 105,0 3 967,-1-3 0,2 1 0,0-4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2:32:46.141"/>
    </inkml:context>
    <inkml:brush xml:id="br0">
      <inkml:brushProperty name="width" value="0.04286" units="cm"/>
      <inkml:brushProperty name="height" value="0.04286" units="cm"/>
      <inkml:brushProperty name="color" value="#CC0066"/>
    </inkml:brush>
  </inkml:definitions>
  <inkml:trace contextRef="#ctx0" brushRef="#br0">204 876 7893,'5'-9'0,"-3"0"739,-1 0 0,-1 0-247,0 1 56,-3-5-269,2 3 1,-6-6 449,4 5-470,-4-5 0,2 6 110,-4-2 531,0-1-521,1 7 1,-4-5 141,0 8 0,-3 1-163,4 5 0,-5 2-377,1 4 1,1 4 65,0 5 18,3 0 83,-6 3 0,10 0 147,-1-1-417,5-3 131,-1 0 1,5-7-1070,2 1 567,2-1 293,7-5 0,2-1-291,4-4 1,-1-5 162,1-4 1,3-3-274,-1-6 1,1 3 164,-4 0 1,-3 1 361,-2-4 1,-2 4-12,-2 3 317,-3 1-169,3 5 783,-7-3 1,4 7-465,-2-2 1,-1 3 659,4 3 0,-3 2-402,3 4 1,0 0-378,2 0 0,4-1-66,0 1 0,0 0-705,-4 0 1,4-3 288,0 0-2143,4-5 1588,-3 3 0,4-4-494,-2 0 0,1-4 553,-1-1 0,1-3 715,-2-1 0,3-4 0,-3 0 0</inkml:trace>
  <inkml:trace contextRef="#ctx0" brushRef="#br0" timeOffset="175">564 638 7704,'4'8'3353,"-3"6"-2599,2 4 1,2 3 711,1 6 1,-1-3-203,1 3-693,-4-3-283,5 7 0,-6-5 150,2 1-696,-2-5 235,-1 4 0,1-8-1117,2 3 1,-2-4 700,2-2 0,-1-2-1475,1-4 831,-2-1-530,3-3 1,-4-2 1612,0-6 0,-8-5 0,-2-6 0</inkml:trace>
  <inkml:trace contextRef="#ctx0" brushRef="#br0" timeOffset="404">476 653 7704,'4'-14'484,"1"2"1,4 4-262,0 2 2168,3-2-1557,2 7 0,8-3 142,1 4 1,3 1-466,0 2 0,0 0-21,1 6 1,-6-2-138,-3 5 1,-1 1-119,-5 2 1,-5 2-3,-4 0 1,-2 1 36,-1 0 0,0-2 75,0-1-649,-4 2 295,-4-8 0,-5 7-465,-2-4 1,-2-1 296,3-6 0,1 2-3262,1-4 2506,-1 0 0,3-7-774,-2-2 1,6-2 300,3-4 1406,2-2 0,5-7 0,1-2 0</inkml:trace>
  <inkml:trace contextRef="#ctx0" brushRef="#br0" timeOffset="585">892 638 7704,'8'8'2690,"-3"5"0,0 2-1621,-2 5-286,-2-1-452,7 3 0,-7-4 288,2 3 1,-2-3-224,-1 3 0,0 1 8,0-2 0,0 1-138,0-4 0,0 0-886,0-2 1,-3 0 252,0-3-2629,0 0 1211,3-7 675,0 3-803,0-7 1228,0 3 1,0-9 684,0-4 0,-4 0 0,-1-4 0</inkml:trace>
  <inkml:trace contextRef="#ctx0" brushRef="#br0" timeOffset="801">892 627 7704,'8'-8'1761,"1"2"0,1 2-826,2 4 1,-1 0-205,3 0 1,1 0-84,3 0-62,-1 4-281,-3 1 1,-1 4 554,-4 0-441,-1-1-161,-3 1 1,-1 4 43,-4 2 1,-1-2-94,-2 2 1,-3-1-334,-5 0 1,-3 2 184,-4-4 1,1 0-804,-1-3 0,3-2 169,1-1-2131,3-2 1745,-2-4 0,2-1-1063,2-2 0,0-3 2022,6-5 0,0-7 0,3-5 0</inkml:trace>
  <inkml:trace contextRef="#ctx0" brushRef="#br0" timeOffset="1154">1139 300 7686,'0'9'4263,"0"5"-3150,3 4 0,-1 3-588,4 6 1,0-3 45,3 3 280,-4-3-475,3 6 0,-7-4 601,2-3 0,1 2-449,-2-4 1,4 2-363,-3-2 0,4-4 29,-1-2 0,1-1-581,-1 0 0,2-1 315,-2-4 0,0-3-242,0 0 0,2-4 245,-2 1-1679,2-2 1133,1-1 1,-1-1 63,1-2 1,0-2 75,0-4 1,-3-1 33,0-2 1,0 2 134,2-5 1,-2 1 928,0-1-361,-4 3-261,2 3 1687,0 0-1081,-3 4 254,3 1-65,-4 4-182,4 0 0,-2 4-229,4 2 0,-3 1-702,2-1 1,0 2 223,1-2 1,-1-2-1026,-2 2 1,-1-3 110,4 3-2132,-4-4 1525,2 2 709,0-4 904,-3 0 0,3-4 0,-4-1 0</inkml:trace>
  <inkml:trace contextRef="#ctx0" brushRef="#br0" timeOffset="1319">1341 380 13043,'1'6'1273,"2"0"1,-1-3-1264,4 2 0,-3-2-929,3 3 0,3 0 158,3 3-1476,3 0 1467,-1-4 1,4 2 769,-1-1 0,5 6 0,0 2 0</inkml:trace>
  <inkml:trace contextRef="#ctx0" brushRef="#br0" timeOffset="2220">1703 468 7686,'-6'-5'2774,"0"2"1,0 2-1238,-2 1-803,-1 0-269,-4 4 208,3 1-366,-3 4 1,4 1 186,-3 1 0,5-1-140,-2 2 0,6 1-463,0-2 1,2 2 145,1-1 1,1-2-140,2 1 1,-1-2 142,4-3 0,0 1-899,3-4 273,0 0 326,-1 1-989,5-3 792,-3 3 0,3-7-130,-4 0-42,-1-4 307,1 2 0,0-4 199,0 0 0,0-2-27,-1-1 0,0 0 194,-2 3 0,1 1-156,-4-1 383,0 0-241,-3 0 1444,0 4-496,0 1-470,0 4 1266,0 0-1341,0 4 1,0-2-184,0 4 0,0-3 43,0 3 96,0-4-297,0 6 150,0-7-233,0 3 31,0-4 1,1 0 162,2 0-479,-2 0 129,3 0-167,-4 0 299,0-4-229,4-1 142,-3-4 68,3 4-20,-4-3 212,0 7-166,0-3-1,0 4 2605,0 0-2093,-4 0-210,3 0 98,-7 0-145,7 0-12,-3 0-136,4 0 174,-4 0-325,3 4 1,-4-3 92,2 2 5,2 2 26,-3-4 0,1 4-190,0-2 16,0-2-80,3 3 47,0-4 57,-4 4 1,4-2-235,-3 3 114,2 1 0,2 3 35,2 0 1,-2-1 60,5-2 1,-3 2 7,3-3 1,-3 0-101,3 1 1,-3-4 18,3 1-45,0-2-62,-1-1 128,2 0-210,-2 0 162,0 0 1,2-1-83,-4-2 1,3 1 44,-3-4 1,3 0-127,-3-2 0,1-1 66,-1 0 0,-2-1-224,1-2 206,-1 3 460,-1-8-163,4 11 0,-3-3 934,2 6-524,-2 2-201,-1-3 664,0 4-604,0 0 0,1 4 688,2 2 0,-2-1 226,2 1-804,2 0 1,0 3-43,4 0-331,-4-5 55,2 4 1,-2-7 250,4 2-452,-4-2 155,3-1 0,-3 3-691,4 0 1,-3 0 387,-1-3 1,1 0-1438,3 0 1226,0-4 0,0 0-1106,0-2 0,-4-1 221,1 4-1209,-4-3 1711,2 1 0,-4-4 902,0 0 0,4 0 0,1 0 0</inkml:trace>
  <inkml:trace contextRef="#ctx0" brushRef="#br0" timeOffset="2379">1931 397 7686,'12'0'2813,"0"0"1,3-2-1927,0-1 1,1-4-377,-1 1 0,1 1-306,-1-1 0,2 0-10,0-3 0,1 1-827,-1-1 1,-2 3 278,0 0-988,-4 0 953,1-3 0,-1 3-1172,-2 0 0,1 1 89,-7-4 1471,4 0 0,-6 0 0,2 0 0</inkml:trace>
  <inkml:trace contextRef="#ctx0" brushRef="#br0" timeOffset="2769">2029 1 7686,'-5'12'2901,"2"3"1,2 3-2094,1 2 1,0 4-157,0 5 608,0-1-782,0 2 1,1-1 324,2 1 0,-2-1-350,2-2 1,2-2-207,1-1 0,-1 0-28,1-3 1,0-1-175,3-2 26,-1 0 13,5-1 1,-3 0-359,2-2 0,-3-3 172,0-3-1068,0 0 779,4-4 0,-3 0-299,1-2 0,0-2 265,1 2 0,-1-5 11,3-1 1,-3-7 77,1 1 1,1-2 35,-2 2 0,1 0 105,-3-3 0,0 2 276,0-2 1,-1 5-14,-3 2 1162,3 3-498,-7-2 1557,7 4-1677,-3 0 0,1 1-246,0 2 1,-3 2 0,3 3 1,-4-2 225,4 0-248,-4 0-124,6 3 0,-6-4-267,4-2 1,-3 1 20,3-1-1482,-4 3 1075,6-5 0,-6 3-4214,3-4 3473,-3 0 1,5-1-736,-4-2 0,0 1 1908,-3-3 0,0-5 0,0-4 0</inkml:trace>
  <inkml:trace contextRef="#ctx0" brushRef="#br0" timeOffset="3110">2294 318 9505,'14'0'3103,"-1"-1"-2761,-1-2-321,-2 2 118,3-3 0,-1 4 212,3 0 1,-1 0-62,0 0 1,1 0-442,3 0 1,-4 0 152,1 0 1,-3 0-29,3 0 0,-5 0 125,2 0-510,-2 0 320,-1 0 0,0 3-18,-1 0 1,-2 0 73,0-3 0,-3 3 438,3 0 0,-3 3-196,3-3 1,-4 1 615,1-1-404,2-2-172,0 6 0,0-5 552,1 4-392,-4-4-149,6 6 0,-4-6-52,2 4 0,2-3 0,-2 3 1,1-4-13,2 1 0,0 1 12,0-1 1,0-1-1,0-2 0,-1 0-12,1 0 0,0 0 219,0 0-4938,0 0 2107,-1-3 1086,1 2-1601,0-7 2933,-4 3 0,3-4 0,-3 0 0</inkml:trace>
  <inkml:trace contextRef="#ctx0" brushRef="#br0" timeOffset="3355">2884 177 7675,'-13'0'-1091,"3"-3"818,-2 0 1,3 0 3363,0 3 0,3 0 11,0 0-1859,0 0-723,-3 4 64,4-3-232,2 7 0,3-3 17,0 4 21,3-1-220,2 5 0,4-3 126,0 2 0,-3 0-68,0 0 0,0 0-42,2-3 1,0 3 7,-2-1 0,-1 1-109,-2-3 1,-2 0 182,2 0-655,-2-1 336,-1 1 0,-1-3 70,-2 0-1926,2 0 1296,-11-1 0,6 2-1784,-5-4 0,-2 2 418,1-2 1977,-4 0 0,3 1 0,-5 1 0</inkml:trace>
  <inkml:trace contextRef="#ctx0" brushRef="#br0" timeOffset="4284">486 1387 7659,'-9'9'1325,"-4"0"1,4 1-265,-3 1 1436,2 3-1632,1 4 0,1-1 0,2 1-381,3 4-249,3-8 1,0 7-183,3-6 1,2 0 94,4 0 0,3-2-144,0-4 0,3-1 68,0 1 0,-1-4-468,0-2 1,-3-2 209,1-1-1155,-2 0 865,-1 0 0,-1-4-115,1-2-439,-4-6 639,-1 3 0,-4-8 303,0 2 0,0 2-66,0-2 1,-4 0 187,-2-2 1,-2-4-85,0 0 1,-1 1 532,0 2 0,1 1-243,2 3 0,1 2 1449,2 6-857,2-2-22,-2 7-473,3-3 0,0 5 61,3 2 0,2 5-126,4 4 0,3 4-214,0-2 1,3 3 89,0 1 0,2-4 74,0 1 1,1-3 66,0 2 65,3-3-129,-2 2 1,2-4 111,-3 0-305,-4-1 32,2 1 0,-6-4 123,2-2 1,-5 1 211,-1-1-81,-4 0 0,2-4-79,-4-2 0,0-2-199,0-4 0,0-3 34,0-3-227,0-2 150,-4 0 0,2-1 187,-4 0-1121,0-3 657,-3 2 1,1-5-1571,2 3 1,0 0 795,3 4 1,0 2-819,3 0 1,0 8 64,0-2 339,4 6 1,0 3 1467,5 6 0,4 5 0,1 3 0</inkml:trace>
  <inkml:trace contextRef="#ctx0" brushRef="#br0" timeOffset="4672">874 1447 7659,'9'0'0,"-4"0"0,2 0 1325,-1 0 1,5-1-112,1-2 275,0-2-940,0-4 0,-2 0 112,2-3-19,-2 2-330,-1-3 1,-4 1-65,1 1 1,-4-1-32,1 3 0,-2-3 159,-1 1 0,0 2 229,0 3-726,-4 4 1,-4-2 139,-3 4-793,-1 4 567,-1 1 1,3 7 47,-1-1-466,5 5 379,-2-2 0,7 3 34,-2 1 0,3-3 18,3-1 0,3-2 245,6 3 1,-2-4-107,5 0 1,-3-2 383,3-3 0,-4-1-30,4-2 520,-4-2-493,5 3 1,-6-4 53,2 0 301,-2 0-373,-1-4 0,-1-1 65,1-4 0,-1 0-122,-2 1 0,-1-1-26,-2 0 1,-2-1-22,2-2 1,-2 3 7,-1-3 0,0-1 77,0 1-463,0 1 187,0-2 1,-3 2 193,0-4-1452,0 9 878,3-6 1,3 7-400,0-4 0,7 0 350,-2 0 1,4 4-818,0-1 0,2 3 579,3-3 0,-2 3-596,0-3 1,-1 3 164,4-3-465,0 4 679,-1-6 871,-3 7 0,3-6 0,-4 2 0</inkml:trace>
  <inkml:trace contextRef="#ctx0" brushRef="#br0" timeOffset="5162">1579 1156 7657,'-8'0'5569,"3"-4"-4211,1 3-534,0-3 1,-1 3-346,-4-2 0,0 2 245,1-2-456,-5 2 1,3 1-49,-2 0-132,6 0 56,-1 0 1,6 1-1357,-2 2 655,2-2 374,1 3-1665,0 0 1208,4 1 1,1 4-136,7 0-173,2-1 555,0 1 1,2 1-203,-1 2 832,-2-2-220,-1 2 0,0 0 781,0 0 1,-3 3-557,-3-4 1,-3 1 471,3-3 1,-5 0-5,2-1 1282,-2 1-1301,-1 4 1,-1-3 35,-2 2-175,-1-3-261,-5 0 1,-4-1 111,-2-2-357,-1 2 0,-1-7 243,2 2-1059,-1 2 1,5-4 556,-4 2 1,4-6-1998,0-3 1,5-5 237,3-1 76,2-4 1234,1 3 1,5-6-42,4-1 703,-1-3 0,9-3 0,-3-1 0</inkml:trace>
  <inkml:trace contextRef="#ctx0" brushRef="#br0" timeOffset="5496">1668 1025 7657,'6'-4'0,"-1"4"3503,-3 4-2312,6 8 0,-6 0-51,4 6 19,-4-3-713,6 7 0,-6-1 476,4-1 0,-4 4-422,1-4 0,1 2-68,-2-2-239,1-1-1,1 3-371,-3-9 166,7 4 0,-4-7 197,2 2-343,-2-3 195,0 0 1,-2-4 164,4-2-1292,-4-2 712,5 3 1,-5-3-281,4 2 1,0-6 228,3-3 0,0-2-295,0-1 341,-1-3-50,1-2 609,0 0-182,0-3 0,-3 4-189,0-5 807,0 4-486,-2 2 0,3 6-60,-4 0 461,0 4-134,-3-2 628,0 4-520,0 0-241,4 4 1,-2 1 301,4 4-257,-4-1 150,2 1-1160,0 4 569,-3-3 0,4 3 74,-2-5-2053,1 1 1418,1 0 0,3-3-9,-2 0-766,-2-4 861,4 2 1,-3-4-1869,4 0 1310,-5 0 1170,4 0 0,1-4 0,5-1 0</inkml:trace>
  <inkml:trace contextRef="#ctx0" brushRef="#br0" timeOffset="6195">2065 1138 11978,'-4'9'4546,"3"4"-4224,-7-3 1,7 2 151,-2-3 209,2 4-386,1-3 1,0 5-72,0-3 1,3 0-35,0-3 0,4 0-200,-1-1 1,1 0 54,2-2 1,0 1-172,0-4 1,0 3 81,-1-3-742,1 0 555,0-3 0,0 0-10,0 0-379,-4-4 379,2 3 0,-3-7-195,2 2 1,-2-2 112,-4-1 0,0 1 13,0-1 0,0-1 0,0-2-169,0 2 225,-4-2 1,-1 0-109,-3 0 183,-1 0 33,0 4 0,3 2-145,0 0 918,4 4-411,-2-6 592,4 7-649,0-7 1,1 6 46,2-4 0,2 4 72,4-1-365,4-1 150,-4 3 1,7-4 91,-4 2-435,0 2 184,-4-3 0,4 4 80,0 0-117,0 0-51,-7 0 474,3 0-210,-4 0 0,1 4 211,-2 2 1,-2-1-70,-1 0 1,0 1 90,0 3-58,0 0 134,0 0-179,0 0 1,3-1 155,0 1-42,0 0-174,1 0 0,-2-1-95,4-2 0,-3 0 59,3-3 1,0 3-233,2-3 1,1 0 2,0-3-206,0 0 218,-4 0 1,3 0 24,-3 0-16,-1 0-4,0-4 1,-1 2-26,0-4-310,0 0 217,-3-2 1,-4-1-260,-2 0 1,-2-1 170,0-2 1,-4 3 151,0-3 0,-5 2-143,0 1-18,-1 0 186,-3 5 0,7-3-173,2 4 823,2-4-291,1 6-126,5-3-246,0 4 93,4 0 0,5-3 247,3 0 0,5-3-79,5 3 1,2-3 145,1 3 1,2-2-7,-2 2-22,4-4-178,-7 2 1,4-4 79,-5 0-134,1 4 45,0-2 0,-1 2 78,1-4-405,0 4 224,-5-3 0,0 4-852,-4-2 1,-1-2 412,-2 3 1,0 0-939,-3-1 0,0 3 185,-3-3 1241,0 4 0,-4-10 0,-1 2 0</inkml:trace>
  <inkml:trace contextRef="#ctx0" brushRef="#br0" timeOffset="6369">2461 741 7657,'-4'0'3827,"0"4"-2547,4 1 0,0 8-83,0 2 287,-4 5-912,3 3 1,-3 4-21,4 3 0,0-3-193,0 2 1,0-1-150,0-2 1,0 1 77,0-1-814,4-3-260,-3 2 0,6-6 378,-5 1-3270,1-1 1828,1-1 1850,-3-1 0,3-3 0,-4-1 0</inkml:trace>
  <inkml:trace contextRef="#ctx0" brushRef="#br0" timeOffset="6857">2187 1879 12780,'9'0'3266,"0"0"-2847,3 0 0,-1-4 206,4-2-581,0-2 25,-2-4 1,3 2 311,-4-2-425,0-2 81,-4 5 0,-2-7-418,0 4 0,-4 0 315,1 4 0,-2-1-438,-1 0 1,-1 4-19,-2 2 337,-2 2 14,-4 1 0,1 4-68,-1 2 1272,0 2-732,0 5 0,4-3-97,2 5 403,2 0-354,1-2 1,1 4 351,2-2 1,5-1-168,4 0 1,3-3-486,0 1 1,2-3-5,0-4-785,1 3 652,4-7 0,-1 3 133,3-4-1777,1-4 1182,-2 3 1,2-9-119,-1 1-725,1-2 955,-6-2 1,2 2-970,-3-3 1,-3-1 744,-1-3 1,-4 1 757,-1-1 0,0-3 0,-4-2 0</inkml:trace>
  <inkml:trace contextRef="#ctx0" brushRef="#br0" timeOffset="7065">2654 1395 7633,'-8'0'0,"-1"0"2272,0 0 1,4 2-283,2 4-297,2 4-1069,1 7 0,1 4 60,2-1 549,2 9-765,4-6 1,0 8 486,-1-5 1,1 4-462,0-1 1,0 0-661,0-2 1,0-4 184,-1 1 1,4-7-612,0 0 1,-1-2 282,-5 0-2479,1 1 1875,-6-10 1,3 6-56,-4-6-1691,0-2 1745,0 4 0,-4-7-36,-2 1-849,-1-1 1153,-2-1 1,-3-3 645,0-3 0,-3-2 0,1-1 0</inkml:trace>
  <inkml:trace contextRef="#ctx0" brushRef="#br0" timeOffset="7356">2550 1739 7633,'0'-9'0,"0"0"546,0 1 1,0-1 766,0 0 0,5 3-1408,3 0 1,5 0 45,5-3 1,0 2-387,3 1 0,-1-2 47,7 2 209,-6-2 126,8-1 1,-9 3-39,3 1-150,1-1 101,-2-3 0,3 1 248,-5 2 0,1-1-148,-4 4 1,-2-1 438,0 2 0,-7 1-151,0-2 0,-5 3 658,0 3 1,-2 1-62,-1 5 362,-4 4-724,0-3 1,-6 6 55,-2-1 1195,2 2-1109,-3 0 0,8 1 228,-1 0 1,4-2-393,-1-1 1,2 1-451,1-4 1,5-1 62,3-2 0,2-1-374,5-2 0,0-2 193,2-4-1529,5 0 1124,0 0 0,5-1-94,-1-2-868,1-2 783,-5-8 1,1 3-1075,-3-1-165,-1 1 1930,3 1 0,-9-4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19</Pages>
  <Words>2059</Words>
  <Characters>11741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Scriven</dc:creator>
  <cp:keywords/>
  <dc:description/>
  <cp:lastModifiedBy>Nigel Richards</cp:lastModifiedBy>
  <cp:revision>21</cp:revision>
  <dcterms:created xsi:type="dcterms:W3CDTF">2022-02-09T10:12:00Z</dcterms:created>
  <dcterms:modified xsi:type="dcterms:W3CDTF">2022-02-18T12:40:00Z</dcterms:modified>
</cp:coreProperties>
</file>