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F046F" w14:textId="2ED6B6BE" w:rsidR="006F5DE9" w:rsidRDefault="006F1863" w:rsidP="006F1863">
      <w:pPr>
        <w:jc w:val="center"/>
        <w:rPr>
          <w:u w:val="single"/>
        </w:rPr>
      </w:pPr>
      <w:r>
        <w:rPr>
          <w:u w:val="single"/>
        </w:rPr>
        <w:t>Documented Walkthrough with User (Aged 21)</w:t>
      </w:r>
    </w:p>
    <w:p w14:paraId="357B0DD8" w14:textId="5F3BFD7D" w:rsidR="006F1863" w:rsidRDefault="006F1863" w:rsidP="006F1863">
      <w:r>
        <w:t xml:space="preserve">Below is a </w:t>
      </w:r>
      <w:r w:rsidR="00B94808">
        <w:t>transcript/note taking of a user obtaining a covid pass based within the target audience (18-25). This user had to obtain the pass through a mobile device</w:t>
      </w:r>
      <w:r w:rsidR="00D93590">
        <w:t xml:space="preserve"> and navigating to the NHS Covid pass application online. *Red Text – Observer*</w:t>
      </w:r>
    </w:p>
    <w:p w14:paraId="1B789627" w14:textId="730DC164" w:rsidR="00D93590" w:rsidRDefault="00D93590" w:rsidP="006F1863">
      <w:pPr>
        <w:rPr>
          <w:color w:val="FF0000"/>
        </w:rPr>
      </w:pPr>
      <w:r>
        <w:rPr>
          <w:color w:val="FF0000"/>
        </w:rPr>
        <w:t>What are your initial thoughts on the navigation?</w:t>
      </w:r>
    </w:p>
    <w:p w14:paraId="71C109DE" w14:textId="560D6064" w:rsidR="00D93590" w:rsidRPr="00CB2FC2" w:rsidRDefault="00CB2FC2" w:rsidP="006F1863">
      <w:pPr>
        <w:rPr>
          <w:i/>
          <w:iCs/>
        </w:rPr>
      </w:pPr>
      <w:r w:rsidRPr="00CB2FC2">
        <w:rPr>
          <w:i/>
          <w:iCs/>
        </w:rPr>
        <w:t>“</w:t>
      </w:r>
      <w:r w:rsidR="00D93590" w:rsidRPr="00CB2FC2">
        <w:rPr>
          <w:i/>
          <w:iCs/>
        </w:rPr>
        <w:t>I Hate it! It feels so overly complex, I do not understand why they would make it like this. There is either too much information on the screen or not enough; there is no balance. The navigation feels really awkward. I found myself having to backspace quite often to actually navigate to the place I desired.</w:t>
      </w:r>
      <w:r w:rsidRPr="00CB2FC2">
        <w:rPr>
          <w:i/>
          <w:iCs/>
        </w:rPr>
        <w:t>”</w:t>
      </w:r>
    </w:p>
    <w:p w14:paraId="3C5FF66F" w14:textId="7846574C" w:rsidR="00D93590" w:rsidRDefault="00D93590" w:rsidP="006F1863">
      <w:pPr>
        <w:rPr>
          <w:color w:val="FF0000"/>
        </w:rPr>
      </w:pPr>
      <w:r>
        <w:rPr>
          <w:color w:val="FF0000"/>
        </w:rPr>
        <w:t>How did you find the access to information?</w:t>
      </w:r>
    </w:p>
    <w:p w14:paraId="3D8FF85E" w14:textId="56915D1D" w:rsidR="00587A0E" w:rsidRPr="00CB2FC2" w:rsidRDefault="00CB2FC2" w:rsidP="006F1863">
      <w:pPr>
        <w:rPr>
          <w:i/>
          <w:iCs/>
        </w:rPr>
      </w:pPr>
      <w:r w:rsidRPr="00CB2FC2">
        <w:rPr>
          <w:i/>
          <w:iCs/>
        </w:rPr>
        <w:t>“</w:t>
      </w:r>
      <w:r w:rsidR="00587A0E" w:rsidRPr="00CB2FC2">
        <w:rPr>
          <w:i/>
          <w:iCs/>
        </w:rPr>
        <w:t>The information was extremely difficult to find. There are way too many pages</w:t>
      </w:r>
      <w:r w:rsidR="00A90241" w:rsidRPr="00CB2FC2">
        <w:rPr>
          <w:i/>
          <w:iCs/>
        </w:rPr>
        <w:t>/slides that make the whole process feel confusing. Not only is it hard to FIND the information, sometimes I’m provided with too much information, or too little, there is no structure</w:t>
      </w:r>
      <w:r w:rsidR="005E1F04" w:rsidRPr="00CB2FC2">
        <w:rPr>
          <w:i/>
          <w:iCs/>
        </w:rPr>
        <w:t>,</w:t>
      </w:r>
      <w:r w:rsidR="00A90241" w:rsidRPr="00CB2FC2">
        <w:rPr>
          <w:i/>
          <w:iCs/>
        </w:rPr>
        <w:t xml:space="preserve"> familiarity</w:t>
      </w:r>
      <w:r w:rsidR="005E1F04" w:rsidRPr="00CB2FC2">
        <w:rPr>
          <w:i/>
          <w:iCs/>
        </w:rPr>
        <w:t>, or much consistency</w:t>
      </w:r>
      <w:r w:rsidR="00A90241" w:rsidRPr="00CB2FC2">
        <w:rPr>
          <w:i/>
          <w:iCs/>
        </w:rPr>
        <w:t>.</w:t>
      </w:r>
      <w:r w:rsidRPr="00CB2FC2">
        <w:rPr>
          <w:i/>
          <w:iCs/>
        </w:rPr>
        <w:t>”</w:t>
      </w:r>
    </w:p>
    <w:p w14:paraId="5862D013" w14:textId="1B3F99AD" w:rsidR="00D93590" w:rsidRDefault="00D93590" w:rsidP="006F1863">
      <w:pPr>
        <w:rPr>
          <w:color w:val="FF0000"/>
        </w:rPr>
      </w:pPr>
      <w:r>
        <w:rPr>
          <w:color w:val="FF0000"/>
        </w:rPr>
        <w:t xml:space="preserve">What did you </w:t>
      </w:r>
      <w:r w:rsidRPr="00D93590">
        <w:rPr>
          <w:color w:val="FF0000"/>
          <w:u w:val="single"/>
        </w:rPr>
        <w:t>like</w:t>
      </w:r>
      <w:r>
        <w:rPr>
          <w:color w:val="FF0000"/>
        </w:rPr>
        <w:t xml:space="preserve"> about the application?</w:t>
      </w:r>
    </w:p>
    <w:p w14:paraId="71F73FA9" w14:textId="764B2051" w:rsidR="00A90241" w:rsidRPr="00CB2FC2" w:rsidRDefault="00CB2FC2" w:rsidP="006F1863">
      <w:pPr>
        <w:rPr>
          <w:i/>
          <w:iCs/>
        </w:rPr>
      </w:pPr>
      <w:r w:rsidRPr="00CB2FC2">
        <w:rPr>
          <w:i/>
          <w:iCs/>
        </w:rPr>
        <w:t>“</w:t>
      </w:r>
      <w:r w:rsidR="00A90241" w:rsidRPr="00CB2FC2">
        <w:rPr>
          <w:i/>
          <w:iCs/>
        </w:rPr>
        <w:t xml:space="preserve">The Colours are quite </w:t>
      </w:r>
      <w:proofErr w:type="gramStart"/>
      <w:r w:rsidR="00A90241" w:rsidRPr="00CB2FC2">
        <w:rPr>
          <w:i/>
          <w:iCs/>
        </w:rPr>
        <w:t>nice,</w:t>
      </w:r>
      <w:proofErr w:type="gramEnd"/>
      <w:r w:rsidR="00A90241" w:rsidRPr="00CB2FC2">
        <w:rPr>
          <w:i/>
          <w:iCs/>
        </w:rPr>
        <w:t xml:space="preserve"> I like that the application runs OK on the device (what I mean is that I didn’t encounter any issues with efficiency or slowness).</w:t>
      </w:r>
      <w:r w:rsidR="006B3EE7" w:rsidRPr="00CB2FC2">
        <w:rPr>
          <w:i/>
          <w:iCs/>
        </w:rPr>
        <w:t xml:space="preserve"> I like that there are security implementations in place, although they do not work really well, they ensure I get </w:t>
      </w:r>
      <w:r w:rsidR="006B3EE7" w:rsidRPr="00CB2FC2">
        <w:rPr>
          <w:i/>
          <w:iCs/>
          <w:u w:val="single"/>
        </w:rPr>
        <w:t>my</w:t>
      </w:r>
      <w:r w:rsidR="006B3EE7" w:rsidRPr="00CB2FC2">
        <w:rPr>
          <w:i/>
          <w:iCs/>
        </w:rPr>
        <w:t xml:space="preserve"> covid pass, and no one else could get my pass.</w:t>
      </w:r>
      <w:r w:rsidRPr="00CB2FC2">
        <w:rPr>
          <w:i/>
          <w:iCs/>
        </w:rPr>
        <w:t>”</w:t>
      </w:r>
    </w:p>
    <w:p w14:paraId="0E32781F" w14:textId="79015C1E" w:rsidR="00D93590" w:rsidRDefault="00D93590" w:rsidP="006F1863">
      <w:pPr>
        <w:rPr>
          <w:color w:val="FF0000"/>
        </w:rPr>
      </w:pPr>
      <w:r>
        <w:rPr>
          <w:color w:val="FF0000"/>
        </w:rPr>
        <w:t xml:space="preserve">What did you </w:t>
      </w:r>
      <w:r>
        <w:rPr>
          <w:color w:val="FF0000"/>
          <w:u w:val="single"/>
        </w:rPr>
        <w:t>dislike</w:t>
      </w:r>
      <w:r>
        <w:rPr>
          <w:color w:val="FF0000"/>
        </w:rPr>
        <w:t xml:space="preserve"> about the application?</w:t>
      </w:r>
    </w:p>
    <w:p w14:paraId="4437E542" w14:textId="56B5900C" w:rsidR="00D93590" w:rsidRPr="006B3EE7" w:rsidRDefault="006B3EE7" w:rsidP="006F1863">
      <w:pPr>
        <w:rPr>
          <w:i/>
          <w:iCs/>
        </w:rPr>
      </w:pPr>
      <w:r w:rsidRPr="006B3EE7">
        <w:rPr>
          <w:i/>
          <w:iCs/>
        </w:rPr>
        <w:t>“</w:t>
      </w:r>
      <w:r w:rsidR="00D93590" w:rsidRPr="006B3EE7">
        <w:rPr>
          <w:i/>
          <w:iCs/>
        </w:rPr>
        <w:t>The video security check did not work for me a few times. I had to repeatedly re-do this stage due to this.</w:t>
      </w:r>
      <w:r w:rsidR="005E1F04" w:rsidRPr="006B3EE7">
        <w:rPr>
          <w:i/>
          <w:iCs/>
        </w:rPr>
        <w:t xml:space="preserve"> The entire process just felt like it was way longer than it should have been. Other things I disliked were the navigation, the lack of consistency and the other issues I have already mentioned.</w:t>
      </w:r>
    </w:p>
    <w:p w14:paraId="68766DA7" w14:textId="7920531F" w:rsidR="006B3EE7" w:rsidRPr="006B3EE7" w:rsidRDefault="006B3EE7" w:rsidP="006F1863">
      <w:pPr>
        <w:rPr>
          <w:i/>
          <w:iCs/>
        </w:rPr>
      </w:pPr>
      <w:r w:rsidRPr="006B3EE7">
        <w:rPr>
          <w:i/>
          <w:iCs/>
        </w:rPr>
        <w:t>I really dislike how this application feels like it is targeted at a younger audience. I know people like my nan or bampa would really struggle with trying to get a covid pass since they don’t really understand technology. This means they could be forced to not go tom events or travel even if they’ve had their vaccinations due to this difficulty.”</w:t>
      </w:r>
    </w:p>
    <w:p w14:paraId="387F4ED1" w14:textId="77777777" w:rsidR="00A90241" w:rsidRDefault="00A90241" w:rsidP="00A90241">
      <w:pPr>
        <w:rPr>
          <w:color w:val="FF0000"/>
        </w:rPr>
      </w:pPr>
      <w:r>
        <w:rPr>
          <w:color w:val="FF0000"/>
        </w:rPr>
        <w:t>Are there any improvements you could suggest?</w:t>
      </w:r>
    </w:p>
    <w:p w14:paraId="341C308D" w14:textId="6F88C905" w:rsidR="00A90241" w:rsidRPr="006B3EE7" w:rsidRDefault="006B3EE7" w:rsidP="006F1863">
      <w:pPr>
        <w:rPr>
          <w:i/>
          <w:iCs/>
        </w:rPr>
      </w:pPr>
      <w:r w:rsidRPr="006B3EE7">
        <w:rPr>
          <w:i/>
          <w:iCs/>
        </w:rPr>
        <w:t>“</w:t>
      </w:r>
      <w:r w:rsidR="005E1F04" w:rsidRPr="006B3EE7">
        <w:rPr>
          <w:i/>
          <w:iCs/>
        </w:rPr>
        <w:t>There are so many suggested improvements I do not even know where to start.</w:t>
      </w:r>
      <w:r w:rsidRPr="006B3EE7">
        <w:rPr>
          <w:i/>
          <w:iCs/>
        </w:rPr>
        <w:t xml:space="preserve"> The navigation needs to change, the ability to find relevant information needs to be improved. There needs to be </w:t>
      </w:r>
      <w:r w:rsidRPr="006B3EE7">
        <w:rPr>
          <w:i/>
          <w:iCs/>
          <w:u w:val="single"/>
        </w:rPr>
        <w:t>less</w:t>
      </w:r>
      <w:r w:rsidRPr="006B3EE7">
        <w:rPr>
          <w:i/>
          <w:iCs/>
        </w:rPr>
        <w:t xml:space="preserve"> slides/navigation elements and the whole process needs to be clearer. This technology has clearly been rushed and not a lot of thought has gone into the actual design of the application.”</w:t>
      </w:r>
    </w:p>
    <w:p w14:paraId="72E47F3C" w14:textId="6D94A4CC" w:rsidR="00D93590" w:rsidRDefault="00D93590" w:rsidP="006F1863">
      <w:pPr>
        <w:rPr>
          <w:color w:val="FF0000"/>
        </w:rPr>
      </w:pPr>
      <w:r>
        <w:rPr>
          <w:color w:val="FF0000"/>
        </w:rPr>
        <w:t>Do you feel satisfied with your experience?</w:t>
      </w:r>
    </w:p>
    <w:p w14:paraId="7A831A2C" w14:textId="2FA2D253" w:rsidR="006B3EE7" w:rsidRPr="006B3EE7" w:rsidRDefault="006B3EE7" w:rsidP="006F1863">
      <w:pPr>
        <w:rPr>
          <w:i/>
          <w:iCs/>
        </w:rPr>
      </w:pPr>
      <w:r w:rsidRPr="006B3EE7">
        <w:rPr>
          <w:i/>
          <w:iCs/>
        </w:rPr>
        <w:t>“In the end, I was able to obtain my covid pass. Even though this was the required outcome, a lot of other issues were clear which left me unsatisfied. Things such as trying to find specific information was extremely difficult/impossible to find without guidance. The whole process felt like it took a lot longer than necessary.”</w:t>
      </w:r>
    </w:p>
    <w:p w14:paraId="2AA6AABC" w14:textId="7950562D" w:rsidR="00D93590" w:rsidRDefault="00D93590" w:rsidP="006F1863">
      <w:pPr>
        <w:rPr>
          <w:color w:val="FF0000"/>
        </w:rPr>
      </w:pPr>
      <w:r>
        <w:rPr>
          <w:color w:val="FF0000"/>
        </w:rPr>
        <w:t>On a scale of 1 to 5, 5 being the best and 1 being the worst, what would you rate this application and why?</w:t>
      </w:r>
    </w:p>
    <w:p w14:paraId="1A0706BE" w14:textId="5EDCF8E8" w:rsidR="005E1F04" w:rsidRPr="005E1F04" w:rsidRDefault="005E1F04" w:rsidP="006F1863">
      <w:pPr>
        <w:rPr>
          <w:i/>
          <w:iCs/>
        </w:rPr>
      </w:pPr>
      <w:r>
        <w:lastRenderedPageBreak/>
        <w:t>“</w:t>
      </w:r>
      <w:r w:rsidRPr="005E1F04">
        <w:rPr>
          <w:i/>
          <w:iCs/>
        </w:rPr>
        <w:t>I would rate it a 2. Simply based on what I’ve previously said. It just feels so overly complex for such a simple request. I’ve been brought up with technology and even I struggled. I have no idea how others might suffice, especially the older generation.”</w:t>
      </w:r>
    </w:p>
    <w:sectPr w:rsidR="005E1F04" w:rsidRPr="005E1F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863"/>
    <w:rsid w:val="002B45E2"/>
    <w:rsid w:val="00587A0E"/>
    <w:rsid w:val="005E1F04"/>
    <w:rsid w:val="006B3EE7"/>
    <w:rsid w:val="006F1863"/>
    <w:rsid w:val="006F5DE9"/>
    <w:rsid w:val="00A90241"/>
    <w:rsid w:val="00B94808"/>
    <w:rsid w:val="00CB2FC2"/>
    <w:rsid w:val="00D93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F363A"/>
  <w15:chartTrackingRefBased/>
  <w15:docId w15:val="{296A4CBE-B40A-4B6F-8BDC-059624B8B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3</cp:revision>
  <dcterms:created xsi:type="dcterms:W3CDTF">2022-02-18T11:08:00Z</dcterms:created>
  <dcterms:modified xsi:type="dcterms:W3CDTF">2022-02-18T12:37:00Z</dcterms:modified>
</cp:coreProperties>
</file>