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E853B1" w14:textId="45FBCBC1" w:rsidR="00534551" w:rsidRDefault="00B4575B">
      <w:r>
        <w:t>Josef Dunn 2312254</w:t>
      </w:r>
    </w:p>
    <w:p w14:paraId="6343E97E" w14:textId="0EC8CBAE" w:rsidR="005C44BE" w:rsidRDefault="00B4575B" w:rsidP="00B4575B">
      <w:r w:rsidRPr="00B4575B">
        <w:t>https://uowtsd-my.sharepoint.com/:p:/r/personal/2312254_student_uwtsd_ac_uk/_layouts/15/Doc.aspx?sourcedoc=%7B7017D48C-0A88-4697-A1B5-2D2CF2E61AD9%7D&amp;file=assigment%201%20study%20skills%20josef.pptx&amp;action=edit&amp;mobileredirect=true</w:t>
      </w:r>
    </w:p>
    <w:sectPr w:rsidR="005C44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BE"/>
    <w:rsid w:val="00534551"/>
    <w:rsid w:val="005C44BE"/>
    <w:rsid w:val="00B4575B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8B7C2"/>
  <w15:chartTrackingRefBased/>
  <w15:docId w15:val="{CF4EC243-3704-4ADC-ADAA-EE2661BCF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1</Pages>
  <Words>37</Words>
  <Characters>213</Characters>
  <Application>Microsoft Office Word</Application>
  <DocSecurity>0</DocSecurity>
  <Lines>1</Lines>
  <Paragraphs>1</Paragraphs>
  <ScaleCrop>false</ScaleCrop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2023-11-08T18:55:00Z</dcterms:created>
  <dcterms:modified xsi:type="dcterms:W3CDTF">2023-11-08T18:55:00Z</dcterms:modified>
</cp:coreProperties>
</file>