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8476809"/>
        <w:docPartObj>
          <w:docPartGallery w:val="Cover Pages"/>
          <w:docPartUnique/>
        </w:docPartObj>
      </w:sdtPr>
      <w:sdtEndPr>
        <w:rPr>
          <w:sz w:val="32"/>
          <w:szCs w:val="32"/>
          <w:u w:val="single"/>
        </w:rPr>
      </w:sdtEndPr>
      <w:sdtContent>
        <w:p w14:paraId="747B95AB" w14:textId="011E22DE" w:rsidR="00F276B7" w:rsidRDefault="00F276B7"/>
        <w:p w14:paraId="69B55A9B" w14:textId="77777777" w:rsidR="00B652BF" w:rsidRDefault="00F276B7">
          <w:pPr>
            <w:rPr>
              <w:sz w:val="32"/>
              <w:szCs w:val="32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51" behindDoc="1" locked="0" layoutInCell="1" allowOverlap="1" wp14:anchorId="11E193C8" wp14:editId="15EF108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43843C0D" w14:textId="67625BEF" w:rsidR="00F276B7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68424F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Changemakers: Creativity and Value Creation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11E193C8" id="Group 28" o:spid="_x0000_s1026" style="position:absolute;margin-left:0;margin-top:0;width:540pt;height:556.55pt;z-index:-251658229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43843C0D" w14:textId="67625BEF" w:rsidR="00F276B7" w:rsidRDefault="0000000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68424F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Changemakers: Creativity and Value Creation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53" behindDoc="0" locked="0" layoutInCell="1" allowOverlap="1" wp14:anchorId="7462342A" wp14:editId="2293872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eastAsia="Times New Roman" w:cs="Segoe UI"/>
                                    <w:b/>
                                    <w:bCs/>
                                    <w:color w:val="156082" w:themeColor="accent1"/>
                                    <w:kern w:val="36"/>
                                    <w:sz w:val="28"/>
                                    <w:szCs w:val="28"/>
                                    <w:lang w:eastAsia="en-GB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C967403" w14:textId="7FA5FE5F" w:rsidR="00F276B7" w:rsidRPr="00B3008D" w:rsidRDefault="00B3008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B3008D">
                                      <w:rPr>
                                        <w:rFonts w:eastAsia="Times New Roman" w:cs="Segoe UI"/>
                                        <w:b/>
                                        <w:bCs/>
                                        <w:color w:val="156082" w:themeColor="accent1"/>
                                        <w:kern w:val="36"/>
                                        <w:sz w:val="28"/>
                                        <w:szCs w:val="28"/>
                                        <w:lang w:eastAsia="en-GB"/>
                                      </w:rPr>
                                      <w:t>ACCA5033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bCs/>
                                    <w:caps/>
                                    <w:color w:val="156082" w:themeColor="accent1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2EDA023" w14:textId="2E455B74" w:rsidR="00F276B7" w:rsidRPr="00B3008D" w:rsidRDefault="00F276B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24"/>
                                        <w:szCs w:val="24"/>
                                      </w:rPr>
                                    </w:pPr>
                                    <w:r w:rsidRPr="00B3008D">
                                      <w:rPr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24"/>
                                        <w:szCs w:val="24"/>
                                      </w:rPr>
                                      <w:t>Rory Evans (2218702)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462342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9" type="#_x0000_t202" style="position:absolute;margin-left:0;margin-top:0;width:453pt;height:38.15pt;z-index:251658253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Cq9B82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rFonts w:eastAsia="Times New Roman" w:cs="Segoe UI"/>
                              <w:b/>
                              <w:bCs/>
                              <w:color w:val="156082" w:themeColor="accent1"/>
                              <w:kern w:val="36"/>
                              <w:sz w:val="28"/>
                              <w:szCs w:val="28"/>
                              <w:lang w:eastAsia="en-GB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C967403" w14:textId="7FA5FE5F" w:rsidR="00F276B7" w:rsidRPr="00B3008D" w:rsidRDefault="00B3008D">
                              <w:pPr>
                                <w:pStyle w:val="NoSpacing"/>
                                <w:spacing w:before="40" w:after="40"/>
                                <w:rPr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B3008D">
                                <w:rPr>
                                  <w:rFonts w:eastAsia="Times New Roman" w:cs="Segoe UI"/>
                                  <w:b/>
                                  <w:bCs/>
                                  <w:color w:val="156082" w:themeColor="accent1"/>
                                  <w:kern w:val="36"/>
                                  <w:sz w:val="28"/>
                                  <w:szCs w:val="28"/>
                                  <w:lang w:eastAsia="en-GB"/>
                                </w:rPr>
                                <w:t>ACCA5033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bCs/>
                              <w:caps/>
                              <w:color w:val="156082" w:themeColor="accent1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2EDA023" w14:textId="2E455B74" w:rsidR="00F276B7" w:rsidRPr="00B3008D" w:rsidRDefault="00F276B7">
                              <w:pPr>
                                <w:pStyle w:val="NoSpacing"/>
                                <w:spacing w:before="40" w:after="40"/>
                                <w:rPr>
                                  <w:b/>
                                  <w:bCs/>
                                  <w:caps/>
                                  <w:color w:val="156082" w:themeColor="accent1"/>
                                  <w:sz w:val="24"/>
                                  <w:szCs w:val="24"/>
                                </w:rPr>
                              </w:pPr>
                              <w:r w:rsidRPr="00B3008D">
                                <w:rPr>
                                  <w:b/>
                                  <w:bCs/>
                                  <w:caps/>
                                  <w:color w:val="156082" w:themeColor="accent1"/>
                                  <w:sz w:val="24"/>
                                  <w:szCs w:val="24"/>
                                </w:rPr>
                                <w:t>Rory Evans (2218702)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52" behindDoc="0" locked="0" layoutInCell="1" allowOverlap="1" wp14:anchorId="7AE15DB3" wp14:editId="32D48AFF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2-03-16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77F64BA" w14:textId="478D001C" w:rsidR="00F276B7" w:rsidRDefault="00B3008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AE15DB3" id="Rectangle 31" o:spid="_x0000_s1030" style="position:absolute;margin-left:-4.4pt;margin-top:0;width:46.8pt;height:77.75pt;z-index:251658252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DZw9tdhAIA&#10;AGYFAAAOAAAAAAAAAAAAAAAAAC4CAABkcnMvZTJvRG9jLnhtbFBLAQItABQABgAIAAAAIQBgIiS/&#10;2QAAAAQBAAAPAAAAAAAAAAAAAAAAAN4EAABkcnMvZG93bnJldi54bWxQSwUGAAAAAAQABADzAAAA&#10;5AUAAAAA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2-03-16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77F64BA" w14:textId="478D001C" w:rsidR="00F276B7" w:rsidRDefault="00B3008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sz w:val="32"/>
              <w:szCs w:val="32"/>
            </w:rPr>
            <w:br w:type="page"/>
          </w:r>
        </w:p>
        <w:p w14:paraId="673E5028" w14:textId="77777777" w:rsidR="00E21DA9" w:rsidRDefault="00B652BF">
          <w:pPr>
            <w:rPr>
              <w:sz w:val="32"/>
              <w:szCs w:val="32"/>
              <w:u w:val="single"/>
            </w:rPr>
          </w:pPr>
          <w:r w:rsidRPr="00B652BF">
            <w:rPr>
              <w:sz w:val="32"/>
              <w:szCs w:val="32"/>
              <w:u w:val="single"/>
            </w:rPr>
            <w:lastRenderedPageBreak/>
            <w:t xml:space="preserve">Contents page </w:t>
          </w:r>
        </w:p>
        <w:p w14:paraId="03B4947D" w14:textId="7503BAF1" w:rsidR="00E21DA9" w:rsidRDefault="00E21DA9" w:rsidP="00E21DA9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  <w:u w:val="single"/>
            </w:rPr>
          </w:pPr>
          <w:r w:rsidRPr="00E21DA9">
            <w:rPr>
              <w:sz w:val="32"/>
              <w:szCs w:val="32"/>
              <w:u w:val="single"/>
            </w:rPr>
            <w:t>Mind Map</w:t>
          </w:r>
        </w:p>
        <w:p w14:paraId="320026B8" w14:textId="41888844" w:rsidR="00E21DA9" w:rsidRDefault="00E21DA9" w:rsidP="00E21DA9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  <w:u w:val="single"/>
            </w:rPr>
          </w:pPr>
          <w:r>
            <w:rPr>
              <w:sz w:val="32"/>
              <w:szCs w:val="32"/>
              <w:u w:val="single"/>
            </w:rPr>
            <w:t>Mood Board 1</w:t>
          </w:r>
        </w:p>
        <w:p w14:paraId="14440AF1" w14:textId="2CBECFDA" w:rsidR="00E21DA9" w:rsidRDefault="00E21DA9" w:rsidP="00E21DA9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  <w:u w:val="single"/>
            </w:rPr>
          </w:pPr>
          <w:r>
            <w:rPr>
              <w:sz w:val="32"/>
              <w:szCs w:val="32"/>
              <w:u w:val="single"/>
            </w:rPr>
            <w:t>Mood Board 2</w:t>
          </w:r>
        </w:p>
        <w:p w14:paraId="291C5AF1" w14:textId="53D03CAB" w:rsidR="00E21DA9" w:rsidRDefault="00E21DA9" w:rsidP="00E21DA9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  <w:u w:val="single"/>
            </w:rPr>
          </w:pPr>
          <w:r>
            <w:rPr>
              <w:sz w:val="32"/>
              <w:szCs w:val="32"/>
              <w:u w:val="single"/>
            </w:rPr>
            <w:t xml:space="preserve">Design Process </w:t>
          </w:r>
          <w:r w:rsidR="009635BE">
            <w:rPr>
              <w:sz w:val="32"/>
              <w:szCs w:val="32"/>
              <w:u w:val="single"/>
            </w:rPr>
            <w:t>Handgun</w:t>
          </w:r>
        </w:p>
        <w:p w14:paraId="72057BB7" w14:textId="44088E59" w:rsidR="00E21DA9" w:rsidRDefault="00E21DA9" w:rsidP="00E21DA9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  <w:u w:val="single"/>
            </w:rPr>
          </w:pPr>
          <w:r>
            <w:rPr>
              <w:sz w:val="32"/>
              <w:szCs w:val="32"/>
              <w:u w:val="single"/>
            </w:rPr>
            <w:t xml:space="preserve">Design Process </w:t>
          </w:r>
          <w:r w:rsidR="009635BE">
            <w:rPr>
              <w:sz w:val="32"/>
              <w:szCs w:val="32"/>
              <w:u w:val="single"/>
            </w:rPr>
            <w:t>Alien Grenade Launcher</w:t>
          </w:r>
          <w:r w:rsidR="009635BE">
            <w:rPr>
              <w:sz w:val="32"/>
              <w:szCs w:val="32"/>
              <w:u w:val="single"/>
            </w:rPr>
            <w:br/>
            <w:t xml:space="preserve">- </w:t>
          </w:r>
          <w:r w:rsidR="008B143A">
            <w:rPr>
              <w:sz w:val="32"/>
              <w:szCs w:val="32"/>
              <w:u w:val="single"/>
            </w:rPr>
            <w:t xml:space="preserve">Design </w:t>
          </w:r>
          <w:r w:rsidR="00AB6DF5">
            <w:rPr>
              <w:sz w:val="32"/>
              <w:szCs w:val="32"/>
              <w:u w:val="single"/>
            </w:rPr>
            <w:t xml:space="preserve">Break down </w:t>
          </w:r>
          <w:r w:rsidR="00AB6DF5">
            <w:rPr>
              <w:sz w:val="32"/>
              <w:szCs w:val="32"/>
              <w:u w:val="single"/>
            </w:rPr>
            <w:br/>
            <w:t xml:space="preserve">- Finished Design </w:t>
          </w:r>
        </w:p>
        <w:p w14:paraId="226D1D38" w14:textId="2EA0FF72" w:rsidR="00E21DA9" w:rsidRDefault="00E21DA9" w:rsidP="00E21DA9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  <w:u w:val="single"/>
            </w:rPr>
          </w:pPr>
          <w:r>
            <w:rPr>
              <w:sz w:val="32"/>
              <w:szCs w:val="32"/>
              <w:u w:val="single"/>
            </w:rPr>
            <w:t xml:space="preserve">Design Process </w:t>
          </w:r>
          <w:r w:rsidR="00AB6DF5">
            <w:rPr>
              <w:sz w:val="32"/>
              <w:szCs w:val="32"/>
              <w:u w:val="single"/>
            </w:rPr>
            <w:t xml:space="preserve">Alien Futuristic </w:t>
          </w:r>
          <w:r w:rsidR="00AB6DF5">
            <w:rPr>
              <w:sz w:val="32"/>
              <w:szCs w:val="32"/>
              <w:u w:val="single"/>
            </w:rPr>
            <w:br/>
            <w:t xml:space="preserve">- Design </w:t>
          </w:r>
          <w:r w:rsidR="008B143A">
            <w:rPr>
              <w:sz w:val="32"/>
              <w:szCs w:val="32"/>
              <w:u w:val="single"/>
            </w:rPr>
            <w:t>b</w:t>
          </w:r>
          <w:r w:rsidR="00AB6DF5">
            <w:rPr>
              <w:sz w:val="32"/>
              <w:szCs w:val="32"/>
              <w:u w:val="single"/>
            </w:rPr>
            <w:t xml:space="preserve">reak down </w:t>
          </w:r>
          <w:r w:rsidR="00AB6DF5">
            <w:rPr>
              <w:sz w:val="32"/>
              <w:szCs w:val="32"/>
              <w:u w:val="single"/>
            </w:rPr>
            <w:br/>
            <w:t>- Finished Design</w:t>
          </w:r>
        </w:p>
        <w:p w14:paraId="1ADA3A17" w14:textId="77B0DB46" w:rsidR="00E21DA9" w:rsidRDefault="008B143A" w:rsidP="00E21DA9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  <w:u w:val="single"/>
            </w:rPr>
          </w:pPr>
          <w:r>
            <w:rPr>
              <w:sz w:val="32"/>
              <w:szCs w:val="32"/>
              <w:u w:val="single"/>
            </w:rPr>
            <w:t xml:space="preserve">Industrial Design </w:t>
          </w:r>
        </w:p>
        <w:p w14:paraId="5DA72D1D" w14:textId="1AF343F9" w:rsidR="008B143A" w:rsidRDefault="008B143A" w:rsidP="00E21DA9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  <w:u w:val="single"/>
            </w:rPr>
          </w:pPr>
          <w:r>
            <w:rPr>
              <w:sz w:val="32"/>
              <w:szCs w:val="32"/>
              <w:u w:val="single"/>
            </w:rPr>
            <w:t xml:space="preserve">Marine Design </w:t>
          </w:r>
        </w:p>
        <w:p w14:paraId="27081580" w14:textId="77777777" w:rsidR="00780475" w:rsidRDefault="008B143A" w:rsidP="008B143A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  <w:u w:val="single"/>
            </w:rPr>
          </w:pPr>
          <w:r>
            <w:rPr>
              <w:sz w:val="32"/>
              <w:szCs w:val="32"/>
              <w:u w:val="single"/>
            </w:rPr>
            <w:t xml:space="preserve">Design Variations </w:t>
          </w:r>
        </w:p>
        <w:p w14:paraId="74D529E9" w14:textId="77777777" w:rsidR="00780475" w:rsidRDefault="00780475" w:rsidP="00780475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  <w:u w:val="single"/>
            </w:rPr>
          </w:pPr>
          <w:r>
            <w:rPr>
              <w:sz w:val="32"/>
              <w:szCs w:val="32"/>
              <w:u w:val="single"/>
            </w:rPr>
            <w:t xml:space="preserve">Shape Theory </w:t>
          </w:r>
        </w:p>
        <w:p w14:paraId="45D8F912" w14:textId="3F1F713A" w:rsidR="00BC2D1D" w:rsidRDefault="00780475" w:rsidP="00BC2D1D">
          <w:pPr>
            <w:pStyle w:val="ListParagraph"/>
            <w:numPr>
              <w:ilvl w:val="0"/>
              <w:numId w:val="2"/>
            </w:numPr>
            <w:rPr>
              <w:sz w:val="32"/>
              <w:szCs w:val="32"/>
              <w:u w:val="single"/>
            </w:rPr>
          </w:pPr>
          <w:r>
            <w:rPr>
              <w:sz w:val="32"/>
              <w:szCs w:val="32"/>
              <w:u w:val="single"/>
            </w:rPr>
            <w:t xml:space="preserve">Design </w:t>
          </w:r>
          <w:r w:rsidR="00BC2D1D">
            <w:rPr>
              <w:sz w:val="32"/>
              <w:szCs w:val="32"/>
              <w:u w:val="single"/>
            </w:rPr>
            <w:t xml:space="preserve">Choices and </w:t>
          </w:r>
          <w:proofErr w:type="gramStart"/>
          <w:r w:rsidR="00BC2D1D">
            <w:rPr>
              <w:sz w:val="32"/>
              <w:szCs w:val="32"/>
              <w:u w:val="single"/>
            </w:rPr>
            <w:t>breakdown</w:t>
          </w:r>
          <w:proofErr w:type="gramEnd"/>
        </w:p>
        <w:p w14:paraId="4F8F718E" w14:textId="013F487A" w:rsidR="008B143A" w:rsidRPr="00BC2D1D" w:rsidRDefault="00BC2D1D" w:rsidP="00BC2D1D">
          <w:pPr>
            <w:pStyle w:val="ListParagraph"/>
            <w:numPr>
              <w:ilvl w:val="0"/>
              <w:numId w:val="1"/>
            </w:numPr>
            <w:rPr>
              <w:sz w:val="32"/>
              <w:szCs w:val="32"/>
              <w:u w:val="single"/>
            </w:rPr>
          </w:pPr>
          <w:r>
            <w:rPr>
              <w:sz w:val="32"/>
              <w:szCs w:val="32"/>
              <w:u w:val="single"/>
            </w:rPr>
            <w:t xml:space="preserve">References and Bibliography </w:t>
          </w:r>
          <w:r w:rsidR="00780475" w:rsidRPr="00BC2D1D">
            <w:rPr>
              <w:sz w:val="32"/>
              <w:szCs w:val="32"/>
              <w:u w:val="single"/>
            </w:rPr>
            <w:br/>
          </w:r>
        </w:p>
        <w:p w14:paraId="0042D2B6" w14:textId="7B96E78F" w:rsidR="00B3008D" w:rsidRPr="00B652BF" w:rsidRDefault="00000000">
          <w:pPr>
            <w:rPr>
              <w:sz w:val="32"/>
              <w:szCs w:val="32"/>
              <w:u w:val="single"/>
            </w:rPr>
            <w:sectPr w:rsidR="00B3008D" w:rsidRPr="00B652BF" w:rsidSect="00123D4D"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</w:p>
      </w:sdtContent>
    </w:sdt>
    <w:p w14:paraId="576CB18C" w14:textId="12C8765F" w:rsidR="00F276B7" w:rsidRPr="00534A14" w:rsidRDefault="00B652BF" w:rsidP="00E9745A">
      <w:pPr>
        <w:jc w:val="center"/>
        <w:rPr>
          <w:sz w:val="28"/>
          <w:szCs w:val="28"/>
          <w:u w:val="single"/>
        </w:rPr>
      </w:pPr>
      <w:r w:rsidRPr="00534A14">
        <w:rPr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58240" behindDoc="0" locked="0" layoutInCell="1" allowOverlap="1" wp14:anchorId="4A537D46" wp14:editId="4772B2BD">
            <wp:simplePos x="0" y="0"/>
            <wp:positionH relativeFrom="margin">
              <wp:posOffset>871347</wp:posOffset>
            </wp:positionH>
            <wp:positionV relativeFrom="paragraph">
              <wp:posOffset>505587</wp:posOffset>
            </wp:positionV>
            <wp:extent cx="7997825" cy="4754880"/>
            <wp:effectExtent l="76200" t="76200" r="136525" b="140970"/>
            <wp:wrapSquare wrapText="bothSides"/>
            <wp:docPr id="1726152078" name="Picture 1" descr="A diagram of a weap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6152078" name="Picture 1" descr="A diagram of a weapon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97825" cy="475488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4A14" w:rsidRPr="00534A14">
        <w:rPr>
          <w:sz w:val="28"/>
          <w:szCs w:val="28"/>
          <w:u w:val="single"/>
        </w:rPr>
        <w:t xml:space="preserve">Mind Map </w:t>
      </w:r>
      <w:r w:rsidR="00503BD4" w:rsidRPr="00534A14">
        <w:rPr>
          <w:sz w:val="28"/>
          <w:szCs w:val="28"/>
          <w:u w:val="single"/>
        </w:rPr>
        <w:br/>
      </w:r>
    </w:p>
    <w:p w14:paraId="663F220E" w14:textId="1569B16E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6D913F97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11F65F00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32154A28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7A7421AD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3ED7D2E3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48974C47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57C2CF43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03299B37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6679D017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70B2ADDE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4E906E8D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63B32B14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70237692" w14:textId="77777777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642F6C88" w14:textId="64B470A5" w:rsidR="009B54BF" w:rsidRPr="00CC0682" w:rsidRDefault="006C5BBC" w:rsidP="00CC068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I began </w:t>
      </w:r>
      <w:r w:rsidR="0026322F">
        <w:rPr>
          <w:sz w:val="28"/>
          <w:szCs w:val="28"/>
        </w:rPr>
        <w:t>illustrating my research ideas</w:t>
      </w:r>
      <w:r w:rsidR="00945513">
        <w:rPr>
          <w:sz w:val="28"/>
          <w:szCs w:val="28"/>
        </w:rPr>
        <w:t xml:space="preserve"> to design a weapon by using a mind map. This way I was able to </w:t>
      </w:r>
      <w:r w:rsidR="009437FA">
        <w:rPr>
          <w:sz w:val="28"/>
          <w:szCs w:val="28"/>
        </w:rPr>
        <w:t xml:space="preserve">plan out an effective method for researching and designing my idea. I started by </w:t>
      </w:r>
      <w:r w:rsidR="00544B18">
        <w:rPr>
          <w:sz w:val="28"/>
          <w:szCs w:val="28"/>
        </w:rPr>
        <w:t xml:space="preserve">using some commonly </w:t>
      </w:r>
      <w:r w:rsidR="0042513C">
        <w:rPr>
          <w:sz w:val="28"/>
          <w:szCs w:val="28"/>
        </w:rPr>
        <w:t>known</w:t>
      </w:r>
      <w:r w:rsidR="00544B18">
        <w:rPr>
          <w:sz w:val="28"/>
          <w:szCs w:val="28"/>
        </w:rPr>
        <w:t xml:space="preserve"> weapons as </w:t>
      </w:r>
      <w:r w:rsidR="0042513C">
        <w:rPr>
          <w:sz w:val="28"/>
          <w:szCs w:val="28"/>
        </w:rPr>
        <w:t>real-life</w:t>
      </w:r>
      <w:r w:rsidR="00544B18">
        <w:rPr>
          <w:sz w:val="28"/>
          <w:szCs w:val="28"/>
        </w:rPr>
        <w:t xml:space="preserve"> examples to base my design off. </w:t>
      </w:r>
      <w:r w:rsidR="0076086A">
        <w:rPr>
          <w:sz w:val="28"/>
          <w:szCs w:val="28"/>
        </w:rPr>
        <w:t xml:space="preserve">The ideas are based on </w:t>
      </w:r>
      <w:r w:rsidR="00784227">
        <w:rPr>
          <w:sz w:val="28"/>
          <w:szCs w:val="28"/>
        </w:rPr>
        <w:t xml:space="preserve">the sci-fi video game genre </w:t>
      </w:r>
      <w:r w:rsidR="001E060B">
        <w:rPr>
          <w:sz w:val="28"/>
          <w:szCs w:val="28"/>
        </w:rPr>
        <w:t xml:space="preserve">with a target audience </w:t>
      </w:r>
      <w:r w:rsidR="00B37A19">
        <w:rPr>
          <w:sz w:val="28"/>
          <w:szCs w:val="28"/>
        </w:rPr>
        <w:t>for</w:t>
      </w:r>
      <w:r w:rsidR="001E060B">
        <w:rPr>
          <w:sz w:val="28"/>
          <w:szCs w:val="28"/>
        </w:rPr>
        <w:t xml:space="preserve"> 1</w:t>
      </w:r>
      <w:r w:rsidR="001E060B" w:rsidRPr="001E060B">
        <w:rPr>
          <w:sz w:val="28"/>
          <w:szCs w:val="28"/>
          <w:vertAlign w:val="superscript"/>
        </w:rPr>
        <w:t>st</w:t>
      </w:r>
      <w:r w:rsidR="001E060B">
        <w:rPr>
          <w:sz w:val="28"/>
          <w:szCs w:val="28"/>
        </w:rPr>
        <w:t xml:space="preserve"> person shooter and between the ages of 15-25. </w:t>
      </w:r>
    </w:p>
    <w:p w14:paraId="18AE6CEB" w14:textId="1724A5D0" w:rsidR="002B1AA6" w:rsidRPr="00534A14" w:rsidRDefault="00534A14" w:rsidP="00B37A19">
      <w:pPr>
        <w:jc w:val="center"/>
        <w:rPr>
          <w:sz w:val="28"/>
          <w:szCs w:val="28"/>
          <w:u w:val="single"/>
        </w:rPr>
      </w:pPr>
      <w:r w:rsidRPr="00534A14">
        <w:rPr>
          <w:sz w:val="28"/>
          <w:szCs w:val="28"/>
          <w:u w:val="single"/>
        </w:rPr>
        <w:lastRenderedPageBreak/>
        <w:t>Mood Board</w:t>
      </w:r>
      <w:r>
        <w:rPr>
          <w:sz w:val="28"/>
          <w:szCs w:val="28"/>
          <w:u w:val="single"/>
        </w:rPr>
        <w:t xml:space="preserve"> 1</w:t>
      </w:r>
    </w:p>
    <w:p w14:paraId="007A72FB" w14:textId="4F29DCE9" w:rsidR="009B54BF" w:rsidRDefault="00AC3EB1" w:rsidP="00534A14">
      <w:pPr>
        <w:jc w:val="center"/>
        <w:rPr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7423" behindDoc="0" locked="0" layoutInCell="1" allowOverlap="1" wp14:anchorId="5EB8BEEB" wp14:editId="354316E2">
                <wp:simplePos x="0" y="0"/>
                <wp:positionH relativeFrom="column">
                  <wp:posOffset>1041881</wp:posOffset>
                </wp:positionH>
                <wp:positionV relativeFrom="paragraph">
                  <wp:posOffset>206821</wp:posOffset>
                </wp:positionV>
                <wp:extent cx="494030" cy="368300"/>
                <wp:effectExtent l="0" t="0" r="0" b="0"/>
                <wp:wrapSquare wrapText="bothSides"/>
                <wp:docPr id="4755544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0DB65F" w14:textId="1F62E1A3" w:rsidR="00AC3EB1" w:rsidRPr="00D90D19" w:rsidRDefault="00AC3EB1" w:rsidP="00AC3EB1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90D19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15</w:t>
                            </w:r>
                            <w:r w:rsidRPr="00D90D19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B8BEEB" id="Text Box 2" o:spid="_x0000_s1031" type="#_x0000_t202" style="position:absolute;left:0;text-align:left;margin-left:82.05pt;margin-top:16.3pt;width:38.9pt;height:29pt;z-index:25170742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" filled="f" stroked="f">
                <v:textbox>
                  <w:txbxContent>
                    <w:p w14:paraId="0A0DB65F" w14:textId="1F62E1A3" w:rsidR="00AC3EB1" w:rsidRPr="00D90D19" w:rsidRDefault="00AC3EB1" w:rsidP="00AC3EB1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90D19">
                        <w:rPr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sz w:val="28"/>
                          <w:szCs w:val="28"/>
                        </w:rPr>
                        <w:t>15</w:t>
                      </w:r>
                      <w:r w:rsidRPr="00D90D19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A1AF9">
        <w:rPr>
          <w:noProof/>
        </w:rPr>
        <mc:AlternateContent>
          <mc:Choice Requires="wps">
            <w:drawing>
              <wp:anchor distT="45720" distB="45720" distL="114300" distR="114300" simplePos="0" relativeHeight="251701279" behindDoc="0" locked="0" layoutInCell="1" allowOverlap="1" wp14:anchorId="68DE6C56" wp14:editId="148BB6B0">
                <wp:simplePos x="0" y="0"/>
                <wp:positionH relativeFrom="column">
                  <wp:posOffset>3152998</wp:posOffset>
                </wp:positionH>
                <wp:positionV relativeFrom="paragraph">
                  <wp:posOffset>155421</wp:posOffset>
                </wp:positionV>
                <wp:extent cx="494030" cy="368300"/>
                <wp:effectExtent l="0" t="0" r="0" b="0"/>
                <wp:wrapSquare wrapText="bothSides"/>
                <wp:docPr id="15193325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4F333A" w14:textId="4320C409" w:rsidR="005A1AF9" w:rsidRPr="00D90D19" w:rsidRDefault="005A1AF9" w:rsidP="005A1AF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90D19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12</w:t>
                            </w:r>
                            <w:r w:rsidRPr="00D90D19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DE6C56" id="_x0000_s1032" type="#_x0000_t202" style="position:absolute;left:0;text-align:left;margin-left:248.25pt;margin-top:12.25pt;width:38.9pt;height:29pt;z-index:25170127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" filled="f" stroked="f">
                <v:textbox>
                  <w:txbxContent>
                    <w:p w14:paraId="354F333A" w14:textId="4320C409" w:rsidR="005A1AF9" w:rsidRPr="00D90D19" w:rsidRDefault="005A1AF9" w:rsidP="005A1AF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90D19">
                        <w:rPr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sz w:val="28"/>
                          <w:szCs w:val="28"/>
                        </w:rPr>
                        <w:t>12</w:t>
                      </w:r>
                      <w:r w:rsidRPr="00D90D19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37A19" w:rsidRPr="00534A14">
        <w:rPr>
          <w:noProof/>
          <w:sz w:val="28"/>
          <w:szCs w:val="28"/>
          <w:u w:val="single"/>
        </w:rPr>
        <w:drawing>
          <wp:anchor distT="0" distB="0" distL="114300" distR="114300" simplePos="0" relativeHeight="251658255" behindDoc="0" locked="0" layoutInCell="1" allowOverlap="1" wp14:anchorId="2D15940C" wp14:editId="09CD25FB">
            <wp:simplePos x="0" y="0"/>
            <wp:positionH relativeFrom="margin">
              <wp:align>center</wp:align>
            </wp:positionH>
            <wp:positionV relativeFrom="paragraph">
              <wp:posOffset>78566</wp:posOffset>
            </wp:positionV>
            <wp:extent cx="8375015" cy="4792980"/>
            <wp:effectExtent l="76200" t="76200" r="140335" b="140970"/>
            <wp:wrapSquare wrapText="bothSides"/>
            <wp:docPr id="1571685834" name="Picture 1" descr="A group of different types of gu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687230" name="Picture 1" descr="A group of different types of gun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75015" cy="479298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BFE9E0" w14:textId="335DCF74" w:rsidR="009B54BF" w:rsidRDefault="009B54BF" w:rsidP="00534A14">
      <w:pPr>
        <w:jc w:val="center"/>
        <w:rPr>
          <w:sz w:val="28"/>
          <w:szCs w:val="28"/>
          <w:u w:val="single"/>
        </w:rPr>
      </w:pPr>
    </w:p>
    <w:p w14:paraId="4E6F89AB" w14:textId="581F5A7B" w:rsidR="009B54BF" w:rsidRDefault="001D4B05" w:rsidP="00534A14">
      <w:pPr>
        <w:jc w:val="center"/>
        <w:rPr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9231" behindDoc="0" locked="0" layoutInCell="1" allowOverlap="1" wp14:anchorId="0DF940B7" wp14:editId="17714A84">
                <wp:simplePos x="0" y="0"/>
                <wp:positionH relativeFrom="column">
                  <wp:posOffset>5920911</wp:posOffset>
                </wp:positionH>
                <wp:positionV relativeFrom="paragraph">
                  <wp:posOffset>79495</wp:posOffset>
                </wp:positionV>
                <wp:extent cx="436245" cy="368300"/>
                <wp:effectExtent l="0" t="0" r="0" b="0"/>
                <wp:wrapSquare wrapText="bothSides"/>
                <wp:docPr id="167443097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624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51C06B" w14:textId="0DBAFBE8" w:rsidR="001D4B05" w:rsidRPr="00D90D19" w:rsidRDefault="001D4B05" w:rsidP="001D4B05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90D19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9</w:t>
                            </w:r>
                            <w:r w:rsidRPr="00D90D19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F940B7" id="_x0000_s1033" type="#_x0000_t202" style="position:absolute;left:0;text-align:left;margin-left:466.2pt;margin-top:6.25pt;width:34.35pt;height:29pt;z-index:25169923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" filled="f" stroked="f">
                <v:textbox>
                  <w:txbxContent>
                    <w:p w14:paraId="5851C06B" w14:textId="0DBAFBE8" w:rsidR="001D4B05" w:rsidRPr="00D90D19" w:rsidRDefault="001D4B05" w:rsidP="001D4B05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90D19">
                        <w:rPr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sz w:val="28"/>
                          <w:szCs w:val="28"/>
                        </w:rPr>
                        <w:t>9</w:t>
                      </w:r>
                      <w:r w:rsidRPr="00D90D19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909BA56" w14:textId="79B719BF" w:rsidR="00E9745A" w:rsidRDefault="00FA56CD" w:rsidP="00534A14">
      <w:pPr>
        <w:jc w:val="center"/>
        <w:rPr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3327" behindDoc="0" locked="0" layoutInCell="1" allowOverlap="1" wp14:anchorId="2B29B2D6" wp14:editId="0AB24670">
                <wp:simplePos x="0" y="0"/>
                <wp:positionH relativeFrom="column">
                  <wp:posOffset>607506</wp:posOffset>
                </wp:positionH>
                <wp:positionV relativeFrom="paragraph">
                  <wp:posOffset>270133</wp:posOffset>
                </wp:positionV>
                <wp:extent cx="494030" cy="368300"/>
                <wp:effectExtent l="0" t="0" r="0" b="0"/>
                <wp:wrapSquare wrapText="bothSides"/>
                <wp:docPr id="2227087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D0CACF" w14:textId="226E3AA9" w:rsidR="00FA56CD" w:rsidRPr="00D90D19" w:rsidRDefault="00FA56CD" w:rsidP="00FA56C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90D19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13</w:t>
                            </w:r>
                            <w:r w:rsidRPr="00D90D19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29B2D6" id="_x0000_s1034" type="#_x0000_t202" style="position:absolute;left:0;text-align:left;margin-left:47.85pt;margin-top:21.25pt;width:38.9pt;height:29pt;z-index:25170332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" filled="f" stroked="f">
                <v:textbox>
                  <w:txbxContent>
                    <w:p w14:paraId="5BD0CACF" w14:textId="226E3AA9" w:rsidR="00FA56CD" w:rsidRPr="00D90D19" w:rsidRDefault="00FA56CD" w:rsidP="00FA56C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90D19">
                        <w:rPr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sz w:val="28"/>
                          <w:szCs w:val="28"/>
                        </w:rPr>
                        <w:t>13</w:t>
                      </w:r>
                      <w:r w:rsidRPr="00D90D19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D4B05">
        <w:rPr>
          <w:noProof/>
        </w:rPr>
        <mc:AlternateContent>
          <mc:Choice Requires="wps">
            <w:drawing>
              <wp:anchor distT="45720" distB="45720" distL="114300" distR="114300" simplePos="0" relativeHeight="251697183" behindDoc="0" locked="0" layoutInCell="1" allowOverlap="1" wp14:anchorId="17B956D5" wp14:editId="358A3EA7">
                <wp:simplePos x="0" y="0"/>
                <wp:positionH relativeFrom="column">
                  <wp:posOffset>8355192</wp:posOffset>
                </wp:positionH>
                <wp:positionV relativeFrom="paragraph">
                  <wp:posOffset>171279</wp:posOffset>
                </wp:positionV>
                <wp:extent cx="436245" cy="368300"/>
                <wp:effectExtent l="0" t="0" r="0" b="0"/>
                <wp:wrapSquare wrapText="bothSides"/>
                <wp:docPr id="18232995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624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702C48" w14:textId="705A6E98" w:rsidR="001D4B05" w:rsidRPr="00D90D19" w:rsidRDefault="001D4B05" w:rsidP="001D4B05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90D19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8</w:t>
                            </w:r>
                            <w:r w:rsidRPr="00D90D19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B956D5" id="_x0000_s1035" type="#_x0000_t202" style="position:absolute;left:0;text-align:left;margin-left:657.9pt;margin-top:13.5pt;width:34.35pt;height:29pt;z-index:25169718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" filled="f" stroked="f">
                <v:textbox>
                  <w:txbxContent>
                    <w:p w14:paraId="03702C48" w14:textId="705A6E98" w:rsidR="001D4B05" w:rsidRPr="00D90D19" w:rsidRDefault="001D4B05" w:rsidP="001D4B05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90D19">
                        <w:rPr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sz w:val="28"/>
                          <w:szCs w:val="28"/>
                        </w:rPr>
                        <w:t>8</w:t>
                      </w:r>
                      <w:r w:rsidRPr="00D90D19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D6AA3FB" w14:textId="2983A715" w:rsidR="00E9745A" w:rsidRDefault="00E9745A" w:rsidP="00534A14">
      <w:pPr>
        <w:jc w:val="center"/>
        <w:rPr>
          <w:sz w:val="28"/>
          <w:szCs w:val="28"/>
          <w:u w:val="single"/>
        </w:rPr>
      </w:pPr>
    </w:p>
    <w:p w14:paraId="29887494" w14:textId="6B60D4E8" w:rsidR="00E9745A" w:rsidRDefault="00E9745A" w:rsidP="00534A14">
      <w:pPr>
        <w:jc w:val="center"/>
        <w:rPr>
          <w:sz w:val="28"/>
          <w:szCs w:val="28"/>
          <w:u w:val="single"/>
        </w:rPr>
      </w:pPr>
    </w:p>
    <w:p w14:paraId="0D3C072D" w14:textId="44613A5D" w:rsidR="00E9745A" w:rsidRDefault="00E9745A" w:rsidP="00534A14">
      <w:pPr>
        <w:jc w:val="center"/>
        <w:rPr>
          <w:sz w:val="28"/>
          <w:szCs w:val="28"/>
          <w:u w:val="single"/>
        </w:rPr>
      </w:pPr>
    </w:p>
    <w:p w14:paraId="44A4E16D" w14:textId="75689540" w:rsidR="00E9745A" w:rsidRDefault="007000CF" w:rsidP="00534A14">
      <w:pPr>
        <w:jc w:val="center"/>
        <w:rPr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9471" behindDoc="0" locked="0" layoutInCell="1" allowOverlap="1" wp14:anchorId="0E847BF8" wp14:editId="5BB5D914">
                <wp:simplePos x="0" y="0"/>
                <wp:positionH relativeFrom="column">
                  <wp:posOffset>8229600</wp:posOffset>
                </wp:positionH>
                <wp:positionV relativeFrom="paragraph">
                  <wp:posOffset>17780</wp:posOffset>
                </wp:positionV>
                <wp:extent cx="518795" cy="368300"/>
                <wp:effectExtent l="0" t="0" r="0" b="0"/>
                <wp:wrapSquare wrapText="bothSides"/>
                <wp:docPr id="4522165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879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D32FAD" w14:textId="60F32E47" w:rsidR="007000CF" w:rsidRPr="00D90D19" w:rsidRDefault="007000CF" w:rsidP="007000CF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90D19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 w:rsidR="00116F17">
                              <w:rPr>
                                <w:sz w:val="28"/>
                                <w:szCs w:val="28"/>
                              </w:rPr>
                              <w:t>16</w:t>
                            </w:r>
                            <w:r w:rsidRPr="00D90D19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847BF8" id="_x0000_s1036" type="#_x0000_t202" style="position:absolute;left:0;text-align:left;margin-left:9in;margin-top:1.4pt;width:40.85pt;height:29pt;z-index:25170947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" filled="f" stroked="f">
                <v:textbox>
                  <w:txbxContent>
                    <w:p w14:paraId="25D32FAD" w14:textId="60F32E47" w:rsidR="007000CF" w:rsidRPr="00D90D19" w:rsidRDefault="007000CF" w:rsidP="007000CF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90D19">
                        <w:rPr>
                          <w:sz w:val="28"/>
                          <w:szCs w:val="28"/>
                        </w:rPr>
                        <w:t>[</w:t>
                      </w:r>
                      <w:r w:rsidR="00116F17">
                        <w:rPr>
                          <w:sz w:val="28"/>
                          <w:szCs w:val="28"/>
                        </w:rPr>
                        <w:t>16</w:t>
                      </w:r>
                      <w:r w:rsidRPr="00D90D19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6382DE6" w14:textId="140CA360" w:rsidR="00E9745A" w:rsidRDefault="007C7C4B" w:rsidP="00534A14">
      <w:pPr>
        <w:jc w:val="center"/>
        <w:rPr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3567" behindDoc="0" locked="0" layoutInCell="1" allowOverlap="1" wp14:anchorId="5342898F" wp14:editId="53CDAD7F">
                <wp:simplePos x="0" y="0"/>
                <wp:positionH relativeFrom="column">
                  <wp:posOffset>891712</wp:posOffset>
                </wp:positionH>
                <wp:positionV relativeFrom="paragraph">
                  <wp:posOffset>35303</wp:posOffset>
                </wp:positionV>
                <wp:extent cx="494030" cy="368300"/>
                <wp:effectExtent l="0" t="0" r="0" b="0"/>
                <wp:wrapSquare wrapText="bothSides"/>
                <wp:docPr id="7065798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F509DB" w14:textId="2878475E" w:rsidR="007C7C4B" w:rsidRPr="00D90D19" w:rsidRDefault="007C7C4B" w:rsidP="007C7C4B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90D19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18</w:t>
                            </w:r>
                            <w:r w:rsidRPr="00D90D19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42898F" id="_x0000_s1037" type="#_x0000_t202" style="position:absolute;left:0;text-align:left;margin-left:70.2pt;margin-top:2.8pt;width:38.9pt;height:29pt;z-index:25171356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" filled="f" stroked="f">
                <v:textbox>
                  <w:txbxContent>
                    <w:p w14:paraId="39F509DB" w14:textId="2878475E" w:rsidR="007C7C4B" w:rsidRPr="00D90D19" w:rsidRDefault="007C7C4B" w:rsidP="007C7C4B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90D19">
                        <w:rPr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sz w:val="28"/>
                          <w:szCs w:val="28"/>
                        </w:rPr>
                        <w:t>18</w:t>
                      </w:r>
                      <w:r w:rsidRPr="00D90D19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D0054E3" w14:textId="3DB07082" w:rsidR="00E9745A" w:rsidRDefault="007C7C4B" w:rsidP="00534A14">
      <w:pPr>
        <w:jc w:val="center"/>
        <w:rPr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1519" behindDoc="0" locked="0" layoutInCell="1" allowOverlap="1" wp14:anchorId="2BC8AD42" wp14:editId="0561E651">
                <wp:simplePos x="0" y="0"/>
                <wp:positionH relativeFrom="column">
                  <wp:posOffset>8243656</wp:posOffset>
                </wp:positionH>
                <wp:positionV relativeFrom="paragraph">
                  <wp:posOffset>104363</wp:posOffset>
                </wp:positionV>
                <wp:extent cx="518795" cy="368300"/>
                <wp:effectExtent l="0" t="0" r="0" b="0"/>
                <wp:wrapSquare wrapText="bothSides"/>
                <wp:docPr id="5855951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879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6FA18E" w14:textId="4447DB0C" w:rsidR="007C7C4B" w:rsidRPr="00D90D19" w:rsidRDefault="007C7C4B" w:rsidP="007C7C4B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90D19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17</w:t>
                            </w:r>
                            <w:r w:rsidRPr="00D90D19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C8AD42" id="_x0000_s1038" type="#_x0000_t202" style="position:absolute;left:0;text-align:left;margin-left:649.1pt;margin-top:8.2pt;width:40.85pt;height:29pt;z-index:25171151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" filled="f" stroked="f">
                <v:textbox>
                  <w:txbxContent>
                    <w:p w14:paraId="7C6FA18E" w14:textId="4447DB0C" w:rsidR="007C7C4B" w:rsidRPr="00D90D19" w:rsidRDefault="007C7C4B" w:rsidP="007C7C4B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90D19">
                        <w:rPr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sz w:val="28"/>
                          <w:szCs w:val="28"/>
                        </w:rPr>
                        <w:t>17</w:t>
                      </w:r>
                      <w:r w:rsidRPr="00D90D19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B934776" w14:textId="6C0F6BB4" w:rsidR="00E9745A" w:rsidRDefault="00E9745A" w:rsidP="00534A14">
      <w:pPr>
        <w:jc w:val="center"/>
        <w:rPr>
          <w:sz w:val="28"/>
          <w:szCs w:val="28"/>
          <w:u w:val="single"/>
        </w:rPr>
      </w:pPr>
    </w:p>
    <w:p w14:paraId="68F5DE7E" w14:textId="6C4C5BBC" w:rsidR="00E9745A" w:rsidRDefault="00E43FD6" w:rsidP="00534A14">
      <w:pPr>
        <w:jc w:val="center"/>
        <w:rPr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5375" behindDoc="0" locked="0" layoutInCell="1" allowOverlap="1" wp14:anchorId="61B09D21" wp14:editId="062FA64B">
                <wp:simplePos x="0" y="0"/>
                <wp:positionH relativeFrom="column">
                  <wp:posOffset>1274771</wp:posOffset>
                </wp:positionH>
                <wp:positionV relativeFrom="paragraph">
                  <wp:posOffset>350126</wp:posOffset>
                </wp:positionV>
                <wp:extent cx="494030" cy="368300"/>
                <wp:effectExtent l="0" t="0" r="0" b="0"/>
                <wp:wrapSquare wrapText="bothSides"/>
                <wp:docPr id="20767472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133421" w14:textId="04360BE3" w:rsidR="00E43FD6" w:rsidRPr="00D90D19" w:rsidRDefault="00E43FD6" w:rsidP="00E43FD6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90D19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14</w:t>
                            </w:r>
                            <w:r w:rsidRPr="00D90D19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B09D21" id="_x0000_s1039" type="#_x0000_t202" style="position:absolute;left:0;text-align:left;margin-left:100.4pt;margin-top:27.55pt;width:38.9pt;height:29pt;z-index:25170537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" filled="f" stroked="f">
                <v:textbox>
                  <w:txbxContent>
                    <w:p w14:paraId="57133421" w14:textId="04360BE3" w:rsidR="00E43FD6" w:rsidRPr="00D90D19" w:rsidRDefault="00E43FD6" w:rsidP="00E43FD6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90D19">
                        <w:rPr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sz w:val="28"/>
                          <w:szCs w:val="28"/>
                        </w:rPr>
                        <w:t>14</w:t>
                      </w:r>
                      <w:r w:rsidRPr="00D90D19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90D19">
        <w:rPr>
          <w:noProof/>
        </w:rPr>
        <mc:AlternateContent>
          <mc:Choice Requires="wps">
            <w:drawing>
              <wp:anchor distT="45720" distB="45720" distL="114300" distR="114300" simplePos="0" relativeHeight="251693087" behindDoc="0" locked="0" layoutInCell="1" allowOverlap="1" wp14:anchorId="66482389" wp14:editId="7F20822B">
                <wp:simplePos x="0" y="0"/>
                <wp:positionH relativeFrom="column">
                  <wp:posOffset>5179506</wp:posOffset>
                </wp:positionH>
                <wp:positionV relativeFrom="paragraph">
                  <wp:posOffset>350125</wp:posOffset>
                </wp:positionV>
                <wp:extent cx="436245" cy="368300"/>
                <wp:effectExtent l="0" t="0" r="0" b="0"/>
                <wp:wrapSquare wrapText="bothSides"/>
                <wp:docPr id="18910061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624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AE42F7" w14:textId="77777777" w:rsidR="00D90D19" w:rsidRPr="00D90D19" w:rsidRDefault="00D90D19" w:rsidP="00D90D1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90D19">
                              <w:rPr>
                                <w:sz w:val="28"/>
                                <w:szCs w:val="28"/>
                              </w:rPr>
                              <w:t>[7]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482389" id="_x0000_s1040" type="#_x0000_t202" style="position:absolute;left:0;text-align:left;margin-left:407.85pt;margin-top:27.55pt;width:34.35pt;height:29pt;z-index:25169308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" filled="f" stroked="f">
                <v:textbox>
                  <w:txbxContent>
                    <w:p w14:paraId="66AE42F7" w14:textId="77777777" w:rsidR="00D90D19" w:rsidRPr="00D90D19" w:rsidRDefault="00D90D19" w:rsidP="00D90D1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90D19">
                        <w:rPr>
                          <w:sz w:val="28"/>
                          <w:szCs w:val="28"/>
                        </w:rPr>
                        <w:t>[7]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04C7CEF" w14:textId="19BB8D48" w:rsidR="00E9745A" w:rsidRDefault="00D90D19" w:rsidP="00534A14">
      <w:pPr>
        <w:jc w:val="center"/>
        <w:rPr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5135" behindDoc="0" locked="0" layoutInCell="1" allowOverlap="1" wp14:anchorId="02D3B665" wp14:editId="2ABF2BE4">
                <wp:simplePos x="0" y="0"/>
                <wp:positionH relativeFrom="column">
                  <wp:posOffset>7908290</wp:posOffset>
                </wp:positionH>
                <wp:positionV relativeFrom="paragraph">
                  <wp:posOffset>44450</wp:posOffset>
                </wp:positionV>
                <wp:extent cx="494030" cy="368300"/>
                <wp:effectExtent l="0" t="0" r="0" b="0"/>
                <wp:wrapSquare wrapText="bothSides"/>
                <wp:docPr id="7680074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F46F73" w14:textId="6459E37C" w:rsidR="00D90D19" w:rsidRPr="00D90D19" w:rsidRDefault="00D90D19" w:rsidP="00D90D1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D90D19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1</w:t>
                            </w:r>
                            <w:r w:rsidR="001D4B05">
                              <w:rPr>
                                <w:sz w:val="28"/>
                                <w:szCs w:val="28"/>
                              </w:rPr>
                              <w:t>0</w:t>
                            </w:r>
                            <w:r w:rsidRPr="00D90D19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D3B665" id="_x0000_s1041" type="#_x0000_t202" style="position:absolute;left:0;text-align:left;margin-left:622.7pt;margin-top:3.5pt;width:38.9pt;height:29pt;z-index:25169513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" filled="f" stroked="f">
                <v:textbox>
                  <w:txbxContent>
                    <w:p w14:paraId="22F46F73" w14:textId="6459E37C" w:rsidR="00D90D19" w:rsidRPr="00D90D19" w:rsidRDefault="00D90D19" w:rsidP="00D90D1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D90D19">
                        <w:rPr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sz w:val="28"/>
                          <w:szCs w:val="28"/>
                        </w:rPr>
                        <w:t>1</w:t>
                      </w:r>
                      <w:r w:rsidR="001D4B05">
                        <w:rPr>
                          <w:sz w:val="28"/>
                          <w:szCs w:val="28"/>
                        </w:rPr>
                        <w:t>0</w:t>
                      </w:r>
                      <w:r w:rsidRPr="00D90D19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BAF54AF" w14:textId="5C6FFB74" w:rsidR="00E9745A" w:rsidRDefault="00E9745A" w:rsidP="00534A14">
      <w:pPr>
        <w:jc w:val="center"/>
        <w:rPr>
          <w:sz w:val="28"/>
          <w:szCs w:val="28"/>
          <w:u w:val="single"/>
        </w:rPr>
      </w:pPr>
    </w:p>
    <w:p w14:paraId="26C6589D" w14:textId="77777777" w:rsidR="00F85E1E" w:rsidRDefault="00F85E1E" w:rsidP="00E9745A">
      <w:pPr>
        <w:rPr>
          <w:sz w:val="28"/>
          <w:szCs w:val="28"/>
        </w:rPr>
      </w:pPr>
    </w:p>
    <w:p w14:paraId="2AF95B48" w14:textId="08B870A6" w:rsidR="00E9745A" w:rsidRPr="00100B6C" w:rsidRDefault="000463EE" w:rsidP="00E9745A">
      <w:pPr>
        <w:rPr>
          <w:sz w:val="28"/>
          <w:szCs w:val="28"/>
        </w:rPr>
      </w:pPr>
      <w:r w:rsidRPr="00100B6C">
        <w:rPr>
          <w:sz w:val="28"/>
          <w:szCs w:val="28"/>
        </w:rPr>
        <w:t xml:space="preserve">Building on my research I began to study different silhouettes of guns </w:t>
      </w:r>
      <w:r w:rsidR="00E24411" w:rsidRPr="00100B6C">
        <w:rPr>
          <w:sz w:val="28"/>
          <w:szCs w:val="28"/>
        </w:rPr>
        <w:t>by using a mood board to understand the different shapes and legibility they have to be recognised as a gun</w:t>
      </w:r>
      <w:r w:rsidR="00F967BF">
        <w:rPr>
          <w:sz w:val="28"/>
          <w:szCs w:val="28"/>
        </w:rPr>
        <w:t>/weapon</w:t>
      </w:r>
      <w:r w:rsidR="0042513C">
        <w:rPr>
          <w:sz w:val="28"/>
          <w:szCs w:val="28"/>
        </w:rPr>
        <w:t xml:space="preserve">. </w:t>
      </w:r>
    </w:p>
    <w:p w14:paraId="2DC239EA" w14:textId="77777777" w:rsidR="00E9745A" w:rsidRDefault="00E9745A" w:rsidP="00534A14">
      <w:pPr>
        <w:jc w:val="center"/>
        <w:rPr>
          <w:sz w:val="28"/>
          <w:szCs w:val="28"/>
          <w:u w:val="single"/>
        </w:rPr>
      </w:pPr>
    </w:p>
    <w:p w14:paraId="6FCE460C" w14:textId="40CC451E" w:rsidR="00E9745A" w:rsidRDefault="00E9745A" w:rsidP="00534A14">
      <w:pPr>
        <w:jc w:val="center"/>
        <w:rPr>
          <w:sz w:val="28"/>
          <w:szCs w:val="28"/>
          <w:u w:val="single"/>
        </w:rPr>
      </w:pPr>
    </w:p>
    <w:p w14:paraId="68A84E9E" w14:textId="541DD8DB" w:rsidR="002B1AA6" w:rsidRPr="00534A14" w:rsidRDefault="00534A14" w:rsidP="0042513C">
      <w:pPr>
        <w:jc w:val="center"/>
        <w:rPr>
          <w:sz w:val="28"/>
          <w:szCs w:val="28"/>
          <w:u w:val="single"/>
        </w:rPr>
      </w:pPr>
      <w:r w:rsidRPr="00534A14">
        <w:rPr>
          <w:sz w:val="28"/>
          <w:szCs w:val="28"/>
          <w:u w:val="single"/>
        </w:rPr>
        <w:t xml:space="preserve">Mood </w:t>
      </w:r>
      <w:r>
        <w:rPr>
          <w:sz w:val="28"/>
          <w:szCs w:val="28"/>
          <w:u w:val="single"/>
        </w:rPr>
        <w:t>B</w:t>
      </w:r>
      <w:r w:rsidRPr="00534A14">
        <w:rPr>
          <w:sz w:val="28"/>
          <w:szCs w:val="28"/>
          <w:u w:val="single"/>
        </w:rPr>
        <w:t xml:space="preserve">oard </w:t>
      </w:r>
      <w:r>
        <w:rPr>
          <w:sz w:val="28"/>
          <w:szCs w:val="28"/>
          <w:u w:val="single"/>
        </w:rPr>
        <w:t>2</w:t>
      </w:r>
    </w:p>
    <w:p w14:paraId="2827C282" w14:textId="741D3AC1" w:rsidR="00B3008D" w:rsidRPr="00B652BF" w:rsidRDefault="008B51D2">
      <w:pPr>
        <w:rPr>
          <w:sz w:val="28"/>
          <w:szCs w:val="28"/>
        </w:rPr>
        <w:sectPr w:rsidR="00B3008D" w:rsidRPr="00B652BF" w:rsidSect="00123D4D">
          <w:pgSz w:w="16838" w:h="11906" w:orient="landscape"/>
          <w:pgMar w:top="720" w:right="720" w:bottom="720" w:left="720" w:header="709" w:footer="709" w:gutter="0"/>
          <w:pgNumType w:start="0"/>
          <w:cols w:space="708"/>
          <w:titlePg/>
          <w:docGrid w:linePitch="360"/>
        </w:sect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8991" behindDoc="0" locked="0" layoutInCell="1" allowOverlap="1" wp14:anchorId="569FBF67" wp14:editId="702DD1CE">
                <wp:simplePos x="0" y="0"/>
                <wp:positionH relativeFrom="column">
                  <wp:posOffset>6363335</wp:posOffset>
                </wp:positionH>
                <wp:positionV relativeFrom="paragraph">
                  <wp:posOffset>1320165</wp:posOffset>
                </wp:positionV>
                <wp:extent cx="543560" cy="368300"/>
                <wp:effectExtent l="0" t="0" r="0" b="0"/>
                <wp:wrapSquare wrapText="bothSides"/>
                <wp:docPr id="10396613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560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0D7F8E" w14:textId="0289FE11" w:rsidR="008B51D2" w:rsidRPr="0054462C" w:rsidRDefault="008B51D2" w:rsidP="008B51D2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10</w:t>
                            </w: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9FBF67" id="_x0000_s1042" type="#_x0000_t202" style="position:absolute;margin-left:501.05pt;margin-top:103.95pt;width:42.8pt;height:29pt;z-index:2516889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" filled="f" stroked="f">
                <v:textbox>
                  <w:txbxContent>
                    <w:p w14:paraId="4A0D7F8E" w14:textId="0289FE11" w:rsidR="008B51D2" w:rsidRPr="0054462C" w:rsidRDefault="008B51D2" w:rsidP="008B51D2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10</w:t>
                      </w: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1039" behindDoc="0" locked="0" layoutInCell="1" allowOverlap="1" wp14:anchorId="0DA29912" wp14:editId="5849B086">
                <wp:simplePos x="0" y="0"/>
                <wp:positionH relativeFrom="column">
                  <wp:posOffset>6635115</wp:posOffset>
                </wp:positionH>
                <wp:positionV relativeFrom="paragraph">
                  <wp:posOffset>3531870</wp:posOffset>
                </wp:positionV>
                <wp:extent cx="543560" cy="368300"/>
                <wp:effectExtent l="0" t="0" r="0" b="0"/>
                <wp:wrapSquare wrapText="bothSides"/>
                <wp:docPr id="12137961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560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A38878" w14:textId="3554A88F" w:rsidR="008B51D2" w:rsidRPr="0054462C" w:rsidRDefault="008B51D2" w:rsidP="008B51D2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11</w:t>
                            </w: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A29912" id="_x0000_s1043" type="#_x0000_t202" style="position:absolute;margin-left:522.45pt;margin-top:278.1pt;width:42.8pt;height:29pt;z-index:25169103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" filled="f" stroked="f">
                <v:textbox>
                  <w:txbxContent>
                    <w:p w14:paraId="49A38878" w14:textId="3554A88F" w:rsidR="008B51D2" w:rsidRPr="0054462C" w:rsidRDefault="008B51D2" w:rsidP="008B51D2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11</w:t>
                      </w: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6943" behindDoc="0" locked="0" layoutInCell="1" allowOverlap="1" wp14:anchorId="47BB565E" wp14:editId="70E24711">
                <wp:simplePos x="0" y="0"/>
                <wp:positionH relativeFrom="column">
                  <wp:posOffset>8180173</wp:posOffset>
                </wp:positionH>
                <wp:positionV relativeFrom="paragraph">
                  <wp:posOffset>2429767</wp:posOffset>
                </wp:positionV>
                <wp:extent cx="436245" cy="368300"/>
                <wp:effectExtent l="0" t="0" r="0" b="0"/>
                <wp:wrapSquare wrapText="bothSides"/>
                <wp:docPr id="11455690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624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BC6656" w14:textId="63AD034D" w:rsidR="008B51D2" w:rsidRPr="0054462C" w:rsidRDefault="008B51D2" w:rsidP="008B51D2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9</w:t>
                            </w: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BB565E" id="_x0000_s1044" type="#_x0000_t202" style="position:absolute;margin-left:644.1pt;margin-top:191.3pt;width:34.35pt;height:29pt;z-index:2516869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" filled="f" stroked="f">
                <v:textbox>
                  <w:txbxContent>
                    <w:p w14:paraId="43BC6656" w14:textId="63AD034D" w:rsidR="008B51D2" w:rsidRPr="0054462C" w:rsidRDefault="008B51D2" w:rsidP="008B51D2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9</w:t>
                      </w: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95" behindDoc="0" locked="0" layoutInCell="1" allowOverlap="1" wp14:anchorId="07407D0A" wp14:editId="2973C3F1">
                <wp:simplePos x="0" y="0"/>
                <wp:positionH relativeFrom="column">
                  <wp:posOffset>8467707</wp:posOffset>
                </wp:positionH>
                <wp:positionV relativeFrom="paragraph">
                  <wp:posOffset>1070061</wp:posOffset>
                </wp:positionV>
                <wp:extent cx="436245" cy="368300"/>
                <wp:effectExtent l="0" t="0" r="0" b="0"/>
                <wp:wrapSquare wrapText="bothSides"/>
                <wp:docPr id="19481088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624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6F115" w14:textId="304E37B8" w:rsidR="008B51D2" w:rsidRPr="0054462C" w:rsidRDefault="008B51D2" w:rsidP="008B51D2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8</w:t>
                            </w: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407D0A" id="_x0000_s1045" type="#_x0000_t202" style="position:absolute;margin-left:666.75pt;margin-top:84.25pt;width:34.35pt;height:29pt;z-index:25168489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" filled="f" stroked="f">
                <v:textbox>
                  <w:txbxContent>
                    <w:p w14:paraId="3306F115" w14:textId="304E37B8" w:rsidR="008B51D2" w:rsidRPr="0054462C" w:rsidRDefault="008B51D2" w:rsidP="008B51D2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8</w:t>
                      </w: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E2093">
        <w:rPr>
          <w:noProof/>
        </w:rPr>
        <mc:AlternateContent>
          <mc:Choice Requires="wps">
            <w:drawing>
              <wp:anchor distT="45720" distB="45720" distL="114300" distR="114300" simplePos="0" relativeHeight="251682847" behindDoc="0" locked="0" layoutInCell="1" allowOverlap="1" wp14:anchorId="22BB4A2A" wp14:editId="53599958">
                <wp:simplePos x="0" y="0"/>
                <wp:positionH relativeFrom="column">
                  <wp:posOffset>7873022</wp:posOffset>
                </wp:positionH>
                <wp:positionV relativeFrom="paragraph">
                  <wp:posOffset>259355</wp:posOffset>
                </wp:positionV>
                <wp:extent cx="436245" cy="368300"/>
                <wp:effectExtent l="0" t="0" r="0" b="0"/>
                <wp:wrapSquare wrapText="bothSides"/>
                <wp:docPr id="14988543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624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3DED80" w14:textId="3C37945E" w:rsidR="007E2093" w:rsidRPr="0054462C" w:rsidRDefault="007E2093" w:rsidP="007E2093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 w:rsidR="008B51D2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7</w:t>
                            </w: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BB4A2A" id="_x0000_s1046" type="#_x0000_t202" style="position:absolute;margin-left:619.9pt;margin-top:20.4pt;width:34.35pt;height:29pt;z-index:25168284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" filled="f" stroked="f">
                <v:textbox>
                  <w:txbxContent>
                    <w:p w14:paraId="253DED80" w14:textId="3C37945E" w:rsidR="007E2093" w:rsidRPr="0054462C" w:rsidRDefault="007E2093" w:rsidP="007E2093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 w:rsidR="008B51D2">
                        <w:rPr>
                          <w:color w:val="FFFFFF" w:themeColor="background1"/>
                          <w:sz w:val="28"/>
                          <w:szCs w:val="28"/>
                        </w:rPr>
                        <w:t>7</w:t>
                      </w: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E2093">
        <w:rPr>
          <w:noProof/>
        </w:rPr>
        <mc:AlternateContent>
          <mc:Choice Requires="wps">
            <w:drawing>
              <wp:anchor distT="45720" distB="45720" distL="114300" distR="114300" simplePos="0" relativeHeight="251676703" behindDoc="0" locked="0" layoutInCell="1" allowOverlap="1" wp14:anchorId="28A9900B" wp14:editId="7E965B72">
                <wp:simplePos x="0" y="0"/>
                <wp:positionH relativeFrom="column">
                  <wp:posOffset>1865664</wp:posOffset>
                </wp:positionH>
                <wp:positionV relativeFrom="paragraph">
                  <wp:posOffset>3198100</wp:posOffset>
                </wp:positionV>
                <wp:extent cx="506095" cy="419735"/>
                <wp:effectExtent l="0" t="0" r="0" b="0"/>
                <wp:wrapSquare wrapText="bothSides"/>
                <wp:docPr id="5958148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6095" cy="4197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F33538" w14:textId="7B11B336" w:rsidR="007E2093" w:rsidRPr="0054462C" w:rsidRDefault="007E2093" w:rsidP="007E2093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4]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A9900B" id="_x0000_s1047" type="#_x0000_t202" style="position:absolute;margin-left:146.9pt;margin-top:251.8pt;width:39.85pt;height:33.05pt;z-index:25167670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" filled="f" stroked="f">
                <v:textbox>
                  <w:txbxContent>
                    <w:p w14:paraId="69F33538" w14:textId="7B11B336" w:rsidR="007E2093" w:rsidRPr="0054462C" w:rsidRDefault="007E2093" w:rsidP="007E2093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4]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E2093">
        <w:rPr>
          <w:noProof/>
        </w:rPr>
        <mc:AlternateContent>
          <mc:Choice Requires="wps">
            <w:drawing>
              <wp:anchor distT="45720" distB="45720" distL="114300" distR="114300" simplePos="0" relativeHeight="251680799" behindDoc="0" locked="0" layoutInCell="1" allowOverlap="1" wp14:anchorId="69509787" wp14:editId="48645317">
                <wp:simplePos x="0" y="0"/>
                <wp:positionH relativeFrom="column">
                  <wp:posOffset>3918860</wp:posOffset>
                </wp:positionH>
                <wp:positionV relativeFrom="paragraph">
                  <wp:posOffset>4262944</wp:posOffset>
                </wp:positionV>
                <wp:extent cx="436245" cy="368300"/>
                <wp:effectExtent l="0" t="0" r="0" b="0"/>
                <wp:wrapSquare wrapText="bothSides"/>
                <wp:docPr id="9282541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624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20FCE2" w14:textId="32DAD9BD" w:rsidR="007E2093" w:rsidRPr="0054462C" w:rsidRDefault="007E2093" w:rsidP="007E2093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6</w:t>
                            </w: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509787" id="_x0000_s1048" type="#_x0000_t202" style="position:absolute;margin-left:308.55pt;margin-top:335.65pt;width:34.35pt;height:29pt;z-index:25168079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" filled="f" stroked="f">
                <v:textbox>
                  <w:txbxContent>
                    <w:p w14:paraId="7F20FCE2" w14:textId="32DAD9BD" w:rsidR="007E2093" w:rsidRPr="0054462C" w:rsidRDefault="007E2093" w:rsidP="007E2093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6</w:t>
                      </w: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E2093">
        <w:rPr>
          <w:noProof/>
        </w:rPr>
        <mc:AlternateContent>
          <mc:Choice Requires="wps">
            <w:drawing>
              <wp:anchor distT="45720" distB="45720" distL="114300" distR="114300" simplePos="0" relativeHeight="251678751" behindDoc="0" locked="0" layoutInCell="1" allowOverlap="1" wp14:anchorId="6FBC76D1" wp14:editId="5814FB0E">
                <wp:simplePos x="0" y="0"/>
                <wp:positionH relativeFrom="column">
                  <wp:posOffset>4301919</wp:posOffset>
                </wp:positionH>
                <wp:positionV relativeFrom="paragraph">
                  <wp:posOffset>3200262</wp:posOffset>
                </wp:positionV>
                <wp:extent cx="436245" cy="368300"/>
                <wp:effectExtent l="0" t="0" r="0" b="0"/>
                <wp:wrapSquare wrapText="bothSides"/>
                <wp:docPr id="14412259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624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0BAE7F" w14:textId="3E1BF2AD" w:rsidR="007E2093" w:rsidRPr="0054462C" w:rsidRDefault="007E2093" w:rsidP="007E2093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5</w:t>
                            </w: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BC76D1" id="_x0000_s1049" type="#_x0000_t202" style="position:absolute;margin-left:338.75pt;margin-top:252pt;width:34.35pt;height:29pt;z-index:25167875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" filled="f" stroked="f">
                <v:textbox>
                  <w:txbxContent>
                    <w:p w14:paraId="440BAE7F" w14:textId="3E1BF2AD" w:rsidR="007E2093" w:rsidRPr="0054462C" w:rsidRDefault="007E2093" w:rsidP="007E2093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5</w:t>
                      </w: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90186">
        <w:rPr>
          <w:noProof/>
        </w:rPr>
        <mc:AlternateContent>
          <mc:Choice Requires="wps">
            <w:drawing>
              <wp:anchor distT="45720" distB="45720" distL="114300" distR="114300" simplePos="0" relativeHeight="251674655" behindDoc="0" locked="0" layoutInCell="1" allowOverlap="1" wp14:anchorId="4A2D0164" wp14:editId="011463A9">
                <wp:simplePos x="0" y="0"/>
                <wp:positionH relativeFrom="column">
                  <wp:posOffset>1774198</wp:posOffset>
                </wp:positionH>
                <wp:positionV relativeFrom="paragraph">
                  <wp:posOffset>1619102</wp:posOffset>
                </wp:positionV>
                <wp:extent cx="436245" cy="368300"/>
                <wp:effectExtent l="0" t="0" r="0" b="0"/>
                <wp:wrapSquare wrapText="bothSides"/>
                <wp:docPr id="15828613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624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863AFC" w14:textId="603782F8" w:rsidR="00390186" w:rsidRPr="0054462C" w:rsidRDefault="00390186" w:rsidP="00390186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3</w:t>
                            </w: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2D0164" id="_x0000_s1050" type="#_x0000_t202" style="position:absolute;margin-left:139.7pt;margin-top:127.5pt;width:34.35pt;height:29pt;z-index:25167465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" filled="f" stroked="f">
                <v:textbox>
                  <w:txbxContent>
                    <w:p w14:paraId="3F863AFC" w14:textId="603782F8" w:rsidR="00390186" w:rsidRPr="0054462C" w:rsidRDefault="00390186" w:rsidP="00390186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3</w:t>
                      </w: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90186">
        <w:rPr>
          <w:noProof/>
        </w:rPr>
        <mc:AlternateContent>
          <mc:Choice Requires="wps">
            <w:drawing>
              <wp:anchor distT="45720" distB="45720" distL="114300" distR="114300" simplePos="0" relativeHeight="251672607" behindDoc="0" locked="0" layoutInCell="1" allowOverlap="1" wp14:anchorId="317995CA" wp14:editId="6D44A99A">
                <wp:simplePos x="0" y="0"/>
                <wp:positionH relativeFrom="column">
                  <wp:posOffset>4504585</wp:posOffset>
                </wp:positionH>
                <wp:positionV relativeFrom="paragraph">
                  <wp:posOffset>955467</wp:posOffset>
                </wp:positionV>
                <wp:extent cx="436245" cy="368300"/>
                <wp:effectExtent l="0" t="0" r="0" b="0"/>
                <wp:wrapSquare wrapText="bothSides"/>
                <wp:docPr id="8467696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624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C572CF" w14:textId="6343EA73" w:rsidR="00390186" w:rsidRPr="0054462C" w:rsidRDefault="00390186" w:rsidP="00390186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</w:t>
                            </w: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7995CA" id="_x0000_s1051" type="#_x0000_t202" style="position:absolute;margin-left:354.7pt;margin-top:75.25pt;width:34.35pt;height:29pt;z-index:25167260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" filled="f" stroked="f">
                <v:textbox>
                  <w:txbxContent>
                    <w:p w14:paraId="2EC572CF" w14:textId="6343EA73" w:rsidR="00390186" w:rsidRPr="0054462C" w:rsidRDefault="00390186" w:rsidP="00390186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2</w:t>
                      </w: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C4D1C">
        <w:rPr>
          <w:noProof/>
        </w:rPr>
        <mc:AlternateContent>
          <mc:Choice Requires="wps">
            <w:drawing>
              <wp:anchor distT="45720" distB="45720" distL="114300" distR="114300" simplePos="0" relativeHeight="251670559" behindDoc="0" locked="0" layoutInCell="1" allowOverlap="1" wp14:anchorId="1A68DE90" wp14:editId="4CF63F60">
                <wp:simplePos x="0" y="0"/>
                <wp:positionH relativeFrom="column">
                  <wp:posOffset>865097</wp:posOffset>
                </wp:positionH>
                <wp:positionV relativeFrom="paragraph">
                  <wp:posOffset>234254</wp:posOffset>
                </wp:positionV>
                <wp:extent cx="436245" cy="3683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6245" cy="368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EAEBD2" w14:textId="6A0374FF" w:rsidR="00770D51" w:rsidRPr="0054462C" w:rsidRDefault="00770D51" w:rsidP="00037A42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 w:rsidR="00037A42" w:rsidRPr="0054462C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68DE90" id="_x0000_s1052" type="#_x0000_t202" style="position:absolute;margin-left:68.1pt;margin-top:18.45pt;width:34.35pt;height:29pt;z-index:25167055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" filled="f" stroked="f">
                <v:textbox>
                  <w:txbxContent>
                    <w:p w14:paraId="44EAEBD2" w14:textId="6A0374FF" w:rsidR="00770D51" w:rsidRPr="0054462C" w:rsidRDefault="00770D51" w:rsidP="00037A42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 w:rsidR="00037A42" w:rsidRPr="0054462C">
                        <w:rPr>
                          <w:color w:val="FFFFFF" w:themeColor="background1"/>
                          <w:sz w:val="28"/>
                          <w:szCs w:val="28"/>
                        </w:rPr>
                        <w:t>1]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85E1E" w:rsidRPr="00534A14">
        <w:rPr>
          <w:noProof/>
          <w:sz w:val="28"/>
          <w:szCs w:val="28"/>
          <w:u w:val="single"/>
        </w:rPr>
        <w:drawing>
          <wp:anchor distT="0" distB="0" distL="114300" distR="114300" simplePos="0" relativeHeight="251658254" behindDoc="0" locked="0" layoutInCell="1" allowOverlap="1" wp14:anchorId="1081E734" wp14:editId="43E7CC8E">
            <wp:simplePos x="0" y="0"/>
            <wp:positionH relativeFrom="margin">
              <wp:posOffset>542290</wp:posOffset>
            </wp:positionH>
            <wp:positionV relativeFrom="paragraph">
              <wp:posOffset>83213</wp:posOffset>
            </wp:positionV>
            <wp:extent cx="8485505" cy="4595495"/>
            <wp:effectExtent l="76200" t="76200" r="125095" b="128905"/>
            <wp:wrapSquare wrapText="bothSides"/>
            <wp:docPr id="1029316195" name="Picture 1" descr="A poster with different weap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7129884" name="Picture 1" descr="A poster with different weapons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85505" cy="459549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900A8">
        <w:br/>
      </w:r>
      <w:r w:rsidR="004900A8">
        <w:br/>
      </w:r>
      <w:r w:rsidR="004900A8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>
        <w:br/>
      </w:r>
      <w:r w:rsidR="00A25179" w:rsidRPr="00B652BF">
        <w:rPr>
          <w:sz w:val="28"/>
          <w:szCs w:val="28"/>
        </w:rPr>
        <w:t xml:space="preserve">I then began </w:t>
      </w:r>
      <w:r w:rsidR="00BA49DB" w:rsidRPr="00B652BF">
        <w:rPr>
          <w:sz w:val="28"/>
          <w:szCs w:val="28"/>
        </w:rPr>
        <w:t xml:space="preserve">studying different styles and </w:t>
      </w:r>
      <w:r w:rsidR="005E74AE" w:rsidRPr="00B652BF">
        <w:rPr>
          <w:sz w:val="28"/>
          <w:szCs w:val="28"/>
        </w:rPr>
        <w:t>a</w:t>
      </w:r>
      <w:r w:rsidR="00370ABF">
        <w:rPr>
          <w:sz w:val="28"/>
          <w:szCs w:val="28"/>
        </w:rPr>
        <w:t>es</w:t>
      </w:r>
      <w:r w:rsidR="005E74AE" w:rsidRPr="00B652BF">
        <w:rPr>
          <w:sz w:val="28"/>
          <w:szCs w:val="28"/>
        </w:rPr>
        <w:t>thetic</w:t>
      </w:r>
      <w:r w:rsidR="00BA49DB" w:rsidRPr="00B652BF">
        <w:rPr>
          <w:sz w:val="28"/>
          <w:szCs w:val="28"/>
        </w:rPr>
        <w:t xml:space="preserve"> from </w:t>
      </w:r>
      <w:r w:rsidR="001B1941" w:rsidRPr="00B652BF">
        <w:rPr>
          <w:sz w:val="28"/>
          <w:szCs w:val="28"/>
        </w:rPr>
        <w:t xml:space="preserve">other sources </w:t>
      </w:r>
      <w:r w:rsidR="00671F22" w:rsidRPr="00B652BF">
        <w:rPr>
          <w:sz w:val="28"/>
          <w:szCs w:val="28"/>
        </w:rPr>
        <w:t>such as</w:t>
      </w:r>
      <w:r w:rsidR="001B1941" w:rsidRPr="00B652BF">
        <w:rPr>
          <w:sz w:val="28"/>
          <w:szCs w:val="28"/>
        </w:rPr>
        <w:t xml:space="preserve"> </w:t>
      </w:r>
      <w:r w:rsidR="005E74AE" w:rsidRPr="00B652BF">
        <w:rPr>
          <w:sz w:val="28"/>
          <w:szCs w:val="28"/>
        </w:rPr>
        <w:t>real-life</w:t>
      </w:r>
      <w:r w:rsidR="001B1941" w:rsidRPr="00B652BF">
        <w:rPr>
          <w:sz w:val="28"/>
          <w:szCs w:val="28"/>
        </w:rPr>
        <w:t xml:space="preserve"> examples,</w:t>
      </w:r>
      <w:r w:rsidR="00671F22" w:rsidRPr="00B652BF">
        <w:rPr>
          <w:sz w:val="28"/>
          <w:szCs w:val="28"/>
        </w:rPr>
        <w:t xml:space="preserve"> films, </w:t>
      </w:r>
      <w:r w:rsidR="00E74EB7" w:rsidRPr="00B652BF">
        <w:rPr>
          <w:sz w:val="28"/>
          <w:szCs w:val="28"/>
        </w:rPr>
        <w:t>TV,</w:t>
      </w:r>
      <w:r w:rsidR="00671F22" w:rsidRPr="00B652BF">
        <w:rPr>
          <w:sz w:val="28"/>
          <w:szCs w:val="28"/>
        </w:rPr>
        <w:t xml:space="preserve"> and video games. </w:t>
      </w:r>
      <w:r w:rsidR="0054085F" w:rsidRPr="00B652BF">
        <w:rPr>
          <w:sz w:val="28"/>
          <w:szCs w:val="28"/>
        </w:rPr>
        <w:t xml:space="preserve">Because I wanted to design a </w:t>
      </w:r>
      <w:r w:rsidR="00E74EB7" w:rsidRPr="00B652BF">
        <w:rPr>
          <w:sz w:val="28"/>
          <w:szCs w:val="28"/>
        </w:rPr>
        <w:t>gun,</w:t>
      </w:r>
      <w:r w:rsidR="0054085F" w:rsidRPr="00B652BF">
        <w:rPr>
          <w:sz w:val="28"/>
          <w:szCs w:val="28"/>
        </w:rPr>
        <w:t xml:space="preserve"> I </w:t>
      </w:r>
      <w:r w:rsidR="00990904">
        <w:rPr>
          <w:sz w:val="28"/>
          <w:szCs w:val="28"/>
        </w:rPr>
        <w:t>had</w:t>
      </w:r>
      <w:r w:rsidR="0054085F" w:rsidRPr="00B652BF">
        <w:rPr>
          <w:sz w:val="28"/>
          <w:szCs w:val="28"/>
        </w:rPr>
        <w:t xml:space="preserve"> to take into consideration the practical application </w:t>
      </w:r>
      <w:r w:rsidR="001904C5">
        <w:rPr>
          <w:sz w:val="28"/>
          <w:szCs w:val="28"/>
        </w:rPr>
        <w:t>of</w:t>
      </w:r>
      <w:r w:rsidR="0054085F" w:rsidRPr="00B652BF">
        <w:rPr>
          <w:sz w:val="28"/>
          <w:szCs w:val="28"/>
        </w:rPr>
        <w:t xml:space="preserve"> the design. For </w:t>
      </w:r>
      <w:r w:rsidR="00F967BF" w:rsidRPr="00B652BF">
        <w:rPr>
          <w:sz w:val="28"/>
          <w:szCs w:val="28"/>
        </w:rPr>
        <w:t xml:space="preserve">example, </w:t>
      </w:r>
      <w:r w:rsidR="00F967BF">
        <w:rPr>
          <w:sz w:val="28"/>
          <w:szCs w:val="28"/>
        </w:rPr>
        <w:t>I</w:t>
      </w:r>
      <w:r w:rsidR="00872D8E">
        <w:rPr>
          <w:sz w:val="28"/>
          <w:szCs w:val="28"/>
        </w:rPr>
        <w:t xml:space="preserve"> decided to use the sci-fi genre </w:t>
      </w:r>
      <w:r w:rsidR="00C65BEF">
        <w:rPr>
          <w:sz w:val="28"/>
          <w:szCs w:val="28"/>
        </w:rPr>
        <w:t>in order</w:t>
      </w:r>
      <w:r w:rsidR="00F967BF">
        <w:rPr>
          <w:sz w:val="28"/>
          <w:szCs w:val="28"/>
        </w:rPr>
        <w:t xml:space="preserve"> to </w:t>
      </w:r>
      <w:r w:rsidR="0054085F" w:rsidRPr="00B652BF">
        <w:rPr>
          <w:sz w:val="28"/>
          <w:szCs w:val="28"/>
        </w:rPr>
        <w:t>us</w:t>
      </w:r>
      <w:r w:rsidR="00F967BF">
        <w:rPr>
          <w:sz w:val="28"/>
          <w:szCs w:val="28"/>
        </w:rPr>
        <w:t>e</w:t>
      </w:r>
      <w:r w:rsidR="0054085F" w:rsidRPr="00B652BF">
        <w:rPr>
          <w:sz w:val="28"/>
          <w:szCs w:val="28"/>
        </w:rPr>
        <w:t xml:space="preserve"> an appropriate design that </w:t>
      </w:r>
      <w:r w:rsidR="00DD61E8" w:rsidRPr="00B652BF">
        <w:rPr>
          <w:sz w:val="28"/>
          <w:szCs w:val="28"/>
        </w:rPr>
        <w:t>would work in a</w:t>
      </w:r>
      <w:r w:rsidR="001904C5">
        <w:rPr>
          <w:sz w:val="28"/>
          <w:szCs w:val="28"/>
        </w:rPr>
        <w:t xml:space="preserve"> sci-fi</w:t>
      </w:r>
      <w:r w:rsidR="00DD61E8" w:rsidRPr="00B652BF">
        <w:rPr>
          <w:sz w:val="28"/>
          <w:szCs w:val="28"/>
        </w:rPr>
        <w:t xml:space="preserve"> video game. Whilst designing</w:t>
      </w:r>
      <w:r w:rsidR="00C65BEF">
        <w:rPr>
          <w:sz w:val="28"/>
          <w:szCs w:val="28"/>
        </w:rPr>
        <w:t>,</w:t>
      </w:r>
      <w:r w:rsidR="00435D38">
        <w:rPr>
          <w:sz w:val="28"/>
          <w:szCs w:val="28"/>
        </w:rPr>
        <w:t xml:space="preserve"> the use of the sci-fi genre </w:t>
      </w:r>
      <w:r w:rsidR="00DD61E8" w:rsidRPr="00B652BF">
        <w:rPr>
          <w:sz w:val="28"/>
          <w:szCs w:val="28"/>
        </w:rPr>
        <w:t>was considered throughout the process</w:t>
      </w:r>
      <w:r w:rsidR="006148F4">
        <w:rPr>
          <w:sz w:val="28"/>
          <w:szCs w:val="28"/>
        </w:rPr>
        <w:t>.</w:t>
      </w:r>
      <w:r w:rsidR="00193AAC">
        <w:rPr>
          <w:sz w:val="28"/>
          <w:szCs w:val="28"/>
        </w:rPr>
        <w:t xml:space="preserve"> </w:t>
      </w:r>
      <w:r w:rsidR="002B1AA6" w:rsidRPr="00B652BF">
        <w:rPr>
          <w:sz w:val="28"/>
          <w:szCs w:val="28"/>
        </w:rPr>
        <w:br w:type="page"/>
      </w:r>
    </w:p>
    <w:p w14:paraId="27CC1F1F" w14:textId="38A83D88" w:rsidR="0068424F" w:rsidRDefault="00E5217C">
      <w:pPr>
        <w:rPr>
          <w:u w:val="single"/>
        </w:rPr>
      </w:pPr>
      <w:r w:rsidRPr="00E5217C">
        <w:rPr>
          <w:u w:val="single"/>
        </w:rPr>
        <w:lastRenderedPageBreak/>
        <w:t xml:space="preserve">Design Process </w:t>
      </w:r>
      <w:r w:rsidR="00FA0217">
        <w:rPr>
          <w:u w:val="single"/>
        </w:rPr>
        <w:t>Handgun</w:t>
      </w:r>
    </w:p>
    <w:p w14:paraId="21453112" w14:textId="77777777" w:rsidR="003102F0" w:rsidRPr="0068424F" w:rsidRDefault="003102F0">
      <w:pPr>
        <w:rPr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867D6" w14:paraId="71325963" w14:textId="77777777" w:rsidTr="000867D6">
        <w:tc>
          <w:tcPr>
            <w:tcW w:w="4508" w:type="dxa"/>
          </w:tcPr>
          <w:p w14:paraId="1A2A4A76" w14:textId="1CD1516F" w:rsidR="000867D6" w:rsidRDefault="000867D6">
            <w:r>
              <w:rPr>
                <w:noProof/>
              </w:rPr>
              <w:drawing>
                <wp:anchor distT="0" distB="0" distL="114300" distR="114300" simplePos="0" relativeHeight="251658244" behindDoc="0" locked="0" layoutInCell="1" allowOverlap="1" wp14:anchorId="252DD6CF" wp14:editId="4C52F753">
                  <wp:simplePos x="0" y="0"/>
                  <wp:positionH relativeFrom="margin">
                    <wp:posOffset>212725</wp:posOffset>
                  </wp:positionH>
                  <wp:positionV relativeFrom="paragraph">
                    <wp:posOffset>83820</wp:posOffset>
                  </wp:positionV>
                  <wp:extent cx="2099310" cy="1781175"/>
                  <wp:effectExtent l="0" t="0" r="0" b="9525"/>
                  <wp:wrapSquare wrapText="bothSides"/>
                  <wp:docPr id="192903753" name="Picture 9" descr="A drawing of a video game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903753" name="Picture 9" descr="A drawing of a video game objec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99310" cy="17811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6377422B" w14:textId="65244AC3" w:rsidR="000867D6" w:rsidRDefault="000867D6">
            <w:r>
              <w:rPr>
                <w:noProof/>
              </w:rPr>
              <w:drawing>
                <wp:anchor distT="0" distB="0" distL="114300" distR="114300" simplePos="0" relativeHeight="251658245" behindDoc="0" locked="0" layoutInCell="1" allowOverlap="1" wp14:anchorId="3C5501A4" wp14:editId="5A8071C9">
                  <wp:simplePos x="0" y="0"/>
                  <wp:positionH relativeFrom="margin">
                    <wp:posOffset>122555</wp:posOffset>
                  </wp:positionH>
                  <wp:positionV relativeFrom="paragraph">
                    <wp:posOffset>248285</wp:posOffset>
                  </wp:positionV>
                  <wp:extent cx="2372995" cy="1676400"/>
                  <wp:effectExtent l="0" t="0" r="8255" b="0"/>
                  <wp:wrapSquare wrapText="bothSides"/>
                  <wp:docPr id="52269423" name="Picture 3" descr="A line drawing of an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3826720" name="Picture 3" descr="A line drawing of an objec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47024" b="50124"/>
                          <a:stretch/>
                        </pic:blipFill>
                        <pic:spPr bwMode="auto">
                          <a:xfrm>
                            <a:off x="0" y="0"/>
                            <a:ext cx="2372995" cy="1676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867D6" w14:paraId="07FA1CD8" w14:textId="77777777" w:rsidTr="000867D6">
        <w:tc>
          <w:tcPr>
            <w:tcW w:w="4508" w:type="dxa"/>
          </w:tcPr>
          <w:p w14:paraId="339C2F24" w14:textId="2B8D279C" w:rsidR="000867D6" w:rsidRDefault="003A4280">
            <w:r>
              <w:t xml:space="preserve">Initial sketch design </w:t>
            </w:r>
          </w:p>
        </w:tc>
        <w:tc>
          <w:tcPr>
            <w:tcW w:w="4508" w:type="dxa"/>
          </w:tcPr>
          <w:p w14:paraId="09C93B71" w14:textId="76EB202C" w:rsidR="000867D6" w:rsidRDefault="003A4280">
            <w:r>
              <w:t xml:space="preserve">Blocking out shape </w:t>
            </w:r>
          </w:p>
        </w:tc>
      </w:tr>
      <w:tr w:rsidR="000867D6" w14:paraId="140959DC" w14:textId="77777777" w:rsidTr="000867D6">
        <w:tc>
          <w:tcPr>
            <w:tcW w:w="4508" w:type="dxa"/>
          </w:tcPr>
          <w:p w14:paraId="21314630" w14:textId="0400D684" w:rsidR="000867D6" w:rsidRDefault="000867D6">
            <w:r>
              <w:rPr>
                <w:noProof/>
              </w:rPr>
              <w:drawing>
                <wp:anchor distT="0" distB="0" distL="114300" distR="114300" simplePos="0" relativeHeight="251658246" behindDoc="0" locked="0" layoutInCell="1" allowOverlap="1" wp14:anchorId="2F322D5E" wp14:editId="521080B7">
                  <wp:simplePos x="0" y="0"/>
                  <wp:positionH relativeFrom="margin">
                    <wp:posOffset>270510</wp:posOffset>
                  </wp:positionH>
                  <wp:positionV relativeFrom="paragraph">
                    <wp:posOffset>108585</wp:posOffset>
                  </wp:positionV>
                  <wp:extent cx="2225675" cy="1581150"/>
                  <wp:effectExtent l="0" t="0" r="3175" b="0"/>
                  <wp:wrapSquare wrapText="bothSides"/>
                  <wp:docPr id="1311923065" name="Picture 3" descr="A line drawing of an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3826720" name="Picture 3" descr="A line drawing of an objec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8901" b="51606"/>
                          <a:stretch/>
                        </pic:blipFill>
                        <pic:spPr bwMode="auto">
                          <a:xfrm>
                            <a:off x="0" y="0"/>
                            <a:ext cx="2225675" cy="1581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7A5E705B" w14:textId="06BC16D9" w:rsidR="000867D6" w:rsidRDefault="000867D6">
            <w:r>
              <w:rPr>
                <w:noProof/>
              </w:rPr>
              <w:drawing>
                <wp:anchor distT="0" distB="0" distL="114300" distR="114300" simplePos="0" relativeHeight="251658247" behindDoc="0" locked="0" layoutInCell="1" allowOverlap="1" wp14:anchorId="78C54909" wp14:editId="6CD625CD">
                  <wp:simplePos x="0" y="0"/>
                  <wp:positionH relativeFrom="margin">
                    <wp:posOffset>361315</wp:posOffset>
                  </wp:positionH>
                  <wp:positionV relativeFrom="paragraph">
                    <wp:posOffset>212725</wp:posOffset>
                  </wp:positionV>
                  <wp:extent cx="1798955" cy="1533525"/>
                  <wp:effectExtent l="0" t="0" r="0" b="9525"/>
                  <wp:wrapSquare wrapText="bothSides"/>
                  <wp:docPr id="1294603353" name="Picture 3" descr="A line drawing of an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3826720" name="Picture 3" descr="A line drawing of an objec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44444" r="51099"/>
                          <a:stretch/>
                        </pic:blipFill>
                        <pic:spPr bwMode="auto">
                          <a:xfrm>
                            <a:off x="0" y="0"/>
                            <a:ext cx="1798955" cy="15335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0867D6" w14:paraId="58232FA4" w14:textId="77777777" w:rsidTr="000867D6">
        <w:tc>
          <w:tcPr>
            <w:tcW w:w="4508" w:type="dxa"/>
          </w:tcPr>
          <w:p w14:paraId="45C8F7B5" w14:textId="00FCD18D" w:rsidR="000867D6" w:rsidRDefault="003A4280">
            <w:r>
              <w:t xml:space="preserve">Adding linework </w:t>
            </w:r>
          </w:p>
        </w:tc>
        <w:tc>
          <w:tcPr>
            <w:tcW w:w="4508" w:type="dxa"/>
          </w:tcPr>
          <w:p w14:paraId="49D3A9BA" w14:textId="7A262311" w:rsidR="000867D6" w:rsidRDefault="00F9539C">
            <w:r>
              <w:t xml:space="preserve">Adding in additional detail </w:t>
            </w:r>
            <w:r w:rsidR="008C2785">
              <w:t xml:space="preserve">and features </w:t>
            </w:r>
          </w:p>
        </w:tc>
      </w:tr>
      <w:tr w:rsidR="000867D6" w14:paraId="71B9EA49" w14:textId="77777777" w:rsidTr="000867D6">
        <w:trPr>
          <w:trHeight w:val="3913"/>
        </w:trPr>
        <w:tc>
          <w:tcPr>
            <w:tcW w:w="4508" w:type="dxa"/>
          </w:tcPr>
          <w:p w14:paraId="58E79612" w14:textId="79982BD0" w:rsidR="000867D6" w:rsidRDefault="000867D6">
            <w:r>
              <w:rPr>
                <w:noProof/>
              </w:rPr>
              <w:drawing>
                <wp:anchor distT="0" distB="0" distL="114300" distR="114300" simplePos="0" relativeHeight="251658248" behindDoc="0" locked="0" layoutInCell="1" allowOverlap="1" wp14:anchorId="5DD5B662" wp14:editId="67A0B2B9">
                  <wp:simplePos x="0" y="0"/>
                  <wp:positionH relativeFrom="margin">
                    <wp:posOffset>318770</wp:posOffset>
                  </wp:positionH>
                  <wp:positionV relativeFrom="paragraph">
                    <wp:posOffset>356235</wp:posOffset>
                  </wp:positionV>
                  <wp:extent cx="1859280" cy="1619250"/>
                  <wp:effectExtent l="0" t="0" r="7620" b="0"/>
                  <wp:wrapSquare wrapText="bothSides"/>
                  <wp:docPr id="1183249501" name="Picture 3" descr="A line drawing of an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3826720" name="Picture 3" descr="A line drawing of an objec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9653" t="45431" r="3309"/>
                          <a:stretch/>
                        </pic:blipFill>
                        <pic:spPr bwMode="auto">
                          <a:xfrm>
                            <a:off x="0" y="0"/>
                            <a:ext cx="1859280" cy="1619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4775152B" w14:textId="067950B5" w:rsidR="000867D6" w:rsidRDefault="000867D6">
            <w:r>
              <w:rPr>
                <w:noProof/>
              </w:rPr>
              <w:drawing>
                <wp:anchor distT="0" distB="0" distL="114300" distR="114300" simplePos="0" relativeHeight="251658249" behindDoc="0" locked="0" layoutInCell="1" allowOverlap="1" wp14:anchorId="7719ED58" wp14:editId="09E502AB">
                  <wp:simplePos x="0" y="0"/>
                  <wp:positionH relativeFrom="margin">
                    <wp:posOffset>83820</wp:posOffset>
                  </wp:positionH>
                  <wp:positionV relativeFrom="paragraph">
                    <wp:posOffset>220345</wp:posOffset>
                  </wp:positionV>
                  <wp:extent cx="2259965" cy="1695450"/>
                  <wp:effectExtent l="0" t="0" r="6985" b="0"/>
                  <wp:wrapSquare wrapText="bothSides"/>
                  <wp:docPr id="1711315868" name="Picture 4" descr="A drawing of an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11315868" name="Picture 4" descr="A drawing of an objec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59965" cy="1695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8C2785" w14:paraId="11277E4E" w14:textId="77777777" w:rsidTr="008C2785">
        <w:trPr>
          <w:trHeight w:val="416"/>
        </w:trPr>
        <w:tc>
          <w:tcPr>
            <w:tcW w:w="4508" w:type="dxa"/>
          </w:tcPr>
          <w:p w14:paraId="75C80F3C" w14:textId="28C2EAA9" w:rsidR="008C2785" w:rsidRDefault="008C2785">
            <w:pPr>
              <w:rPr>
                <w:noProof/>
              </w:rPr>
            </w:pPr>
            <w:r>
              <w:rPr>
                <w:noProof/>
              </w:rPr>
              <w:t xml:space="preserve">Adding shading to the design </w:t>
            </w:r>
          </w:p>
        </w:tc>
        <w:tc>
          <w:tcPr>
            <w:tcW w:w="4508" w:type="dxa"/>
          </w:tcPr>
          <w:p w14:paraId="16FD5EB8" w14:textId="5526372F" w:rsidR="0068424F" w:rsidRDefault="008C2785">
            <w:pPr>
              <w:rPr>
                <w:noProof/>
              </w:rPr>
            </w:pPr>
            <w:r>
              <w:rPr>
                <w:noProof/>
              </w:rPr>
              <w:t xml:space="preserve">Adding vartion </w:t>
            </w:r>
            <w:r w:rsidR="00F06D81">
              <w:rPr>
                <w:noProof/>
              </w:rPr>
              <w:t xml:space="preserve">to design </w:t>
            </w:r>
          </w:p>
        </w:tc>
      </w:tr>
    </w:tbl>
    <w:p w14:paraId="3B4A5DEB" w14:textId="73D04329" w:rsidR="0068424F" w:rsidRDefault="0056209C" w:rsidP="0068424F">
      <w:pPr>
        <w:tabs>
          <w:tab w:val="left" w:pos="2025"/>
        </w:tabs>
      </w:pPr>
      <w:r>
        <w:br/>
      </w:r>
      <w:r w:rsidR="00E84AFC">
        <w:t>M</w:t>
      </w:r>
      <w:r w:rsidR="001D2234">
        <w:t>y</w:t>
      </w:r>
      <w:r w:rsidR="00E84AFC">
        <w:t xml:space="preserve"> initial experimentation was with </w:t>
      </w:r>
      <w:r w:rsidR="00866DA9">
        <w:t>designing a handgun</w:t>
      </w:r>
      <w:r w:rsidR="00B95849">
        <w:t>.</w:t>
      </w:r>
      <w:r w:rsidR="00BD76FF">
        <w:t xml:space="preserve"> </w:t>
      </w:r>
    </w:p>
    <w:p w14:paraId="7411C750" w14:textId="43339A7A" w:rsidR="00FA0217" w:rsidRDefault="0068424F">
      <w:r>
        <w:br w:type="page"/>
      </w:r>
    </w:p>
    <w:p w14:paraId="128343CA" w14:textId="4A38A3C8" w:rsidR="00FA0217" w:rsidRPr="00FA0217" w:rsidRDefault="00FA0217">
      <w:pPr>
        <w:rPr>
          <w:u w:val="single"/>
        </w:rPr>
      </w:pPr>
      <w:r w:rsidRPr="00FA0217">
        <w:rPr>
          <w:u w:val="single"/>
        </w:rPr>
        <w:lastRenderedPageBreak/>
        <w:t xml:space="preserve">Desing Process Alien Grenade Launcher </w:t>
      </w:r>
      <w:r>
        <w:rPr>
          <w:u w:val="single"/>
        </w:rPr>
        <w:br/>
      </w:r>
      <w:r>
        <w:rPr>
          <w:u w:val="single"/>
        </w:rP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6"/>
        <w:gridCol w:w="4500"/>
      </w:tblGrid>
      <w:tr w:rsidR="001665B6" w14:paraId="7E58AC9B" w14:textId="77777777" w:rsidTr="000E429D">
        <w:tc>
          <w:tcPr>
            <w:tcW w:w="4508" w:type="dxa"/>
          </w:tcPr>
          <w:p w14:paraId="50CC4FDC" w14:textId="0573F44C" w:rsidR="00FA0217" w:rsidRDefault="00576501" w:rsidP="000E429D">
            <w:r w:rsidRPr="00576501">
              <w:rPr>
                <w:noProof/>
              </w:rPr>
              <w:drawing>
                <wp:anchor distT="0" distB="0" distL="114300" distR="114300" simplePos="0" relativeHeight="251658256" behindDoc="0" locked="0" layoutInCell="1" allowOverlap="1" wp14:anchorId="4C6FC2E1" wp14:editId="25739C1A">
                  <wp:simplePos x="0" y="0"/>
                  <wp:positionH relativeFrom="column">
                    <wp:posOffset>147320</wp:posOffset>
                  </wp:positionH>
                  <wp:positionV relativeFrom="paragraph">
                    <wp:posOffset>123190</wp:posOffset>
                  </wp:positionV>
                  <wp:extent cx="2528570" cy="1767840"/>
                  <wp:effectExtent l="0" t="0" r="5080" b="3810"/>
                  <wp:wrapSquare wrapText="bothSides"/>
                  <wp:docPr id="13520704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2070449" name="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28570" cy="17678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49207C98" w14:textId="505BABF3" w:rsidR="00FA0217" w:rsidRDefault="00DD3B10" w:rsidP="000E429D">
            <w:r>
              <w:rPr>
                <w:noProof/>
              </w:rPr>
              <w:drawing>
                <wp:anchor distT="0" distB="0" distL="114300" distR="114300" simplePos="0" relativeHeight="251658261" behindDoc="0" locked="0" layoutInCell="1" allowOverlap="1" wp14:anchorId="67E0758C" wp14:editId="048C41FA">
                  <wp:simplePos x="0" y="0"/>
                  <wp:positionH relativeFrom="margin">
                    <wp:posOffset>173990</wp:posOffset>
                  </wp:positionH>
                  <wp:positionV relativeFrom="paragraph">
                    <wp:posOffset>206502</wp:posOffset>
                  </wp:positionV>
                  <wp:extent cx="2310130" cy="1733550"/>
                  <wp:effectExtent l="0" t="0" r="0" b="0"/>
                  <wp:wrapSquare wrapText="bothSides"/>
                  <wp:docPr id="1914672049" name="Picture 6" descr="A drawing of an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0191816" name="Picture 6" descr="A drawing of an objec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0130" cy="1733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1665B6" w14:paraId="58AF73AD" w14:textId="77777777" w:rsidTr="000E429D">
        <w:tc>
          <w:tcPr>
            <w:tcW w:w="4508" w:type="dxa"/>
          </w:tcPr>
          <w:p w14:paraId="2AE2AAE6" w14:textId="17607BA4" w:rsidR="00FA0217" w:rsidRDefault="000B38A0" w:rsidP="000E429D">
            <w:r>
              <w:t xml:space="preserve">Using mood board to get creative inspirations for my design </w:t>
            </w:r>
          </w:p>
        </w:tc>
        <w:tc>
          <w:tcPr>
            <w:tcW w:w="4508" w:type="dxa"/>
          </w:tcPr>
          <w:p w14:paraId="54C3054E" w14:textId="73232691" w:rsidR="00FA0217" w:rsidRDefault="00DD3B10" w:rsidP="000E429D">
            <w:r>
              <w:t xml:space="preserve">Using template sketch as a design reference  </w:t>
            </w:r>
          </w:p>
        </w:tc>
      </w:tr>
      <w:tr w:rsidR="001665B6" w14:paraId="09669DCA" w14:textId="77777777" w:rsidTr="000E429D">
        <w:tc>
          <w:tcPr>
            <w:tcW w:w="4508" w:type="dxa"/>
          </w:tcPr>
          <w:p w14:paraId="5DF594BA" w14:textId="627441E3" w:rsidR="00FA0217" w:rsidRDefault="00DD3B10" w:rsidP="000E429D">
            <w:r w:rsidRPr="00F923CC">
              <w:rPr>
                <w:noProof/>
              </w:rPr>
              <w:drawing>
                <wp:anchor distT="0" distB="0" distL="114300" distR="114300" simplePos="0" relativeHeight="251658260" behindDoc="0" locked="0" layoutInCell="1" allowOverlap="1" wp14:anchorId="2110869F" wp14:editId="12093D7C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193040</wp:posOffset>
                  </wp:positionV>
                  <wp:extent cx="2730500" cy="1718310"/>
                  <wp:effectExtent l="0" t="0" r="0" b="0"/>
                  <wp:wrapSquare wrapText="bothSides"/>
                  <wp:docPr id="16940445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94044559" name="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500" cy="17183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508" w:type="dxa"/>
          </w:tcPr>
          <w:p w14:paraId="31579E74" w14:textId="42CC7DA0" w:rsidR="00FA0217" w:rsidRDefault="00DD3B10" w:rsidP="000E429D">
            <w:r w:rsidRPr="0017028D">
              <w:rPr>
                <w:noProof/>
              </w:rPr>
              <w:drawing>
                <wp:anchor distT="0" distB="0" distL="114300" distR="114300" simplePos="0" relativeHeight="251658259" behindDoc="0" locked="0" layoutInCell="1" allowOverlap="1" wp14:anchorId="39FC42BC" wp14:editId="1D98F772">
                  <wp:simplePos x="0" y="0"/>
                  <wp:positionH relativeFrom="column">
                    <wp:posOffset>1270</wp:posOffset>
                  </wp:positionH>
                  <wp:positionV relativeFrom="paragraph">
                    <wp:posOffset>193040</wp:posOffset>
                  </wp:positionV>
                  <wp:extent cx="2672006" cy="1719072"/>
                  <wp:effectExtent l="0" t="0" r="0" b="0"/>
                  <wp:wrapSquare wrapText="bothSides"/>
                  <wp:docPr id="6265377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6537729" name="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72006" cy="17190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1665B6" w14:paraId="40E9F226" w14:textId="77777777" w:rsidTr="000E429D">
        <w:tc>
          <w:tcPr>
            <w:tcW w:w="4508" w:type="dxa"/>
          </w:tcPr>
          <w:p w14:paraId="40BFF319" w14:textId="6A17E141" w:rsidR="00FA0217" w:rsidRDefault="000B38A0" w:rsidP="000E429D">
            <w:r>
              <w:t>Initial design sketch</w:t>
            </w:r>
            <w:r w:rsidR="00FA0217">
              <w:t xml:space="preserve"> </w:t>
            </w:r>
          </w:p>
        </w:tc>
        <w:tc>
          <w:tcPr>
            <w:tcW w:w="4508" w:type="dxa"/>
          </w:tcPr>
          <w:p w14:paraId="1EDDE013" w14:textId="21B081A9" w:rsidR="00FA0217" w:rsidRDefault="000B38A0" w:rsidP="000E429D">
            <w:r>
              <w:t xml:space="preserve">Linework </w:t>
            </w:r>
            <w:r w:rsidR="00297689">
              <w:t xml:space="preserve"> </w:t>
            </w:r>
          </w:p>
        </w:tc>
      </w:tr>
      <w:tr w:rsidR="001665B6" w14:paraId="3951C11C" w14:textId="77777777" w:rsidTr="000E429D">
        <w:trPr>
          <w:trHeight w:val="3913"/>
        </w:trPr>
        <w:tc>
          <w:tcPr>
            <w:tcW w:w="4508" w:type="dxa"/>
          </w:tcPr>
          <w:p w14:paraId="69FB6CF3" w14:textId="0F020062" w:rsidR="00FA0217" w:rsidRDefault="00DD3B10" w:rsidP="000E429D">
            <w:r w:rsidRPr="00297689">
              <w:rPr>
                <w:noProof/>
              </w:rPr>
              <w:drawing>
                <wp:anchor distT="0" distB="0" distL="114300" distR="114300" simplePos="0" relativeHeight="251658258" behindDoc="0" locked="0" layoutInCell="1" allowOverlap="1" wp14:anchorId="5AD55B46" wp14:editId="461B796A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198755</wp:posOffset>
                  </wp:positionV>
                  <wp:extent cx="2711928" cy="1662430"/>
                  <wp:effectExtent l="0" t="0" r="0" b="0"/>
                  <wp:wrapSquare wrapText="bothSides"/>
                  <wp:docPr id="12198878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9887867" name="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1928" cy="1662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4508" w:type="dxa"/>
          </w:tcPr>
          <w:p w14:paraId="6D8F9B9D" w14:textId="2F3AF497" w:rsidR="00FA0217" w:rsidRDefault="00DD3B10" w:rsidP="000E429D">
            <w:r w:rsidRPr="00F85115">
              <w:rPr>
                <w:noProof/>
              </w:rPr>
              <w:drawing>
                <wp:anchor distT="0" distB="0" distL="114300" distR="114300" simplePos="0" relativeHeight="251658257" behindDoc="0" locked="0" layoutInCell="1" allowOverlap="1" wp14:anchorId="03C61329" wp14:editId="60D9B840">
                  <wp:simplePos x="0" y="0"/>
                  <wp:positionH relativeFrom="column">
                    <wp:posOffset>1270</wp:posOffset>
                  </wp:positionH>
                  <wp:positionV relativeFrom="paragraph">
                    <wp:posOffset>198755</wp:posOffset>
                  </wp:positionV>
                  <wp:extent cx="2669540" cy="1742440"/>
                  <wp:effectExtent l="0" t="0" r="0" b="0"/>
                  <wp:wrapSquare wrapText="bothSides"/>
                  <wp:docPr id="16702119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70211971" name="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69540" cy="17424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1665B6" w14:paraId="20A32381" w14:textId="77777777" w:rsidTr="000E429D">
        <w:trPr>
          <w:trHeight w:val="416"/>
        </w:trPr>
        <w:tc>
          <w:tcPr>
            <w:tcW w:w="4508" w:type="dxa"/>
          </w:tcPr>
          <w:p w14:paraId="106A1861" w14:textId="26B97091" w:rsidR="00FA0217" w:rsidRDefault="000B38A0" w:rsidP="000E429D">
            <w:pPr>
              <w:rPr>
                <w:noProof/>
              </w:rPr>
            </w:pPr>
            <w:r>
              <w:rPr>
                <w:noProof/>
              </w:rPr>
              <w:t xml:space="preserve">Adding in base colours </w:t>
            </w:r>
          </w:p>
        </w:tc>
        <w:tc>
          <w:tcPr>
            <w:tcW w:w="4508" w:type="dxa"/>
          </w:tcPr>
          <w:p w14:paraId="51360679" w14:textId="12FAC877" w:rsidR="00FA0217" w:rsidRDefault="00F06D81" w:rsidP="000E429D">
            <w:pPr>
              <w:rPr>
                <w:noProof/>
              </w:rPr>
            </w:pPr>
            <w:r>
              <w:rPr>
                <w:noProof/>
              </w:rPr>
              <w:t xml:space="preserve">Adding </w:t>
            </w:r>
            <w:r w:rsidR="0048463B">
              <w:rPr>
                <w:noProof/>
              </w:rPr>
              <w:t xml:space="preserve">in coulour contrasts and value to the design </w:t>
            </w:r>
          </w:p>
        </w:tc>
      </w:tr>
    </w:tbl>
    <w:p w14:paraId="76089B1D" w14:textId="4C902BEB" w:rsidR="0048463B" w:rsidRDefault="00FA0217">
      <w:pPr>
        <w:rPr>
          <w:u w:val="single"/>
        </w:rPr>
      </w:pPr>
      <w:r w:rsidRPr="00FA0217">
        <w:rPr>
          <w:u w:val="single"/>
        </w:rPr>
        <w:br w:type="page"/>
      </w:r>
    </w:p>
    <w:p w14:paraId="73A7501E" w14:textId="77777777" w:rsidR="006B2FF0" w:rsidRDefault="006B2FF0">
      <w:pPr>
        <w:rPr>
          <w:u w:val="single"/>
        </w:rPr>
        <w:sectPr w:rsidR="006B2FF0" w:rsidSect="00123D4D">
          <w:pgSz w:w="11906" w:h="16838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74B98701" w14:textId="1FBB0234" w:rsidR="003C16EA" w:rsidRDefault="0085568E">
      <w:pPr>
        <w:rPr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67" behindDoc="0" locked="0" layoutInCell="1" allowOverlap="1" wp14:anchorId="642AF795" wp14:editId="1A32DF72">
                <wp:simplePos x="0" y="0"/>
                <wp:positionH relativeFrom="margin">
                  <wp:align>center</wp:align>
                </wp:positionH>
                <wp:positionV relativeFrom="paragraph">
                  <wp:posOffset>5707117</wp:posOffset>
                </wp:positionV>
                <wp:extent cx="1828800" cy="1828800"/>
                <wp:effectExtent l="0" t="0" r="0" b="1270"/>
                <wp:wrapNone/>
                <wp:docPr id="138215677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AF243FC" w14:textId="70B2717B" w:rsidR="0085568E" w:rsidRPr="0085568E" w:rsidRDefault="00F85E1E" w:rsidP="0085568E">
                            <w:pPr>
                              <w:jc w:val="center"/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Organic Alien</w:t>
                            </w:r>
                            <w:r w:rsidR="0085568E"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Design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2AF795" id="Text Box 1" o:spid="_x0000_s1053" type="#_x0000_t202" style="position:absolute;margin-left:0;margin-top:449.4pt;width:2in;height:2in;z-index:251662367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" filled="f" stroked="f">
                <v:textbox style="mso-fit-shape-to-text:t">
                  <w:txbxContent>
                    <w:p w14:paraId="4AF243FC" w14:textId="70B2717B" w:rsidR="0085568E" w:rsidRPr="0085568E" w:rsidRDefault="00F85E1E" w:rsidP="0085568E">
                      <w:pPr>
                        <w:jc w:val="center"/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Organic Alien</w:t>
                      </w:r>
                      <w:r w:rsidR="0085568E"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Design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01153" w:rsidRPr="00F01153">
        <w:rPr>
          <w:noProof/>
          <w:u w:val="single"/>
        </w:rPr>
        <w:drawing>
          <wp:anchor distT="0" distB="0" distL="114300" distR="114300" simplePos="0" relativeHeight="251658262" behindDoc="0" locked="0" layoutInCell="1" allowOverlap="1" wp14:anchorId="04D7451D" wp14:editId="2B5E8B0A">
            <wp:simplePos x="0" y="0"/>
            <wp:positionH relativeFrom="margin">
              <wp:align>center</wp:align>
            </wp:positionH>
            <wp:positionV relativeFrom="paragraph">
              <wp:posOffset>89535</wp:posOffset>
            </wp:positionV>
            <wp:extent cx="7718425" cy="5507355"/>
            <wp:effectExtent l="76200" t="76200" r="130175" b="131445"/>
            <wp:wrapSquare wrapText="bothSides"/>
            <wp:docPr id="981544653" name="Picture 1" descr="A cartoon of a toy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544653" name="Picture 1" descr="A cartoon of a toy objec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18425" cy="550735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01153" w:rsidRPr="00F01153">
        <w:rPr>
          <w:u w:val="single"/>
        </w:rPr>
        <w:t xml:space="preserve"> </w:t>
      </w:r>
      <w:r w:rsidR="0048463B">
        <w:rPr>
          <w:u w:val="single"/>
        </w:rPr>
        <w:br w:type="page"/>
      </w:r>
    </w:p>
    <w:p w14:paraId="247EA987" w14:textId="77777777" w:rsidR="003C16EA" w:rsidRDefault="003C16EA">
      <w:pPr>
        <w:rPr>
          <w:u w:val="single"/>
        </w:rPr>
        <w:sectPr w:rsidR="003C16EA" w:rsidSect="00123D4D"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4221CAF5" w14:textId="2ADD686D" w:rsidR="003C16EA" w:rsidRDefault="008D0B78">
      <w:pPr>
        <w:rPr>
          <w:u w:val="single"/>
        </w:rPr>
      </w:pPr>
      <w:r>
        <w:rPr>
          <w:u w:val="single"/>
        </w:rPr>
        <w:lastRenderedPageBreak/>
        <w:t>Design process Alien/Futuristic Grenade Launcher</w:t>
      </w:r>
    </w:p>
    <w:p w14:paraId="6D350EC2" w14:textId="63892771" w:rsidR="003C16EA" w:rsidRDefault="003C16EA">
      <w:pPr>
        <w:rPr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66"/>
        <w:gridCol w:w="4450"/>
      </w:tblGrid>
      <w:tr w:rsidR="008D0B78" w14:paraId="28FF6163" w14:textId="77777777" w:rsidTr="00903DFA">
        <w:tc>
          <w:tcPr>
            <w:tcW w:w="4566" w:type="dxa"/>
          </w:tcPr>
          <w:p w14:paraId="278416D9" w14:textId="65D42D40" w:rsidR="003C16EA" w:rsidRDefault="001A60C3" w:rsidP="000E429D">
            <w:r w:rsidRPr="001A60C3">
              <w:rPr>
                <w:noProof/>
              </w:rPr>
              <w:drawing>
                <wp:anchor distT="0" distB="0" distL="114300" distR="114300" simplePos="0" relativeHeight="251658263" behindDoc="0" locked="0" layoutInCell="1" allowOverlap="1" wp14:anchorId="17D8E537" wp14:editId="46592C3D">
                  <wp:simplePos x="0" y="0"/>
                  <wp:positionH relativeFrom="column">
                    <wp:posOffset>1270</wp:posOffset>
                  </wp:positionH>
                  <wp:positionV relativeFrom="paragraph">
                    <wp:posOffset>175768</wp:posOffset>
                  </wp:positionV>
                  <wp:extent cx="2767638" cy="1502791"/>
                  <wp:effectExtent l="0" t="0" r="0" b="2540"/>
                  <wp:wrapSquare wrapText="bothSides"/>
                  <wp:docPr id="192435932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4359320" name=""/>
                          <pic:cNvPicPr/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7638" cy="15027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4450" w:type="dxa"/>
          </w:tcPr>
          <w:p w14:paraId="116D4BBE" w14:textId="7C14E124" w:rsidR="003C16EA" w:rsidRDefault="00935A6F" w:rsidP="000E429D">
            <w:r w:rsidRPr="00935A6F">
              <w:rPr>
                <w:noProof/>
              </w:rPr>
              <w:drawing>
                <wp:anchor distT="0" distB="0" distL="114300" distR="114300" simplePos="0" relativeHeight="251658264" behindDoc="0" locked="0" layoutInCell="1" allowOverlap="1" wp14:anchorId="480E2786" wp14:editId="27F5EA37">
                  <wp:simplePos x="0" y="0"/>
                  <wp:positionH relativeFrom="column">
                    <wp:posOffset>26162</wp:posOffset>
                  </wp:positionH>
                  <wp:positionV relativeFrom="paragraph">
                    <wp:posOffset>5462</wp:posOffset>
                  </wp:positionV>
                  <wp:extent cx="2756662" cy="1780866"/>
                  <wp:effectExtent l="0" t="0" r="5715" b="0"/>
                  <wp:wrapSquare wrapText="bothSides"/>
                  <wp:docPr id="20215651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21565147" name=""/>
                          <pic:cNvPicPr/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7272" cy="17877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903DFA" w14:paraId="0C6809BB" w14:textId="77777777" w:rsidTr="00903DFA">
        <w:tc>
          <w:tcPr>
            <w:tcW w:w="4566" w:type="dxa"/>
          </w:tcPr>
          <w:p w14:paraId="6847D0A1" w14:textId="77777777" w:rsidR="00903DFA" w:rsidRDefault="00903DFA" w:rsidP="00903DFA">
            <w:r>
              <w:t xml:space="preserve">Using mood board to get creative inspirations for my design </w:t>
            </w:r>
          </w:p>
        </w:tc>
        <w:tc>
          <w:tcPr>
            <w:tcW w:w="4450" w:type="dxa"/>
          </w:tcPr>
          <w:p w14:paraId="261B9D23" w14:textId="45E16BE7" w:rsidR="00903DFA" w:rsidRDefault="00903DFA" w:rsidP="00903DFA">
            <w:r>
              <w:t>Using block out method for initial shape</w:t>
            </w:r>
          </w:p>
        </w:tc>
      </w:tr>
      <w:tr w:rsidR="00903DFA" w14:paraId="25AB32E5" w14:textId="77777777" w:rsidTr="00903DFA">
        <w:tc>
          <w:tcPr>
            <w:tcW w:w="4566" w:type="dxa"/>
          </w:tcPr>
          <w:p w14:paraId="0E49FF63" w14:textId="0DC58368" w:rsidR="00903DFA" w:rsidRDefault="00903DFA" w:rsidP="00903DFA">
            <w:r w:rsidRPr="00A76DFF">
              <w:rPr>
                <w:noProof/>
              </w:rPr>
              <w:drawing>
                <wp:anchor distT="0" distB="0" distL="114300" distR="114300" simplePos="0" relativeHeight="251658267" behindDoc="0" locked="0" layoutInCell="1" allowOverlap="1" wp14:anchorId="6D4EECC4" wp14:editId="1CC2AA17">
                  <wp:simplePos x="0" y="0"/>
                  <wp:positionH relativeFrom="column">
                    <wp:posOffset>-20320</wp:posOffset>
                  </wp:positionH>
                  <wp:positionV relativeFrom="paragraph">
                    <wp:posOffset>99441</wp:posOffset>
                  </wp:positionV>
                  <wp:extent cx="2852928" cy="1558901"/>
                  <wp:effectExtent l="0" t="0" r="5080" b="3810"/>
                  <wp:wrapSquare wrapText="bothSides"/>
                  <wp:docPr id="205219308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2193085" name="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2928" cy="15589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4450" w:type="dxa"/>
          </w:tcPr>
          <w:p w14:paraId="47D73223" w14:textId="6B5746B9" w:rsidR="00903DFA" w:rsidRDefault="00903DFA" w:rsidP="00903DFA">
            <w:r w:rsidRPr="00A56EDA">
              <w:rPr>
                <w:noProof/>
              </w:rPr>
              <w:drawing>
                <wp:anchor distT="0" distB="0" distL="114300" distR="114300" simplePos="0" relativeHeight="251658268" behindDoc="0" locked="0" layoutInCell="1" allowOverlap="1" wp14:anchorId="0E412983" wp14:editId="437F185C">
                  <wp:simplePos x="0" y="0"/>
                  <wp:positionH relativeFrom="column">
                    <wp:posOffset>-26927</wp:posOffset>
                  </wp:positionH>
                  <wp:positionV relativeFrom="paragraph">
                    <wp:posOffset>146431</wp:posOffset>
                  </wp:positionV>
                  <wp:extent cx="2780840" cy="1511808"/>
                  <wp:effectExtent l="0" t="0" r="635" b="0"/>
                  <wp:wrapSquare wrapText="bothSides"/>
                  <wp:docPr id="113068552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30685523" name=""/>
                          <pic:cNvPicPr/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0840" cy="15118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903DFA" w14:paraId="3040FDFF" w14:textId="77777777" w:rsidTr="00903DFA">
        <w:tc>
          <w:tcPr>
            <w:tcW w:w="4566" w:type="dxa"/>
          </w:tcPr>
          <w:p w14:paraId="33CC4E4A" w14:textId="300C84DF" w:rsidR="00903DFA" w:rsidRDefault="00F12E57" w:rsidP="00903DFA">
            <w:r>
              <w:t>D</w:t>
            </w:r>
            <w:r w:rsidR="00903DFA">
              <w:t xml:space="preserve">esign sketch </w:t>
            </w:r>
          </w:p>
        </w:tc>
        <w:tc>
          <w:tcPr>
            <w:tcW w:w="4450" w:type="dxa"/>
          </w:tcPr>
          <w:p w14:paraId="3FE43138" w14:textId="77777777" w:rsidR="00903DFA" w:rsidRDefault="00903DFA" w:rsidP="00903DFA">
            <w:r>
              <w:t xml:space="preserve">Linework  </w:t>
            </w:r>
          </w:p>
        </w:tc>
      </w:tr>
      <w:tr w:rsidR="00903DFA" w14:paraId="3F7507D5" w14:textId="77777777" w:rsidTr="00903DFA">
        <w:trPr>
          <w:trHeight w:val="3913"/>
        </w:trPr>
        <w:tc>
          <w:tcPr>
            <w:tcW w:w="4566" w:type="dxa"/>
          </w:tcPr>
          <w:p w14:paraId="485CF282" w14:textId="7AE8D9CB" w:rsidR="00903DFA" w:rsidRDefault="00903DFA" w:rsidP="00903DFA">
            <w:r w:rsidRPr="00A10D6D">
              <w:rPr>
                <w:noProof/>
              </w:rPr>
              <w:drawing>
                <wp:anchor distT="0" distB="0" distL="114300" distR="114300" simplePos="0" relativeHeight="251658269" behindDoc="0" locked="0" layoutInCell="1" allowOverlap="1" wp14:anchorId="006E2D43" wp14:editId="116AE798">
                  <wp:simplePos x="0" y="0"/>
                  <wp:positionH relativeFrom="column">
                    <wp:posOffset>-64897</wp:posOffset>
                  </wp:positionH>
                  <wp:positionV relativeFrom="paragraph">
                    <wp:posOffset>418592</wp:posOffset>
                  </wp:positionV>
                  <wp:extent cx="2755265" cy="1488440"/>
                  <wp:effectExtent l="0" t="0" r="6985" b="0"/>
                  <wp:wrapSquare wrapText="bothSides"/>
                  <wp:docPr id="19322245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2224543" name=""/>
                          <pic:cNvPicPr/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5265" cy="14884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4450" w:type="dxa"/>
          </w:tcPr>
          <w:p w14:paraId="30D03B05" w14:textId="2D4ABE3B" w:rsidR="00903DFA" w:rsidRDefault="00903DFA" w:rsidP="00903DFA">
            <w:r w:rsidRPr="008D0B78">
              <w:rPr>
                <w:noProof/>
              </w:rPr>
              <w:drawing>
                <wp:anchor distT="0" distB="0" distL="114300" distR="114300" simplePos="0" relativeHeight="251658270" behindDoc="0" locked="0" layoutInCell="1" allowOverlap="1" wp14:anchorId="2770A178" wp14:editId="7B1C8D6F">
                  <wp:simplePos x="0" y="0"/>
                  <wp:positionH relativeFrom="column">
                    <wp:posOffset>-65278</wp:posOffset>
                  </wp:positionH>
                  <wp:positionV relativeFrom="paragraph">
                    <wp:posOffset>308610</wp:posOffset>
                  </wp:positionV>
                  <wp:extent cx="2743904" cy="1621536"/>
                  <wp:effectExtent l="0" t="0" r="0" b="0"/>
                  <wp:wrapSquare wrapText="bothSides"/>
                  <wp:docPr id="2259638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5963834" name=""/>
                          <pic:cNvPicPr/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43904" cy="16215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903DFA" w14:paraId="606A34A6" w14:textId="77777777" w:rsidTr="00903DFA">
        <w:trPr>
          <w:trHeight w:val="416"/>
        </w:trPr>
        <w:tc>
          <w:tcPr>
            <w:tcW w:w="4566" w:type="dxa"/>
          </w:tcPr>
          <w:p w14:paraId="07BA4821" w14:textId="15DEB205" w:rsidR="00903DFA" w:rsidRDefault="00903DFA" w:rsidP="00903DFA">
            <w:pPr>
              <w:rPr>
                <w:noProof/>
              </w:rPr>
            </w:pPr>
            <w:r>
              <w:rPr>
                <w:noProof/>
              </w:rPr>
              <w:t xml:space="preserve">Adding in base colours </w:t>
            </w:r>
          </w:p>
        </w:tc>
        <w:tc>
          <w:tcPr>
            <w:tcW w:w="4450" w:type="dxa"/>
          </w:tcPr>
          <w:p w14:paraId="106DD3FC" w14:textId="77777777" w:rsidR="00903DFA" w:rsidRDefault="00903DFA" w:rsidP="00903DFA">
            <w:pPr>
              <w:rPr>
                <w:noProof/>
              </w:rPr>
            </w:pPr>
            <w:r>
              <w:rPr>
                <w:noProof/>
              </w:rPr>
              <w:t xml:space="preserve">Adding in coulour contrasts and value to the design </w:t>
            </w:r>
          </w:p>
        </w:tc>
      </w:tr>
    </w:tbl>
    <w:p w14:paraId="0AD2D030" w14:textId="2573F970" w:rsidR="003C16EA" w:rsidRDefault="003C16EA">
      <w:pPr>
        <w:rPr>
          <w:u w:val="single"/>
        </w:rPr>
      </w:pPr>
      <w:r>
        <w:rPr>
          <w:u w:val="single"/>
        </w:rPr>
        <w:br w:type="page"/>
      </w:r>
    </w:p>
    <w:p w14:paraId="28D6F7E0" w14:textId="25E5D77E" w:rsidR="008D0B78" w:rsidRDefault="008D0B78">
      <w:pPr>
        <w:rPr>
          <w:u w:val="single"/>
        </w:rPr>
        <w:sectPr w:rsidR="008D0B78" w:rsidSect="00123D4D">
          <w:pgSz w:w="11906" w:h="16838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75888B3E" w14:textId="3F01F10C" w:rsidR="008D0B78" w:rsidRDefault="00E43CE8">
      <w:pPr>
        <w:rPr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415" behindDoc="0" locked="0" layoutInCell="1" allowOverlap="1" wp14:anchorId="2ACF9E6E" wp14:editId="075868FD">
                <wp:simplePos x="0" y="0"/>
                <wp:positionH relativeFrom="margin">
                  <wp:align>center</wp:align>
                </wp:positionH>
                <wp:positionV relativeFrom="paragraph">
                  <wp:posOffset>5704492</wp:posOffset>
                </wp:positionV>
                <wp:extent cx="3153103" cy="1828800"/>
                <wp:effectExtent l="0" t="0" r="0" b="1270"/>
                <wp:wrapNone/>
                <wp:docPr id="194074484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3103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CB2E644" w14:textId="1892B696" w:rsidR="0085568E" w:rsidRPr="0085568E" w:rsidRDefault="00E966D0" w:rsidP="0085568E">
                            <w:pPr>
                              <w:jc w:val="center"/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Alien Design </w:t>
                            </w:r>
                            <w:r w:rsidR="0085568E"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ACF9E6E" id="_x0000_s1054" type="#_x0000_t202" style="position:absolute;margin-left:0;margin-top:449.15pt;width:248.3pt;height:2in;z-index:251664415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" filled="f" stroked="f">
                <v:textbox style="mso-fit-shape-to-text:t">
                  <w:txbxContent>
                    <w:p w14:paraId="2CB2E644" w14:textId="1892B696" w:rsidR="0085568E" w:rsidRPr="0085568E" w:rsidRDefault="00E966D0" w:rsidP="0085568E">
                      <w:pPr>
                        <w:jc w:val="center"/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Alien Design </w:t>
                      </w:r>
                      <w:r w:rsidR="0085568E"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5568E" w:rsidRPr="00250AE9">
        <w:rPr>
          <w:noProof/>
          <w:u w:val="single"/>
        </w:rPr>
        <w:drawing>
          <wp:anchor distT="0" distB="0" distL="114300" distR="114300" simplePos="0" relativeHeight="251658265" behindDoc="0" locked="0" layoutInCell="1" allowOverlap="1" wp14:anchorId="3DAC3A49" wp14:editId="44C1565D">
            <wp:simplePos x="0" y="0"/>
            <wp:positionH relativeFrom="margin">
              <wp:align>center</wp:align>
            </wp:positionH>
            <wp:positionV relativeFrom="paragraph">
              <wp:posOffset>76200</wp:posOffset>
            </wp:positionV>
            <wp:extent cx="7743190" cy="5492750"/>
            <wp:effectExtent l="76200" t="76200" r="124460" b="127000"/>
            <wp:wrapSquare wrapText="bothSides"/>
            <wp:docPr id="1087283906" name="Picture 1" descr="A drawing of an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283906" name="Picture 1" descr="A drawing of an objec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3190" cy="54927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DB3854" w14:textId="77777777" w:rsidR="00EF1369" w:rsidRDefault="00EF1369">
      <w:pPr>
        <w:rPr>
          <w:noProof/>
          <w:u w:val="single"/>
        </w:rPr>
      </w:pPr>
    </w:p>
    <w:p w14:paraId="56F2A8D1" w14:textId="77777777" w:rsidR="00EF1369" w:rsidRDefault="00EF1369">
      <w:pPr>
        <w:rPr>
          <w:noProof/>
          <w:u w:val="single"/>
        </w:rPr>
      </w:pPr>
    </w:p>
    <w:p w14:paraId="4B1198C8" w14:textId="77777777" w:rsidR="00EF1369" w:rsidRDefault="00EF1369">
      <w:pPr>
        <w:rPr>
          <w:noProof/>
          <w:u w:val="single"/>
        </w:rPr>
      </w:pPr>
    </w:p>
    <w:p w14:paraId="29642D03" w14:textId="77777777" w:rsidR="00EF1369" w:rsidRDefault="00EF1369">
      <w:pPr>
        <w:rPr>
          <w:noProof/>
          <w:u w:val="single"/>
        </w:rPr>
      </w:pPr>
    </w:p>
    <w:p w14:paraId="5DDDD794" w14:textId="77777777" w:rsidR="000F7027" w:rsidRDefault="000F7027">
      <w:pPr>
        <w:rPr>
          <w:noProof/>
          <w:u w:val="single"/>
        </w:rPr>
      </w:pPr>
    </w:p>
    <w:p w14:paraId="0F68939F" w14:textId="77777777" w:rsidR="000F7027" w:rsidRDefault="000F7027">
      <w:pPr>
        <w:rPr>
          <w:noProof/>
          <w:u w:val="single"/>
        </w:rPr>
      </w:pPr>
    </w:p>
    <w:p w14:paraId="5C807D6B" w14:textId="77777777" w:rsidR="000F7027" w:rsidRDefault="000F7027">
      <w:pPr>
        <w:rPr>
          <w:noProof/>
          <w:u w:val="single"/>
        </w:rPr>
      </w:pPr>
    </w:p>
    <w:p w14:paraId="01CCEF38" w14:textId="77777777" w:rsidR="000F7027" w:rsidRDefault="000F7027">
      <w:pPr>
        <w:rPr>
          <w:noProof/>
          <w:u w:val="single"/>
        </w:rPr>
      </w:pPr>
    </w:p>
    <w:p w14:paraId="41B7880E" w14:textId="5A6946CB" w:rsidR="007A7BC9" w:rsidRDefault="00E52B76">
      <w:pPr>
        <w:rPr>
          <w:u w:val="single"/>
        </w:rPr>
      </w:pPr>
      <w:r>
        <w:rPr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736095" behindDoc="0" locked="0" layoutInCell="1" allowOverlap="1" wp14:anchorId="391ADEC1" wp14:editId="4B1F3F4A">
                <wp:simplePos x="0" y="0"/>
                <wp:positionH relativeFrom="column">
                  <wp:posOffset>1941040</wp:posOffset>
                </wp:positionH>
                <wp:positionV relativeFrom="paragraph">
                  <wp:posOffset>3356404</wp:posOffset>
                </wp:positionV>
                <wp:extent cx="5794289" cy="350623"/>
                <wp:effectExtent l="0" t="57150" r="16510" b="30480"/>
                <wp:wrapNone/>
                <wp:docPr id="1013463020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794289" cy="35062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AAF8E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152.85pt;margin-top:264.3pt;width:456.25pt;height:27.6pt;flip:x y;z-index:25173609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" strokecolor="#156082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8143" behindDoc="0" locked="0" layoutInCell="1" allowOverlap="1" wp14:anchorId="654A23C8" wp14:editId="3C66C7E1">
                <wp:simplePos x="0" y="0"/>
                <wp:positionH relativeFrom="column">
                  <wp:posOffset>5981699</wp:posOffset>
                </wp:positionH>
                <wp:positionV relativeFrom="paragraph">
                  <wp:posOffset>642551</wp:posOffset>
                </wp:positionV>
                <wp:extent cx="3100345" cy="2125363"/>
                <wp:effectExtent l="38100" t="0" r="24130" b="65405"/>
                <wp:wrapNone/>
                <wp:docPr id="958274492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00345" cy="212536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12C810" id="Straight Arrow Connector 1" o:spid="_x0000_s1026" type="#_x0000_t32" style="position:absolute;margin-left:471pt;margin-top:50.6pt;width:244.1pt;height:167.35pt;flip:x;z-index:2517381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" strokecolor="#156082 [3204]" strokeweight=".5pt">
                <v:stroke endarrow="block" joinstyle="miter"/>
              </v:shape>
            </w:pict>
          </mc:Fallback>
        </mc:AlternateContent>
      </w:r>
      <w:r w:rsidR="007A595C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4047" behindDoc="0" locked="0" layoutInCell="1" allowOverlap="1" wp14:anchorId="735EA54A" wp14:editId="0471161D">
                <wp:simplePos x="0" y="0"/>
                <wp:positionH relativeFrom="column">
                  <wp:posOffset>5980670</wp:posOffset>
                </wp:positionH>
                <wp:positionV relativeFrom="paragraph">
                  <wp:posOffset>3027405</wp:posOffset>
                </wp:positionV>
                <wp:extent cx="2088292" cy="407773"/>
                <wp:effectExtent l="38100" t="0" r="26670" b="87630"/>
                <wp:wrapNone/>
                <wp:docPr id="280614163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88292" cy="40777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0C79007" id="Straight Arrow Connector 2" o:spid="_x0000_s1026" type="#_x0000_t32" style="position:absolute;margin-left:470.9pt;margin-top:238.4pt;width:164.45pt;height:32.1pt;flip:x;z-index:25173404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" strokecolor="#156082 [3204]" strokeweight=".5pt">
                <v:stroke endarrow="block" joinstyle="miter"/>
              </v:shape>
            </w:pict>
          </mc:Fallback>
        </mc:AlternateContent>
      </w:r>
      <w:r w:rsidR="007A595C" w:rsidRPr="000F7027">
        <w:rPr>
          <w:u w:val="single"/>
        </w:rPr>
        <w:drawing>
          <wp:anchor distT="0" distB="0" distL="114300" distR="114300" simplePos="0" relativeHeight="251727903" behindDoc="0" locked="0" layoutInCell="1" allowOverlap="1" wp14:anchorId="5A8C01E4" wp14:editId="6F2C56C8">
            <wp:simplePos x="0" y="0"/>
            <wp:positionH relativeFrom="margin">
              <wp:posOffset>7389787</wp:posOffset>
            </wp:positionH>
            <wp:positionV relativeFrom="paragraph">
              <wp:posOffset>2568764</wp:posOffset>
            </wp:positionV>
            <wp:extent cx="1779270" cy="2162810"/>
            <wp:effectExtent l="76200" t="76200" r="125730" b="142240"/>
            <wp:wrapSquare wrapText="bothSides"/>
            <wp:docPr id="457992997" name="Picture 1" descr="Cartoon of a hand holding a game controll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992997" name="Picture 1" descr="Cartoon of a hand holding a game controller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9270" cy="216281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595C">
        <w:rPr>
          <w:noProof/>
        </w:rPr>
        <mc:AlternateContent>
          <mc:Choice Requires="wps">
            <w:drawing>
              <wp:anchor distT="0" distB="0" distL="114300" distR="114300" simplePos="0" relativeHeight="251733023" behindDoc="0" locked="0" layoutInCell="1" allowOverlap="1" wp14:anchorId="6A6C553B" wp14:editId="71DF7B24">
                <wp:simplePos x="0" y="0"/>
                <wp:positionH relativeFrom="column">
                  <wp:posOffset>5486400</wp:posOffset>
                </wp:positionH>
                <wp:positionV relativeFrom="paragraph">
                  <wp:posOffset>803189</wp:posOffset>
                </wp:positionV>
                <wp:extent cx="3225114" cy="778476"/>
                <wp:effectExtent l="38100" t="0" r="13970" b="79375"/>
                <wp:wrapNone/>
                <wp:docPr id="641756776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225114" cy="77847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69823DC" id="Straight Arrow Connector 1" o:spid="_x0000_s1026" type="#_x0000_t32" style="position:absolute;margin-left:6in;margin-top:63.25pt;width:253.95pt;height:61.3pt;flip:x;z-index:25173302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" strokecolor="#156082 [3204]" strokeweight=".5pt">
                <v:stroke endarrow="block" joinstyle="miter"/>
              </v:shape>
            </w:pict>
          </mc:Fallback>
        </mc:AlternateContent>
      </w:r>
      <w:r w:rsidR="007A595C">
        <w:rPr>
          <w:noProof/>
        </w:rPr>
        <mc:AlternateContent>
          <mc:Choice Requires="wps">
            <w:drawing>
              <wp:anchor distT="45720" distB="45720" distL="114300" distR="114300" simplePos="0" relativeHeight="251731999" behindDoc="0" locked="0" layoutInCell="1" allowOverlap="1" wp14:anchorId="0F21B3AF" wp14:editId="178BE7B2">
                <wp:simplePos x="0" y="0"/>
                <wp:positionH relativeFrom="column">
                  <wp:posOffset>9069619</wp:posOffset>
                </wp:positionH>
                <wp:positionV relativeFrom="paragraph">
                  <wp:posOffset>1627419</wp:posOffset>
                </wp:positionV>
                <wp:extent cx="494030" cy="333375"/>
                <wp:effectExtent l="0" t="0" r="0" b="0"/>
                <wp:wrapSquare wrapText="bothSides"/>
                <wp:docPr id="18344482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" cy="3333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F7D7AC" w14:textId="531A73FD" w:rsidR="007A595C" w:rsidRPr="007A595C" w:rsidRDefault="007A595C" w:rsidP="007A595C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A595C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29</w:t>
                            </w:r>
                            <w:r w:rsidRPr="007A595C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21B3AF" id="_x0000_s1055" type="#_x0000_t202" style="position:absolute;margin-left:714.15pt;margin-top:128.15pt;width:38.9pt;height:26.25pt;z-index:25173199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" filled="f" stroked="f">
                <v:textbox>
                  <w:txbxContent>
                    <w:p w14:paraId="27F7D7AC" w14:textId="531A73FD" w:rsidR="007A595C" w:rsidRPr="007A595C" w:rsidRDefault="007A595C" w:rsidP="007A595C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A595C">
                        <w:rPr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sz w:val="28"/>
                          <w:szCs w:val="28"/>
                        </w:rPr>
                        <w:t>29</w:t>
                      </w:r>
                      <w:r w:rsidRPr="007A595C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A595C">
        <w:rPr>
          <w:noProof/>
        </w:rPr>
        <mc:AlternateContent>
          <mc:Choice Requires="wps">
            <w:drawing>
              <wp:anchor distT="45720" distB="45720" distL="114300" distR="114300" simplePos="0" relativeHeight="251729951" behindDoc="0" locked="0" layoutInCell="1" allowOverlap="1" wp14:anchorId="2BB54C40" wp14:editId="527546D9">
                <wp:simplePos x="0" y="0"/>
                <wp:positionH relativeFrom="column">
                  <wp:posOffset>9219857</wp:posOffset>
                </wp:positionH>
                <wp:positionV relativeFrom="paragraph">
                  <wp:posOffset>4363669</wp:posOffset>
                </wp:positionV>
                <wp:extent cx="494030" cy="333375"/>
                <wp:effectExtent l="0" t="0" r="0" b="0"/>
                <wp:wrapSquare wrapText="bothSides"/>
                <wp:docPr id="16383800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" cy="3333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2DFC20" w14:textId="2E8350B8" w:rsidR="007A595C" w:rsidRPr="007A595C" w:rsidRDefault="007A595C" w:rsidP="007A595C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7A595C">
                              <w:rPr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30</w:t>
                            </w:r>
                            <w:r w:rsidRPr="007A595C">
                              <w:rPr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54C40" id="_x0000_s1056" type="#_x0000_t202" style="position:absolute;margin-left:725.95pt;margin-top:343.6pt;width:38.9pt;height:26.25pt;z-index:25172995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" filled="f" stroked="f">
                <v:textbox>
                  <w:txbxContent>
                    <w:p w14:paraId="342DFC20" w14:textId="2E8350B8" w:rsidR="007A595C" w:rsidRPr="007A595C" w:rsidRDefault="007A595C" w:rsidP="007A595C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7A595C">
                        <w:rPr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sz w:val="28"/>
                          <w:szCs w:val="28"/>
                        </w:rPr>
                        <w:t>30</w:t>
                      </w:r>
                      <w:r w:rsidRPr="007A595C">
                        <w:rPr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F7027">
        <w:rPr>
          <w:noProof/>
        </w:rPr>
        <mc:AlternateContent>
          <mc:Choice Requires="wps">
            <w:drawing>
              <wp:anchor distT="0" distB="0" distL="114300" distR="114300" simplePos="0" relativeHeight="251666463" behindDoc="0" locked="0" layoutInCell="1" allowOverlap="1" wp14:anchorId="0106DA6F" wp14:editId="2B476AB5">
                <wp:simplePos x="0" y="0"/>
                <wp:positionH relativeFrom="margin">
                  <wp:align>center</wp:align>
                </wp:positionH>
                <wp:positionV relativeFrom="paragraph">
                  <wp:posOffset>5155085</wp:posOffset>
                </wp:positionV>
                <wp:extent cx="3838575" cy="1828800"/>
                <wp:effectExtent l="0" t="0" r="0" b="5715"/>
                <wp:wrapNone/>
                <wp:docPr id="203111215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38575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53659E7" w14:textId="6DD57DFD" w:rsidR="008E6054" w:rsidRPr="0085568E" w:rsidRDefault="007C6707" w:rsidP="008E6054">
                            <w:pPr>
                              <w:jc w:val="center"/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Industrial Design</w:t>
                            </w:r>
                            <w:r w:rsidR="008E6054"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106DA6F" id="_x0000_s1057" type="#_x0000_t202" style="position:absolute;margin-left:0;margin-top:405.9pt;width:302.25pt;height:2in;z-index:251666463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" filled="f" stroked="f">
                <v:textbox style="mso-fit-shape-to-text:t">
                  <w:txbxContent>
                    <w:p w14:paraId="153659E7" w14:textId="6DD57DFD" w:rsidR="008E6054" w:rsidRPr="0085568E" w:rsidRDefault="007C6707" w:rsidP="008E6054">
                      <w:pPr>
                        <w:jc w:val="center"/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Industrial Design</w:t>
                      </w:r>
                      <w:r w:rsidR="008E6054"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F7027" w:rsidRPr="007A7BC9">
        <w:rPr>
          <w:noProof/>
          <w:u w:val="single"/>
        </w:rPr>
        <w:drawing>
          <wp:anchor distT="0" distB="0" distL="114300" distR="114300" simplePos="0" relativeHeight="251660319" behindDoc="0" locked="0" layoutInCell="1" allowOverlap="1" wp14:anchorId="6FDAB6F4" wp14:editId="47E159E9">
            <wp:simplePos x="0" y="0"/>
            <wp:positionH relativeFrom="margin">
              <wp:posOffset>-344170</wp:posOffset>
            </wp:positionH>
            <wp:positionV relativeFrom="paragraph">
              <wp:posOffset>76200</wp:posOffset>
            </wp:positionV>
            <wp:extent cx="6989445" cy="4680585"/>
            <wp:effectExtent l="76200" t="76200" r="135255" b="139065"/>
            <wp:wrapSquare wrapText="bothSides"/>
            <wp:docPr id="1332421843" name="Picture 1" descr="A collage of different types of mach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421843" name="Picture 1" descr="A collage of different types of machines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89445" cy="46805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1369" w:rsidRPr="00EF1369">
        <w:rPr>
          <w:u w:val="single"/>
        </w:rPr>
        <w:drawing>
          <wp:anchor distT="0" distB="0" distL="114300" distR="114300" simplePos="0" relativeHeight="251726879" behindDoc="0" locked="0" layoutInCell="1" allowOverlap="1" wp14:anchorId="2DBE0627" wp14:editId="399D7836">
            <wp:simplePos x="0" y="0"/>
            <wp:positionH relativeFrom="column">
              <wp:posOffset>7376160</wp:posOffset>
            </wp:positionH>
            <wp:positionV relativeFrom="paragraph">
              <wp:posOffset>85245</wp:posOffset>
            </wp:positionV>
            <wp:extent cx="2001795" cy="1417685"/>
            <wp:effectExtent l="76200" t="76200" r="132080" b="125730"/>
            <wp:wrapNone/>
            <wp:docPr id="1019302381" name="Picture 1" descr="A cartoon of a person holding an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9302381" name="Picture 1" descr="A cartoon of a person holding an object&#10;&#10;Description automatically generated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1795" cy="14176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A55710" w14:textId="60ABDAD5" w:rsidR="00987CAC" w:rsidRDefault="00BC2D1D" w:rsidP="009C713F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59295" behindDoc="0" locked="0" layoutInCell="1" allowOverlap="1" wp14:anchorId="763B935D" wp14:editId="2B6FE130">
            <wp:simplePos x="0" y="0"/>
            <wp:positionH relativeFrom="margin">
              <wp:posOffset>457200</wp:posOffset>
            </wp:positionH>
            <wp:positionV relativeFrom="paragraph">
              <wp:posOffset>76200</wp:posOffset>
            </wp:positionV>
            <wp:extent cx="7965440" cy="5386070"/>
            <wp:effectExtent l="76200" t="76200" r="130810" b="138430"/>
            <wp:wrapSquare wrapText="bothSides"/>
            <wp:docPr id="424832011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832011" name="Picture 1" descr="A screenshot of a video game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65440" cy="538607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3556">
        <w:rPr>
          <w:noProof/>
        </w:rPr>
        <mc:AlternateContent>
          <mc:Choice Requires="wps">
            <w:drawing>
              <wp:anchor distT="45720" distB="45720" distL="114300" distR="114300" simplePos="0" relativeHeight="251725855" behindDoc="0" locked="0" layoutInCell="1" allowOverlap="1" wp14:anchorId="651B892C" wp14:editId="14B62530">
                <wp:simplePos x="0" y="0"/>
                <wp:positionH relativeFrom="column">
                  <wp:posOffset>7700130</wp:posOffset>
                </wp:positionH>
                <wp:positionV relativeFrom="paragraph">
                  <wp:posOffset>1386017</wp:posOffset>
                </wp:positionV>
                <wp:extent cx="530860" cy="333375"/>
                <wp:effectExtent l="0" t="0" r="0" b="0"/>
                <wp:wrapSquare wrapText="bothSides"/>
                <wp:docPr id="5242430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0860" cy="3333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544D01" w14:textId="3F646359" w:rsidR="002F3556" w:rsidRDefault="002F3556" w:rsidP="002F3556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A6B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5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  <w:p w14:paraId="051B1694" w14:textId="77777777" w:rsidR="002F3556" w:rsidRPr="00AA6B58" w:rsidRDefault="002F3556" w:rsidP="002F3556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1B892C" id="_x0000_s1058" type="#_x0000_t202" style="position:absolute;margin-left:606.3pt;margin-top:109.15pt;width:41.8pt;height:26.25pt;z-index:25172585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" filled="f" stroked="f">
                <v:textbox>
                  <w:txbxContent>
                    <w:p w14:paraId="68544D01" w14:textId="3F646359" w:rsidR="002F3556" w:rsidRDefault="002F3556" w:rsidP="002F3556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AA6B58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2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5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  <w:p w14:paraId="051B1694" w14:textId="77777777" w:rsidR="002F3556" w:rsidRPr="00AA6B58" w:rsidRDefault="002F3556" w:rsidP="002F3556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C4676">
        <w:rPr>
          <w:noProof/>
        </w:rPr>
        <mc:AlternateContent>
          <mc:Choice Requires="wps">
            <w:drawing>
              <wp:anchor distT="45720" distB="45720" distL="114300" distR="114300" simplePos="0" relativeHeight="251723807" behindDoc="0" locked="0" layoutInCell="1" allowOverlap="1" wp14:anchorId="7E4059AF" wp14:editId="20BA2A1E">
                <wp:simplePos x="0" y="0"/>
                <wp:positionH relativeFrom="column">
                  <wp:posOffset>965697</wp:posOffset>
                </wp:positionH>
                <wp:positionV relativeFrom="paragraph">
                  <wp:posOffset>2893540</wp:posOffset>
                </wp:positionV>
                <wp:extent cx="494030" cy="333375"/>
                <wp:effectExtent l="0" t="0" r="0" b="0"/>
                <wp:wrapSquare wrapText="bothSides"/>
                <wp:docPr id="510129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" cy="3333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941A99" w14:textId="5850BE33" w:rsidR="00CC4676" w:rsidRPr="00AA6B58" w:rsidRDefault="00CC4676" w:rsidP="00CC4676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A6B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24</w:t>
                            </w:r>
                            <w:r w:rsidRPr="00AA6B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4059AF" id="_x0000_s1059" type="#_x0000_t202" style="position:absolute;margin-left:76.05pt;margin-top:227.85pt;width:38.9pt;height:26.25pt;z-index:25172380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" filled="f" stroked="f">
                <v:textbox>
                  <w:txbxContent>
                    <w:p w14:paraId="18941A99" w14:textId="5850BE33" w:rsidR="00CC4676" w:rsidRPr="00AA6B58" w:rsidRDefault="00CC4676" w:rsidP="00CC4676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AA6B58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24</w:t>
                      </w:r>
                      <w:r w:rsidRPr="00AA6B58"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75733">
        <w:rPr>
          <w:noProof/>
        </w:rPr>
        <mc:AlternateContent>
          <mc:Choice Requires="wps">
            <w:drawing>
              <wp:anchor distT="45720" distB="45720" distL="114300" distR="114300" simplePos="0" relativeHeight="251721759" behindDoc="0" locked="0" layoutInCell="1" allowOverlap="1" wp14:anchorId="1F4A14D1" wp14:editId="4142BE14">
                <wp:simplePos x="0" y="0"/>
                <wp:positionH relativeFrom="column">
                  <wp:posOffset>4697438</wp:posOffset>
                </wp:positionH>
                <wp:positionV relativeFrom="paragraph">
                  <wp:posOffset>4709984</wp:posOffset>
                </wp:positionV>
                <wp:extent cx="530860" cy="333375"/>
                <wp:effectExtent l="0" t="0" r="0" b="0"/>
                <wp:wrapSquare wrapText="bothSides"/>
                <wp:docPr id="11416994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0860" cy="3333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BD7016" w14:textId="11B86956" w:rsidR="00675733" w:rsidRDefault="00675733" w:rsidP="00675733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A6B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  <w:p w14:paraId="5F81D754" w14:textId="77777777" w:rsidR="00675733" w:rsidRPr="00AA6B58" w:rsidRDefault="00675733" w:rsidP="00675733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4A14D1" id="_x0000_s1060" type="#_x0000_t202" style="position:absolute;margin-left:369.9pt;margin-top:370.85pt;width:41.8pt;height:26.25pt;z-index:25172175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" filled="f" stroked="f">
                <v:textbox>
                  <w:txbxContent>
                    <w:p w14:paraId="55BD7016" w14:textId="11B86956" w:rsidR="00675733" w:rsidRDefault="00675733" w:rsidP="00675733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AA6B58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2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1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  <w:p w14:paraId="5F81D754" w14:textId="77777777" w:rsidR="00675733" w:rsidRPr="00AA6B58" w:rsidRDefault="00675733" w:rsidP="00675733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75733">
        <w:rPr>
          <w:noProof/>
        </w:rPr>
        <mc:AlternateContent>
          <mc:Choice Requires="wps">
            <w:drawing>
              <wp:anchor distT="45720" distB="45720" distL="114300" distR="114300" simplePos="0" relativeHeight="251719711" behindDoc="0" locked="0" layoutInCell="1" allowOverlap="1" wp14:anchorId="423D2F5E" wp14:editId="091F12CD">
                <wp:simplePos x="0" y="0"/>
                <wp:positionH relativeFrom="column">
                  <wp:posOffset>7267643</wp:posOffset>
                </wp:positionH>
                <wp:positionV relativeFrom="paragraph">
                  <wp:posOffset>4648200</wp:posOffset>
                </wp:positionV>
                <wp:extent cx="530860" cy="333375"/>
                <wp:effectExtent l="0" t="0" r="0" b="0"/>
                <wp:wrapSquare wrapText="bothSides"/>
                <wp:docPr id="9113783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0860" cy="3333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420D4E" w14:textId="7611DFB8" w:rsidR="00675733" w:rsidRDefault="00675733" w:rsidP="00675733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A6B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  <w:p w14:paraId="21052FEC" w14:textId="77777777" w:rsidR="00675733" w:rsidRPr="00AA6B58" w:rsidRDefault="00675733" w:rsidP="00675733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3D2F5E" id="_x0000_s1061" type="#_x0000_t202" style="position:absolute;margin-left:572.25pt;margin-top:366pt;width:41.8pt;height:26.25pt;z-index:25171971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" filled="f" stroked="f">
                <v:textbox>
                  <w:txbxContent>
                    <w:p w14:paraId="20420D4E" w14:textId="7611DFB8" w:rsidR="00675733" w:rsidRDefault="00675733" w:rsidP="00675733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AA6B58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2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2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  <w:p w14:paraId="21052FEC" w14:textId="77777777" w:rsidR="00675733" w:rsidRPr="00AA6B58" w:rsidRDefault="00675733" w:rsidP="00675733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8A1500">
        <w:rPr>
          <w:noProof/>
        </w:rPr>
        <mc:AlternateContent>
          <mc:Choice Requires="wps">
            <w:drawing>
              <wp:anchor distT="45720" distB="45720" distL="114300" distR="114300" simplePos="0" relativeHeight="251717663" behindDoc="0" locked="0" layoutInCell="1" allowOverlap="1" wp14:anchorId="2B256D97" wp14:editId="385D4C8D">
                <wp:simplePos x="0" y="0"/>
                <wp:positionH relativeFrom="column">
                  <wp:posOffset>5436870</wp:posOffset>
                </wp:positionH>
                <wp:positionV relativeFrom="paragraph">
                  <wp:posOffset>135890</wp:posOffset>
                </wp:positionV>
                <wp:extent cx="530860" cy="333375"/>
                <wp:effectExtent l="0" t="0" r="0" b="0"/>
                <wp:wrapSquare wrapText="bothSides"/>
                <wp:docPr id="16582818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0860" cy="3333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1930FC" w14:textId="43C9C8F0" w:rsidR="008A1500" w:rsidRDefault="008A1500" w:rsidP="008A1500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A6B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20]</w:t>
                            </w:r>
                          </w:p>
                          <w:p w14:paraId="17225A5B" w14:textId="77777777" w:rsidR="008A1500" w:rsidRPr="00AA6B58" w:rsidRDefault="008A1500" w:rsidP="008A1500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256D97" id="_x0000_s1062" type="#_x0000_t202" style="position:absolute;margin-left:428.1pt;margin-top:10.7pt;width:41.8pt;height:26.25pt;z-index:25171766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" filled="f" stroked="f">
                <v:textbox>
                  <w:txbxContent>
                    <w:p w14:paraId="471930FC" w14:textId="43C9C8F0" w:rsidR="008A1500" w:rsidRDefault="008A1500" w:rsidP="008A1500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AA6B58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20]</w:t>
                      </w:r>
                    </w:p>
                    <w:p w14:paraId="17225A5B" w14:textId="77777777" w:rsidR="008A1500" w:rsidRPr="00AA6B58" w:rsidRDefault="008A1500" w:rsidP="008A1500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A6B58">
        <w:rPr>
          <w:noProof/>
        </w:rPr>
        <mc:AlternateContent>
          <mc:Choice Requires="wps">
            <w:drawing>
              <wp:anchor distT="45720" distB="45720" distL="114300" distR="114300" simplePos="0" relativeHeight="251715615" behindDoc="0" locked="0" layoutInCell="1" allowOverlap="1" wp14:anchorId="215C8308" wp14:editId="18C7393A">
                <wp:simplePos x="0" y="0"/>
                <wp:positionH relativeFrom="column">
                  <wp:posOffset>2619031</wp:posOffset>
                </wp:positionH>
                <wp:positionV relativeFrom="paragraph">
                  <wp:posOffset>221958</wp:posOffset>
                </wp:positionV>
                <wp:extent cx="494030" cy="333375"/>
                <wp:effectExtent l="0" t="0" r="0" b="0"/>
                <wp:wrapSquare wrapText="bothSides"/>
                <wp:docPr id="191881267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4030" cy="3333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D4CE41" w14:textId="589138CF" w:rsidR="00AA6B58" w:rsidRPr="00AA6B58" w:rsidRDefault="00AA6B58" w:rsidP="00AA6B58">
                            <w:pPr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A6B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[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19</w:t>
                            </w:r>
                            <w:r w:rsidRPr="00AA6B58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5C8308" id="_x0000_s1063" type="#_x0000_t202" style="position:absolute;margin-left:206.2pt;margin-top:17.5pt;width:38.9pt;height:26.25pt;z-index:25171561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" filled="f" stroked="f">
                <v:textbox>
                  <w:txbxContent>
                    <w:p w14:paraId="6BD4CE41" w14:textId="589138CF" w:rsidR="00AA6B58" w:rsidRPr="00AA6B58" w:rsidRDefault="00AA6B58" w:rsidP="00AA6B58">
                      <w:pPr>
                        <w:jc w:val="center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AA6B58">
                        <w:rPr>
                          <w:color w:val="FFFFFF" w:themeColor="background1"/>
                          <w:sz w:val="28"/>
                          <w:szCs w:val="28"/>
                        </w:rPr>
                        <w:t>[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19</w:t>
                      </w:r>
                      <w:r w:rsidRPr="00AA6B58">
                        <w:rPr>
                          <w:color w:val="FFFFFF" w:themeColor="background1"/>
                          <w:sz w:val="28"/>
                          <w:szCs w:val="28"/>
                        </w:rP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E6054">
        <w:rPr>
          <w:noProof/>
        </w:rPr>
        <mc:AlternateContent>
          <mc:Choice Requires="wps">
            <w:drawing>
              <wp:anchor distT="0" distB="0" distL="114300" distR="114300" simplePos="0" relativeHeight="251668511" behindDoc="0" locked="0" layoutInCell="1" allowOverlap="1" wp14:anchorId="77D1385B" wp14:editId="13280C77">
                <wp:simplePos x="0" y="0"/>
                <wp:positionH relativeFrom="margin">
                  <wp:align>center</wp:align>
                </wp:positionH>
                <wp:positionV relativeFrom="paragraph">
                  <wp:posOffset>5723890</wp:posOffset>
                </wp:positionV>
                <wp:extent cx="3686400" cy="734400"/>
                <wp:effectExtent l="0" t="0" r="0" b="8890"/>
                <wp:wrapNone/>
                <wp:docPr id="198119410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86400" cy="73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CC64101" w14:textId="0910B23B" w:rsidR="008E6054" w:rsidRPr="0085568E" w:rsidRDefault="007C6707" w:rsidP="008E6054">
                            <w:pPr>
                              <w:jc w:val="center"/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Marine Design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D1385B" id="_x0000_s1064" type="#_x0000_t202" style="position:absolute;margin-left:0;margin-top:450.7pt;width:290.25pt;height:57.85pt;z-index:251668511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" filled="f" stroked="f">
                <v:textbox>
                  <w:txbxContent>
                    <w:p w14:paraId="4CC64101" w14:textId="0910B23B" w:rsidR="008E6054" w:rsidRPr="0085568E" w:rsidRDefault="007C6707" w:rsidP="008E6054">
                      <w:pPr>
                        <w:jc w:val="center"/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Marine Design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F261C">
        <w:rPr>
          <w:u w:val="single"/>
        </w:rPr>
        <w:t xml:space="preserve"> </w:t>
      </w:r>
    </w:p>
    <w:p w14:paraId="7B3164D2" w14:textId="305D5058" w:rsidR="006B2FF0" w:rsidRDefault="00E21DA9" w:rsidP="00CC4C35">
      <w:pPr>
        <w:jc w:val="center"/>
        <w:rPr>
          <w:u w:val="single"/>
        </w:rPr>
        <w:sectPr w:rsidR="006B2FF0" w:rsidSect="00123D4D"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  <w:r w:rsidRPr="00F15237">
        <w:rPr>
          <w:noProof/>
        </w:rPr>
        <w:lastRenderedPageBreak/>
        <w:drawing>
          <wp:anchor distT="0" distB="0" distL="114300" distR="114300" simplePos="0" relativeHeight="251658266" behindDoc="1" locked="0" layoutInCell="1" allowOverlap="1" wp14:anchorId="67F472E3" wp14:editId="4DFBF1F8">
            <wp:simplePos x="0" y="0"/>
            <wp:positionH relativeFrom="margin">
              <wp:posOffset>323850</wp:posOffset>
            </wp:positionH>
            <wp:positionV relativeFrom="paragraph">
              <wp:posOffset>323850</wp:posOffset>
            </wp:positionV>
            <wp:extent cx="8115300" cy="4563110"/>
            <wp:effectExtent l="0" t="0" r="0" b="8890"/>
            <wp:wrapTight wrapText="bothSides">
              <wp:wrapPolygon edited="0">
                <wp:start x="0" y="0"/>
                <wp:lineTo x="0" y="21552"/>
                <wp:lineTo x="21549" y="21552"/>
                <wp:lineTo x="21549" y="0"/>
                <wp:lineTo x="0" y="0"/>
              </wp:wrapPolygon>
            </wp:wrapTight>
            <wp:docPr id="1959263730" name="Picture 1" descr="A diagram of a weap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5370563" name="Picture 1" descr="A diagram of a weapon&#10;&#10;Description automatically generated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15300" cy="4563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u w:val="single"/>
        </w:rPr>
        <w:t xml:space="preserve">Shape Theory </w:t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 w:rsidR="00CA0CA4">
        <w:rPr>
          <w:u w:val="single"/>
        </w:rPr>
        <w:br/>
      </w:r>
      <w:r>
        <w:rPr>
          <w:u w:val="single"/>
        </w:rPr>
        <w:t xml:space="preserve"> </w:t>
      </w:r>
      <w:r w:rsidR="00CA0CA4">
        <w:rPr>
          <w:u w:val="single"/>
        </w:rPr>
        <w:br/>
      </w:r>
    </w:p>
    <w:p w14:paraId="1ADB56F8" w14:textId="1215DDF7" w:rsidR="004E396A" w:rsidRPr="004E396A" w:rsidRDefault="004E396A" w:rsidP="004E396A">
      <w:pPr>
        <w:tabs>
          <w:tab w:val="left" w:pos="1980"/>
        </w:tabs>
      </w:pPr>
    </w:p>
    <w:tbl>
      <w:tblPr>
        <w:tblStyle w:val="TableGrid"/>
        <w:tblpPr w:leftFromText="180" w:rightFromText="180" w:vertAnchor="text" w:horzAnchor="margin" w:tblpY="732"/>
        <w:tblW w:w="0" w:type="auto"/>
        <w:tblLook w:val="04A0" w:firstRow="1" w:lastRow="0" w:firstColumn="1" w:lastColumn="0" w:noHBand="0" w:noVBand="1"/>
      </w:tblPr>
      <w:tblGrid>
        <w:gridCol w:w="4390"/>
        <w:gridCol w:w="4626"/>
      </w:tblGrid>
      <w:tr w:rsidR="001B20EA" w14:paraId="488E66B8" w14:textId="77777777" w:rsidTr="00AF58B3">
        <w:tc>
          <w:tcPr>
            <w:tcW w:w="4390" w:type="dxa"/>
          </w:tcPr>
          <w:p w14:paraId="7F2E5F9B" w14:textId="77777777" w:rsidR="00B66E97" w:rsidRDefault="00B66E97" w:rsidP="00B66E97">
            <w:pPr>
              <w:jc w:val="center"/>
            </w:pPr>
          </w:p>
          <w:p w14:paraId="4EE74E21" w14:textId="77777777" w:rsidR="00B66E97" w:rsidRDefault="00B66E97" w:rsidP="00B66E97">
            <w:pPr>
              <w:jc w:val="center"/>
            </w:pPr>
          </w:p>
          <w:p w14:paraId="47E2021D" w14:textId="1F972E90" w:rsidR="001B20EA" w:rsidRDefault="00F11BEE" w:rsidP="00CF4AE2">
            <w:r>
              <w:t>I created</w:t>
            </w:r>
            <w:r w:rsidR="004A04F4">
              <w:t xml:space="preserve"> a legible shape</w:t>
            </w:r>
            <w:r w:rsidR="008A419B">
              <w:t xml:space="preserve"> and </w:t>
            </w:r>
            <w:r w:rsidR="00AC72E0">
              <w:t xml:space="preserve">design </w:t>
            </w:r>
            <w:r w:rsidR="00F771CD">
              <w:t>of</w:t>
            </w:r>
            <w:r w:rsidR="004A04F4">
              <w:t xml:space="preserve"> a grenade launcher </w:t>
            </w:r>
            <w:r w:rsidR="008E725D">
              <w:t xml:space="preserve">as a template </w:t>
            </w:r>
            <w:r w:rsidR="00232176">
              <w:t xml:space="preserve">to develop different design iterations. </w:t>
            </w:r>
          </w:p>
        </w:tc>
        <w:tc>
          <w:tcPr>
            <w:tcW w:w="4626" w:type="dxa"/>
          </w:tcPr>
          <w:p w14:paraId="4477F212" w14:textId="1C179845" w:rsidR="001B20EA" w:rsidRDefault="001B20EA" w:rsidP="00AF58B3">
            <w:r>
              <w:rPr>
                <w:noProof/>
              </w:rPr>
              <w:drawing>
                <wp:anchor distT="0" distB="0" distL="114300" distR="114300" simplePos="0" relativeHeight="251658241" behindDoc="0" locked="0" layoutInCell="1" allowOverlap="1" wp14:anchorId="3C449CB3" wp14:editId="34213315">
                  <wp:simplePos x="0" y="0"/>
                  <wp:positionH relativeFrom="margin">
                    <wp:posOffset>198120</wp:posOffset>
                  </wp:positionH>
                  <wp:positionV relativeFrom="paragraph">
                    <wp:posOffset>154940</wp:posOffset>
                  </wp:positionV>
                  <wp:extent cx="2310130" cy="1733550"/>
                  <wp:effectExtent l="0" t="0" r="0" b="0"/>
                  <wp:wrapSquare wrapText="bothSides"/>
                  <wp:docPr id="2070191816" name="Picture 6" descr="A drawing of an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0191816" name="Picture 6" descr="A drawing of an objec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0130" cy="1733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1B20EA" w14:paraId="7A16D91D" w14:textId="77777777" w:rsidTr="00AF58B3">
        <w:tc>
          <w:tcPr>
            <w:tcW w:w="4390" w:type="dxa"/>
          </w:tcPr>
          <w:p w14:paraId="1A0773F1" w14:textId="77777777" w:rsidR="001B20EA" w:rsidRDefault="001B20EA" w:rsidP="00AF58B3"/>
        </w:tc>
        <w:tc>
          <w:tcPr>
            <w:tcW w:w="4626" w:type="dxa"/>
          </w:tcPr>
          <w:p w14:paraId="2AF7A8E3" w14:textId="4081C62D" w:rsidR="001B20EA" w:rsidRDefault="006C21E2" w:rsidP="00AF58B3">
            <w:r>
              <w:t xml:space="preserve">Grenade Launcher Modern </w:t>
            </w:r>
          </w:p>
        </w:tc>
      </w:tr>
      <w:tr w:rsidR="00AF58B3" w14:paraId="5265472D" w14:textId="77777777" w:rsidTr="005509E0">
        <w:trPr>
          <w:trHeight w:val="3116"/>
        </w:trPr>
        <w:tc>
          <w:tcPr>
            <w:tcW w:w="4390" w:type="dxa"/>
          </w:tcPr>
          <w:p w14:paraId="599426C5" w14:textId="55D847A1" w:rsidR="001B20EA" w:rsidRPr="005300B0" w:rsidRDefault="00BB7B27" w:rsidP="0082400A">
            <w:pPr>
              <w:jc w:val="center"/>
            </w:pPr>
            <w:r w:rsidRPr="005300B0">
              <w:br/>
            </w:r>
            <w:r w:rsidR="00755E97">
              <w:t>A</w:t>
            </w:r>
            <w:r w:rsidR="00B448D3">
              <w:t>chiev</w:t>
            </w:r>
            <w:r w:rsidR="00755E97">
              <w:t>ing</w:t>
            </w:r>
            <w:r w:rsidR="00B448D3">
              <w:t xml:space="preserve"> an</w:t>
            </w:r>
            <w:r w:rsidR="009B03F0" w:rsidRPr="005300B0">
              <w:t xml:space="preserve"> organic desi</w:t>
            </w:r>
            <w:r w:rsidR="001E7C68" w:rsidRPr="005300B0">
              <w:t>gn</w:t>
            </w:r>
            <w:r w:rsidR="009C713F" w:rsidRPr="005300B0">
              <w:t xml:space="preserve"> required using more organic shapes </w:t>
            </w:r>
            <w:r w:rsidR="0082400A" w:rsidRPr="005300B0">
              <w:t xml:space="preserve">instead of </w:t>
            </w:r>
            <w:r w:rsidR="00755E97">
              <w:t xml:space="preserve">solid </w:t>
            </w:r>
            <w:r w:rsidR="0082400A" w:rsidRPr="005300B0">
              <w:t>geometric shapes</w:t>
            </w:r>
            <w:r w:rsidR="00FF104D" w:rsidRPr="005300B0">
              <w:t xml:space="preserve">. </w:t>
            </w:r>
            <w:r w:rsidR="00DF5CF0" w:rsidRPr="005300B0">
              <w:t>“</w:t>
            </w:r>
            <w:r w:rsidR="00550A07" w:rsidRPr="005300B0">
              <w:rPr>
                <w:rFonts w:cs="Arial"/>
                <w:color w:val="313030"/>
                <w:shd w:val="clear" w:color="auto" w:fill="FFFFFF"/>
              </w:rPr>
              <w:t xml:space="preserve">Organic shapes are those that regularly occur </w:t>
            </w:r>
            <w:r w:rsidR="007B6728" w:rsidRPr="005300B0">
              <w:rPr>
                <w:rFonts w:cs="Arial"/>
                <w:color w:val="313030"/>
                <w:shd w:val="clear" w:color="auto" w:fill="FFFFFF"/>
              </w:rPr>
              <w:t>in</w:t>
            </w:r>
            <w:r w:rsidR="00550A07" w:rsidRPr="005300B0">
              <w:rPr>
                <w:rFonts w:cs="Arial"/>
                <w:color w:val="313030"/>
                <w:shd w:val="clear" w:color="auto" w:fill="FFFFFF"/>
              </w:rPr>
              <w:t xml:space="preserve"> nature</w:t>
            </w:r>
            <w:r w:rsidR="007B6728" w:rsidRPr="005300B0">
              <w:rPr>
                <w:rFonts w:cs="Arial"/>
                <w:color w:val="313030"/>
                <w:shd w:val="clear" w:color="auto" w:fill="FFFFFF"/>
              </w:rPr>
              <w:t>…</w:t>
            </w:r>
            <w:r w:rsidR="00271542" w:rsidRPr="005300B0">
              <w:rPr>
                <w:rFonts w:cs="Arial"/>
                <w:color w:val="313030"/>
                <w:shd w:val="clear" w:color="auto" w:fill="FFFFFF"/>
              </w:rPr>
              <w:t>They tend to be curvier, composed of looser lines and less symmetrical than inorganic shapes</w:t>
            </w:r>
            <w:r w:rsidR="00DF5CF0" w:rsidRPr="005300B0">
              <w:rPr>
                <w:rFonts w:cs="Arial"/>
                <w:color w:val="313030"/>
                <w:shd w:val="clear" w:color="auto" w:fill="FFFFFF"/>
              </w:rPr>
              <w:t>” [</w:t>
            </w:r>
            <w:r w:rsidR="00BD2E91" w:rsidRPr="005300B0">
              <w:rPr>
                <w:rFonts w:cs="Arial"/>
                <w:color w:val="313030"/>
                <w:shd w:val="clear" w:color="auto" w:fill="FFFFFF"/>
              </w:rPr>
              <w:t>23</w:t>
            </w:r>
            <w:r w:rsidR="00DF5CF0" w:rsidRPr="005300B0">
              <w:rPr>
                <w:rFonts w:cs="Arial"/>
                <w:color w:val="313030"/>
                <w:shd w:val="clear" w:color="auto" w:fill="FFFFFF"/>
              </w:rPr>
              <w:t>]</w:t>
            </w:r>
          </w:p>
        </w:tc>
        <w:tc>
          <w:tcPr>
            <w:tcW w:w="4626" w:type="dxa"/>
          </w:tcPr>
          <w:p w14:paraId="23A02983" w14:textId="31B9DA38" w:rsidR="001B20EA" w:rsidRDefault="00BB7B27" w:rsidP="00AF58B3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58242" behindDoc="0" locked="0" layoutInCell="1" allowOverlap="1" wp14:anchorId="35AEF66A" wp14:editId="5C8728F0">
                  <wp:simplePos x="0" y="0"/>
                  <wp:positionH relativeFrom="margin">
                    <wp:posOffset>198120</wp:posOffset>
                  </wp:positionH>
                  <wp:positionV relativeFrom="paragraph">
                    <wp:posOffset>148590</wp:posOffset>
                  </wp:positionV>
                  <wp:extent cx="2381250" cy="1785620"/>
                  <wp:effectExtent l="0" t="0" r="0" b="0"/>
                  <wp:wrapSquare wrapText="bothSides"/>
                  <wp:docPr id="1534080684" name="Picture 8" descr="A cartoon of a purple and orange toy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4080684" name="Picture 8" descr="A cartoon of a purple and orange toy objec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36">
                                    <a14:imgEffect>
                                      <a14:backgroundRemoval t="9804" b="89951" l="6814" r="89871">
                                        <a14:foregroundMark x1="12155" y1="39951" x2="9208" y2="43382"/>
                                        <a14:foregroundMark x1="6814" y1="29902" x2="6814" y2="29902"/>
                                        <a14:foregroundMark x1="89871" y1="36520" x2="89871" y2="52206"/>
                                        <a14:backgroundMark x1="18600" y1="37745" x2="18600" y2="37745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81250" cy="1785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F58B3" w14:paraId="70B2796A" w14:textId="77777777" w:rsidTr="0029140E">
        <w:trPr>
          <w:trHeight w:val="132"/>
        </w:trPr>
        <w:tc>
          <w:tcPr>
            <w:tcW w:w="4390" w:type="dxa"/>
          </w:tcPr>
          <w:p w14:paraId="12687938" w14:textId="77777777" w:rsidR="001B20EA" w:rsidRDefault="001B20EA" w:rsidP="00AF58B3"/>
        </w:tc>
        <w:tc>
          <w:tcPr>
            <w:tcW w:w="4626" w:type="dxa"/>
          </w:tcPr>
          <w:p w14:paraId="4CFF1416" w14:textId="0FC81D38" w:rsidR="001B20EA" w:rsidRDefault="006C21E2" w:rsidP="00AF58B3">
            <w:pPr>
              <w:rPr>
                <w:noProof/>
              </w:rPr>
            </w:pPr>
            <w:r>
              <w:rPr>
                <w:noProof/>
              </w:rPr>
              <w:t>Organi</w:t>
            </w:r>
            <w:r w:rsidR="00002939">
              <w:rPr>
                <w:noProof/>
              </w:rPr>
              <w:t xml:space="preserve">c alien grenade launcher </w:t>
            </w:r>
          </w:p>
        </w:tc>
      </w:tr>
      <w:tr w:rsidR="00AF58B3" w14:paraId="50ED9EAD" w14:textId="77777777" w:rsidTr="005300B0">
        <w:trPr>
          <w:trHeight w:val="3244"/>
        </w:trPr>
        <w:tc>
          <w:tcPr>
            <w:tcW w:w="4390" w:type="dxa"/>
          </w:tcPr>
          <w:p w14:paraId="1816942A" w14:textId="7D59981C" w:rsidR="00E265AA" w:rsidRPr="005300B0" w:rsidRDefault="00B67468" w:rsidP="0082400A">
            <w:pPr>
              <w:jc w:val="center"/>
            </w:pPr>
            <w:r w:rsidRPr="005300B0">
              <w:t xml:space="preserve">The </w:t>
            </w:r>
            <w:r w:rsidR="004D4981" w:rsidRPr="005300B0">
              <w:t>basis</w:t>
            </w:r>
            <w:r w:rsidRPr="005300B0">
              <w:t xml:space="preserve"> of this design is the integration of the </w:t>
            </w:r>
            <w:r w:rsidR="004D4981" w:rsidRPr="005300B0">
              <w:t>triangles</w:t>
            </w:r>
            <w:r w:rsidR="009E74FF" w:rsidRPr="005300B0">
              <w:t xml:space="preserve">. </w:t>
            </w:r>
            <w:r w:rsidR="006E7A18" w:rsidRPr="005300B0">
              <w:t>Triangles</w:t>
            </w:r>
            <w:r w:rsidR="009E74FF" w:rsidRPr="005300B0">
              <w:t xml:space="preserve"> are commonly used</w:t>
            </w:r>
            <w:r w:rsidR="00044607" w:rsidRPr="005300B0">
              <w:t xml:space="preserve"> as a trope</w:t>
            </w:r>
            <w:r w:rsidR="009E74FF" w:rsidRPr="005300B0">
              <w:t xml:space="preserve"> in sci-fi films such as </w:t>
            </w:r>
            <w:r w:rsidR="006E7A18" w:rsidRPr="005300B0">
              <w:t>Transformers</w:t>
            </w:r>
            <w:r w:rsidR="002F3556">
              <w:t xml:space="preserve"> </w:t>
            </w:r>
            <w:r w:rsidR="000178CA" w:rsidRPr="005300B0">
              <w:t>[</w:t>
            </w:r>
            <w:r w:rsidR="00B06D96">
              <w:t>26</w:t>
            </w:r>
            <w:r w:rsidR="000178CA" w:rsidRPr="005300B0">
              <w:t>]</w:t>
            </w:r>
            <w:r w:rsidR="009E74FF" w:rsidRPr="005300B0">
              <w:t>, Stargate</w:t>
            </w:r>
            <w:r w:rsidR="005658B5">
              <w:t xml:space="preserve"> SG-1 </w:t>
            </w:r>
            <w:r w:rsidR="000178CA" w:rsidRPr="005300B0">
              <w:t>[</w:t>
            </w:r>
            <w:r w:rsidR="005658B5">
              <w:t>27</w:t>
            </w:r>
            <w:r w:rsidR="000178CA" w:rsidRPr="005300B0">
              <w:t>]</w:t>
            </w:r>
            <w:r w:rsidR="00044607" w:rsidRPr="005300B0">
              <w:t>,</w:t>
            </w:r>
            <w:r w:rsidR="00EE1ECF">
              <w:t xml:space="preserve"> and </w:t>
            </w:r>
            <w:r w:rsidR="008B6D8D" w:rsidRPr="005300B0">
              <w:t>F</w:t>
            </w:r>
            <w:r w:rsidR="006E7A18" w:rsidRPr="005300B0">
              <w:t xml:space="preserve">ifth </w:t>
            </w:r>
            <w:r w:rsidR="008B6D8D" w:rsidRPr="005300B0">
              <w:t>E</w:t>
            </w:r>
            <w:r w:rsidR="006E7A18" w:rsidRPr="005300B0">
              <w:t>lement</w:t>
            </w:r>
            <w:r w:rsidR="008B6D8D" w:rsidRPr="005300B0">
              <w:t xml:space="preserve"> </w:t>
            </w:r>
            <w:r w:rsidR="000178CA" w:rsidRPr="005300B0">
              <w:t>[</w:t>
            </w:r>
            <w:r w:rsidR="00C70145">
              <w:t>28</w:t>
            </w:r>
            <w:r w:rsidR="000178CA" w:rsidRPr="005300B0">
              <w:t>]</w:t>
            </w:r>
          </w:p>
          <w:p w14:paraId="09E8C728" w14:textId="6F47EEE3" w:rsidR="001B20EA" w:rsidRDefault="004D4981" w:rsidP="007A4B38">
            <w:r w:rsidRPr="005300B0">
              <w:t>“</w:t>
            </w:r>
            <w:r w:rsidR="00636A0B" w:rsidRPr="005300B0">
              <w:rPr>
                <w:rFonts w:cs="Arial"/>
                <w:color w:val="313030"/>
                <w:shd w:val="clear" w:color="auto" w:fill="FFFFFF"/>
              </w:rPr>
              <w:t>Triangles remind us of spearheads, and rows of them can feel like shark’s teeth. As such, they inherently imply danger.”</w:t>
            </w:r>
            <w:r w:rsidR="0099512A" w:rsidRPr="005300B0">
              <w:rPr>
                <w:rFonts w:cs="Arial"/>
                <w:color w:val="313030"/>
                <w:shd w:val="clear" w:color="auto" w:fill="FFFFFF"/>
              </w:rPr>
              <w:t xml:space="preserve"> [</w:t>
            </w:r>
            <w:r w:rsidR="00B55A2F" w:rsidRPr="005300B0">
              <w:rPr>
                <w:rFonts w:cs="Arial"/>
                <w:color w:val="313030"/>
                <w:shd w:val="clear" w:color="auto" w:fill="FFFFFF"/>
              </w:rPr>
              <w:t>23</w:t>
            </w:r>
            <w:r w:rsidR="0099512A" w:rsidRPr="005300B0">
              <w:rPr>
                <w:rFonts w:cs="Arial"/>
                <w:color w:val="313030"/>
                <w:shd w:val="clear" w:color="auto" w:fill="FFFFFF"/>
              </w:rPr>
              <w:t>]</w:t>
            </w:r>
            <w:r w:rsidR="00FA7212" w:rsidRPr="005300B0">
              <w:rPr>
                <w:rFonts w:cs="Arial"/>
                <w:color w:val="313030"/>
                <w:shd w:val="clear" w:color="auto" w:fill="FFFFFF"/>
              </w:rPr>
              <w:t xml:space="preserve"> Thi</w:t>
            </w:r>
            <w:r w:rsidR="00A80DCC" w:rsidRPr="005300B0">
              <w:rPr>
                <w:rFonts w:cs="Arial"/>
                <w:color w:val="313030"/>
                <w:shd w:val="clear" w:color="auto" w:fill="FFFFFF"/>
              </w:rPr>
              <w:t xml:space="preserve">s was considered in the design </w:t>
            </w:r>
            <w:r w:rsidR="0031237E" w:rsidRPr="005300B0">
              <w:rPr>
                <w:rFonts w:cs="Arial"/>
                <w:color w:val="313030"/>
                <w:shd w:val="clear" w:color="auto" w:fill="FFFFFF"/>
              </w:rPr>
              <w:t>to give a more threatening feel</w:t>
            </w:r>
            <w:r w:rsidR="005300B0">
              <w:rPr>
                <w:rFonts w:cs="Arial"/>
                <w:color w:val="313030"/>
                <w:shd w:val="clear" w:color="auto" w:fill="FFFFFF"/>
              </w:rPr>
              <w:t xml:space="preserve"> and </w:t>
            </w:r>
            <w:r w:rsidR="00BB098B">
              <w:rPr>
                <w:rFonts w:cs="Arial"/>
                <w:color w:val="313030"/>
                <w:shd w:val="clear" w:color="auto" w:fill="FFFFFF"/>
              </w:rPr>
              <w:t>style</w:t>
            </w:r>
            <w:r w:rsidR="004C70CE" w:rsidRPr="005300B0">
              <w:rPr>
                <w:rFonts w:cs="Arial"/>
                <w:color w:val="313030"/>
                <w:shd w:val="clear" w:color="auto" w:fill="FFFFFF"/>
              </w:rPr>
              <w:t>.</w:t>
            </w:r>
            <w:r w:rsidR="004C70CE">
              <w:rPr>
                <w:rFonts w:ascii="Arial" w:hAnsi="Arial" w:cs="Arial"/>
                <w:color w:val="313030"/>
                <w:sz w:val="22"/>
                <w:szCs w:val="22"/>
                <w:shd w:val="clear" w:color="auto" w:fill="FFFFFF"/>
              </w:rPr>
              <w:t xml:space="preserve"> </w:t>
            </w:r>
          </w:p>
        </w:tc>
        <w:tc>
          <w:tcPr>
            <w:tcW w:w="4626" w:type="dxa"/>
          </w:tcPr>
          <w:p w14:paraId="422CEF85" w14:textId="028C3D89" w:rsidR="001B20EA" w:rsidRDefault="001B20EA" w:rsidP="00AF58B3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58243" behindDoc="0" locked="0" layoutInCell="1" allowOverlap="1" wp14:anchorId="5921660B" wp14:editId="1736C7A8">
                  <wp:simplePos x="0" y="0"/>
                  <wp:positionH relativeFrom="column">
                    <wp:posOffset>184422</wp:posOffset>
                  </wp:positionH>
                  <wp:positionV relativeFrom="paragraph">
                    <wp:posOffset>58148</wp:posOffset>
                  </wp:positionV>
                  <wp:extent cx="2152650" cy="1614170"/>
                  <wp:effectExtent l="0" t="0" r="0" b="5080"/>
                  <wp:wrapSquare wrapText="bothSides"/>
                  <wp:docPr id="332503541" name="Picture 4" descr="A cartoon of a scissor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2503541" name="Picture 4" descr="A cartoon of a scissor object&#10;&#10;Description automatically generated"/>
                          <pic:cNvPicPr/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2650" cy="16141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F58B3" w14:paraId="69033CE9" w14:textId="77777777" w:rsidTr="00AF58B3">
        <w:tc>
          <w:tcPr>
            <w:tcW w:w="4390" w:type="dxa"/>
          </w:tcPr>
          <w:p w14:paraId="46ED3920" w14:textId="77777777" w:rsidR="001B20EA" w:rsidRDefault="001B20EA" w:rsidP="00AF58B3"/>
        </w:tc>
        <w:tc>
          <w:tcPr>
            <w:tcW w:w="4626" w:type="dxa"/>
          </w:tcPr>
          <w:p w14:paraId="15B55825" w14:textId="295241F0" w:rsidR="001B20EA" w:rsidRDefault="005B3A87" w:rsidP="00AF58B3">
            <w:pPr>
              <w:rPr>
                <w:noProof/>
              </w:rPr>
            </w:pPr>
            <w:r>
              <w:rPr>
                <w:noProof/>
              </w:rPr>
              <w:t xml:space="preserve">Futuristic alien grenade </w:t>
            </w:r>
            <w:r w:rsidR="00FA7212">
              <w:rPr>
                <w:noProof/>
              </w:rPr>
              <w:t>launcher</w:t>
            </w:r>
          </w:p>
        </w:tc>
      </w:tr>
      <w:tr w:rsidR="00AF58B3" w14:paraId="18A7AD68" w14:textId="77777777" w:rsidTr="00AF58B3">
        <w:tc>
          <w:tcPr>
            <w:tcW w:w="4390" w:type="dxa"/>
          </w:tcPr>
          <w:p w14:paraId="1897E958" w14:textId="3BEF2415" w:rsidR="00AF58B3" w:rsidRDefault="00703EB4" w:rsidP="00AF58B3">
            <w:r>
              <w:lastRenderedPageBreak/>
              <w:softHyphen/>
            </w:r>
            <w:r w:rsidR="000A6435">
              <w:t xml:space="preserve">Using </w:t>
            </w:r>
            <w:r w:rsidR="001706F9">
              <w:t>i</w:t>
            </w:r>
            <w:r w:rsidR="00B5410F">
              <w:t xml:space="preserve">nspiration for this design comes from </w:t>
            </w:r>
            <w:r w:rsidR="001706F9">
              <w:t xml:space="preserve">cartoons such as Rick and Morty </w:t>
            </w:r>
            <w:r w:rsidR="000178CA">
              <w:t>[</w:t>
            </w:r>
            <w:r w:rsidR="002311CD">
              <w:t>30</w:t>
            </w:r>
            <w:r w:rsidR="000178CA">
              <w:t>]</w:t>
            </w:r>
            <w:r w:rsidR="00464E74">
              <w:t xml:space="preserve"> </w:t>
            </w:r>
            <w:r w:rsidR="001706F9">
              <w:t xml:space="preserve">and </w:t>
            </w:r>
            <w:r w:rsidR="00257DCB" w:rsidRPr="00257DCB">
              <w:t>Futurama</w:t>
            </w:r>
            <w:r w:rsidR="000178CA">
              <w:t xml:space="preserve"> [</w:t>
            </w:r>
            <w:r w:rsidR="002311CD">
              <w:t>29]</w:t>
            </w:r>
            <w:r w:rsidR="00421615">
              <w:t xml:space="preserve"> taking heavy influence from the sci-fi genre</w:t>
            </w:r>
            <w:r w:rsidR="00F31A82">
              <w:t xml:space="preserve">. I also decided to use a similar style </w:t>
            </w:r>
            <w:r w:rsidR="004B2972">
              <w:t>with</w:t>
            </w:r>
            <w:r w:rsidR="00F31A82">
              <w:t xml:space="preserve"> the </w:t>
            </w:r>
            <w:r w:rsidR="00E636D4">
              <w:t xml:space="preserve">examples </w:t>
            </w:r>
            <w:r w:rsidR="004B2972">
              <w:t>using a</w:t>
            </w:r>
            <w:r w:rsidR="00E636D4">
              <w:t xml:space="preserve"> cartoonish </w:t>
            </w:r>
            <w:r w:rsidR="00077083">
              <w:t xml:space="preserve">visual </w:t>
            </w:r>
            <w:r w:rsidR="00E636D4">
              <w:t>styled design</w:t>
            </w:r>
            <w:r w:rsidR="00077083">
              <w:t xml:space="preserve">, incorporating black outlines </w:t>
            </w:r>
            <w:r w:rsidR="00757895">
              <w:t>and bold colours</w:t>
            </w:r>
            <w:r w:rsidR="00E636D4">
              <w:t xml:space="preserve">. </w:t>
            </w:r>
          </w:p>
        </w:tc>
        <w:tc>
          <w:tcPr>
            <w:tcW w:w="4626" w:type="dxa"/>
          </w:tcPr>
          <w:p w14:paraId="16DF896C" w14:textId="3B2BBF16" w:rsidR="00AF58B3" w:rsidRDefault="00AF58B3" w:rsidP="00AF58B3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58271" behindDoc="0" locked="0" layoutInCell="1" allowOverlap="1" wp14:anchorId="184E7EB8" wp14:editId="5ED5ACF5">
                  <wp:simplePos x="0" y="0"/>
                  <wp:positionH relativeFrom="column">
                    <wp:posOffset>1009</wp:posOffset>
                  </wp:positionH>
                  <wp:positionV relativeFrom="paragraph">
                    <wp:posOffset>107004</wp:posOffset>
                  </wp:positionV>
                  <wp:extent cx="2603549" cy="1429966"/>
                  <wp:effectExtent l="0" t="0" r="6350" b="0"/>
                  <wp:wrapSquare wrapText="bothSides"/>
                  <wp:docPr id="327193076" name="Picture 5" descr="A green and black machine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7193076" name="Picture 5" descr="A green and black machine&#10;&#10;Description automatically generated with medium confidence"/>
                          <pic:cNvPicPr/>
                        </pic:nvPicPr>
                        <pic:blipFill rotWithShape="1"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53" t="6175" r="42484" b="49966"/>
                          <a:stretch/>
                        </pic:blipFill>
                        <pic:spPr bwMode="auto">
                          <a:xfrm>
                            <a:off x="0" y="0"/>
                            <a:ext cx="2603549" cy="14299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AF58B3" w14:paraId="70122746" w14:textId="77777777" w:rsidTr="00AF58B3">
        <w:tc>
          <w:tcPr>
            <w:tcW w:w="4390" w:type="dxa"/>
          </w:tcPr>
          <w:p w14:paraId="0A2381A5" w14:textId="77777777" w:rsidR="00AF58B3" w:rsidRDefault="00AF58B3" w:rsidP="00AF58B3"/>
        </w:tc>
        <w:tc>
          <w:tcPr>
            <w:tcW w:w="4626" w:type="dxa"/>
          </w:tcPr>
          <w:p w14:paraId="0F314434" w14:textId="2882032E" w:rsidR="00AF58B3" w:rsidRDefault="006F1908" w:rsidP="00AF58B3">
            <w:pPr>
              <w:rPr>
                <w:noProof/>
              </w:rPr>
            </w:pPr>
            <w:r>
              <w:rPr>
                <w:noProof/>
              </w:rPr>
              <w:t xml:space="preserve">Industrial </w:t>
            </w:r>
            <w:r w:rsidR="00871D41">
              <w:rPr>
                <w:noProof/>
              </w:rPr>
              <w:t xml:space="preserve">grenade launcher </w:t>
            </w:r>
          </w:p>
        </w:tc>
      </w:tr>
      <w:tr w:rsidR="00AF58B3" w14:paraId="2B9E996A" w14:textId="77777777" w:rsidTr="0050712B">
        <w:trPr>
          <w:trHeight w:val="3207"/>
        </w:trPr>
        <w:tc>
          <w:tcPr>
            <w:tcW w:w="4390" w:type="dxa"/>
          </w:tcPr>
          <w:p w14:paraId="263D6DCF" w14:textId="6623C922" w:rsidR="00AF58B3" w:rsidRDefault="009F5610" w:rsidP="00AF58B3">
            <w:r>
              <w:t xml:space="preserve">Influence of marine </w:t>
            </w:r>
            <w:r w:rsidR="00B9797A">
              <w:t xml:space="preserve">style weapon with </w:t>
            </w:r>
            <w:r w:rsidR="003055ED">
              <w:t xml:space="preserve">inspiration from </w:t>
            </w:r>
            <w:r w:rsidR="00274B40">
              <w:t xml:space="preserve">the video game </w:t>
            </w:r>
            <w:proofErr w:type="spellStart"/>
            <w:r w:rsidR="00E636D4">
              <w:t>Subnautica</w:t>
            </w:r>
            <w:proofErr w:type="spellEnd"/>
            <w:r w:rsidR="002E56F8">
              <w:t xml:space="preserve"> </w:t>
            </w:r>
            <w:r w:rsidR="000178CA">
              <w:t>[</w:t>
            </w:r>
            <w:r w:rsidR="00AA6B58">
              <w:t>1</w:t>
            </w:r>
            <w:r w:rsidR="002E56F8">
              <w:t>9</w:t>
            </w:r>
            <w:r w:rsidR="000178CA">
              <w:t>]</w:t>
            </w:r>
            <w:r w:rsidR="00E636D4">
              <w:t>,</w:t>
            </w:r>
            <w:r w:rsidR="001F5852">
              <w:t xml:space="preserve"> the movie</w:t>
            </w:r>
            <w:r w:rsidR="00780230">
              <w:t xml:space="preserve"> </w:t>
            </w:r>
            <w:proofErr w:type="spellStart"/>
            <w:r w:rsidR="00780230">
              <w:t>Aquama</w:t>
            </w:r>
            <w:r w:rsidR="009635BE">
              <w:softHyphen/>
            </w:r>
            <w:r w:rsidR="00780230">
              <w:t>n</w:t>
            </w:r>
            <w:proofErr w:type="spellEnd"/>
            <w:r w:rsidR="00240614">
              <w:t xml:space="preserve"> </w:t>
            </w:r>
            <w:r w:rsidR="000178CA">
              <w:t>[</w:t>
            </w:r>
            <w:r w:rsidR="00240614">
              <w:t>31</w:t>
            </w:r>
            <w:r w:rsidR="000178CA">
              <w:t>]</w:t>
            </w:r>
            <w:r w:rsidR="00780230">
              <w:t xml:space="preserve"> and real-life</w:t>
            </w:r>
            <w:r w:rsidR="00274B40">
              <w:t xml:space="preserve"> examples</w:t>
            </w:r>
            <w:r w:rsidR="00780230">
              <w:t xml:space="preserve"> such</w:t>
            </w:r>
            <w:r w:rsidR="00274B40">
              <w:t xml:space="preserve"> as the </w:t>
            </w:r>
            <w:r w:rsidR="004C53D0">
              <w:t>deep</w:t>
            </w:r>
            <w:r w:rsidR="009F1EDB">
              <w:t>-</w:t>
            </w:r>
            <w:r w:rsidR="004C53D0">
              <w:t>sea Anglerfish</w:t>
            </w:r>
            <w:r w:rsidR="007F3404">
              <w:t xml:space="preserve"> and </w:t>
            </w:r>
            <w:r w:rsidR="003B0BCD">
              <w:t>textures and forms which include shelf coral, fish scales, anemone</w:t>
            </w:r>
            <w:r w:rsidR="00D35976">
              <w:t xml:space="preserve">s, fish tail and waves. </w:t>
            </w:r>
            <w:r w:rsidR="00F27032">
              <w:t xml:space="preserve">This design also incorporates </w:t>
            </w:r>
            <w:r w:rsidR="0087421D">
              <w:t xml:space="preserve">colour theory by using </w:t>
            </w:r>
            <w:r w:rsidR="007D5854">
              <w:t xml:space="preserve">different hues of blue that relate </w:t>
            </w:r>
            <w:r w:rsidR="0050712B">
              <w:t xml:space="preserve">to </w:t>
            </w:r>
            <w:r w:rsidR="007D5854">
              <w:t>sea life</w:t>
            </w:r>
            <w:r w:rsidR="0050712B">
              <w:t xml:space="preserve"> and also organic forms. </w:t>
            </w:r>
          </w:p>
        </w:tc>
        <w:tc>
          <w:tcPr>
            <w:tcW w:w="4626" w:type="dxa"/>
          </w:tcPr>
          <w:p w14:paraId="1DAA5C2B" w14:textId="702FD4E7" w:rsidR="00AF58B3" w:rsidRDefault="00AF58B3" w:rsidP="00AF58B3">
            <w:pPr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58250" behindDoc="0" locked="0" layoutInCell="1" allowOverlap="1" wp14:anchorId="7607A5CA" wp14:editId="66E0A1B8">
                  <wp:simplePos x="0" y="0"/>
                  <wp:positionH relativeFrom="column">
                    <wp:posOffset>325120</wp:posOffset>
                  </wp:positionH>
                  <wp:positionV relativeFrom="paragraph">
                    <wp:posOffset>67945</wp:posOffset>
                  </wp:positionV>
                  <wp:extent cx="2133788" cy="1600200"/>
                  <wp:effectExtent l="0" t="0" r="0" b="0"/>
                  <wp:wrapSquare wrapText="bothSides"/>
                  <wp:docPr id="1387363565" name="Picture 6" descr="A cartoon of an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87363565" name="Picture 6" descr="A cartoon of an object&#10;&#10;Description automatically generated"/>
                          <pic:cNvPicPr/>
                        </pic:nvPicPr>
                        <pic:blipFill>
                          <a:blip r:embed="rId39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40">
                                    <a14:imgEffect>
                                      <a14:backgroundRemoval t="9610" b="89610" l="7602" r="90838">
                                        <a14:foregroundMark x1="88304" y1="44156" x2="91033" y2="42857"/>
                                        <a14:foregroundMark x1="10721" y1="42857" x2="7602" y2="41039"/>
                                        <a14:foregroundMark x1="14230" y1="61299" x2="10331" y2="65974"/>
                                        <a14:foregroundMark x1="43275" y1="24935" x2="40156" y2="23896"/>
                                        <a14:foregroundMark x1="50487" y1="25714" x2="55750" y2="27273"/>
                                        <a14:foregroundMark x1="55361" y1="30909" x2="57505" y2="29091"/>
                                        <a14:foregroundMark x1="58090" y1="28571" x2="56725" y2="29091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2133788" cy="1600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F58B3" w14:paraId="0E0BA7C4" w14:textId="77777777" w:rsidTr="00AF58B3">
        <w:tc>
          <w:tcPr>
            <w:tcW w:w="4390" w:type="dxa"/>
          </w:tcPr>
          <w:p w14:paraId="43535F98" w14:textId="77777777" w:rsidR="00AF58B3" w:rsidRDefault="00AF58B3" w:rsidP="00AF58B3"/>
        </w:tc>
        <w:tc>
          <w:tcPr>
            <w:tcW w:w="4626" w:type="dxa"/>
          </w:tcPr>
          <w:p w14:paraId="70873510" w14:textId="6A3F8E3D" w:rsidR="00AF58B3" w:rsidRDefault="00871D41" w:rsidP="00AF58B3">
            <w:pPr>
              <w:rPr>
                <w:noProof/>
              </w:rPr>
            </w:pPr>
            <w:r>
              <w:rPr>
                <w:noProof/>
              </w:rPr>
              <w:t xml:space="preserve">Ocean alien grenade launcher </w:t>
            </w:r>
          </w:p>
        </w:tc>
      </w:tr>
    </w:tbl>
    <w:p w14:paraId="6DF94F83" w14:textId="1B997A8E" w:rsidR="00004D5E" w:rsidRDefault="00004D5E"/>
    <w:p w14:paraId="24827E27" w14:textId="5BBE9A4B" w:rsidR="00004D5E" w:rsidRDefault="00004D5E"/>
    <w:p w14:paraId="35861289" w14:textId="4E6CC098" w:rsidR="00004D5E" w:rsidRDefault="00004D5E"/>
    <w:p w14:paraId="59DF755A" w14:textId="18E1824E" w:rsidR="00004D5E" w:rsidRDefault="00004D5E"/>
    <w:p w14:paraId="3321DF3C" w14:textId="4980A428" w:rsidR="00004D5E" w:rsidRDefault="00004D5E"/>
    <w:p w14:paraId="34A19A46" w14:textId="1E9BA369" w:rsidR="00004D5E" w:rsidRDefault="00004D5E"/>
    <w:p w14:paraId="6D6697E5" w14:textId="429F01BB" w:rsidR="00004D5E" w:rsidRDefault="00004D5E"/>
    <w:p w14:paraId="4D656FEC" w14:textId="24E2F961" w:rsidR="00004D5E" w:rsidRDefault="00004D5E"/>
    <w:p w14:paraId="1AE9AC47" w14:textId="4884CBFC" w:rsidR="00004D5E" w:rsidRDefault="00004D5E"/>
    <w:p w14:paraId="64851D80" w14:textId="64565C39" w:rsidR="00004D5E" w:rsidRDefault="00004D5E"/>
    <w:p w14:paraId="11B0708A" w14:textId="5EF65936" w:rsidR="00004D5E" w:rsidRDefault="00004D5E"/>
    <w:p w14:paraId="24D911B2" w14:textId="09B0B7C0" w:rsidR="00004D5E" w:rsidRDefault="00004D5E"/>
    <w:p w14:paraId="30000B3A" w14:textId="5A6F783B" w:rsidR="00004D5E" w:rsidRDefault="00004D5E"/>
    <w:p w14:paraId="0D371467" w14:textId="01644BD3" w:rsidR="00004D5E" w:rsidRDefault="00004D5E"/>
    <w:p w14:paraId="1EC13238" w14:textId="10D4D6DB" w:rsidR="00004D5E" w:rsidRDefault="00004D5E"/>
    <w:p w14:paraId="692D6EFF" w14:textId="21AE1715" w:rsidR="008728F1" w:rsidRPr="00521B96" w:rsidRDefault="00715988">
      <w:r w:rsidRPr="00521B96">
        <w:rPr>
          <w:u w:val="single"/>
        </w:rPr>
        <w:lastRenderedPageBreak/>
        <w:t xml:space="preserve">References </w:t>
      </w:r>
      <w:r w:rsidR="001109B8" w:rsidRPr="00521B96">
        <w:rPr>
          <w:u w:val="single"/>
        </w:rPr>
        <w:br/>
      </w:r>
      <w:r w:rsidR="0054462C" w:rsidRPr="00521B96">
        <w:rPr>
          <w:u w:val="single"/>
        </w:rPr>
        <w:br/>
      </w:r>
      <w:r w:rsidR="00CD43D0" w:rsidRPr="00521B96">
        <w:t xml:space="preserve">[1] </w:t>
      </w:r>
      <w:proofErr w:type="spellStart"/>
      <w:r w:rsidR="00CD43D0" w:rsidRPr="00521B96">
        <w:t>Squanch</w:t>
      </w:r>
      <w:proofErr w:type="spellEnd"/>
      <w:r w:rsidR="00CD43D0" w:rsidRPr="00521B96">
        <w:t xml:space="preserve"> Games, Inc. High On Life. (2022). </w:t>
      </w:r>
      <w:proofErr w:type="spellStart"/>
      <w:r w:rsidR="00CD43D0" w:rsidRPr="00521B96">
        <w:t>Squanch</w:t>
      </w:r>
      <w:proofErr w:type="spellEnd"/>
      <w:r w:rsidR="00CD43D0" w:rsidRPr="00521B96">
        <w:t xml:space="preserve"> Games, Inc. Accessed: </w:t>
      </w:r>
      <w:r w:rsidR="00A5228F" w:rsidRPr="00521B96">
        <w:rPr>
          <w:rFonts w:cs="Open Sans"/>
          <w:color w:val="000000"/>
        </w:rPr>
        <w:t>Feb. 22, 2024</w:t>
      </w:r>
      <w:r w:rsidR="00A5228F" w:rsidRPr="00521B96">
        <w:t xml:space="preserve"> </w:t>
      </w:r>
      <w:r w:rsidR="00CD43D0" w:rsidRPr="00521B96">
        <w:t xml:space="preserve">[Online]. Available: </w:t>
      </w:r>
      <w:hyperlink r:id="rId41" w:history="1">
        <w:r w:rsidR="008728F1" w:rsidRPr="00521B96">
          <w:rPr>
            <w:rStyle w:val="Hyperlink"/>
          </w:rPr>
          <w:t>https://store.steampowered.com/app/1583230/High_On_Life/</w:t>
        </w:r>
      </w:hyperlink>
    </w:p>
    <w:p w14:paraId="43F6F120" w14:textId="2A876B9A" w:rsidR="00390186" w:rsidRPr="00521B96" w:rsidRDefault="008728F1">
      <w:pPr>
        <w:rPr>
          <w:rFonts w:cs="Open Sans"/>
        </w:rPr>
      </w:pPr>
      <w:r w:rsidRPr="00521B96">
        <w:t>[2]</w:t>
      </w:r>
      <w:r w:rsidR="00390186" w:rsidRPr="00521B96">
        <w:rPr>
          <w:rFonts w:cs="Open Sans"/>
          <w:color w:val="000000"/>
        </w:rPr>
        <w:t xml:space="preserve"> Ebb Software. </w:t>
      </w:r>
      <w:r w:rsidR="00390186" w:rsidRPr="00521B96">
        <w:rPr>
          <w:rFonts w:cs="Open Sans"/>
          <w:i/>
          <w:iCs/>
          <w:color w:val="000000"/>
        </w:rPr>
        <w:t>Scorn</w:t>
      </w:r>
      <w:r w:rsidR="00390186" w:rsidRPr="00521B96">
        <w:rPr>
          <w:rFonts w:cs="Open Sans"/>
          <w:color w:val="000000"/>
        </w:rPr>
        <w:t>. (2022). Kepler Interactive. Accessed: Mar. </w:t>
      </w:r>
      <w:r w:rsidR="00494299" w:rsidRPr="00521B96">
        <w:rPr>
          <w:rFonts w:cs="Open Sans"/>
          <w:color w:val="000000"/>
        </w:rPr>
        <w:t>02</w:t>
      </w:r>
      <w:r w:rsidR="00390186" w:rsidRPr="00521B96">
        <w:rPr>
          <w:rFonts w:cs="Open Sans"/>
          <w:color w:val="000000"/>
        </w:rPr>
        <w:t>, 2024. [Online]. Available: </w:t>
      </w:r>
      <w:hyperlink r:id="rId42" w:history="1">
        <w:r w:rsidR="00390186" w:rsidRPr="00521B96">
          <w:rPr>
            <w:rStyle w:val="Hyperlink"/>
            <w:rFonts w:cs="Open Sans"/>
          </w:rPr>
          <w:t>https://store.steampowered.com/app/698670/Scorn/</w:t>
        </w:r>
      </w:hyperlink>
    </w:p>
    <w:p w14:paraId="16EE477F" w14:textId="4344D5AD" w:rsidR="00A413B2" w:rsidRPr="00521B96" w:rsidRDefault="00A413B2">
      <w:r w:rsidRPr="00521B96">
        <w:rPr>
          <w:rFonts w:cs="Open Sans"/>
        </w:rPr>
        <w:t xml:space="preserve">[3] </w:t>
      </w:r>
      <w:proofErr w:type="spellStart"/>
      <w:r w:rsidRPr="00521B96">
        <w:rPr>
          <w:rFonts w:cs="Open Sans"/>
          <w:color w:val="000000"/>
        </w:rPr>
        <w:t>GeniusFetus</w:t>
      </w:r>
      <w:proofErr w:type="spellEnd"/>
      <w:r w:rsidRPr="00521B96">
        <w:rPr>
          <w:rFonts w:cs="Open Sans"/>
          <w:color w:val="000000"/>
        </w:rPr>
        <w:t xml:space="preserve">. “Bio guns.” Bio Guns by </w:t>
      </w:r>
      <w:proofErr w:type="spellStart"/>
      <w:r w:rsidRPr="00521B96">
        <w:rPr>
          <w:rFonts w:cs="Open Sans"/>
          <w:color w:val="000000"/>
        </w:rPr>
        <w:t>GeniusFetus</w:t>
      </w:r>
      <w:proofErr w:type="spellEnd"/>
      <w:r w:rsidRPr="00521B96">
        <w:rPr>
          <w:rFonts w:cs="Open Sans"/>
          <w:color w:val="000000"/>
        </w:rPr>
        <w:t>. Accessed: Feb. 22, 2024. [Online]. Available: </w:t>
      </w:r>
      <w:hyperlink r:id="rId43" w:tgtFrame="_blank" w:history="1">
        <w:r w:rsidRPr="00521B96">
          <w:rPr>
            <w:rStyle w:val="Hyperlink"/>
            <w:rFonts w:cs="Open Sans"/>
            <w:color w:val="000000"/>
          </w:rPr>
          <w:t>https://www.deviantart.com/geniusfetus/art/Bio-Guns-861347128</w:t>
        </w:r>
      </w:hyperlink>
    </w:p>
    <w:p w14:paraId="47FE7053" w14:textId="1C575EBF" w:rsidR="00A413B2" w:rsidRPr="00521B96" w:rsidRDefault="00EF0BE5">
      <w:r w:rsidRPr="00521B96">
        <w:t xml:space="preserve">[4] </w:t>
      </w:r>
      <w:r w:rsidR="00C00D29" w:rsidRPr="00521B96">
        <w:rPr>
          <w:rFonts w:cs="Open Sans"/>
          <w:color w:val="000000"/>
        </w:rPr>
        <w:t xml:space="preserve">H. Zhang. “The Secret world.” </w:t>
      </w:r>
      <w:proofErr w:type="spellStart"/>
      <w:r w:rsidR="00C00D29" w:rsidRPr="00521B96">
        <w:rPr>
          <w:rFonts w:cs="Open Sans"/>
          <w:color w:val="000000"/>
        </w:rPr>
        <w:t>ArtStation</w:t>
      </w:r>
      <w:proofErr w:type="spellEnd"/>
      <w:r w:rsidR="00C00D29" w:rsidRPr="00521B96">
        <w:rPr>
          <w:rFonts w:cs="Open Sans"/>
          <w:color w:val="000000"/>
        </w:rPr>
        <w:t xml:space="preserve"> The secret world. Accessed: Feb. 22, 2024. [Online]. Available: </w:t>
      </w:r>
      <w:hyperlink r:id="rId44" w:tgtFrame="_blank" w:history="1">
        <w:r w:rsidR="00C00D29" w:rsidRPr="00521B96">
          <w:rPr>
            <w:rStyle w:val="Hyperlink"/>
            <w:rFonts w:cs="Open Sans"/>
            <w:color w:val="000000"/>
          </w:rPr>
          <w:t>https://www.artstation.com/artwork/P4lbo</w:t>
        </w:r>
      </w:hyperlink>
    </w:p>
    <w:p w14:paraId="36F3E910" w14:textId="57246BA7" w:rsidR="00C00D29" w:rsidRPr="00521B96" w:rsidRDefault="004F4B17">
      <w:r w:rsidRPr="00521B96">
        <w:t xml:space="preserve">[5] </w:t>
      </w:r>
      <w:r w:rsidR="00494299" w:rsidRPr="00521B96">
        <w:rPr>
          <w:rFonts w:cs="Open Sans"/>
          <w:color w:val="000000"/>
        </w:rPr>
        <w:t>Bungie. </w:t>
      </w:r>
      <w:r w:rsidR="00494299" w:rsidRPr="00521B96">
        <w:rPr>
          <w:rFonts w:cs="Open Sans"/>
          <w:i/>
          <w:iCs/>
          <w:color w:val="000000"/>
        </w:rPr>
        <w:t>Halo 3</w:t>
      </w:r>
      <w:r w:rsidR="00494299" w:rsidRPr="00521B96">
        <w:rPr>
          <w:rFonts w:cs="Open Sans"/>
          <w:color w:val="000000"/>
        </w:rPr>
        <w:t>. (2007). Microsoft Games Studios. Accessed: Feb. 22, 2024. [Online]. Available: </w:t>
      </w:r>
      <w:hyperlink r:id="rId45" w:tgtFrame="_blank" w:history="1">
        <w:r w:rsidR="00494299" w:rsidRPr="00521B96">
          <w:rPr>
            <w:rStyle w:val="Hyperlink"/>
            <w:rFonts w:cs="Open Sans"/>
            <w:color w:val="000000"/>
          </w:rPr>
          <w:t>https://store.steampowered.com/app/1064271/Halo_3/</w:t>
        </w:r>
      </w:hyperlink>
    </w:p>
    <w:p w14:paraId="74D4B834" w14:textId="77777777" w:rsidR="000C3BFF" w:rsidRPr="00521B96" w:rsidRDefault="00A5228F">
      <w:r w:rsidRPr="00521B96">
        <w:t>[6]</w:t>
      </w:r>
      <w:r w:rsidRPr="00521B96">
        <w:rPr>
          <w:u w:val="single"/>
        </w:rPr>
        <w:t xml:space="preserve"> </w:t>
      </w:r>
      <w:r w:rsidR="000C3BFF" w:rsidRPr="00521B96">
        <w:rPr>
          <w:rFonts w:cs="Open Sans"/>
          <w:color w:val="000000"/>
        </w:rPr>
        <w:t>343 Industries. </w:t>
      </w:r>
      <w:r w:rsidR="000C3BFF" w:rsidRPr="00521B96">
        <w:rPr>
          <w:rFonts w:cs="Open Sans"/>
          <w:i/>
          <w:iCs/>
          <w:color w:val="000000"/>
        </w:rPr>
        <w:t>Halo 5 Guardians</w:t>
      </w:r>
      <w:r w:rsidR="000C3BFF" w:rsidRPr="00521B96">
        <w:rPr>
          <w:rFonts w:cs="Open Sans"/>
          <w:color w:val="000000"/>
        </w:rPr>
        <w:t>. (2015). Microsoft Studios. Accessed: Feb. 19, 2024. [Online]. Available: </w:t>
      </w:r>
      <w:hyperlink r:id="rId46" w:tgtFrame="_blank" w:history="1">
        <w:r w:rsidR="000C3BFF" w:rsidRPr="00521B96">
          <w:rPr>
            <w:rStyle w:val="Hyperlink"/>
            <w:rFonts w:cs="Open Sans"/>
            <w:color w:val="000000"/>
          </w:rPr>
          <w:t>https://www.xbox.com/en-GB/games/store/halo-5-guardians/BRRC2BP0G9P0</w:t>
        </w:r>
      </w:hyperlink>
    </w:p>
    <w:p w14:paraId="68840F98" w14:textId="77777777" w:rsidR="009C20FB" w:rsidRPr="00521B96" w:rsidRDefault="000C3BFF">
      <w:r w:rsidRPr="00521B96">
        <w:t>[7]</w:t>
      </w:r>
      <w:r w:rsidR="009C20FB" w:rsidRPr="00521B96">
        <w:t xml:space="preserve"> </w:t>
      </w:r>
      <w:proofErr w:type="spellStart"/>
      <w:r w:rsidR="009C20FB" w:rsidRPr="00521B96">
        <w:rPr>
          <w:rFonts w:cs="Open Sans"/>
          <w:color w:val="000000"/>
        </w:rPr>
        <w:t>Teliri</w:t>
      </w:r>
      <w:proofErr w:type="spellEnd"/>
      <w:r w:rsidR="009C20FB" w:rsidRPr="00521B96">
        <w:rPr>
          <w:rFonts w:cs="Open Sans"/>
          <w:color w:val="000000"/>
        </w:rPr>
        <w:t xml:space="preserve">. “Grenade Launcher - 3D model by </w:t>
      </w:r>
      <w:proofErr w:type="spellStart"/>
      <w:r w:rsidR="009C20FB" w:rsidRPr="00521B96">
        <w:rPr>
          <w:rFonts w:cs="Open Sans"/>
          <w:color w:val="000000"/>
        </w:rPr>
        <w:t>Teliri</w:t>
      </w:r>
      <w:proofErr w:type="spellEnd"/>
      <w:r w:rsidR="009C20FB" w:rsidRPr="00521B96">
        <w:rPr>
          <w:rFonts w:cs="Open Sans"/>
          <w:color w:val="000000"/>
        </w:rPr>
        <w:t xml:space="preserve">.” </w:t>
      </w:r>
      <w:proofErr w:type="spellStart"/>
      <w:r w:rsidR="009C20FB" w:rsidRPr="00521B96">
        <w:rPr>
          <w:rFonts w:cs="Open Sans"/>
          <w:color w:val="000000"/>
        </w:rPr>
        <w:t>Sketchfab</w:t>
      </w:r>
      <w:proofErr w:type="spellEnd"/>
      <w:r w:rsidR="009C20FB" w:rsidRPr="00521B96">
        <w:rPr>
          <w:rFonts w:cs="Open Sans"/>
          <w:color w:val="000000"/>
        </w:rPr>
        <w:t>. Accessed: Mar. 3, 2024. [Online]. Available: </w:t>
      </w:r>
      <w:hyperlink r:id="rId47" w:tgtFrame="_blank" w:history="1">
        <w:r w:rsidR="009C20FB" w:rsidRPr="00521B96">
          <w:rPr>
            <w:rStyle w:val="Hyperlink"/>
            <w:rFonts w:cs="Open Sans"/>
            <w:color w:val="000000"/>
          </w:rPr>
          <w:t>https://sketchfab.com/3d-models/grenade-launcher-0cf2aa6e4d9c4746aa7149dedc889b51</w:t>
        </w:r>
      </w:hyperlink>
    </w:p>
    <w:p w14:paraId="7E7CA85A" w14:textId="77777777" w:rsidR="00C777DD" w:rsidRPr="00521B96" w:rsidRDefault="00C777DD">
      <w:r w:rsidRPr="00521B96">
        <w:rPr>
          <w:rFonts w:cs="Open Sans"/>
          <w:color w:val="000000"/>
        </w:rPr>
        <w:t xml:space="preserve">[8] G. Trusov. “Steampunk grenade launcher.” </w:t>
      </w:r>
      <w:proofErr w:type="spellStart"/>
      <w:r w:rsidRPr="00521B96">
        <w:rPr>
          <w:rFonts w:cs="Open Sans"/>
          <w:color w:val="000000"/>
        </w:rPr>
        <w:t>ArtStation</w:t>
      </w:r>
      <w:proofErr w:type="spellEnd"/>
      <w:r w:rsidRPr="00521B96">
        <w:rPr>
          <w:rFonts w:cs="Open Sans"/>
          <w:color w:val="000000"/>
        </w:rPr>
        <w:t xml:space="preserve"> Steampunk grenade launcher. Accessed: Mar. 3, 2024. [Online]. Available: </w:t>
      </w:r>
      <w:hyperlink r:id="rId48" w:tgtFrame="_blank" w:history="1">
        <w:r w:rsidRPr="00521B96">
          <w:rPr>
            <w:rStyle w:val="Hyperlink"/>
            <w:rFonts w:cs="Open Sans"/>
            <w:color w:val="000000"/>
          </w:rPr>
          <w:t>https://cdnb.artstation.com/p/assets/images/images/012/041/333/large/gregory-trusov-7.jpg?1532706813</w:t>
        </w:r>
      </w:hyperlink>
    </w:p>
    <w:p w14:paraId="39BF3737" w14:textId="77777777" w:rsidR="009D6AFD" w:rsidRPr="00521B96" w:rsidRDefault="009A33BC">
      <w:r w:rsidRPr="00521B96">
        <w:t>[9]</w:t>
      </w:r>
      <w:r w:rsidR="009D6AFD" w:rsidRPr="00521B96">
        <w:t xml:space="preserve"> </w:t>
      </w:r>
      <w:r w:rsidR="009D6AFD" w:rsidRPr="00521B96">
        <w:rPr>
          <w:rFonts w:cs="Open Sans"/>
          <w:color w:val="000000"/>
        </w:rPr>
        <w:t>“ICS GLM 6 Round M203 Grenade Launcher - Tan | Action Hobbies.” Action Hobbies. Accessed: Mar. 5, 2024. [Online]. Available: </w:t>
      </w:r>
      <w:hyperlink r:id="rId49" w:tgtFrame="_blank" w:history="1">
        <w:r w:rsidR="009D6AFD" w:rsidRPr="00521B96">
          <w:rPr>
            <w:rStyle w:val="Hyperlink"/>
            <w:rFonts w:cs="Open Sans"/>
            <w:color w:val="000000"/>
          </w:rPr>
          <w:t>https://www.actionhobbies.co.uk/products/ics-glm-6-round-m203-grenade-launcher-tan/</w:t>
        </w:r>
      </w:hyperlink>
    </w:p>
    <w:p w14:paraId="7713AC01" w14:textId="77777777" w:rsidR="00EC139A" w:rsidRPr="00521B96" w:rsidRDefault="009D6AFD">
      <w:r w:rsidRPr="00521B96">
        <w:t>[10]</w:t>
      </w:r>
      <w:r w:rsidR="00EC139A" w:rsidRPr="00521B96">
        <w:t xml:space="preserve"> </w:t>
      </w:r>
      <w:r w:rsidR="00EC139A" w:rsidRPr="00521B96">
        <w:rPr>
          <w:rFonts w:cs="Open Sans"/>
          <w:color w:val="000000"/>
        </w:rPr>
        <w:t>“Evolution of the U.S. Grenade Launcher From World War II to Today’s Conflicts - Small Arms Review.” Small Arms Review. Accessed: Feb. 21, 2024. [Online]. Available: </w:t>
      </w:r>
      <w:hyperlink r:id="rId50" w:tgtFrame="_blank" w:history="1">
        <w:r w:rsidR="00EC139A" w:rsidRPr="00521B96">
          <w:rPr>
            <w:rStyle w:val="Hyperlink"/>
            <w:rFonts w:cs="Open Sans"/>
            <w:color w:val="000000"/>
          </w:rPr>
          <w:t>https://smallarmsreview.com/evolution-of-the-u-s-grenade-launcher-from-world-war-ii-to-todays-conflicts/</w:t>
        </w:r>
      </w:hyperlink>
    </w:p>
    <w:p w14:paraId="07CA8EF9" w14:textId="77777777" w:rsidR="00AF3C07" w:rsidRPr="00521B96" w:rsidRDefault="00F01811">
      <w:r w:rsidRPr="00521B96">
        <w:t xml:space="preserve">[11] </w:t>
      </w:r>
      <w:r w:rsidRPr="00521B96">
        <w:rPr>
          <w:rFonts w:cs="Open Sans"/>
          <w:color w:val="000000"/>
        </w:rPr>
        <w:t>J. Love. “</w:t>
      </w:r>
      <w:proofErr w:type="spellStart"/>
      <w:r w:rsidRPr="00521B96">
        <w:rPr>
          <w:rFonts w:cs="Open Sans"/>
          <w:color w:val="000000"/>
        </w:rPr>
        <w:t>Aquaman</w:t>
      </w:r>
      <w:proofErr w:type="spellEnd"/>
      <w:r w:rsidRPr="00521B96">
        <w:rPr>
          <w:rFonts w:cs="Open Sans"/>
          <w:color w:val="000000"/>
        </w:rPr>
        <w:t xml:space="preserve"> - Weapons.” Jeremy Love </w:t>
      </w:r>
      <w:proofErr w:type="spellStart"/>
      <w:r w:rsidRPr="00521B96">
        <w:rPr>
          <w:rFonts w:cs="Open Sans"/>
          <w:color w:val="000000"/>
        </w:rPr>
        <w:t>Aquaman</w:t>
      </w:r>
      <w:proofErr w:type="spellEnd"/>
      <w:r w:rsidRPr="00521B96">
        <w:rPr>
          <w:rFonts w:cs="Open Sans"/>
          <w:color w:val="000000"/>
        </w:rPr>
        <w:t xml:space="preserve"> - Weapons. Accessed: Feb. 27, 2024. [Online]. Available: </w:t>
      </w:r>
      <w:hyperlink r:id="rId51" w:tgtFrame="_blank" w:history="1">
        <w:r w:rsidRPr="00521B96">
          <w:rPr>
            <w:rStyle w:val="Hyperlink"/>
            <w:rFonts w:cs="Open Sans"/>
            <w:color w:val="000000"/>
          </w:rPr>
          <w:t>https://jeremylove.artstation.com/projects/3obWE2</w:t>
        </w:r>
      </w:hyperlink>
    </w:p>
    <w:p w14:paraId="63698D0F" w14:textId="7A0BE2BA" w:rsidR="005A1AF9" w:rsidRPr="00521B96" w:rsidRDefault="005A1AF9">
      <w:r w:rsidRPr="00521B96">
        <w:t xml:space="preserve">[12] </w:t>
      </w:r>
      <w:r w:rsidRPr="00521B96">
        <w:rPr>
          <w:rFonts w:cs="Open Sans"/>
          <w:color w:val="000000"/>
        </w:rPr>
        <w:t xml:space="preserve">Contributors to Wikimedia projects. “M4 carbine - Wikipedia.” Wikipedia, the free </w:t>
      </w:r>
      <w:proofErr w:type="spellStart"/>
      <w:r w:rsidRPr="00521B96">
        <w:rPr>
          <w:rFonts w:cs="Open Sans"/>
          <w:color w:val="000000"/>
        </w:rPr>
        <w:t>encyclopedia</w:t>
      </w:r>
      <w:proofErr w:type="spellEnd"/>
      <w:r w:rsidRPr="00521B96">
        <w:rPr>
          <w:rFonts w:cs="Open Sans"/>
          <w:color w:val="000000"/>
        </w:rPr>
        <w:t>. Accessed: Mar. 3, 2024. [Online]. Available: </w:t>
      </w:r>
      <w:hyperlink r:id="rId52" w:tgtFrame="_blank" w:history="1">
        <w:r w:rsidRPr="00521B96">
          <w:rPr>
            <w:rStyle w:val="Hyperlink"/>
            <w:rFonts w:cs="Open Sans"/>
            <w:color w:val="000000"/>
          </w:rPr>
          <w:t>https://en.wikipedia.org/wiki/M4_carbine</w:t>
        </w:r>
      </w:hyperlink>
    </w:p>
    <w:p w14:paraId="37D4CEBC" w14:textId="08FCA2EA" w:rsidR="005A1AF9" w:rsidRPr="00521B96" w:rsidRDefault="00FA56CD">
      <w:r w:rsidRPr="00521B96">
        <w:lastRenderedPageBreak/>
        <w:t xml:space="preserve">[13] </w:t>
      </w:r>
      <w:r w:rsidRPr="00521B96">
        <w:rPr>
          <w:rFonts w:cs="Open Sans"/>
          <w:color w:val="000000"/>
        </w:rPr>
        <w:t>“Heckler &amp; Koch MP5 K-PDW 4.5mm BB Sport Rifle - Romford Airgun Centre.” Romford Airgun Centre. Accessed: Mar. 3, 2024. [Online]. Available: </w:t>
      </w:r>
      <w:hyperlink r:id="rId53" w:tgtFrame="_blank" w:history="1">
        <w:r w:rsidRPr="00521B96">
          <w:rPr>
            <w:rStyle w:val="Hyperlink"/>
            <w:rFonts w:cs="Open Sans"/>
            <w:color w:val="000000"/>
          </w:rPr>
          <w:t>https://romfordairguncentre.co.uk/product/heckler-koch-mp5-k-pdw-4-5mm-bb-sport-rifle/</w:t>
        </w:r>
      </w:hyperlink>
    </w:p>
    <w:p w14:paraId="3D762D74" w14:textId="65ED8870" w:rsidR="00FA56CD" w:rsidRPr="00521B96" w:rsidRDefault="00271378">
      <w:r w:rsidRPr="00521B96">
        <w:t xml:space="preserve">[14] </w:t>
      </w:r>
      <w:r w:rsidRPr="00521B96">
        <w:rPr>
          <w:rFonts w:cs="Open Sans"/>
          <w:color w:val="000000"/>
        </w:rPr>
        <w:t xml:space="preserve">The Editors of Encyclopaedia Britannica. “AK-47 | Definition, History, Operation, &amp; Facts.” </w:t>
      </w:r>
      <w:proofErr w:type="spellStart"/>
      <w:r w:rsidRPr="00521B96">
        <w:rPr>
          <w:rFonts w:cs="Open Sans"/>
          <w:color w:val="000000"/>
        </w:rPr>
        <w:t>Encyclopedia</w:t>
      </w:r>
      <w:proofErr w:type="spellEnd"/>
      <w:r w:rsidRPr="00521B96">
        <w:rPr>
          <w:rFonts w:cs="Open Sans"/>
          <w:color w:val="000000"/>
        </w:rPr>
        <w:t xml:space="preserve"> Britannica. Accessed: Mar. 3, 2024. [Online]. Available: </w:t>
      </w:r>
      <w:hyperlink r:id="rId54" w:tgtFrame="_blank" w:history="1">
        <w:r w:rsidRPr="00521B96">
          <w:rPr>
            <w:rStyle w:val="Hyperlink"/>
            <w:rFonts w:cs="Open Sans"/>
            <w:color w:val="000000"/>
          </w:rPr>
          <w:t>https://www.britannica.com/technology/AK-47</w:t>
        </w:r>
      </w:hyperlink>
    </w:p>
    <w:p w14:paraId="63C50925" w14:textId="1B0D7879" w:rsidR="00E43FD6" w:rsidRPr="00521B96" w:rsidRDefault="00AC3EB1">
      <w:r w:rsidRPr="00521B96">
        <w:t xml:space="preserve">[15] </w:t>
      </w:r>
      <w:r w:rsidRPr="00521B96">
        <w:rPr>
          <w:rFonts w:cs="Open Sans"/>
          <w:color w:val="000000"/>
        </w:rPr>
        <w:t>“8870 Shotgun Replica - Real Wood.” Gunfire.com. Accessed: Mar. 3, 2024. [Online]. Available: </w:t>
      </w:r>
      <w:hyperlink r:id="rId55" w:tgtFrame="_blank" w:history="1">
        <w:r w:rsidRPr="00521B96">
          <w:rPr>
            <w:rStyle w:val="Hyperlink"/>
            <w:rFonts w:cs="Open Sans"/>
            <w:color w:val="000000"/>
          </w:rPr>
          <w:t>https://gunfire.com/en/products/8870-shotgun-replica-real-wood-1152225627.html</w:t>
        </w:r>
      </w:hyperlink>
    </w:p>
    <w:p w14:paraId="303CEA25" w14:textId="4628DE4E" w:rsidR="009021FF" w:rsidRPr="00521B96" w:rsidRDefault="007000CF">
      <w:r w:rsidRPr="00521B96">
        <w:t xml:space="preserve">[16] </w:t>
      </w:r>
      <w:r w:rsidRPr="00521B96">
        <w:rPr>
          <w:rFonts w:cs="Open Sans"/>
          <w:color w:val="000000"/>
        </w:rPr>
        <w:t>Contributors to Wikimedia projects. “Barrett M82’’ - Wikipedia. Accessed: Mar. 3, 2024. [Online]. Available: </w:t>
      </w:r>
      <w:hyperlink r:id="rId56" w:tgtFrame="_blank" w:history="1">
        <w:r w:rsidRPr="00521B96">
          <w:rPr>
            <w:rStyle w:val="Hyperlink"/>
            <w:rFonts w:cs="Open Sans"/>
            <w:color w:val="000000"/>
          </w:rPr>
          <w:t>https://en.wikipedia.org/wiki/Barrett_M82</w:t>
        </w:r>
      </w:hyperlink>
    </w:p>
    <w:p w14:paraId="7BC67C65" w14:textId="2562C7D5" w:rsidR="007000CF" w:rsidRPr="00521B96" w:rsidRDefault="009B5AF3">
      <w:r w:rsidRPr="00521B96">
        <w:t xml:space="preserve">[17] </w:t>
      </w:r>
      <w:r w:rsidRPr="00521B96">
        <w:rPr>
          <w:rFonts w:cs="Open Sans"/>
          <w:color w:val="000000"/>
        </w:rPr>
        <w:t>Contributors to Gun Wiki. “M14 rifle.” Gun Wiki. Accessed: Mar. 3, 2024. [Online]. Available: </w:t>
      </w:r>
      <w:hyperlink r:id="rId57" w:tgtFrame="_blank" w:history="1">
        <w:r w:rsidRPr="00521B96">
          <w:rPr>
            <w:rStyle w:val="Hyperlink"/>
            <w:rFonts w:cs="Open Sans"/>
            <w:color w:val="000000"/>
          </w:rPr>
          <w:t>https://guns.fandom.com/wiki/M14_rifle</w:t>
        </w:r>
      </w:hyperlink>
    </w:p>
    <w:p w14:paraId="224846E3" w14:textId="3D98CE1E" w:rsidR="009B5AF3" w:rsidRPr="00521B96" w:rsidRDefault="007C7C4B">
      <w:r w:rsidRPr="00521B96">
        <w:t xml:space="preserve">[18] </w:t>
      </w:r>
      <w:r w:rsidR="005D6AAA" w:rsidRPr="00521B96">
        <w:rPr>
          <w:rFonts w:cs="Open Sans"/>
          <w:color w:val="000000"/>
        </w:rPr>
        <w:t>“An NRA Shooting Sports Journal | Handgun Operation: Types Of Semi-Automatic Pistol Mechanisms.” An NRA Shooting Sports Journal. Accessed: Mar. 3, 2024. [Online]. Available: </w:t>
      </w:r>
      <w:hyperlink r:id="rId58" w:tgtFrame="_blank" w:history="1">
        <w:r w:rsidR="005D6AAA" w:rsidRPr="00521B96">
          <w:rPr>
            <w:rStyle w:val="Hyperlink"/>
            <w:rFonts w:cs="Open Sans"/>
            <w:color w:val="000000"/>
          </w:rPr>
          <w:t>https://www.ssusa.org/content/handgun-operation-types-of-semi-automatic-pistol-mechanisms/</w:t>
        </w:r>
      </w:hyperlink>
    </w:p>
    <w:p w14:paraId="49B274C7" w14:textId="6B1AA6BB" w:rsidR="00522B21" w:rsidRPr="00521B96" w:rsidRDefault="00AA6B58">
      <w:r w:rsidRPr="00521B96">
        <w:rPr>
          <w:rFonts w:cs="Open Sans"/>
          <w:color w:val="000000"/>
        </w:rPr>
        <w:t>[19] Unknown Worlds Entertainment. </w:t>
      </w:r>
      <w:proofErr w:type="spellStart"/>
      <w:r w:rsidRPr="00521B96">
        <w:rPr>
          <w:rFonts w:cs="Open Sans"/>
          <w:i/>
          <w:iCs/>
          <w:color w:val="000000"/>
        </w:rPr>
        <w:t>Subnautica</w:t>
      </w:r>
      <w:proofErr w:type="spellEnd"/>
      <w:r w:rsidRPr="00521B96">
        <w:rPr>
          <w:rFonts w:cs="Open Sans"/>
          <w:color w:val="000000"/>
        </w:rPr>
        <w:t>. (2018). Unknown Worlds Entertainment. Accessed: Feb. 15, 2024. [Online]. Available: </w:t>
      </w:r>
      <w:hyperlink r:id="rId59" w:tgtFrame="_blank" w:history="1">
        <w:r w:rsidRPr="00521B96">
          <w:rPr>
            <w:rStyle w:val="Hyperlink"/>
            <w:rFonts w:cs="Open Sans"/>
            <w:color w:val="000000"/>
          </w:rPr>
          <w:t>https://store.steampowered.com/app/264710/Subnautica/</w:t>
        </w:r>
      </w:hyperlink>
    </w:p>
    <w:p w14:paraId="2BA09141" w14:textId="68EA56A1" w:rsidR="007000CF" w:rsidRPr="00521B96" w:rsidRDefault="007A3687">
      <w:r w:rsidRPr="00521B96">
        <w:t xml:space="preserve">[20] </w:t>
      </w:r>
      <w:r w:rsidR="008A1500" w:rsidRPr="00521B96">
        <w:rPr>
          <w:rFonts w:cs="Open Sans"/>
          <w:color w:val="000000"/>
        </w:rPr>
        <w:t>A. Indonesia. “Ocean Wave Beach Crashing Vector.” iStock. Accessed: Mar. 3, 2024. [Online]. Available: </w:t>
      </w:r>
      <w:hyperlink r:id="rId60" w:tgtFrame="_blank" w:history="1">
        <w:r w:rsidR="008A1500" w:rsidRPr="00521B96">
          <w:rPr>
            <w:rStyle w:val="Hyperlink"/>
            <w:rFonts w:cs="Open Sans"/>
            <w:color w:val="000000"/>
          </w:rPr>
          <w:t>https://www.istockphoto.com/vector/ocean-wave-beach-crashing-vector-illustrations-for-your-work-logo-mascot-gm1332153665-415083737?phrase=ocean+waves+crashing</w:t>
        </w:r>
      </w:hyperlink>
    </w:p>
    <w:p w14:paraId="1404C546" w14:textId="1861D098" w:rsidR="008A1500" w:rsidRPr="00521B96" w:rsidRDefault="001C5F81">
      <w:r w:rsidRPr="00521B96">
        <w:rPr>
          <w:rFonts w:cs="Open Sans"/>
          <w:color w:val="000000"/>
        </w:rPr>
        <w:t xml:space="preserve">[21] </w:t>
      </w:r>
      <w:r w:rsidRPr="00521B96">
        <w:rPr>
          <w:rFonts w:cs="Open Sans"/>
          <w:color w:val="000000"/>
        </w:rPr>
        <w:t xml:space="preserve">“New, Vast Coral Reef Discovered » </w:t>
      </w:r>
      <w:proofErr w:type="spellStart"/>
      <w:r w:rsidRPr="00521B96">
        <w:rPr>
          <w:rFonts w:cs="Open Sans"/>
          <w:color w:val="000000"/>
        </w:rPr>
        <w:t>Explorersweb</w:t>
      </w:r>
      <w:proofErr w:type="spellEnd"/>
      <w:r w:rsidRPr="00521B96">
        <w:rPr>
          <w:rFonts w:cs="Open Sans"/>
          <w:color w:val="000000"/>
        </w:rPr>
        <w:t xml:space="preserve">.” </w:t>
      </w:r>
      <w:proofErr w:type="spellStart"/>
      <w:r w:rsidRPr="00521B96">
        <w:rPr>
          <w:rFonts w:cs="Open Sans"/>
          <w:color w:val="000000"/>
        </w:rPr>
        <w:t>Explorersweb</w:t>
      </w:r>
      <w:proofErr w:type="spellEnd"/>
      <w:r w:rsidRPr="00521B96">
        <w:rPr>
          <w:rFonts w:cs="Open Sans"/>
          <w:color w:val="000000"/>
        </w:rPr>
        <w:t>. Accessed: Mar. 2, 2024. [Online]. Available: </w:t>
      </w:r>
      <w:hyperlink r:id="rId61" w:tgtFrame="_blank" w:history="1">
        <w:r w:rsidRPr="00521B96">
          <w:rPr>
            <w:rStyle w:val="Hyperlink"/>
            <w:rFonts w:cs="Open Sans"/>
            <w:color w:val="000000"/>
          </w:rPr>
          <w:t>https://explorersweb.com/coral-reef-discovered-twilight-zone/</w:t>
        </w:r>
      </w:hyperlink>
    </w:p>
    <w:p w14:paraId="26C2C099" w14:textId="194F335B" w:rsidR="00AC3EB1" w:rsidRPr="00521B96" w:rsidRDefault="008D3B75">
      <w:r w:rsidRPr="00521B96">
        <w:rPr>
          <w:rFonts w:cs="Open Sans"/>
          <w:color w:val="000000"/>
        </w:rPr>
        <w:t>[</w:t>
      </w:r>
      <w:r w:rsidR="00675733" w:rsidRPr="00521B96">
        <w:rPr>
          <w:rFonts w:cs="Open Sans"/>
          <w:color w:val="000000"/>
        </w:rPr>
        <w:t xml:space="preserve">22] </w:t>
      </w:r>
      <w:r w:rsidRPr="00521B96">
        <w:rPr>
          <w:rFonts w:cs="Open Sans"/>
          <w:color w:val="000000"/>
        </w:rPr>
        <w:t>Mycteria. “The fish scale close up.” 123RF. Accessed: Mar. 2, 2024. [Online]. Available: </w:t>
      </w:r>
      <w:hyperlink r:id="rId62" w:tgtFrame="_blank" w:history="1">
        <w:r w:rsidRPr="00521B96">
          <w:rPr>
            <w:rStyle w:val="Hyperlink"/>
            <w:rFonts w:cs="Open Sans"/>
            <w:color w:val="000000"/>
          </w:rPr>
          <w:t>https://www.123rf.com/photo_25937500_the-fish-scale-close-up.html</w:t>
        </w:r>
      </w:hyperlink>
    </w:p>
    <w:p w14:paraId="42E5E7DB" w14:textId="542857F5" w:rsidR="00FA56CD" w:rsidRPr="00521B96" w:rsidRDefault="00EE65C7">
      <w:r w:rsidRPr="00521B96">
        <w:t>[</w:t>
      </w:r>
      <w:r w:rsidR="00A9765B" w:rsidRPr="00521B96">
        <w:t xml:space="preserve">23] </w:t>
      </w:r>
      <w:r w:rsidR="00A9765B" w:rsidRPr="00521B96">
        <w:rPr>
          <w:rFonts w:cs="Open Sans"/>
          <w:color w:val="000000"/>
        </w:rPr>
        <w:t>“The Meaning of Shapes in Design.” The Meaning of Shapes in Design. Accessed: Mar. 1, 2024. [Online]. Available: </w:t>
      </w:r>
      <w:hyperlink r:id="rId63" w:tgtFrame="_blank" w:history="1">
        <w:r w:rsidR="00A9765B" w:rsidRPr="00521B96">
          <w:rPr>
            <w:rStyle w:val="Hyperlink"/>
            <w:rFonts w:cs="Open Sans"/>
            <w:color w:val="000000"/>
          </w:rPr>
          <w:t>https://99designs.com/blog/tips/meaning-of-shapes/</w:t>
        </w:r>
      </w:hyperlink>
    </w:p>
    <w:p w14:paraId="5DF0474B" w14:textId="08C9A061" w:rsidR="001C5F81" w:rsidRPr="00521B96" w:rsidRDefault="00CC4676">
      <w:pPr>
        <w:rPr>
          <w:u w:val="single"/>
        </w:rPr>
      </w:pPr>
      <w:r w:rsidRPr="00521B96">
        <w:rPr>
          <w:rFonts w:cs="Open Sans"/>
          <w:color w:val="000000"/>
        </w:rPr>
        <w:t xml:space="preserve">[24] </w:t>
      </w:r>
      <w:r w:rsidRPr="00521B96">
        <w:rPr>
          <w:rFonts w:cs="Open Sans"/>
          <w:color w:val="000000"/>
        </w:rPr>
        <w:t>“Sea Anemone - Facts and Beyond | Biology Dictionary.” Biology Dictionary. Accessed: Mar. 2, 2024. [Online]. Available: </w:t>
      </w:r>
      <w:hyperlink r:id="rId64" w:tgtFrame="_blank" w:history="1">
        <w:r w:rsidRPr="00521B96">
          <w:rPr>
            <w:rStyle w:val="Hyperlink"/>
            <w:rFonts w:cs="Open Sans"/>
            <w:color w:val="000000"/>
          </w:rPr>
          <w:t>https://biologydictionary.net/sea-anemone/</w:t>
        </w:r>
      </w:hyperlink>
      <w:r w:rsidR="0054462C" w:rsidRPr="00521B96">
        <w:rPr>
          <w:u w:val="single"/>
        </w:rPr>
        <w:br/>
      </w:r>
      <w:r w:rsidR="001109B8" w:rsidRPr="00521B96">
        <w:rPr>
          <w:u w:val="single"/>
        </w:rPr>
        <w:br/>
      </w:r>
      <w:r w:rsidR="002F3556" w:rsidRPr="00521B96">
        <w:rPr>
          <w:rFonts w:cs="Open Sans"/>
          <w:color w:val="000000"/>
        </w:rPr>
        <w:lastRenderedPageBreak/>
        <w:t>[2</w:t>
      </w:r>
      <w:r w:rsidR="00B06D96" w:rsidRPr="00521B96">
        <w:rPr>
          <w:rFonts w:cs="Open Sans"/>
          <w:color w:val="000000"/>
        </w:rPr>
        <w:t>5</w:t>
      </w:r>
      <w:r w:rsidR="002F3556" w:rsidRPr="00521B96">
        <w:rPr>
          <w:rFonts w:cs="Open Sans"/>
          <w:color w:val="000000"/>
        </w:rPr>
        <w:t xml:space="preserve">] </w:t>
      </w:r>
      <w:proofErr w:type="spellStart"/>
      <w:r w:rsidR="002F3556" w:rsidRPr="00521B96">
        <w:rPr>
          <w:rFonts w:cs="Open Sans"/>
          <w:color w:val="000000"/>
        </w:rPr>
        <w:t>M</w:t>
      </w:r>
      <w:r w:rsidR="002F3556" w:rsidRPr="00521B96">
        <w:rPr>
          <w:rFonts w:cs="Open Sans"/>
          <w:color w:val="000000"/>
        </w:rPr>
        <w:t>elking</w:t>
      </w:r>
      <w:proofErr w:type="spellEnd"/>
      <w:r w:rsidR="002F3556" w:rsidRPr="00521B96">
        <w:rPr>
          <w:rFonts w:cs="Open Sans"/>
          <w:color w:val="000000"/>
        </w:rPr>
        <w:t>. “Dolphin Tail iStock.” iStock. Accessed: Mar. 2, 2024. [Online]. Available: </w:t>
      </w:r>
      <w:hyperlink r:id="rId65" w:tgtFrame="_blank" w:history="1">
        <w:r w:rsidR="002F3556" w:rsidRPr="00521B96">
          <w:rPr>
            <w:rStyle w:val="Hyperlink"/>
            <w:rFonts w:cs="Open Sans"/>
            <w:color w:val="000000"/>
          </w:rPr>
          <w:t>https://www.istockphoto.com/photo/dolphin-tail-gm96399415-185554</w:t>
        </w:r>
      </w:hyperlink>
    </w:p>
    <w:p w14:paraId="2EBE6823" w14:textId="20FEE32C" w:rsidR="002F3556" w:rsidRPr="00521B96" w:rsidRDefault="00E2267F">
      <w:r w:rsidRPr="00521B96">
        <w:t>[</w:t>
      </w:r>
      <w:r w:rsidRPr="00521B96">
        <w:t>2</w:t>
      </w:r>
      <w:r w:rsidR="00B06D96" w:rsidRPr="00521B96">
        <w:t>6</w:t>
      </w:r>
      <w:r w:rsidRPr="00521B96">
        <w:t xml:space="preserve">] </w:t>
      </w:r>
      <w:r w:rsidRPr="00521B96">
        <w:t>Micheal Bay</w:t>
      </w:r>
      <w:r w:rsidR="00FE2735" w:rsidRPr="00521B96">
        <w:t xml:space="preserve">, </w:t>
      </w:r>
      <w:r w:rsidRPr="00521B96">
        <w:t>D. L. Bonaventura and A. Kurtzman, Transformers. United States: Paramount Pictures, 2007.</w:t>
      </w:r>
    </w:p>
    <w:p w14:paraId="7A67C8FA" w14:textId="5E33C56F" w:rsidR="002F3556" w:rsidRPr="00521B96" w:rsidRDefault="00FE2735">
      <w:r w:rsidRPr="00521B96">
        <w:t>[2</w:t>
      </w:r>
      <w:r w:rsidR="00B06D96" w:rsidRPr="00521B96">
        <w:t>7</w:t>
      </w:r>
      <w:r w:rsidRPr="00521B96">
        <w:t>]</w:t>
      </w:r>
      <w:r w:rsidR="00AE72B1" w:rsidRPr="00521B96">
        <w:t xml:space="preserve"> </w:t>
      </w:r>
      <w:r w:rsidR="00BF600D" w:rsidRPr="00521B96">
        <w:t>J. Glassner, Stargate SG-1, vol. 1, no. 1, Jul. 27, 1997</w:t>
      </w:r>
    </w:p>
    <w:p w14:paraId="37E3DED3" w14:textId="08290407" w:rsidR="00AE72B1" w:rsidRPr="00521B96" w:rsidRDefault="00AE72B1">
      <w:r w:rsidRPr="00521B96">
        <w:t>[28]</w:t>
      </w:r>
      <w:r w:rsidR="00C70145" w:rsidRPr="00521B96">
        <w:t xml:space="preserve"> Luc Besson. ‘’</w:t>
      </w:r>
      <w:r w:rsidR="004A60CC" w:rsidRPr="00521B96">
        <w:t>The Fifth Element</w:t>
      </w:r>
      <w:r w:rsidR="00C70145" w:rsidRPr="00521B96">
        <w:t>’’.</w:t>
      </w:r>
      <w:r w:rsidR="004A60CC" w:rsidRPr="00521B96">
        <w:t xml:space="preserve"> Bruce Willis</w:t>
      </w:r>
      <w:r w:rsidR="00C70145" w:rsidRPr="00521B96">
        <w:t>, Gary Oldman, Milla Jovovich, France</w:t>
      </w:r>
      <w:r w:rsidR="004A60CC" w:rsidRPr="00521B96">
        <w:t xml:space="preserve">: </w:t>
      </w:r>
      <w:r w:rsidR="00C70145" w:rsidRPr="00521B96">
        <w:t>Pathe!</w:t>
      </w:r>
      <w:r w:rsidR="004A60CC" w:rsidRPr="00521B96">
        <w:t xml:space="preserve"> 1999.</w:t>
      </w:r>
    </w:p>
    <w:p w14:paraId="26531183" w14:textId="07A8A0D4" w:rsidR="00D511CB" w:rsidRPr="00521B96" w:rsidRDefault="00D511CB">
      <w:r w:rsidRPr="00521B96">
        <w:t>[</w:t>
      </w:r>
      <w:r w:rsidRPr="00521B96">
        <w:t>29</w:t>
      </w:r>
      <w:r w:rsidRPr="00521B96">
        <w:t xml:space="preserve">] M. </w:t>
      </w:r>
      <w:proofErr w:type="gramStart"/>
      <w:r w:rsidRPr="00521B96">
        <w:t>Groening ,</w:t>
      </w:r>
      <w:proofErr w:type="gramEnd"/>
      <w:r w:rsidRPr="00521B96">
        <w:t xml:space="preserve"> Futurama , Fox , Mar. 28, 1999</w:t>
      </w:r>
    </w:p>
    <w:p w14:paraId="6A0BF38D" w14:textId="1DC21EF9" w:rsidR="002F3556" w:rsidRPr="00521B96" w:rsidRDefault="002311CD">
      <w:r w:rsidRPr="00521B96">
        <w:t xml:space="preserve">[30] </w:t>
      </w:r>
      <w:r w:rsidRPr="00521B96">
        <w:t xml:space="preserve">D. </w:t>
      </w:r>
      <w:proofErr w:type="gramStart"/>
      <w:r w:rsidRPr="00521B96">
        <w:t>Harmon  and</w:t>
      </w:r>
      <w:proofErr w:type="gramEnd"/>
      <w:r w:rsidRPr="00521B96">
        <w:t xml:space="preserve"> J. Roiland , Rick and Morty , Adult Swim , Dec. 2, 2013</w:t>
      </w:r>
    </w:p>
    <w:p w14:paraId="5FBB9B1E" w14:textId="3DECB0A8" w:rsidR="00155A1E" w:rsidRPr="00521B96" w:rsidRDefault="00155A1E">
      <w:r w:rsidRPr="00521B96">
        <w:t>[31]</w:t>
      </w:r>
      <w:r w:rsidR="006272EE" w:rsidRPr="00521B96">
        <w:t xml:space="preserve"> </w:t>
      </w:r>
      <w:proofErr w:type="spellStart"/>
      <w:r w:rsidR="006272EE" w:rsidRPr="00521B96">
        <w:t>Aquaman</w:t>
      </w:r>
      <w:proofErr w:type="spellEnd"/>
      <w:r w:rsidR="006272EE" w:rsidRPr="00521B96">
        <w:t>. Italia: Warner Bros. entertainment, 2019.</w:t>
      </w:r>
    </w:p>
    <w:p w14:paraId="471D5BAC" w14:textId="77777777" w:rsidR="00B06D96" w:rsidRPr="00521B96" w:rsidRDefault="00B06D96">
      <w:pPr>
        <w:rPr>
          <w:u w:val="single"/>
        </w:rPr>
      </w:pPr>
    </w:p>
    <w:p w14:paraId="32C1CCF3" w14:textId="77777777" w:rsidR="00521B96" w:rsidRDefault="00521B96">
      <w:pPr>
        <w:rPr>
          <w:u w:val="single"/>
        </w:rPr>
      </w:pPr>
    </w:p>
    <w:p w14:paraId="6C5E8161" w14:textId="77777777" w:rsidR="00521B96" w:rsidRDefault="00521B96">
      <w:pPr>
        <w:rPr>
          <w:u w:val="single"/>
        </w:rPr>
      </w:pPr>
    </w:p>
    <w:p w14:paraId="249FD1E7" w14:textId="77777777" w:rsidR="00521B96" w:rsidRDefault="00521B96">
      <w:pPr>
        <w:rPr>
          <w:u w:val="single"/>
        </w:rPr>
      </w:pPr>
    </w:p>
    <w:p w14:paraId="33677456" w14:textId="77777777" w:rsidR="00521B96" w:rsidRDefault="00521B96">
      <w:pPr>
        <w:rPr>
          <w:u w:val="single"/>
        </w:rPr>
      </w:pPr>
    </w:p>
    <w:p w14:paraId="09E4D774" w14:textId="77777777" w:rsidR="00521B96" w:rsidRDefault="00521B96">
      <w:pPr>
        <w:rPr>
          <w:u w:val="single"/>
        </w:rPr>
      </w:pPr>
    </w:p>
    <w:p w14:paraId="0C7120D2" w14:textId="77777777" w:rsidR="00521B96" w:rsidRDefault="00521B96">
      <w:pPr>
        <w:rPr>
          <w:u w:val="single"/>
        </w:rPr>
      </w:pPr>
    </w:p>
    <w:p w14:paraId="31AF63F3" w14:textId="77777777" w:rsidR="00521B96" w:rsidRDefault="00521B96">
      <w:pPr>
        <w:rPr>
          <w:u w:val="single"/>
        </w:rPr>
      </w:pPr>
    </w:p>
    <w:p w14:paraId="2722C7D9" w14:textId="77777777" w:rsidR="00521B96" w:rsidRDefault="00521B96">
      <w:pPr>
        <w:rPr>
          <w:u w:val="single"/>
        </w:rPr>
      </w:pPr>
    </w:p>
    <w:p w14:paraId="1605C636" w14:textId="77777777" w:rsidR="00521B96" w:rsidRDefault="00521B96">
      <w:pPr>
        <w:rPr>
          <w:u w:val="single"/>
        </w:rPr>
      </w:pPr>
    </w:p>
    <w:p w14:paraId="5261FDC4" w14:textId="77777777" w:rsidR="00521B96" w:rsidRDefault="00521B96">
      <w:pPr>
        <w:rPr>
          <w:u w:val="single"/>
        </w:rPr>
      </w:pPr>
    </w:p>
    <w:p w14:paraId="07EFCD89" w14:textId="77777777" w:rsidR="00521B96" w:rsidRDefault="00521B96">
      <w:pPr>
        <w:rPr>
          <w:u w:val="single"/>
        </w:rPr>
      </w:pPr>
    </w:p>
    <w:p w14:paraId="1AF6844E" w14:textId="77777777" w:rsidR="00521B96" w:rsidRDefault="00521B96">
      <w:pPr>
        <w:rPr>
          <w:u w:val="single"/>
        </w:rPr>
      </w:pPr>
    </w:p>
    <w:p w14:paraId="3CBAEA32" w14:textId="77777777" w:rsidR="00521B96" w:rsidRDefault="00521B96">
      <w:pPr>
        <w:rPr>
          <w:u w:val="single"/>
        </w:rPr>
      </w:pPr>
    </w:p>
    <w:p w14:paraId="3894BA97" w14:textId="77777777" w:rsidR="00521B96" w:rsidRDefault="00521B96">
      <w:pPr>
        <w:rPr>
          <w:u w:val="single"/>
        </w:rPr>
      </w:pPr>
    </w:p>
    <w:p w14:paraId="39BDABAB" w14:textId="77777777" w:rsidR="00521B96" w:rsidRDefault="00521B96">
      <w:pPr>
        <w:rPr>
          <w:u w:val="single"/>
        </w:rPr>
      </w:pPr>
    </w:p>
    <w:p w14:paraId="1CBF8FE9" w14:textId="77777777" w:rsidR="00521B96" w:rsidRDefault="00521B96">
      <w:pPr>
        <w:rPr>
          <w:u w:val="single"/>
        </w:rPr>
      </w:pPr>
    </w:p>
    <w:p w14:paraId="4FBFE2A5" w14:textId="77777777" w:rsidR="000F1315" w:rsidRDefault="000F1315">
      <w:pPr>
        <w:rPr>
          <w:u w:val="single"/>
        </w:rPr>
      </w:pPr>
    </w:p>
    <w:p w14:paraId="5AE3E57D" w14:textId="5955E85B" w:rsidR="00715988" w:rsidRPr="00521B96" w:rsidRDefault="00065D0E">
      <w:r w:rsidRPr="00521B96">
        <w:rPr>
          <w:u w:val="single"/>
        </w:rPr>
        <w:lastRenderedPageBreak/>
        <w:t xml:space="preserve">Bibliography </w:t>
      </w:r>
      <w:r w:rsidRPr="00521B96">
        <w:rPr>
          <w:u w:val="single"/>
        </w:rPr>
        <w:br/>
      </w:r>
      <w:r w:rsidRPr="00521B96">
        <w:rPr>
          <w:u w:val="single"/>
        </w:rPr>
        <w:br/>
      </w:r>
      <w:r w:rsidR="00F86A06" w:rsidRPr="00521B96">
        <w:rPr>
          <w:rFonts w:cs="Open Sans"/>
          <w:color w:val="000000"/>
        </w:rPr>
        <w:t>Kaluka. </w:t>
      </w:r>
      <w:r w:rsidR="00F86A06" w:rsidRPr="00521B96">
        <w:rPr>
          <w:rFonts w:cs="Open Sans"/>
          <w:i/>
          <w:iCs/>
          <w:color w:val="000000"/>
        </w:rPr>
        <w:t>[TF2] has Genius Weapon Design</w:t>
      </w:r>
      <w:r w:rsidR="00F86A06" w:rsidRPr="00521B96">
        <w:rPr>
          <w:rFonts w:cs="Open Sans"/>
          <w:color w:val="000000"/>
        </w:rPr>
        <w:t>. (Nov. 22, 2022). Accessed: Mar. 1, 2024. [Online Video]. Available: </w:t>
      </w:r>
      <w:hyperlink r:id="rId66" w:tgtFrame="_blank" w:history="1">
        <w:r w:rsidR="00F86A06" w:rsidRPr="00521B96">
          <w:rPr>
            <w:rStyle w:val="Hyperlink"/>
            <w:rFonts w:cs="Open Sans"/>
            <w:color w:val="000000"/>
          </w:rPr>
          <w:t>https://www.youtube.com/watch?v=ZesDHHudnAc</w:t>
        </w:r>
      </w:hyperlink>
    </w:p>
    <w:p w14:paraId="7D625A53" w14:textId="46745C73" w:rsidR="00F86A06" w:rsidRPr="00521B96" w:rsidRDefault="001C5F81">
      <w:r w:rsidRPr="00521B96">
        <w:rPr>
          <w:rFonts w:cs="Open Sans"/>
          <w:color w:val="000000"/>
        </w:rPr>
        <w:t xml:space="preserve">“New, Vast Coral Reef Discovered » </w:t>
      </w:r>
      <w:proofErr w:type="spellStart"/>
      <w:r w:rsidRPr="00521B96">
        <w:rPr>
          <w:rFonts w:cs="Open Sans"/>
          <w:color w:val="000000"/>
        </w:rPr>
        <w:t>Explorersweb</w:t>
      </w:r>
      <w:proofErr w:type="spellEnd"/>
      <w:r w:rsidRPr="00521B96">
        <w:rPr>
          <w:rFonts w:cs="Open Sans"/>
          <w:color w:val="000000"/>
        </w:rPr>
        <w:t xml:space="preserve">.” </w:t>
      </w:r>
      <w:proofErr w:type="spellStart"/>
      <w:r w:rsidRPr="00521B96">
        <w:rPr>
          <w:rFonts w:cs="Open Sans"/>
          <w:color w:val="000000"/>
        </w:rPr>
        <w:t>Explorersweb</w:t>
      </w:r>
      <w:proofErr w:type="spellEnd"/>
      <w:r w:rsidRPr="00521B96">
        <w:rPr>
          <w:rFonts w:cs="Open Sans"/>
          <w:color w:val="000000"/>
        </w:rPr>
        <w:t>. Accessed: Mar. 2, 2024. [Online]. Available: </w:t>
      </w:r>
      <w:hyperlink r:id="rId67" w:tgtFrame="_blank" w:history="1">
        <w:r w:rsidRPr="00521B96">
          <w:rPr>
            <w:rStyle w:val="Hyperlink"/>
            <w:rFonts w:cs="Open Sans"/>
            <w:color w:val="000000"/>
          </w:rPr>
          <w:t>https://explorersweb.com/coral-reef-discovered-twilight-zone/</w:t>
        </w:r>
      </w:hyperlink>
    </w:p>
    <w:p w14:paraId="331A4BCA" w14:textId="0AE3207B" w:rsidR="001C5F81" w:rsidRPr="00521B96" w:rsidRDefault="00A90FDB">
      <w:r w:rsidRPr="00521B96">
        <w:rPr>
          <w:rFonts w:cs="Open Sans"/>
          <w:color w:val="000000"/>
        </w:rPr>
        <w:t>Kaluka. </w:t>
      </w:r>
      <w:r w:rsidRPr="00521B96">
        <w:rPr>
          <w:rFonts w:cs="Open Sans"/>
          <w:i/>
          <w:iCs/>
          <w:color w:val="000000"/>
        </w:rPr>
        <w:t>[TF2] has Genius Weapon Design</w:t>
      </w:r>
      <w:r w:rsidRPr="00521B96">
        <w:rPr>
          <w:rFonts w:cs="Open Sans"/>
          <w:color w:val="000000"/>
        </w:rPr>
        <w:t>. (Nov. 22, 2022). Accessed: Feb. 22, 2024. [Online Video]. Available: </w:t>
      </w:r>
      <w:hyperlink r:id="rId68" w:tgtFrame="_blank" w:history="1">
        <w:r w:rsidRPr="00521B96">
          <w:rPr>
            <w:rStyle w:val="Hyperlink"/>
            <w:rFonts w:cs="Open Sans"/>
            <w:color w:val="000000"/>
          </w:rPr>
          <w:t>https://www.youtube.com/watch?v=ZesDHHudnAc</w:t>
        </w:r>
      </w:hyperlink>
    </w:p>
    <w:p w14:paraId="4A48D1C8" w14:textId="7D2CDC5E" w:rsidR="00A90FDB" w:rsidRPr="00521B96" w:rsidRDefault="00CE320B">
      <w:r w:rsidRPr="00521B96">
        <w:rPr>
          <w:rFonts w:cs="Open Sans"/>
          <w:color w:val="000000"/>
        </w:rPr>
        <w:t>“Graphic Design Terms 9-10: Legibility vs Readability - Kaz Design Works.” Kaz Design Works. Accessed: Feb. 22, 2024. [Online]. Available: </w:t>
      </w:r>
      <w:hyperlink r:id="rId69" w:anchor=":~:text=Legibility%20is%20a%20measure%20of,of%20the%20typeface%20being%20used." w:tgtFrame="_blank" w:history="1">
        <w:r w:rsidRPr="00521B96">
          <w:rPr>
            <w:rStyle w:val="Hyperlink"/>
            <w:rFonts w:cs="Open Sans"/>
            <w:color w:val="000000"/>
          </w:rPr>
          <w:t>https://kazdesignworks.com/graphic-design-terms-9-10-legibility-vs-readability/#:~:text=Legibility%20is%20a%20measure%20of,of%20the%20typeface%20being%20used.</w:t>
        </w:r>
      </w:hyperlink>
    </w:p>
    <w:p w14:paraId="7E0FAFD9" w14:textId="3F1F8157" w:rsidR="00CE320B" w:rsidRPr="00521B96" w:rsidRDefault="00EE65C7">
      <w:r w:rsidRPr="00521B96">
        <w:rPr>
          <w:rFonts w:cs="Open Sans"/>
          <w:color w:val="000000"/>
        </w:rPr>
        <w:t>“The Meaning of Shapes in Design.” The Meaning of Shapes in Design. Accessed: Mar. 1, 2024. [Online]. Available: </w:t>
      </w:r>
      <w:hyperlink r:id="rId70" w:tgtFrame="_blank" w:history="1">
        <w:r w:rsidRPr="00521B96">
          <w:rPr>
            <w:rStyle w:val="Hyperlink"/>
            <w:rFonts w:cs="Open Sans"/>
            <w:color w:val="000000"/>
          </w:rPr>
          <w:t>https://99designs.com/blog/tips/meaning-of-shapes/</w:t>
        </w:r>
      </w:hyperlink>
    </w:p>
    <w:p w14:paraId="6256093C" w14:textId="002E9585" w:rsidR="001C4D1C" w:rsidRPr="00521B96" w:rsidRDefault="006272EE">
      <w:pPr>
        <w:rPr>
          <w:rStyle w:val="Hyperlink"/>
          <w:rFonts w:cs="Open Sans"/>
          <w:color w:val="000000"/>
        </w:rPr>
      </w:pPr>
      <w:r w:rsidRPr="00521B96">
        <w:rPr>
          <w:rFonts w:cs="Open Sans"/>
          <w:color w:val="000000"/>
        </w:rPr>
        <w:t>Unknown Worlds Entertainment. </w:t>
      </w:r>
      <w:proofErr w:type="spellStart"/>
      <w:r w:rsidRPr="00521B96">
        <w:rPr>
          <w:rFonts w:cs="Open Sans"/>
          <w:i/>
          <w:iCs/>
          <w:color w:val="000000"/>
        </w:rPr>
        <w:t>Subnautica</w:t>
      </w:r>
      <w:proofErr w:type="spellEnd"/>
      <w:r w:rsidRPr="00521B96">
        <w:rPr>
          <w:rFonts w:cs="Open Sans"/>
          <w:color w:val="000000"/>
        </w:rPr>
        <w:t>. (2018). Unknown Worlds Entertainment. Accessed: Feb. 15, 2024. [Online]. Available: </w:t>
      </w:r>
      <w:hyperlink r:id="rId71" w:tgtFrame="_blank" w:history="1">
        <w:r w:rsidRPr="00521B96">
          <w:rPr>
            <w:rStyle w:val="Hyperlink"/>
            <w:rFonts w:cs="Open Sans"/>
            <w:color w:val="000000"/>
          </w:rPr>
          <w:t>https://store.steampowered.com/app/264710/Subnautica/</w:t>
        </w:r>
      </w:hyperlink>
    </w:p>
    <w:p w14:paraId="0371010D" w14:textId="2141FAB7" w:rsidR="006272EE" w:rsidRPr="00521B96" w:rsidRDefault="006272EE">
      <w:pPr>
        <w:rPr>
          <w:rStyle w:val="Hyperlink"/>
        </w:rPr>
      </w:pPr>
      <w:proofErr w:type="spellStart"/>
      <w:r w:rsidRPr="00521B96">
        <w:t>Squanch</w:t>
      </w:r>
      <w:proofErr w:type="spellEnd"/>
      <w:r w:rsidRPr="00521B96">
        <w:t xml:space="preserve"> Games, Inc. High On Life. (2022). </w:t>
      </w:r>
      <w:proofErr w:type="spellStart"/>
      <w:r w:rsidRPr="00521B96">
        <w:t>Squanch</w:t>
      </w:r>
      <w:proofErr w:type="spellEnd"/>
      <w:r w:rsidRPr="00521B96">
        <w:t xml:space="preserve"> Games, Inc. Accessed: </w:t>
      </w:r>
      <w:r w:rsidRPr="00521B96">
        <w:rPr>
          <w:rFonts w:cs="Open Sans"/>
          <w:color w:val="000000"/>
        </w:rPr>
        <w:t>Feb. 22, 2024</w:t>
      </w:r>
      <w:r w:rsidRPr="00521B96">
        <w:t xml:space="preserve"> [Online]. Available: </w:t>
      </w:r>
      <w:hyperlink r:id="rId72" w:history="1">
        <w:r w:rsidRPr="00521B96">
          <w:rPr>
            <w:rStyle w:val="Hyperlink"/>
          </w:rPr>
          <w:t>https://store.steampowered.com/app/1583230/High_On_Life/</w:t>
        </w:r>
      </w:hyperlink>
    </w:p>
    <w:p w14:paraId="082BDEB8" w14:textId="160BDF82" w:rsidR="009C7192" w:rsidRDefault="009C7192">
      <w:pPr>
        <w:rPr>
          <w:rStyle w:val="Hyperlink"/>
          <w:rFonts w:cs="Open Sans"/>
          <w:color w:val="000000"/>
        </w:rPr>
      </w:pPr>
      <w:r w:rsidRPr="00521B96">
        <w:rPr>
          <w:rFonts w:cs="Open Sans"/>
          <w:color w:val="000000"/>
        </w:rPr>
        <w:t xml:space="preserve">The Editors of Encyclopaedia Britannica. “AK-47 | Definition, History, Operation, &amp; Facts.” </w:t>
      </w:r>
      <w:proofErr w:type="spellStart"/>
      <w:r w:rsidRPr="00521B96">
        <w:rPr>
          <w:rFonts w:cs="Open Sans"/>
          <w:color w:val="000000"/>
        </w:rPr>
        <w:t>Encyclopedia</w:t>
      </w:r>
      <w:proofErr w:type="spellEnd"/>
      <w:r w:rsidRPr="00521B96">
        <w:rPr>
          <w:rFonts w:cs="Open Sans"/>
          <w:color w:val="000000"/>
        </w:rPr>
        <w:t xml:space="preserve"> Britannica. Accessed: Mar. 3, 2024. [Online]. Available: </w:t>
      </w:r>
      <w:hyperlink r:id="rId73" w:tgtFrame="_blank" w:history="1">
        <w:r w:rsidRPr="00521B96">
          <w:rPr>
            <w:rStyle w:val="Hyperlink"/>
            <w:rFonts w:cs="Open Sans"/>
            <w:color w:val="000000"/>
          </w:rPr>
          <w:t>https://www.britannica.com/technology/AK-47</w:t>
        </w:r>
      </w:hyperlink>
    </w:p>
    <w:p w14:paraId="2045E383" w14:textId="31EC20EE" w:rsidR="004937C5" w:rsidRDefault="004937C5">
      <w:proofErr w:type="spellStart"/>
      <w:r>
        <w:rPr>
          <w:rFonts w:ascii="Open Sans" w:hAnsi="Open Sans" w:cs="Open Sans"/>
          <w:color w:val="000000"/>
          <w:sz w:val="21"/>
          <w:szCs w:val="21"/>
        </w:rPr>
        <w:t>Kazone</w:t>
      </w:r>
      <w:proofErr w:type="spellEnd"/>
      <w:r>
        <w:rPr>
          <w:rFonts w:ascii="Open Sans" w:hAnsi="Open Sans" w:cs="Open Sans"/>
          <w:color w:val="000000"/>
          <w:sz w:val="21"/>
          <w:szCs w:val="21"/>
        </w:rPr>
        <w:t xml:space="preserve"> Art. </w:t>
      </w:r>
      <w:r>
        <w:rPr>
          <w:rFonts w:ascii="Open Sans" w:hAnsi="Open Sans" w:cs="Open Sans"/>
          <w:i/>
          <w:iCs/>
          <w:color w:val="000000"/>
          <w:sz w:val="21"/>
          <w:szCs w:val="21"/>
        </w:rPr>
        <w:t>Kim Jung Gi - How to Draw Guns</w:t>
      </w:r>
      <w:r>
        <w:rPr>
          <w:rFonts w:ascii="Open Sans" w:hAnsi="Open Sans" w:cs="Open Sans"/>
          <w:color w:val="000000"/>
          <w:sz w:val="21"/>
          <w:szCs w:val="21"/>
        </w:rPr>
        <w:t>. (Nov. 23, 2019). Accessed: Feb. 1, 2024. [Online Video]. Available: </w:t>
      </w:r>
      <w:hyperlink r:id="rId74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https://www.youtube.com/watch?v=h04X4TwSJnc</w:t>
        </w:r>
      </w:hyperlink>
    </w:p>
    <w:p w14:paraId="1B8A4749" w14:textId="07C1A9BE" w:rsidR="004937C5" w:rsidRDefault="00573FBA">
      <w:r>
        <w:rPr>
          <w:rFonts w:ascii="Open Sans" w:hAnsi="Open Sans" w:cs="Open Sans"/>
          <w:color w:val="000000"/>
          <w:sz w:val="21"/>
          <w:szCs w:val="21"/>
        </w:rPr>
        <w:t>Jazza. </w:t>
      </w:r>
      <w:r>
        <w:rPr>
          <w:rFonts w:ascii="Open Sans" w:hAnsi="Open Sans" w:cs="Open Sans"/>
          <w:i/>
          <w:iCs/>
          <w:color w:val="000000"/>
          <w:sz w:val="21"/>
          <w:szCs w:val="21"/>
        </w:rPr>
        <w:t>How to DESIGN AWESOME WEAPONS! Draw your own guns, swords, axes, knives and more!</w:t>
      </w:r>
      <w:r>
        <w:rPr>
          <w:rFonts w:ascii="Open Sans" w:hAnsi="Open Sans" w:cs="Open Sans"/>
          <w:color w:val="000000"/>
          <w:sz w:val="21"/>
          <w:szCs w:val="21"/>
        </w:rPr>
        <w:t> (Feb. 15, 2016). Accessed: Feb. 1, 2024. [Online Video]. Available: </w:t>
      </w:r>
      <w:hyperlink r:id="rId75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https://www.youtube.com/watch?v=c3F2ktioSW8</w:t>
        </w:r>
      </w:hyperlink>
    </w:p>
    <w:p w14:paraId="3F104EB2" w14:textId="47D6A808" w:rsidR="00573FBA" w:rsidRDefault="00821399">
      <w:r>
        <w:rPr>
          <w:rFonts w:ascii="Open Sans" w:hAnsi="Open Sans" w:cs="Open Sans"/>
          <w:color w:val="000000"/>
          <w:sz w:val="21"/>
          <w:szCs w:val="21"/>
        </w:rPr>
        <w:t xml:space="preserve">“Different Types of Guns | The Hub Gun Store AZ.” </w:t>
      </w:r>
      <w:proofErr w:type="spellStart"/>
      <w:r>
        <w:rPr>
          <w:rFonts w:ascii="Open Sans" w:hAnsi="Open Sans" w:cs="Open Sans"/>
          <w:color w:val="000000"/>
          <w:sz w:val="21"/>
          <w:szCs w:val="21"/>
        </w:rPr>
        <w:t>Thehubaz</w:t>
      </w:r>
      <w:proofErr w:type="spellEnd"/>
      <w:r>
        <w:rPr>
          <w:rFonts w:ascii="Open Sans" w:hAnsi="Open Sans" w:cs="Open Sans"/>
          <w:color w:val="000000"/>
          <w:sz w:val="21"/>
          <w:szCs w:val="21"/>
        </w:rPr>
        <w:t>. Accessed: Mar. 1, 2024. [Online]. Available: </w:t>
      </w:r>
      <w:hyperlink r:id="rId76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https://thehubaz.com/blog/the-many-different-types-of-guns/</w:t>
        </w:r>
      </w:hyperlink>
    </w:p>
    <w:p w14:paraId="41D07179" w14:textId="6E204245" w:rsidR="00821399" w:rsidRDefault="00133D8F">
      <w:r>
        <w:rPr>
          <w:rFonts w:ascii="Open Sans" w:hAnsi="Open Sans" w:cs="Open Sans"/>
          <w:color w:val="000000"/>
          <w:sz w:val="21"/>
          <w:szCs w:val="21"/>
        </w:rPr>
        <w:t>K. Mizokami. “This Guide Will Answer All the Questions You Have About Guns—From Types to How They Work.” Popular Mechanics. Accessed: Mar. 1, 2024. [Online]. Available: </w:t>
      </w:r>
      <w:hyperlink r:id="rId77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https://www.popularmechanics.com/military/weapons/a43377749/types-of-guns/</w:t>
        </w:r>
      </w:hyperlink>
    </w:p>
    <w:p w14:paraId="03A09A1B" w14:textId="63B0780C" w:rsidR="000F1315" w:rsidRDefault="000F1315">
      <w:r>
        <w:rPr>
          <w:rFonts w:ascii="Open Sans" w:hAnsi="Open Sans" w:cs="Open Sans"/>
          <w:color w:val="000000"/>
          <w:sz w:val="21"/>
          <w:szCs w:val="21"/>
        </w:rPr>
        <w:lastRenderedPageBreak/>
        <w:t>D. O'Connor. “The meaning of shapes in design.” LinkedIn: Log In or Sign Up. Accessed: Mar. 1, 2024. [Online]. Available: </w:t>
      </w:r>
      <w:hyperlink r:id="rId78" w:tgtFrame="_blank" w:history="1">
        <w:r>
          <w:rPr>
            <w:rStyle w:val="Hyperlink"/>
            <w:rFonts w:ascii="Open Sans" w:hAnsi="Open Sans" w:cs="Open Sans"/>
            <w:color w:val="000000"/>
            <w:sz w:val="21"/>
            <w:szCs w:val="21"/>
          </w:rPr>
          <w:t>https://www.linkedin.com/pulse/meaning-shapes-design-debbie-o-connor/</w:t>
        </w:r>
      </w:hyperlink>
    </w:p>
    <w:p w14:paraId="009007BC" w14:textId="77777777" w:rsidR="003E2BE7" w:rsidRPr="00521B96" w:rsidRDefault="003E2BE7">
      <w:pPr>
        <w:rPr>
          <w:u w:val="single"/>
        </w:rPr>
      </w:pPr>
    </w:p>
    <w:sectPr w:rsidR="003E2BE7" w:rsidRPr="00521B96" w:rsidSect="00123D4D"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DD40F5" w14:textId="77777777" w:rsidR="00123D4D" w:rsidRDefault="00123D4D" w:rsidP="00534A14">
      <w:pPr>
        <w:spacing w:after="0" w:line="240" w:lineRule="auto"/>
      </w:pPr>
      <w:r>
        <w:separator/>
      </w:r>
    </w:p>
  </w:endnote>
  <w:endnote w:type="continuationSeparator" w:id="0">
    <w:p w14:paraId="6BE1399F" w14:textId="77777777" w:rsidR="00123D4D" w:rsidRDefault="00123D4D" w:rsidP="00534A14">
      <w:pPr>
        <w:spacing w:after="0" w:line="240" w:lineRule="auto"/>
      </w:pPr>
      <w:r>
        <w:continuationSeparator/>
      </w:r>
    </w:p>
  </w:endnote>
  <w:endnote w:type="continuationNotice" w:id="1">
    <w:p w14:paraId="6C659060" w14:textId="77777777" w:rsidR="00123D4D" w:rsidRDefault="00123D4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DA6491" w14:textId="77777777" w:rsidR="00123D4D" w:rsidRDefault="00123D4D" w:rsidP="00534A14">
      <w:pPr>
        <w:spacing w:after="0" w:line="240" w:lineRule="auto"/>
      </w:pPr>
      <w:r>
        <w:separator/>
      </w:r>
    </w:p>
  </w:footnote>
  <w:footnote w:type="continuationSeparator" w:id="0">
    <w:p w14:paraId="0D986363" w14:textId="77777777" w:rsidR="00123D4D" w:rsidRDefault="00123D4D" w:rsidP="00534A14">
      <w:pPr>
        <w:spacing w:after="0" w:line="240" w:lineRule="auto"/>
      </w:pPr>
      <w:r>
        <w:continuationSeparator/>
      </w:r>
    </w:p>
  </w:footnote>
  <w:footnote w:type="continuationNotice" w:id="1">
    <w:p w14:paraId="15CF599D" w14:textId="77777777" w:rsidR="00123D4D" w:rsidRDefault="00123D4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B81B59"/>
    <w:multiLevelType w:val="hybridMultilevel"/>
    <w:tmpl w:val="BF1416B2"/>
    <w:lvl w:ilvl="0" w:tplc="3EEC5022">
      <w:start w:val="4"/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6EAF0AF8"/>
    <w:multiLevelType w:val="hybridMultilevel"/>
    <w:tmpl w:val="9D6014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6341328">
    <w:abstractNumId w:val="1"/>
  </w:num>
  <w:num w:numId="2" w16cid:durableId="162739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4D5E"/>
    <w:rsid w:val="00002939"/>
    <w:rsid w:val="00004D5E"/>
    <w:rsid w:val="000178CA"/>
    <w:rsid w:val="00025B64"/>
    <w:rsid w:val="00037A42"/>
    <w:rsid w:val="0004303C"/>
    <w:rsid w:val="00044607"/>
    <w:rsid w:val="000463EE"/>
    <w:rsid w:val="0006403B"/>
    <w:rsid w:val="00065D0E"/>
    <w:rsid w:val="00077083"/>
    <w:rsid w:val="000867D6"/>
    <w:rsid w:val="000A4CA5"/>
    <w:rsid w:val="000A6435"/>
    <w:rsid w:val="000B1A65"/>
    <w:rsid w:val="000B38A0"/>
    <w:rsid w:val="000C3BFF"/>
    <w:rsid w:val="000E26B1"/>
    <w:rsid w:val="000F1315"/>
    <w:rsid w:val="000F7027"/>
    <w:rsid w:val="00100B6C"/>
    <w:rsid w:val="001100EF"/>
    <w:rsid w:val="001109B8"/>
    <w:rsid w:val="00116F17"/>
    <w:rsid w:val="00123D4D"/>
    <w:rsid w:val="00133D8F"/>
    <w:rsid w:val="001340EF"/>
    <w:rsid w:val="00155A1E"/>
    <w:rsid w:val="00165F0F"/>
    <w:rsid w:val="001665B6"/>
    <w:rsid w:val="0017028D"/>
    <w:rsid w:val="001706F9"/>
    <w:rsid w:val="00182C4E"/>
    <w:rsid w:val="00187B4A"/>
    <w:rsid w:val="001904C5"/>
    <w:rsid w:val="00193AAC"/>
    <w:rsid w:val="001A279A"/>
    <w:rsid w:val="001A60C3"/>
    <w:rsid w:val="001B1941"/>
    <w:rsid w:val="001B20EA"/>
    <w:rsid w:val="001C0664"/>
    <w:rsid w:val="001C1EE3"/>
    <w:rsid w:val="001C4D1C"/>
    <w:rsid w:val="001C5F81"/>
    <w:rsid w:val="001D2234"/>
    <w:rsid w:val="001D4B05"/>
    <w:rsid w:val="001E060B"/>
    <w:rsid w:val="001E7C68"/>
    <w:rsid w:val="001F09F0"/>
    <w:rsid w:val="001F5852"/>
    <w:rsid w:val="002311CD"/>
    <w:rsid w:val="00232176"/>
    <w:rsid w:val="00240614"/>
    <w:rsid w:val="00240677"/>
    <w:rsid w:val="00250AE9"/>
    <w:rsid w:val="00257DCB"/>
    <w:rsid w:val="002619FA"/>
    <w:rsid w:val="0026322F"/>
    <w:rsid w:val="00264DB2"/>
    <w:rsid w:val="00271378"/>
    <w:rsid w:val="00271542"/>
    <w:rsid w:val="00274B40"/>
    <w:rsid w:val="0029140E"/>
    <w:rsid w:val="00297689"/>
    <w:rsid w:val="002B1AA6"/>
    <w:rsid w:val="002C65F1"/>
    <w:rsid w:val="002D250D"/>
    <w:rsid w:val="002D5666"/>
    <w:rsid w:val="002E56F8"/>
    <w:rsid w:val="002F3556"/>
    <w:rsid w:val="002F597A"/>
    <w:rsid w:val="002F6ADE"/>
    <w:rsid w:val="003055ED"/>
    <w:rsid w:val="003102F0"/>
    <w:rsid w:val="0031237E"/>
    <w:rsid w:val="00331148"/>
    <w:rsid w:val="00346733"/>
    <w:rsid w:val="00356267"/>
    <w:rsid w:val="00370ABF"/>
    <w:rsid w:val="00390186"/>
    <w:rsid w:val="003A4280"/>
    <w:rsid w:val="003B0BCD"/>
    <w:rsid w:val="003B4130"/>
    <w:rsid w:val="003C16EA"/>
    <w:rsid w:val="003D5CCA"/>
    <w:rsid w:val="003E2BE7"/>
    <w:rsid w:val="003E4F2F"/>
    <w:rsid w:val="00401095"/>
    <w:rsid w:val="00415FBE"/>
    <w:rsid w:val="00421615"/>
    <w:rsid w:val="004216EF"/>
    <w:rsid w:val="0042513C"/>
    <w:rsid w:val="00435D38"/>
    <w:rsid w:val="00464E74"/>
    <w:rsid w:val="00482F0B"/>
    <w:rsid w:val="0048463B"/>
    <w:rsid w:val="004900A8"/>
    <w:rsid w:val="004937C5"/>
    <w:rsid w:val="00494299"/>
    <w:rsid w:val="004A04F4"/>
    <w:rsid w:val="004A4F1C"/>
    <w:rsid w:val="004A60CC"/>
    <w:rsid w:val="004B2972"/>
    <w:rsid w:val="004C0FB3"/>
    <w:rsid w:val="004C1986"/>
    <w:rsid w:val="004C53D0"/>
    <w:rsid w:val="004C70CE"/>
    <w:rsid w:val="004C7DE0"/>
    <w:rsid w:val="004D4981"/>
    <w:rsid w:val="004E396A"/>
    <w:rsid w:val="004E531A"/>
    <w:rsid w:val="004E6E08"/>
    <w:rsid w:val="004F4B17"/>
    <w:rsid w:val="004F5842"/>
    <w:rsid w:val="004F64D3"/>
    <w:rsid w:val="005018B3"/>
    <w:rsid w:val="00503BD4"/>
    <w:rsid w:val="00505C32"/>
    <w:rsid w:val="0050712B"/>
    <w:rsid w:val="00521B96"/>
    <w:rsid w:val="00522B21"/>
    <w:rsid w:val="005300B0"/>
    <w:rsid w:val="00534A14"/>
    <w:rsid w:val="0054085F"/>
    <w:rsid w:val="0054462C"/>
    <w:rsid w:val="00544B18"/>
    <w:rsid w:val="005509E0"/>
    <w:rsid w:val="00550A07"/>
    <w:rsid w:val="0056209C"/>
    <w:rsid w:val="005658B5"/>
    <w:rsid w:val="00573FBA"/>
    <w:rsid w:val="00576501"/>
    <w:rsid w:val="00597D17"/>
    <w:rsid w:val="005A1AF9"/>
    <w:rsid w:val="005B3A87"/>
    <w:rsid w:val="005D6AAA"/>
    <w:rsid w:val="005E74AE"/>
    <w:rsid w:val="006148F4"/>
    <w:rsid w:val="006272EE"/>
    <w:rsid w:val="00636A0B"/>
    <w:rsid w:val="00671F22"/>
    <w:rsid w:val="00675733"/>
    <w:rsid w:val="0068424F"/>
    <w:rsid w:val="0069233A"/>
    <w:rsid w:val="006A0012"/>
    <w:rsid w:val="006B2FF0"/>
    <w:rsid w:val="006C21E2"/>
    <w:rsid w:val="006C5BBC"/>
    <w:rsid w:val="006E16CF"/>
    <w:rsid w:val="006E7A18"/>
    <w:rsid w:val="006F1908"/>
    <w:rsid w:val="006F7EB5"/>
    <w:rsid w:val="007000CF"/>
    <w:rsid w:val="00703EB4"/>
    <w:rsid w:val="00715988"/>
    <w:rsid w:val="00724077"/>
    <w:rsid w:val="007353EE"/>
    <w:rsid w:val="0074013D"/>
    <w:rsid w:val="007509E8"/>
    <w:rsid w:val="00752DCD"/>
    <w:rsid w:val="00755E97"/>
    <w:rsid w:val="00757895"/>
    <w:rsid w:val="0076086A"/>
    <w:rsid w:val="00764753"/>
    <w:rsid w:val="00770D51"/>
    <w:rsid w:val="00775B46"/>
    <w:rsid w:val="00780230"/>
    <w:rsid w:val="00780475"/>
    <w:rsid w:val="00784227"/>
    <w:rsid w:val="007A3687"/>
    <w:rsid w:val="007A4B38"/>
    <w:rsid w:val="007A595C"/>
    <w:rsid w:val="007A7BC9"/>
    <w:rsid w:val="007B6728"/>
    <w:rsid w:val="007C6707"/>
    <w:rsid w:val="007C7C4B"/>
    <w:rsid w:val="007D5854"/>
    <w:rsid w:val="007E2093"/>
    <w:rsid w:val="007F3404"/>
    <w:rsid w:val="007F7604"/>
    <w:rsid w:val="00821399"/>
    <w:rsid w:val="0082400A"/>
    <w:rsid w:val="0083729E"/>
    <w:rsid w:val="0085568E"/>
    <w:rsid w:val="00866DA9"/>
    <w:rsid w:val="00871D41"/>
    <w:rsid w:val="008728F1"/>
    <w:rsid w:val="00872D8E"/>
    <w:rsid w:val="0087421D"/>
    <w:rsid w:val="00897523"/>
    <w:rsid w:val="008A1500"/>
    <w:rsid w:val="008A419B"/>
    <w:rsid w:val="008B143A"/>
    <w:rsid w:val="008B51D2"/>
    <w:rsid w:val="008B6D8D"/>
    <w:rsid w:val="008C2785"/>
    <w:rsid w:val="008D0B78"/>
    <w:rsid w:val="008D3B75"/>
    <w:rsid w:val="008D7728"/>
    <w:rsid w:val="008E4480"/>
    <w:rsid w:val="008E6054"/>
    <w:rsid w:val="008E725D"/>
    <w:rsid w:val="009021FF"/>
    <w:rsid w:val="00903DFA"/>
    <w:rsid w:val="00911EBE"/>
    <w:rsid w:val="00920291"/>
    <w:rsid w:val="00935A6F"/>
    <w:rsid w:val="009437FA"/>
    <w:rsid w:val="00945513"/>
    <w:rsid w:val="00946ECF"/>
    <w:rsid w:val="009635BE"/>
    <w:rsid w:val="00987CAC"/>
    <w:rsid w:val="00990904"/>
    <w:rsid w:val="0099512A"/>
    <w:rsid w:val="009A33BC"/>
    <w:rsid w:val="009B03F0"/>
    <w:rsid w:val="009B54BF"/>
    <w:rsid w:val="009B5AF3"/>
    <w:rsid w:val="009C20FB"/>
    <w:rsid w:val="009C713F"/>
    <w:rsid w:val="009C7192"/>
    <w:rsid w:val="009D6AFD"/>
    <w:rsid w:val="009E74FF"/>
    <w:rsid w:val="009F1EDB"/>
    <w:rsid w:val="009F281E"/>
    <w:rsid w:val="009F5610"/>
    <w:rsid w:val="00A10D6D"/>
    <w:rsid w:val="00A12DA4"/>
    <w:rsid w:val="00A17ECE"/>
    <w:rsid w:val="00A20D2A"/>
    <w:rsid w:val="00A25179"/>
    <w:rsid w:val="00A27B69"/>
    <w:rsid w:val="00A4080A"/>
    <w:rsid w:val="00A413B2"/>
    <w:rsid w:val="00A439C0"/>
    <w:rsid w:val="00A460EE"/>
    <w:rsid w:val="00A5228F"/>
    <w:rsid w:val="00A56EDA"/>
    <w:rsid w:val="00A76DFF"/>
    <w:rsid w:val="00A80DCC"/>
    <w:rsid w:val="00A90FDB"/>
    <w:rsid w:val="00A9765B"/>
    <w:rsid w:val="00AA6B58"/>
    <w:rsid w:val="00AB6DF5"/>
    <w:rsid w:val="00AC38B7"/>
    <w:rsid w:val="00AC3EB1"/>
    <w:rsid w:val="00AC72E0"/>
    <w:rsid w:val="00AE72B1"/>
    <w:rsid w:val="00AF261C"/>
    <w:rsid w:val="00AF3C07"/>
    <w:rsid w:val="00AF58B3"/>
    <w:rsid w:val="00B06D96"/>
    <w:rsid w:val="00B2362F"/>
    <w:rsid w:val="00B3008D"/>
    <w:rsid w:val="00B37A19"/>
    <w:rsid w:val="00B448D3"/>
    <w:rsid w:val="00B5410F"/>
    <w:rsid w:val="00B55A2F"/>
    <w:rsid w:val="00B652BF"/>
    <w:rsid w:val="00B66E97"/>
    <w:rsid w:val="00B67468"/>
    <w:rsid w:val="00B95849"/>
    <w:rsid w:val="00B9797A"/>
    <w:rsid w:val="00BA04F8"/>
    <w:rsid w:val="00BA49DB"/>
    <w:rsid w:val="00BB098B"/>
    <w:rsid w:val="00BB2289"/>
    <w:rsid w:val="00BB64DB"/>
    <w:rsid w:val="00BB7B27"/>
    <w:rsid w:val="00BC2D1D"/>
    <w:rsid w:val="00BD2E91"/>
    <w:rsid w:val="00BD76FF"/>
    <w:rsid w:val="00BF393E"/>
    <w:rsid w:val="00BF600D"/>
    <w:rsid w:val="00C00D29"/>
    <w:rsid w:val="00C15871"/>
    <w:rsid w:val="00C65BEF"/>
    <w:rsid w:val="00C70145"/>
    <w:rsid w:val="00C777DD"/>
    <w:rsid w:val="00C80A59"/>
    <w:rsid w:val="00C943B9"/>
    <w:rsid w:val="00C95D12"/>
    <w:rsid w:val="00CA0CA4"/>
    <w:rsid w:val="00CB1F6E"/>
    <w:rsid w:val="00CB543B"/>
    <w:rsid w:val="00CC0682"/>
    <w:rsid w:val="00CC4676"/>
    <w:rsid w:val="00CC4C35"/>
    <w:rsid w:val="00CD43D0"/>
    <w:rsid w:val="00CE320B"/>
    <w:rsid w:val="00CF4AE2"/>
    <w:rsid w:val="00D16524"/>
    <w:rsid w:val="00D25BAD"/>
    <w:rsid w:val="00D35976"/>
    <w:rsid w:val="00D46060"/>
    <w:rsid w:val="00D511CB"/>
    <w:rsid w:val="00D642F2"/>
    <w:rsid w:val="00D817FB"/>
    <w:rsid w:val="00D84554"/>
    <w:rsid w:val="00D85C55"/>
    <w:rsid w:val="00D90D19"/>
    <w:rsid w:val="00DD3B10"/>
    <w:rsid w:val="00DD61E8"/>
    <w:rsid w:val="00DF5CF0"/>
    <w:rsid w:val="00E0597C"/>
    <w:rsid w:val="00E12644"/>
    <w:rsid w:val="00E21DA9"/>
    <w:rsid w:val="00E2267F"/>
    <w:rsid w:val="00E24411"/>
    <w:rsid w:val="00E265AA"/>
    <w:rsid w:val="00E3718F"/>
    <w:rsid w:val="00E43870"/>
    <w:rsid w:val="00E43CE8"/>
    <w:rsid w:val="00E43FD6"/>
    <w:rsid w:val="00E5217C"/>
    <w:rsid w:val="00E52B76"/>
    <w:rsid w:val="00E626E9"/>
    <w:rsid w:val="00E636D4"/>
    <w:rsid w:val="00E74EB7"/>
    <w:rsid w:val="00E84AFC"/>
    <w:rsid w:val="00E966D0"/>
    <w:rsid w:val="00E9745A"/>
    <w:rsid w:val="00EC139A"/>
    <w:rsid w:val="00EE1ECF"/>
    <w:rsid w:val="00EE65C7"/>
    <w:rsid w:val="00EF0BE5"/>
    <w:rsid w:val="00EF1369"/>
    <w:rsid w:val="00F01153"/>
    <w:rsid w:val="00F01811"/>
    <w:rsid w:val="00F06D81"/>
    <w:rsid w:val="00F11BEE"/>
    <w:rsid w:val="00F12E57"/>
    <w:rsid w:val="00F15237"/>
    <w:rsid w:val="00F2208B"/>
    <w:rsid w:val="00F27032"/>
    <w:rsid w:val="00F276B7"/>
    <w:rsid w:val="00F31A82"/>
    <w:rsid w:val="00F60A9C"/>
    <w:rsid w:val="00F7642D"/>
    <w:rsid w:val="00F771CD"/>
    <w:rsid w:val="00F85115"/>
    <w:rsid w:val="00F85E1E"/>
    <w:rsid w:val="00F86A06"/>
    <w:rsid w:val="00F923CC"/>
    <w:rsid w:val="00F9539C"/>
    <w:rsid w:val="00F95B66"/>
    <w:rsid w:val="00F967BF"/>
    <w:rsid w:val="00FA0217"/>
    <w:rsid w:val="00FA56CD"/>
    <w:rsid w:val="00FA7212"/>
    <w:rsid w:val="00FE2735"/>
    <w:rsid w:val="00FF0A9B"/>
    <w:rsid w:val="00FF10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7FDD9"/>
  <w15:chartTrackingRefBased/>
  <w15:docId w15:val="{24ACCCAF-BB5B-4414-A855-DDB93BCB9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16EA"/>
  </w:style>
  <w:style w:type="paragraph" w:styleId="Heading1">
    <w:name w:val="heading 1"/>
    <w:basedOn w:val="Normal"/>
    <w:next w:val="Normal"/>
    <w:link w:val="Heading1Char"/>
    <w:uiPriority w:val="9"/>
    <w:qFormat/>
    <w:rsid w:val="00004D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4D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4D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4D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4D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4D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4D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4D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4D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4D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4D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4D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4D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4D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4D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4D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4D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4D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4D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4D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4D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4D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4D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4D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4D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4D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4D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4D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4D5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642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F276B7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276B7"/>
    <w:rPr>
      <w:kern w:val="0"/>
      <w:sz w:val="22"/>
      <w:szCs w:val="22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34A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4A14"/>
  </w:style>
  <w:style w:type="paragraph" w:styleId="Footer">
    <w:name w:val="footer"/>
    <w:basedOn w:val="Normal"/>
    <w:link w:val="FooterChar"/>
    <w:uiPriority w:val="99"/>
    <w:unhideWhenUsed/>
    <w:rsid w:val="00534A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4A14"/>
  </w:style>
  <w:style w:type="character" w:styleId="Hyperlink">
    <w:name w:val="Hyperlink"/>
    <w:basedOn w:val="DefaultParagraphFont"/>
    <w:uiPriority w:val="99"/>
    <w:unhideWhenUsed/>
    <w:rsid w:val="008728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28F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21F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016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8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40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7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8077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3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204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44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849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884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202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103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35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21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191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754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403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42" Type="http://schemas.openxmlformats.org/officeDocument/2006/relationships/hyperlink" Target="https://store.steampowered.com/app/698670/Scorn/" TargetMode="External"/><Relationship Id="rId47" Type="http://schemas.openxmlformats.org/officeDocument/2006/relationships/hyperlink" Target="https://sketchfab.com/3d-models/grenade-launcher-0cf2aa6e4d9c4746aa7149dedc889b51" TargetMode="External"/><Relationship Id="rId63" Type="http://schemas.openxmlformats.org/officeDocument/2006/relationships/hyperlink" Target="https://99designs.com/blog/tips/meaning-of-shapes/" TargetMode="External"/><Relationship Id="rId68" Type="http://schemas.openxmlformats.org/officeDocument/2006/relationships/hyperlink" Target="https://www.youtube.com/watch?v=ZesDHHudnAc" TargetMode="External"/><Relationship Id="rId16" Type="http://schemas.openxmlformats.org/officeDocument/2006/relationships/image" Target="media/image9.png"/><Relationship Id="rId11" Type="http://schemas.openxmlformats.org/officeDocument/2006/relationships/image" Target="media/image4.jpe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29.png"/><Relationship Id="rId40" Type="http://schemas.microsoft.com/office/2007/relationships/hdphoto" Target="media/hdphoto2.wdp"/><Relationship Id="rId45" Type="http://schemas.openxmlformats.org/officeDocument/2006/relationships/hyperlink" Target="https://store.steampowered.com/app/1064271/Halo_3/" TargetMode="External"/><Relationship Id="rId53" Type="http://schemas.openxmlformats.org/officeDocument/2006/relationships/hyperlink" Target="https://romfordairguncentre.co.uk/product/heckler-koch-mp5-k-pdw-4-5mm-bb-sport-rifle/" TargetMode="External"/><Relationship Id="rId58" Type="http://schemas.openxmlformats.org/officeDocument/2006/relationships/hyperlink" Target="https://www.ssusa.org/content/handgun-operation-types-of-semi-automatic-pistol-mechanisms/" TargetMode="External"/><Relationship Id="rId66" Type="http://schemas.openxmlformats.org/officeDocument/2006/relationships/hyperlink" Target="https://www.youtube.com/watch?v=ZesDHHudnAc" TargetMode="External"/><Relationship Id="rId74" Type="http://schemas.openxmlformats.org/officeDocument/2006/relationships/hyperlink" Target="https://www.youtube.com/watch?v=h04X4TwSJnc" TargetMode="External"/><Relationship Id="rId79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openxmlformats.org/officeDocument/2006/relationships/hyperlink" Target="https://explorersweb.com/coral-reef-discovered-twilight-zone/" TargetMode="External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hyperlink" Target="https://www.deviantart.com/geniusfetus/art/Bio-Guns-861347128" TargetMode="External"/><Relationship Id="rId48" Type="http://schemas.openxmlformats.org/officeDocument/2006/relationships/hyperlink" Target="https://cdnb.artstation.com/p/assets/images/images/012/041/333/large/gregory-trusov-7.jpg?1532706813" TargetMode="External"/><Relationship Id="rId56" Type="http://schemas.openxmlformats.org/officeDocument/2006/relationships/hyperlink" Target="https://en.wikipedia.org/wiki/Barrett_M82" TargetMode="External"/><Relationship Id="rId64" Type="http://schemas.openxmlformats.org/officeDocument/2006/relationships/hyperlink" Target="https://biologydictionary.net/sea-anemone/" TargetMode="External"/><Relationship Id="rId69" Type="http://schemas.openxmlformats.org/officeDocument/2006/relationships/hyperlink" Target="https://kazdesignworks.com/graphic-design-terms-9-10-legibility-vs-readability/" TargetMode="External"/><Relationship Id="rId77" Type="http://schemas.openxmlformats.org/officeDocument/2006/relationships/hyperlink" Target="https://www.popularmechanics.com/military/weapons/a43377749/types-of-guns/" TargetMode="External"/><Relationship Id="rId8" Type="http://schemas.openxmlformats.org/officeDocument/2006/relationships/image" Target="media/image1.png"/><Relationship Id="rId51" Type="http://schemas.openxmlformats.org/officeDocument/2006/relationships/hyperlink" Target="https://jeremylove.artstation.com/projects/3obWE2" TargetMode="External"/><Relationship Id="rId72" Type="http://schemas.openxmlformats.org/officeDocument/2006/relationships/hyperlink" Target="https://store.steampowered.com/app/1583230/High_On_Life/" TargetMode="External"/><Relationship Id="rId80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0.png"/><Relationship Id="rId46" Type="http://schemas.openxmlformats.org/officeDocument/2006/relationships/hyperlink" Target="https://www.xbox.com/en-GB/games/store/halo-5-guardians/BRRC2BP0G9P0" TargetMode="External"/><Relationship Id="rId59" Type="http://schemas.openxmlformats.org/officeDocument/2006/relationships/hyperlink" Target="https://store.steampowered.com/app/264710/Subnautica/" TargetMode="External"/><Relationship Id="rId67" Type="http://schemas.openxmlformats.org/officeDocument/2006/relationships/hyperlink" Target="https://explorersweb.com/coral-reef-discovered-twilight-zone/" TargetMode="External"/><Relationship Id="rId20" Type="http://schemas.openxmlformats.org/officeDocument/2006/relationships/image" Target="media/image13.png"/><Relationship Id="rId41" Type="http://schemas.openxmlformats.org/officeDocument/2006/relationships/hyperlink" Target="https://store.steampowered.com/app/1583230/High_On_Life/" TargetMode="External"/><Relationship Id="rId54" Type="http://schemas.openxmlformats.org/officeDocument/2006/relationships/hyperlink" Target="https://www.britannica.com/technology/AK-47" TargetMode="External"/><Relationship Id="rId62" Type="http://schemas.openxmlformats.org/officeDocument/2006/relationships/hyperlink" Target="https://www.123rf.com/photo_25937500_the-fish-scale-close-up.html" TargetMode="External"/><Relationship Id="rId70" Type="http://schemas.openxmlformats.org/officeDocument/2006/relationships/hyperlink" Target="https://99designs.com/blog/tips/meaning-of-shapes/" TargetMode="External"/><Relationship Id="rId75" Type="http://schemas.openxmlformats.org/officeDocument/2006/relationships/hyperlink" Target="https://www.youtube.com/watch?v=c3F2ktioSW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microsoft.com/office/2007/relationships/hdphoto" Target="media/hdphoto1.wdp"/><Relationship Id="rId49" Type="http://schemas.openxmlformats.org/officeDocument/2006/relationships/hyperlink" Target="https://www.actionhobbies.co.uk/products/ics-glm-6-round-m203-grenade-launcher-tan/" TargetMode="External"/><Relationship Id="rId57" Type="http://schemas.openxmlformats.org/officeDocument/2006/relationships/hyperlink" Target="https://guns.fandom.com/wiki/M14_rifle" TargetMode="External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hyperlink" Target="https://www.artstation.com/artwork/P4lbo" TargetMode="External"/><Relationship Id="rId52" Type="http://schemas.openxmlformats.org/officeDocument/2006/relationships/hyperlink" Target="https://en.wikipedia.org/wiki/M4_carbine" TargetMode="External"/><Relationship Id="rId60" Type="http://schemas.openxmlformats.org/officeDocument/2006/relationships/hyperlink" Target="https://www.istockphoto.com/vector/ocean-wave-beach-crashing-vector-illustrations-for-your-work-logo-mascot-gm1332153665-415083737?phrase=ocean+waves+crashing" TargetMode="External"/><Relationship Id="rId65" Type="http://schemas.openxmlformats.org/officeDocument/2006/relationships/hyperlink" Target="https://www.istockphoto.com/photo/dolphin-tail-gm96399415-185554" TargetMode="External"/><Relationship Id="rId73" Type="http://schemas.openxmlformats.org/officeDocument/2006/relationships/hyperlink" Target="https://www.britannica.com/technology/AK-47" TargetMode="External"/><Relationship Id="rId78" Type="http://schemas.openxmlformats.org/officeDocument/2006/relationships/hyperlink" Target="https://www.linkedin.com/pulse/meaning-shapes-design-debbie-o-connor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31.png"/><Relationship Id="rId34" Type="http://schemas.openxmlformats.org/officeDocument/2006/relationships/image" Target="media/image27.png"/><Relationship Id="rId50" Type="http://schemas.openxmlformats.org/officeDocument/2006/relationships/hyperlink" Target="https://smallarmsreview.com/evolution-of-the-u-s-grenade-launcher-from-world-war-ii-to-todays-conflicts/" TargetMode="External"/><Relationship Id="rId55" Type="http://schemas.openxmlformats.org/officeDocument/2006/relationships/hyperlink" Target="https://gunfire.com/en/products/8870-shotgun-replica-real-wood-1152225627.html" TargetMode="External"/><Relationship Id="rId76" Type="http://schemas.openxmlformats.org/officeDocument/2006/relationships/hyperlink" Target="https://thehubaz.com/blog/the-many-different-types-of-guns/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store.steampowered.com/app/264710/Subnautica/" TargetMode="External"/><Relationship Id="rId2" Type="http://schemas.openxmlformats.org/officeDocument/2006/relationships/numbering" Target="numbering.xml"/><Relationship Id="rId29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675E2A-94CB-45F6-8FB5-116EBAD793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3084</TotalTime>
  <Pages>20</Pages>
  <Words>2262</Words>
  <Characters>12896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Changemakers: Creativity and Value Creation</vt:lpstr>
    </vt:vector>
  </TitlesOfParts>
  <Company/>
  <LinksUpToDate>false</LinksUpToDate>
  <CharactersWithSpaces>15128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Creation</dc:title>
  <dc:subject>ACCA5033</dc:subject>
  <dc:creator>Rory Evans (2218702)</dc:creator>
  <cp:keywords/>
  <dc:description/>
  <cp:lastModifiedBy>Rory Evans (2218702)</cp:lastModifiedBy>
  <cp:revision>334</cp:revision>
  <dcterms:created xsi:type="dcterms:W3CDTF">2024-02-23T11:19:00Z</dcterms:created>
  <dcterms:modified xsi:type="dcterms:W3CDTF">2024-03-12T20:49:00Z</dcterms:modified>
</cp:coreProperties>
</file>