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809EC" w14:textId="77777777" w:rsidR="00232F20" w:rsidRDefault="00232F20" w:rsidP="00232F20">
      <w:pPr>
        <w:pStyle w:val="Title"/>
        <w:jc w:val="center"/>
        <w:rPr>
          <w:rFonts w:asciiTheme="minorHAnsi" w:eastAsia="Times New Roman" w:hAnsiTheme="minorHAnsi" w:cstheme="minorHAnsi"/>
          <w:sz w:val="72"/>
          <w:szCs w:val="72"/>
          <w:lang w:eastAsia="en-GB"/>
        </w:rPr>
      </w:pPr>
    </w:p>
    <w:p w14:paraId="3411A0D7" w14:textId="77777777" w:rsidR="00232F20" w:rsidRDefault="00232F20" w:rsidP="00232F20">
      <w:pPr>
        <w:pStyle w:val="Title"/>
        <w:jc w:val="center"/>
        <w:rPr>
          <w:rFonts w:asciiTheme="minorHAnsi" w:eastAsia="Times New Roman" w:hAnsiTheme="minorHAnsi" w:cstheme="minorHAnsi"/>
          <w:sz w:val="72"/>
          <w:szCs w:val="72"/>
          <w:lang w:eastAsia="en-GB"/>
        </w:rPr>
      </w:pPr>
    </w:p>
    <w:p w14:paraId="2354268F" w14:textId="77777777" w:rsidR="00232F20" w:rsidRDefault="00232F20" w:rsidP="00232F20">
      <w:pPr>
        <w:pStyle w:val="Title"/>
        <w:jc w:val="center"/>
        <w:rPr>
          <w:rFonts w:asciiTheme="minorHAnsi" w:eastAsia="Times New Roman" w:hAnsiTheme="minorHAnsi" w:cstheme="minorHAnsi"/>
          <w:sz w:val="72"/>
          <w:szCs w:val="72"/>
          <w:lang w:eastAsia="en-GB"/>
        </w:rPr>
      </w:pPr>
    </w:p>
    <w:p w14:paraId="6E57F63E" w14:textId="77777777" w:rsidR="00232F20" w:rsidRPr="00F24DBC" w:rsidRDefault="00232F20" w:rsidP="00232F20">
      <w:pPr>
        <w:pStyle w:val="Title"/>
        <w:jc w:val="center"/>
        <w:rPr>
          <w:rFonts w:asciiTheme="minorHAnsi" w:eastAsia="Times New Roman" w:hAnsiTheme="minorHAnsi" w:cstheme="minorHAnsi"/>
          <w:color w:val="000A0F"/>
          <w:sz w:val="24"/>
          <w:szCs w:val="24"/>
          <w:u w:val="single"/>
          <w:lang w:eastAsia="en-GB"/>
        </w:rPr>
      </w:pPr>
      <w:r w:rsidRPr="00F24DBC">
        <w:rPr>
          <w:rFonts w:asciiTheme="minorHAnsi" w:eastAsia="Times New Roman" w:hAnsiTheme="minorHAnsi" w:cstheme="minorHAnsi"/>
          <w:sz w:val="72"/>
          <w:szCs w:val="72"/>
          <w:lang w:eastAsia="en-GB"/>
        </w:rPr>
        <w:fldChar w:fldCharType="begin"/>
      </w:r>
      <w:r w:rsidRPr="00F24DBC">
        <w:rPr>
          <w:rFonts w:asciiTheme="minorHAnsi" w:eastAsia="Times New Roman" w:hAnsiTheme="minorHAnsi" w:cstheme="minorHAnsi"/>
          <w:sz w:val="72"/>
          <w:szCs w:val="72"/>
          <w:lang w:eastAsia="en-GB"/>
        </w:rPr>
        <w:instrText xml:space="preserve"> HYPERLINK "https://moodle.uwtsd.ac.uk/course/view.php?id=2162" </w:instrText>
      </w:r>
      <w:r w:rsidRPr="00F24DBC">
        <w:rPr>
          <w:rFonts w:asciiTheme="minorHAnsi" w:eastAsia="Times New Roman" w:hAnsiTheme="minorHAnsi" w:cstheme="minorHAnsi"/>
          <w:sz w:val="72"/>
          <w:szCs w:val="72"/>
          <w:lang w:eastAsia="en-GB"/>
        </w:rPr>
      </w:r>
      <w:r w:rsidRPr="00F24DBC">
        <w:rPr>
          <w:rFonts w:asciiTheme="minorHAnsi" w:eastAsia="Times New Roman" w:hAnsiTheme="minorHAnsi" w:cstheme="minorHAnsi"/>
          <w:sz w:val="72"/>
          <w:szCs w:val="72"/>
          <w:lang w:eastAsia="en-GB"/>
        </w:rPr>
        <w:fldChar w:fldCharType="separate"/>
      </w:r>
    </w:p>
    <w:p w14:paraId="3F8E8E80" w14:textId="0FFBB488" w:rsidR="00232F20" w:rsidRPr="00F24DBC" w:rsidRDefault="00232F20" w:rsidP="00232F20">
      <w:pPr>
        <w:pStyle w:val="Title"/>
        <w:jc w:val="center"/>
        <w:rPr>
          <w:rFonts w:asciiTheme="minorHAnsi" w:eastAsia="Times New Roman" w:hAnsiTheme="minorHAnsi" w:cstheme="minorHAnsi"/>
          <w:sz w:val="72"/>
          <w:szCs w:val="72"/>
          <w:lang w:eastAsia="en-GB"/>
        </w:rPr>
      </w:pPr>
      <w:r>
        <w:rPr>
          <w:rFonts w:asciiTheme="minorHAnsi" w:eastAsia="Times New Roman" w:hAnsiTheme="minorHAnsi" w:cstheme="minorHAnsi"/>
          <w:sz w:val="72"/>
          <w:szCs w:val="72"/>
          <w:lang w:eastAsia="en-GB"/>
        </w:rPr>
        <w:t>Learning in the Digital Era</w:t>
      </w:r>
    </w:p>
    <w:p w14:paraId="5AFDA694" w14:textId="7B7B2447" w:rsidR="00232F20" w:rsidRPr="00F24DBC" w:rsidRDefault="00232F20" w:rsidP="00232F20">
      <w:pPr>
        <w:pStyle w:val="Title"/>
        <w:jc w:val="center"/>
        <w:rPr>
          <w:rFonts w:cstheme="majorHAnsi"/>
          <w:sz w:val="48"/>
          <w:szCs w:val="48"/>
        </w:rPr>
      </w:pPr>
      <w:r w:rsidRPr="00F24DBC">
        <w:rPr>
          <w:rFonts w:asciiTheme="minorHAnsi" w:eastAsia="Times New Roman" w:hAnsiTheme="minorHAnsi" w:cstheme="minorHAnsi"/>
          <w:sz w:val="72"/>
          <w:szCs w:val="72"/>
          <w:lang w:eastAsia="en-GB"/>
        </w:rPr>
        <w:fldChar w:fldCharType="end"/>
      </w:r>
      <w:r w:rsidRPr="00F24DBC">
        <w:rPr>
          <w:rFonts w:cstheme="majorHAnsi"/>
          <w:sz w:val="48"/>
          <w:szCs w:val="48"/>
        </w:rPr>
        <w:t>(</w:t>
      </w:r>
      <w:r>
        <w:rPr>
          <w:rFonts w:cstheme="majorHAnsi"/>
          <w:sz w:val="48"/>
          <w:szCs w:val="48"/>
        </w:rPr>
        <w:t>BA GAMES</w:t>
      </w:r>
      <w:r w:rsidRPr="00F24DBC">
        <w:rPr>
          <w:rFonts w:cstheme="majorHAnsi"/>
          <w:sz w:val="48"/>
          <w:szCs w:val="48"/>
        </w:rPr>
        <w:t>)</w:t>
      </w:r>
    </w:p>
    <w:p w14:paraId="4FEC730D" w14:textId="77777777" w:rsidR="00232F20" w:rsidRPr="00F24DBC" w:rsidRDefault="00232F20" w:rsidP="00232F20">
      <w:pPr>
        <w:rPr>
          <w:sz w:val="48"/>
          <w:szCs w:val="48"/>
        </w:rPr>
      </w:pPr>
    </w:p>
    <w:p w14:paraId="3D069A28" w14:textId="77777777" w:rsidR="00232F20" w:rsidRPr="00F24DBC" w:rsidRDefault="00232F20" w:rsidP="00232F20">
      <w:pPr>
        <w:rPr>
          <w:sz w:val="48"/>
          <w:szCs w:val="48"/>
        </w:rPr>
      </w:pPr>
    </w:p>
    <w:p w14:paraId="09E5F012" w14:textId="6CE486BD" w:rsidR="00C31DC5" w:rsidRPr="00C31DC5" w:rsidRDefault="005507EB" w:rsidP="00C31DC5">
      <w:pPr>
        <w:pStyle w:val="Title"/>
        <w:jc w:val="center"/>
        <w:rPr>
          <w:rFonts w:asciiTheme="minorHAnsi" w:hAnsiTheme="minorHAnsi" w:cstheme="minorHAnsi"/>
          <w:sz w:val="48"/>
          <w:szCs w:val="48"/>
        </w:rPr>
      </w:pPr>
      <w:r>
        <w:rPr>
          <w:rFonts w:asciiTheme="minorHAnsi" w:hAnsiTheme="minorHAnsi" w:cstheme="minorHAnsi"/>
          <w:sz w:val="48"/>
          <w:szCs w:val="48"/>
        </w:rPr>
        <w:t>E-Portfolio</w:t>
      </w:r>
    </w:p>
    <w:p w14:paraId="6B941F50" w14:textId="77777777" w:rsidR="00232F20" w:rsidRPr="007207D7" w:rsidRDefault="00232F20" w:rsidP="00232F20">
      <w:pPr>
        <w:rPr>
          <w:rFonts w:cstheme="minorHAnsi"/>
          <w:sz w:val="48"/>
          <w:szCs w:val="48"/>
        </w:rPr>
      </w:pPr>
    </w:p>
    <w:p w14:paraId="2C822F42" w14:textId="77777777" w:rsidR="00232F20" w:rsidRPr="007207D7" w:rsidRDefault="00232F20" w:rsidP="00232F20">
      <w:pPr>
        <w:rPr>
          <w:rFonts w:cstheme="minorHAnsi"/>
          <w:sz w:val="48"/>
          <w:szCs w:val="48"/>
        </w:rPr>
      </w:pPr>
    </w:p>
    <w:p w14:paraId="195BBFBC" w14:textId="77777777" w:rsidR="00232F20" w:rsidRPr="007207D7" w:rsidRDefault="00232F20" w:rsidP="00232F20">
      <w:pPr>
        <w:pStyle w:val="Title"/>
        <w:jc w:val="center"/>
        <w:rPr>
          <w:rFonts w:asciiTheme="minorHAnsi" w:hAnsiTheme="minorHAnsi" w:cstheme="minorHAnsi"/>
          <w:sz w:val="48"/>
          <w:szCs w:val="48"/>
        </w:rPr>
      </w:pPr>
      <w:r w:rsidRPr="007207D7">
        <w:rPr>
          <w:rFonts w:asciiTheme="minorHAnsi" w:hAnsiTheme="minorHAnsi" w:cstheme="minorHAnsi"/>
          <w:sz w:val="48"/>
          <w:szCs w:val="48"/>
        </w:rPr>
        <w:t>Michael Dawe (2206831)</w:t>
      </w:r>
    </w:p>
    <w:p w14:paraId="6FD75115" w14:textId="77777777" w:rsidR="00232F20" w:rsidRDefault="00232F20" w:rsidP="00232F20"/>
    <w:p w14:paraId="324E7EE7" w14:textId="77777777" w:rsidR="00232F20" w:rsidRDefault="00232F20" w:rsidP="00232F20"/>
    <w:p w14:paraId="08672988" w14:textId="77777777" w:rsidR="00232F20" w:rsidRDefault="00232F20" w:rsidP="00232F20"/>
    <w:p w14:paraId="78B0F010" w14:textId="77777777" w:rsidR="00232F20" w:rsidRDefault="00232F20" w:rsidP="00232F20"/>
    <w:p w14:paraId="36F695B7" w14:textId="77777777" w:rsidR="00232F20" w:rsidRDefault="00232F20" w:rsidP="00232F20"/>
    <w:p w14:paraId="2CDA69B8" w14:textId="77777777" w:rsidR="00232F20" w:rsidRDefault="00232F20" w:rsidP="00232F20"/>
    <w:p w14:paraId="52168252" w14:textId="77777777" w:rsidR="00232F20" w:rsidRDefault="00232F20" w:rsidP="00232F20"/>
    <w:p w14:paraId="449272C2" w14:textId="77777777" w:rsidR="00232F20" w:rsidRDefault="00232F20" w:rsidP="00232F20"/>
    <w:p w14:paraId="414956B1" w14:textId="77777777" w:rsidR="00232F20" w:rsidRDefault="00232F20" w:rsidP="00232F20"/>
    <w:p w14:paraId="358F9274" w14:textId="77777777" w:rsidR="00232F20" w:rsidRDefault="00232F20" w:rsidP="00232F20"/>
    <w:p w14:paraId="5FF230EC" w14:textId="77777777" w:rsidR="00232F20" w:rsidRDefault="00232F20" w:rsidP="00232F20"/>
    <w:p w14:paraId="75E94862" w14:textId="5672E865" w:rsidR="00232F20" w:rsidRDefault="00232F20" w:rsidP="00232F20"/>
    <w:p w14:paraId="4AAD1DFB" w14:textId="07E17247" w:rsidR="009921F5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  <w:r w:rsidRPr="00E66324">
        <w:rPr>
          <w:rFonts w:cs="Calibri"/>
          <w:color w:val="000000"/>
        </w:rPr>
        <w:lastRenderedPageBreak/>
        <w:t>Contents:</w:t>
      </w:r>
    </w:p>
    <w:p w14:paraId="169D1D47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23ED3626" w14:textId="3C650BDC" w:rsidR="00B27118" w:rsidRPr="00E66324" w:rsidRDefault="00017742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  <w:r>
        <w:rPr>
          <w:rFonts w:cs="Calibri"/>
          <w:color w:val="000000"/>
        </w:rPr>
        <w:t>E-portfolio</w:t>
      </w:r>
      <w:r w:rsidR="003B77CC">
        <w:rPr>
          <w:rFonts w:cs="Calibri"/>
          <w:color w:val="000000"/>
        </w:rPr>
        <w:t>.....................................................................................................................................3</w:t>
      </w:r>
    </w:p>
    <w:p w14:paraId="4D37C370" w14:textId="4EECF5CC" w:rsidR="00B27118" w:rsidRPr="00E66324" w:rsidRDefault="0066082F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  <w:r>
        <w:rPr>
          <w:rFonts w:cs="Calibri"/>
          <w:color w:val="000000"/>
        </w:rPr>
        <w:t>Assignment part 1.</w:t>
      </w:r>
      <w:r w:rsidR="00DE1B69">
        <w:rPr>
          <w:rFonts w:cs="Calibri"/>
          <w:color w:val="000000"/>
        </w:rPr>
        <w:t>........................................................................................................................3</w:t>
      </w:r>
    </w:p>
    <w:p w14:paraId="7F25F52B" w14:textId="72C9779D" w:rsidR="00DE1B69" w:rsidRPr="00E66324" w:rsidRDefault="0066082F" w:rsidP="00186EA0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  <w:r>
        <w:rPr>
          <w:rFonts w:cs="Calibri"/>
          <w:color w:val="000000"/>
        </w:rPr>
        <w:t>Assignment part 2</w:t>
      </w:r>
      <w:r w:rsidR="00DE1B69">
        <w:rPr>
          <w:rFonts w:cs="Calibri"/>
          <w:color w:val="000000"/>
        </w:rPr>
        <w:t>.........................................................................................................................4</w:t>
      </w:r>
    </w:p>
    <w:p w14:paraId="7D57FB65" w14:textId="459227B1" w:rsidR="00DE1B69" w:rsidRPr="00E66324" w:rsidRDefault="0066082F" w:rsidP="00186EA0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  <w:r>
        <w:rPr>
          <w:rFonts w:cs="Calibri"/>
          <w:color w:val="000000"/>
        </w:rPr>
        <w:t>Assignment part 3</w:t>
      </w:r>
      <w:r w:rsidR="00DE1B69">
        <w:rPr>
          <w:rFonts w:cs="Calibri"/>
          <w:color w:val="000000"/>
        </w:rPr>
        <w:t>.........................................................................................................................4</w:t>
      </w:r>
    </w:p>
    <w:p w14:paraId="06105F7D" w14:textId="03109B33" w:rsidR="00DE1B69" w:rsidRPr="00E66324" w:rsidRDefault="0066082F" w:rsidP="00186EA0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  <w:r>
        <w:rPr>
          <w:rFonts w:cs="Calibri"/>
          <w:color w:val="000000"/>
        </w:rPr>
        <w:t>Assignment part 4</w:t>
      </w:r>
      <w:r w:rsidR="00DE1B69">
        <w:rPr>
          <w:rFonts w:cs="Calibri"/>
          <w:color w:val="000000"/>
        </w:rPr>
        <w:t>.........................................................................................................................5</w:t>
      </w:r>
    </w:p>
    <w:p w14:paraId="024AD867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570E1C1B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1E7EBB01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61DF20C3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2C83BC85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4B5F25CB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6ACE44CE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582C72D5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3CD0B909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6B0822EB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09DDC24B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33E0C341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72B7A622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1F38679D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58CBFDAA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4042C980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7079B782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7AF7A13A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271EAA0A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3D410F3F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12AD3703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78E6154D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08D2BADD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10EE06BF" w14:textId="77777777" w:rsidR="00B27118" w:rsidRPr="00E66324" w:rsidRDefault="00B27118" w:rsidP="00E66324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</w:rPr>
      </w:pPr>
    </w:p>
    <w:p w14:paraId="13EF1539" w14:textId="77777777" w:rsidR="003F1B5B" w:rsidRPr="00E66324" w:rsidRDefault="003F1B5B" w:rsidP="00DE1B69">
      <w:pPr>
        <w:shd w:val="clear" w:color="auto" w:fill="FFFFFF"/>
        <w:spacing w:line="240" w:lineRule="auto"/>
        <w:textAlignment w:val="baseline"/>
        <w:rPr>
          <w:rFonts w:cs="Calibri"/>
          <w:color w:val="000000"/>
          <w:shd w:val="clear" w:color="auto" w:fill="FFFFFF"/>
        </w:rPr>
      </w:pPr>
    </w:p>
    <w:p w14:paraId="56938902" w14:textId="30C44363" w:rsidR="00A07205" w:rsidRPr="00E66324" w:rsidRDefault="00A07205" w:rsidP="00E66324">
      <w:pPr>
        <w:shd w:val="clear" w:color="auto" w:fill="FFFFFF"/>
        <w:spacing w:line="240" w:lineRule="auto"/>
        <w:textAlignment w:val="baseline"/>
        <w:rPr>
          <w:rFonts w:cs="Calibri"/>
          <w:color w:val="000000"/>
          <w:shd w:val="clear" w:color="auto" w:fill="FFFFFF"/>
        </w:rPr>
      </w:pPr>
      <w:r w:rsidRPr="00E66324">
        <w:rPr>
          <w:rFonts w:cs="Calibri"/>
          <w:color w:val="000000"/>
          <w:shd w:val="clear" w:color="auto" w:fill="FFFFFF"/>
        </w:rPr>
        <w:lastRenderedPageBreak/>
        <w:t xml:space="preserve">The E-Portfolio can be found online at </w:t>
      </w:r>
      <w:hyperlink r:id="rId9" w:history="1">
        <w:r w:rsidR="001520C5" w:rsidRPr="00E66324">
          <w:rPr>
            <w:rStyle w:val="Hyperlink"/>
            <w:rFonts w:cs="Calibri"/>
            <w:shd w:val="clear" w:color="auto" w:fill="FFFFFF"/>
          </w:rPr>
          <w:t>https://2206831.wixsite.com/my-site</w:t>
        </w:r>
      </w:hyperlink>
      <w:r w:rsidR="001520C5" w:rsidRPr="00E66324">
        <w:rPr>
          <w:rFonts w:cs="Calibri"/>
          <w:color w:val="000000"/>
          <w:shd w:val="clear" w:color="auto" w:fill="FFFFFF"/>
        </w:rPr>
        <w:t>.</w:t>
      </w:r>
    </w:p>
    <w:p w14:paraId="6CB68DEA" w14:textId="55F724F1" w:rsidR="003F1B5B" w:rsidRPr="00E66324" w:rsidRDefault="0026404C" w:rsidP="00E66324">
      <w:pPr>
        <w:shd w:val="clear" w:color="auto" w:fill="FFFFFF"/>
        <w:spacing w:line="240" w:lineRule="auto"/>
        <w:textAlignment w:val="baseline"/>
        <w:rPr>
          <w:rFonts w:cs="Calibri"/>
          <w:color w:val="000000"/>
          <w:shd w:val="clear" w:color="auto" w:fill="FFFFFF"/>
        </w:rPr>
      </w:pPr>
      <w:r>
        <w:rPr>
          <w:rFonts w:cs="Calibri"/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05511369" wp14:editId="56CDDBD2">
            <wp:simplePos x="0" y="0"/>
            <wp:positionH relativeFrom="column">
              <wp:posOffset>0</wp:posOffset>
            </wp:positionH>
            <wp:positionV relativeFrom="paragraph">
              <wp:posOffset>267970</wp:posOffset>
            </wp:positionV>
            <wp:extent cx="5731510" cy="3586480"/>
            <wp:effectExtent l="0" t="0" r="254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6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58C6BB" w14:textId="12E98839" w:rsidR="003F1B5B" w:rsidRDefault="0026404C" w:rsidP="00022C73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  <w:shd w:val="clear" w:color="auto" w:fill="FFFFFF"/>
        </w:rPr>
      </w:pPr>
      <w:r>
        <w:rPr>
          <w:rFonts w:cs="Calibri"/>
          <w:color w:val="000000"/>
          <w:shd w:val="clear" w:color="auto" w:fill="FFFFFF"/>
        </w:rPr>
        <w:t xml:space="preserve">Screenshot of homepage of my </w:t>
      </w:r>
      <w:r w:rsidR="004E3062">
        <w:rPr>
          <w:rFonts w:cs="Calibri"/>
          <w:color w:val="000000"/>
          <w:shd w:val="clear" w:color="auto" w:fill="FFFFFF"/>
        </w:rPr>
        <w:t xml:space="preserve">e-portfolio. </w:t>
      </w:r>
    </w:p>
    <w:p w14:paraId="77C9093D" w14:textId="1E0A732E" w:rsidR="00040C38" w:rsidRDefault="00647EF8" w:rsidP="006768CC">
      <w:pPr>
        <w:shd w:val="clear" w:color="auto" w:fill="FFFFFF"/>
        <w:spacing w:line="240" w:lineRule="auto"/>
        <w:textAlignment w:val="baseline"/>
        <w:rPr>
          <w:rFonts w:cs="Calibri"/>
          <w:color w:val="000000"/>
          <w:shd w:val="clear" w:color="auto" w:fill="FFFFFF"/>
        </w:rPr>
      </w:pPr>
      <w:r>
        <w:rPr>
          <w:rFonts w:cs="Calibri"/>
          <w:noProof/>
          <w:color w:val="000000"/>
        </w:rPr>
        <w:drawing>
          <wp:anchor distT="0" distB="0" distL="114300" distR="114300" simplePos="0" relativeHeight="251660288" behindDoc="0" locked="0" layoutInCell="1" allowOverlap="1" wp14:anchorId="7796C0D2" wp14:editId="3AC7CCD9">
            <wp:simplePos x="0" y="0"/>
            <wp:positionH relativeFrom="column">
              <wp:posOffset>0</wp:posOffset>
            </wp:positionH>
            <wp:positionV relativeFrom="paragraph">
              <wp:posOffset>276860</wp:posOffset>
            </wp:positionV>
            <wp:extent cx="5731510" cy="3586480"/>
            <wp:effectExtent l="0" t="0" r="254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6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F17718" w14:textId="1430A79C" w:rsidR="00022C73" w:rsidRDefault="00022C73" w:rsidP="006768CC">
      <w:pPr>
        <w:shd w:val="clear" w:color="auto" w:fill="FFFFFF"/>
        <w:spacing w:line="240" w:lineRule="auto"/>
        <w:textAlignment w:val="baseline"/>
        <w:rPr>
          <w:rFonts w:cs="Calibri"/>
          <w:color w:val="000000"/>
          <w:shd w:val="clear" w:color="auto" w:fill="FFFFFF"/>
        </w:rPr>
      </w:pPr>
      <w:r>
        <w:rPr>
          <w:rFonts w:cs="Calibri"/>
          <w:color w:val="000000"/>
          <w:shd w:val="clear" w:color="auto" w:fill="FFFFFF"/>
        </w:rPr>
        <w:t xml:space="preserve">          </w:t>
      </w:r>
      <w:r w:rsidR="00B65EB0">
        <w:rPr>
          <w:rFonts w:cs="Calibri"/>
          <w:color w:val="000000"/>
          <w:shd w:val="clear" w:color="auto" w:fill="FFFFFF"/>
        </w:rPr>
        <w:t xml:space="preserve">Screenshot of assignment </w:t>
      </w:r>
      <w:r w:rsidR="002A0B84">
        <w:rPr>
          <w:rFonts w:cs="Calibri"/>
          <w:color w:val="000000"/>
          <w:shd w:val="clear" w:color="auto" w:fill="FFFFFF"/>
        </w:rPr>
        <w:t xml:space="preserve">part 1 </w:t>
      </w:r>
      <w:r w:rsidR="00B65EB0">
        <w:rPr>
          <w:rFonts w:cs="Calibri"/>
          <w:color w:val="000000"/>
          <w:shd w:val="clear" w:color="auto" w:fill="FFFFFF"/>
        </w:rPr>
        <w:t>in my e-portfolio.</w:t>
      </w:r>
    </w:p>
    <w:p w14:paraId="76B82F3E" w14:textId="5FAF8FAB" w:rsidR="00B65EB0" w:rsidRDefault="00BD44CD" w:rsidP="006768CC">
      <w:pPr>
        <w:shd w:val="clear" w:color="auto" w:fill="FFFFFF"/>
        <w:spacing w:line="240" w:lineRule="auto"/>
        <w:textAlignment w:val="baseline"/>
        <w:rPr>
          <w:rFonts w:cs="Calibri"/>
          <w:color w:val="000000"/>
          <w:shd w:val="clear" w:color="auto" w:fill="FFFFFF"/>
        </w:rPr>
      </w:pPr>
      <w:r>
        <w:rPr>
          <w:rFonts w:cs="Calibri"/>
          <w:color w:val="000000"/>
          <w:shd w:val="clear" w:color="auto" w:fill="FFFFFF"/>
        </w:rPr>
        <w:lastRenderedPageBreak/>
        <w:t xml:space="preserve">Link to </w:t>
      </w:r>
      <w:r w:rsidR="00411343">
        <w:rPr>
          <w:rFonts w:cs="Calibri"/>
          <w:color w:val="000000"/>
          <w:shd w:val="clear" w:color="auto" w:fill="FFFFFF"/>
        </w:rPr>
        <w:t xml:space="preserve">Academic poster:  </w:t>
      </w:r>
      <w:hyperlink r:id="rId12" w:history="1">
        <w:r w:rsidR="00F21B69" w:rsidRPr="00FA6051">
          <w:rPr>
            <w:rStyle w:val="Hyperlink"/>
            <w:rFonts w:cs="Calibri"/>
            <w:shd w:val="clear" w:color="auto" w:fill="FFFFFF"/>
          </w:rPr>
          <w:t>https://uowtsd-my.sharepoint.com/:i:/g/personal/2206831_student_uwtsd_ac_uk/Ec-tzpyHfqtDs0aEPx4A-T4BNcCG_Bo5nQDFajwqo7wmbg?e=jDp2th</w:t>
        </w:r>
      </w:hyperlink>
      <w:r w:rsidR="00F21B69">
        <w:rPr>
          <w:rFonts w:cs="Calibri"/>
          <w:color w:val="000000"/>
          <w:shd w:val="clear" w:color="auto" w:fill="FFFFFF"/>
        </w:rPr>
        <w:t xml:space="preserve"> </w:t>
      </w:r>
    </w:p>
    <w:p w14:paraId="6D277653" w14:textId="26F4054E" w:rsidR="00F21B69" w:rsidRPr="00E66324" w:rsidRDefault="002D68EA" w:rsidP="006768CC">
      <w:pPr>
        <w:shd w:val="clear" w:color="auto" w:fill="FFFFFF"/>
        <w:spacing w:line="240" w:lineRule="auto"/>
        <w:textAlignment w:val="baseline"/>
        <w:rPr>
          <w:rFonts w:cs="Calibri"/>
          <w:color w:val="000000"/>
          <w:shd w:val="clear" w:color="auto" w:fill="FFFFFF"/>
        </w:rPr>
      </w:pPr>
      <w:r>
        <w:rPr>
          <w:rFonts w:cs="Calibri"/>
          <w:noProof/>
          <w:color w:val="000000"/>
        </w:rPr>
        <w:drawing>
          <wp:anchor distT="0" distB="0" distL="114300" distR="114300" simplePos="0" relativeHeight="251661312" behindDoc="0" locked="0" layoutInCell="1" allowOverlap="1" wp14:anchorId="7A7C558D" wp14:editId="59D12AA7">
            <wp:simplePos x="0" y="0"/>
            <wp:positionH relativeFrom="column">
              <wp:posOffset>0</wp:posOffset>
            </wp:positionH>
            <wp:positionV relativeFrom="paragraph">
              <wp:posOffset>276225</wp:posOffset>
            </wp:positionV>
            <wp:extent cx="5731510" cy="3586480"/>
            <wp:effectExtent l="0" t="0" r="254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6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67155C" w14:textId="32A0AF96" w:rsidR="005025F9" w:rsidRPr="005025F9" w:rsidRDefault="002D68EA" w:rsidP="001717DA">
      <w:pPr>
        <w:shd w:val="clear" w:color="auto" w:fill="FFFFFF"/>
        <w:spacing w:line="240" w:lineRule="auto"/>
        <w:ind w:left="567"/>
        <w:textAlignment w:val="baseline"/>
        <w:rPr>
          <w:rFonts w:cs="Calibri"/>
          <w:color w:val="000000"/>
          <w:shd w:val="clear" w:color="auto" w:fill="FFFFFF"/>
        </w:rPr>
      </w:pPr>
      <w:r>
        <w:rPr>
          <w:rFonts w:cs="Calibri"/>
          <w:color w:val="000000"/>
          <w:shd w:val="clear" w:color="auto" w:fill="FFFFFF"/>
        </w:rPr>
        <w:t xml:space="preserve">Screenshot of assignment part </w:t>
      </w:r>
      <w:r w:rsidR="002A0B84">
        <w:rPr>
          <w:rFonts w:cs="Calibri"/>
          <w:color w:val="000000"/>
          <w:shd w:val="clear" w:color="auto" w:fill="FFFFFF"/>
        </w:rPr>
        <w:t>2</w:t>
      </w:r>
      <w:r w:rsidR="005025F9">
        <w:rPr>
          <w:rFonts w:cs="Calibri"/>
          <w:color w:val="000000"/>
          <w:shd w:val="clear" w:color="auto" w:fill="FFFFFF"/>
        </w:rPr>
        <w:t xml:space="preserve"> in the e-portfolio. </w:t>
      </w:r>
    </w:p>
    <w:p w14:paraId="3593BDAC" w14:textId="36C16026" w:rsidR="00300A05" w:rsidRPr="00E66324" w:rsidRDefault="001717DA" w:rsidP="00E66324">
      <w:r>
        <w:rPr>
          <w:noProof/>
        </w:rPr>
        <w:drawing>
          <wp:anchor distT="0" distB="0" distL="114300" distR="114300" simplePos="0" relativeHeight="251662336" behindDoc="0" locked="0" layoutInCell="1" allowOverlap="1" wp14:anchorId="3392626E" wp14:editId="2D22DFE7">
            <wp:simplePos x="0" y="0"/>
            <wp:positionH relativeFrom="column">
              <wp:posOffset>0</wp:posOffset>
            </wp:positionH>
            <wp:positionV relativeFrom="paragraph">
              <wp:posOffset>253365</wp:posOffset>
            </wp:positionV>
            <wp:extent cx="5731510" cy="3586480"/>
            <wp:effectExtent l="0" t="0" r="254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6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B2C0CE" w14:textId="6BE0F9BE" w:rsidR="00B606FE" w:rsidRPr="00E66324" w:rsidRDefault="001717DA" w:rsidP="00E66324">
      <w:r>
        <w:t xml:space="preserve">          Screenshot </w:t>
      </w:r>
      <w:r w:rsidR="004008BA">
        <w:t>of assignment part 3 answer.</w:t>
      </w:r>
    </w:p>
    <w:p w14:paraId="7D523A78" w14:textId="6C1A2BD2" w:rsidR="00B606FE" w:rsidRPr="00E66324" w:rsidRDefault="00017742" w:rsidP="00E66324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431008A8" wp14:editId="3B90EBB5">
            <wp:simplePos x="0" y="0"/>
            <wp:positionH relativeFrom="column">
              <wp:posOffset>0</wp:posOffset>
            </wp:positionH>
            <wp:positionV relativeFrom="paragraph">
              <wp:posOffset>286385</wp:posOffset>
            </wp:positionV>
            <wp:extent cx="5731510" cy="3586480"/>
            <wp:effectExtent l="0" t="0" r="254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6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B97B37" w14:textId="1CD0E0D8" w:rsidR="00B606FE" w:rsidRPr="00E66324" w:rsidRDefault="00017742" w:rsidP="00E66324">
      <w:r>
        <w:t xml:space="preserve">          Screenshot of assignment part </w:t>
      </w:r>
      <w:r w:rsidR="003A5177">
        <w:t>4b</w:t>
      </w:r>
      <w:r>
        <w:t xml:space="preserve"> in my e-portfolio. </w:t>
      </w:r>
    </w:p>
    <w:p w14:paraId="3D965920" w14:textId="4BE5F8BE" w:rsidR="00B606FE" w:rsidRPr="00E66324" w:rsidRDefault="00B606FE" w:rsidP="00E66324"/>
    <w:p w14:paraId="3D978345" w14:textId="77777777" w:rsidR="00EA7317" w:rsidRPr="00232F20" w:rsidRDefault="00EA7317" w:rsidP="00FE4083"/>
    <w:sectPr w:rsidR="00EA7317" w:rsidRPr="00232F20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9BD8D" w14:textId="77777777" w:rsidR="00551377" w:rsidRDefault="00551377">
      <w:pPr>
        <w:spacing w:after="0" w:line="240" w:lineRule="auto"/>
      </w:pPr>
      <w:r>
        <w:separator/>
      </w:r>
    </w:p>
  </w:endnote>
  <w:endnote w:type="continuationSeparator" w:id="0">
    <w:p w14:paraId="26B820C2" w14:textId="77777777" w:rsidR="00551377" w:rsidRDefault="00551377">
      <w:pPr>
        <w:spacing w:after="0" w:line="240" w:lineRule="auto"/>
      </w:pPr>
      <w:r>
        <w:continuationSeparator/>
      </w:r>
    </w:p>
  </w:endnote>
  <w:endnote w:type="continuationNotice" w:id="1">
    <w:p w14:paraId="63B02918" w14:textId="77777777" w:rsidR="00551377" w:rsidRDefault="005513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56530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62ACAD" w14:textId="77777777" w:rsidR="00F03EC3" w:rsidRDefault="005B60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8754BF" w14:textId="77777777" w:rsidR="00F03EC3" w:rsidRDefault="00F03E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C576D" w14:textId="77777777" w:rsidR="00551377" w:rsidRDefault="00551377">
      <w:pPr>
        <w:spacing w:after="0" w:line="240" w:lineRule="auto"/>
      </w:pPr>
      <w:r>
        <w:separator/>
      </w:r>
    </w:p>
  </w:footnote>
  <w:footnote w:type="continuationSeparator" w:id="0">
    <w:p w14:paraId="1A3E24E2" w14:textId="77777777" w:rsidR="00551377" w:rsidRDefault="00551377">
      <w:pPr>
        <w:spacing w:after="0" w:line="240" w:lineRule="auto"/>
      </w:pPr>
      <w:r>
        <w:continuationSeparator/>
      </w:r>
    </w:p>
  </w:footnote>
  <w:footnote w:type="continuationNotice" w:id="1">
    <w:p w14:paraId="3B6516C6" w14:textId="77777777" w:rsidR="00551377" w:rsidRDefault="0055137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F20"/>
    <w:rsid w:val="00017742"/>
    <w:rsid w:val="00022C73"/>
    <w:rsid w:val="00040C38"/>
    <w:rsid w:val="000B2D76"/>
    <w:rsid w:val="000C671D"/>
    <w:rsid w:val="000E2DDF"/>
    <w:rsid w:val="00123C53"/>
    <w:rsid w:val="001520C5"/>
    <w:rsid w:val="001717DA"/>
    <w:rsid w:val="00192850"/>
    <w:rsid w:val="001C46BF"/>
    <w:rsid w:val="001F0CBD"/>
    <w:rsid w:val="00205839"/>
    <w:rsid w:val="002113A8"/>
    <w:rsid w:val="0022361C"/>
    <w:rsid w:val="0023141D"/>
    <w:rsid w:val="00232F20"/>
    <w:rsid w:val="00241108"/>
    <w:rsid w:val="00255DF9"/>
    <w:rsid w:val="0026404C"/>
    <w:rsid w:val="00264339"/>
    <w:rsid w:val="002918CF"/>
    <w:rsid w:val="002A0B84"/>
    <w:rsid w:val="002B3445"/>
    <w:rsid w:val="002C07FC"/>
    <w:rsid w:val="002C5348"/>
    <w:rsid w:val="002C785D"/>
    <w:rsid w:val="002D68EA"/>
    <w:rsid w:val="002F22F7"/>
    <w:rsid w:val="002F63BE"/>
    <w:rsid w:val="00300A05"/>
    <w:rsid w:val="00310E83"/>
    <w:rsid w:val="003165E3"/>
    <w:rsid w:val="00320C82"/>
    <w:rsid w:val="00321DD7"/>
    <w:rsid w:val="00327AF1"/>
    <w:rsid w:val="00341A31"/>
    <w:rsid w:val="00392EF3"/>
    <w:rsid w:val="00395514"/>
    <w:rsid w:val="003957F9"/>
    <w:rsid w:val="003A5177"/>
    <w:rsid w:val="003B4A33"/>
    <w:rsid w:val="003B77CC"/>
    <w:rsid w:val="003D0791"/>
    <w:rsid w:val="003F1B5B"/>
    <w:rsid w:val="004008BA"/>
    <w:rsid w:val="004069F6"/>
    <w:rsid w:val="00411343"/>
    <w:rsid w:val="004127F1"/>
    <w:rsid w:val="00435C26"/>
    <w:rsid w:val="00441C28"/>
    <w:rsid w:val="00464A8E"/>
    <w:rsid w:val="0046519F"/>
    <w:rsid w:val="00466B9B"/>
    <w:rsid w:val="004809B3"/>
    <w:rsid w:val="00490093"/>
    <w:rsid w:val="004E3062"/>
    <w:rsid w:val="004E4553"/>
    <w:rsid w:val="004F605B"/>
    <w:rsid w:val="005025F9"/>
    <w:rsid w:val="00524205"/>
    <w:rsid w:val="0052442C"/>
    <w:rsid w:val="00532CEC"/>
    <w:rsid w:val="005507EB"/>
    <w:rsid w:val="00551377"/>
    <w:rsid w:val="00561CE1"/>
    <w:rsid w:val="005B60E5"/>
    <w:rsid w:val="005C4E22"/>
    <w:rsid w:val="00602B38"/>
    <w:rsid w:val="00603D79"/>
    <w:rsid w:val="006219B0"/>
    <w:rsid w:val="0063783D"/>
    <w:rsid w:val="00647EF8"/>
    <w:rsid w:val="0066082F"/>
    <w:rsid w:val="00664059"/>
    <w:rsid w:val="006768CC"/>
    <w:rsid w:val="006865DB"/>
    <w:rsid w:val="006A77E9"/>
    <w:rsid w:val="006F4ED7"/>
    <w:rsid w:val="007134B5"/>
    <w:rsid w:val="00715A78"/>
    <w:rsid w:val="00727822"/>
    <w:rsid w:val="007560EE"/>
    <w:rsid w:val="007B5B4A"/>
    <w:rsid w:val="007D3854"/>
    <w:rsid w:val="00885499"/>
    <w:rsid w:val="008917D3"/>
    <w:rsid w:val="008B714E"/>
    <w:rsid w:val="008C051E"/>
    <w:rsid w:val="008D20B8"/>
    <w:rsid w:val="009042F3"/>
    <w:rsid w:val="00911499"/>
    <w:rsid w:val="00921AB1"/>
    <w:rsid w:val="00937005"/>
    <w:rsid w:val="00944877"/>
    <w:rsid w:val="0094764F"/>
    <w:rsid w:val="00955F06"/>
    <w:rsid w:val="0097141F"/>
    <w:rsid w:val="00983DD0"/>
    <w:rsid w:val="00986EDF"/>
    <w:rsid w:val="009921F5"/>
    <w:rsid w:val="009A4D6A"/>
    <w:rsid w:val="009B7D15"/>
    <w:rsid w:val="009D6615"/>
    <w:rsid w:val="009D671A"/>
    <w:rsid w:val="009F1C45"/>
    <w:rsid w:val="00A07205"/>
    <w:rsid w:val="00A14C8A"/>
    <w:rsid w:val="00A50463"/>
    <w:rsid w:val="00A57E14"/>
    <w:rsid w:val="00AB5094"/>
    <w:rsid w:val="00B0170C"/>
    <w:rsid w:val="00B27118"/>
    <w:rsid w:val="00B5659A"/>
    <w:rsid w:val="00B606FE"/>
    <w:rsid w:val="00B65EB0"/>
    <w:rsid w:val="00B71634"/>
    <w:rsid w:val="00B7620A"/>
    <w:rsid w:val="00BB2D99"/>
    <w:rsid w:val="00BD44CD"/>
    <w:rsid w:val="00BE0467"/>
    <w:rsid w:val="00BF0238"/>
    <w:rsid w:val="00C00144"/>
    <w:rsid w:val="00C1642A"/>
    <w:rsid w:val="00C21EC2"/>
    <w:rsid w:val="00C31DC5"/>
    <w:rsid w:val="00C35452"/>
    <w:rsid w:val="00C45F5B"/>
    <w:rsid w:val="00C55615"/>
    <w:rsid w:val="00C92069"/>
    <w:rsid w:val="00CB0797"/>
    <w:rsid w:val="00CB7C0C"/>
    <w:rsid w:val="00CD5A72"/>
    <w:rsid w:val="00CD705D"/>
    <w:rsid w:val="00CD77A0"/>
    <w:rsid w:val="00CE0AD5"/>
    <w:rsid w:val="00CE443C"/>
    <w:rsid w:val="00D05A31"/>
    <w:rsid w:val="00D06AF4"/>
    <w:rsid w:val="00D24D07"/>
    <w:rsid w:val="00D9000F"/>
    <w:rsid w:val="00DC21B2"/>
    <w:rsid w:val="00DC40BA"/>
    <w:rsid w:val="00DC6662"/>
    <w:rsid w:val="00DE0BBF"/>
    <w:rsid w:val="00DE1B69"/>
    <w:rsid w:val="00DF0B1B"/>
    <w:rsid w:val="00E2308D"/>
    <w:rsid w:val="00E36D3A"/>
    <w:rsid w:val="00E376CD"/>
    <w:rsid w:val="00E44F85"/>
    <w:rsid w:val="00E66324"/>
    <w:rsid w:val="00E667ED"/>
    <w:rsid w:val="00E913C7"/>
    <w:rsid w:val="00E964F3"/>
    <w:rsid w:val="00EA7317"/>
    <w:rsid w:val="00ED460D"/>
    <w:rsid w:val="00EE7623"/>
    <w:rsid w:val="00F03EC3"/>
    <w:rsid w:val="00F21B69"/>
    <w:rsid w:val="00F643FE"/>
    <w:rsid w:val="00F7189A"/>
    <w:rsid w:val="00F86545"/>
    <w:rsid w:val="00F921DB"/>
    <w:rsid w:val="00F97101"/>
    <w:rsid w:val="00FA1412"/>
    <w:rsid w:val="00FD0E23"/>
    <w:rsid w:val="00FD102E"/>
    <w:rsid w:val="00FE4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56A06"/>
  <w15:chartTrackingRefBased/>
  <w15:docId w15:val="{D3CD935E-ABB4-5E47-9CCA-DBC60B0C6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F20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32F2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2F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instancename">
    <w:name w:val="instancename"/>
    <w:basedOn w:val="DefaultParagraphFont"/>
    <w:rsid w:val="00232F20"/>
  </w:style>
  <w:style w:type="paragraph" w:styleId="Footer">
    <w:name w:val="footer"/>
    <w:basedOn w:val="Normal"/>
    <w:link w:val="FooterChar"/>
    <w:uiPriority w:val="99"/>
    <w:unhideWhenUsed/>
    <w:rsid w:val="00232F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F20"/>
    <w:rPr>
      <w:rFonts w:eastAsiaTheme="minorHAnsi"/>
      <w:lang w:eastAsia="en-US"/>
    </w:rPr>
  </w:style>
  <w:style w:type="paragraph" w:styleId="Caption">
    <w:name w:val="caption"/>
    <w:basedOn w:val="Normal"/>
    <w:next w:val="Normal"/>
    <w:uiPriority w:val="35"/>
    <w:unhideWhenUsed/>
    <w:qFormat/>
    <w:rsid w:val="00A5046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1C46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C46BF"/>
    <w:rPr>
      <w:rFonts w:eastAsiaTheme="minorHAnsi"/>
      <w:lang w:eastAsia="en-US"/>
    </w:rPr>
  </w:style>
  <w:style w:type="paragraph" w:styleId="NormalWeb">
    <w:name w:val="Normal (Web)"/>
    <w:basedOn w:val="Normal"/>
    <w:uiPriority w:val="99"/>
    <w:unhideWhenUsed/>
    <w:rsid w:val="00464A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55F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5F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72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 /><Relationship Id="rId13" Type="http://schemas.openxmlformats.org/officeDocument/2006/relationships/image" Target="media/image3.jpeg" /><Relationship Id="rId18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footnotes" Target="footnotes.xml" /><Relationship Id="rId12" Type="http://schemas.openxmlformats.org/officeDocument/2006/relationships/hyperlink" Target="https://uowtsd-my.sharepoint.com/:i:/g/personal/2206831_student_uwtsd_ac_uk/Ec-tzpyHfqtDs0aEPx4A-T4BNcCG_Bo5nQDFajwqo7wmbg?e=jDp2th" TargetMode="External" /><Relationship Id="rId17" Type="http://schemas.openxmlformats.org/officeDocument/2006/relationships/fontTable" Target="fontTable.xml" /><Relationship Id="rId2" Type="http://schemas.openxmlformats.org/officeDocument/2006/relationships/customXml" Target="../customXml/item2.xml" /><Relationship Id="rId16" Type="http://schemas.openxmlformats.org/officeDocument/2006/relationships/footer" Target="footer1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11" Type="http://schemas.openxmlformats.org/officeDocument/2006/relationships/image" Target="media/image2.jpeg" /><Relationship Id="rId5" Type="http://schemas.openxmlformats.org/officeDocument/2006/relationships/settings" Target="settings.xml" /><Relationship Id="rId15" Type="http://schemas.openxmlformats.org/officeDocument/2006/relationships/image" Target="media/image5.jpeg" /><Relationship Id="rId10" Type="http://schemas.openxmlformats.org/officeDocument/2006/relationships/image" Target="media/image1.jpeg" /><Relationship Id="rId4" Type="http://schemas.openxmlformats.org/officeDocument/2006/relationships/styles" Target="styles.xml" /><Relationship Id="rId9" Type="http://schemas.openxmlformats.org/officeDocument/2006/relationships/hyperlink" Target="https://2206831.wixsite.com/my-site" TargetMode="External" /><Relationship Id="rId14" Type="http://schemas.openxmlformats.org/officeDocument/2006/relationships/image" Target="media/image4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6" ma:contentTypeDescription="Create a new document." ma:contentTypeScope="" ma:versionID="6a6a4161fd48199cbaf67ba008accbff">
  <xsd:schema xmlns:xsd="http://www.w3.org/2001/XMLSchema" xmlns:xs="http://www.w3.org/2001/XMLSchema" xmlns:p="http://schemas.microsoft.com/office/2006/metadata/properties" xmlns:ns3="da3f2772-8f1e-4acb-bd98-3a0ee892f48a" targetNamespace="http://schemas.microsoft.com/office/2006/metadata/properties" ma:root="true" ma:fieldsID="be2e6d019b86ca887339b140c5f50177" ns3:_=""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0AF8DD-07EF-4BE9-B6C2-EA4603F9DE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F5DA66-7329-4988-A86D-D95D81C06D60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37AA6681-0073-407B-B813-8A6D60BBB828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da3f2772-8f1e-4acb-bd98-3a0ee892f4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Dawe (2206831)</dc:creator>
  <cp:keywords/>
  <dc:description/>
  <cp:lastModifiedBy>Michael Dawe</cp:lastModifiedBy>
  <cp:revision>2</cp:revision>
  <dcterms:created xsi:type="dcterms:W3CDTF">2022-11-11T11:48:00Z</dcterms:created>
  <dcterms:modified xsi:type="dcterms:W3CDTF">2022-11-11T11:48:00Z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