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F05EF" w14:textId="68CCCA96" w:rsidR="001F1DA8" w:rsidRDefault="5EB21BB6" w:rsidP="7BCB316F">
      <w:pPr>
        <w:spacing w:line="360" w:lineRule="auto"/>
        <w:jc w:val="center"/>
        <w:rPr>
          <w:rFonts w:ascii="Calibri" w:eastAsia="Calibri" w:hAnsi="Calibri" w:cs="Calibri"/>
          <w:color w:val="000000" w:themeColor="text1"/>
          <w:sz w:val="40"/>
          <w:szCs w:val="40"/>
        </w:rPr>
      </w:pPr>
      <w:r w:rsidRPr="7BCB316F">
        <w:rPr>
          <w:rFonts w:ascii="Calibri" w:eastAsia="Calibri" w:hAnsi="Calibri" w:cs="Calibri"/>
          <w:color w:val="000000" w:themeColor="text1"/>
          <w:sz w:val="40"/>
          <w:szCs w:val="40"/>
          <w:lang w:val="en-GB"/>
        </w:rPr>
        <w:t xml:space="preserve">University Of Wales Trinity Saint David </w:t>
      </w:r>
    </w:p>
    <w:p w14:paraId="3F4A1A63" w14:textId="4D3AA328" w:rsidR="001F1DA8" w:rsidRDefault="5EB21BB6" w:rsidP="7BCB316F">
      <w:pPr>
        <w:spacing w:line="360" w:lineRule="auto"/>
        <w:jc w:val="center"/>
        <w:rPr>
          <w:rFonts w:ascii="Calibri" w:eastAsia="Calibri" w:hAnsi="Calibri" w:cs="Calibri"/>
          <w:color w:val="000000" w:themeColor="text1"/>
          <w:sz w:val="28"/>
          <w:szCs w:val="28"/>
        </w:rPr>
      </w:pPr>
      <w:r w:rsidRPr="7BCB316F">
        <w:rPr>
          <w:rFonts w:ascii="Calibri" w:eastAsia="Calibri" w:hAnsi="Calibri" w:cs="Calibri"/>
          <w:color w:val="000000" w:themeColor="text1"/>
          <w:sz w:val="28"/>
          <w:szCs w:val="28"/>
          <w:lang w:val="en-GB"/>
        </w:rPr>
        <w:t>IQ Campus</w:t>
      </w:r>
    </w:p>
    <w:p w14:paraId="1E361879" w14:textId="630E1C8F" w:rsidR="001F1DA8" w:rsidRDefault="5EB21BB6" w:rsidP="7BCB316F">
      <w:pPr>
        <w:spacing w:line="360" w:lineRule="auto"/>
        <w:jc w:val="center"/>
        <w:rPr>
          <w:rFonts w:ascii="Calibri" w:eastAsia="Calibri" w:hAnsi="Calibri" w:cs="Calibri"/>
          <w:color w:val="000000" w:themeColor="text1"/>
          <w:sz w:val="40"/>
          <w:szCs w:val="40"/>
        </w:rPr>
      </w:pPr>
      <w:r>
        <w:rPr>
          <w:noProof/>
        </w:rPr>
        <w:drawing>
          <wp:inline distT="0" distB="0" distL="0" distR="0" wp14:anchorId="21D37CB9" wp14:editId="08086548">
            <wp:extent cx="2628900" cy="1743075"/>
            <wp:effectExtent l="0" t="0" r="0" b="0"/>
            <wp:docPr id="721797898" name="Picture 72179789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628900" cy="1743075"/>
                    </a:xfrm>
                    <a:prstGeom prst="rect">
                      <a:avLst/>
                    </a:prstGeom>
                  </pic:spPr>
                </pic:pic>
              </a:graphicData>
            </a:graphic>
          </wp:inline>
        </w:drawing>
      </w:r>
      <w:r w:rsidRPr="7BCB316F">
        <w:rPr>
          <w:rFonts w:ascii="Calibri" w:eastAsia="Calibri" w:hAnsi="Calibri" w:cs="Calibri"/>
          <w:color w:val="000000" w:themeColor="text1"/>
          <w:sz w:val="40"/>
          <w:szCs w:val="40"/>
          <w:lang w:val="en-GB"/>
        </w:rPr>
        <w:t xml:space="preserve"> </w:t>
      </w:r>
    </w:p>
    <w:p w14:paraId="77007201" w14:textId="71C47B15" w:rsidR="001F1DA8" w:rsidRDefault="5918982C" w:rsidP="7BCB316F">
      <w:pPr>
        <w:spacing w:line="360" w:lineRule="auto"/>
        <w:jc w:val="center"/>
        <w:rPr>
          <w:rFonts w:ascii="Calibri" w:eastAsia="Calibri" w:hAnsi="Calibri" w:cs="Calibri"/>
          <w:color w:val="000000" w:themeColor="text1"/>
          <w:sz w:val="28"/>
          <w:szCs w:val="28"/>
          <w:lang w:val="en-GB"/>
        </w:rPr>
      </w:pPr>
      <w:r w:rsidRPr="00F561D8">
        <w:rPr>
          <w:rFonts w:ascii="Calibri" w:eastAsia="Calibri" w:hAnsi="Calibri" w:cs="Calibri"/>
          <w:color w:val="000000" w:themeColor="text1"/>
          <w:sz w:val="28"/>
          <w:szCs w:val="28"/>
          <w:lang w:val="en-GB"/>
        </w:rPr>
        <w:t>Evaluation and design</w:t>
      </w:r>
      <w:r w:rsidR="5EB21BB6" w:rsidRPr="00F561D8">
        <w:rPr>
          <w:rFonts w:ascii="Calibri" w:eastAsia="Calibri" w:hAnsi="Calibri" w:cs="Calibri"/>
          <w:color w:val="000000" w:themeColor="text1"/>
          <w:sz w:val="28"/>
          <w:szCs w:val="28"/>
          <w:lang w:val="en-GB"/>
        </w:rPr>
        <w:t xml:space="preserve"> report</w:t>
      </w:r>
      <w:r w:rsidR="52A0916F" w:rsidRPr="00F561D8">
        <w:rPr>
          <w:rFonts w:ascii="Calibri" w:eastAsia="Calibri" w:hAnsi="Calibri" w:cs="Calibri"/>
          <w:color w:val="000000" w:themeColor="text1"/>
          <w:sz w:val="28"/>
          <w:szCs w:val="28"/>
          <w:lang w:val="en-GB"/>
        </w:rPr>
        <w:t xml:space="preserve"> of the</w:t>
      </w:r>
      <w:r w:rsidR="0A767D19" w:rsidRPr="00F561D8">
        <w:rPr>
          <w:rFonts w:ascii="Calibri" w:eastAsia="Calibri" w:hAnsi="Calibri" w:cs="Calibri"/>
          <w:color w:val="000000" w:themeColor="text1"/>
          <w:sz w:val="28"/>
          <w:szCs w:val="28"/>
          <w:lang w:val="en-GB"/>
        </w:rPr>
        <w:t xml:space="preserve"> soapbox car</w:t>
      </w:r>
      <w:r w:rsidR="0A767D19" w:rsidRPr="7BCB316F">
        <w:rPr>
          <w:rFonts w:ascii="Calibri" w:eastAsia="Calibri" w:hAnsi="Calibri" w:cs="Calibri"/>
          <w:color w:val="000000" w:themeColor="text1"/>
          <w:sz w:val="28"/>
          <w:szCs w:val="28"/>
          <w:lang w:val="en-GB"/>
        </w:rPr>
        <w:t xml:space="preserve"> </w:t>
      </w:r>
      <w:r w:rsidR="52A0916F" w:rsidRPr="7BCB316F">
        <w:rPr>
          <w:rFonts w:ascii="Calibri" w:eastAsia="Calibri" w:hAnsi="Calibri" w:cs="Calibri"/>
          <w:color w:val="000000" w:themeColor="text1"/>
          <w:sz w:val="28"/>
          <w:szCs w:val="28"/>
          <w:lang w:val="en-GB"/>
        </w:rPr>
        <w:t xml:space="preserve"> </w:t>
      </w:r>
    </w:p>
    <w:p w14:paraId="1AF4053A" w14:textId="74EEE615" w:rsidR="001F1DA8" w:rsidRDefault="001F1DA8" w:rsidP="7BCB316F">
      <w:pPr>
        <w:spacing w:line="360" w:lineRule="auto"/>
        <w:jc w:val="center"/>
        <w:rPr>
          <w:rFonts w:ascii="Calibri" w:eastAsia="Calibri" w:hAnsi="Calibri" w:cs="Calibri"/>
          <w:color w:val="000000" w:themeColor="text1"/>
          <w:sz w:val="28"/>
          <w:szCs w:val="28"/>
        </w:rPr>
      </w:pPr>
    </w:p>
    <w:p w14:paraId="50803B11" w14:textId="048DEAB5" w:rsidR="001F1DA8" w:rsidRDefault="5EB21BB6" w:rsidP="7BCB316F">
      <w:pPr>
        <w:spacing w:line="360" w:lineRule="auto"/>
        <w:jc w:val="center"/>
        <w:rPr>
          <w:rFonts w:ascii="Calibri" w:eastAsia="Calibri" w:hAnsi="Calibri" w:cs="Calibri"/>
          <w:color w:val="000000" w:themeColor="text1"/>
          <w:sz w:val="28"/>
          <w:szCs w:val="28"/>
        </w:rPr>
      </w:pPr>
      <w:r w:rsidRPr="7BCB316F">
        <w:rPr>
          <w:rFonts w:ascii="Calibri" w:eastAsia="Calibri" w:hAnsi="Calibri" w:cs="Calibri"/>
          <w:color w:val="000000" w:themeColor="text1"/>
          <w:sz w:val="28"/>
          <w:szCs w:val="28"/>
          <w:lang w:val="en-GB"/>
        </w:rPr>
        <w:t xml:space="preserve">Team Piranha </w:t>
      </w:r>
    </w:p>
    <w:p w14:paraId="547E1568" w14:textId="0117D86C" w:rsidR="001F1DA8" w:rsidRDefault="001F1DA8" w:rsidP="7BCB316F">
      <w:pPr>
        <w:spacing w:line="240" w:lineRule="auto"/>
        <w:rPr>
          <w:rFonts w:ascii="Calibri" w:eastAsia="Calibri" w:hAnsi="Calibri" w:cs="Calibri"/>
          <w:color w:val="000000" w:themeColor="text1"/>
          <w:sz w:val="28"/>
          <w:szCs w:val="28"/>
        </w:rPr>
      </w:pPr>
    </w:p>
    <w:p w14:paraId="76A719B2" w14:textId="6010F929" w:rsidR="001F1DA8" w:rsidRDefault="5EB21BB6" w:rsidP="7BCB316F">
      <w:pPr>
        <w:spacing w:line="240" w:lineRule="auto"/>
        <w:rPr>
          <w:rFonts w:ascii="Calibri" w:eastAsia="Calibri" w:hAnsi="Calibri" w:cs="Calibri"/>
          <w:color w:val="000000" w:themeColor="text1"/>
          <w:sz w:val="28"/>
          <w:szCs w:val="28"/>
        </w:rPr>
      </w:pPr>
      <w:r w:rsidRPr="7BCB316F">
        <w:rPr>
          <w:rFonts w:ascii="Calibri" w:eastAsia="Calibri" w:hAnsi="Calibri" w:cs="Calibri"/>
          <w:color w:val="000000" w:themeColor="text1"/>
          <w:sz w:val="28"/>
          <w:szCs w:val="28"/>
          <w:lang w:val="en-GB"/>
        </w:rPr>
        <w:t xml:space="preserve">Connor Casey (2103540), </w:t>
      </w:r>
      <w:proofErr w:type="spellStart"/>
      <w:r w:rsidRPr="7BCB316F">
        <w:rPr>
          <w:rFonts w:ascii="Calibri" w:eastAsia="Calibri" w:hAnsi="Calibri" w:cs="Calibri"/>
          <w:color w:val="000000" w:themeColor="text1"/>
          <w:sz w:val="28"/>
          <w:szCs w:val="28"/>
          <w:lang w:val="en-GB"/>
        </w:rPr>
        <w:t>Ieuan</w:t>
      </w:r>
      <w:proofErr w:type="spellEnd"/>
      <w:r w:rsidRPr="7BCB316F">
        <w:rPr>
          <w:rFonts w:ascii="Calibri" w:eastAsia="Calibri" w:hAnsi="Calibri" w:cs="Calibri"/>
          <w:color w:val="000000" w:themeColor="text1"/>
          <w:sz w:val="28"/>
          <w:szCs w:val="28"/>
          <w:lang w:val="en-GB"/>
        </w:rPr>
        <w:t xml:space="preserve"> Darkes (2203441), Adam Blackmore (2103079)</w:t>
      </w:r>
    </w:p>
    <w:p w14:paraId="6500AC51" w14:textId="74DC0D1D" w:rsidR="001F1DA8" w:rsidRDefault="5EB21BB6" w:rsidP="7BCB316F">
      <w:pPr>
        <w:spacing w:line="240" w:lineRule="auto"/>
        <w:rPr>
          <w:rFonts w:ascii="Calibri" w:eastAsia="Calibri" w:hAnsi="Calibri" w:cs="Calibri"/>
          <w:color w:val="000000" w:themeColor="text1"/>
          <w:sz w:val="28"/>
          <w:szCs w:val="28"/>
        </w:rPr>
      </w:pPr>
      <w:r w:rsidRPr="7BCB316F">
        <w:rPr>
          <w:rFonts w:ascii="Calibri" w:eastAsia="Calibri" w:hAnsi="Calibri" w:cs="Calibri"/>
          <w:color w:val="000000" w:themeColor="text1"/>
          <w:sz w:val="28"/>
          <w:szCs w:val="28"/>
          <w:lang w:val="en-GB"/>
        </w:rPr>
        <w:t xml:space="preserve">Ceri Thomas (2115654), Ryan Boardman (2203353)  </w:t>
      </w:r>
    </w:p>
    <w:p w14:paraId="2C078E63" w14:textId="6FE20636" w:rsidR="001F1DA8" w:rsidRDefault="001F1DA8" w:rsidP="7BCB316F"/>
    <w:p w14:paraId="0282174A" w14:textId="7B924E59" w:rsidR="7BCB316F" w:rsidRDefault="7BCB316F" w:rsidP="7BCB316F"/>
    <w:p w14:paraId="5CC5E3C4" w14:textId="77777777" w:rsidR="00D3071A" w:rsidRPr="00F561D8" w:rsidRDefault="00D3071A" w:rsidP="7BCB316F">
      <w:pPr>
        <w:rPr>
          <w:sz w:val="40"/>
          <w:szCs w:val="40"/>
        </w:rPr>
      </w:pPr>
    </w:p>
    <w:p w14:paraId="1DD9E002" w14:textId="49FC1675" w:rsidR="7BCB316F" w:rsidRPr="00F561D8" w:rsidRDefault="7BCB316F" w:rsidP="7BCB316F">
      <w:pPr>
        <w:rPr>
          <w:sz w:val="40"/>
          <w:szCs w:val="40"/>
          <w:highlight w:val="yellow"/>
        </w:rPr>
      </w:pPr>
    </w:p>
    <w:p w14:paraId="37A88263" w14:textId="2B0F8DEB" w:rsidR="774C22A4" w:rsidRDefault="774C22A4" w:rsidP="774C22A4">
      <w:pPr>
        <w:rPr>
          <w:sz w:val="40"/>
          <w:szCs w:val="40"/>
          <w:highlight w:val="yellow"/>
        </w:rPr>
      </w:pPr>
    </w:p>
    <w:p w14:paraId="11DD9E5A" w14:textId="67E875D6" w:rsidR="7BCB316F" w:rsidRDefault="7BCB316F" w:rsidP="7BCB316F"/>
    <w:p w14:paraId="2549A526" w14:textId="425D488A" w:rsidR="7BCB316F" w:rsidRDefault="7BCB316F" w:rsidP="7BCB316F"/>
    <w:p w14:paraId="6220E8B9" w14:textId="351E6DDC" w:rsidR="7BCB316F" w:rsidRDefault="7BCB316F" w:rsidP="7BCB316F"/>
    <w:p w14:paraId="5237624B" w14:textId="46D10F87" w:rsidR="7BCB316F" w:rsidRDefault="7BCB316F" w:rsidP="7BCB316F"/>
    <w:p w14:paraId="4837669B" w14:textId="23E6756A" w:rsidR="774C22A4" w:rsidRDefault="1D48FD44" w:rsidP="05ACB639">
      <w:pPr>
        <w:spacing w:line="360" w:lineRule="auto"/>
        <w:rPr>
          <w:rFonts w:ascii="Calibri" w:eastAsia="Calibri" w:hAnsi="Calibri" w:cs="Calibri"/>
          <w:color w:val="000000" w:themeColor="text1"/>
          <w:sz w:val="24"/>
          <w:szCs w:val="24"/>
          <w:lang w:val="en-GB"/>
        </w:rPr>
      </w:pPr>
      <w:r w:rsidRPr="774C22A4">
        <w:rPr>
          <w:rFonts w:ascii="Calibri" w:eastAsia="Calibri" w:hAnsi="Calibri" w:cs="Calibri"/>
          <w:color w:val="000000" w:themeColor="text1"/>
          <w:sz w:val="24"/>
          <w:szCs w:val="24"/>
          <w:lang w:val="en-GB"/>
        </w:rPr>
        <w:lastRenderedPageBreak/>
        <w:t xml:space="preserve">Team Piranha                                                                                                         Integrating </w:t>
      </w:r>
      <w:proofErr w:type="gramStart"/>
      <w:r w:rsidRPr="774C22A4">
        <w:rPr>
          <w:rFonts w:ascii="Calibri" w:eastAsia="Calibri" w:hAnsi="Calibri" w:cs="Calibri"/>
          <w:color w:val="000000" w:themeColor="text1"/>
          <w:sz w:val="24"/>
          <w:szCs w:val="24"/>
          <w:lang w:val="en-GB"/>
        </w:rPr>
        <w:t>project</w:t>
      </w:r>
      <w:proofErr w:type="gramEnd"/>
      <w:r w:rsidRPr="774C22A4">
        <w:rPr>
          <w:rFonts w:ascii="Calibri" w:eastAsia="Calibri" w:hAnsi="Calibri" w:cs="Calibri"/>
          <w:color w:val="000000" w:themeColor="text1"/>
          <w:sz w:val="24"/>
          <w:szCs w:val="24"/>
          <w:lang w:val="en-GB"/>
        </w:rPr>
        <w:t xml:space="preserve"> </w:t>
      </w:r>
    </w:p>
    <w:p w14:paraId="34994CED" w14:textId="1C416DAD" w:rsidR="6D7D3EDA" w:rsidRDefault="216522E7" w:rsidP="64F65988">
      <w:pPr>
        <w:pStyle w:val="Heading1"/>
        <w:spacing w:line="360" w:lineRule="auto"/>
        <w:rPr>
          <w:rFonts w:ascii="Calibri Light" w:eastAsia="Calibri Light" w:hAnsi="Calibri Light" w:cs="Calibri Light"/>
          <w:lang w:val="en-GB"/>
        </w:rPr>
      </w:pPr>
      <w:r w:rsidRPr="4FAE9BB2">
        <w:rPr>
          <w:rFonts w:ascii="Calibri Light" w:eastAsia="Calibri Light" w:hAnsi="Calibri Light" w:cs="Calibri Light"/>
          <w:lang w:val="en-GB"/>
        </w:rPr>
        <w:t>Contents</w:t>
      </w:r>
      <w:r w:rsidR="6C2283BE" w:rsidRPr="4FAE9BB2">
        <w:rPr>
          <w:rFonts w:ascii="Calibri Light" w:eastAsia="Calibri Light" w:hAnsi="Calibri Light" w:cs="Calibri Light"/>
          <w:lang w:val="en-GB"/>
        </w:rPr>
        <w:t xml:space="preserve"> </w:t>
      </w:r>
    </w:p>
    <w:p w14:paraId="77EF9F3D" w14:textId="2228FC10" w:rsidR="6D7D3EDA" w:rsidRDefault="54EF5F3E" w:rsidP="00CF268D">
      <w:pPr>
        <w:rPr>
          <w:rFonts w:ascii="Calibri" w:eastAsia="Calibri" w:hAnsi="Calibri" w:cs="Calibri"/>
          <w:color w:val="000000" w:themeColor="text1"/>
          <w:sz w:val="24"/>
          <w:szCs w:val="24"/>
          <w:lang w:val="en-GB"/>
        </w:rPr>
      </w:pPr>
      <w:r w:rsidRPr="2B9A8597">
        <w:rPr>
          <w:rFonts w:ascii="Calibri" w:eastAsia="Calibri" w:hAnsi="Calibri" w:cs="Calibri"/>
          <w:color w:val="000000" w:themeColor="text1"/>
          <w:sz w:val="24"/>
          <w:szCs w:val="24"/>
          <w:lang w:val="en-GB"/>
        </w:rPr>
        <w:t>1    Introduction</w:t>
      </w:r>
      <w:r w:rsidR="10139F16" w:rsidRPr="2B9A8597">
        <w:rPr>
          <w:rFonts w:ascii="Calibri" w:eastAsia="Calibri" w:hAnsi="Calibri" w:cs="Calibri"/>
          <w:color w:val="000000" w:themeColor="text1"/>
          <w:sz w:val="24"/>
          <w:szCs w:val="24"/>
          <w:lang w:val="en-GB"/>
        </w:rPr>
        <w:t>.</w:t>
      </w:r>
      <w:r w:rsidR="0FBF1730" w:rsidRPr="2B9A8597">
        <w:rPr>
          <w:rFonts w:ascii="Calibri" w:eastAsia="Calibri" w:hAnsi="Calibri" w:cs="Calibri"/>
          <w:color w:val="000000" w:themeColor="text1"/>
          <w:sz w:val="24"/>
          <w:szCs w:val="24"/>
          <w:lang w:val="en-GB"/>
        </w:rPr>
        <w:t>..............................................................................................................................</w:t>
      </w:r>
    </w:p>
    <w:p w14:paraId="0FF7476A" w14:textId="58576F78" w:rsidR="6D7D3EDA" w:rsidRDefault="17A8A514" w:rsidP="00CF268D">
      <w:pPr>
        <w:rPr>
          <w:rFonts w:ascii="Calibri" w:eastAsia="Calibri" w:hAnsi="Calibri" w:cs="Calibri"/>
          <w:color w:val="000000" w:themeColor="text1"/>
          <w:sz w:val="24"/>
          <w:szCs w:val="24"/>
        </w:rPr>
      </w:pPr>
      <w:r w:rsidRPr="4DD46027">
        <w:rPr>
          <w:rFonts w:ascii="Calibri" w:eastAsia="Calibri" w:hAnsi="Calibri" w:cs="Calibri"/>
          <w:color w:val="000000" w:themeColor="text1"/>
          <w:sz w:val="24"/>
          <w:szCs w:val="24"/>
          <w:lang w:val="en-GB"/>
        </w:rPr>
        <w:t xml:space="preserve">2    </w:t>
      </w:r>
      <w:r w:rsidR="613DC17F" w:rsidRPr="4DD46027">
        <w:rPr>
          <w:rFonts w:ascii="Calibri" w:eastAsia="Calibri" w:hAnsi="Calibri" w:cs="Calibri"/>
          <w:color w:val="000000" w:themeColor="text1"/>
          <w:sz w:val="24"/>
          <w:szCs w:val="24"/>
          <w:lang w:val="en-GB"/>
        </w:rPr>
        <w:t>Chassis and Body Design</w:t>
      </w:r>
      <w:r w:rsidR="3B034544" w:rsidRPr="4DD46027">
        <w:rPr>
          <w:rFonts w:ascii="Calibri" w:eastAsia="Calibri" w:hAnsi="Calibri" w:cs="Calibri"/>
          <w:color w:val="000000" w:themeColor="text1"/>
          <w:sz w:val="24"/>
          <w:szCs w:val="24"/>
          <w:lang w:val="en-GB"/>
        </w:rPr>
        <w:t>............................................................................................................</w:t>
      </w:r>
    </w:p>
    <w:p w14:paraId="56020A9B" w14:textId="0B733C7E" w:rsidR="389AB39C" w:rsidRDefault="122C94E7" w:rsidP="00CF268D">
      <w:pPr>
        <w:rPr>
          <w:rFonts w:ascii="Calibri" w:eastAsia="Calibri" w:hAnsi="Calibri" w:cs="Calibri"/>
          <w:color w:val="000000" w:themeColor="text1"/>
          <w:sz w:val="24"/>
          <w:szCs w:val="24"/>
        </w:rPr>
      </w:pPr>
      <w:bookmarkStart w:id="0" w:name="_Hlk134538398"/>
      <w:r w:rsidRPr="0EED3970">
        <w:rPr>
          <w:rFonts w:ascii="Calibri" w:eastAsia="Calibri" w:hAnsi="Calibri" w:cs="Calibri"/>
          <w:color w:val="000000" w:themeColor="text1"/>
          <w:sz w:val="24"/>
          <w:szCs w:val="24"/>
        </w:rPr>
        <w:t xml:space="preserve">       2.1 Final </w:t>
      </w:r>
      <w:r w:rsidR="7BE6436B" w:rsidRPr="0EED3970">
        <w:rPr>
          <w:rFonts w:ascii="Calibri" w:eastAsia="Calibri" w:hAnsi="Calibri" w:cs="Calibri"/>
          <w:color w:val="000000" w:themeColor="text1"/>
          <w:sz w:val="24"/>
          <w:szCs w:val="24"/>
        </w:rPr>
        <w:t>Assembly</w:t>
      </w:r>
      <w:r w:rsidR="0F81E458" w:rsidRPr="0EED3970">
        <w:rPr>
          <w:rFonts w:ascii="Calibri" w:eastAsia="Calibri" w:hAnsi="Calibri" w:cs="Calibri"/>
          <w:color w:val="000000" w:themeColor="text1"/>
          <w:sz w:val="24"/>
          <w:szCs w:val="24"/>
        </w:rPr>
        <w:t>....................................................................................................................</w:t>
      </w:r>
      <w:r w:rsidR="1D386448" w:rsidRPr="0EED3970">
        <w:rPr>
          <w:rFonts w:ascii="Calibri" w:eastAsia="Calibri" w:hAnsi="Calibri" w:cs="Calibri"/>
          <w:color w:val="000000" w:themeColor="text1"/>
          <w:sz w:val="24"/>
          <w:szCs w:val="24"/>
        </w:rPr>
        <w:t>.</w:t>
      </w:r>
    </w:p>
    <w:p w14:paraId="64D2A798" w14:textId="6F1BDC0C" w:rsidR="6D7D3EDA" w:rsidRDefault="7484225B" w:rsidP="00CF268D">
      <w:pPr>
        <w:rPr>
          <w:rFonts w:ascii="Calibri" w:eastAsia="Calibri" w:hAnsi="Calibri" w:cs="Calibri"/>
          <w:color w:val="000000" w:themeColor="text1"/>
          <w:sz w:val="24"/>
          <w:szCs w:val="24"/>
          <w:lang w:val="en-GB"/>
        </w:rPr>
      </w:pPr>
      <w:bookmarkStart w:id="1" w:name="_Hlk134538437"/>
      <w:bookmarkEnd w:id="0"/>
      <w:r w:rsidRPr="5AD7BFAA">
        <w:rPr>
          <w:rFonts w:ascii="Calibri" w:eastAsia="Calibri" w:hAnsi="Calibri" w:cs="Calibri"/>
          <w:color w:val="000000" w:themeColor="text1"/>
          <w:sz w:val="24"/>
          <w:szCs w:val="24"/>
          <w:lang w:val="en-GB"/>
        </w:rPr>
        <w:t xml:space="preserve">3   </w:t>
      </w:r>
      <w:r w:rsidR="6415327D" w:rsidRPr="5AD7BFAA">
        <w:rPr>
          <w:rFonts w:ascii="Calibri" w:eastAsia="Calibri" w:hAnsi="Calibri" w:cs="Calibri"/>
          <w:color w:val="000000" w:themeColor="text1"/>
          <w:sz w:val="24"/>
          <w:szCs w:val="24"/>
          <w:lang w:val="en-GB"/>
        </w:rPr>
        <w:t xml:space="preserve"> Calculations and Analysis</w:t>
      </w:r>
      <w:r w:rsidR="709C86A5" w:rsidRPr="5AD7BFAA">
        <w:rPr>
          <w:rFonts w:ascii="Calibri" w:eastAsia="Calibri" w:hAnsi="Calibri" w:cs="Calibri"/>
          <w:color w:val="000000" w:themeColor="text1"/>
          <w:sz w:val="24"/>
          <w:szCs w:val="24"/>
          <w:lang w:val="en-GB"/>
        </w:rPr>
        <w:t>...</w:t>
      </w:r>
      <w:r w:rsidR="24A32A2B" w:rsidRPr="5AD7BFAA">
        <w:rPr>
          <w:rFonts w:ascii="Calibri" w:eastAsia="Calibri" w:hAnsi="Calibri" w:cs="Calibri"/>
          <w:color w:val="000000" w:themeColor="text1"/>
          <w:sz w:val="24"/>
          <w:szCs w:val="24"/>
          <w:lang w:val="en-GB"/>
        </w:rPr>
        <w:t>.......................................................................................................</w:t>
      </w:r>
      <w:r w:rsidR="07D56D5F" w:rsidRPr="5AD7BFAA">
        <w:rPr>
          <w:rFonts w:ascii="Calibri" w:eastAsia="Calibri" w:hAnsi="Calibri" w:cs="Calibri"/>
          <w:color w:val="000000" w:themeColor="text1"/>
          <w:sz w:val="24"/>
          <w:szCs w:val="24"/>
          <w:lang w:val="en-GB"/>
        </w:rPr>
        <w:t>.</w:t>
      </w:r>
    </w:p>
    <w:p w14:paraId="75B40405" w14:textId="0840A557" w:rsidR="48DEFAA3" w:rsidRDefault="40EFBCD8" w:rsidP="41311EEA">
      <w:pPr>
        <w:spacing w:line="360" w:lineRule="auto"/>
        <w:rPr>
          <w:rFonts w:ascii="Calibri" w:eastAsia="Calibri" w:hAnsi="Calibri" w:cs="Calibri"/>
          <w:color w:val="000000" w:themeColor="text1"/>
          <w:sz w:val="24"/>
          <w:szCs w:val="24"/>
          <w:lang w:val="en-GB"/>
        </w:rPr>
      </w:pPr>
      <w:r w:rsidRPr="0EED3970">
        <w:rPr>
          <w:rFonts w:ascii="Calibri" w:eastAsia="Calibri" w:hAnsi="Calibri" w:cs="Calibri"/>
          <w:color w:val="000000" w:themeColor="text1"/>
          <w:sz w:val="24"/>
          <w:szCs w:val="24"/>
          <w:lang w:val="en-GB"/>
        </w:rPr>
        <w:t xml:space="preserve">4    </w:t>
      </w:r>
      <w:r w:rsidR="258F191C" w:rsidRPr="0EED3970">
        <w:rPr>
          <w:rFonts w:ascii="Calibri" w:eastAsia="Calibri" w:hAnsi="Calibri" w:cs="Calibri"/>
          <w:color w:val="000000" w:themeColor="text1"/>
          <w:sz w:val="24"/>
          <w:szCs w:val="24"/>
          <w:lang w:val="en-GB"/>
        </w:rPr>
        <w:t>Evaluation</w:t>
      </w:r>
      <w:r w:rsidR="4707617F" w:rsidRPr="0EED3970">
        <w:rPr>
          <w:rFonts w:ascii="Calibri" w:eastAsia="Calibri" w:hAnsi="Calibri" w:cs="Calibri"/>
          <w:color w:val="000000" w:themeColor="text1"/>
          <w:sz w:val="24"/>
          <w:szCs w:val="24"/>
          <w:lang w:val="en-GB"/>
        </w:rPr>
        <w:t>................................................................................................................................</w:t>
      </w:r>
      <w:r w:rsidR="637ED1E1" w:rsidRPr="0EED3970">
        <w:rPr>
          <w:rFonts w:ascii="Calibri" w:eastAsia="Calibri" w:hAnsi="Calibri" w:cs="Calibri"/>
          <w:color w:val="000000" w:themeColor="text1"/>
          <w:sz w:val="24"/>
          <w:szCs w:val="24"/>
          <w:lang w:val="en-GB"/>
        </w:rPr>
        <w:t>.</w:t>
      </w:r>
      <w:r w:rsidR="085A020D" w:rsidRPr="0EED3970">
        <w:rPr>
          <w:rFonts w:ascii="Calibri" w:eastAsia="Calibri" w:hAnsi="Calibri" w:cs="Calibri"/>
          <w:color w:val="000000" w:themeColor="text1"/>
          <w:sz w:val="24"/>
          <w:szCs w:val="24"/>
          <w:lang w:val="en-GB"/>
        </w:rPr>
        <w:t>.</w:t>
      </w:r>
    </w:p>
    <w:p w14:paraId="60974D81" w14:textId="754CBF4F" w:rsidR="1C2804DF" w:rsidRDefault="1C2804DF" w:rsidP="74CDD40F">
      <w:pPr>
        <w:spacing w:line="360" w:lineRule="auto"/>
        <w:rPr>
          <w:rFonts w:ascii="Calibri" w:eastAsia="Calibri" w:hAnsi="Calibri" w:cs="Calibri"/>
          <w:color w:val="000000" w:themeColor="text1"/>
          <w:sz w:val="24"/>
          <w:szCs w:val="24"/>
          <w:lang w:val="en-GB"/>
        </w:rPr>
      </w:pPr>
      <w:r w:rsidRPr="413869EB">
        <w:rPr>
          <w:rFonts w:ascii="Calibri" w:eastAsia="Calibri" w:hAnsi="Calibri" w:cs="Calibri"/>
          <w:color w:val="000000" w:themeColor="text1"/>
          <w:sz w:val="24"/>
          <w:szCs w:val="24"/>
          <w:lang w:val="en-GB"/>
        </w:rPr>
        <w:t>5    References................................................................................................................................</w:t>
      </w:r>
    </w:p>
    <w:p w14:paraId="1B67A6B8" w14:textId="7605B8D7" w:rsidR="48DEFAA3" w:rsidRDefault="4EA0DD8A" w:rsidP="41311EEA">
      <w:pPr>
        <w:pStyle w:val="Heading1"/>
        <w:rPr>
          <w:rFonts w:ascii="Calibri Light" w:eastAsia="Calibri Light" w:hAnsi="Calibri Light" w:cs="Calibri Light"/>
          <w:lang w:val="en-GB"/>
        </w:rPr>
      </w:pPr>
      <w:r w:rsidRPr="41311EEA">
        <w:rPr>
          <w:rFonts w:ascii="Calibri Light" w:eastAsia="Calibri Light" w:hAnsi="Calibri Light" w:cs="Calibri Light"/>
          <w:lang w:val="en-GB"/>
        </w:rPr>
        <w:lastRenderedPageBreak/>
        <w:t>1. Introduction</w:t>
      </w:r>
    </w:p>
    <w:bookmarkEnd w:id="1"/>
    <w:p w14:paraId="64415010" w14:textId="7BA58DC9" w:rsidR="48DEFAA3" w:rsidRDefault="45FD08F7" w:rsidP="41311EEA">
      <w:pPr>
        <w:keepNext/>
        <w:keepLines/>
        <w:rPr>
          <w:lang w:val="en-GB"/>
        </w:rPr>
      </w:pPr>
      <w:r w:rsidRPr="0EED3970">
        <w:rPr>
          <w:lang w:val="en-GB"/>
        </w:rPr>
        <w:t xml:space="preserve">The aim of this report is to show the process of design for our team's gravity racer. In this report we will be showing how the team used CAD software, more specifically, Solid works. We used Solid Works to design both our soap box gravity racer chassis and body within the predetermined specifications </w:t>
      </w:r>
      <w:r w:rsidR="4DB1CD53" w:rsidRPr="0EED3970">
        <w:rPr>
          <w:lang w:val="en-GB"/>
        </w:rPr>
        <w:t>to</w:t>
      </w:r>
      <w:r w:rsidRPr="0EED3970">
        <w:rPr>
          <w:lang w:val="en-GB"/>
        </w:rPr>
        <w:t xml:space="preserve"> comply with the series’ regulations and maximise performance, as well as keeping costs down and sticking to our budget of </w:t>
      </w:r>
      <w:r w:rsidR="00FF75C6" w:rsidRPr="00FF75C6">
        <w:t xml:space="preserve">£1500 </w:t>
      </w:r>
      <w:r w:rsidR="00E903E1">
        <w:t xml:space="preserve">to </w:t>
      </w:r>
      <w:r w:rsidR="00FF75C6" w:rsidRPr="00FF75C6">
        <w:t>£1750</w:t>
      </w:r>
      <w:r w:rsidRPr="0EED3970">
        <w:rPr>
          <w:lang w:val="en-GB"/>
        </w:rPr>
        <w:t>. Additionally, we will discuss how and why we decided to select the materials for the chassis, and what affects that they will have on the soapbox gravity racer, both in terms of weight and cost. We will also discuss the forces</w:t>
      </w:r>
      <w:r w:rsidR="00F77DDC" w:rsidRPr="2064EC52">
        <w:rPr>
          <w:lang w:val="en-GB"/>
        </w:rPr>
        <w:t xml:space="preserve"> and friction</w:t>
      </w:r>
      <w:r w:rsidRPr="0EED3970">
        <w:rPr>
          <w:lang w:val="en-GB"/>
        </w:rPr>
        <w:t xml:space="preserve"> that will be acting upon the car and how they will affect the gravity racer on the course. </w:t>
      </w:r>
    </w:p>
    <w:p w14:paraId="2014713A" w14:textId="059C7C3D" w:rsidR="7BCB316F" w:rsidRDefault="7BCB316F" w:rsidP="12711F22">
      <w:pPr>
        <w:keepNext/>
        <w:keepLines/>
        <w:rPr>
          <w:lang w:val="en-GB"/>
        </w:rPr>
      </w:pPr>
    </w:p>
    <w:p w14:paraId="2C36BE1F" w14:textId="24566FBD" w:rsidR="7BCB316F" w:rsidRDefault="7BCB316F" w:rsidP="12711F22">
      <w:pPr>
        <w:keepNext/>
        <w:keepLines/>
        <w:rPr>
          <w:lang w:val="en-GB"/>
        </w:rPr>
      </w:pPr>
    </w:p>
    <w:p w14:paraId="1AC0FCB9" w14:textId="66C63612" w:rsidR="7BCB316F" w:rsidRDefault="7BCB316F" w:rsidP="12711F22">
      <w:pPr>
        <w:keepNext/>
        <w:keepLines/>
        <w:rPr>
          <w:lang w:val="en-GB"/>
        </w:rPr>
      </w:pPr>
    </w:p>
    <w:p w14:paraId="11E302CC" w14:textId="2A6CC8EE" w:rsidR="7BCB316F" w:rsidRDefault="7BCB316F" w:rsidP="12711F22">
      <w:pPr>
        <w:keepNext/>
        <w:keepLines/>
        <w:rPr>
          <w:lang w:val="en-GB"/>
        </w:rPr>
      </w:pPr>
    </w:p>
    <w:p w14:paraId="631F0451" w14:textId="43FF0820" w:rsidR="7BCB316F" w:rsidRDefault="7BCB316F" w:rsidP="12711F22">
      <w:pPr>
        <w:keepNext/>
        <w:keepLines/>
        <w:rPr>
          <w:lang w:val="en-GB"/>
        </w:rPr>
      </w:pPr>
    </w:p>
    <w:p w14:paraId="6BF0B4F7" w14:textId="0431A13D" w:rsidR="7BCB316F" w:rsidRDefault="7BCB316F" w:rsidP="12711F22">
      <w:pPr>
        <w:keepNext/>
        <w:keepLines/>
        <w:rPr>
          <w:lang w:val="en-GB"/>
        </w:rPr>
      </w:pPr>
    </w:p>
    <w:p w14:paraId="04B90A29" w14:textId="20B86118" w:rsidR="7BCB316F" w:rsidRDefault="7BCB316F" w:rsidP="12711F22">
      <w:pPr>
        <w:keepNext/>
        <w:keepLines/>
        <w:rPr>
          <w:lang w:val="en-GB"/>
        </w:rPr>
      </w:pPr>
    </w:p>
    <w:p w14:paraId="0E9551AA" w14:textId="1920052A" w:rsidR="7BCB316F" w:rsidRDefault="7BCB316F" w:rsidP="12711F22">
      <w:pPr>
        <w:keepNext/>
        <w:keepLines/>
        <w:rPr>
          <w:lang w:val="en-GB"/>
        </w:rPr>
      </w:pPr>
    </w:p>
    <w:p w14:paraId="2F924501" w14:textId="19BF7E42" w:rsidR="7BCB316F" w:rsidRDefault="7BCB316F" w:rsidP="12711F22">
      <w:pPr>
        <w:keepNext/>
        <w:keepLines/>
        <w:rPr>
          <w:lang w:val="en-GB"/>
        </w:rPr>
      </w:pPr>
    </w:p>
    <w:p w14:paraId="6DB97559" w14:textId="0CEDB30B" w:rsidR="7BCB316F" w:rsidRDefault="7BCB316F" w:rsidP="12711F22">
      <w:pPr>
        <w:keepNext/>
        <w:keepLines/>
        <w:rPr>
          <w:lang w:val="en-GB"/>
        </w:rPr>
      </w:pPr>
    </w:p>
    <w:p w14:paraId="7845A5A5" w14:textId="0CEDB30B" w:rsidR="7BCB316F" w:rsidRDefault="7BCB316F" w:rsidP="12711F22">
      <w:pPr>
        <w:keepNext/>
        <w:keepLines/>
        <w:rPr>
          <w:lang w:val="en-GB"/>
        </w:rPr>
      </w:pPr>
    </w:p>
    <w:p w14:paraId="2BF1C5ED" w14:textId="0CEDB30B" w:rsidR="48DEFAA3" w:rsidRDefault="48DEFAA3" w:rsidP="12711F22">
      <w:pPr>
        <w:keepNext/>
        <w:keepLines/>
        <w:rPr>
          <w:lang w:val="en-GB"/>
        </w:rPr>
      </w:pPr>
    </w:p>
    <w:p w14:paraId="00B1080C" w14:textId="6D69C531" w:rsidR="1BF9E30E" w:rsidRDefault="1BF9E30E" w:rsidP="1BF9E30E">
      <w:pPr>
        <w:keepNext/>
        <w:keepLines/>
        <w:rPr>
          <w:lang w:val="en-GB"/>
        </w:rPr>
      </w:pPr>
    </w:p>
    <w:p w14:paraId="0EFE2690" w14:textId="6D69C531" w:rsidR="1BF9E30E" w:rsidRDefault="1BF9E30E" w:rsidP="1BF9E30E">
      <w:pPr>
        <w:keepNext/>
        <w:keepLines/>
        <w:rPr>
          <w:lang w:val="en-GB"/>
        </w:rPr>
      </w:pPr>
    </w:p>
    <w:p w14:paraId="484A2BF7" w14:textId="7D233745" w:rsidR="1BF9E30E" w:rsidRDefault="1BF9E30E" w:rsidP="1BF9E30E">
      <w:pPr>
        <w:keepNext/>
        <w:keepLines/>
        <w:rPr>
          <w:lang w:val="en-GB"/>
        </w:rPr>
      </w:pPr>
    </w:p>
    <w:p w14:paraId="5D4300D6" w14:textId="1450B782" w:rsidR="1BF9E30E" w:rsidRDefault="1BF9E30E" w:rsidP="1BF9E30E">
      <w:pPr>
        <w:keepNext/>
        <w:keepLines/>
        <w:rPr>
          <w:lang w:val="en-GB"/>
        </w:rPr>
      </w:pPr>
    </w:p>
    <w:p w14:paraId="17AB56E3" w14:textId="1450B782" w:rsidR="1BF9E30E" w:rsidRDefault="1BF9E30E" w:rsidP="1BF9E30E">
      <w:pPr>
        <w:keepNext/>
        <w:keepLines/>
        <w:rPr>
          <w:lang w:val="en-GB"/>
        </w:rPr>
      </w:pPr>
    </w:p>
    <w:p w14:paraId="20C1D11B" w14:textId="1450B782" w:rsidR="1BF9E30E" w:rsidRDefault="1BF9E30E" w:rsidP="1BF9E30E">
      <w:pPr>
        <w:keepNext/>
        <w:keepLines/>
        <w:rPr>
          <w:lang w:val="en-GB"/>
        </w:rPr>
      </w:pPr>
    </w:p>
    <w:p w14:paraId="1D6DBE18" w14:textId="0CEDB30B" w:rsidR="1BF9E30E" w:rsidRDefault="1BF9E30E" w:rsidP="1BF9E30E">
      <w:pPr>
        <w:keepNext/>
        <w:keepLines/>
        <w:rPr>
          <w:lang w:val="en-GB"/>
        </w:rPr>
      </w:pPr>
    </w:p>
    <w:p w14:paraId="3C1D2D2E" w14:textId="0CEDB30B" w:rsidR="25E98350" w:rsidRDefault="25E98350" w:rsidP="25E98350">
      <w:pPr>
        <w:keepNext/>
        <w:keepLines/>
        <w:rPr>
          <w:lang w:val="en-GB"/>
        </w:rPr>
      </w:pPr>
    </w:p>
    <w:p w14:paraId="2B3E6660" w14:textId="0CEDB30B" w:rsidR="25E98350" w:rsidRDefault="25E98350" w:rsidP="25E98350">
      <w:pPr>
        <w:keepNext/>
        <w:keepLines/>
        <w:rPr>
          <w:lang w:val="en-GB"/>
        </w:rPr>
      </w:pPr>
    </w:p>
    <w:p w14:paraId="466F67A7" w14:textId="1450B782" w:rsidR="1BF9E30E" w:rsidRDefault="1BF9E30E" w:rsidP="1BF9E30E">
      <w:pPr>
        <w:keepNext/>
        <w:keepLines/>
        <w:rPr>
          <w:lang w:val="en-GB"/>
        </w:rPr>
      </w:pPr>
    </w:p>
    <w:p w14:paraId="33BD75F3" w14:textId="66E25FAB" w:rsidR="00840CF2" w:rsidRPr="00D63AE3" w:rsidRDefault="3B2C81DE" w:rsidP="189ACC26">
      <w:pPr>
        <w:pStyle w:val="Heading1"/>
        <w:rPr>
          <w:lang w:val="en-GB"/>
        </w:rPr>
      </w:pPr>
      <w:r w:rsidRPr="7AE20BDC">
        <w:rPr>
          <w:lang w:val="en-GB"/>
        </w:rPr>
        <w:lastRenderedPageBreak/>
        <w:t>2. Chassis and Body Design</w:t>
      </w:r>
    </w:p>
    <w:p w14:paraId="49CE9A8D" w14:textId="02ECBAD2" w:rsidR="7CE6C877" w:rsidRDefault="7CE6C877" w:rsidP="55D70A28">
      <w:pPr>
        <w:rPr>
          <w:lang w:val="en-GB"/>
        </w:rPr>
      </w:pPr>
      <w:r w:rsidRPr="67B3773E">
        <w:rPr>
          <w:lang w:val="en-GB"/>
        </w:rPr>
        <w:t>In designing the chassis</w:t>
      </w:r>
      <w:r w:rsidR="160ED7C5" w:rsidRPr="67B3773E">
        <w:rPr>
          <w:lang w:val="en-GB"/>
        </w:rPr>
        <w:t xml:space="preserve"> and bodywork</w:t>
      </w:r>
      <w:r w:rsidR="63CFEF00" w:rsidRPr="67B3773E">
        <w:rPr>
          <w:lang w:val="en-GB"/>
        </w:rPr>
        <w:t xml:space="preserve">, we </w:t>
      </w:r>
      <w:r w:rsidR="160ED7C5" w:rsidRPr="67B3773E">
        <w:rPr>
          <w:lang w:val="en-GB"/>
        </w:rPr>
        <w:t xml:space="preserve">have been through </w:t>
      </w:r>
      <w:r w:rsidR="50C0C441" w:rsidRPr="67B3773E">
        <w:rPr>
          <w:lang w:val="en-GB"/>
        </w:rPr>
        <w:t>several</w:t>
      </w:r>
      <w:r w:rsidR="160ED7C5" w:rsidRPr="67B3773E">
        <w:rPr>
          <w:lang w:val="en-GB"/>
        </w:rPr>
        <w:t xml:space="preserve"> different ideas and design </w:t>
      </w:r>
      <w:r w:rsidR="25EA760D" w:rsidRPr="5D58394E">
        <w:rPr>
          <w:lang w:val="en-GB"/>
        </w:rPr>
        <w:t xml:space="preserve">iterations </w:t>
      </w:r>
      <w:r w:rsidR="10B32A2B" w:rsidRPr="5D58394E">
        <w:rPr>
          <w:lang w:val="en-GB"/>
        </w:rPr>
        <w:t>starting</w:t>
      </w:r>
      <w:r w:rsidR="0348271E" w:rsidRPr="67B3773E">
        <w:rPr>
          <w:lang w:val="en-GB"/>
        </w:rPr>
        <w:t xml:space="preserve"> with </w:t>
      </w:r>
      <w:r w:rsidR="1B790613" w:rsidRPr="62F076A9">
        <w:rPr>
          <w:lang w:val="en-GB"/>
        </w:rPr>
        <w:t>a</w:t>
      </w:r>
      <w:r w:rsidR="10B32A2B" w:rsidRPr="2E633A64">
        <w:rPr>
          <w:lang w:val="en-GB"/>
        </w:rPr>
        <w:t xml:space="preserve"> </w:t>
      </w:r>
      <w:r w:rsidR="0348271E" w:rsidRPr="67B3773E">
        <w:rPr>
          <w:lang w:val="en-GB"/>
        </w:rPr>
        <w:t xml:space="preserve">hand drawing then implementing </w:t>
      </w:r>
      <w:r w:rsidR="38AE6127" w:rsidRPr="72A34882">
        <w:rPr>
          <w:lang w:val="en-GB"/>
        </w:rPr>
        <w:t xml:space="preserve">within a </w:t>
      </w:r>
      <w:r w:rsidR="39425C79" w:rsidRPr="67B3773E">
        <w:rPr>
          <w:lang w:val="en-GB"/>
        </w:rPr>
        <w:t>CAD software</w:t>
      </w:r>
      <w:r w:rsidR="2CEBE567" w:rsidRPr="67B3773E">
        <w:rPr>
          <w:lang w:val="en-GB"/>
        </w:rPr>
        <w:t xml:space="preserve"> </w:t>
      </w:r>
      <w:r w:rsidR="0CBECBF8" w:rsidRPr="67B3773E">
        <w:rPr>
          <w:lang w:val="en-GB"/>
        </w:rPr>
        <w:t xml:space="preserve">and modifying them </w:t>
      </w:r>
      <w:r w:rsidR="488AAFFA" w:rsidRPr="67B3773E">
        <w:rPr>
          <w:lang w:val="en-GB"/>
        </w:rPr>
        <w:t>t</w:t>
      </w:r>
      <w:r w:rsidR="727B78A1" w:rsidRPr="67B3773E">
        <w:rPr>
          <w:lang w:val="en-GB"/>
        </w:rPr>
        <w:t xml:space="preserve">o best fit our </w:t>
      </w:r>
      <w:r w:rsidR="58627AA9" w:rsidRPr="67B3773E">
        <w:rPr>
          <w:lang w:val="en-GB"/>
        </w:rPr>
        <w:t>initial</w:t>
      </w:r>
      <w:r w:rsidR="727B78A1" w:rsidRPr="67B3773E">
        <w:rPr>
          <w:lang w:val="en-GB"/>
        </w:rPr>
        <w:t xml:space="preserve"> aims and </w:t>
      </w:r>
      <w:r w:rsidR="0C48E13B" w:rsidRPr="67B3773E">
        <w:rPr>
          <w:lang w:val="en-GB"/>
        </w:rPr>
        <w:t xml:space="preserve">objectives </w:t>
      </w:r>
      <w:r w:rsidR="6CF282E3" w:rsidRPr="4B97FEA9">
        <w:rPr>
          <w:lang w:val="en-GB"/>
        </w:rPr>
        <w:t xml:space="preserve">within the given </w:t>
      </w:r>
      <w:r w:rsidR="6CF282E3" w:rsidRPr="3C864131">
        <w:rPr>
          <w:lang w:val="en-GB"/>
        </w:rPr>
        <w:t xml:space="preserve">specification </w:t>
      </w:r>
      <w:r w:rsidR="6CF282E3" w:rsidRPr="6B6E1477">
        <w:rPr>
          <w:lang w:val="en-GB"/>
        </w:rPr>
        <w:t>and budget</w:t>
      </w:r>
      <w:r w:rsidR="6CF282E3" w:rsidRPr="3DCF39CB">
        <w:rPr>
          <w:lang w:val="en-GB"/>
        </w:rPr>
        <w:t>.</w:t>
      </w:r>
      <w:r w:rsidR="5ADA6818" w:rsidRPr="1A105957">
        <w:rPr>
          <w:lang w:val="en-GB"/>
        </w:rPr>
        <w:t xml:space="preserve"> </w:t>
      </w:r>
    </w:p>
    <w:p w14:paraId="05DD89FC" w14:textId="1B772E39" w:rsidR="7CE6C877" w:rsidRDefault="24B31DEC" w:rsidP="568C6CB4">
      <w:pPr>
        <w:rPr>
          <w:lang w:val="en-GB"/>
        </w:rPr>
      </w:pPr>
      <w:r w:rsidRPr="03E1E4E4">
        <w:rPr>
          <w:lang w:val="en-GB"/>
        </w:rPr>
        <w:t>K</w:t>
      </w:r>
      <w:r w:rsidR="3C71037B" w:rsidRPr="03E1E4E4">
        <w:rPr>
          <w:lang w:val="en-GB"/>
        </w:rPr>
        <w:t>e</w:t>
      </w:r>
      <w:r w:rsidR="637482B7" w:rsidRPr="03E1E4E4">
        <w:rPr>
          <w:lang w:val="en-GB"/>
        </w:rPr>
        <w:t>eping</w:t>
      </w:r>
      <w:r w:rsidR="073D0E3A" w:rsidRPr="67B3773E">
        <w:rPr>
          <w:lang w:val="en-GB"/>
        </w:rPr>
        <w:t xml:space="preserve"> to our original design </w:t>
      </w:r>
      <w:r w:rsidR="0EC3F3BD" w:rsidRPr="22C8D67A">
        <w:rPr>
          <w:lang w:val="en-GB"/>
        </w:rPr>
        <w:t xml:space="preserve">philosophy of </w:t>
      </w:r>
      <w:r w:rsidR="28474A63" w:rsidRPr="2C1F51CF">
        <w:rPr>
          <w:lang w:val="en-GB"/>
        </w:rPr>
        <w:t>our</w:t>
      </w:r>
      <w:r w:rsidR="0EC3F3BD" w:rsidRPr="22C8D67A">
        <w:rPr>
          <w:lang w:val="en-GB"/>
        </w:rPr>
        <w:t xml:space="preserve"> </w:t>
      </w:r>
      <w:r w:rsidR="006E4853">
        <w:rPr>
          <w:lang w:val="en-GB"/>
        </w:rPr>
        <w:t>F</w:t>
      </w:r>
      <w:r w:rsidR="0EC3F3BD" w:rsidRPr="22C8D67A">
        <w:rPr>
          <w:lang w:val="en-GB"/>
        </w:rPr>
        <w:t xml:space="preserve">1 style </w:t>
      </w:r>
      <w:r w:rsidR="0EC3F3BD" w:rsidRPr="66C6D788">
        <w:rPr>
          <w:lang w:val="en-GB"/>
        </w:rPr>
        <w:t xml:space="preserve">open wheel layout </w:t>
      </w:r>
      <w:r w:rsidR="57F3B710" w:rsidRPr="01F8D69B">
        <w:rPr>
          <w:lang w:val="en-GB"/>
        </w:rPr>
        <w:t xml:space="preserve">was </w:t>
      </w:r>
      <w:r w:rsidR="57F3B710" w:rsidRPr="610A8555">
        <w:rPr>
          <w:lang w:val="en-GB"/>
        </w:rPr>
        <w:t xml:space="preserve">something we aimed to </w:t>
      </w:r>
      <w:r w:rsidR="57F3B710" w:rsidRPr="739F3372">
        <w:rPr>
          <w:lang w:val="en-GB"/>
        </w:rPr>
        <w:t>achieve.</w:t>
      </w:r>
      <w:r w:rsidR="57F3B710" w:rsidRPr="2B0CF6B4">
        <w:rPr>
          <w:lang w:val="en-GB"/>
        </w:rPr>
        <w:t xml:space="preserve"> </w:t>
      </w:r>
      <w:r w:rsidR="57F3B710" w:rsidRPr="74C0F006">
        <w:rPr>
          <w:lang w:val="en-GB"/>
        </w:rPr>
        <w:t>Ho</w:t>
      </w:r>
      <w:r w:rsidR="53C5C35C" w:rsidRPr="74C0F006">
        <w:rPr>
          <w:lang w:val="en-GB"/>
        </w:rPr>
        <w:t>wever</w:t>
      </w:r>
      <w:r w:rsidR="29DFC0C5" w:rsidRPr="39B088F9">
        <w:rPr>
          <w:lang w:val="en-GB"/>
        </w:rPr>
        <w:t xml:space="preserve"> we</w:t>
      </w:r>
      <w:r w:rsidR="0EC3F3BD" w:rsidRPr="4A8BABCC">
        <w:rPr>
          <w:lang w:val="en-GB"/>
        </w:rPr>
        <w:t xml:space="preserve"> </w:t>
      </w:r>
      <w:r w:rsidR="29DFC0C5" w:rsidRPr="5AC61644">
        <w:rPr>
          <w:lang w:val="en-GB"/>
        </w:rPr>
        <w:t>had</w:t>
      </w:r>
      <w:r w:rsidR="0EC3F3BD" w:rsidRPr="5AC61644">
        <w:rPr>
          <w:lang w:val="en-GB"/>
        </w:rPr>
        <w:t xml:space="preserve"> </w:t>
      </w:r>
      <w:r w:rsidR="36CC5776" w:rsidRPr="0EBEC9B9">
        <w:rPr>
          <w:lang w:val="en-GB"/>
        </w:rPr>
        <w:t xml:space="preserve">to make minor </w:t>
      </w:r>
      <w:r w:rsidR="36CC5776" w:rsidRPr="09A79097">
        <w:rPr>
          <w:lang w:val="en-GB"/>
        </w:rPr>
        <w:t xml:space="preserve">changes </w:t>
      </w:r>
      <w:r w:rsidR="0BAFC5C3" w:rsidRPr="1A105957">
        <w:rPr>
          <w:lang w:val="en-GB"/>
        </w:rPr>
        <w:t>to</w:t>
      </w:r>
      <w:r w:rsidR="2D7AC086" w:rsidRPr="1A105957">
        <w:rPr>
          <w:lang w:val="en-GB"/>
        </w:rPr>
        <w:t xml:space="preserve"> </w:t>
      </w:r>
      <w:r w:rsidR="69AB6DB2" w:rsidRPr="0CDE6710">
        <w:rPr>
          <w:lang w:val="en-GB"/>
        </w:rPr>
        <w:t>our original</w:t>
      </w:r>
      <w:r w:rsidR="36CC5776" w:rsidRPr="326AA7F3">
        <w:rPr>
          <w:lang w:val="en-GB"/>
        </w:rPr>
        <w:t xml:space="preserve"> </w:t>
      </w:r>
      <w:r w:rsidR="36CC5776" w:rsidRPr="35380EF9">
        <w:rPr>
          <w:lang w:val="en-GB"/>
        </w:rPr>
        <w:t xml:space="preserve">design </w:t>
      </w:r>
      <w:r w:rsidR="31BDD528" w:rsidRPr="0CDE6710">
        <w:rPr>
          <w:lang w:val="en-GB"/>
        </w:rPr>
        <w:t xml:space="preserve">due to part sizes and amount of material </w:t>
      </w:r>
      <w:r w:rsidR="73F3D1A1" w:rsidRPr="597392F0">
        <w:rPr>
          <w:lang w:val="en-GB"/>
        </w:rPr>
        <w:t>available</w:t>
      </w:r>
      <w:r w:rsidR="73F3D1A1" w:rsidRPr="7E4A1763">
        <w:rPr>
          <w:lang w:val="en-GB"/>
        </w:rPr>
        <w:t xml:space="preserve"> </w:t>
      </w:r>
      <w:r w:rsidR="73F3D1A1" w:rsidRPr="7D0A9FE6">
        <w:rPr>
          <w:lang w:val="en-GB"/>
        </w:rPr>
        <w:t xml:space="preserve">to us </w:t>
      </w:r>
      <w:r w:rsidR="27D8834F" w:rsidRPr="7D0A9FE6">
        <w:rPr>
          <w:lang w:val="en-GB"/>
        </w:rPr>
        <w:t>so</w:t>
      </w:r>
      <w:r w:rsidR="4319FC34" w:rsidRPr="0CDE6710">
        <w:rPr>
          <w:lang w:val="en-GB"/>
        </w:rPr>
        <w:t xml:space="preserve"> that we could match our CAD design to the original </w:t>
      </w:r>
      <w:r w:rsidR="00FC4BDD" w:rsidRPr="55CEC31A">
        <w:rPr>
          <w:lang w:val="en-GB"/>
        </w:rPr>
        <w:t>dimensions</w:t>
      </w:r>
      <w:r w:rsidR="14F2C741" w:rsidRPr="179D790A">
        <w:rPr>
          <w:lang w:val="en-GB"/>
        </w:rPr>
        <w:t xml:space="preserve"> as an </w:t>
      </w:r>
      <w:r w:rsidR="14F2C741" w:rsidRPr="01F8D69B">
        <w:rPr>
          <w:lang w:val="en-GB"/>
        </w:rPr>
        <w:t xml:space="preserve">example we decided </w:t>
      </w:r>
      <w:r w:rsidR="14F2C741" w:rsidRPr="341A43DC">
        <w:rPr>
          <w:lang w:val="en-GB"/>
        </w:rPr>
        <w:t xml:space="preserve">instead of </w:t>
      </w:r>
      <w:r w:rsidR="14F2C741" w:rsidRPr="108336E6">
        <w:rPr>
          <w:lang w:val="en-GB"/>
        </w:rPr>
        <w:t xml:space="preserve">buying a </w:t>
      </w:r>
      <w:r w:rsidR="14F2C741" w:rsidRPr="3FD4AC70">
        <w:rPr>
          <w:lang w:val="en-GB"/>
        </w:rPr>
        <w:t xml:space="preserve">separate </w:t>
      </w:r>
      <w:r w:rsidR="14F2C741" w:rsidRPr="2AC7FFC5">
        <w:rPr>
          <w:lang w:val="en-GB"/>
        </w:rPr>
        <w:t xml:space="preserve">steering </w:t>
      </w:r>
      <w:r w:rsidR="14F2C741" w:rsidRPr="3E0B4715">
        <w:rPr>
          <w:lang w:val="en-GB"/>
        </w:rPr>
        <w:t xml:space="preserve">system </w:t>
      </w:r>
      <w:r w:rsidR="14F2C741" w:rsidRPr="5D0B87AA">
        <w:rPr>
          <w:lang w:val="en-GB"/>
        </w:rPr>
        <w:t xml:space="preserve">to implement </w:t>
      </w:r>
      <w:r w:rsidR="14F2C741" w:rsidRPr="301B4631">
        <w:rPr>
          <w:lang w:val="en-GB"/>
        </w:rPr>
        <w:t xml:space="preserve">into our </w:t>
      </w:r>
      <w:r w:rsidR="14F2C741" w:rsidRPr="0EC0C1F7">
        <w:rPr>
          <w:lang w:val="en-GB"/>
        </w:rPr>
        <w:t xml:space="preserve">design </w:t>
      </w:r>
      <w:r w:rsidR="6A7B1BCD" w:rsidRPr="74D1618F">
        <w:rPr>
          <w:lang w:val="en-GB"/>
        </w:rPr>
        <w:t xml:space="preserve">we </w:t>
      </w:r>
      <w:r w:rsidR="6A7B1BCD" w:rsidRPr="78086AD9">
        <w:rPr>
          <w:lang w:val="en-GB"/>
        </w:rPr>
        <w:t>decided to buy</w:t>
      </w:r>
      <w:r w:rsidR="14F2C741" w:rsidRPr="78086AD9">
        <w:rPr>
          <w:lang w:val="en-GB"/>
        </w:rPr>
        <w:t xml:space="preserve"> </w:t>
      </w:r>
      <w:r w:rsidR="6A7B1BCD" w:rsidRPr="4BEB6DE8">
        <w:rPr>
          <w:lang w:val="en-GB"/>
        </w:rPr>
        <w:t>a</w:t>
      </w:r>
      <w:r w:rsidR="14F2C741" w:rsidRPr="4BEB6DE8">
        <w:rPr>
          <w:lang w:val="en-GB"/>
        </w:rPr>
        <w:t xml:space="preserve"> </w:t>
      </w:r>
      <w:r w:rsidR="6A7B1BCD" w:rsidRPr="0887CC41">
        <w:rPr>
          <w:lang w:val="en-GB"/>
        </w:rPr>
        <w:t>non-</w:t>
      </w:r>
      <w:r w:rsidR="6A7B1BCD" w:rsidRPr="1BCB1391">
        <w:rPr>
          <w:lang w:val="en-GB"/>
        </w:rPr>
        <w:t>running go-</w:t>
      </w:r>
      <w:r w:rsidR="6A7B1BCD" w:rsidRPr="2A2E37D6">
        <w:rPr>
          <w:lang w:val="en-GB"/>
        </w:rPr>
        <w:t xml:space="preserve">kart </w:t>
      </w:r>
      <w:r w:rsidR="6A7B1BCD" w:rsidRPr="6924D9D3">
        <w:rPr>
          <w:lang w:val="en-GB"/>
        </w:rPr>
        <w:t xml:space="preserve">and used the </w:t>
      </w:r>
      <w:r w:rsidR="6A7B1BCD" w:rsidRPr="576A60AA">
        <w:rPr>
          <w:lang w:val="en-GB"/>
        </w:rPr>
        <w:t xml:space="preserve">steering </w:t>
      </w:r>
      <w:r w:rsidR="6A7B1BCD" w:rsidRPr="2D22DAE2">
        <w:rPr>
          <w:lang w:val="en-GB"/>
        </w:rPr>
        <w:t>system</w:t>
      </w:r>
      <w:r w:rsidR="53A43F7E" w:rsidRPr="045C688C">
        <w:rPr>
          <w:lang w:val="en-GB"/>
        </w:rPr>
        <w:t xml:space="preserve">, this also helped by </w:t>
      </w:r>
      <w:r w:rsidR="53A43F7E" w:rsidRPr="25748688">
        <w:rPr>
          <w:lang w:val="en-GB"/>
        </w:rPr>
        <w:t xml:space="preserve">reducing costs as we </w:t>
      </w:r>
      <w:r w:rsidR="53A43F7E" w:rsidRPr="13BA0D5F">
        <w:rPr>
          <w:lang w:val="en-GB"/>
        </w:rPr>
        <w:t xml:space="preserve">did not </w:t>
      </w:r>
      <w:r w:rsidR="53A43F7E" w:rsidRPr="113B1E65">
        <w:rPr>
          <w:lang w:val="en-GB"/>
        </w:rPr>
        <w:t xml:space="preserve">need to buy the </w:t>
      </w:r>
      <w:r w:rsidR="53A43F7E" w:rsidRPr="2A5E2AB0">
        <w:rPr>
          <w:lang w:val="en-GB"/>
        </w:rPr>
        <w:t xml:space="preserve">components </w:t>
      </w:r>
      <w:r w:rsidR="53A43F7E" w:rsidRPr="79F1E8FD">
        <w:rPr>
          <w:lang w:val="en-GB"/>
        </w:rPr>
        <w:t>separately</w:t>
      </w:r>
      <w:r w:rsidR="0D1A47CE" w:rsidRPr="79F1E8FD">
        <w:rPr>
          <w:lang w:val="en-GB"/>
        </w:rPr>
        <w:t>.</w:t>
      </w:r>
    </w:p>
    <w:p w14:paraId="45F25D09" w14:textId="029AC271" w:rsidR="7CE6C877" w:rsidRDefault="6A7B1BCD" w:rsidP="67B3773E">
      <w:pPr>
        <w:rPr>
          <w:lang w:val="en-GB"/>
        </w:rPr>
      </w:pPr>
      <w:r w:rsidRPr="2D22DAE2">
        <w:rPr>
          <w:lang w:val="en-GB"/>
        </w:rPr>
        <w:t xml:space="preserve"> </w:t>
      </w:r>
      <w:r w:rsidRPr="75C58929">
        <w:rPr>
          <w:lang w:val="en-GB"/>
        </w:rPr>
        <w:t>As</w:t>
      </w:r>
      <w:r w:rsidR="3428BC2C" w:rsidRPr="75C58929">
        <w:rPr>
          <w:lang w:val="en-GB"/>
        </w:rPr>
        <w:t xml:space="preserve"> well</w:t>
      </w:r>
      <w:r w:rsidRPr="75C58929">
        <w:rPr>
          <w:lang w:val="en-GB"/>
        </w:rPr>
        <w:t xml:space="preserve"> as </w:t>
      </w:r>
      <w:r w:rsidR="32136F76" w:rsidRPr="5999A006">
        <w:rPr>
          <w:lang w:val="en-GB"/>
        </w:rPr>
        <w:t>using</w:t>
      </w:r>
      <w:r w:rsidRPr="75C58929">
        <w:rPr>
          <w:lang w:val="en-GB"/>
        </w:rPr>
        <w:t xml:space="preserve"> some of the body </w:t>
      </w:r>
      <w:r w:rsidRPr="5999A006">
        <w:rPr>
          <w:lang w:val="en-GB"/>
        </w:rPr>
        <w:t xml:space="preserve">panels </w:t>
      </w:r>
      <w:r w:rsidR="1C7353D0" w:rsidRPr="5999A006">
        <w:rPr>
          <w:lang w:val="en-GB"/>
        </w:rPr>
        <w:t xml:space="preserve">from it to </w:t>
      </w:r>
      <w:r w:rsidR="7A990CF9" w:rsidRPr="2CF2B537">
        <w:rPr>
          <w:lang w:val="en-GB"/>
        </w:rPr>
        <w:t>c</w:t>
      </w:r>
      <w:r w:rsidR="1C7353D0" w:rsidRPr="2CF2B537">
        <w:rPr>
          <w:lang w:val="en-GB"/>
        </w:rPr>
        <w:t xml:space="preserve">reate our own body </w:t>
      </w:r>
      <w:r w:rsidR="1C302349" w:rsidRPr="61E87B37">
        <w:rPr>
          <w:lang w:val="en-GB"/>
        </w:rPr>
        <w:t>p</w:t>
      </w:r>
      <w:r w:rsidR="1921F348" w:rsidRPr="61E87B37">
        <w:rPr>
          <w:lang w:val="en-GB"/>
        </w:rPr>
        <w:t>anels</w:t>
      </w:r>
      <w:r w:rsidR="77795C28" w:rsidRPr="45C38133">
        <w:rPr>
          <w:lang w:val="en-GB"/>
        </w:rPr>
        <w:t xml:space="preserve"> hence having to make minor changes to our design to </w:t>
      </w:r>
      <w:r w:rsidR="2B8F29DD" w:rsidRPr="0F3C04B4">
        <w:rPr>
          <w:lang w:val="en-GB"/>
        </w:rPr>
        <w:t xml:space="preserve">accommodate </w:t>
      </w:r>
      <w:r w:rsidR="3B53B723" w:rsidRPr="5C5F1986">
        <w:rPr>
          <w:lang w:val="en-GB"/>
        </w:rPr>
        <w:t>the components</w:t>
      </w:r>
      <w:r w:rsidR="09138A14" w:rsidRPr="4F51D294">
        <w:rPr>
          <w:lang w:val="en-GB"/>
        </w:rPr>
        <w:t xml:space="preserve"> from </w:t>
      </w:r>
      <w:r w:rsidR="09138A14" w:rsidRPr="3BC99455">
        <w:rPr>
          <w:lang w:val="en-GB"/>
        </w:rPr>
        <w:t>the go-</w:t>
      </w:r>
      <w:r w:rsidR="09138A14" w:rsidRPr="679F09A6">
        <w:rPr>
          <w:lang w:val="en-GB"/>
        </w:rPr>
        <w:t>kart</w:t>
      </w:r>
      <w:r w:rsidR="09138A14" w:rsidRPr="7DD6F402">
        <w:rPr>
          <w:lang w:val="en-GB"/>
        </w:rPr>
        <w:t>.</w:t>
      </w:r>
      <w:r w:rsidR="00790704" w:rsidRPr="00790704">
        <w:t xml:space="preserve"> </w:t>
      </w:r>
    </w:p>
    <w:p w14:paraId="44FC0D66" w14:textId="3B934747" w:rsidR="71A3B129" w:rsidRDefault="008A635A" w:rsidP="71A3B129">
      <w:r>
        <w:rPr>
          <w:noProof/>
        </w:rPr>
        <mc:AlternateContent>
          <mc:Choice Requires="wps">
            <w:drawing>
              <wp:anchor distT="0" distB="0" distL="114300" distR="114300" simplePos="0" relativeHeight="251642368" behindDoc="0" locked="0" layoutInCell="1" allowOverlap="1" wp14:anchorId="58E1FAF5" wp14:editId="244389E7">
                <wp:simplePos x="0" y="0"/>
                <wp:positionH relativeFrom="margin">
                  <wp:align>left</wp:align>
                </wp:positionH>
                <wp:positionV relativeFrom="paragraph">
                  <wp:posOffset>2194109</wp:posOffset>
                </wp:positionV>
                <wp:extent cx="3007995" cy="460375"/>
                <wp:effectExtent l="0" t="0" r="20955" b="15875"/>
                <wp:wrapThrough wrapText="bothSides">
                  <wp:wrapPolygon edited="0">
                    <wp:start x="0" y="0"/>
                    <wp:lineTo x="0" y="21451"/>
                    <wp:lineTo x="21614" y="21451"/>
                    <wp:lineTo x="21614" y="0"/>
                    <wp:lineTo x="0" y="0"/>
                  </wp:wrapPolygon>
                </wp:wrapThrough>
                <wp:docPr id="814475151" name="Rectangle 8144751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007995" cy="460690"/>
                        </a:xfrm>
                        <a:prstGeom prst="rect">
                          <a:avLst/>
                        </a:prstGeom>
                        <a:solidFill>
                          <a:srgbClr val="FFFFFF"/>
                        </a:solidFill>
                        <a:ln w="9525">
                          <a:solidFill>
                            <a:srgbClr val="000000"/>
                          </a:solidFill>
                          <a:miter/>
                        </a:ln>
                      </wps:spPr>
                      <wps:txbx>
                        <w:txbxContent>
                          <w:p w14:paraId="39D84FF3" w14:textId="77777777" w:rsidR="008A635A" w:rsidRDefault="008A635A" w:rsidP="008A635A">
                            <w:pPr>
                              <w:spacing w:line="256" w:lineRule="auto"/>
                              <w:rPr>
                                <w:rFonts w:ascii="Calibri" w:hAnsi="Calibri" w:cs="Calibri"/>
                                <w:color w:val="000000"/>
                              </w:rPr>
                            </w:pPr>
                            <w:r w:rsidRPr="001D46F3">
                              <w:rPr>
                                <w:rFonts w:ascii="Calibri" w:hAnsi="Calibri" w:cs="Calibri"/>
                                <w:b/>
                                <w:bCs/>
                                <w:color w:val="000000"/>
                              </w:rPr>
                              <w:t>Figure 1:</w:t>
                            </w:r>
                            <w:r>
                              <w:rPr>
                                <w:rFonts w:ascii="Calibri" w:hAnsi="Calibri" w:cs="Calibri"/>
                                <w:color w:val="000000"/>
                              </w:rPr>
                              <w:t xml:space="preserve"> Our initial hand drawn soap box gravity racer.</w:t>
                            </w:r>
                          </w:p>
                        </w:txbxContent>
                      </wps:txbx>
                      <wps:bodyPr wrap="square" lIns="91440" tIns="45720" rIns="91440" bIns="45720" anchor="t">
                        <a:noAutofit/>
                      </wps:bodyPr>
                    </wps:wsp>
                  </a:graphicData>
                </a:graphic>
                <wp14:sizeRelV relativeFrom="margin">
                  <wp14:pctHeight>0</wp14:pctHeight>
                </wp14:sizeRelV>
              </wp:anchor>
            </w:drawing>
          </mc:Choice>
          <mc:Fallback>
            <w:pict>
              <v:rect w14:anchorId="58E1FAF5" id="Rectangle 814475151" o:spid="_x0000_s1026" style="position:absolute;margin-left:0;margin-top:172.75pt;width:236.85pt;height:36.25pt;z-index:2516423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">
                <v:textbox>
                  <w:txbxContent>
                    <w:p w14:paraId="39D84FF3" w14:textId="77777777" w:rsidR="008A635A" w:rsidRDefault="008A635A" w:rsidP="008A635A">
                      <w:pPr>
                        <w:spacing w:line="256" w:lineRule="auto"/>
                        <w:rPr>
                          <w:rFonts w:ascii="Calibri" w:hAnsi="Calibri" w:cs="Calibri"/>
                          <w:color w:val="000000"/>
                        </w:rPr>
                      </w:pPr>
                      <w:r w:rsidRPr="001D46F3">
                        <w:rPr>
                          <w:rFonts w:ascii="Calibri" w:hAnsi="Calibri" w:cs="Calibri"/>
                          <w:b/>
                          <w:bCs/>
                          <w:color w:val="000000"/>
                        </w:rPr>
                        <w:t>Figure 1:</w:t>
                      </w:r>
                      <w:r>
                        <w:rPr>
                          <w:rFonts w:ascii="Calibri" w:hAnsi="Calibri" w:cs="Calibri"/>
                          <w:color w:val="000000"/>
                        </w:rPr>
                        <w:t xml:space="preserve"> Our initial hand drawn soap box gravity racer.</w:t>
                      </w:r>
                    </w:p>
                  </w:txbxContent>
                </v:textbox>
                <w10:wrap type="through" anchorx="margin"/>
              </v:rect>
            </w:pict>
          </mc:Fallback>
        </mc:AlternateContent>
      </w:r>
      <w:r w:rsidR="00413F9B">
        <w:rPr>
          <w:noProof/>
        </w:rPr>
        <w:drawing>
          <wp:anchor distT="0" distB="0" distL="114300" distR="114300" simplePos="0" relativeHeight="251641344" behindDoc="1" locked="0" layoutInCell="1" allowOverlap="1" wp14:anchorId="6147EA31" wp14:editId="11A54269">
            <wp:simplePos x="0" y="0"/>
            <wp:positionH relativeFrom="column">
              <wp:posOffset>3343493</wp:posOffset>
            </wp:positionH>
            <wp:positionV relativeFrom="paragraph">
              <wp:posOffset>7223</wp:posOffset>
            </wp:positionV>
            <wp:extent cx="3217412" cy="2081534"/>
            <wp:effectExtent l="19050" t="19050" r="21590" b="13970"/>
            <wp:wrapNone/>
            <wp:docPr id="370613954" name="Picture 3706139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0613954"/>
                    <pic:cNvPicPr/>
                  </pic:nvPicPr>
                  <pic:blipFill>
                    <a:blip r:embed="rId12">
                      <a:extLst>
                        <a:ext uri="{28A0092B-C50C-407E-A947-70E740481C1C}">
                          <a14:useLocalDpi xmlns:a14="http://schemas.microsoft.com/office/drawing/2010/main" val="0"/>
                        </a:ext>
                      </a:extLst>
                    </a:blip>
                    <a:srcRect l="19816" t="20479" r="25496" b="12644"/>
                    <a:stretch>
                      <a:fillRect/>
                    </a:stretch>
                  </pic:blipFill>
                  <pic:spPr bwMode="auto">
                    <a:xfrm>
                      <a:off x="0" y="0"/>
                      <a:ext cx="3251329" cy="2103477"/>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790CA991">
        <w:rPr>
          <w:noProof/>
        </w:rPr>
        <w:drawing>
          <wp:inline distT="0" distB="0" distL="0" distR="0" wp14:anchorId="2E38D97E" wp14:editId="1927B64F">
            <wp:extent cx="2980915" cy="2070079"/>
            <wp:effectExtent l="19050" t="19050" r="15875" b="15875"/>
            <wp:docPr id="271406493" name="Picture 271406493" descr="A drawing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406493"/>
                    <pic:cNvPicPr/>
                  </pic:nvPicPr>
                  <pic:blipFill>
                    <a:blip r:embed="rId13">
                      <a:extLst>
                        <a:ext uri="{BEBA8EAE-BF5A-486C-A8C5-ECC9F3942E4B}">
                          <a14:imgProps xmlns:a14="http://schemas.microsoft.com/office/drawing/2010/main">
                            <a14:imgLayer r:embed="rId14">
                              <a14:imgEffect>
                                <a14:artisticFilmGrain/>
                              </a14:imgEffect>
                            </a14:imgLayer>
                          </a14:imgProps>
                        </a:ext>
                        <a:ext uri="{C183D7F6-B498-43B3-948B-1728B52AA6E4}">
                          <adec:decorative xmlns:arto="http://schemas.microsoft.com/office/word/2006/arto" xmlns:adec="http://schemas.microsoft.com/office/drawing/2017/decorative" xmlns:a14="http://schemas.microsoft.com/office/drawing/2010/main" xmlns:w="http://schemas.openxmlformats.org/wordprocessingml/2006/main" xmlns:w10="urn:schemas-microsoft-com:office:word" xmlns:v="urn:schemas-microsoft-com:vml" xmlns:o="urn:schemas-microsoft-com:office:office" xmlns="" val="0"/>
                        </a:ext>
                      </a:extLst>
                    </a:blip>
                    <a:stretch>
                      <a:fillRect/>
                    </a:stretch>
                  </pic:blipFill>
                  <pic:spPr>
                    <a:xfrm>
                      <a:off x="0" y="0"/>
                      <a:ext cx="2980915" cy="2070079"/>
                    </a:xfrm>
                    <a:prstGeom prst="rect">
                      <a:avLst/>
                    </a:prstGeom>
                    <a:ln>
                      <a:solidFill>
                        <a:schemeClr val="tx1"/>
                      </a:solidFill>
                    </a:ln>
                  </pic:spPr>
                </pic:pic>
              </a:graphicData>
            </a:graphic>
          </wp:inline>
        </w:drawing>
      </w:r>
    </w:p>
    <w:p w14:paraId="64E56E28" w14:textId="312DE5F8" w:rsidR="4AF21BEE" w:rsidRDefault="0022683D" w:rsidP="4AF21BEE">
      <w:pPr>
        <w:rPr>
          <w:lang w:val="en-GB"/>
        </w:rPr>
      </w:pPr>
      <w:r>
        <w:rPr>
          <w:noProof/>
        </w:rPr>
        <mc:AlternateContent>
          <mc:Choice Requires="wps">
            <w:drawing>
              <wp:anchor distT="0" distB="0" distL="114300" distR="114300" simplePos="0" relativeHeight="251643392" behindDoc="0" locked="0" layoutInCell="1" allowOverlap="1" wp14:anchorId="5BE5A149" wp14:editId="199923F5">
                <wp:simplePos x="0" y="0"/>
                <wp:positionH relativeFrom="column">
                  <wp:posOffset>3341370</wp:posOffset>
                </wp:positionH>
                <wp:positionV relativeFrom="paragraph">
                  <wp:posOffset>6350</wp:posOffset>
                </wp:positionV>
                <wp:extent cx="3246755" cy="369570"/>
                <wp:effectExtent l="0" t="0" r="10795" b="11430"/>
                <wp:wrapSquare wrapText="bothSides"/>
                <wp:docPr id="1610514826" name="Rectangle 16105148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246755" cy="369570"/>
                        </a:xfrm>
                        <a:prstGeom prst="rect">
                          <a:avLst/>
                        </a:prstGeom>
                        <a:solidFill>
                          <a:srgbClr val="FFFFFF"/>
                        </a:solidFill>
                        <a:ln w="9525">
                          <a:solidFill>
                            <a:srgbClr val="000000"/>
                          </a:solidFill>
                          <a:miter/>
                        </a:ln>
                      </wps:spPr>
                      <wps:txbx>
                        <w:txbxContent>
                          <w:p w14:paraId="2E1D6784" w14:textId="74048E37" w:rsidR="006158EA" w:rsidRPr="00E074C0" w:rsidRDefault="006158EA" w:rsidP="006158EA">
                            <w:pPr>
                              <w:spacing w:line="252" w:lineRule="auto"/>
                              <w:rPr>
                                <w:rFonts w:ascii="Calibri" w:hAnsi="Calibri" w:cs="Calibri"/>
                                <w:color w:val="000000"/>
                              </w:rPr>
                            </w:pPr>
                            <w:r>
                              <w:rPr>
                                <w:rFonts w:ascii="Calibri" w:hAnsi="Calibri" w:cs="Calibri"/>
                                <w:b/>
                                <w:bCs/>
                                <w:color w:val="000000"/>
                              </w:rPr>
                              <w:t xml:space="preserve">Figure 2: </w:t>
                            </w:r>
                            <w:r w:rsidR="00E074C0" w:rsidRPr="00B848E8">
                              <w:rPr>
                                <w:rFonts w:ascii="Calibri" w:hAnsi="Calibri" w:cs="Calibri"/>
                                <w:color w:val="000000"/>
                              </w:rPr>
                              <w:t>Our initial CAD model of the gravity racer</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BE5A149" id="Rectangle 1610514826" o:spid="_x0000_s1027" style="position:absolute;margin-left:263.1pt;margin-top:.5pt;width:255.65pt;height:29.1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">
                <v:textbox>
                  <w:txbxContent>
                    <w:p w14:paraId="2E1D6784" w14:textId="74048E37" w:rsidR="006158EA" w:rsidRPr="00E074C0" w:rsidRDefault="006158EA" w:rsidP="006158EA">
                      <w:pPr>
                        <w:spacing w:line="252" w:lineRule="auto"/>
                        <w:rPr>
                          <w:rFonts w:ascii="Calibri" w:hAnsi="Calibri" w:cs="Calibri"/>
                          <w:color w:val="000000"/>
                        </w:rPr>
                      </w:pPr>
                      <w:r>
                        <w:rPr>
                          <w:rFonts w:ascii="Calibri" w:hAnsi="Calibri" w:cs="Calibri"/>
                          <w:b/>
                          <w:bCs/>
                          <w:color w:val="000000"/>
                        </w:rPr>
                        <w:t xml:space="preserve">Figure 2: </w:t>
                      </w:r>
                      <w:r w:rsidR="00E074C0" w:rsidRPr="00B848E8">
                        <w:rPr>
                          <w:rFonts w:ascii="Calibri" w:hAnsi="Calibri" w:cs="Calibri"/>
                          <w:color w:val="000000"/>
                        </w:rPr>
                        <w:t>Our initial CAD model of the gravity racer</w:t>
                      </w:r>
                    </w:p>
                  </w:txbxContent>
                </v:textbox>
                <w10:wrap type="square"/>
              </v:rect>
            </w:pict>
          </mc:Fallback>
        </mc:AlternateContent>
      </w:r>
      <w:r w:rsidR="7EC4DC14" w:rsidRPr="75123703">
        <w:rPr>
          <w:lang w:val="en-GB"/>
        </w:rPr>
        <w:t xml:space="preserve"> </w:t>
      </w:r>
      <w:r w:rsidR="0CC74B6E" w:rsidRPr="1CED356B">
        <w:rPr>
          <w:lang w:val="en-GB"/>
        </w:rPr>
        <w:t xml:space="preserve"> </w:t>
      </w:r>
    </w:p>
    <w:p w14:paraId="03B4228D" w14:textId="77777777" w:rsidR="007D41BB" w:rsidRDefault="007D41BB" w:rsidP="4AF21BEE">
      <w:pPr>
        <w:rPr>
          <w:lang w:val="en-GB"/>
        </w:rPr>
      </w:pPr>
    </w:p>
    <w:p w14:paraId="3FB75799" w14:textId="77777777" w:rsidR="007D41BB" w:rsidRDefault="007D41BB" w:rsidP="4AF21BEE">
      <w:pPr>
        <w:rPr>
          <w:lang w:val="en-GB"/>
        </w:rPr>
      </w:pPr>
    </w:p>
    <w:p w14:paraId="0E7081F7" w14:textId="77777777" w:rsidR="007D41BB" w:rsidRDefault="007D41BB" w:rsidP="4AF21BEE">
      <w:pPr>
        <w:rPr>
          <w:lang w:val="en-GB"/>
        </w:rPr>
      </w:pPr>
    </w:p>
    <w:p w14:paraId="0458EA7A" w14:textId="77777777" w:rsidR="007D41BB" w:rsidRDefault="007D41BB" w:rsidP="4AF21BEE">
      <w:pPr>
        <w:rPr>
          <w:lang w:val="en-GB"/>
        </w:rPr>
      </w:pPr>
    </w:p>
    <w:p w14:paraId="354B753F" w14:textId="77777777" w:rsidR="007D41BB" w:rsidRDefault="007D41BB" w:rsidP="4AF21BEE">
      <w:pPr>
        <w:rPr>
          <w:lang w:val="en-GB"/>
        </w:rPr>
      </w:pPr>
    </w:p>
    <w:p w14:paraId="16A1957E" w14:textId="77777777" w:rsidR="007D41BB" w:rsidRDefault="007D41BB" w:rsidP="4AF21BEE">
      <w:pPr>
        <w:rPr>
          <w:lang w:val="en-GB"/>
        </w:rPr>
      </w:pPr>
    </w:p>
    <w:p w14:paraId="601F4BD6" w14:textId="77777777" w:rsidR="007D41BB" w:rsidRPr="00BF333B" w:rsidRDefault="007D41BB" w:rsidP="4AF21BEE"/>
    <w:p w14:paraId="220DA863" w14:textId="5091B771" w:rsidR="391B21C0" w:rsidRDefault="12BBEAE1" w:rsidP="1CED356B">
      <w:pPr>
        <w:pStyle w:val="Heading1"/>
      </w:pPr>
      <w:r w:rsidRPr="1CED356B">
        <w:rPr>
          <w:rFonts w:ascii="Calibri Light" w:eastAsia="Calibri Light" w:hAnsi="Calibri Light" w:cs="Calibri Light"/>
        </w:rPr>
        <w:t xml:space="preserve">2.1 Final </w:t>
      </w:r>
      <w:r w:rsidR="00EE7647">
        <w:rPr>
          <w:rFonts w:ascii="Calibri Light" w:eastAsia="Calibri Light" w:hAnsi="Calibri Light" w:cs="Calibri Light"/>
        </w:rPr>
        <w:t>Assembly</w:t>
      </w:r>
      <w:r w:rsidRPr="1CED356B">
        <w:rPr>
          <w:rFonts w:ascii="Calibri Light" w:eastAsia="Calibri Light" w:hAnsi="Calibri Light" w:cs="Calibri Light"/>
        </w:rPr>
        <w:t xml:space="preserve"> </w:t>
      </w:r>
    </w:p>
    <w:p w14:paraId="64595BAF" w14:textId="22C6EE77" w:rsidR="391B21C0" w:rsidRDefault="12BBEAE1" w:rsidP="1CED356B">
      <w:pPr>
        <w:spacing w:line="257" w:lineRule="auto"/>
        <w:rPr>
          <w:rFonts w:ascii="Calibri" w:eastAsia="Calibri" w:hAnsi="Calibri" w:cs="Calibri"/>
          <w:sz w:val="24"/>
          <w:szCs w:val="24"/>
        </w:rPr>
      </w:pPr>
      <w:r w:rsidRPr="1CED356B">
        <w:rPr>
          <w:rFonts w:ascii="Calibri" w:eastAsia="Calibri" w:hAnsi="Calibri" w:cs="Calibri"/>
        </w:rPr>
        <w:t xml:space="preserve"> </w:t>
      </w:r>
      <w:r w:rsidRPr="4A578AB1">
        <w:rPr>
          <w:rFonts w:ascii="Calibri" w:eastAsia="Calibri" w:hAnsi="Calibri" w:cs="Calibri"/>
          <w:sz w:val="24"/>
          <w:szCs w:val="24"/>
        </w:rPr>
        <w:t xml:space="preserve">Getting to the final design was a process of adapting and improving from what we already had. From this it meant, more or additional components on the soapbox and then there has been improved and more detailed shaping of the overall soapbox. Despite these slight changes in the process, it has not been a complete or huge overhaul on the original sketched design. We believe the final design is the best possible design that </w:t>
      </w:r>
      <w:r w:rsidR="662034B1" w:rsidRPr="2146F768">
        <w:rPr>
          <w:rFonts w:ascii="Calibri" w:eastAsia="Calibri" w:hAnsi="Calibri" w:cs="Calibri"/>
          <w:sz w:val="24"/>
          <w:szCs w:val="24"/>
        </w:rPr>
        <w:t>maximizes</w:t>
      </w:r>
      <w:r w:rsidRPr="4A578AB1">
        <w:rPr>
          <w:rFonts w:ascii="Calibri" w:eastAsia="Calibri" w:hAnsi="Calibri" w:cs="Calibri"/>
          <w:sz w:val="24"/>
          <w:szCs w:val="24"/>
        </w:rPr>
        <w:t xml:space="preserve"> our capabilities and the </w:t>
      </w:r>
      <w:r w:rsidRPr="4A578AB1">
        <w:rPr>
          <w:rFonts w:ascii="Calibri" w:eastAsia="Calibri" w:hAnsi="Calibri" w:cs="Calibri"/>
          <w:sz w:val="24"/>
          <w:szCs w:val="24"/>
        </w:rPr>
        <w:lastRenderedPageBreak/>
        <w:t>capabilities of the soapbox from following the regulations in place by the competition. By adapting and improving the initial design may just further increase the performance of the soapbox as it goes downhill.</w:t>
      </w:r>
    </w:p>
    <w:p w14:paraId="46A2A5D6" w14:textId="41956375" w:rsidR="391B21C0" w:rsidRDefault="00CC53EB" w:rsidP="391B21C0">
      <w:r>
        <w:rPr>
          <w:noProof/>
        </w:rPr>
        <mc:AlternateContent>
          <mc:Choice Requires="wps">
            <w:drawing>
              <wp:anchor distT="45720" distB="45720" distL="114300" distR="114300" simplePos="0" relativeHeight="251667968" behindDoc="0" locked="0" layoutInCell="1" allowOverlap="1" wp14:anchorId="40B28AAF" wp14:editId="1730C089">
                <wp:simplePos x="0" y="0"/>
                <wp:positionH relativeFrom="column">
                  <wp:posOffset>3726815</wp:posOffset>
                </wp:positionH>
                <wp:positionV relativeFrom="paragraph">
                  <wp:posOffset>1888490</wp:posOffset>
                </wp:positionV>
                <wp:extent cx="2867660" cy="304800"/>
                <wp:effectExtent l="0" t="0" r="27940" b="19050"/>
                <wp:wrapSquare wrapText="bothSides"/>
                <wp:docPr id="1523897921" name="Text Box 15238979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7660" cy="304800"/>
                        </a:xfrm>
                        <a:prstGeom prst="rect">
                          <a:avLst/>
                        </a:prstGeom>
                        <a:solidFill>
                          <a:srgbClr val="FFFFFF"/>
                        </a:solidFill>
                        <a:ln w="9525">
                          <a:solidFill>
                            <a:srgbClr val="000000"/>
                          </a:solidFill>
                          <a:miter lim="800000"/>
                          <a:headEnd/>
                          <a:tailEnd/>
                        </a:ln>
                      </wps:spPr>
                      <wps:txbx>
                        <w:txbxContent>
                          <w:p w14:paraId="3645AA61" w14:textId="51EE726B" w:rsidR="006B3DB8" w:rsidRDefault="006B3DB8">
                            <w:r>
                              <w:t xml:space="preserve">Figure 4: </w:t>
                            </w:r>
                            <w:r w:rsidR="000B365C">
                              <w:t>chassis of soapbox car.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B28AAF" id="_x0000_t202" coordsize="21600,21600" o:spt="202" path="m,l,21600r21600,l21600,xe">
                <v:stroke joinstyle="miter"/>
                <v:path gradientshapeok="t" o:connecttype="rect"/>
              </v:shapetype>
              <v:shape id="Text Box 1523897921" o:spid="_x0000_s1028" type="#_x0000_t202" style="position:absolute;margin-left:293.45pt;margin-top:148.7pt;width:225.8pt;height:24pt;z-index:251667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">
                <v:textbox>
                  <w:txbxContent>
                    <w:p w14:paraId="3645AA61" w14:textId="51EE726B" w:rsidR="006B3DB8" w:rsidRDefault="006B3DB8">
                      <w:r>
                        <w:t xml:space="preserve">Figure 4: </w:t>
                      </w:r>
                      <w:r w:rsidR="000B365C">
                        <w:t>chassis of soapbox car.</w:t>
                      </w:r>
                    </w:p>
                  </w:txbxContent>
                </v:textbox>
                <w10:wrap type="square"/>
              </v:shape>
            </w:pict>
          </mc:Fallback>
        </mc:AlternateContent>
      </w:r>
      <w:r w:rsidR="007D41BB">
        <w:rPr>
          <w:noProof/>
        </w:rPr>
        <w:drawing>
          <wp:anchor distT="0" distB="0" distL="114300" distR="114300" simplePos="0" relativeHeight="251654656" behindDoc="0" locked="0" layoutInCell="1" allowOverlap="1" wp14:anchorId="098EF712" wp14:editId="7BCB0E19">
            <wp:simplePos x="0" y="0"/>
            <wp:positionH relativeFrom="column">
              <wp:posOffset>3691912</wp:posOffset>
            </wp:positionH>
            <wp:positionV relativeFrom="paragraph">
              <wp:posOffset>4560</wp:posOffset>
            </wp:positionV>
            <wp:extent cx="2920690" cy="1683328"/>
            <wp:effectExtent l="19050" t="19050" r="13335" b="12700"/>
            <wp:wrapNone/>
            <wp:docPr id="744555432" name="Picture 744555432" descr="A picture containing screenshot, software, multimedia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55432" name="Picture 2" descr="A picture containing screenshot, software, multimedia software, computer icon&#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8588" t="25166" r="27853" b="19856"/>
                    <a:stretch/>
                  </pic:blipFill>
                  <pic:spPr bwMode="auto">
                    <a:xfrm>
                      <a:off x="0" y="0"/>
                      <a:ext cx="2930392" cy="16889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41BB">
        <w:rPr>
          <w:noProof/>
        </w:rPr>
        <w:drawing>
          <wp:inline distT="0" distB="0" distL="0" distR="0" wp14:anchorId="6EC462CD" wp14:editId="631DC687">
            <wp:extent cx="2888673" cy="1727057"/>
            <wp:effectExtent l="19050" t="19050" r="26035" b="26035"/>
            <wp:docPr id="562350517" name="Picture 562350517" descr="A picture containing text, screenshot, wheel,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50517" name="Picture 3" descr="A picture containing text, screenshot, wheel, softwar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1185" t="13925" r="11721" b="9699"/>
                    <a:stretch/>
                  </pic:blipFill>
                  <pic:spPr bwMode="auto">
                    <a:xfrm>
                      <a:off x="0" y="0"/>
                      <a:ext cx="2905994" cy="173741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FF483EA" w14:textId="7F538154" w:rsidR="1E6E0D6A" w:rsidRDefault="000B365C" w:rsidP="1E6E0D6A">
      <w:r>
        <w:rPr>
          <w:noProof/>
        </w:rPr>
        <mc:AlternateContent>
          <mc:Choice Requires="wps">
            <w:drawing>
              <wp:anchor distT="45720" distB="45720" distL="114300" distR="114300" simplePos="0" relativeHeight="251659776" behindDoc="0" locked="0" layoutInCell="1" allowOverlap="1" wp14:anchorId="778D058D" wp14:editId="691DD2D5">
                <wp:simplePos x="0" y="0"/>
                <wp:positionH relativeFrom="margin">
                  <wp:align>left</wp:align>
                </wp:positionH>
                <wp:positionV relativeFrom="paragraph">
                  <wp:posOffset>5080</wp:posOffset>
                </wp:positionV>
                <wp:extent cx="2846705" cy="297815"/>
                <wp:effectExtent l="0" t="0" r="10795" b="2603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6705" cy="297815"/>
                        </a:xfrm>
                        <a:prstGeom prst="rect">
                          <a:avLst/>
                        </a:prstGeom>
                        <a:solidFill>
                          <a:srgbClr val="FFFFFF"/>
                        </a:solidFill>
                        <a:ln w="9525">
                          <a:solidFill>
                            <a:srgbClr val="000000"/>
                          </a:solidFill>
                          <a:miter lim="800000"/>
                          <a:headEnd/>
                          <a:tailEnd/>
                        </a:ln>
                      </wps:spPr>
                      <wps:txbx>
                        <w:txbxContent>
                          <w:p w14:paraId="3A9D34A7" w14:textId="79E69D9C" w:rsidR="00FF1B51" w:rsidRDefault="00FF1B51">
                            <w:r>
                              <w:t>Figure</w:t>
                            </w:r>
                            <w:r w:rsidR="00083CE6">
                              <w:t xml:space="preserve"> 3: Final </w:t>
                            </w:r>
                            <w:r w:rsidR="00D514D0">
                              <w:t xml:space="preserve">CAD design </w:t>
                            </w:r>
                            <w:r w:rsidR="006B3DB8">
                              <w:t>of soapbox car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D058D" id="Text Box 217" o:spid="_x0000_s1029" type="#_x0000_t202" style="position:absolute;margin-left:0;margin-top:.4pt;width:224.15pt;height:23.45pt;z-index:2516597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">
                <v:textbox>
                  <w:txbxContent>
                    <w:p w14:paraId="3A9D34A7" w14:textId="79E69D9C" w:rsidR="00FF1B51" w:rsidRDefault="00FF1B51">
                      <w:r>
                        <w:t>Figure</w:t>
                      </w:r>
                      <w:r w:rsidR="00083CE6">
                        <w:t xml:space="preserve"> 3: Final </w:t>
                      </w:r>
                      <w:r w:rsidR="00D514D0">
                        <w:t xml:space="preserve">CAD design </w:t>
                      </w:r>
                      <w:r w:rsidR="006B3DB8">
                        <w:t>of soapbox car</w:t>
                      </w:r>
                    </w:p>
                  </w:txbxContent>
                </v:textbox>
                <w10:wrap type="square" anchorx="margin"/>
              </v:shape>
            </w:pict>
          </mc:Fallback>
        </mc:AlternateContent>
      </w:r>
    </w:p>
    <w:p w14:paraId="10A29F65" w14:textId="367E4C14" w:rsidR="5E5F2FF5" w:rsidRDefault="5E5F2FF5" w:rsidP="5E5F2FF5"/>
    <w:p w14:paraId="27110737" w14:textId="5089C7B9" w:rsidR="5E5F2FF5" w:rsidRDefault="5E5F2FF5" w:rsidP="5E5F2FF5"/>
    <w:p w14:paraId="5327D986" w14:textId="458CA393" w:rsidR="5E5F2FF5" w:rsidRDefault="5E5F2FF5" w:rsidP="5E5F2FF5"/>
    <w:p w14:paraId="2AC0A42A" w14:textId="6A2E45B6" w:rsidR="5E5F2FF5" w:rsidRDefault="5E5F2FF5" w:rsidP="5E5F2FF5"/>
    <w:p w14:paraId="6B42E51F" w14:textId="4D1CB835" w:rsidR="5E5F2FF5" w:rsidRDefault="5E5F2FF5" w:rsidP="5E5F2FF5"/>
    <w:p w14:paraId="78E6357D" w14:textId="44B28E19" w:rsidR="5E5F2FF5" w:rsidRDefault="5E5F2FF5" w:rsidP="5E5F2FF5"/>
    <w:p w14:paraId="387CD569" w14:textId="07469F4E" w:rsidR="5E5F2FF5" w:rsidRDefault="5E5F2FF5" w:rsidP="5E5F2FF5"/>
    <w:p w14:paraId="4E4C53CF" w14:textId="34220B48" w:rsidR="5E5F2FF5" w:rsidRDefault="5E5F2FF5" w:rsidP="5E5F2FF5"/>
    <w:p w14:paraId="46B92491" w14:textId="105C5145" w:rsidR="05BE2480" w:rsidRDefault="00330CD6" w:rsidP="05BE2480">
      <w:r>
        <w:t> </w:t>
      </w:r>
    </w:p>
    <w:p w14:paraId="7E1C8E39" w14:textId="713C5D4C" w:rsidR="05BE2480" w:rsidRDefault="05BE2480" w:rsidP="05BE2480"/>
    <w:p w14:paraId="105A4A27" w14:textId="1F719A79" w:rsidR="0BF6847D" w:rsidRDefault="0BF6847D" w:rsidP="0BF6847D"/>
    <w:p w14:paraId="4045BF10" w14:textId="0A5D4163" w:rsidR="0BF6847D" w:rsidRDefault="0BF6847D" w:rsidP="0BF6847D"/>
    <w:p w14:paraId="63851B64" w14:textId="62B9E12B" w:rsidR="0BF6847D" w:rsidRDefault="0BF6847D" w:rsidP="0BF6847D"/>
    <w:p w14:paraId="24DBCC0D" w14:textId="3D50F959" w:rsidR="0BF6847D" w:rsidRDefault="0BF6847D" w:rsidP="0BF6847D"/>
    <w:p w14:paraId="7F72EB29" w14:textId="1FF9D352" w:rsidR="0BF6847D" w:rsidRDefault="0BF6847D" w:rsidP="0BF6847D"/>
    <w:p w14:paraId="5DD46AAE" w14:textId="6E0C8460" w:rsidR="05BE2480" w:rsidRDefault="05BE2480" w:rsidP="05BE2480"/>
    <w:p w14:paraId="70BD690C" w14:textId="3901D826" w:rsidR="05BE2480" w:rsidRDefault="05BE2480" w:rsidP="05BE2480"/>
    <w:p w14:paraId="26567CB4" w14:textId="40390797" w:rsidR="00D63AE3" w:rsidRDefault="00D63AE3" w:rsidP="00D63AE3"/>
    <w:p w14:paraId="3D125509" w14:textId="0C5D2806" w:rsidR="45AAC765" w:rsidRDefault="094C27BA" w:rsidP="20D442F2">
      <w:pPr>
        <w:pStyle w:val="Heading1"/>
        <w:rPr>
          <w:lang w:val="en-GB"/>
        </w:rPr>
      </w:pPr>
      <w:r w:rsidRPr="095CE119">
        <w:rPr>
          <w:lang w:val="en-GB"/>
        </w:rPr>
        <w:t xml:space="preserve">3. </w:t>
      </w:r>
      <w:r w:rsidR="057598F7" w:rsidRPr="095CE119">
        <w:rPr>
          <w:lang w:val="en-GB"/>
        </w:rPr>
        <w:t xml:space="preserve">Calculations and </w:t>
      </w:r>
      <w:r w:rsidRPr="095CE119">
        <w:rPr>
          <w:lang w:val="en-GB"/>
        </w:rPr>
        <w:t>Analysis</w:t>
      </w:r>
    </w:p>
    <w:p w14:paraId="6018F409" w14:textId="63F23298" w:rsidR="20D442F2" w:rsidRDefault="6AD047B6" w:rsidP="20D442F2">
      <w:pPr>
        <w:rPr>
          <w:lang w:val="en-GB"/>
        </w:rPr>
      </w:pPr>
      <w:r w:rsidRPr="66144C2E">
        <w:rPr>
          <w:lang w:val="en-GB"/>
        </w:rPr>
        <w:t>As a team we decided</w:t>
      </w:r>
      <w:r w:rsidRPr="024725BE">
        <w:rPr>
          <w:lang w:val="en-GB"/>
        </w:rPr>
        <w:t xml:space="preserve"> that having </w:t>
      </w:r>
      <w:r w:rsidRPr="1DA6BAC5">
        <w:rPr>
          <w:lang w:val="en-GB"/>
        </w:rPr>
        <w:t xml:space="preserve">the heaviest </w:t>
      </w:r>
      <w:r w:rsidRPr="509B6C8E">
        <w:rPr>
          <w:lang w:val="en-GB"/>
        </w:rPr>
        <w:t xml:space="preserve">team member as the </w:t>
      </w:r>
      <w:r w:rsidRPr="536642E3">
        <w:rPr>
          <w:lang w:val="en-GB"/>
        </w:rPr>
        <w:t xml:space="preserve">driver </w:t>
      </w:r>
      <w:r w:rsidRPr="26DFA3AE">
        <w:rPr>
          <w:lang w:val="en-GB"/>
        </w:rPr>
        <w:t xml:space="preserve">would </w:t>
      </w:r>
      <w:r w:rsidR="4732A4D8" w:rsidRPr="0B79B5B3">
        <w:rPr>
          <w:lang w:val="en-GB"/>
        </w:rPr>
        <w:t xml:space="preserve">be better as </w:t>
      </w:r>
      <w:r w:rsidR="4732A4D8" w:rsidRPr="4E1393EF">
        <w:rPr>
          <w:lang w:val="en-GB"/>
        </w:rPr>
        <w:t xml:space="preserve">the cart </w:t>
      </w:r>
      <w:r w:rsidR="4732A4D8" w:rsidRPr="64FA177E">
        <w:rPr>
          <w:lang w:val="en-GB"/>
        </w:rPr>
        <w:t xml:space="preserve">would </w:t>
      </w:r>
      <w:r w:rsidR="4732A4D8" w:rsidRPr="5ACB0DC2">
        <w:rPr>
          <w:lang w:val="en-GB"/>
        </w:rPr>
        <w:t xml:space="preserve">be able to </w:t>
      </w:r>
      <w:r w:rsidR="4732A4D8" w:rsidRPr="089814E1">
        <w:rPr>
          <w:lang w:val="en-GB"/>
        </w:rPr>
        <w:t xml:space="preserve">gain momentum </w:t>
      </w:r>
      <w:r w:rsidR="4732A4D8" w:rsidRPr="5658ECB6">
        <w:rPr>
          <w:lang w:val="en-GB"/>
        </w:rPr>
        <w:t xml:space="preserve">quicker due </w:t>
      </w:r>
      <w:r w:rsidR="4732A4D8" w:rsidRPr="1CBAB287">
        <w:rPr>
          <w:lang w:val="en-GB"/>
        </w:rPr>
        <w:t xml:space="preserve">the effects of </w:t>
      </w:r>
      <w:r w:rsidR="4732A4D8" w:rsidRPr="6B515F95">
        <w:rPr>
          <w:lang w:val="en-GB"/>
        </w:rPr>
        <w:t xml:space="preserve">gravity </w:t>
      </w:r>
      <w:r w:rsidR="4732A4D8" w:rsidRPr="790359F6">
        <w:rPr>
          <w:lang w:val="en-GB"/>
        </w:rPr>
        <w:t xml:space="preserve">as the </w:t>
      </w:r>
      <w:r w:rsidR="4732A4D8" w:rsidRPr="23087981">
        <w:rPr>
          <w:lang w:val="en-GB"/>
        </w:rPr>
        <w:t>heaviest mem</w:t>
      </w:r>
      <w:r w:rsidR="0B6924FC" w:rsidRPr="23087981">
        <w:rPr>
          <w:lang w:val="en-GB"/>
        </w:rPr>
        <w:t xml:space="preserve">ber </w:t>
      </w:r>
      <w:r w:rsidR="0B6924FC" w:rsidRPr="5CB2C57E">
        <w:rPr>
          <w:lang w:val="en-GB"/>
        </w:rPr>
        <w:t xml:space="preserve">of the team is </w:t>
      </w:r>
      <w:r w:rsidR="0B6924FC" w:rsidRPr="064BB214">
        <w:rPr>
          <w:lang w:val="en-GB"/>
        </w:rPr>
        <w:t xml:space="preserve">Connor </w:t>
      </w:r>
      <w:r w:rsidR="0B6924FC" w:rsidRPr="5FA4D7D9">
        <w:rPr>
          <w:lang w:val="en-GB"/>
        </w:rPr>
        <w:t xml:space="preserve">he </w:t>
      </w:r>
      <w:r w:rsidR="0B6924FC" w:rsidRPr="52637028">
        <w:rPr>
          <w:lang w:val="en-GB"/>
        </w:rPr>
        <w:t xml:space="preserve">has been chosen </w:t>
      </w:r>
      <w:r w:rsidR="0B6924FC" w:rsidRPr="67E5D0E5">
        <w:rPr>
          <w:lang w:val="en-GB"/>
        </w:rPr>
        <w:t xml:space="preserve">as the </w:t>
      </w:r>
      <w:r w:rsidR="0B6924FC" w:rsidRPr="68E741DF">
        <w:rPr>
          <w:lang w:val="en-GB"/>
        </w:rPr>
        <w:t>designated</w:t>
      </w:r>
      <w:r w:rsidR="0B6924FC" w:rsidRPr="67E5D0E5">
        <w:rPr>
          <w:lang w:val="en-GB"/>
        </w:rPr>
        <w:t xml:space="preserve"> </w:t>
      </w:r>
      <w:r w:rsidR="0B6924FC" w:rsidRPr="266DAF3D">
        <w:rPr>
          <w:lang w:val="en-GB"/>
        </w:rPr>
        <w:t>driver</w:t>
      </w:r>
      <w:r w:rsidR="2C2459C9" w:rsidRPr="3A7AB156">
        <w:rPr>
          <w:lang w:val="en-GB"/>
        </w:rPr>
        <w:t>.</w:t>
      </w:r>
      <w:r w:rsidR="2C2459C9" w:rsidRPr="1E278C2D">
        <w:rPr>
          <w:lang w:val="en-GB"/>
        </w:rPr>
        <w:t xml:space="preserve"> </w:t>
      </w:r>
      <w:r w:rsidR="24F46AFB" w:rsidRPr="2064EC52">
        <w:rPr>
          <w:lang w:val="en-GB"/>
        </w:rPr>
        <w:t>The total mass of our car is 175.3</w:t>
      </w:r>
      <w:r w:rsidR="4A269014" w:rsidRPr="2064EC52">
        <w:rPr>
          <w:lang w:val="en-GB"/>
        </w:rPr>
        <w:t>0</w:t>
      </w:r>
      <w:r w:rsidR="24F46AFB" w:rsidRPr="2064EC52">
        <w:rPr>
          <w:lang w:val="en-GB"/>
        </w:rPr>
        <w:t xml:space="preserve"> (75kg car </w:t>
      </w:r>
      <w:r w:rsidR="65BED6D3" w:rsidRPr="2064EC52">
        <w:rPr>
          <w:lang w:val="en-GB"/>
        </w:rPr>
        <w:t>+</w:t>
      </w:r>
      <w:r w:rsidR="24F46AFB" w:rsidRPr="2064EC52">
        <w:rPr>
          <w:lang w:val="en-GB"/>
        </w:rPr>
        <w:t xml:space="preserve"> 100</w:t>
      </w:r>
      <w:r w:rsidR="6FBC9D8E" w:rsidRPr="2064EC52">
        <w:rPr>
          <w:lang w:val="en-GB"/>
        </w:rPr>
        <w:t xml:space="preserve">.30kg </w:t>
      </w:r>
      <w:r w:rsidR="73296376" w:rsidRPr="2064EC52">
        <w:rPr>
          <w:lang w:val="en-GB"/>
        </w:rPr>
        <w:t xml:space="preserve">driver) we have taking into consideration that there will be a slight increase in the coefficient of </w:t>
      </w:r>
      <w:r w:rsidR="2E273719" w:rsidRPr="2064EC52">
        <w:rPr>
          <w:lang w:val="en-GB"/>
        </w:rPr>
        <w:t>friction,</w:t>
      </w:r>
      <w:r w:rsidR="73296376" w:rsidRPr="2064EC52">
        <w:rPr>
          <w:lang w:val="en-GB"/>
        </w:rPr>
        <w:t xml:space="preserve"> but this should not impact the speed of the vehicle that much. </w:t>
      </w:r>
    </w:p>
    <w:p w14:paraId="61B15152" w14:textId="6505C1D8" w:rsidR="33A392FB" w:rsidRDefault="33A392FB" w:rsidP="1137C3B6">
      <w:pPr>
        <w:rPr>
          <w:lang w:val="en-GB"/>
        </w:rPr>
      </w:pPr>
      <w:r w:rsidRPr="1137C3B6">
        <w:rPr>
          <w:lang w:val="en-GB"/>
        </w:rPr>
        <w:t xml:space="preserve">Using our total mass of the car </w:t>
      </w:r>
      <w:r w:rsidR="6A3CD731" w:rsidRPr="49DCD385">
        <w:rPr>
          <w:lang w:val="en-GB"/>
        </w:rPr>
        <w:t xml:space="preserve">and the </w:t>
      </w:r>
      <w:r w:rsidR="6A3CD731" w:rsidRPr="29E902CE">
        <w:rPr>
          <w:lang w:val="en-GB"/>
        </w:rPr>
        <w:t xml:space="preserve">average </w:t>
      </w:r>
      <w:r w:rsidR="6A3CD731" w:rsidRPr="4D5FC42A">
        <w:rPr>
          <w:lang w:val="en-GB"/>
        </w:rPr>
        <w:t xml:space="preserve">height </w:t>
      </w:r>
      <w:r w:rsidR="6A3CD731" w:rsidRPr="05A35CA5">
        <w:rPr>
          <w:lang w:val="en-GB"/>
        </w:rPr>
        <w:t xml:space="preserve">of the track </w:t>
      </w:r>
      <w:r w:rsidR="6A3CD731" w:rsidRPr="4A56E752">
        <w:rPr>
          <w:lang w:val="en-GB"/>
        </w:rPr>
        <w:t>we</w:t>
      </w:r>
      <w:r w:rsidRPr="1137C3B6">
        <w:rPr>
          <w:lang w:val="en-GB"/>
        </w:rPr>
        <w:t xml:space="preserve"> can use this to work out the </w:t>
      </w:r>
      <w:r w:rsidR="20FF0ACD" w:rsidRPr="650B22A5">
        <w:rPr>
          <w:lang w:val="en-GB"/>
        </w:rPr>
        <w:t xml:space="preserve">potential </w:t>
      </w:r>
      <w:r w:rsidRPr="49C4B2DA">
        <w:rPr>
          <w:lang w:val="en-GB"/>
        </w:rPr>
        <w:t xml:space="preserve">energy of the </w:t>
      </w:r>
      <w:r w:rsidRPr="74C6E3A3">
        <w:rPr>
          <w:lang w:val="en-GB"/>
        </w:rPr>
        <w:t xml:space="preserve">car </w:t>
      </w:r>
      <w:r w:rsidRPr="2105FB39">
        <w:rPr>
          <w:lang w:val="en-GB"/>
        </w:rPr>
        <w:t xml:space="preserve">going down the </w:t>
      </w:r>
      <w:r w:rsidRPr="1B5002F5">
        <w:rPr>
          <w:lang w:val="en-GB"/>
        </w:rPr>
        <w:t xml:space="preserve">hill </w:t>
      </w:r>
      <w:r w:rsidR="761E8663" w:rsidRPr="3751B11D">
        <w:rPr>
          <w:lang w:val="en-GB"/>
        </w:rPr>
        <w:t xml:space="preserve">using the </w:t>
      </w:r>
      <w:r w:rsidR="761E8663" w:rsidRPr="016F4CB4">
        <w:rPr>
          <w:lang w:val="en-GB"/>
        </w:rPr>
        <w:t>equation P</w:t>
      </w:r>
      <w:r w:rsidR="761E8663" w:rsidRPr="72C9C230">
        <w:rPr>
          <w:lang w:val="en-GB"/>
        </w:rPr>
        <w:t>.</w:t>
      </w:r>
      <w:r w:rsidR="761E8663" w:rsidRPr="3F267734">
        <w:rPr>
          <w:lang w:val="en-GB"/>
        </w:rPr>
        <w:t>E =</w:t>
      </w:r>
      <w:r w:rsidR="761E8663" w:rsidRPr="5B5950C3">
        <w:rPr>
          <w:lang w:val="en-GB"/>
        </w:rPr>
        <w:t xml:space="preserve"> </w:t>
      </w:r>
      <w:proofErr w:type="spellStart"/>
      <w:r w:rsidR="7E4BA620" w:rsidRPr="6F355558">
        <w:rPr>
          <w:lang w:val="en-GB"/>
        </w:rPr>
        <w:t>m</w:t>
      </w:r>
      <w:r w:rsidR="618298C9" w:rsidRPr="6F355558">
        <w:rPr>
          <w:lang w:val="en-GB"/>
        </w:rPr>
        <w:t>g</w:t>
      </w:r>
      <w:r w:rsidR="3197432E" w:rsidRPr="6F355558">
        <w:rPr>
          <w:lang w:val="en-GB"/>
        </w:rPr>
        <w:t>h</w:t>
      </w:r>
      <w:proofErr w:type="spellEnd"/>
      <w:r w:rsidR="465A84F0" w:rsidRPr="746C82FD">
        <w:rPr>
          <w:lang w:val="en-GB"/>
        </w:rPr>
        <w:t xml:space="preserve"> </w:t>
      </w:r>
      <w:r w:rsidR="465A84F0" w:rsidRPr="31B77A89">
        <w:rPr>
          <w:lang w:val="en-GB"/>
        </w:rPr>
        <w:t xml:space="preserve">this </w:t>
      </w:r>
      <w:r w:rsidR="465A84F0" w:rsidRPr="29C4F989">
        <w:rPr>
          <w:lang w:val="en-GB"/>
        </w:rPr>
        <w:t xml:space="preserve">being </w:t>
      </w:r>
      <w:r w:rsidR="465A84F0" w:rsidRPr="45F7D318">
        <w:rPr>
          <w:lang w:val="en-GB"/>
        </w:rPr>
        <w:t>175.</w:t>
      </w:r>
      <w:r w:rsidR="465A84F0" w:rsidRPr="4094B29B">
        <w:rPr>
          <w:lang w:val="en-GB"/>
        </w:rPr>
        <w:t>30kg</w:t>
      </w:r>
      <w:r w:rsidR="465A84F0" w:rsidRPr="31B77A89">
        <w:rPr>
          <w:lang w:val="en-GB"/>
        </w:rPr>
        <w:t xml:space="preserve"> </w:t>
      </w:r>
      <w:r w:rsidR="465A84F0" w:rsidRPr="370D51A6">
        <w:rPr>
          <w:lang w:val="en-GB"/>
        </w:rPr>
        <w:t xml:space="preserve">X </w:t>
      </w:r>
      <w:r w:rsidR="465A84F0" w:rsidRPr="0C121149">
        <w:rPr>
          <w:lang w:val="en-GB"/>
        </w:rPr>
        <w:t>9</w:t>
      </w:r>
      <w:r w:rsidR="465A84F0" w:rsidRPr="1668570B">
        <w:rPr>
          <w:lang w:val="en-GB"/>
        </w:rPr>
        <w:t xml:space="preserve">.81 </w:t>
      </w:r>
      <w:r w:rsidR="465A84F0" w:rsidRPr="2B7E84D3">
        <w:rPr>
          <w:lang w:val="en-GB"/>
        </w:rPr>
        <w:t xml:space="preserve">X </w:t>
      </w:r>
      <w:r w:rsidR="618298C9" w:rsidRPr="0A59F90A">
        <w:rPr>
          <w:lang w:val="en-GB"/>
        </w:rPr>
        <w:t>50</w:t>
      </w:r>
      <w:r w:rsidR="1D55343E" w:rsidRPr="0A59F90A">
        <w:rPr>
          <w:lang w:val="en-GB"/>
        </w:rPr>
        <w:t>m</w:t>
      </w:r>
      <w:r w:rsidR="68D10442" w:rsidRPr="042199B5">
        <w:rPr>
          <w:lang w:val="en-GB"/>
        </w:rPr>
        <w:t xml:space="preserve"> </w:t>
      </w:r>
      <w:r w:rsidR="68D10442" w:rsidRPr="13B9D9DE">
        <w:rPr>
          <w:lang w:val="en-GB"/>
        </w:rPr>
        <w:t>85984.65J</w:t>
      </w:r>
    </w:p>
    <w:p w14:paraId="35682638" w14:textId="2D2694FA" w:rsidR="62C23EEF" w:rsidRDefault="75942B1A" w:rsidP="1659FA66">
      <w:pPr>
        <w:rPr>
          <w:lang w:val="en-GB"/>
        </w:rPr>
      </w:pPr>
      <w:r w:rsidRPr="64E9C29B">
        <w:rPr>
          <w:lang w:val="en-GB"/>
        </w:rPr>
        <w:lastRenderedPageBreak/>
        <w:t xml:space="preserve">Using the </w:t>
      </w:r>
      <w:r w:rsidRPr="59E4E3A6">
        <w:rPr>
          <w:lang w:val="en-GB"/>
        </w:rPr>
        <w:t xml:space="preserve">equation </w:t>
      </w:r>
      <w:r w:rsidR="08D268A5" w:rsidRPr="59E4E3A6">
        <w:rPr>
          <w:lang w:val="en-GB"/>
        </w:rPr>
        <w:t>f</w:t>
      </w:r>
      <w:r w:rsidR="67F28FAF" w:rsidRPr="59E4E3A6">
        <w:rPr>
          <w:lang w:val="en-GB"/>
        </w:rPr>
        <w:t xml:space="preserve"> </w:t>
      </w:r>
      <w:r w:rsidRPr="1F225C32">
        <w:rPr>
          <w:lang w:val="en-GB"/>
        </w:rPr>
        <w:t xml:space="preserve">= ma </w:t>
      </w:r>
      <w:r w:rsidR="198BB26E" w:rsidRPr="655E880A">
        <w:rPr>
          <w:lang w:val="en-GB"/>
        </w:rPr>
        <w:t>we</w:t>
      </w:r>
      <w:r w:rsidRPr="5DACCB3A">
        <w:rPr>
          <w:lang w:val="en-GB"/>
        </w:rPr>
        <w:t xml:space="preserve"> </w:t>
      </w:r>
      <w:r w:rsidRPr="732C9B46">
        <w:rPr>
          <w:lang w:val="en-GB"/>
        </w:rPr>
        <w:t xml:space="preserve">can </w:t>
      </w:r>
      <w:r w:rsidRPr="23C7096B">
        <w:rPr>
          <w:lang w:val="en-GB"/>
        </w:rPr>
        <w:t xml:space="preserve">find out the </w:t>
      </w:r>
      <w:r w:rsidRPr="002FFC75">
        <w:rPr>
          <w:lang w:val="en-GB"/>
        </w:rPr>
        <w:t xml:space="preserve">force </w:t>
      </w:r>
      <w:r w:rsidR="0E3FE20D" w:rsidRPr="089F21F3">
        <w:rPr>
          <w:lang w:val="en-GB"/>
        </w:rPr>
        <w:t xml:space="preserve">being </w:t>
      </w:r>
      <w:r w:rsidR="47BD9CC8" w:rsidRPr="60A00C85">
        <w:rPr>
          <w:lang w:val="en-GB"/>
        </w:rPr>
        <w:t>exerted</w:t>
      </w:r>
      <w:r w:rsidR="0E3FE20D" w:rsidRPr="04B97F76">
        <w:rPr>
          <w:lang w:val="en-GB"/>
        </w:rPr>
        <w:t xml:space="preserve"> from the</w:t>
      </w:r>
      <w:r w:rsidR="0E3FE20D" w:rsidRPr="2D7C96D2">
        <w:rPr>
          <w:lang w:val="en-GB"/>
        </w:rPr>
        <w:t xml:space="preserve"> car going down </w:t>
      </w:r>
      <w:r w:rsidR="0E3FE20D" w:rsidRPr="5547BE51">
        <w:rPr>
          <w:lang w:val="en-GB"/>
        </w:rPr>
        <w:t>the track</w:t>
      </w:r>
      <w:r w:rsidR="0E3FE20D" w:rsidRPr="18B4E116">
        <w:rPr>
          <w:lang w:val="en-GB"/>
        </w:rPr>
        <w:t xml:space="preserve"> and </w:t>
      </w:r>
      <w:r w:rsidR="0E3FE20D" w:rsidRPr="0F1424F3">
        <w:rPr>
          <w:lang w:val="en-GB"/>
        </w:rPr>
        <w:t xml:space="preserve">use </w:t>
      </w:r>
      <w:r w:rsidR="58D1346B" w:rsidRPr="4514DBBD">
        <w:rPr>
          <w:lang w:val="en-GB"/>
        </w:rPr>
        <w:t>the</w:t>
      </w:r>
      <w:r w:rsidR="0E3FE20D" w:rsidRPr="0F1424F3">
        <w:rPr>
          <w:lang w:val="en-GB"/>
        </w:rPr>
        <w:t xml:space="preserve"> figure of force </w:t>
      </w:r>
      <w:r w:rsidR="0E3FE20D" w:rsidRPr="4615B53F">
        <w:rPr>
          <w:lang w:val="en-GB"/>
        </w:rPr>
        <w:t xml:space="preserve">to </w:t>
      </w:r>
      <w:r w:rsidR="0E3FE20D" w:rsidRPr="0D8FB687">
        <w:rPr>
          <w:lang w:val="en-GB"/>
        </w:rPr>
        <w:t xml:space="preserve">work </w:t>
      </w:r>
      <w:r w:rsidR="0E3FE20D" w:rsidRPr="4BB0834B">
        <w:rPr>
          <w:lang w:val="en-GB"/>
        </w:rPr>
        <w:t xml:space="preserve">out </w:t>
      </w:r>
      <w:r w:rsidR="7E0364B5" w:rsidRPr="4514DBBD">
        <w:rPr>
          <w:lang w:val="en-GB"/>
        </w:rPr>
        <w:t>coefficient</w:t>
      </w:r>
      <w:r w:rsidR="0E3FE20D" w:rsidRPr="0BC6512C">
        <w:rPr>
          <w:lang w:val="en-GB"/>
        </w:rPr>
        <w:t xml:space="preserve"> </w:t>
      </w:r>
      <w:r w:rsidR="7E0364B5" w:rsidRPr="0A525449">
        <w:rPr>
          <w:lang w:val="en-GB"/>
        </w:rPr>
        <w:t xml:space="preserve">of friction </w:t>
      </w:r>
      <w:r w:rsidR="7E0364B5" w:rsidRPr="71E4D19C">
        <w:rPr>
          <w:lang w:val="en-GB"/>
        </w:rPr>
        <w:t xml:space="preserve">using </w:t>
      </w:r>
      <w:r w:rsidR="7E0364B5" w:rsidRPr="646103AD">
        <w:rPr>
          <w:lang w:val="en-GB"/>
        </w:rPr>
        <w:t xml:space="preserve">the </w:t>
      </w:r>
      <w:r w:rsidR="76FF93DF" w:rsidRPr="240D2F4A">
        <w:rPr>
          <w:lang w:val="en-GB"/>
        </w:rPr>
        <w:t>equation</w:t>
      </w:r>
      <w:r w:rsidR="3457D87A" w:rsidRPr="655E880A">
        <w:rPr>
          <w:lang w:val="en-GB"/>
        </w:rPr>
        <w:t>,</w:t>
      </w:r>
      <w:r w:rsidR="0E3FE20D" w:rsidRPr="0A525449">
        <w:rPr>
          <w:lang w:val="en-GB"/>
        </w:rPr>
        <w:t xml:space="preserve"> </w:t>
      </w:r>
      <w:r w:rsidR="3457D87A" w:rsidRPr="6105B3B5">
        <w:rPr>
          <w:lang w:val="en-GB"/>
        </w:rPr>
        <w:t>however</w:t>
      </w:r>
      <w:r w:rsidR="3457D87A" w:rsidRPr="6A6CC910">
        <w:rPr>
          <w:lang w:val="en-GB"/>
        </w:rPr>
        <w:t>,</w:t>
      </w:r>
      <w:r w:rsidR="3457D87A" w:rsidRPr="6105B3B5">
        <w:rPr>
          <w:lang w:val="en-GB"/>
        </w:rPr>
        <w:t xml:space="preserve"> </w:t>
      </w:r>
      <w:r w:rsidR="3457D87A" w:rsidRPr="71369D10">
        <w:rPr>
          <w:lang w:val="en-GB"/>
        </w:rPr>
        <w:t xml:space="preserve">to find </w:t>
      </w:r>
      <w:r w:rsidR="66B33F42" w:rsidRPr="71369D10">
        <w:rPr>
          <w:lang w:val="en-GB"/>
        </w:rPr>
        <w:t>ou</w:t>
      </w:r>
      <w:r w:rsidR="759C37E3" w:rsidRPr="71369D10">
        <w:rPr>
          <w:lang w:val="en-GB"/>
        </w:rPr>
        <w:t>t</w:t>
      </w:r>
      <w:r w:rsidR="3457D87A" w:rsidRPr="3D4E5B25">
        <w:rPr>
          <w:lang w:val="en-GB"/>
        </w:rPr>
        <w:t xml:space="preserve"> </w:t>
      </w:r>
      <w:r w:rsidR="5E2E5727" w:rsidRPr="3D4E5B25">
        <w:rPr>
          <w:lang w:val="en-GB"/>
        </w:rPr>
        <w:t xml:space="preserve">we need to </w:t>
      </w:r>
      <w:r w:rsidR="3457D87A" w:rsidRPr="3D4E5B25">
        <w:rPr>
          <w:lang w:val="en-GB"/>
        </w:rPr>
        <w:t xml:space="preserve">use the </w:t>
      </w:r>
      <w:r w:rsidR="3457D87A" w:rsidRPr="0921224B">
        <w:rPr>
          <w:lang w:val="en-GB"/>
        </w:rPr>
        <w:t xml:space="preserve">equation </w:t>
      </w:r>
      <m:oMath>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= </m:t>
        </m:r>
        <m:sSup>
          <m:sSupPr>
            <m:ctrlPr>
              <w:rPr>
                <w:rFonts w:ascii="Cambria Math" w:hAnsi="Cambria Math"/>
              </w:rPr>
            </m:ctrlPr>
          </m:sSupPr>
          <m:e>
            <m:r>
              <w:rPr>
                <w:rFonts w:ascii="Cambria Math" w:hAnsi="Cambria Math"/>
              </w:rPr>
              <m:t>u</m:t>
            </m:r>
          </m:e>
          <m:sup>
            <m:r>
              <w:rPr>
                <w:rFonts w:ascii="Cambria Math" w:hAnsi="Cambria Math"/>
              </w:rPr>
              <m:t>2</m:t>
            </m:r>
          </m:sup>
        </m:sSup>
        <m:r>
          <w:rPr>
            <w:rFonts w:ascii="Cambria Math" w:hAnsi="Cambria Math"/>
          </w:rPr>
          <m:t>+2as</m:t>
        </m:r>
      </m:oMath>
      <w:r w:rsidR="463843E8" w:rsidRPr="366601F3">
        <w:rPr>
          <w:lang w:val="en-GB"/>
        </w:rPr>
        <w:t xml:space="preserve"> </w:t>
      </w:r>
      <w:r w:rsidR="463843E8" w:rsidRPr="5019EC88">
        <w:rPr>
          <w:lang w:val="en-GB"/>
        </w:rPr>
        <w:t xml:space="preserve">then </w:t>
      </w:r>
      <w:r w:rsidR="463843E8" w:rsidRPr="037AD147">
        <w:rPr>
          <w:lang w:val="en-GB"/>
        </w:rPr>
        <w:t xml:space="preserve">transpose it to make </w:t>
      </w:r>
      <w:r w:rsidR="72E6AED4" w:rsidRPr="037AD147">
        <w:rPr>
          <w:lang w:val="en-GB"/>
        </w:rPr>
        <w:t xml:space="preserve">a </w:t>
      </w:r>
      <w:r w:rsidR="7492C492" w:rsidRPr="037AD147">
        <w:rPr>
          <w:lang w:val="en-GB"/>
        </w:rPr>
        <w:t>the su</w:t>
      </w:r>
      <w:r w:rsidR="0FD97E3E" w:rsidRPr="24905E92">
        <w:rPr>
          <w:lang w:val="en-GB"/>
        </w:rPr>
        <w:t>bject</w:t>
      </w:r>
      <w:r w:rsidR="463843E8" w:rsidRPr="24905E92">
        <w:rPr>
          <w:lang w:val="en-GB"/>
        </w:rPr>
        <w:t xml:space="preserve"> </w:t>
      </w:r>
      <w:r w:rsidR="609423EB" w:rsidRPr="24905E92">
        <w:rPr>
          <w:lang w:val="en-GB"/>
        </w:rPr>
        <w:t>it becomes</w:t>
      </w:r>
      <w:r w:rsidR="724F92AD" w:rsidRPr="5CD18E94">
        <w:rPr>
          <w:lang w:val="en-GB"/>
        </w:rPr>
        <w:t xml:space="preserve"> </w:t>
      </w:r>
      <m:oMath>
        <m:f>
          <m:fPr>
            <m:ctrlPr>
              <w:rPr>
                <w:rFonts w:ascii="Cambria Math" w:hAnsi="Cambria Math"/>
              </w:rPr>
            </m:ctrlPr>
          </m:fPr>
          <m:num>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u</m:t>
                </m:r>
              </m:e>
              <m:sup>
                <m:r>
                  <w:rPr>
                    <w:rFonts w:ascii="Cambria Math" w:hAnsi="Cambria Math"/>
                  </w:rPr>
                  <m:t>2</m:t>
                </m:r>
              </m:sup>
            </m:sSup>
          </m:num>
          <m:den>
            <m:r>
              <w:rPr>
                <w:rFonts w:ascii="Cambria Math" w:hAnsi="Cambria Math"/>
              </w:rPr>
              <m:t>2s</m:t>
            </m:r>
          </m:den>
        </m:f>
        <m:r>
          <w:rPr>
            <w:rFonts w:ascii="Cambria Math" w:hAnsi="Cambria Math"/>
          </w:rPr>
          <m:t>=a</m:t>
        </m:r>
      </m:oMath>
      <w:r w:rsidR="6F73812A" w:rsidRPr="40BC3D1D">
        <w:rPr>
          <w:lang w:val="en-GB"/>
        </w:rPr>
        <w:t xml:space="preserve"> </w:t>
      </w:r>
      <w:r w:rsidR="6F73812A" w:rsidRPr="1237B327">
        <w:rPr>
          <w:lang w:val="en-GB"/>
        </w:rPr>
        <w:t xml:space="preserve">with </w:t>
      </w:r>
      <w:r w:rsidR="6F73812A" w:rsidRPr="79608E36">
        <w:rPr>
          <w:lang w:val="en-GB"/>
        </w:rPr>
        <w:t>ou</w:t>
      </w:r>
      <w:r w:rsidR="02872623" w:rsidRPr="79608E36">
        <w:rPr>
          <w:lang w:val="en-GB"/>
        </w:rPr>
        <w:t xml:space="preserve">r </w:t>
      </w:r>
      <w:r w:rsidR="791CB496" w:rsidRPr="79608E36">
        <w:rPr>
          <w:lang w:val="en-GB"/>
        </w:rPr>
        <w:t>measurements</w:t>
      </w:r>
      <w:r w:rsidR="02872623" w:rsidRPr="0E9B6754">
        <w:rPr>
          <w:lang w:val="en-GB"/>
        </w:rPr>
        <w:t xml:space="preserve"> being</w:t>
      </w:r>
      <w:r w:rsidR="46117964" w:rsidRPr="2E369EC8">
        <w:rPr>
          <w:lang w:val="en-GB"/>
        </w:rPr>
        <w:t>:</w:t>
      </w:r>
    </w:p>
    <w:p w14:paraId="75B4F5C6" w14:textId="5219258A" w:rsidR="75942B1A" w:rsidRDefault="02872623" w:rsidP="1878C839">
      <w:pPr>
        <w:pStyle w:val="ListParagraph"/>
        <w:numPr>
          <w:ilvl w:val="0"/>
          <w:numId w:val="6"/>
        </w:numPr>
        <w:rPr>
          <w:lang w:val="en-GB"/>
        </w:rPr>
      </w:pPr>
      <w:r w:rsidRPr="0E9B6754">
        <w:rPr>
          <w:lang w:val="en-GB"/>
        </w:rPr>
        <w:t>v</w:t>
      </w:r>
      <w:r w:rsidRPr="1A33B544">
        <w:rPr>
          <w:lang w:val="en-GB"/>
        </w:rPr>
        <w:t xml:space="preserve"> </w:t>
      </w:r>
      <w:r w:rsidRPr="0B21F7CC">
        <w:rPr>
          <w:lang w:val="en-GB"/>
        </w:rPr>
        <w:t xml:space="preserve">= </w:t>
      </w:r>
      <w:r w:rsidRPr="1C3927E9">
        <w:rPr>
          <w:lang w:val="en-GB"/>
        </w:rPr>
        <w:t xml:space="preserve">35 mph </w:t>
      </w:r>
      <w:r w:rsidR="6B934917" w:rsidRPr="76D8B597">
        <w:rPr>
          <w:lang w:val="en-GB"/>
        </w:rPr>
        <w:t>=</w:t>
      </w:r>
      <w:r w:rsidR="6B934917" w:rsidRPr="5BC7989C">
        <w:rPr>
          <w:lang w:val="en-GB"/>
        </w:rPr>
        <w:t xml:space="preserve"> 56.</w:t>
      </w:r>
      <w:r w:rsidR="6B934917" w:rsidRPr="7866A520">
        <w:rPr>
          <w:lang w:val="en-GB"/>
        </w:rPr>
        <w:t xml:space="preserve">23 </w:t>
      </w:r>
      <w:r w:rsidR="6B934917" w:rsidRPr="31A22D78">
        <w:rPr>
          <w:lang w:val="en-GB"/>
        </w:rPr>
        <w:t>kph</w:t>
      </w:r>
      <w:r w:rsidR="6B934917" w:rsidRPr="69E5C5F2">
        <w:rPr>
          <w:lang w:val="en-GB"/>
        </w:rPr>
        <w:t xml:space="preserve"> </w:t>
      </w:r>
      <w:r w:rsidR="6B934917" w:rsidRPr="5A67D585">
        <w:rPr>
          <w:lang w:val="en-GB"/>
        </w:rPr>
        <w:t xml:space="preserve">x </w:t>
      </w:r>
      <w:r w:rsidR="6B934917" w:rsidRPr="30876150">
        <w:rPr>
          <w:lang w:val="en-GB"/>
        </w:rPr>
        <w:t>1000/</w:t>
      </w:r>
      <w:r w:rsidR="6B934917" w:rsidRPr="38377C12">
        <w:rPr>
          <w:lang w:val="en-GB"/>
        </w:rPr>
        <w:t>3600 =</w:t>
      </w:r>
      <w:r w:rsidR="6B934917" w:rsidRPr="2B624756">
        <w:rPr>
          <w:lang w:val="en-GB"/>
        </w:rPr>
        <w:t xml:space="preserve"> </w:t>
      </w:r>
      <w:r w:rsidR="6B934917" w:rsidRPr="39C2DAEA">
        <w:rPr>
          <w:lang w:val="en-GB"/>
        </w:rPr>
        <w:t>15</w:t>
      </w:r>
      <w:r w:rsidR="6B934917" w:rsidRPr="2BF325A0">
        <w:rPr>
          <w:lang w:val="en-GB"/>
        </w:rPr>
        <w:t>.</w:t>
      </w:r>
      <w:r w:rsidR="6B934917" w:rsidRPr="409D2073">
        <w:rPr>
          <w:lang w:val="en-GB"/>
        </w:rPr>
        <w:t>62m/s</w:t>
      </w:r>
      <w:r w:rsidR="0617129F" w:rsidRPr="6463ED72">
        <w:rPr>
          <w:lang w:val="en-GB"/>
        </w:rPr>
        <w:t xml:space="preserve"> (the average top speed of the soapbox cars</w:t>
      </w:r>
      <w:r w:rsidR="3BABFF65" w:rsidRPr="6463ED72">
        <w:rPr>
          <w:lang w:val="en-GB"/>
        </w:rPr>
        <w:t>)</w:t>
      </w:r>
      <w:r w:rsidR="0617129F" w:rsidRPr="6463ED72">
        <w:rPr>
          <w:lang w:val="en-GB"/>
        </w:rPr>
        <w:t xml:space="preserve"> down the track </w:t>
      </w:r>
    </w:p>
    <w:p w14:paraId="40E754F6" w14:textId="74E09837" w:rsidR="62C23EEF" w:rsidRDefault="709278CD" w:rsidP="0C629E39">
      <w:pPr>
        <w:pStyle w:val="ListParagraph"/>
        <w:numPr>
          <w:ilvl w:val="0"/>
          <w:numId w:val="6"/>
        </w:numPr>
        <w:rPr>
          <w:lang w:val="en-GB"/>
        </w:rPr>
      </w:pPr>
      <w:r w:rsidRPr="6463ED72">
        <w:rPr>
          <w:lang w:val="en-GB"/>
        </w:rPr>
        <w:t xml:space="preserve">U = </w:t>
      </w:r>
      <w:r w:rsidR="6331B6E2" w:rsidRPr="6463ED72">
        <w:rPr>
          <w:lang w:val="en-GB"/>
        </w:rPr>
        <w:t xml:space="preserve">0 </w:t>
      </w:r>
    </w:p>
    <w:p w14:paraId="44DDA900" w14:textId="494DB0E0" w:rsidR="62C23EEF" w:rsidRDefault="6331B6E2" w:rsidP="6463ED72">
      <w:pPr>
        <w:pStyle w:val="ListParagraph"/>
        <w:numPr>
          <w:ilvl w:val="0"/>
          <w:numId w:val="6"/>
        </w:numPr>
        <w:rPr>
          <w:lang w:val="en-GB"/>
        </w:rPr>
      </w:pPr>
      <w:r w:rsidRPr="6463ED72">
        <w:rPr>
          <w:lang w:val="en-GB"/>
        </w:rPr>
        <w:t>S = 550m</w:t>
      </w:r>
    </w:p>
    <w:p w14:paraId="3B68DA5F" w14:textId="4E8CC2D1" w:rsidR="62C23EEF" w:rsidRDefault="4AA7AB4A" w:rsidP="62C23EEF">
      <w:pPr>
        <w:rPr>
          <w:lang w:val="en-GB"/>
        </w:rPr>
      </w:pPr>
      <w:r w:rsidRPr="6463ED72">
        <w:rPr>
          <w:lang w:val="en-GB"/>
        </w:rPr>
        <w:t>Therefore, the acceleration</w:t>
      </w:r>
      <w:r w:rsidR="1D61061B" w:rsidRPr="6463ED72">
        <w:rPr>
          <w:lang w:val="en-GB"/>
        </w:rPr>
        <w:t xml:space="preserve"> 15.62^2/</w:t>
      </w:r>
      <w:r w:rsidR="46CC5D19" w:rsidRPr="6463ED72">
        <w:rPr>
          <w:lang w:val="en-GB"/>
        </w:rPr>
        <w:t xml:space="preserve">2x550 = </w:t>
      </w:r>
      <w:r w:rsidR="7D6C3D8E" w:rsidRPr="6463ED72">
        <w:rPr>
          <w:lang w:val="en-GB"/>
        </w:rPr>
        <w:t>0.22m/s^2</w:t>
      </w:r>
    </w:p>
    <w:p w14:paraId="142E399A" w14:textId="7DD92BFE" w:rsidR="12E4A648" w:rsidRDefault="12E4A648" w:rsidP="75C4A2D9">
      <w:pPr>
        <w:rPr>
          <w:lang w:val="en-GB"/>
        </w:rPr>
      </w:pPr>
      <w:r w:rsidRPr="75C4A2D9">
        <w:rPr>
          <w:lang w:val="en-GB"/>
        </w:rPr>
        <w:t>The force being exerted on the car down the track is</w:t>
      </w:r>
      <w:r w:rsidR="5FA58730" w:rsidRPr="75C4A2D9">
        <w:rPr>
          <w:lang w:val="en-GB"/>
        </w:rPr>
        <w:t xml:space="preserve"> F = ma = </w:t>
      </w:r>
      <w:r w:rsidR="69239C17" w:rsidRPr="194E00CE">
        <w:rPr>
          <w:lang w:val="en-GB"/>
        </w:rPr>
        <w:t>17</w:t>
      </w:r>
      <w:r w:rsidR="0AC716F5" w:rsidRPr="194E00CE">
        <w:rPr>
          <w:lang w:val="en-GB"/>
        </w:rPr>
        <w:t>5</w:t>
      </w:r>
      <w:r w:rsidR="69239C17" w:rsidRPr="7523B7AD">
        <w:rPr>
          <w:lang w:val="en-GB"/>
        </w:rPr>
        <w:t>.</w:t>
      </w:r>
      <w:r w:rsidR="69239C17" w:rsidRPr="4663206D">
        <w:rPr>
          <w:lang w:val="en-GB"/>
        </w:rPr>
        <w:t xml:space="preserve">30kg x </w:t>
      </w:r>
      <w:r w:rsidR="2D55DE87" w:rsidRPr="196304E3">
        <w:rPr>
          <w:lang w:val="en-GB"/>
        </w:rPr>
        <w:t>0</w:t>
      </w:r>
      <w:r w:rsidR="2D55DE87" w:rsidRPr="5B247D35">
        <w:rPr>
          <w:lang w:val="en-GB"/>
        </w:rPr>
        <w:t>.22m/s</w:t>
      </w:r>
      <w:r w:rsidR="2D55DE87" w:rsidRPr="0E8561F4">
        <w:rPr>
          <w:lang w:val="en-GB"/>
        </w:rPr>
        <w:t xml:space="preserve"> = </w:t>
      </w:r>
      <w:r w:rsidR="3EEF8B89" w:rsidRPr="40E21236">
        <w:rPr>
          <w:lang w:val="en-GB"/>
        </w:rPr>
        <w:t>38.67N</w:t>
      </w:r>
    </w:p>
    <w:p w14:paraId="3A1B0A96" w14:textId="08B08EB4" w:rsidR="00CF268D" w:rsidRDefault="2AB638AD" w:rsidP="00CF268D">
      <w:pPr>
        <w:rPr>
          <w:lang w:val="en-GB"/>
        </w:rPr>
      </w:pPr>
      <w:r w:rsidRPr="3AE72208">
        <w:rPr>
          <w:lang w:val="en-GB"/>
        </w:rPr>
        <w:t>To work out</w:t>
      </w:r>
      <w:r w:rsidR="6D36BBBB" w:rsidRPr="10A5C864">
        <w:rPr>
          <w:lang w:val="en-GB"/>
        </w:rPr>
        <w:t xml:space="preserve"> the </w:t>
      </w:r>
      <w:r w:rsidR="6D36BBBB" w:rsidRPr="50609920">
        <w:rPr>
          <w:lang w:val="en-GB"/>
        </w:rPr>
        <w:t xml:space="preserve">friction </w:t>
      </w:r>
      <w:r w:rsidR="442CB437" w:rsidRPr="2095A741">
        <w:rPr>
          <w:lang w:val="en-GB"/>
        </w:rPr>
        <w:t xml:space="preserve">we use the </w:t>
      </w:r>
      <w:r w:rsidR="442CB437" w:rsidRPr="3DC5920F">
        <w:rPr>
          <w:lang w:val="en-GB"/>
        </w:rPr>
        <w:t xml:space="preserve">equation </w:t>
      </w:r>
      <m:oMath>
        <m:f>
          <m:fPr>
            <m:ctrlPr>
              <w:rPr>
                <w:rFonts w:ascii="Cambria Math" w:hAnsi="Cambria Math"/>
              </w:rPr>
            </m:ctrlPr>
          </m:fPr>
          <m:num>
            <m:r>
              <w:rPr>
                <w:rFonts w:ascii="Cambria Math" w:hAnsi="Cambria Math"/>
              </w:rPr>
              <m:t>f</m:t>
            </m:r>
          </m:num>
          <m:den>
            <m:r>
              <w:rPr>
                <w:rFonts w:ascii="Cambria Math" w:hAnsi="Cambria Math"/>
              </w:rPr>
              <m:t>mg</m:t>
            </m:r>
          </m:den>
        </m:f>
        <m:r>
          <w:rPr>
            <w:rFonts w:ascii="Cambria Math" w:hAnsi="Cambria Math"/>
          </w:rPr>
          <m:t>=μ</m:t>
        </m:r>
      </m:oMath>
      <w:r w:rsidR="442CB437" w:rsidRPr="3DC5920F">
        <w:rPr>
          <w:lang w:val="en-GB"/>
        </w:rPr>
        <w:t xml:space="preserve"> </w:t>
      </w:r>
      <w:r w:rsidR="7BCFF807" w:rsidRPr="3D2C6198">
        <w:rPr>
          <w:lang w:val="en-GB"/>
        </w:rPr>
        <w:t xml:space="preserve">so </w:t>
      </w:r>
      <m:oMath>
        <m:f>
          <m:fPr>
            <m:ctrlPr>
              <w:rPr>
                <w:rFonts w:ascii="Cambria Math" w:hAnsi="Cambria Math"/>
              </w:rPr>
            </m:ctrlPr>
          </m:fPr>
          <m:num>
            <m:r>
              <w:rPr>
                <w:rFonts w:ascii="Cambria Math" w:hAnsi="Cambria Math"/>
              </w:rPr>
              <m:t>38.67</m:t>
            </m:r>
          </m:num>
          <m:den>
            <m:r>
              <w:rPr>
                <w:rFonts w:ascii="Cambria Math" w:hAnsi="Cambria Math"/>
              </w:rPr>
              <m:t>175.30 X 9.81</m:t>
            </m:r>
          </m:den>
        </m:f>
        <m:r>
          <w:rPr>
            <w:rFonts w:ascii="Cambria Math" w:hAnsi="Cambria Math"/>
          </w:rPr>
          <m:t>=0.022</m:t>
        </m:r>
      </m:oMath>
    </w:p>
    <w:p w14:paraId="59AD8F75" w14:textId="36D9ADCA" w:rsidR="006C7543" w:rsidRDefault="000B365C" w:rsidP="4291AD80">
      <w:pPr>
        <w:rPr>
          <w:lang w:val="en-GB"/>
        </w:rPr>
      </w:pPr>
      <w:r>
        <w:rPr>
          <w:noProof/>
          <w:lang w:val="en-GB"/>
        </w:rPr>
        <w:drawing>
          <wp:anchor distT="0" distB="0" distL="114300" distR="114300" simplePos="0" relativeHeight="251649536" behindDoc="0" locked="0" layoutInCell="1" allowOverlap="1" wp14:anchorId="0C9EB825" wp14:editId="01E5E307">
            <wp:simplePos x="0" y="0"/>
            <wp:positionH relativeFrom="margin">
              <wp:align>left</wp:align>
            </wp:positionH>
            <wp:positionV relativeFrom="paragraph">
              <wp:posOffset>3753</wp:posOffset>
            </wp:positionV>
            <wp:extent cx="3509010" cy="1753870"/>
            <wp:effectExtent l="19050" t="19050" r="15240" b="17780"/>
            <wp:wrapThrough wrapText="bothSides">
              <wp:wrapPolygon edited="0">
                <wp:start x="-117" y="-235"/>
                <wp:lineTo x="-117" y="21584"/>
                <wp:lineTo x="21577" y="21584"/>
                <wp:lineTo x="21577" y="-235"/>
                <wp:lineTo x="-117" y="-235"/>
              </wp:wrapPolygon>
            </wp:wrapThrough>
            <wp:docPr id="120215285" name="Picture 120215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21008" cy="176002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046A31D" w14:textId="727926C8" w:rsidR="00AD2930" w:rsidRDefault="00AD2930" w:rsidP="4291AD80">
      <w:pPr>
        <w:rPr>
          <w:lang w:val="en-GB"/>
        </w:rPr>
      </w:pPr>
    </w:p>
    <w:p w14:paraId="373123FE" w14:textId="2DD2A9E6" w:rsidR="006C7543" w:rsidRDefault="1D03B2A5" w:rsidP="4291AD80">
      <w:pPr>
        <w:rPr>
          <w:lang w:val="en-GB"/>
        </w:rPr>
      </w:pPr>
      <w:r w:rsidRPr="51F616C7">
        <w:rPr>
          <w:lang w:val="en-GB"/>
        </w:rPr>
        <w:t xml:space="preserve"> </w:t>
      </w:r>
    </w:p>
    <w:p w14:paraId="4205C63F" w14:textId="67F04B9E" w:rsidR="006C7543" w:rsidRDefault="006C7543" w:rsidP="4291AD80"/>
    <w:p w14:paraId="13A6983F" w14:textId="712C806D" w:rsidR="006C7543" w:rsidRDefault="006C7543" w:rsidP="4291AD80">
      <w:pPr>
        <w:rPr>
          <w:lang w:val="en-GB"/>
        </w:rPr>
      </w:pPr>
    </w:p>
    <w:p w14:paraId="3A181D5D" w14:textId="6B249E2D" w:rsidR="03FF9426" w:rsidRDefault="03FF9426" w:rsidP="03FF9426">
      <w:pPr>
        <w:rPr>
          <w:lang w:val="en-GB"/>
        </w:rPr>
      </w:pPr>
    </w:p>
    <w:p w14:paraId="03155ABE" w14:textId="080E3467" w:rsidR="4AFB9D0B" w:rsidRDefault="00CC53EB" w:rsidP="4AFB9D0B">
      <w:pPr>
        <w:rPr>
          <w:lang w:val="en-GB"/>
        </w:rPr>
      </w:pPr>
      <w:r w:rsidRPr="004D1B77">
        <w:rPr>
          <w:noProof/>
          <w:lang w:val="en-GB"/>
        </w:rPr>
        <mc:AlternateContent>
          <mc:Choice Requires="wps">
            <w:drawing>
              <wp:anchor distT="45720" distB="45720" distL="114300" distR="114300" simplePos="0" relativeHeight="251658247" behindDoc="0" locked="0" layoutInCell="1" allowOverlap="1" wp14:anchorId="3C89A963" wp14:editId="23FD198E">
                <wp:simplePos x="0" y="0"/>
                <wp:positionH relativeFrom="margin">
                  <wp:align>left</wp:align>
                </wp:positionH>
                <wp:positionV relativeFrom="paragraph">
                  <wp:posOffset>85725</wp:posOffset>
                </wp:positionV>
                <wp:extent cx="3539490" cy="386080"/>
                <wp:effectExtent l="0" t="0" r="22860" b="13970"/>
                <wp:wrapNone/>
                <wp:docPr id="1682892408" name="Text Box 16828924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9490" cy="386080"/>
                        </a:xfrm>
                        <a:prstGeom prst="rect">
                          <a:avLst/>
                        </a:prstGeom>
                        <a:solidFill>
                          <a:srgbClr val="FFFFFF"/>
                        </a:solidFill>
                        <a:ln w="9525">
                          <a:solidFill>
                            <a:srgbClr val="000000"/>
                          </a:solidFill>
                          <a:miter lim="800000"/>
                          <a:headEnd/>
                          <a:tailEnd/>
                        </a:ln>
                      </wps:spPr>
                      <wps:txbx>
                        <w:txbxContent>
                          <w:p w14:paraId="35469DF3" w14:textId="77777777" w:rsidR="004D1B77" w:rsidRDefault="004D1B77">
                            <w:r>
                              <w:t xml:space="preserve">Figure 5: </w:t>
                            </w:r>
                            <w:r w:rsidR="000D5130">
                              <w:t xml:space="preserve">forces diagram </w:t>
                            </w:r>
                            <w:r w:rsidR="00E9435A">
                              <w:t xml:space="preserve">of </w:t>
                            </w:r>
                            <w:r w:rsidR="0058254A">
                              <w:t xml:space="preserve">soapbox car going down </w:t>
                            </w:r>
                            <w:r w:rsidR="0014330F">
                              <w:t>track.</w:t>
                            </w:r>
                            <w:r w:rsidR="0058254A">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89A963" id="Text Box 1682892408" o:spid="_x0000_s1030" type="#_x0000_t202" style="position:absolute;margin-left:0;margin-top:6.75pt;width:278.7pt;height:30.4pt;z-index:251658247;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">
                <v:textbox style="mso-fit-shape-to-text:t">
                  <w:txbxContent>
                    <w:p w14:paraId="35469DF3" w14:textId="77777777" w:rsidR="004D1B77" w:rsidRDefault="004D1B77">
                      <w:r>
                        <w:t xml:space="preserve">Figure 5: </w:t>
                      </w:r>
                      <w:r w:rsidR="000D5130">
                        <w:t xml:space="preserve">forces diagram </w:t>
                      </w:r>
                      <w:r w:rsidR="00E9435A">
                        <w:t xml:space="preserve">of </w:t>
                      </w:r>
                      <w:r w:rsidR="0058254A">
                        <w:t xml:space="preserve">soapbox car going down </w:t>
                      </w:r>
                      <w:r w:rsidR="0014330F">
                        <w:t>track.</w:t>
                      </w:r>
                      <w:r w:rsidR="0058254A">
                        <w:t xml:space="preserve"> </w:t>
                      </w:r>
                    </w:p>
                  </w:txbxContent>
                </v:textbox>
                <w10:wrap anchorx="margin"/>
              </v:shape>
            </w:pict>
          </mc:Fallback>
        </mc:AlternateContent>
      </w:r>
    </w:p>
    <w:p w14:paraId="0E69FBD0" w14:textId="1ECF0C0E" w:rsidR="4AFB9D0B" w:rsidRDefault="4AFB9D0B" w:rsidP="4AFB9D0B">
      <w:pPr>
        <w:rPr>
          <w:lang w:val="en-GB"/>
        </w:rPr>
      </w:pPr>
    </w:p>
    <w:p w14:paraId="34E13139" w14:textId="77777777" w:rsidR="007D41BB" w:rsidRDefault="007D41BB" w:rsidP="4AFB9D0B"/>
    <w:p w14:paraId="2F8D0DDF" w14:textId="28D7DA93" w:rsidR="110830AA" w:rsidRDefault="110830AA" w:rsidP="2064EC52">
      <w:pPr>
        <w:pStyle w:val="Heading1"/>
        <w:rPr>
          <w:lang w:val="en-GB"/>
        </w:rPr>
      </w:pPr>
      <w:r w:rsidRPr="2064EC52">
        <w:rPr>
          <w:rFonts w:ascii="Calibri Light" w:eastAsia="Calibri Light" w:hAnsi="Calibri Light" w:cs="Calibri Light"/>
          <w:lang w:val="en-GB"/>
        </w:rPr>
        <w:t>4.</w:t>
      </w:r>
      <w:r w:rsidR="00ED1A3F">
        <w:rPr>
          <w:rFonts w:ascii="Calibri Light" w:eastAsia="Calibri Light" w:hAnsi="Calibri Light" w:cs="Calibri Light"/>
          <w:lang w:val="en-GB"/>
        </w:rPr>
        <w:t xml:space="preserve"> </w:t>
      </w:r>
      <w:r w:rsidRPr="2064EC52">
        <w:rPr>
          <w:rFonts w:ascii="Calibri Light" w:eastAsia="Calibri Light" w:hAnsi="Calibri Light" w:cs="Calibri Light"/>
          <w:lang w:val="en-GB"/>
        </w:rPr>
        <w:t>Evaluation</w:t>
      </w:r>
    </w:p>
    <w:p w14:paraId="743ECF92" w14:textId="6766C22D" w:rsidR="110830AA" w:rsidRDefault="110830AA" w:rsidP="2064EC52">
      <w:pPr>
        <w:spacing w:line="257" w:lineRule="auto"/>
      </w:pPr>
      <w:r w:rsidRPr="2064EC52">
        <w:rPr>
          <w:rFonts w:ascii="Calibri" w:eastAsia="Calibri" w:hAnsi="Calibri" w:cs="Calibri"/>
          <w:lang w:val="en-GB"/>
        </w:rPr>
        <w:t xml:space="preserve">To evaluate on the design process of the soapbox, there was an original sketch that was done as a baseline that had been progressively added to. The original sketch had been improved by adding small elements to it that could possibly enhance the overall performance whilst staying within regulation. Originally the design was based roughly on </w:t>
      </w:r>
      <w:r w:rsidR="00E05ACE">
        <w:rPr>
          <w:rFonts w:ascii="Calibri" w:eastAsia="Calibri" w:hAnsi="Calibri" w:cs="Calibri"/>
          <w:lang w:val="en-GB"/>
        </w:rPr>
        <w:t>F</w:t>
      </w:r>
      <w:r w:rsidRPr="2064EC52">
        <w:rPr>
          <w:rFonts w:ascii="Calibri" w:eastAsia="Calibri" w:hAnsi="Calibri" w:cs="Calibri"/>
          <w:lang w:val="en-GB"/>
        </w:rPr>
        <w:t xml:space="preserve">ormula </w:t>
      </w:r>
      <w:r w:rsidR="00E05ACE">
        <w:rPr>
          <w:rFonts w:ascii="Calibri" w:eastAsia="Calibri" w:hAnsi="Calibri" w:cs="Calibri"/>
          <w:lang w:val="en-GB"/>
        </w:rPr>
        <w:t>One</w:t>
      </w:r>
      <w:r w:rsidRPr="2064EC52">
        <w:rPr>
          <w:rFonts w:ascii="Calibri" w:eastAsia="Calibri" w:hAnsi="Calibri" w:cs="Calibri"/>
          <w:lang w:val="en-GB"/>
        </w:rPr>
        <w:t xml:space="preserve"> spec as </w:t>
      </w:r>
      <w:r w:rsidR="00ED1A3F" w:rsidRPr="2064EC52">
        <w:rPr>
          <w:rFonts w:ascii="Calibri" w:eastAsia="Calibri" w:hAnsi="Calibri" w:cs="Calibri"/>
          <w:lang w:val="en-GB"/>
        </w:rPr>
        <w:t>it’s</w:t>
      </w:r>
      <w:r w:rsidRPr="2064EC52">
        <w:rPr>
          <w:rFonts w:ascii="Calibri" w:eastAsia="Calibri" w:hAnsi="Calibri" w:cs="Calibri"/>
          <w:lang w:val="en-GB"/>
        </w:rPr>
        <w:t xml:space="preserve"> what most of the group was used to in terms of design. This led to a very </w:t>
      </w:r>
      <w:r w:rsidR="00ED1A3F" w:rsidRPr="2064EC52">
        <w:rPr>
          <w:rFonts w:ascii="Calibri" w:eastAsia="Calibri" w:hAnsi="Calibri" w:cs="Calibri"/>
          <w:lang w:val="en-GB"/>
        </w:rPr>
        <w:t>interesting, streamlined</w:t>
      </w:r>
      <w:r w:rsidRPr="2064EC52">
        <w:rPr>
          <w:rFonts w:ascii="Calibri" w:eastAsia="Calibri" w:hAnsi="Calibri" w:cs="Calibri"/>
          <w:lang w:val="en-GB"/>
        </w:rPr>
        <w:t xml:space="preserve"> design that saw some tweaks along the way. These tweaks and changes can be seen throughout, from the original sketch to the first interpretation of the CAD model and into the final version of the CAD model. Despite the changes the overall design still stuck mainly to the </w:t>
      </w:r>
      <w:r w:rsidR="00853BF1">
        <w:rPr>
          <w:rFonts w:ascii="Calibri" w:eastAsia="Calibri" w:hAnsi="Calibri" w:cs="Calibri"/>
          <w:lang w:val="en-GB"/>
        </w:rPr>
        <w:t>F</w:t>
      </w:r>
      <w:r w:rsidRPr="2064EC52">
        <w:rPr>
          <w:rFonts w:ascii="Calibri" w:eastAsia="Calibri" w:hAnsi="Calibri" w:cs="Calibri"/>
          <w:lang w:val="en-GB"/>
        </w:rPr>
        <w:t xml:space="preserve">1 shape and idea as it seemed to us like the best way to go. The final design is a slight bit more simplistic than the original </w:t>
      </w:r>
      <w:r w:rsidR="00ED1A3F" w:rsidRPr="2064EC52">
        <w:rPr>
          <w:rFonts w:ascii="Calibri" w:eastAsia="Calibri" w:hAnsi="Calibri" w:cs="Calibri"/>
          <w:lang w:val="en-GB"/>
        </w:rPr>
        <w:t>design,</w:t>
      </w:r>
      <w:r w:rsidRPr="2064EC52">
        <w:rPr>
          <w:rFonts w:ascii="Calibri" w:eastAsia="Calibri" w:hAnsi="Calibri" w:cs="Calibri"/>
          <w:lang w:val="en-GB"/>
        </w:rPr>
        <w:t xml:space="preserve"> but we feel as if that was the better route to go as it would be lighter and save some parts maybe being completely ineffective, despite this it still keeps its racy and sleek design. Changes that could have been done was maybe strip some weight in more places or change some of the bodywork shape, however we are still happy with the final result.</w:t>
      </w:r>
    </w:p>
    <w:p w14:paraId="4C538465" w14:textId="77777777" w:rsidR="003D7E31" w:rsidRPr="00AC4DD0" w:rsidRDefault="003D7E31" w:rsidP="00AC4DD0">
      <w:pPr>
        <w:rPr>
          <w:lang w:val="en-GB"/>
        </w:rPr>
      </w:pPr>
    </w:p>
    <w:p w14:paraId="357FBFB4" w14:textId="1AB4F096" w:rsidR="7BCB316F" w:rsidRDefault="7BCB316F" w:rsidP="7AE20BDC">
      <w:pPr>
        <w:spacing w:line="360" w:lineRule="auto"/>
        <w:rPr>
          <w:rFonts w:ascii="Calibri" w:eastAsia="Calibri" w:hAnsi="Calibri" w:cs="Calibri"/>
          <w:color w:val="000000" w:themeColor="text1"/>
          <w:sz w:val="24"/>
          <w:szCs w:val="24"/>
          <w:lang w:val="en-GB"/>
        </w:rPr>
      </w:pPr>
    </w:p>
    <w:p w14:paraId="4C38B33C" w14:textId="4E5F3ECE" w:rsidR="7BCB316F" w:rsidRDefault="7BCB316F" w:rsidP="7BCB316F"/>
    <w:p w14:paraId="31C2017E" w14:textId="5CD70ACE" w:rsidR="7BCB316F" w:rsidRDefault="7BCB316F" w:rsidP="7BCB316F"/>
    <w:p w14:paraId="0776FCE0" w14:textId="4462B030" w:rsidR="7BCB316F" w:rsidRDefault="7BCB316F" w:rsidP="7BCB316F"/>
    <w:p w14:paraId="2122B47C" w14:textId="3C898EA2" w:rsidR="7BCB316F" w:rsidRDefault="7BCB316F" w:rsidP="7BCB316F"/>
    <w:p w14:paraId="641F325C" w14:textId="5548943F" w:rsidR="7BCB316F" w:rsidRDefault="7BCB316F" w:rsidP="7BCB316F"/>
    <w:p w14:paraId="57C64DDB" w14:textId="7277CE40" w:rsidR="7BCB316F" w:rsidRDefault="7BCB316F" w:rsidP="7BCB316F"/>
    <w:p w14:paraId="1E09820C" w14:textId="2253414B" w:rsidR="7BCB316F" w:rsidRDefault="7BCB316F" w:rsidP="7BCB316F"/>
    <w:p w14:paraId="33234BA0" w14:textId="5703CF65" w:rsidR="7BCB316F" w:rsidRDefault="7BCB316F" w:rsidP="7BCB316F"/>
    <w:p w14:paraId="67BC5308" w14:textId="6AE06B0B" w:rsidR="6A88974E" w:rsidRDefault="6A88974E" w:rsidP="6A88974E"/>
    <w:p w14:paraId="5805F27A" w14:textId="238FD5C8" w:rsidR="6A88974E" w:rsidRDefault="6A88974E" w:rsidP="6A88974E"/>
    <w:p w14:paraId="0AA21D81" w14:textId="3063B120" w:rsidR="6A88974E" w:rsidRDefault="6A88974E" w:rsidP="6A88974E"/>
    <w:p w14:paraId="3EFE53FC" w14:textId="5DF8CD2A" w:rsidR="6A88974E" w:rsidRDefault="6A88974E" w:rsidP="6A88974E"/>
    <w:p w14:paraId="2E384FF6" w14:textId="0D35AB22" w:rsidR="6A88974E" w:rsidRDefault="6A88974E" w:rsidP="6A88974E"/>
    <w:p w14:paraId="519CCDC4" w14:textId="488085AC" w:rsidR="6A88974E" w:rsidRDefault="6A88974E" w:rsidP="6A88974E"/>
    <w:p w14:paraId="0C9422CD" w14:textId="4514D9C5" w:rsidR="6A88974E" w:rsidRDefault="6A88974E" w:rsidP="6A88974E"/>
    <w:p w14:paraId="01ED59C2" w14:textId="58E9C793" w:rsidR="6A88974E" w:rsidRDefault="6A88974E" w:rsidP="6A88974E"/>
    <w:p w14:paraId="6BA2C641" w14:textId="0CA15340" w:rsidR="6A88974E" w:rsidRDefault="6A88974E" w:rsidP="6A88974E"/>
    <w:p w14:paraId="0C0D6D36" w14:textId="6C6F8023" w:rsidR="6A88974E" w:rsidRDefault="6A88974E" w:rsidP="6A88974E"/>
    <w:p w14:paraId="1AB65A2E" w14:textId="5A0B5FA3" w:rsidR="6A88974E" w:rsidRDefault="6A88974E" w:rsidP="6A88974E"/>
    <w:p w14:paraId="54190674" w14:textId="50D27C5C" w:rsidR="6A88974E" w:rsidRDefault="6A88974E" w:rsidP="6A88974E"/>
    <w:p w14:paraId="7053B729" w14:textId="33EFEEEC" w:rsidR="6A88974E" w:rsidRDefault="17A3899E" w:rsidP="752833BA">
      <w:pPr>
        <w:pStyle w:val="Heading1"/>
        <w:rPr>
          <w:rStyle w:val="FootnoteReference"/>
          <w:rFonts w:ascii="Calibri Light" w:eastAsia="Calibri Light" w:hAnsi="Calibri Light" w:cs="Calibri Light"/>
          <w:lang w:val="en-GB"/>
        </w:rPr>
      </w:pPr>
      <w:r w:rsidRPr="3D4B7160">
        <w:rPr>
          <w:rFonts w:ascii="Calibri Light" w:eastAsia="Calibri Light" w:hAnsi="Calibri Light" w:cs="Calibri Light"/>
          <w:lang w:val="en-GB"/>
        </w:rPr>
        <w:t>5</w:t>
      </w:r>
      <w:r w:rsidR="6603850C" w:rsidRPr="26FDB9A1">
        <w:rPr>
          <w:rFonts w:ascii="Calibri Light" w:eastAsia="Calibri Light" w:hAnsi="Calibri Light" w:cs="Calibri Light"/>
          <w:lang w:val="en-GB"/>
        </w:rPr>
        <w:t xml:space="preserve">. </w:t>
      </w:r>
      <w:r w:rsidR="6603850C" w:rsidRPr="0EDC1E50">
        <w:rPr>
          <w:rFonts w:ascii="Calibri Light" w:eastAsia="Calibri Light" w:hAnsi="Calibri Light" w:cs="Calibri Light"/>
          <w:lang w:val="en-GB"/>
        </w:rPr>
        <w:t>References</w:t>
      </w:r>
    </w:p>
    <w:p w14:paraId="00767DD5" w14:textId="239E1ED3" w:rsidR="55405951" w:rsidRDefault="55405951" w:rsidP="34DEF939">
      <w:pPr>
        <w:ind w:left="567" w:hanging="567"/>
        <w:rPr>
          <w:rFonts w:ascii="Calibri" w:eastAsia="Calibri" w:hAnsi="Calibri" w:cs="Calibri"/>
          <w:lang w:val="en-GB"/>
        </w:rPr>
      </w:pPr>
      <w:r w:rsidRPr="34DEF939">
        <w:rPr>
          <w:rFonts w:ascii="Calibri" w:eastAsia="Calibri" w:hAnsi="Calibri" w:cs="Calibri"/>
          <w:i/>
          <w:iCs/>
          <w:lang w:val="en-GB"/>
        </w:rPr>
        <w:t>Adobe Acrobat: PDF Edit, convert, sign tools</w:t>
      </w:r>
      <w:r w:rsidRPr="34DEF939">
        <w:rPr>
          <w:rFonts w:ascii="Calibri" w:eastAsia="Calibri" w:hAnsi="Calibri" w:cs="Calibri"/>
          <w:lang w:val="en-GB"/>
        </w:rPr>
        <w:t xml:space="preserve"> (no date) </w:t>
      </w:r>
      <w:r w:rsidRPr="34DEF939">
        <w:rPr>
          <w:rFonts w:ascii="Calibri" w:eastAsia="Calibri" w:hAnsi="Calibri" w:cs="Calibri"/>
          <w:i/>
          <w:iCs/>
          <w:lang w:val="en-GB"/>
        </w:rPr>
        <w:t>Google</w:t>
      </w:r>
      <w:r w:rsidRPr="34DEF939">
        <w:rPr>
          <w:rFonts w:ascii="Calibri" w:eastAsia="Calibri" w:hAnsi="Calibri" w:cs="Calibri"/>
          <w:lang w:val="en-GB"/>
        </w:rPr>
        <w:t xml:space="preserve">. Available at: </w:t>
      </w:r>
      <w:hyperlink r:id="rId18">
        <w:r w:rsidRPr="34DEF939">
          <w:rPr>
            <w:rStyle w:val="Hyperlink"/>
            <w:rFonts w:ascii="Calibri" w:eastAsia="Calibri" w:hAnsi="Calibri" w:cs="Calibri"/>
            <w:lang w:val="en-GB"/>
          </w:rPr>
          <w:t>https://chrome.google.com/webstore/detail/adobe-acrobat-pdf-edit-co/efaidnbmnnnibpcajpcglclefindmkaj?hl=en-GB</w:t>
        </w:r>
      </w:hyperlink>
      <w:r w:rsidRPr="34DEF939">
        <w:rPr>
          <w:rFonts w:ascii="Calibri" w:eastAsia="Calibri" w:hAnsi="Calibri" w:cs="Calibri"/>
          <w:lang w:val="en-GB"/>
        </w:rPr>
        <w:t xml:space="preserve"> (Accessed: 10 May 2023).</w:t>
      </w:r>
    </w:p>
    <w:p w14:paraId="5BDCD33C" w14:textId="239E1ED3" w:rsidR="00F836EB" w:rsidRDefault="00F836EB" w:rsidP="00F836EB">
      <w:pPr>
        <w:pStyle w:val="NormalWeb"/>
        <w:ind w:left="567" w:hanging="567"/>
      </w:pPr>
      <w:r>
        <w:rPr>
          <w:i/>
          <w:iCs/>
        </w:rPr>
        <w:t>Soap box derby: Richards Castle: Enter your cart and race</w:t>
      </w:r>
      <w:r>
        <w:t xml:space="preserve"> (no date) </w:t>
      </w:r>
      <w:r>
        <w:rPr>
          <w:i/>
          <w:iCs/>
        </w:rPr>
        <w:t>Richards Castle Soap</w:t>
      </w:r>
      <w:r>
        <w:t xml:space="preserve">. Available at: https://www.richardscastlesoapbox.co.uk/race (Accessed: 10 May 2023). </w:t>
      </w:r>
    </w:p>
    <w:p w14:paraId="19261E8D" w14:textId="239E1ED3" w:rsidR="00F836EB" w:rsidRDefault="00F836EB" w:rsidP="34DEF939">
      <w:pPr>
        <w:ind w:left="567" w:hanging="567"/>
      </w:pPr>
    </w:p>
    <w:p w14:paraId="05EF5A19" w14:textId="77777777" w:rsidR="006A1DDE" w:rsidRDefault="006A1DDE" w:rsidP="34DEF939">
      <w:pPr>
        <w:rPr>
          <w:lang w:val="en-GB"/>
        </w:rPr>
      </w:pPr>
    </w:p>
    <w:p w14:paraId="545485B3" w14:textId="7DE01359" w:rsidR="6A88974E" w:rsidRDefault="6A88974E" w:rsidP="6A88974E"/>
    <w:p w14:paraId="5E9D66A7" w14:textId="5EDFFD56" w:rsidR="6A88974E" w:rsidRDefault="6A88974E" w:rsidP="6A88974E"/>
    <w:p w14:paraId="6259B2E8" w14:textId="44686208" w:rsidR="6A88974E" w:rsidRDefault="6A88974E" w:rsidP="6A88974E"/>
    <w:p w14:paraId="70A50670" w14:textId="0A1F1D77" w:rsidR="6A88974E" w:rsidRDefault="6A88974E" w:rsidP="6A88974E"/>
    <w:p w14:paraId="519B21FA" w14:textId="1E877722" w:rsidR="6A88974E" w:rsidRDefault="6A88974E" w:rsidP="6A88974E"/>
    <w:p w14:paraId="7E1F9BF9" w14:textId="15CA7816" w:rsidR="6A88974E" w:rsidRDefault="6A88974E" w:rsidP="6A88974E"/>
    <w:p w14:paraId="43275968" w14:textId="07E74725" w:rsidR="6A88974E" w:rsidRDefault="6A88974E" w:rsidP="6A88974E"/>
    <w:p w14:paraId="6880CCC4" w14:textId="78D58EE6" w:rsidR="6A88974E" w:rsidRDefault="6A88974E" w:rsidP="6A88974E"/>
    <w:p w14:paraId="30192EE1" w14:textId="1E1988B1" w:rsidR="6A88974E" w:rsidRDefault="6A88974E" w:rsidP="6A88974E"/>
    <w:p w14:paraId="529F755B" w14:textId="1E78B8F7" w:rsidR="7BCB316F" w:rsidRDefault="7BCB316F" w:rsidP="7BCB316F"/>
    <w:sectPr w:rsidR="7BCB316F">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67AE1" w14:textId="77777777" w:rsidR="00E0505A" w:rsidRDefault="00E0505A" w:rsidP="00E0505A">
      <w:pPr>
        <w:spacing w:after="0" w:line="240" w:lineRule="auto"/>
      </w:pPr>
      <w:r>
        <w:separator/>
      </w:r>
    </w:p>
  </w:endnote>
  <w:endnote w:type="continuationSeparator" w:id="0">
    <w:p w14:paraId="76FCDB04" w14:textId="77777777" w:rsidR="00E0505A" w:rsidRDefault="00E0505A" w:rsidP="00E0505A">
      <w:pPr>
        <w:spacing w:after="0" w:line="240" w:lineRule="auto"/>
      </w:pPr>
      <w:r>
        <w:continuationSeparator/>
      </w:r>
    </w:p>
  </w:endnote>
  <w:endnote w:type="continuationNotice" w:id="1">
    <w:p w14:paraId="743FB88D" w14:textId="77777777" w:rsidR="00B12626" w:rsidRDefault="00B126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0A2DE" w14:textId="77777777" w:rsidR="00E0505A" w:rsidRDefault="00E0505A" w:rsidP="00E0505A">
      <w:pPr>
        <w:spacing w:after="0" w:line="240" w:lineRule="auto"/>
      </w:pPr>
      <w:r>
        <w:separator/>
      </w:r>
    </w:p>
  </w:footnote>
  <w:footnote w:type="continuationSeparator" w:id="0">
    <w:p w14:paraId="0DC711F2" w14:textId="77777777" w:rsidR="00E0505A" w:rsidRDefault="00E0505A" w:rsidP="00E0505A">
      <w:pPr>
        <w:spacing w:after="0" w:line="240" w:lineRule="auto"/>
      </w:pPr>
      <w:r>
        <w:continuationSeparator/>
      </w:r>
    </w:p>
  </w:footnote>
  <w:footnote w:type="continuationNotice" w:id="1">
    <w:p w14:paraId="38ED1C0D" w14:textId="77777777" w:rsidR="00B12626" w:rsidRDefault="00B1262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E719D" w14:textId="3078CB58" w:rsidR="00E0505A" w:rsidRDefault="00E0505A">
    <w:pPr>
      <w:pStyle w:val="Header"/>
    </w:pPr>
    <w:r w:rsidRPr="00E0505A">
      <w:t xml:space="preserve">Team Piranha                                                                                                         </w:t>
    </w:r>
    <w:r>
      <w:t xml:space="preserve">                        </w:t>
    </w:r>
    <w:r w:rsidRPr="00E0505A">
      <w:t xml:space="preserve">Integrating </w:t>
    </w:r>
    <w:r>
      <w:t>P</w:t>
    </w:r>
    <w:r w:rsidRPr="00E0505A">
      <w:t>roject</w:t>
    </w:r>
    <w:r>
      <w:t xml:space="preserve"> </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54C57"/>
    <w:multiLevelType w:val="hybridMultilevel"/>
    <w:tmpl w:val="FFFFFFFF"/>
    <w:lvl w:ilvl="0" w:tplc="0A9C5606">
      <w:start w:val="1"/>
      <w:numFmt w:val="bullet"/>
      <w:lvlText w:val=""/>
      <w:lvlJc w:val="left"/>
      <w:pPr>
        <w:ind w:left="720" w:hanging="360"/>
      </w:pPr>
      <w:rPr>
        <w:rFonts w:ascii="Symbol" w:hAnsi="Symbol" w:hint="default"/>
      </w:rPr>
    </w:lvl>
    <w:lvl w:ilvl="1" w:tplc="A6F6C23C">
      <w:start w:val="1"/>
      <w:numFmt w:val="bullet"/>
      <w:lvlText w:val="o"/>
      <w:lvlJc w:val="left"/>
      <w:pPr>
        <w:ind w:left="1440" w:hanging="360"/>
      </w:pPr>
      <w:rPr>
        <w:rFonts w:ascii="Courier New" w:hAnsi="Courier New" w:hint="default"/>
      </w:rPr>
    </w:lvl>
    <w:lvl w:ilvl="2" w:tplc="F43E7932">
      <w:start w:val="1"/>
      <w:numFmt w:val="bullet"/>
      <w:lvlText w:val=""/>
      <w:lvlJc w:val="left"/>
      <w:pPr>
        <w:ind w:left="2160" w:hanging="360"/>
      </w:pPr>
      <w:rPr>
        <w:rFonts w:ascii="Wingdings" w:hAnsi="Wingdings" w:hint="default"/>
      </w:rPr>
    </w:lvl>
    <w:lvl w:ilvl="3" w:tplc="E0C465B6">
      <w:start w:val="1"/>
      <w:numFmt w:val="bullet"/>
      <w:lvlText w:val=""/>
      <w:lvlJc w:val="left"/>
      <w:pPr>
        <w:ind w:left="2880" w:hanging="360"/>
      </w:pPr>
      <w:rPr>
        <w:rFonts w:ascii="Symbol" w:hAnsi="Symbol" w:hint="default"/>
      </w:rPr>
    </w:lvl>
    <w:lvl w:ilvl="4" w:tplc="82A212BC">
      <w:start w:val="1"/>
      <w:numFmt w:val="bullet"/>
      <w:lvlText w:val="o"/>
      <w:lvlJc w:val="left"/>
      <w:pPr>
        <w:ind w:left="3600" w:hanging="360"/>
      </w:pPr>
      <w:rPr>
        <w:rFonts w:ascii="Courier New" w:hAnsi="Courier New" w:hint="default"/>
      </w:rPr>
    </w:lvl>
    <w:lvl w:ilvl="5" w:tplc="FEE8CCA6">
      <w:start w:val="1"/>
      <w:numFmt w:val="bullet"/>
      <w:lvlText w:val=""/>
      <w:lvlJc w:val="left"/>
      <w:pPr>
        <w:ind w:left="4320" w:hanging="360"/>
      </w:pPr>
      <w:rPr>
        <w:rFonts w:ascii="Wingdings" w:hAnsi="Wingdings" w:hint="default"/>
      </w:rPr>
    </w:lvl>
    <w:lvl w:ilvl="6" w:tplc="9804623E">
      <w:start w:val="1"/>
      <w:numFmt w:val="bullet"/>
      <w:lvlText w:val=""/>
      <w:lvlJc w:val="left"/>
      <w:pPr>
        <w:ind w:left="5040" w:hanging="360"/>
      </w:pPr>
      <w:rPr>
        <w:rFonts w:ascii="Symbol" w:hAnsi="Symbol" w:hint="default"/>
      </w:rPr>
    </w:lvl>
    <w:lvl w:ilvl="7" w:tplc="56488E34">
      <w:start w:val="1"/>
      <w:numFmt w:val="bullet"/>
      <w:lvlText w:val="o"/>
      <w:lvlJc w:val="left"/>
      <w:pPr>
        <w:ind w:left="5760" w:hanging="360"/>
      </w:pPr>
      <w:rPr>
        <w:rFonts w:ascii="Courier New" w:hAnsi="Courier New" w:hint="default"/>
      </w:rPr>
    </w:lvl>
    <w:lvl w:ilvl="8" w:tplc="FFA4BB34">
      <w:start w:val="1"/>
      <w:numFmt w:val="bullet"/>
      <w:lvlText w:val=""/>
      <w:lvlJc w:val="left"/>
      <w:pPr>
        <w:ind w:left="6480" w:hanging="360"/>
      </w:pPr>
      <w:rPr>
        <w:rFonts w:ascii="Wingdings" w:hAnsi="Wingdings" w:hint="default"/>
      </w:rPr>
    </w:lvl>
  </w:abstractNum>
  <w:abstractNum w:abstractNumId="1" w15:restartNumberingAfterBreak="0">
    <w:nsid w:val="42FEA03A"/>
    <w:multiLevelType w:val="multilevel"/>
    <w:tmpl w:val="790064A4"/>
    <w:lvl w:ilvl="0">
      <w:start w:val="1"/>
      <w:numFmt w:val="decimal"/>
      <w:lvlText w:val="%1."/>
      <w:lvlJc w:val="left"/>
      <w:pPr>
        <w:ind w:left="720" w:hanging="360"/>
      </w:pPr>
    </w:lvl>
    <w:lvl w:ilvl="1">
      <w:start w:val="1"/>
      <w:numFmt w:val="decimal"/>
      <w:lvlText w:val="%1.%2"/>
      <w:lvlJc w:val="left"/>
      <w:pPr>
        <w:ind w:left="690" w:hanging="360"/>
      </w:pPr>
      <w:rPr>
        <w:rFonts w:ascii="Calibri" w:hAnsi="Calibri"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9C23EB8"/>
    <w:multiLevelType w:val="hybridMultilevel"/>
    <w:tmpl w:val="2790184A"/>
    <w:lvl w:ilvl="0" w:tplc="32E02074">
      <w:start w:val="1"/>
      <w:numFmt w:val="decimal"/>
      <w:lvlText w:val="%1."/>
      <w:lvlJc w:val="left"/>
      <w:pPr>
        <w:ind w:left="720" w:hanging="360"/>
      </w:pPr>
    </w:lvl>
    <w:lvl w:ilvl="1" w:tplc="89865C76">
      <w:start w:val="1"/>
      <w:numFmt w:val="lowerLetter"/>
      <w:lvlText w:val="%2."/>
      <w:lvlJc w:val="left"/>
      <w:pPr>
        <w:ind w:left="1440" w:hanging="360"/>
      </w:pPr>
    </w:lvl>
    <w:lvl w:ilvl="2" w:tplc="6E52AA52">
      <w:start w:val="1"/>
      <w:numFmt w:val="lowerRoman"/>
      <w:lvlText w:val="%3."/>
      <w:lvlJc w:val="right"/>
      <w:pPr>
        <w:ind w:left="2160" w:hanging="180"/>
      </w:pPr>
    </w:lvl>
    <w:lvl w:ilvl="3" w:tplc="AAE81A0A">
      <w:start w:val="1"/>
      <w:numFmt w:val="decimal"/>
      <w:lvlText w:val="%4."/>
      <w:lvlJc w:val="left"/>
      <w:pPr>
        <w:ind w:left="2880" w:hanging="360"/>
      </w:pPr>
    </w:lvl>
    <w:lvl w:ilvl="4" w:tplc="6ED8BCEA">
      <w:start w:val="1"/>
      <w:numFmt w:val="lowerLetter"/>
      <w:lvlText w:val="%5."/>
      <w:lvlJc w:val="left"/>
      <w:pPr>
        <w:ind w:left="3600" w:hanging="360"/>
      </w:pPr>
    </w:lvl>
    <w:lvl w:ilvl="5" w:tplc="03F4FB50">
      <w:start w:val="1"/>
      <w:numFmt w:val="lowerRoman"/>
      <w:lvlText w:val="%6."/>
      <w:lvlJc w:val="right"/>
      <w:pPr>
        <w:ind w:left="4320" w:hanging="180"/>
      </w:pPr>
    </w:lvl>
    <w:lvl w:ilvl="6" w:tplc="CF301896">
      <w:start w:val="1"/>
      <w:numFmt w:val="decimal"/>
      <w:lvlText w:val="%7."/>
      <w:lvlJc w:val="left"/>
      <w:pPr>
        <w:ind w:left="5040" w:hanging="360"/>
      </w:pPr>
    </w:lvl>
    <w:lvl w:ilvl="7" w:tplc="7076DFF2">
      <w:start w:val="1"/>
      <w:numFmt w:val="lowerLetter"/>
      <w:lvlText w:val="%8."/>
      <w:lvlJc w:val="left"/>
      <w:pPr>
        <w:ind w:left="5760" w:hanging="360"/>
      </w:pPr>
    </w:lvl>
    <w:lvl w:ilvl="8" w:tplc="DAE65C3A">
      <w:start w:val="1"/>
      <w:numFmt w:val="lowerRoman"/>
      <w:lvlText w:val="%9."/>
      <w:lvlJc w:val="right"/>
      <w:pPr>
        <w:ind w:left="6480" w:hanging="180"/>
      </w:pPr>
    </w:lvl>
  </w:abstractNum>
  <w:abstractNum w:abstractNumId="3" w15:restartNumberingAfterBreak="0">
    <w:nsid w:val="5CF0E84D"/>
    <w:multiLevelType w:val="hybridMultilevel"/>
    <w:tmpl w:val="FFFFFFFF"/>
    <w:lvl w:ilvl="0" w:tplc="52A6FE6C">
      <w:start w:val="1"/>
      <w:numFmt w:val="bullet"/>
      <w:lvlText w:val=""/>
      <w:lvlJc w:val="left"/>
      <w:pPr>
        <w:ind w:left="720" w:hanging="360"/>
      </w:pPr>
      <w:rPr>
        <w:rFonts w:ascii="Symbol" w:hAnsi="Symbol" w:hint="default"/>
      </w:rPr>
    </w:lvl>
    <w:lvl w:ilvl="1" w:tplc="09DC79BC">
      <w:start w:val="1"/>
      <w:numFmt w:val="bullet"/>
      <w:lvlText w:val="o"/>
      <w:lvlJc w:val="left"/>
      <w:pPr>
        <w:ind w:left="1440" w:hanging="360"/>
      </w:pPr>
      <w:rPr>
        <w:rFonts w:ascii="Courier New" w:hAnsi="Courier New" w:hint="default"/>
      </w:rPr>
    </w:lvl>
    <w:lvl w:ilvl="2" w:tplc="88DCFF22">
      <w:start w:val="1"/>
      <w:numFmt w:val="bullet"/>
      <w:lvlText w:val=""/>
      <w:lvlJc w:val="left"/>
      <w:pPr>
        <w:ind w:left="2160" w:hanging="360"/>
      </w:pPr>
      <w:rPr>
        <w:rFonts w:ascii="Wingdings" w:hAnsi="Wingdings" w:hint="default"/>
      </w:rPr>
    </w:lvl>
    <w:lvl w:ilvl="3" w:tplc="459CC8A8">
      <w:start w:val="1"/>
      <w:numFmt w:val="bullet"/>
      <w:lvlText w:val=""/>
      <w:lvlJc w:val="left"/>
      <w:pPr>
        <w:ind w:left="2880" w:hanging="360"/>
      </w:pPr>
      <w:rPr>
        <w:rFonts w:ascii="Symbol" w:hAnsi="Symbol" w:hint="default"/>
      </w:rPr>
    </w:lvl>
    <w:lvl w:ilvl="4" w:tplc="70E68C64">
      <w:start w:val="1"/>
      <w:numFmt w:val="bullet"/>
      <w:lvlText w:val="o"/>
      <w:lvlJc w:val="left"/>
      <w:pPr>
        <w:ind w:left="3600" w:hanging="360"/>
      </w:pPr>
      <w:rPr>
        <w:rFonts w:ascii="Courier New" w:hAnsi="Courier New" w:hint="default"/>
      </w:rPr>
    </w:lvl>
    <w:lvl w:ilvl="5" w:tplc="77A45874">
      <w:start w:val="1"/>
      <w:numFmt w:val="bullet"/>
      <w:lvlText w:val=""/>
      <w:lvlJc w:val="left"/>
      <w:pPr>
        <w:ind w:left="4320" w:hanging="360"/>
      </w:pPr>
      <w:rPr>
        <w:rFonts w:ascii="Wingdings" w:hAnsi="Wingdings" w:hint="default"/>
      </w:rPr>
    </w:lvl>
    <w:lvl w:ilvl="6" w:tplc="E67E0B82">
      <w:start w:val="1"/>
      <w:numFmt w:val="bullet"/>
      <w:lvlText w:val=""/>
      <w:lvlJc w:val="left"/>
      <w:pPr>
        <w:ind w:left="5040" w:hanging="360"/>
      </w:pPr>
      <w:rPr>
        <w:rFonts w:ascii="Symbol" w:hAnsi="Symbol" w:hint="default"/>
      </w:rPr>
    </w:lvl>
    <w:lvl w:ilvl="7" w:tplc="D3DC4F0E">
      <w:start w:val="1"/>
      <w:numFmt w:val="bullet"/>
      <w:lvlText w:val="o"/>
      <w:lvlJc w:val="left"/>
      <w:pPr>
        <w:ind w:left="5760" w:hanging="360"/>
      </w:pPr>
      <w:rPr>
        <w:rFonts w:ascii="Courier New" w:hAnsi="Courier New" w:hint="default"/>
      </w:rPr>
    </w:lvl>
    <w:lvl w:ilvl="8" w:tplc="3EDE2CF0">
      <w:start w:val="1"/>
      <w:numFmt w:val="bullet"/>
      <w:lvlText w:val=""/>
      <w:lvlJc w:val="left"/>
      <w:pPr>
        <w:ind w:left="6480" w:hanging="360"/>
      </w:pPr>
      <w:rPr>
        <w:rFonts w:ascii="Wingdings" w:hAnsi="Wingdings" w:hint="default"/>
      </w:rPr>
    </w:lvl>
  </w:abstractNum>
  <w:abstractNum w:abstractNumId="4" w15:restartNumberingAfterBreak="0">
    <w:nsid w:val="60C62AB8"/>
    <w:multiLevelType w:val="multilevel"/>
    <w:tmpl w:val="BA8C307E"/>
    <w:lvl w:ilvl="0">
      <w:start w:val="1"/>
      <w:numFmt w:val="decimal"/>
      <w:lvlText w:val="%1."/>
      <w:lvlJc w:val="left"/>
      <w:pPr>
        <w:ind w:left="720" w:hanging="360"/>
      </w:pPr>
    </w:lvl>
    <w:lvl w:ilvl="1">
      <w:start w:val="2"/>
      <w:numFmt w:val="decimal"/>
      <w:lvlText w:val="%1.%2"/>
      <w:lvlJc w:val="left"/>
      <w:pPr>
        <w:ind w:left="690" w:hanging="360"/>
      </w:pPr>
      <w:rPr>
        <w:rFonts w:ascii="Calibri" w:hAnsi="Calibri"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D7C7802"/>
    <w:multiLevelType w:val="hybridMultilevel"/>
    <w:tmpl w:val="F522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E9343"/>
    <w:multiLevelType w:val="hybridMultilevel"/>
    <w:tmpl w:val="65AE41FA"/>
    <w:lvl w:ilvl="0" w:tplc="9BAC9F7E">
      <w:start w:val="1"/>
      <w:numFmt w:val="decimal"/>
      <w:lvlText w:val="%1."/>
      <w:lvlJc w:val="left"/>
      <w:pPr>
        <w:ind w:left="720" w:hanging="360"/>
      </w:pPr>
    </w:lvl>
    <w:lvl w:ilvl="1" w:tplc="20B640D2">
      <w:start w:val="1"/>
      <w:numFmt w:val="lowerLetter"/>
      <w:lvlText w:val="%2."/>
      <w:lvlJc w:val="left"/>
      <w:pPr>
        <w:ind w:left="1440" w:hanging="360"/>
      </w:pPr>
    </w:lvl>
    <w:lvl w:ilvl="2" w:tplc="30EE6022">
      <w:start w:val="1"/>
      <w:numFmt w:val="lowerRoman"/>
      <w:lvlText w:val="%3."/>
      <w:lvlJc w:val="right"/>
      <w:pPr>
        <w:ind w:left="2160" w:hanging="180"/>
      </w:pPr>
    </w:lvl>
    <w:lvl w:ilvl="3" w:tplc="51C69E66">
      <w:start w:val="1"/>
      <w:numFmt w:val="decimal"/>
      <w:lvlText w:val="%4."/>
      <w:lvlJc w:val="left"/>
      <w:pPr>
        <w:ind w:left="2880" w:hanging="360"/>
      </w:pPr>
    </w:lvl>
    <w:lvl w:ilvl="4" w:tplc="2690C8BE">
      <w:start w:val="1"/>
      <w:numFmt w:val="lowerLetter"/>
      <w:lvlText w:val="%5."/>
      <w:lvlJc w:val="left"/>
      <w:pPr>
        <w:ind w:left="3600" w:hanging="360"/>
      </w:pPr>
    </w:lvl>
    <w:lvl w:ilvl="5" w:tplc="C9A44D9E">
      <w:start w:val="1"/>
      <w:numFmt w:val="lowerRoman"/>
      <w:lvlText w:val="%6."/>
      <w:lvlJc w:val="right"/>
      <w:pPr>
        <w:ind w:left="4320" w:hanging="180"/>
      </w:pPr>
    </w:lvl>
    <w:lvl w:ilvl="6" w:tplc="1F16ECD4">
      <w:start w:val="1"/>
      <w:numFmt w:val="decimal"/>
      <w:lvlText w:val="%7."/>
      <w:lvlJc w:val="left"/>
      <w:pPr>
        <w:ind w:left="5040" w:hanging="360"/>
      </w:pPr>
    </w:lvl>
    <w:lvl w:ilvl="7" w:tplc="2EDC1482">
      <w:start w:val="1"/>
      <w:numFmt w:val="lowerLetter"/>
      <w:lvlText w:val="%8."/>
      <w:lvlJc w:val="left"/>
      <w:pPr>
        <w:ind w:left="5760" w:hanging="360"/>
      </w:pPr>
    </w:lvl>
    <w:lvl w:ilvl="8" w:tplc="17407AA6">
      <w:start w:val="1"/>
      <w:numFmt w:val="lowerRoman"/>
      <w:lvlText w:val="%9."/>
      <w:lvlJc w:val="right"/>
      <w:pPr>
        <w:ind w:left="6480" w:hanging="180"/>
      </w:pPr>
    </w:lvl>
  </w:abstractNum>
  <w:num w:numId="1" w16cid:durableId="2111467750">
    <w:abstractNumId w:val="2"/>
  </w:num>
  <w:num w:numId="2" w16cid:durableId="1727220716">
    <w:abstractNumId w:val="6"/>
  </w:num>
  <w:num w:numId="3" w16cid:durableId="358051255">
    <w:abstractNumId w:val="4"/>
  </w:num>
  <w:num w:numId="4" w16cid:durableId="495999946">
    <w:abstractNumId w:val="1"/>
  </w:num>
  <w:num w:numId="5" w16cid:durableId="1921714731">
    <w:abstractNumId w:val="0"/>
  </w:num>
  <w:num w:numId="6" w16cid:durableId="1277906758">
    <w:abstractNumId w:val="3"/>
  </w:num>
  <w:num w:numId="7" w16cid:durableId="5413282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B619F8"/>
    <w:rsid w:val="00002236"/>
    <w:rsid w:val="000025CB"/>
    <w:rsid w:val="00002CA1"/>
    <w:rsid w:val="00003776"/>
    <w:rsid w:val="00004744"/>
    <w:rsid w:val="0000533C"/>
    <w:rsid w:val="000053C3"/>
    <w:rsid w:val="000056CB"/>
    <w:rsid w:val="000060D1"/>
    <w:rsid w:val="0000696C"/>
    <w:rsid w:val="000073A9"/>
    <w:rsid w:val="000075DB"/>
    <w:rsid w:val="00010AAC"/>
    <w:rsid w:val="0001165C"/>
    <w:rsid w:val="00013C72"/>
    <w:rsid w:val="000141A3"/>
    <w:rsid w:val="000148D5"/>
    <w:rsid w:val="00015038"/>
    <w:rsid w:val="000154E3"/>
    <w:rsid w:val="0001574B"/>
    <w:rsid w:val="0001759E"/>
    <w:rsid w:val="000202D3"/>
    <w:rsid w:val="00020529"/>
    <w:rsid w:val="00020BA4"/>
    <w:rsid w:val="00024190"/>
    <w:rsid w:val="00024A44"/>
    <w:rsid w:val="000250BA"/>
    <w:rsid w:val="000262F6"/>
    <w:rsid w:val="00027BBF"/>
    <w:rsid w:val="00027BD6"/>
    <w:rsid w:val="00032224"/>
    <w:rsid w:val="0003263B"/>
    <w:rsid w:val="00033066"/>
    <w:rsid w:val="000357A4"/>
    <w:rsid w:val="000364F2"/>
    <w:rsid w:val="00036FED"/>
    <w:rsid w:val="00037054"/>
    <w:rsid w:val="0004085E"/>
    <w:rsid w:val="00042C9A"/>
    <w:rsid w:val="00042EF3"/>
    <w:rsid w:val="00044FE6"/>
    <w:rsid w:val="0004701C"/>
    <w:rsid w:val="000471D3"/>
    <w:rsid w:val="00052F4B"/>
    <w:rsid w:val="000561CB"/>
    <w:rsid w:val="00057D1D"/>
    <w:rsid w:val="00060E5E"/>
    <w:rsid w:val="000615B2"/>
    <w:rsid w:val="00063A9C"/>
    <w:rsid w:val="0006555A"/>
    <w:rsid w:val="00067175"/>
    <w:rsid w:val="00072C0A"/>
    <w:rsid w:val="00074A7A"/>
    <w:rsid w:val="00076A30"/>
    <w:rsid w:val="00080655"/>
    <w:rsid w:val="0008103B"/>
    <w:rsid w:val="000814B5"/>
    <w:rsid w:val="00082AE0"/>
    <w:rsid w:val="00083CE6"/>
    <w:rsid w:val="00083D60"/>
    <w:rsid w:val="00086378"/>
    <w:rsid w:val="00087537"/>
    <w:rsid w:val="00090062"/>
    <w:rsid w:val="0009150D"/>
    <w:rsid w:val="00091854"/>
    <w:rsid w:val="00091D5F"/>
    <w:rsid w:val="00091F3B"/>
    <w:rsid w:val="00092C3C"/>
    <w:rsid w:val="00093D08"/>
    <w:rsid w:val="00094E77"/>
    <w:rsid w:val="000955C7"/>
    <w:rsid w:val="0009682C"/>
    <w:rsid w:val="000A0258"/>
    <w:rsid w:val="000A4BC0"/>
    <w:rsid w:val="000A4C2D"/>
    <w:rsid w:val="000A56FD"/>
    <w:rsid w:val="000A6D76"/>
    <w:rsid w:val="000A7E66"/>
    <w:rsid w:val="000B08E9"/>
    <w:rsid w:val="000B11BC"/>
    <w:rsid w:val="000B365C"/>
    <w:rsid w:val="000B3D3C"/>
    <w:rsid w:val="000B4120"/>
    <w:rsid w:val="000B4393"/>
    <w:rsid w:val="000B5D79"/>
    <w:rsid w:val="000C056A"/>
    <w:rsid w:val="000C2183"/>
    <w:rsid w:val="000C335D"/>
    <w:rsid w:val="000C34D0"/>
    <w:rsid w:val="000C3CA9"/>
    <w:rsid w:val="000C494B"/>
    <w:rsid w:val="000C5216"/>
    <w:rsid w:val="000C7073"/>
    <w:rsid w:val="000D4462"/>
    <w:rsid w:val="000D4858"/>
    <w:rsid w:val="000D5130"/>
    <w:rsid w:val="000D6ABB"/>
    <w:rsid w:val="000D726C"/>
    <w:rsid w:val="000E036A"/>
    <w:rsid w:val="000E1545"/>
    <w:rsid w:val="000E1C77"/>
    <w:rsid w:val="000E2D22"/>
    <w:rsid w:val="000E3CA8"/>
    <w:rsid w:val="000E55B8"/>
    <w:rsid w:val="000E6728"/>
    <w:rsid w:val="000F08F3"/>
    <w:rsid w:val="000F46F9"/>
    <w:rsid w:val="000F5FD1"/>
    <w:rsid w:val="000F600B"/>
    <w:rsid w:val="000F6833"/>
    <w:rsid w:val="00100CAC"/>
    <w:rsid w:val="00102CB9"/>
    <w:rsid w:val="00103296"/>
    <w:rsid w:val="0010689A"/>
    <w:rsid w:val="00115442"/>
    <w:rsid w:val="00115B59"/>
    <w:rsid w:val="001177E1"/>
    <w:rsid w:val="0012081D"/>
    <w:rsid w:val="00121B40"/>
    <w:rsid w:val="0012236F"/>
    <w:rsid w:val="001232F0"/>
    <w:rsid w:val="0012368B"/>
    <w:rsid w:val="001302F0"/>
    <w:rsid w:val="00132906"/>
    <w:rsid w:val="00133FCF"/>
    <w:rsid w:val="00136EEB"/>
    <w:rsid w:val="001372C7"/>
    <w:rsid w:val="00137A65"/>
    <w:rsid w:val="00141CC2"/>
    <w:rsid w:val="00142607"/>
    <w:rsid w:val="0014330F"/>
    <w:rsid w:val="00144A0A"/>
    <w:rsid w:val="001454E7"/>
    <w:rsid w:val="00146171"/>
    <w:rsid w:val="001465A2"/>
    <w:rsid w:val="00146F77"/>
    <w:rsid w:val="0015086C"/>
    <w:rsid w:val="00154B79"/>
    <w:rsid w:val="001556DC"/>
    <w:rsid w:val="00155F51"/>
    <w:rsid w:val="00157AB9"/>
    <w:rsid w:val="00160BF6"/>
    <w:rsid w:val="0016140A"/>
    <w:rsid w:val="00161AA1"/>
    <w:rsid w:val="00164E21"/>
    <w:rsid w:val="001660B9"/>
    <w:rsid w:val="0016792A"/>
    <w:rsid w:val="00170071"/>
    <w:rsid w:val="00171595"/>
    <w:rsid w:val="001724E5"/>
    <w:rsid w:val="0017255C"/>
    <w:rsid w:val="001730AF"/>
    <w:rsid w:val="00177AC1"/>
    <w:rsid w:val="00182266"/>
    <w:rsid w:val="00186F8E"/>
    <w:rsid w:val="0018717A"/>
    <w:rsid w:val="0019013D"/>
    <w:rsid w:val="00190391"/>
    <w:rsid w:val="00190DCA"/>
    <w:rsid w:val="001910E4"/>
    <w:rsid w:val="00194335"/>
    <w:rsid w:val="00194348"/>
    <w:rsid w:val="001944B3"/>
    <w:rsid w:val="00194B05"/>
    <w:rsid w:val="00195188"/>
    <w:rsid w:val="00196557"/>
    <w:rsid w:val="00197A0C"/>
    <w:rsid w:val="001A023F"/>
    <w:rsid w:val="001A10D0"/>
    <w:rsid w:val="001A3C66"/>
    <w:rsid w:val="001B2686"/>
    <w:rsid w:val="001B34EA"/>
    <w:rsid w:val="001B3B0E"/>
    <w:rsid w:val="001B668B"/>
    <w:rsid w:val="001B6F85"/>
    <w:rsid w:val="001B7318"/>
    <w:rsid w:val="001B7909"/>
    <w:rsid w:val="001C0D41"/>
    <w:rsid w:val="001C46FB"/>
    <w:rsid w:val="001C4FC5"/>
    <w:rsid w:val="001C67FF"/>
    <w:rsid w:val="001C6F6D"/>
    <w:rsid w:val="001C74B6"/>
    <w:rsid w:val="001D1FE7"/>
    <w:rsid w:val="001D42E7"/>
    <w:rsid w:val="001D46F3"/>
    <w:rsid w:val="001D55F2"/>
    <w:rsid w:val="001E3697"/>
    <w:rsid w:val="001F01FE"/>
    <w:rsid w:val="001F1DA8"/>
    <w:rsid w:val="001F1E39"/>
    <w:rsid w:val="001F20D4"/>
    <w:rsid w:val="001F3F68"/>
    <w:rsid w:val="001F4F88"/>
    <w:rsid w:val="001F5AED"/>
    <w:rsid w:val="001F6081"/>
    <w:rsid w:val="001F6836"/>
    <w:rsid w:val="002030CD"/>
    <w:rsid w:val="00205142"/>
    <w:rsid w:val="00206BB5"/>
    <w:rsid w:val="00206E62"/>
    <w:rsid w:val="0021298D"/>
    <w:rsid w:val="00213035"/>
    <w:rsid w:val="00213D9F"/>
    <w:rsid w:val="002140A5"/>
    <w:rsid w:val="002150AF"/>
    <w:rsid w:val="00217195"/>
    <w:rsid w:val="002201FC"/>
    <w:rsid w:val="00220340"/>
    <w:rsid w:val="00220BC1"/>
    <w:rsid w:val="00221B1C"/>
    <w:rsid w:val="00222E44"/>
    <w:rsid w:val="002231E9"/>
    <w:rsid w:val="002249A7"/>
    <w:rsid w:val="00225A32"/>
    <w:rsid w:val="00225C3B"/>
    <w:rsid w:val="002266DB"/>
    <w:rsid w:val="0022683D"/>
    <w:rsid w:val="00231009"/>
    <w:rsid w:val="00235573"/>
    <w:rsid w:val="00236D3F"/>
    <w:rsid w:val="00236EB7"/>
    <w:rsid w:val="00240135"/>
    <w:rsid w:val="00240F6D"/>
    <w:rsid w:val="002415BC"/>
    <w:rsid w:val="00242502"/>
    <w:rsid w:val="00243E21"/>
    <w:rsid w:val="0024553E"/>
    <w:rsid w:val="00245FE9"/>
    <w:rsid w:val="00246E82"/>
    <w:rsid w:val="002477DC"/>
    <w:rsid w:val="00251259"/>
    <w:rsid w:val="002554DA"/>
    <w:rsid w:val="00263957"/>
    <w:rsid w:val="00265A28"/>
    <w:rsid w:val="0026719F"/>
    <w:rsid w:val="002724E2"/>
    <w:rsid w:val="00272D23"/>
    <w:rsid w:val="00273894"/>
    <w:rsid w:val="0027430B"/>
    <w:rsid w:val="00274F54"/>
    <w:rsid w:val="00275657"/>
    <w:rsid w:val="00281F0E"/>
    <w:rsid w:val="002833E1"/>
    <w:rsid w:val="00284708"/>
    <w:rsid w:val="002853E3"/>
    <w:rsid w:val="00285735"/>
    <w:rsid w:val="0028608C"/>
    <w:rsid w:val="002861AA"/>
    <w:rsid w:val="00286356"/>
    <w:rsid w:val="00287920"/>
    <w:rsid w:val="002903F8"/>
    <w:rsid w:val="002913F7"/>
    <w:rsid w:val="00292FD2"/>
    <w:rsid w:val="002949B8"/>
    <w:rsid w:val="00294AEC"/>
    <w:rsid w:val="00297685"/>
    <w:rsid w:val="002A1EFC"/>
    <w:rsid w:val="002A49D3"/>
    <w:rsid w:val="002A5789"/>
    <w:rsid w:val="002B078A"/>
    <w:rsid w:val="002B11FF"/>
    <w:rsid w:val="002B1408"/>
    <w:rsid w:val="002B4113"/>
    <w:rsid w:val="002B602D"/>
    <w:rsid w:val="002C06EB"/>
    <w:rsid w:val="002C16C9"/>
    <w:rsid w:val="002C28A9"/>
    <w:rsid w:val="002C3A7A"/>
    <w:rsid w:val="002C6D08"/>
    <w:rsid w:val="002C6FBF"/>
    <w:rsid w:val="002D0734"/>
    <w:rsid w:val="002D2FF9"/>
    <w:rsid w:val="002D326B"/>
    <w:rsid w:val="002D372B"/>
    <w:rsid w:val="002E1491"/>
    <w:rsid w:val="002E152F"/>
    <w:rsid w:val="002E1624"/>
    <w:rsid w:val="002E18A5"/>
    <w:rsid w:val="002E390C"/>
    <w:rsid w:val="002E3A4A"/>
    <w:rsid w:val="002E594F"/>
    <w:rsid w:val="002E7A2A"/>
    <w:rsid w:val="002F2BEC"/>
    <w:rsid w:val="002F3DF1"/>
    <w:rsid w:val="002F40FB"/>
    <w:rsid w:val="002F6AB9"/>
    <w:rsid w:val="002FFC75"/>
    <w:rsid w:val="00301FF4"/>
    <w:rsid w:val="00302B41"/>
    <w:rsid w:val="00302FF9"/>
    <w:rsid w:val="0030514C"/>
    <w:rsid w:val="003055C9"/>
    <w:rsid w:val="00306AA4"/>
    <w:rsid w:val="00307306"/>
    <w:rsid w:val="00313962"/>
    <w:rsid w:val="0031436F"/>
    <w:rsid w:val="003153E3"/>
    <w:rsid w:val="00317683"/>
    <w:rsid w:val="003203DA"/>
    <w:rsid w:val="00321E15"/>
    <w:rsid w:val="00323FEF"/>
    <w:rsid w:val="0032498E"/>
    <w:rsid w:val="00326179"/>
    <w:rsid w:val="00326C7D"/>
    <w:rsid w:val="00327DD7"/>
    <w:rsid w:val="003304E4"/>
    <w:rsid w:val="00330CD6"/>
    <w:rsid w:val="00333F54"/>
    <w:rsid w:val="0033566A"/>
    <w:rsid w:val="00335947"/>
    <w:rsid w:val="003361FC"/>
    <w:rsid w:val="00337D6A"/>
    <w:rsid w:val="00337D6E"/>
    <w:rsid w:val="00344F8E"/>
    <w:rsid w:val="003469CC"/>
    <w:rsid w:val="00355494"/>
    <w:rsid w:val="00355687"/>
    <w:rsid w:val="00362095"/>
    <w:rsid w:val="003624E2"/>
    <w:rsid w:val="003634DB"/>
    <w:rsid w:val="00363B03"/>
    <w:rsid w:val="0036449E"/>
    <w:rsid w:val="00366C7D"/>
    <w:rsid w:val="00367510"/>
    <w:rsid w:val="003715A7"/>
    <w:rsid w:val="00373C37"/>
    <w:rsid w:val="00376382"/>
    <w:rsid w:val="00377495"/>
    <w:rsid w:val="00380905"/>
    <w:rsid w:val="00381BCF"/>
    <w:rsid w:val="00382AC5"/>
    <w:rsid w:val="00383287"/>
    <w:rsid w:val="003841A9"/>
    <w:rsid w:val="003847B0"/>
    <w:rsid w:val="0038675B"/>
    <w:rsid w:val="00386FA5"/>
    <w:rsid w:val="00387B71"/>
    <w:rsid w:val="003911DB"/>
    <w:rsid w:val="00391F9A"/>
    <w:rsid w:val="00393DBA"/>
    <w:rsid w:val="003958CF"/>
    <w:rsid w:val="0039761C"/>
    <w:rsid w:val="003A0F7C"/>
    <w:rsid w:val="003A13E6"/>
    <w:rsid w:val="003A1861"/>
    <w:rsid w:val="003A1CD1"/>
    <w:rsid w:val="003A3884"/>
    <w:rsid w:val="003A3C9A"/>
    <w:rsid w:val="003A42FE"/>
    <w:rsid w:val="003B0E1C"/>
    <w:rsid w:val="003B21AC"/>
    <w:rsid w:val="003B2FE4"/>
    <w:rsid w:val="003B555B"/>
    <w:rsid w:val="003B6881"/>
    <w:rsid w:val="003C1C19"/>
    <w:rsid w:val="003C2D7D"/>
    <w:rsid w:val="003C52B6"/>
    <w:rsid w:val="003C71C0"/>
    <w:rsid w:val="003D1BEC"/>
    <w:rsid w:val="003D4711"/>
    <w:rsid w:val="003D5AD8"/>
    <w:rsid w:val="003D7E31"/>
    <w:rsid w:val="003D7F62"/>
    <w:rsid w:val="003E0C0C"/>
    <w:rsid w:val="003E11BD"/>
    <w:rsid w:val="003E152F"/>
    <w:rsid w:val="003E2412"/>
    <w:rsid w:val="003E3950"/>
    <w:rsid w:val="003E4297"/>
    <w:rsid w:val="003E44C3"/>
    <w:rsid w:val="003E53B0"/>
    <w:rsid w:val="003F075C"/>
    <w:rsid w:val="003F18F3"/>
    <w:rsid w:val="003F37B7"/>
    <w:rsid w:val="003F3CB8"/>
    <w:rsid w:val="003F3FC8"/>
    <w:rsid w:val="003F6DDA"/>
    <w:rsid w:val="003F7855"/>
    <w:rsid w:val="00401450"/>
    <w:rsid w:val="00403C69"/>
    <w:rsid w:val="00403F24"/>
    <w:rsid w:val="00404D4D"/>
    <w:rsid w:val="004054ED"/>
    <w:rsid w:val="00405E7A"/>
    <w:rsid w:val="0040667B"/>
    <w:rsid w:val="00406DDA"/>
    <w:rsid w:val="004074B7"/>
    <w:rsid w:val="00407AAB"/>
    <w:rsid w:val="00407FFD"/>
    <w:rsid w:val="00411059"/>
    <w:rsid w:val="004124C8"/>
    <w:rsid w:val="00413A77"/>
    <w:rsid w:val="00413F9B"/>
    <w:rsid w:val="004142B9"/>
    <w:rsid w:val="00415ADB"/>
    <w:rsid w:val="004172D9"/>
    <w:rsid w:val="00421ADF"/>
    <w:rsid w:val="00421CFF"/>
    <w:rsid w:val="00424CFC"/>
    <w:rsid w:val="004329A3"/>
    <w:rsid w:val="0043374B"/>
    <w:rsid w:val="00435679"/>
    <w:rsid w:val="00435DA6"/>
    <w:rsid w:val="00436FA0"/>
    <w:rsid w:val="0043773F"/>
    <w:rsid w:val="0044189C"/>
    <w:rsid w:val="00442582"/>
    <w:rsid w:val="004428F9"/>
    <w:rsid w:val="00443E8A"/>
    <w:rsid w:val="004475D1"/>
    <w:rsid w:val="00447DCB"/>
    <w:rsid w:val="00450306"/>
    <w:rsid w:val="00451106"/>
    <w:rsid w:val="00452DE4"/>
    <w:rsid w:val="00455318"/>
    <w:rsid w:val="00457CD9"/>
    <w:rsid w:val="00460815"/>
    <w:rsid w:val="004608AA"/>
    <w:rsid w:val="00460E74"/>
    <w:rsid w:val="00465EE9"/>
    <w:rsid w:val="00466FCA"/>
    <w:rsid w:val="004727E9"/>
    <w:rsid w:val="00475504"/>
    <w:rsid w:val="004773D4"/>
    <w:rsid w:val="0048039B"/>
    <w:rsid w:val="0048124B"/>
    <w:rsid w:val="00482FA2"/>
    <w:rsid w:val="00483A8F"/>
    <w:rsid w:val="00484409"/>
    <w:rsid w:val="00484626"/>
    <w:rsid w:val="004851E9"/>
    <w:rsid w:val="00485357"/>
    <w:rsid w:val="0049021E"/>
    <w:rsid w:val="0049104D"/>
    <w:rsid w:val="00492C79"/>
    <w:rsid w:val="00493773"/>
    <w:rsid w:val="00493D67"/>
    <w:rsid w:val="00493E7D"/>
    <w:rsid w:val="00496981"/>
    <w:rsid w:val="00497673"/>
    <w:rsid w:val="00497ED6"/>
    <w:rsid w:val="004A1751"/>
    <w:rsid w:val="004A7A77"/>
    <w:rsid w:val="004A7B99"/>
    <w:rsid w:val="004B09C1"/>
    <w:rsid w:val="004B0B1F"/>
    <w:rsid w:val="004B0BE6"/>
    <w:rsid w:val="004B118E"/>
    <w:rsid w:val="004B18B7"/>
    <w:rsid w:val="004B2A9C"/>
    <w:rsid w:val="004B43C9"/>
    <w:rsid w:val="004B5B36"/>
    <w:rsid w:val="004B5DB3"/>
    <w:rsid w:val="004B5F87"/>
    <w:rsid w:val="004B789F"/>
    <w:rsid w:val="004B7F96"/>
    <w:rsid w:val="004C018B"/>
    <w:rsid w:val="004C1750"/>
    <w:rsid w:val="004C26BB"/>
    <w:rsid w:val="004C2E68"/>
    <w:rsid w:val="004C340A"/>
    <w:rsid w:val="004C4AC3"/>
    <w:rsid w:val="004C4E34"/>
    <w:rsid w:val="004C7591"/>
    <w:rsid w:val="004D0832"/>
    <w:rsid w:val="004D1B77"/>
    <w:rsid w:val="004D1D54"/>
    <w:rsid w:val="004D2ADA"/>
    <w:rsid w:val="004D3282"/>
    <w:rsid w:val="004D6358"/>
    <w:rsid w:val="004D6378"/>
    <w:rsid w:val="004D6E6A"/>
    <w:rsid w:val="004D729B"/>
    <w:rsid w:val="004E1390"/>
    <w:rsid w:val="004E1691"/>
    <w:rsid w:val="004E1B49"/>
    <w:rsid w:val="004E2B4E"/>
    <w:rsid w:val="004E31A7"/>
    <w:rsid w:val="004E4B67"/>
    <w:rsid w:val="004E5B45"/>
    <w:rsid w:val="004F00B4"/>
    <w:rsid w:val="004F0B25"/>
    <w:rsid w:val="004F0E18"/>
    <w:rsid w:val="004F1940"/>
    <w:rsid w:val="004F1FD8"/>
    <w:rsid w:val="004F29A1"/>
    <w:rsid w:val="004F359D"/>
    <w:rsid w:val="004F3CDC"/>
    <w:rsid w:val="004F3CE1"/>
    <w:rsid w:val="004F48C7"/>
    <w:rsid w:val="004F5205"/>
    <w:rsid w:val="004F79D2"/>
    <w:rsid w:val="0050016E"/>
    <w:rsid w:val="005014EB"/>
    <w:rsid w:val="00502B04"/>
    <w:rsid w:val="00504AEC"/>
    <w:rsid w:val="00505B7D"/>
    <w:rsid w:val="00512B27"/>
    <w:rsid w:val="00513042"/>
    <w:rsid w:val="00514227"/>
    <w:rsid w:val="005165FC"/>
    <w:rsid w:val="005166AB"/>
    <w:rsid w:val="00520F0C"/>
    <w:rsid w:val="0052210E"/>
    <w:rsid w:val="00524C2B"/>
    <w:rsid w:val="0052503E"/>
    <w:rsid w:val="005264B0"/>
    <w:rsid w:val="0052681F"/>
    <w:rsid w:val="0052738A"/>
    <w:rsid w:val="005276A6"/>
    <w:rsid w:val="0053015E"/>
    <w:rsid w:val="00531D3D"/>
    <w:rsid w:val="00534B0A"/>
    <w:rsid w:val="005376F7"/>
    <w:rsid w:val="00540198"/>
    <w:rsid w:val="005408DB"/>
    <w:rsid w:val="00541FC7"/>
    <w:rsid w:val="00543131"/>
    <w:rsid w:val="005443EE"/>
    <w:rsid w:val="00544E48"/>
    <w:rsid w:val="0054573A"/>
    <w:rsid w:val="0054651C"/>
    <w:rsid w:val="00546CD1"/>
    <w:rsid w:val="00550228"/>
    <w:rsid w:val="0055205E"/>
    <w:rsid w:val="0055351E"/>
    <w:rsid w:val="00553D3B"/>
    <w:rsid w:val="00553EF1"/>
    <w:rsid w:val="00554455"/>
    <w:rsid w:val="0056375D"/>
    <w:rsid w:val="00563C2C"/>
    <w:rsid w:val="00563F2A"/>
    <w:rsid w:val="00564D9E"/>
    <w:rsid w:val="00565624"/>
    <w:rsid w:val="00566E57"/>
    <w:rsid w:val="00567354"/>
    <w:rsid w:val="00570E03"/>
    <w:rsid w:val="005713AA"/>
    <w:rsid w:val="005733EE"/>
    <w:rsid w:val="00573D71"/>
    <w:rsid w:val="00574952"/>
    <w:rsid w:val="00576558"/>
    <w:rsid w:val="00576FA7"/>
    <w:rsid w:val="00581017"/>
    <w:rsid w:val="00581DDE"/>
    <w:rsid w:val="0058254A"/>
    <w:rsid w:val="00584B6B"/>
    <w:rsid w:val="00585BF3"/>
    <w:rsid w:val="00586B22"/>
    <w:rsid w:val="005923CF"/>
    <w:rsid w:val="00595A9B"/>
    <w:rsid w:val="00597B7D"/>
    <w:rsid w:val="005A3239"/>
    <w:rsid w:val="005A4542"/>
    <w:rsid w:val="005A5C1D"/>
    <w:rsid w:val="005B173D"/>
    <w:rsid w:val="005B2A42"/>
    <w:rsid w:val="005B384E"/>
    <w:rsid w:val="005B6FEC"/>
    <w:rsid w:val="005C076F"/>
    <w:rsid w:val="005C21EF"/>
    <w:rsid w:val="005C2AAE"/>
    <w:rsid w:val="005C38EC"/>
    <w:rsid w:val="005C7C5B"/>
    <w:rsid w:val="005C7CFD"/>
    <w:rsid w:val="005D00ED"/>
    <w:rsid w:val="005D0A87"/>
    <w:rsid w:val="005D4CCC"/>
    <w:rsid w:val="005D5037"/>
    <w:rsid w:val="005D515C"/>
    <w:rsid w:val="005D51FF"/>
    <w:rsid w:val="005D527F"/>
    <w:rsid w:val="005D6336"/>
    <w:rsid w:val="005D7E94"/>
    <w:rsid w:val="005E036B"/>
    <w:rsid w:val="005E14BE"/>
    <w:rsid w:val="005E1883"/>
    <w:rsid w:val="005E1DED"/>
    <w:rsid w:val="005E3C7E"/>
    <w:rsid w:val="005E4104"/>
    <w:rsid w:val="005E4484"/>
    <w:rsid w:val="005E64B0"/>
    <w:rsid w:val="005E7293"/>
    <w:rsid w:val="005E78F9"/>
    <w:rsid w:val="005F10B1"/>
    <w:rsid w:val="005F47C3"/>
    <w:rsid w:val="005F4FA4"/>
    <w:rsid w:val="005F5205"/>
    <w:rsid w:val="005F6912"/>
    <w:rsid w:val="005F6A50"/>
    <w:rsid w:val="005F7142"/>
    <w:rsid w:val="005F765C"/>
    <w:rsid w:val="005F7F95"/>
    <w:rsid w:val="00601B94"/>
    <w:rsid w:val="006023D4"/>
    <w:rsid w:val="00602CC8"/>
    <w:rsid w:val="00604BD1"/>
    <w:rsid w:val="00606D1B"/>
    <w:rsid w:val="00610D22"/>
    <w:rsid w:val="00611B21"/>
    <w:rsid w:val="00611E29"/>
    <w:rsid w:val="0061272A"/>
    <w:rsid w:val="006128B8"/>
    <w:rsid w:val="00613913"/>
    <w:rsid w:val="00613981"/>
    <w:rsid w:val="00613D75"/>
    <w:rsid w:val="00614ACF"/>
    <w:rsid w:val="006158D3"/>
    <w:rsid w:val="006158EA"/>
    <w:rsid w:val="00615E93"/>
    <w:rsid w:val="00621683"/>
    <w:rsid w:val="00621F3A"/>
    <w:rsid w:val="00622431"/>
    <w:rsid w:val="00624641"/>
    <w:rsid w:val="00625A54"/>
    <w:rsid w:val="00625C0A"/>
    <w:rsid w:val="00627130"/>
    <w:rsid w:val="0062795D"/>
    <w:rsid w:val="00630237"/>
    <w:rsid w:val="00630447"/>
    <w:rsid w:val="00632AD8"/>
    <w:rsid w:val="006336FD"/>
    <w:rsid w:val="00633CAC"/>
    <w:rsid w:val="006353B2"/>
    <w:rsid w:val="00635F4C"/>
    <w:rsid w:val="00636C48"/>
    <w:rsid w:val="006372FC"/>
    <w:rsid w:val="00637E44"/>
    <w:rsid w:val="00641837"/>
    <w:rsid w:val="00641CC6"/>
    <w:rsid w:val="006422C4"/>
    <w:rsid w:val="0064414B"/>
    <w:rsid w:val="006506F5"/>
    <w:rsid w:val="0065108C"/>
    <w:rsid w:val="0065178E"/>
    <w:rsid w:val="006532AE"/>
    <w:rsid w:val="006535CA"/>
    <w:rsid w:val="0065377B"/>
    <w:rsid w:val="006540A8"/>
    <w:rsid w:val="00654184"/>
    <w:rsid w:val="00660404"/>
    <w:rsid w:val="00660B9A"/>
    <w:rsid w:val="006617CE"/>
    <w:rsid w:val="00667E49"/>
    <w:rsid w:val="00671EEF"/>
    <w:rsid w:val="00673961"/>
    <w:rsid w:val="0067448F"/>
    <w:rsid w:val="00675771"/>
    <w:rsid w:val="00677668"/>
    <w:rsid w:val="00680AB4"/>
    <w:rsid w:val="00681092"/>
    <w:rsid w:val="006818AC"/>
    <w:rsid w:val="00682938"/>
    <w:rsid w:val="00683213"/>
    <w:rsid w:val="00684B51"/>
    <w:rsid w:val="00684F1A"/>
    <w:rsid w:val="00685572"/>
    <w:rsid w:val="00687690"/>
    <w:rsid w:val="006900F1"/>
    <w:rsid w:val="00690D05"/>
    <w:rsid w:val="006911D7"/>
    <w:rsid w:val="0069204E"/>
    <w:rsid w:val="00692244"/>
    <w:rsid w:val="00693FC5"/>
    <w:rsid w:val="006957CE"/>
    <w:rsid w:val="006961A1"/>
    <w:rsid w:val="0069703A"/>
    <w:rsid w:val="006A0D3B"/>
    <w:rsid w:val="006A1398"/>
    <w:rsid w:val="006A1DDE"/>
    <w:rsid w:val="006A2C14"/>
    <w:rsid w:val="006A38FF"/>
    <w:rsid w:val="006A46E1"/>
    <w:rsid w:val="006A5C7B"/>
    <w:rsid w:val="006B05BA"/>
    <w:rsid w:val="006B0662"/>
    <w:rsid w:val="006B32E2"/>
    <w:rsid w:val="006B3864"/>
    <w:rsid w:val="006B3DB8"/>
    <w:rsid w:val="006B6FC1"/>
    <w:rsid w:val="006C06CF"/>
    <w:rsid w:val="006C0E7F"/>
    <w:rsid w:val="006C1A0C"/>
    <w:rsid w:val="006C25E0"/>
    <w:rsid w:val="006C2F0A"/>
    <w:rsid w:val="006C38EC"/>
    <w:rsid w:val="006C402F"/>
    <w:rsid w:val="006C4BEE"/>
    <w:rsid w:val="006C7543"/>
    <w:rsid w:val="006C7544"/>
    <w:rsid w:val="006D0D8D"/>
    <w:rsid w:val="006D3D74"/>
    <w:rsid w:val="006D4E3E"/>
    <w:rsid w:val="006D5EF3"/>
    <w:rsid w:val="006D60E1"/>
    <w:rsid w:val="006D7C89"/>
    <w:rsid w:val="006E01F6"/>
    <w:rsid w:val="006E048F"/>
    <w:rsid w:val="006E21B3"/>
    <w:rsid w:val="006E4853"/>
    <w:rsid w:val="006E4A8E"/>
    <w:rsid w:val="006E5F91"/>
    <w:rsid w:val="006E7B6B"/>
    <w:rsid w:val="006F0878"/>
    <w:rsid w:val="006F12E2"/>
    <w:rsid w:val="006F3196"/>
    <w:rsid w:val="006F4B5F"/>
    <w:rsid w:val="00700F31"/>
    <w:rsid w:val="0070154D"/>
    <w:rsid w:val="00701E33"/>
    <w:rsid w:val="00701E54"/>
    <w:rsid w:val="007031E0"/>
    <w:rsid w:val="00704C31"/>
    <w:rsid w:val="00710E91"/>
    <w:rsid w:val="00711275"/>
    <w:rsid w:val="00711915"/>
    <w:rsid w:val="007140D5"/>
    <w:rsid w:val="007140ED"/>
    <w:rsid w:val="00715033"/>
    <w:rsid w:val="007161BA"/>
    <w:rsid w:val="007214DB"/>
    <w:rsid w:val="00725094"/>
    <w:rsid w:val="007302D5"/>
    <w:rsid w:val="007312A5"/>
    <w:rsid w:val="007313B5"/>
    <w:rsid w:val="007317B1"/>
    <w:rsid w:val="00731950"/>
    <w:rsid w:val="007325DF"/>
    <w:rsid w:val="007329F5"/>
    <w:rsid w:val="00733E98"/>
    <w:rsid w:val="00734F0B"/>
    <w:rsid w:val="0073687C"/>
    <w:rsid w:val="007416B0"/>
    <w:rsid w:val="00741784"/>
    <w:rsid w:val="0074194E"/>
    <w:rsid w:val="0074225F"/>
    <w:rsid w:val="007427AC"/>
    <w:rsid w:val="00742F4C"/>
    <w:rsid w:val="00744E81"/>
    <w:rsid w:val="00745596"/>
    <w:rsid w:val="00745AC0"/>
    <w:rsid w:val="00746879"/>
    <w:rsid w:val="00746DB9"/>
    <w:rsid w:val="0075051A"/>
    <w:rsid w:val="007506CE"/>
    <w:rsid w:val="007528AF"/>
    <w:rsid w:val="0075370F"/>
    <w:rsid w:val="00761657"/>
    <w:rsid w:val="00761728"/>
    <w:rsid w:val="00765941"/>
    <w:rsid w:val="00767C16"/>
    <w:rsid w:val="00767E79"/>
    <w:rsid w:val="00770455"/>
    <w:rsid w:val="007723E3"/>
    <w:rsid w:val="00772E87"/>
    <w:rsid w:val="007740ED"/>
    <w:rsid w:val="0077418D"/>
    <w:rsid w:val="0077424D"/>
    <w:rsid w:val="0077442E"/>
    <w:rsid w:val="00774A83"/>
    <w:rsid w:val="00785AD3"/>
    <w:rsid w:val="00787490"/>
    <w:rsid w:val="007874F9"/>
    <w:rsid w:val="00790501"/>
    <w:rsid w:val="00790704"/>
    <w:rsid w:val="0079075D"/>
    <w:rsid w:val="0079090E"/>
    <w:rsid w:val="0079338D"/>
    <w:rsid w:val="00795156"/>
    <w:rsid w:val="00796800"/>
    <w:rsid w:val="007A107E"/>
    <w:rsid w:val="007A10CC"/>
    <w:rsid w:val="007A1F86"/>
    <w:rsid w:val="007A2058"/>
    <w:rsid w:val="007A27CA"/>
    <w:rsid w:val="007A2825"/>
    <w:rsid w:val="007A47E8"/>
    <w:rsid w:val="007A6100"/>
    <w:rsid w:val="007A6BAF"/>
    <w:rsid w:val="007B2302"/>
    <w:rsid w:val="007B2AE0"/>
    <w:rsid w:val="007B3290"/>
    <w:rsid w:val="007B5B4D"/>
    <w:rsid w:val="007B7798"/>
    <w:rsid w:val="007B8ABC"/>
    <w:rsid w:val="007C0900"/>
    <w:rsid w:val="007C22CD"/>
    <w:rsid w:val="007C25B9"/>
    <w:rsid w:val="007C4500"/>
    <w:rsid w:val="007C5224"/>
    <w:rsid w:val="007C592B"/>
    <w:rsid w:val="007C5E03"/>
    <w:rsid w:val="007C6746"/>
    <w:rsid w:val="007C67AD"/>
    <w:rsid w:val="007C6C1E"/>
    <w:rsid w:val="007D01D3"/>
    <w:rsid w:val="007D13AE"/>
    <w:rsid w:val="007D1558"/>
    <w:rsid w:val="007D29D4"/>
    <w:rsid w:val="007D3C44"/>
    <w:rsid w:val="007D41BB"/>
    <w:rsid w:val="007D4310"/>
    <w:rsid w:val="007D490D"/>
    <w:rsid w:val="007D7564"/>
    <w:rsid w:val="007D7C57"/>
    <w:rsid w:val="007E05AA"/>
    <w:rsid w:val="007E0921"/>
    <w:rsid w:val="007E1DFD"/>
    <w:rsid w:val="007E2D8A"/>
    <w:rsid w:val="007E3D4E"/>
    <w:rsid w:val="007E5B74"/>
    <w:rsid w:val="007E6749"/>
    <w:rsid w:val="007E7AA8"/>
    <w:rsid w:val="007F0392"/>
    <w:rsid w:val="007F1DD3"/>
    <w:rsid w:val="007F3FDF"/>
    <w:rsid w:val="007F4594"/>
    <w:rsid w:val="007F4CCA"/>
    <w:rsid w:val="007F503B"/>
    <w:rsid w:val="007F5D91"/>
    <w:rsid w:val="007F63C8"/>
    <w:rsid w:val="007F7220"/>
    <w:rsid w:val="007F7670"/>
    <w:rsid w:val="00801F22"/>
    <w:rsid w:val="00802762"/>
    <w:rsid w:val="008051DB"/>
    <w:rsid w:val="00805DA0"/>
    <w:rsid w:val="008066D2"/>
    <w:rsid w:val="00816F3E"/>
    <w:rsid w:val="008171CA"/>
    <w:rsid w:val="0081726E"/>
    <w:rsid w:val="008206FC"/>
    <w:rsid w:val="00820CE7"/>
    <w:rsid w:val="008212A4"/>
    <w:rsid w:val="00822A49"/>
    <w:rsid w:val="008245B3"/>
    <w:rsid w:val="008247DF"/>
    <w:rsid w:val="008265AF"/>
    <w:rsid w:val="00830770"/>
    <w:rsid w:val="008319D2"/>
    <w:rsid w:val="008335E7"/>
    <w:rsid w:val="00840CF2"/>
    <w:rsid w:val="00841B02"/>
    <w:rsid w:val="00841F7D"/>
    <w:rsid w:val="00844D6D"/>
    <w:rsid w:val="00847144"/>
    <w:rsid w:val="0084733B"/>
    <w:rsid w:val="00850B11"/>
    <w:rsid w:val="00850DB6"/>
    <w:rsid w:val="008515FC"/>
    <w:rsid w:val="00851948"/>
    <w:rsid w:val="0085275B"/>
    <w:rsid w:val="008527C7"/>
    <w:rsid w:val="00852F41"/>
    <w:rsid w:val="00852FBA"/>
    <w:rsid w:val="00853BF1"/>
    <w:rsid w:val="00854C30"/>
    <w:rsid w:val="00855D4A"/>
    <w:rsid w:val="00856DF0"/>
    <w:rsid w:val="008605AC"/>
    <w:rsid w:val="00861D67"/>
    <w:rsid w:val="0086600F"/>
    <w:rsid w:val="0086669D"/>
    <w:rsid w:val="00866B38"/>
    <w:rsid w:val="00871407"/>
    <w:rsid w:val="0087227D"/>
    <w:rsid w:val="00873B9B"/>
    <w:rsid w:val="00874C7D"/>
    <w:rsid w:val="008751A3"/>
    <w:rsid w:val="00875A81"/>
    <w:rsid w:val="00875B22"/>
    <w:rsid w:val="008770D8"/>
    <w:rsid w:val="00877340"/>
    <w:rsid w:val="00880360"/>
    <w:rsid w:val="008811A7"/>
    <w:rsid w:val="0088157B"/>
    <w:rsid w:val="00883375"/>
    <w:rsid w:val="00883D30"/>
    <w:rsid w:val="00886C8F"/>
    <w:rsid w:val="00887358"/>
    <w:rsid w:val="008941A1"/>
    <w:rsid w:val="008969A1"/>
    <w:rsid w:val="008972BF"/>
    <w:rsid w:val="008974FD"/>
    <w:rsid w:val="008A0770"/>
    <w:rsid w:val="008A398F"/>
    <w:rsid w:val="008A500E"/>
    <w:rsid w:val="008A56DF"/>
    <w:rsid w:val="008A5985"/>
    <w:rsid w:val="008A635A"/>
    <w:rsid w:val="008A7AA1"/>
    <w:rsid w:val="008B08AA"/>
    <w:rsid w:val="008B29F3"/>
    <w:rsid w:val="008B5E36"/>
    <w:rsid w:val="008C11E6"/>
    <w:rsid w:val="008C1E50"/>
    <w:rsid w:val="008C22F1"/>
    <w:rsid w:val="008C2F82"/>
    <w:rsid w:val="008C3C69"/>
    <w:rsid w:val="008C41F6"/>
    <w:rsid w:val="008C4E65"/>
    <w:rsid w:val="008C501B"/>
    <w:rsid w:val="008C619C"/>
    <w:rsid w:val="008D4783"/>
    <w:rsid w:val="008D6055"/>
    <w:rsid w:val="008D6A1D"/>
    <w:rsid w:val="008E0E4C"/>
    <w:rsid w:val="008E2DF9"/>
    <w:rsid w:val="008E3191"/>
    <w:rsid w:val="008E3E1D"/>
    <w:rsid w:val="008E4223"/>
    <w:rsid w:val="008E7AF0"/>
    <w:rsid w:val="008F2415"/>
    <w:rsid w:val="008F2F7B"/>
    <w:rsid w:val="008F390E"/>
    <w:rsid w:val="008F4C97"/>
    <w:rsid w:val="00903C22"/>
    <w:rsid w:val="00903C24"/>
    <w:rsid w:val="009050B6"/>
    <w:rsid w:val="009052F8"/>
    <w:rsid w:val="009056E3"/>
    <w:rsid w:val="00905805"/>
    <w:rsid w:val="00905D42"/>
    <w:rsid w:val="0090740D"/>
    <w:rsid w:val="00907BBD"/>
    <w:rsid w:val="009101B3"/>
    <w:rsid w:val="00910A6D"/>
    <w:rsid w:val="009122F3"/>
    <w:rsid w:val="00912E7B"/>
    <w:rsid w:val="00913875"/>
    <w:rsid w:val="00916167"/>
    <w:rsid w:val="00917E9E"/>
    <w:rsid w:val="00921DB9"/>
    <w:rsid w:val="00922A77"/>
    <w:rsid w:val="00922CB5"/>
    <w:rsid w:val="00922F0D"/>
    <w:rsid w:val="00923CC4"/>
    <w:rsid w:val="0092409B"/>
    <w:rsid w:val="00924364"/>
    <w:rsid w:val="009254F4"/>
    <w:rsid w:val="00926E86"/>
    <w:rsid w:val="0093405D"/>
    <w:rsid w:val="0094070F"/>
    <w:rsid w:val="009423A6"/>
    <w:rsid w:val="009424B1"/>
    <w:rsid w:val="0094597E"/>
    <w:rsid w:val="00947854"/>
    <w:rsid w:val="00947A23"/>
    <w:rsid w:val="00947ABD"/>
    <w:rsid w:val="0095006E"/>
    <w:rsid w:val="00950467"/>
    <w:rsid w:val="009508DC"/>
    <w:rsid w:val="00950C2C"/>
    <w:rsid w:val="009520D6"/>
    <w:rsid w:val="00952EE5"/>
    <w:rsid w:val="00953FB9"/>
    <w:rsid w:val="009606BE"/>
    <w:rsid w:val="009619A9"/>
    <w:rsid w:val="00964913"/>
    <w:rsid w:val="00965A4E"/>
    <w:rsid w:val="009706BF"/>
    <w:rsid w:val="00970FCD"/>
    <w:rsid w:val="009735B5"/>
    <w:rsid w:val="00973F7D"/>
    <w:rsid w:val="009746C9"/>
    <w:rsid w:val="00980C98"/>
    <w:rsid w:val="009811DA"/>
    <w:rsid w:val="00981D1B"/>
    <w:rsid w:val="00982A1D"/>
    <w:rsid w:val="00986EE7"/>
    <w:rsid w:val="009872A4"/>
    <w:rsid w:val="00987460"/>
    <w:rsid w:val="009903FE"/>
    <w:rsid w:val="00992278"/>
    <w:rsid w:val="00995B6F"/>
    <w:rsid w:val="0099687A"/>
    <w:rsid w:val="00997E2D"/>
    <w:rsid w:val="009A2669"/>
    <w:rsid w:val="009A2C8D"/>
    <w:rsid w:val="009A3163"/>
    <w:rsid w:val="009A65CC"/>
    <w:rsid w:val="009A6B76"/>
    <w:rsid w:val="009B342D"/>
    <w:rsid w:val="009B6C29"/>
    <w:rsid w:val="009B7683"/>
    <w:rsid w:val="009C15CC"/>
    <w:rsid w:val="009C5465"/>
    <w:rsid w:val="009C740D"/>
    <w:rsid w:val="009D1803"/>
    <w:rsid w:val="009D31E0"/>
    <w:rsid w:val="009D5F53"/>
    <w:rsid w:val="009D6F3D"/>
    <w:rsid w:val="009D73F1"/>
    <w:rsid w:val="009D7517"/>
    <w:rsid w:val="009E08FF"/>
    <w:rsid w:val="009E2F80"/>
    <w:rsid w:val="009E3563"/>
    <w:rsid w:val="009E36AC"/>
    <w:rsid w:val="009E4A8A"/>
    <w:rsid w:val="009E5B45"/>
    <w:rsid w:val="009E74F0"/>
    <w:rsid w:val="009F0298"/>
    <w:rsid w:val="009F42EC"/>
    <w:rsid w:val="009F4AB8"/>
    <w:rsid w:val="009F574E"/>
    <w:rsid w:val="009F596F"/>
    <w:rsid w:val="009F5AE2"/>
    <w:rsid w:val="00A00ED0"/>
    <w:rsid w:val="00A01B59"/>
    <w:rsid w:val="00A01F83"/>
    <w:rsid w:val="00A026FE"/>
    <w:rsid w:val="00A04B46"/>
    <w:rsid w:val="00A04F08"/>
    <w:rsid w:val="00A055C8"/>
    <w:rsid w:val="00A06837"/>
    <w:rsid w:val="00A11262"/>
    <w:rsid w:val="00A11C42"/>
    <w:rsid w:val="00A11D0B"/>
    <w:rsid w:val="00A121B8"/>
    <w:rsid w:val="00A1271C"/>
    <w:rsid w:val="00A12B8C"/>
    <w:rsid w:val="00A13A24"/>
    <w:rsid w:val="00A1568B"/>
    <w:rsid w:val="00A1575D"/>
    <w:rsid w:val="00A177BE"/>
    <w:rsid w:val="00A228E9"/>
    <w:rsid w:val="00A23CF4"/>
    <w:rsid w:val="00A24CE4"/>
    <w:rsid w:val="00A27219"/>
    <w:rsid w:val="00A31749"/>
    <w:rsid w:val="00A3245E"/>
    <w:rsid w:val="00A3298C"/>
    <w:rsid w:val="00A34E22"/>
    <w:rsid w:val="00A3603D"/>
    <w:rsid w:val="00A365EC"/>
    <w:rsid w:val="00A36C87"/>
    <w:rsid w:val="00A371CF"/>
    <w:rsid w:val="00A40334"/>
    <w:rsid w:val="00A44566"/>
    <w:rsid w:val="00A44A6C"/>
    <w:rsid w:val="00A50BB0"/>
    <w:rsid w:val="00A50D00"/>
    <w:rsid w:val="00A5112B"/>
    <w:rsid w:val="00A52504"/>
    <w:rsid w:val="00A53C29"/>
    <w:rsid w:val="00A5520F"/>
    <w:rsid w:val="00A5556D"/>
    <w:rsid w:val="00A56F45"/>
    <w:rsid w:val="00A57136"/>
    <w:rsid w:val="00A574E8"/>
    <w:rsid w:val="00A57828"/>
    <w:rsid w:val="00A57BB8"/>
    <w:rsid w:val="00A6042B"/>
    <w:rsid w:val="00A60593"/>
    <w:rsid w:val="00A610FB"/>
    <w:rsid w:val="00A670B9"/>
    <w:rsid w:val="00A670CE"/>
    <w:rsid w:val="00A67796"/>
    <w:rsid w:val="00A706BB"/>
    <w:rsid w:val="00A720BD"/>
    <w:rsid w:val="00A72D0C"/>
    <w:rsid w:val="00A742DB"/>
    <w:rsid w:val="00A75018"/>
    <w:rsid w:val="00A750BB"/>
    <w:rsid w:val="00A75E0F"/>
    <w:rsid w:val="00A77B69"/>
    <w:rsid w:val="00A80B78"/>
    <w:rsid w:val="00A818F5"/>
    <w:rsid w:val="00A81A15"/>
    <w:rsid w:val="00A82714"/>
    <w:rsid w:val="00A84EBF"/>
    <w:rsid w:val="00A84FA0"/>
    <w:rsid w:val="00A8511D"/>
    <w:rsid w:val="00A86CE3"/>
    <w:rsid w:val="00A9576A"/>
    <w:rsid w:val="00A96383"/>
    <w:rsid w:val="00A97533"/>
    <w:rsid w:val="00A9768C"/>
    <w:rsid w:val="00A97DF9"/>
    <w:rsid w:val="00AA0C73"/>
    <w:rsid w:val="00AA24E9"/>
    <w:rsid w:val="00AA3408"/>
    <w:rsid w:val="00AA3A7B"/>
    <w:rsid w:val="00AA4465"/>
    <w:rsid w:val="00AA546F"/>
    <w:rsid w:val="00AA67E9"/>
    <w:rsid w:val="00AB0601"/>
    <w:rsid w:val="00AB1CA3"/>
    <w:rsid w:val="00AB3B72"/>
    <w:rsid w:val="00AB509B"/>
    <w:rsid w:val="00AB7DAC"/>
    <w:rsid w:val="00AC0BEB"/>
    <w:rsid w:val="00AC1AC0"/>
    <w:rsid w:val="00AC2239"/>
    <w:rsid w:val="00AC326E"/>
    <w:rsid w:val="00AC34CE"/>
    <w:rsid w:val="00AC4DD0"/>
    <w:rsid w:val="00AC62B3"/>
    <w:rsid w:val="00AC6820"/>
    <w:rsid w:val="00AC7680"/>
    <w:rsid w:val="00AC79EA"/>
    <w:rsid w:val="00AD2930"/>
    <w:rsid w:val="00AD5436"/>
    <w:rsid w:val="00AD63B0"/>
    <w:rsid w:val="00AD72CE"/>
    <w:rsid w:val="00AD7712"/>
    <w:rsid w:val="00AE0F5A"/>
    <w:rsid w:val="00AE1A65"/>
    <w:rsid w:val="00AE1F6B"/>
    <w:rsid w:val="00AE3073"/>
    <w:rsid w:val="00AE3138"/>
    <w:rsid w:val="00AE5350"/>
    <w:rsid w:val="00AE677A"/>
    <w:rsid w:val="00AE6E54"/>
    <w:rsid w:val="00AF0638"/>
    <w:rsid w:val="00AF12F5"/>
    <w:rsid w:val="00AF369A"/>
    <w:rsid w:val="00AF4687"/>
    <w:rsid w:val="00B02B35"/>
    <w:rsid w:val="00B03A1E"/>
    <w:rsid w:val="00B04023"/>
    <w:rsid w:val="00B04070"/>
    <w:rsid w:val="00B066EE"/>
    <w:rsid w:val="00B076CA"/>
    <w:rsid w:val="00B0791A"/>
    <w:rsid w:val="00B1016A"/>
    <w:rsid w:val="00B115F2"/>
    <w:rsid w:val="00B11A8F"/>
    <w:rsid w:val="00B12626"/>
    <w:rsid w:val="00B1308F"/>
    <w:rsid w:val="00B13DCD"/>
    <w:rsid w:val="00B14134"/>
    <w:rsid w:val="00B1421B"/>
    <w:rsid w:val="00B1436E"/>
    <w:rsid w:val="00B14742"/>
    <w:rsid w:val="00B14CE5"/>
    <w:rsid w:val="00B15F8D"/>
    <w:rsid w:val="00B16441"/>
    <w:rsid w:val="00B1718C"/>
    <w:rsid w:val="00B17699"/>
    <w:rsid w:val="00B202AF"/>
    <w:rsid w:val="00B209D0"/>
    <w:rsid w:val="00B238AD"/>
    <w:rsid w:val="00B23E97"/>
    <w:rsid w:val="00B25456"/>
    <w:rsid w:val="00B25816"/>
    <w:rsid w:val="00B258FC"/>
    <w:rsid w:val="00B26921"/>
    <w:rsid w:val="00B309B1"/>
    <w:rsid w:val="00B31392"/>
    <w:rsid w:val="00B32287"/>
    <w:rsid w:val="00B330E1"/>
    <w:rsid w:val="00B338B2"/>
    <w:rsid w:val="00B339B9"/>
    <w:rsid w:val="00B35452"/>
    <w:rsid w:val="00B3597C"/>
    <w:rsid w:val="00B404D3"/>
    <w:rsid w:val="00B42717"/>
    <w:rsid w:val="00B42DC3"/>
    <w:rsid w:val="00B43AFE"/>
    <w:rsid w:val="00B43F08"/>
    <w:rsid w:val="00B44AFF"/>
    <w:rsid w:val="00B451DF"/>
    <w:rsid w:val="00B45788"/>
    <w:rsid w:val="00B47AE4"/>
    <w:rsid w:val="00B53498"/>
    <w:rsid w:val="00B535B5"/>
    <w:rsid w:val="00B538C4"/>
    <w:rsid w:val="00B54DB1"/>
    <w:rsid w:val="00B562D8"/>
    <w:rsid w:val="00B57B4B"/>
    <w:rsid w:val="00B57C3C"/>
    <w:rsid w:val="00B57D22"/>
    <w:rsid w:val="00B60D70"/>
    <w:rsid w:val="00B6110B"/>
    <w:rsid w:val="00B61EF8"/>
    <w:rsid w:val="00B630EE"/>
    <w:rsid w:val="00B6483E"/>
    <w:rsid w:val="00B66AC7"/>
    <w:rsid w:val="00B7370F"/>
    <w:rsid w:val="00B741B2"/>
    <w:rsid w:val="00B74318"/>
    <w:rsid w:val="00B76BE9"/>
    <w:rsid w:val="00B848E8"/>
    <w:rsid w:val="00B856DF"/>
    <w:rsid w:val="00B858E6"/>
    <w:rsid w:val="00B87CFF"/>
    <w:rsid w:val="00B87EE8"/>
    <w:rsid w:val="00B921F9"/>
    <w:rsid w:val="00B92893"/>
    <w:rsid w:val="00B94880"/>
    <w:rsid w:val="00B94C92"/>
    <w:rsid w:val="00B954EE"/>
    <w:rsid w:val="00B96306"/>
    <w:rsid w:val="00B96D2B"/>
    <w:rsid w:val="00BA0622"/>
    <w:rsid w:val="00BA1437"/>
    <w:rsid w:val="00BA3CD0"/>
    <w:rsid w:val="00BA5ED1"/>
    <w:rsid w:val="00BA67C5"/>
    <w:rsid w:val="00BA6896"/>
    <w:rsid w:val="00BA77E3"/>
    <w:rsid w:val="00BA7D07"/>
    <w:rsid w:val="00BACB77"/>
    <w:rsid w:val="00BB2710"/>
    <w:rsid w:val="00BB66C1"/>
    <w:rsid w:val="00BB7319"/>
    <w:rsid w:val="00BC1BAA"/>
    <w:rsid w:val="00BC51C1"/>
    <w:rsid w:val="00BD10B2"/>
    <w:rsid w:val="00BD306F"/>
    <w:rsid w:val="00BD37E9"/>
    <w:rsid w:val="00BD66C8"/>
    <w:rsid w:val="00BD7651"/>
    <w:rsid w:val="00BE4EC4"/>
    <w:rsid w:val="00BE5B42"/>
    <w:rsid w:val="00BE5F51"/>
    <w:rsid w:val="00BE713F"/>
    <w:rsid w:val="00BE7F91"/>
    <w:rsid w:val="00BF0C4B"/>
    <w:rsid w:val="00BF1CF1"/>
    <w:rsid w:val="00BF292B"/>
    <w:rsid w:val="00BF333B"/>
    <w:rsid w:val="00BF406B"/>
    <w:rsid w:val="00BF66D2"/>
    <w:rsid w:val="00BF785E"/>
    <w:rsid w:val="00C02F92"/>
    <w:rsid w:val="00C03DEB"/>
    <w:rsid w:val="00C03F40"/>
    <w:rsid w:val="00C04935"/>
    <w:rsid w:val="00C05425"/>
    <w:rsid w:val="00C0552A"/>
    <w:rsid w:val="00C05B51"/>
    <w:rsid w:val="00C0760F"/>
    <w:rsid w:val="00C104EE"/>
    <w:rsid w:val="00C11957"/>
    <w:rsid w:val="00C11CCE"/>
    <w:rsid w:val="00C13D23"/>
    <w:rsid w:val="00C142A8"/>
    <w:rsid w:val="00C1448D"/>
    <w:rsid w:val="00C145B3"/>
    <w:rsid w:val="00C16657"/>
    <w:rsid w:val="00C16E28"/>
    <w:rsid w:val="00C17D20"/>
    <w:rsid w:val="00C21C12"/>
    <w:rsid w:val="00C22EA9"/>
    <w:rsid w:val="00C22EC2"/>
    <w:rsid w:val="00C24119"/>
    <w:rsid w:val="00C24C31"/>
    <w:rsid w:val="00C253FD"/>
    <w:rsid w:val="00C255C5"/>
    <w:rsid w:val="00C27869"/>
    <w:rsid w:val="00C30834"/>
    <w:rsid w:val="00C30AC5"/>
    <w:rsid w:val="00C31D3E"/>
    <w:rsid w:val="00C3512D"/>
    <w:rsid w:val="00C3525C"/>
    <w:rsid w:val="00C36565"/>
    <w:rsid w:val="00C40902"/>
    <w:rsid w:val="00C40BE0"/>
    <w:rsid w:val="00C4253B"/>
    <w:rsid w:val="00C42C6F"/>
    <w:rsid w:val="00C4341F"/>
    <w:rsid w:val="00C43F01"/>
    <w:rsid w:val="00C44FBE"/>
    <w:rsid w:val="00C4587A"/>
    <w:rsid w:val="00C458B1"/>
    <w:rsid w:val="00C458DE"/>
    <w:rsid w:val="00C45AC6"/>
    <w:rsid w:val="00C4686B"/>
    <w:rsid w:val="00C46E1E"/>
    <w:rsid w:val="00C47B99"/>
    <w:rsid w:val="00C505CA"/>
    <w:rsid w:val="00C50685"/>
    <w:rsid w:val="00C51C58"/>
    <w:rsid w:val="00C52A9A"/>
    <w:rsid w:val="00C549D6"/>
    <w:rsid w:val="00C60C59"/>
    <w:rsid w:val="00C6219B"/>
    <w:rsid w:val="00C632EC"/>
    <w:rsid w:val="00C6474C"/>
    <w:rsid w:val="00C64D53"/>
    <w:rsid w:val="00C65E0D"/>
    <w:rsid w:val="00C669BD"/>
    <w:rsid w:val="00C67869"/>
    <w:rsid w:val="00C679AF"/>
    <w:rsid w:val="00C70E9A"/>
    <w:rsid w:val="00C713C6"/>
    <w:rsid w:val="00C721CD"/>
    <w:rsid w:val="00C722C3"/>
    <w:rsid w:val="00C73FB1"/>
    <w:rsid w:val="00C74ADF"/>
    <w:rsid w:val="00C75B8A"/>
    <w:rsid w:val="00C75C2E"/>
    <w:rsid w:val="00C764CC"/>
    <w:rsid w:val="00C80D28"/>
    <w:rsid w:val="00C85AF8"/>
    <w:rsid w:val="00C86DF4"/>
    <w:rsid w:val="00C914E9"/>
    <w:rsid w:val="00C9220A"/>
    <w:rsid w:val="00C92F1B"/>
    <w:rsid w:val="00C9352D"/>
    <w:rsid w:val="00C93A35"/>
    <w:rsid w:val="00C954EA"/>
    <w:rsid w:val="00C969AA"/>
    <w:rsid w:val="00C9FB0E"/>
    <w:rsid w:val="00CA0686"/>
    <w:rsid w:val="00CA1AF7"/>
    <w:rsid w:val="00CA638C"/>
    <w:rsid w:val="00CA6A5A"/>
    <w:rsid w:val="00CA7000"/>
    <w:rsid w:val="00CA7DE3"/>
    <w:rsid w:val="00CB24CD"/>
    <w:rsid w:val="00CB470D"/>
    <w:rsid w:val="00CB5449"/>
    <w:rsid w:val="00CB6551"/>
    <w:rsid w:val="00CB798F"/>
    <w:rsid w:val="00CB7EE5"/>
    <w:rsid w:val="00CC0394"/>
    <w:rsid w:val="00CC29F4"/>
    <w:rsid w:val="00CC2DA6"/>
    <w:rsid w:val="00CC53EB"/>
    <w:rsid w:val="00CC7CA0"/>
    <w:rsid w:val="00CC7DFC"/>
    <w:rsid w:val="00CD04EB"/>
    <w:rsid w:val="00CD5813"/>
    <w:rsid w:val="00CD659C"/>
    <w:rsid w:val="00CE16B9"/>
    <w:rsid w:val="00CE23CC"/>
    <w:rsid w:val="00CE26BA"/>
    <w:rsid w:val="00CE2B32"/>
    <w:rsid w:val="00CE3177"/>
    <w:rsid w:val="00CE39A8"/>
    <w:rsid w:val="00CE3E6C"/>
    <w:rsid w:val="00CE451B"/>
    <w:rsid w:val="00CE5F65"/>
    <w:rsid w:val="00CE7388"/>
    <w:rsid w:val="00CE7E49"/>
    <w:rsid w:val="00CF1269"/>
    <w:rsid w:val="00CF268D"/>
    <w:rsid w:val="00CF3985"/>
    <w:rsid w:val="00CF3A34"/>
    <w:rsid w:val="00CF4CA1"/>
    <w:rsid w:val="00CF4E0E"/>
    <w:rsid w:val="00CF62ED"/>
    <w:rsid w:val="00CF6359"/>
    <w:rsid w:val="00CF67CE"/>
    <w:rsid w:val="00CF6A3A"/>
    <w:rsid w:val="00CF777B"/>
    <w:rsid w:val="00CF7AFF"/>
    <w:rsid w:val="00D02038"/>
    <w:rsid w:val="00D03A88"/>
    <w:rsid w:val="00D04919"/>
    <w:rsid w:val="00D05145"/>
    <w:rsid w:val="00D05512"/>
    <w:rsid w:val="00D064DA"/>
    <w:rsid w:val="00D06674"/>
    <w:rsid w:val="00D07C7C"/>
    <w:rsid w:val="00D07F5B"/>
    <w:rsid w:val="00D11572"/>
    <w:rsid w:val="00D14651"/>
    <w:rsid w:val="00D14D55"/>
    <w:rsid w:val="00D15EB1"/>
    <w:rsid w:val="00D167D9"/>
    <w:rsid w:val="00D16AF4"/>
    <w:rsid w:val="00D16D02"/>
    <w:rsid w:val="00D17D60"/>
    <w:rsid w:val="00D20299"/>
    <w:rsid w:val="00D20D9C"/>
    <w:rsid w:val="00D21D3C"/>
    <w:rsid w:val="00D22615"/>
    <w:rsid w:val="00D22FD6"/>
    <w:rsid w:val="00D237FD"/>
    <w:rsid w:val="00D23E1D"/>
    <w:rsid w:val="00D24264"/>
    <w:rsid w:val="00D25067"/>
    <w:rsid w:val="00D3071A"/>
    <w:rsid w:val="00D33108"/>
    <w:rsid w:val="00D33530"/>
    <w:rsid w:val="00D33F63"/>
    <w:rsid w:val="00D3413A"/>
    <w:rsid w:val="00D34682"/>
    <w:rsid w:val="00D3782C"/>
    <w:rsid w:val="00D42B09"/>
    <w:rsid w:val="00D42D19"/>
    <w:rsid w:val="00D4305A"/>
    <w:rsid w:val="00D431CB"/>
    <w:rsid w:val="00D4409B"/>
    <w:rsid w:val="00D46320"/>
    <w:rsid w:val="00D46D42"/>
    <w:rsid w:val="00D514D0"/>
    <w:rsid w:val="00D522C3"/>
    <w:rsid w:val="00D53DB2"/>
    <w:rsid w:val="00D555A5"/>
    <w:rsid w:val="00D55778"/>
    <w:rsid w:val="00D56237"/>
    <w:rsid w:val="00D57C80"/>
    <w:rsid w:val="00D60237"/>
    <w:rsid w:val="00D60648"/>
    <w:rsid w:val="00D60692"/>
    <w:rsid w:val="00D627CB"/>
    <w:rsid w:val="00D62E7C"/>
    <w:rsid w:val="00D63AE3"/>
    <w:rsid w:val="00D63DA8"/>
    <w:rsid w:val="00D65A03"/>
    <w:rsid w:val="00D65BF8"/>
    <w:rsid w:val="00D65C20"/>
    <w:rsid w:val="00D65E3F"/>
    <w:rsid w:val="00D677C1"/>
    <w:rsid w:val="00D71657"/>
    <w:rsid w:val="00D72388"/>
    <w:rsid w:val="00D72504"/>
    <w:rsid w:val="00D725DD"/>
    <w:rsid w:val="00D72C7A"/>
    <w:rsid w:val="00D75383"/>
    <w:rsid w:val="00D75C54"/>
    <w:rsid w:val="00D768C5"/>
    <w:rsid w:val="00D77527"/>
    <w:rsid w:val="00D8687B"/>
    <w:rsid w:val="00D875D1"/>
    <w:rsid w:val="00D916B2"/>
    <w:rsid w:val="00D943EC"/>
    <w:rsid w:val="00D95230"/>
    <w:rsid w:val="00D957F3"/>
    <w:rsid w:val="00DA08E6"/>
    <w:rsid w:val="00DA2164"/>
    <w:rsid w:val="00DA2338"/>
    <w:rsid w:val="00DA26D8"/>
    <w:rsid w:val="00DA2B1D"/>
    <w:rsid w:val="00DA653D"/>
    <w:rsid w:val="00DA65C0"/>
    <w:rsid w:val="00DA777F"/>
    <w:rsid w:val="00DB05C1"/>
    <w:rsid w:val="00DB083E"/>
    <w:rsid w:val="00DB2E07"/>
    <w:rsid w:val="00DC2032"/>
    <w:rsid w:val="00DC2ABF"/>
    <w:rsid w:val="00DC32C3"/>
    <w:rsid w:val="00DC37C5"/>
    <w:rsid w:val="00DC5C09"/>
    <w:rsid w:val="00DC67B0"/>
    <w:rsid w:val="00DC6903"/>
    <w:rsid w:val="00DC7516"/>
    <w:rsid w:val="00DC775A"/>
    <w:rsid w:val="00DC797D"/>
    <w:rsid w:val="00DD2638"/>
    <w:rsid w:val="00DD31D4"/>
    <w:rsid w:val="00DD4F96"/>
    <w:rsid w:val="00DD6260"/>
    <w:rsid w:val="00DD6A28"/>
    <w:rsid w:val="00DE286E"/>
    <w:rsid w:val="00DE4B3A"/>
    <w:rsid w:val="00DE5E1C"/>
    <w:rsid w:val="00DE6963"/>
    <w:rsid w:val="00DE7D72"/>
    <w:rsid w:val="00DF0DAC"/>
    <w:rsid w:val="00DF0E90"/>
    <w:rsid w:val="00DF1771"/>
    <w:rsid w:val="00DF3AC4"/>
    <w:rsid w:val="00DF3D4A"/>
    <w:rsid w:val="00DF4570"/>
    <w:rsid w:val="00DF4A33"/>
    <w:rsid w:val="00DF4B31"/>
    <w:rsid w:val="00DF5110"/>
    <w:rsid w:val="00DF58B4"/>
    <w:rsid w:val="00DF5AE6"/>
    <w:rsid w:val="00DF61EE"/>
    <w:rsid w:val="00E00710"/>
    <w:rsid w:val="00E00B23"/>
    <w:rsid w:val="00E020D0"/>
    <w:rsid w:val="00E03451"/>
    <w:rsid w:val="00E0374B"/>
    <w:rsid w:val="00E04D6F"/>
    <w:rsid w:val="00E0505A"/>
    <w:rsid w:val="00E05A51"/>
    <w:rsid w:val="00E05ACE"/>
    <w:rsid w:val="00E06C39"/>
    <w:rsid w:val="00E074C0"/>
    <w:rsid w:val="00E1007C"/>
    <w:rsid w:val="00E11268"/>
    <w:rsid w:val="00E1460B"/>
    <w:rsid w:val="00E14D53"/>
    <w:rsid w:val="00E16C70"/>
    <w:rsid w:val="00E179F0"/>
    <w:rsid w:val="00E17A70"/>
    <w:rsid w:val="00E17CA5"/>
    <w:rsid w:val="00E20DB9"/>
    <w:rsid w:val="00E222ED"/>
    <w:rsid w:val="00E229E4"/>
    <w:rsid w:val="00E23814"/>
    <w:rsid w:val="00E24B34"/>
    <w:rsid w:val="00E2568C"/>
    <w:rsid w:val="00E25782"/>
    <w:rsid w:val="00E26D5F"/>
    <w:rsid w:val="00E3079F"/>
    <w:rsid w:val="00E30E95"/>
    <w:rsid w:val="00E3395B"/>
    <w:rsid w:val="00E344BA"/>
    <w:rsid w:val="00E356C4"/>
    <w:rsid w:val="00E35C48"/>
    <w:rsid w:val="00E406F6"/>
    <w:rsid w:val="00E40E2C"/>
    <w:rsid w:val="00E421D3"/>
    <w:rsid w:val="00E4221C"/>
    <w:rsid w:val="00E43E5C"/>
    <w:rsid w:val="00E46A02"/>
    <w:rsid w:val="00E50D57"/>
    <w:rsid w:val="00E53468"/>
    <w:rsid w:val="00E5544F"/>
    <w:rsid w:val="00E57A55"/>
    <w:rsid w:val="00E61076"/>
    <w:rsid w:val="00E6223D"/>
    <w:rsid w:val="00E622A4"/>
    <w:rsid w:val="00E63109"/>
    <w:rsid w:val="00E6532D"/>
    <w:rsid w:val="00E7097D"/>
    <w:rsid w:val="00E715FE"/>
    <w:rsid w:val="00E730E9"/>
    <w:rsid w:val="00E7479B"/>
    <w:rsid w:val="00E748BF"/>
    <w:rsid w:val="00E752F0"/>
    <w:rsid w:val="00E75C66"/>
    <w:rsid w:val="00E75F17"/>
    <w:rsid w:val="00E7600B"/>
    <w:rsid w:val="00E762F1"/>
    <w:rsid w:val="00E7666C"/>
    <w:rsid w:val="00E802C1"/>
    <w:rsid w:val="00E80384"/>
    <w:rsid w:val="00E8093F"/>
    <w:rsid w:val="00E81CD2"/>
    <w:rsid w:val="00E82B0A"/>
    <w:rsid w:val="00E86CDB"/>
    <w:rsid w:val="00E902B1"/>
    <w:rsid w:val="00E903E1"/>
    <w:rsid w:val="00E90F6E"/>
    <w:rsid w:val="00E91238"/>
    <w:rsid w:val="00E9435A"/>
    <w:rsid w:val="00E951FB"/>
    <w:rsid w:val="00E97850"/>
    <w:rsid w:val="00EA43EB"/>
    <w:rsid w:val="00EA606E"/>
    <w:rsid w:val="00EA6FC0"/>
    <w:rsid w:val="00EB0E20"/>
    <w:rsid w:val="00EB2D51"/>
    <w:rsid w:val="00EB41F0"/>
    <w:rsid w:val="00EB4418"/>
    <w:rsid w:val="00EB5B91"/>
    <w:rsid w:val="00EC017F"/>
    <w:rsid w:val="00EC0706"/>
    <w:rsid w:val="00EC0D94"/>
    <w:rsid w:val="00EC295B"/>
    <w:rsid w:val="00EC29F4"/>
    <w:rsid w:val="00EC5B25"/>
    <w:rsid w:val="00ED06B0"/>
    <w:rsid w:val="00ED1A3F"/>
    <w:rsid w:val="00ED21D7"/>
    <w:rsid w:val="00ED2EAF"/>
    <w:rsid w:val="00ED3698"/>
    <w:rsid w:val="00EE15F5"/>
    <w:rsid w:val="00EE2B96"/>
    <w:rsid w:val="00EE56C5"/>
    <w:rsid w:val="00EE7647"/>
    <w:rsid w:val="00EF1847"/>
    <w:rsid w:val="00EF36A2"/>
    <w:rsid w:val="00EF4888"/>
    <w:rsid w:val="00EF74C5"/>
    <w:rsid w:val="00F004FB"/>
    <w:rsid w:val="00F00A6E"/>
    <w:rsid w:val="00F00D15"/>
    <w:rsid w:val="00F03C3C"/>
    <w:rsid w:val="00F056E6"/>
    <w:rsid w:val="00F07CB0"/>
    <w:rsid w:val="00F12106"/>
    <w:rsid w:val="00F1265B"/>
    <w:rsid w:val="00F16747"/>
    <w:rsid w:val="00F17F31"/>
    <w:rsid w:val="00F21BE7"/>
    <w:rsid w:val="00F21CFB"/>
    <w:rsid w:val="00F22CD1"/>
    <w:rsid w:val="00F24A70"/>
    <w:rsid w:val="00F27482"/>
    <w:rsid w:val="00F325F6"/>
    <w:rsid w:val="00F342C7"/>
    <w:rsid w:val="00F347D1"/>
    <w:rsid w:val="00F35787"/>
    <w:rsid w:val="00F40C21"/>
    <w:rsid w:val="00F4149C"/>
    <w:rsid w:val="00F42798"/>
    <w:rsid w:val="00F440FF"/>
    <w:rsid w:val="00F4492F"/>
    <w:rsid w:val="00F45044"/>
    <w:rsid w:val="00F4550C"/>
    <w:rsid w:val="00F46894"/>
    <w:rsid w:val="00F4A26A"/>
    <w:rsid w:val="00F51300"/>
    <w:rsid w:val="00F52E6E"/>
    <w:rsid w:val="00F533BD"/>
    <w:rsid w:val="00F55A62"/>
    <w:rsid w:val="00F55D04"/>
    <w:rsid w:val="00F561D8"/>
    <w:rsid w:val="00F56BF0"/>
    <w:rsid w:val="00F56CBA"/>
    <w:rsid w:val="00F56FEB"/>
    <w:rsid w:val="00F57BC0"/>
    <w:rsid w:val="00F610B0"/>
    <w:rsid w:val="00F6127A"/>
    <w:rsid w:val="00F636F7"/>
    <w:rsid w:val="00F64679"/>
    <w:rsid w:val="00F64F12"/>
    <w:rsid w:val="00F71082"/>
    <w:rsid w:val="00F73CB0"/>
    <w:rsid w:val="00F74719"/>
    <w:rsid w:val="00F74CC5"/>
    <w:rsid w:val="00F75EAC"/>
    <w:rsid w:val="00F76F18"/>
    <w:rsid w:val="00F7769C"/>
    <w:rsid w:val="00F77DDC"/>
    <w:rsid w:val="00F80B32"/>
    <w:rsid w:val="00F81F30"/>
    <w:rsid w:val="00F82679"/>
    <w:rsid w:val="00F83460"/>
    <w:rsid w:val="00F836EB"/>
    <w:rsid w:val="00F85103"/>
    <w:rsid w:val="00F91349"/>
    <w:rsid w:val="00F916FA"/>
    <w:rsid w:val="00F92D04"/>
    <w:rsid w:val="00F94418"/>
    <w:rsid w:val="00F962D7"/>
    <w:rsid w:val="00FA192D"/>
    <w:rsid w:val="00FA1B09"/>
    <w:rsid w:val="00FA1B0E"/>
    <w:rsid w:val="00FA3A31"/>
    <w:rsid w:val="00FA5B1B"/>
    <w:rsid w:val="00FB025E"/>
    <w:rsid w:val="00FB0D74"/>
    <w:rsid w:val="00FB11BD"/>
    <w:rsid w:val="00FB1F5F"/>
    <w:rsid w:val="00FB56F2"/>
    <w:rsid w:val="00FB5A3C"/>
    <w:rsid w:val="00FB626E"/>
    <w:rsid w:val="00FB7E75"/>
    <w:rsid w:val="00FC318D"/>
    <w:rsid w:val="00FC3841"/>
    <w:rsid w:val="00FC44CD"/>
    <w:rsid w:val="00FC4BDD"/>
    <w:rsid w:val="00FC5CB0"/>
    <w:rsid w:val="00FC6AB8"/>
    <w:rsid w:val="00FC77C0"/>
    <w:rsid w:val="00FD2CD3"/>
    <w:rsid w:val="00FD64F1"/>
    <w:rsid w:val="00FD6D0C"/>
    <w:rsid w:val="00FE0669"/>
    <w:rsid w:val="00FE4C57"/>
    <w:rsid w:val="00FE6AFB"/>
    <w:rsid w:val="00FE6CF5"/>
    <w:rsid w:val="00FF007B"/>
    <w:rsid w:val="00FF104A"/>
    <w:rsid w:val="00FF1B51"/>
    <w:rsid w:val="00FF1DDC"/>
    <w:rsid w:val="00FF2F28"/>
    <w:rsid w:val="00FF30F6"/>
    <w:rsid w:val="00FF42B3"/>
    <w:rsid w:val="00FF5CB4"/>
    <w:rsid w:val="00FF75C6"/>
    <w:rsid w:val="01051081"/>
    <w:rsid w:val="012414B3"/>
    <w:rsid w:val="01298ADB"/>
    <w:rsid w:val="013AAF79"/>
    <w:rsid w:val="0144EA7B"/>
    <w:rsid w:val="014A2DC5"/>
    <w:rsid w:val="014CD693"/>
    <w:rsid w:val="0169BE09"/>
    <w:rsid w:val="016F4CB4"/>
    <w:rsid w:val="017F65D9"/>
    <w:rsid w:val="018C22B7"/>
    <w:rsid w:val="01C3130A"/>
    <w:rsid w:val="01CAC8F6"/>
    <w:rsid w:val="01D39E66"/>
    <w:rsid w:val="01F45455"/>
    <w:rsid w:val="01F8D69B"/>
    <w:rsid w:val="02032606"/>
    <w:rsid w:val="022D31BF"/>
    <w:rsid w:val="0240CAB4"/>
    <w:rsid w:val="024725BE"/>
    <w:rsid w:val="02489135"/>
    <w:rsid w:val="024A05E0"/>
    <w:rsid w:val="025A5A7E"/>
    <w:rsid w:val="025FE9C0"/>
    <w:rsid w:val="0272D38F"/>
    <w:rsid w:val="02866718"/>
    <w:rsid w:val="02872623"/>
    <w:rsid w:val="028774B6"/>
    <w:rsid w:val="028D6248"/>
    <w:rsid w:val="028EAD13"/>
    <w:rsid w:val="02B57F10"/>
    <w:rsid w:val="02B881B1"/>
    <w:rsid w:val="02DBAD20"/>
    <w:rsid w:val="02E420C2"/>
    <w:rsid w:val="02E51AB0"/>
    <w:rsid w:val="032BA52C"/>
    <w:rsid w:val="0339065A"/>
    <w:rsid w:val="0348271E"/>
    <w:rsid w:val="03518743"/>
    <w:rsid w:val="03688BDB"/>
    <w:rsid w:val="0370A749"/>
    <w:rsid w:val="037AD147"/>
    <w:rsid w:val="03875159"/>
    <w:rsid w:val="03C70A5F"/>
    <w:rsid w:val="03E1E4E4"/>
    <w:rsid w:val="03E639F3"/>
    <w:rsid w:val="03FC7790"/>
    <w:rsid w:val="03FF9426"/>
    <w:rsid w:val="03FFE35B"/>
    <w:rsid w:val="040936B6"/>
    <w:rsid w:val="0413134E"/>
    <w:rsid w:val="0419509A"/>
    <w:rsid w:val="041A8CCC"/>
    <w:rsid w:val="041DE5B2"/>
    <w:rsid w:val="042199B5"/>
    <w:rsid w:val="042BC651"/>
    <w:rsid w:val="0455CCB8"/>
    <w:rsid w:val="045C688C"/>
    <w:rsid w:val="046680F6"/>
    <w:rsid w:val="0466EEAD"/>
    <w:rsid w:val="0467ED1E"/>
    <w:rsid w:val="046F7F9A"/>
    <w:rsid w:val="047494CA"/>
    <w:rsid w:val="047587AD"/>
    <w:rsid w:val="047FCE37"/>
    <w:rsid w:val="0480EB11"/>
    <w:rsid w:val="04A0314F"/>
    <w:rsid w:val="04B97F76"/>
    <w:rsid w:val="04C31E56"/>
    <w:rsid w:val="050C8B5D"/>
    <w:rsid w:val="052A86C1"/>
    <w:rsid w:val="053F0E9D"/>
    <w:rsid w:val="055994C6"/>
    <w:rsid w:val="056A05F6"/>
    <w:rsid w:val="057598F7"/>
    <w:rsid w:val="05A35CA5"/>
    <w:rsid w:val="05ACB639"/>
    <w:rsid w:val="05BE2480"/>
    <w:rsid w:val="05C22A88"/>
    <w:rsid w:val="05C98B2B"/>
    <w:rsid w:val="05CAADF4"/>
    <w:rsid w:val="05DFCFE5"/>
    <w:rsid w:val="05FF5C2A"/>
    <w:rsid w:val="0617129F"/>
    <w:rsid w:val="061B3EE9"/>
    <w:rsid w:val="061D3CE9"/>
    <w:rsid w:val="061DC2F6"/>
    <w:rsid w:val="06256940"/>
    <w:rsid w:val="063275D6"/>
    <w:rsid w:val="064BB214"/>
    <w:rsid w:val="06757501"/>
    <w:rsid w:val="06757F7B"/>
    <w:rsid w:val="067D5CC3"/>
    <w:rsid w:val="06C5F962"/>
    <w:rsid w:val="06CA721B"/>
    <w:rsid w:val="06D43399"/>
    <w:rsid w:val="06F74F9F"/>
    <w:rsid w:val="06F78A6B"/>
    <w:rsid w:val="06FC6D69"/>
    <w:rsid w:val="070B5448"/>
    <w:rsid w:val="070F5B3E"/>
    <w:rsid w:val="0715AA9A"/>
    <w:rsid w:val="0718977A"/>
    <w:rsid w:val="07286AD8"/>
    <w:rsid w:val="072F6A6F"/>
    <w:rsid w:val="073A7E84"/>
    <w:rsid w:val="073B23B4"/>
    <w:rsid w:val="073D0E3A"/>
    <w:rsid w:val="073D7E18"/>
    <w:rsid w:val="07741EC3"/>
    <w:rsid w:val="0777B913"/>
    <w:rsid w:val="078A55AB"/>
    <w:rsid w:val="07B175DA"/>
    <w:rsid w:val="07D56D5F"/>
    <w:rsid w:val="07F3EBFC"/>
    <w:rsid w:val="07F62F41"/>
    <w:rsid w:val="0810C8C7"/>
    <w:rsid w:val="081C6395"/>
    <w:rsid w:val="081EB09C"/>
    <w:rsid w:val="085A020D"/>
    <w:rsid w:val="08830B1D"/>
    <w:rsid w:val="0887CC41"/>
    <w:rsid w:val="089814E1"/>
    <w:rsid w:val="089D6EA2"/>
    <w:rsid w:val="089F21F3"/>
    <w:rsid w:val="08C51872"/>
    <w:rsid w:val="08CC63A2"/>
    <w:rsid w:val="08D268A5"/>
    <w:rsid w:val="08D5536F"/>
    <w:rsid w:val="08E3BF83"/>
    <w:rsid w:val="08F1074A"/>
    <w:rsid w:val="08FBCEC2"/>
    <w:rsid w:val="08FDD216"/>
    <w:rsid w:val="091191E6"/>
    <w:rsid w:val="09138A14"/>
    <w:rsid w:val="091DD1B9"/>
    <w:rsid w:val="0921224B"/>
    <w:rsid w:val="092696F6"/>
    <w:rsid w:val="0942347D"/>
    <w:rsid w:val="094C27BA"/>
    <w:rsid w:val="094F7099"/>
    <w:rsid w:val="095227F5"/>
    <w:rsid w:val="095CE119"/>
    <w:rsid w:val="0967199C"/>
    <w:rsid w:val="098E2B70"/>
    <w:rsid w:val="09A25D79"/>
    <w:rsid w:val="09A79097"/>
    <w:rsid w:val="09C1E8E4"/>
    <w:rsid w:val="0A0425E9"/>
    <w:rsid w:val="0A4B3AFA"/>
    <w:rsid w:val="0A525449"/>
    <w:rsid w:val="0A59F90A"/>
    <w:rsid w:val="0A6058CE"/>
    <w:rsid w:val="0A616FF8"/>
    <w:rsid w:val="0A767D19"/>
    <w:rsid w:val="0A7AD51F"/>
    <w:rsid w:val="0A977A10"/>
    <w:rsid w:val="0AA73C24"/>
    <w:rsid w:val="0AC07698"/>
    <w:rsid w:val="0AC10596"/>
    <w:rsid w:val="0AC716F5"/>
    <w:rsid w:val="0B089C9E"/>
    <w:rsid w:val="0B21F7CC"/>
    <w:rsid w:val="0B2679F5"/>
    <w:rsid w:val="0B3E2245"/>
    <w:rsid w:val="0B60ED66"/>
    <w:rsid w:val="0B6924FC"/>
    <w:rsid w:val="0B76D23D"/>
    <w:rsid w:val="0B76E73A"/>
    <w:rsid w:val="0B79B5B3"/>
    <w:rsid w:val="0BA15830"/>
    <w:rsid w:val="0BA495A1"/>
    <w:rsid w:val="0BAFC5C3"/>
    <w:rsid w:val="0BB49008"/>
    <w:rsid w:val="0BC1FA27"/>
    <w:rsid w:val="0BC6512C"/>
    <w:rsid w:val="0BCD273C"/>
    <w:rsid w:val="0BF6847D"/>
    <w:rsid w:val="0BFFF8C3"/>
    <w:rsid w:val="0C0446F0"/>
    <w:rsid w:val="0C062C46"/>
    <w:rsid w:val="0C121149"/>
    <w:rsid w:val="0C46711C"/>
    <w:rsid w:val="0C47793C"/>
    <w:rsid w:val="0C48E13B"/>
    <w:rsid w:val="0C629E39"/>
    <w:rsid w:val="0C797629"/>
    <w:rsid w:val="0C887F28"/>
    <w:rsid w:val="0C9C0076"/>
    <w:rsid w:val="0CA484D5"/>
    <w:rsid w:val="0CBECBF8"/>
    <w:rsid w:val="0CC04AE6"/>
    <w:rsid w:val="0CC74B6E"/>
    <w:rsid w:val="0CC8013A"/>
    <w:rsid w:val="0CCEA8F5"/>
    <w:rsid w:val="0CD24BA5"/>
    <w:rsid w:val="0CD8D76A"/>
    <w:rsid w:val="0CDE6710"/>
    <w:rsid w:val="0CECD9B3"/>
    <w:rsid w:val="0D0CA951"/>
    <w:rsid w:val="0D1A47CE"/>
    <w:rsid w:val="0D33AA2B"/>
    <w:rsid w:val="0D82B6D3"/>
    <w:rsid w:val="0D8FB687"/>
    <w:rsid w:val="0D947D04"/>
    <w:rsid w:val="0DBDC8D1"/>
    <w:rsid w:val="0DD58791"/>
    <w:rsid w:val="0DDDE0C7"/>
    <w:rsid w:val="0DE89049"/>
    <w:rsid w:val="0DF24121"/>
    <w:rsid w:val="0E2C1DF8"/>
    <w:rsid w:val="0E3FE20D"/>
    <w:rsid w:val="0E42E6A4"/>
    <w:rsid w:val="0E5E4145"/>
    <w:rsid w:val="0E65ECBF"/>
    <w:rsid w:val="0E6E9F5C"/>
    <w:rsid w:val="0E6F23B8"/>
    <w:rsid w:val="0E8561F4"/>
    <w:rsid w:val="0E9B6754"/>
    <w:rsid w:val="0EA081F0"/>
    <w:rsid w:val="0EA17E52"/>
    <w:rsid w:val="0EAFEB17"/>
    <w:rsid w:val="0EBA613A"/>
    <w:rsid w:val="0EBEC9B9"/>
    <w:rsid w:val="0EC00196"/>
    <w:rsid w:val="0EC0C1F7"/>
    <w:rsid w:val="0EC3F3BD"/>
    <w:rsid w:val="0EDC1E50"/>
    <w:rsid w:val="0EED3970"/>
    <w:rsid w:val="0EEEF901"/>
    <w:rsid w:val="0EFB5418"/>
    <w:rsid w:val="0F0DD7E6"/>
    <w:rsid w:val="0F1424F3"/>
    <w:rsid w:val="0F1BB9B9"/>
    <w:rsid w:val="0F3C04B4"/>
    <w:rsid w:val="0F413A4B"/>
    <w:rsid w:val="0F49BDC9"/>
    <w:rsid w:val="0F5888BB"/>
    <w:rsid w:val="0F81E458"/>
    <w:rsid w:val="0F84AE54"/>
    <w:rsid w:val="0F882978"/>
    <w:rsid w:val="0F972A09"/>
    <w:rsid w:val="0FA1D401"/>
    <w:rsid w:val="0FBC24A2"/>
    <w:rsid w:val="0FBF1730"/>
    <w:rsid w:val="0FD97E3E"/>
    <w:rsid w:val="0FFC48F8"/>
    <w:rsid w:val="0FFEC2B7"/>
    <w:rsid w:val="10038705"/>
    <w:rsid w:val="10111043"/>
    <w:rsid w:val="10139F16"/>
    <w:rsid w:val="1013DC13"/>
    <w:rsid w:val="108048DC"/>
    <w:rsid w:val="108336E6"/>
    <w:rsid w:val="109747E2"/>
    <w:rsid w:val="1098B3FE"/>
    <w:rsid w:val="10A5C864"/>
    <w:rsid w:val="10A5E9FD"/>
    <w:rsid w:val="10AC8498"/>
    <w:rsid w:val="10B1C19F"/>
    <w:rsid w:val="10B32A2B"/>
    <w:rsid w:val="10B4AE8F"/>
    <w:rsid w:val="10C7D8A1"/>
    <w:rsid w:val="10D1E141"/>
    <w:rsid w:val="10FD4808"/>
    <w:rsid w:val="110830AA"/>
    <w:rsid w:val="11184B2A"/>
    <w:rsid w:val="1127D30D"/>
    <w:rsid w:val="1137C3B6"/>
    <w:rsid w:val="113B1E65"/>
    <w:rsid w:val="116BDA31"/>
    <w:rsid w:val="11B3DA59"/>
    <w:rsid w:val="11B715ED"/>
    <w:rsid w:val="11B7C18C"/>
    <w:rsid w:val="11D61B23"/>
    <w:rsid w:val="11E67770"/>
    <w:rsid w:val="11FBB075"/>
    <w:rsid w:val="120AC4F7"/>
    <w:rsid w:val="122C94E7"/>
    <w:rsid w:val="1237B327"/>
    <w:rsid w:val="1242F5B9"/>
    <w:rsid w:val="124BB649"/>
    <w:rsid w:val="126B379B"/>
    <w:rsid w:val="12711F22"/>
    <w:rsid w:val="12815DC2"/>
    <w:rsid w:val="1287AF21"/>
    <w:rsid w:val="129192DF"/>
    <w:rsid w:val="1294882C"/>
    <w:rsid w:val="1296B9DE"/>
    <w:rsid w:val="12A3A51C"/>
    <w:rsid w:val="12BBEAE1"/>
    <w:rsid w:val="12D72BD3"/>
    <w:rsid w:val="12E4A648"/>
    <w:rsid w:val="12EA6B3E"/>
    <w:rsid w:val="12F1116E"/>
    <w:rsid w:val="12FC5FF6"/>
    <w:rsid w:val="1333CB54"/>
    <w:rsid w:val="1343529B"/>
    <w:rsid w:val="13805D48"/>
    <w:rsid w:val="13A1542A"/>
    <w:rsid w:val="13B9D9DE"/>
    <w:rsid w:val="13BA0D5F"/>
    <w:rsid w:val="13BB8897"/>
    <w:rsid w:val="13F3D312"/>
    <w:rsid w:val="142A21D3"/>
    <w:rsid w:val="143741BD"/>
    <w:rsid w:val="14440FAC"/>
    <w:rsid w:val="144D224B"/>
    <w:rsid w:val="144DF845"/>
    <w:rsid w:val="145CD9EE"/>
    <w:rsid w:val="145EC1C9"/>
    <w:rsid w:val="14612A41"/>
    <w:rsid w:val="14699246"/>
    <w:rsid w:val="146FFBF0"/>
    <w:rsid w:val="1489F833"/>
    <w:rsid w:val="14A7F302"/>
    <w:rsid w:val="14A9DFD6"/>
    <w:rsid w:val="14EA2432"/>
    <w:rsid w:val="14F2C741"/>
    <w:rsid w:val="15169E54"/>
    <w:rsid w:val="15174B58"/>
    <w:rsid w:val="152F1A14"/>
    <w:rsid w:val="153496A6"/>
    <w:rsid w:val="155EF47B"/>
    <w:rsid w:val="1566C012"/>
    <w:rsid w:val="1589AEBD"/>
    <w:rsid w:val="15AB7926"/>
    <w:rsid w:val="15B23456"/>
    <w:rsid w:val="15BA2DAB"/>
    <w:rsid w:val="160ED7C5"/>
    <w:rsid w:val="16356A6D"/>
    <w:rsid w:val="1659FA66"/>
    <w:rsid w:val="1661D753"/>
    <w:rsid w:val="1668570B"/>
    <w:rsid w:val="1678D32C"/>
    <w:rsid w:val="167E12E0"/>
    <w:rsid w:val="16A668D6"/>
    <w:rsid w:val="16B8C033"/>
    <w:rsid w:val="16D0B751"/>
    <w:rsid w:val="16D3CA68"/>
    <w:rsid w:val="16D6084C"/>
    <w:rsid w:val="170D498E"/>
    <w:rsid w:val="1711FA2D"/>
    <w:rsid w:val="17146088"/>
    <w:rsid w:val="171C5499"/>
    <w:rsid w:val="17441AC5"/>
    <w:rsid w:val="174E02DE"/>
    <w:rsid w:val="1761F85F"/>
    <w:rsid w:val="17637861"/>
    <w:rsid w:val="177E1C39"/>
    <w:rsid w:val="178B9401"/>
    <w:rsid w:val="178EC90A"/>
    <w:rsid w:val="179D790A"/>
    <w:rsid w:val="17A3899E"/>
    <w:rsid w:val="17A8A514"/>
    <w:rsid w:val="17C691D3"/>
    <w:rsid w:val="17D10F0F"/>
    <w:rsid w:val="17D8C458"/>
    <w:rsid w:val="17EC0632"/>
    <w:rsid w:val="18652342"/>
    <w:rsid w:val="1878C839"/>
    <w:rsid w:val="1893F51C"/>
    <w:rsid w:val="189ACC26"/>
    <w:rsid w:val="18B4E116"/>
    <w:rsid w:val="18B9EE74"/>
    <w:rsid w:val="18BF84BD"/>
    <w:rsid w:val="190049CD"/>
    <w:rsid w:val="191F647E"/>
    <w:rsid w:val="192069DD"/>
    <w:rsid w:val="1921F348"/>
    <w:rsid w:val="19263F5E"/>
    <w:rsid w:val="19340CB8"/>
    <w:rsid w:val="193F9CE4"/>
    <w:rsid w:val="19411E0F"/>
    <w:rsid w:val="194E00CE"/>
    <w:rsid w:val="196304E3"/>
    <w:rsid w:val="196B7317"/>
    <w:rsid w:val="198BB26E"/>
    <w:rsid w:val="19A65E00"/>
    <w:rsid w:val="19AAF18E"/>
    <w:rsid w:val="19B99EF0"/>
    <w:rsid w:val="19CEEF38"/>
    <w:rsid w:val="19EDC236"/>
    <w:rsid w:val="19EDFB7A"/>
    <w:rsid w:val="1A047BF4"/>
    <w:rsid w:val="1A105957"/>
    <w:rsid w:val="1A1B3A8A"/>
    <w:rsid w:val="1A31CB70"/>
    <w:rsid w:val="1A33B544"/>
    <w:rsid w:val="1A39000B"/>
    <w:rsid w:val="1A48FEBE"/>
    <w:rsid w:val="1A4A6DCC"/>
    <w:rsid w:val="1A4E9100"/>
    <w:rsid w:val="1A678DDD"/>
    <w:rsid w:val="1A7E8FC1"/>
    <w:rsid w:val="1A87BB35"/>
    <w:rsid w:val="1A9571E0"/>
    <w:rsid w:val="1A958102"/>
    <w:rsid w:val="1A9E07C2"/>
    <w:rsid w:val="1AA779D5"/>
    <w:rsid w:val="1AAE547A"/>
    <w:rsid w:val="1AB40FF7"/>
    <w:rsid w:val="1ADFAE5E"/>
    <w:rsid w:val="1AE141F5"/>
    <w:rsid w:val="1AEA8719"/>
    <w:rsid w:val="1B040E77"/>
    <w:rsid w:val="1B0CFEE1"/>
    <w:rsid w:val="1B386E24"/>
    <w:rsid w:val="1B4316F3"/>
    <w:rsid w:val="1B5002F5"/>
    <w:rsid w:val="1B6DF0AF"/>
    <w:rsid w:val="1B790613"/>
    <w:rsid w:val="1B7E6D80"/>
    <w:rsid w:val="1B8F7C85"/>
    <w:rsid w:val="1BA0E66F"/>
    <w:rsid w:val="1BC32656"/>
    <w:rsid w:val="1BCB1391"/>
    <w:rsid w:val="1BCE3B5E"/>
    <w:rsid w:val="1BD40207"/>
    <w:rsid w:val="1BF9E30E"/>
    <w:rsid w:val="1C0539FB"/>
    <w:rsid w:val="1C2334B2"/>
    <w:rsid w:val="1C2804DF"/>
    <w:rsid w:val="1C302349"/>
    <w:rsid w:val="1C34C168"/>
    <w:rsid w:val="1C3927E9"/>
    <w:rsid w:val="1C4C00EF"/>
    <w:rsid w:val="1C7353D0"/>
    <w:rsid w:val="1C83C4FD"/>
    <w:rsid w:val="1CB07EB9"/>
    <w:rsid w:val="1CB19611"/>
    <w:rsid w:val="1CBA4694"/>
    <w:rsid w:val="1CBAB287"/>
    <w:rsid w:val="1CBBDF53"/>
    <w:rsid w:val="1CC188D5"/>
    <w:rsid w:val="1CDFC42E"/>
    <w:rsid w:val="1CED356B"/>
    <w:rsid w:val="1D03B2A5"/>
    <w:rsid w:val="1D1114A2"/>
    <w:rsid w:val="1D2CED89"/>
    <w:rsid w:val="1D386448"/>
    <w:rsid w:val="1D48FD44"/>
    <w:rsid w:val="1D55343E"/>
    <w:rsid w:val="1D5FD31A"/>
    <w:rsid w:val="1D5FEC64"/>
    <w:rsid w:val="1D61061B"/>
    <w:rsid w:val="1D726884"/>
    <w:rsid w:val="1D9116B6"/>
    <w:rsid w:val="1DA6BAC5"/>
    <w:rsid w:val="1DB9026F"/>
    <w:rsid w:val="1DC6D4A9"/>
    <w:rsid w:val="1DE604BD"/>
    <w:rsid w:val="1DEF7BA2"/>
    <w:rsid w:val="1E1C3CB8"/>
    <w:rsid w:val="1E1F8977"/>
    <w:rsid w:val="1E247DAC"/>
    <w:rsid w:val="1E278C2D"/>
    <w:rsid w:val="1E3172A1"/>
    <w:rsid w:val="1E3E6D01"/>
    <w:rsid w:val="1E457B36"/>
    <w:rsid w:val="1E4BCB13"/>
    <w:rsid w:val="1E5166A0"/>
    <w:rsid w:val="1E537CE4"/>
    <w:rsid w:val="1E55E43C"/>
    <w:rsid w:val="1E6E0D6A"/>
    <w:rsid w:val="1E71AEF8"/>
    <w:rsid w:val="1E7D8C1D"/>
    <w:rsid w:val="1EE5C3CC"/>
    <w:rsid w:val="1EEB1925"/>
    <w:rsid w:val="1F1F3653"/>
    <w:rsid w:val="1F225C32"/>
    <w:rsid w:val="1F708BEC"/>
    <w:rsid w:val="1F8E03F2"/>
    <w:rsid w:val="1F8E73D0"/>
    <w:rsid w:val="1FAF5079"/>
    <w:rsid w:val="1FAFF192"/>
    <w:rsid w:val="1FBF1D74"/>
    <w:rsid w:val="1FD98570"/>
    <w:rsid w:val="1FE401C4"/>
    <w:rsid w:val="20086B67"/>
    <w:rsid w:val="2010551B"/>
    <w:rsid w:val="20409789"/>
    <w:rsid w:val="204D0D62"/>
    <w:rsid w:val="204EF67A"/>
    <w:rsid w:val="204FA8FC"/>
    <w:rsid w:val="2064EC52"/>
    <w:rsid w:val="2069EBAD"/>
    <w:rsid w:val="20792212"/>
    <w:rsid w:val="2080AAEB"/>
    <w:rsid w:val="2095A741"/>
    <w:rsid w:val="20A197A7"/>
    <w:rsid w:val="20D442F2"/>
    <w:rsid w:val="20FF0ACD"/>
    <w:rsid w:val="2105FB39"/>
    <w:rsid w:val="21140FDD"/>
    <w:rsid w:val="211BF1AE"/>
    <w:rsid w:val="21398EBD"/>
    <w:rsid w:val="2146F768"/>
    <w:rsid w:val="214C1E54"/>
    <w:rsid w:val="215AC08E"/>
    <w:rsid w:val="216522E7"/>
    <w:rsid w:val="2189EB81"/>
    <w:rsid w:val="218BC5CA"/>
    <w:rsid w:val="218F4750"/>
    <w:rsid w:val="219596B6"/>
    <w:rsid w:val="21B6B88C"/>
    <w:rsid w:val="21CEFEC0"/>
    <w:rsid w:val="21E83CE0"/>
    <w:rsid w:val="21E9B383"/>
    <w:rsid w:val="221C381D"/>
    <w:rsid w:val="22261E80"/>
    <w:rsid w:val="22274C25"/>
    <w:rsid w:val="222DA2D1"/>
    <w:rsid w:val="2239927B"/>
    <w:rsid w:val="22490BC9"/>
    <w:rsid w:val="224C0026"/>
    <w:rsid w:val="22554FB0"/>
    <w:rsid w:val="225DCE86"/>
    <w:rsid w:val="2261CE84"/>
    <w:rsid w:val="2268A964"/>
    <w:rsid w:val="22716B2C"/>
    <w:rsid w:val="22849C76"/>
    <w:rsid w:val="22C8D67A"/>
    <w:rsid w:val="22DC22CF"/>
    <w:rsid w:val="22EDB349"/>
    <w:rsid w:val="23041A76"/>
    <w:rsid w:val="2305D22D"/>
    <w:rsid w:val="23087981"/>
    <w:rsid w:val="230A736A"/>
    <w:rsid w:val="23246515"/>
    <w:rsid w:val="232D5FFB"/>
    <w:rsid w:val="2337CAFB"/>
    <w:rsid w:val="23431E3D"/>
    <w:rsid w:val="2366C662"/>
    <w:rsid w:val="238B96A2"/>
    <w:rsid w:val="239A16FA"/>
    <w:rsid w:val="23B0B9C0"/>
    <w:rsid w:val="23C7096B"/>
    <w:rsid w:val="23D10A8F"/>
    <w:rsid w:val="2403ED41"/>
    <w:rsid w:val="24058028"/>
    <w:rsid w:val="240D2F4A"/>
    <w:rsid w:val="242B8DEE"/>
    <w:rsid w:val="242CE238"/>
    <w:rsid w:val="24699EAD"/>
    <w:rsid w:val="246AEFF1"/>
    <w:rsid w:val="2485BD02"/>
    <w:rsid w:val="248E5F18"/>
    <w:rsid w:val="24905E92"/>
    <w:rsid w:val="24973258"/>
    <w:rsid w:val="24A32A2B"/>
    <w:rsid w:val="24AF3249"/>
    <w:rsid w:val="24B020D9"/>
    <w:rsid w:val="24B31DEC"/>
    <w:rsid w:val="24D13B11"/>
    <w:rsid w:val="24DE325F"/>
    <w:rsid w:val="24F46AFB"/>
    <w:rsid w:val="24F4875B"/>
    <w:rsid w:val="25013E1D"/>
    <w:rsid w:val="252BF4AE"/>
    <w:rsid w:val="252E069A"/>
    <w:rsid w:val="2542FF67"/>
    <w:rsid w:val="25639882"/>
    <w:rsid w:val="25748688"/>
    <w:rsid w:val="2589C37C"/>
    <w:rsid w:val="258F191C"/>
    <w:rsid w:val="25909FDC"/>
    <w:rsid w:val="25994CD8"/>
    <w:rsid w:val="25A2367D"/>
    <w:rsid w:val="25B4CE94"/>
    <w:rsid w:val="25C64B55"/>
    <w:rsid w:val="25D7848D"/>
    <w:rsid w:val="25E61557"/>
    <w:rsid w:val="25E98350"/>
    <w:rsid w:val="25EA760D"/>
    <w:rsid w:val="25FE623A"/>
    <w:rsid w:val="25FEFC76"/>
    <w:rsid w:val="2607DD9F"/>
    <w:rsid w:val="26110DF3"/>
    <w:rsid w:val="26271A1F"/>
    <w:rsid w:val="26632864"/>
    <w:rsid w:val="266AB0F8"/>
    <w:rsid w:val="266DAF3D"/>
    <w:rsid w:val="267A1278"/>
    <w:rsid w:val="2683C91D"/>
    <w:rsid w:val="26A97C00"/>
    <w:rsid w:val="26C0CF88"/>
    <w:rsid w:val="26C5D9EA"/>
    <w:rsid w:val="26DFA3AE"/>
    <w:rsid w:val="26FDB9A1"/>
    <w:rsid w:val="27051AF7"/>
    <w:rsid w:val="270D3A53"/>
    <w:rsid w:val="271BC2F2"/>
    <w:rsid w:val="27645A43"/>
    <w:rsid w:val="276E841E"/>
    <w:rsid w:val="277C937B"/>
    <w:rsid w:val="279F0879"/>
    <w:rsid w:val="27B0120F"/>
    <w:rsid w:val="27C98F32"/>
    <w:rsid w:val="27D8834F"/>
    <w:rsid w:val="28079944"/>
    <w:rsid w:val="280D70DE"/>
    <w:rsid w:val="28474A63"/>
    <w:rsid w:val="286F423A"/>
    <w:rsid w:val="287A5254"/>
    <w:rsid w:val="287B2BAB"/>
    <w:rsid w:val="28939665"/>
    <w:rsid w:val="289657A6"/>
    <w:rsid w:val="289A6259"/>
    <w:rsid w:val="28B3B74F"/>
    <w:rsid w:val="28B8FADF"/>
    <w:rsid w:val="28C06B17"/>
    <w:rsid w:val="28CE9C6B"/>
    <w:rsid w:val="28F0BBDF"/>
    <w:rsid w:val="29126EDF"/>
    <w:rsid w:val="293753E8"/>
    <w:rsid w:val="2950F088"/>
    <w:rsid w:val="295246B6"/>
    <w:rsid w:val="29970B8A"/>
    <w:rsid w:val="29BDCFEC"/>
    <w:rsid w:val="29C4F989"/>
    <w:rsid w:val="29DFC0C5"/>
    <w:rsid w:val="29E094A3"/>
    <w:rsid w:val="29E2A73E"/>
    <w:rsid w:val="29E902CE"/>
    <w:rsid w:val="29F0840E"/>
    <w:rsid w:val="2A0610F0"/>
    <w:rsid w:val="2A18529D"/>
    <w:rsid w:val="2A2671D9"/>
    <w:rsid w:val="2A2A3AF1"/>
    <w:rsid w:val="2A2E37D6"/>
    <w:rsid w:val="2A4283CD"/>
    <w:rsid w:val="2A457578"/>
    <w:rsid w:val="2A542559"/>
    <w:rsid w:val="2A54CB14"/>
    <w:rsid w:val="2A5858D4"/>
    <w:rsid w:val="2A5E2AB0"/>
    <w:rsid w:val="2A890731"/>
    <w:rsid w:val="2A942BB3"/>
    <w:rsid w:val="2A963ED2"/>
    <w:rsid w:val="2AB638AD"/>
    <w:rsid w:val="2AC67765"/>
    <w:rsid w:val="2AC7FFC5"/>
    <w:rsid w:val="2AC8C547"/>
    <w:rsid w:val="2ADBFEB8"/>
    <w:rsid w:val="2AE298DD"/>
    <w:rsid w:val="2B095CEC"/>
    <w:rsid w:val="2B0CF6B4"/>
    <w:rsid w:val="2B0EC609"/>
    <w:rsid w:val="2B1D4004"/>
    <w:rsid w:val="2B2530E4"/>
    <w:rsid w:val="2B278535"/>
    <w:rsid w:val="2B336EAF"/>
    <w:rsid w:val="2B35EA28"/>
    <w:rsid w:val="2B3FA2EF"/>
    <w:rsid w:val="2B624756"/>
    <w:rsid w:val="2B7E84D3"/>
    <w:rsid w:val="2B87DBF4"/>
    <w:rsid w:val="2B8F29DD"/>
    <w:rsid w:val="2B9A8597"/>
    <w:rsid w:val="2BA7FA16"/>
    <w:rsid w:val="2BC97C52"/>
    <w:rsid w:val="2BD19A03"/>
    <w:rsid w:val="2BE33B2C"/>
    <w:rsid w:val="2BE9D5E3"/>
    <w:rsid w:val="2BF325A0"/>
    <w:rsid w:val="2C1F51CF"/>
    <w:rsid w:val="2C2459C9"/>
    <w:rsid w:val="2C35A83B"/>
    <w:rsid w:val="2C422E5E"/>
    <w:rsid w:val="2C424661"/>
    <w:rsid w:val="2C44596D"/>
    <w:rsid w:val="2C4DB33A"/>
    <w:rsid w:val="2C5F87E2"/>
    <w:rsid w:val="2C67A528"/>
    <w:rsid w:val="2C99F30B"/>
    <w:rsid w:val="2CE08A5C"/>
    <w:rsid w:val="2CE75F31"/>
    <w:rsid w:val="2CEBE567"/>
    <w:rsid w:val="2CEDC70A"/>
    <w:rsid w:val="2CF2B537"/>
    <w:rsid w:val="2CF714B2"/>
    <w:rsid w:val="2D081E3E"/>
    <w:rsid w:val="2D09F08D"/>
    <w:rsid w:val="2D0D8AB7"/>
    <w:rsid w:val="2D22DAE2"/>
    <w:rsid w:val="2D24106B"/>
    <w:rsid w:val="2D28C3F4"/>
    <w:rsid w:val="2D417A0C"/>
    <w:rsid w:val="2D4C87C7"/>
    <w:rsid w:val="2D52ECDC"/>
    <w:rsid w:val="2D55DE87"/>
    <w:rsid w:val="2D5B1A8B"/>
    <w:rsid w:val="2D7AC086"/>
    <w:rsid w:val="2D7C96D2"/>
    <w:rsid w:val="2D8639D2"/>
    <w:rsid w:val="2D86F06A"/>
    <w:rsid w:val="2D881885"/>
    <w:rsid w:val="2D9110AD"/>
    <w:rsid w:val="2D9BC9E8"/>
    <w:rsid w:val="2DAF6026"/>
    <w:rsid w:val="2DD3778A"/>
    <w:rsid w:val="2E000D4D"/>
    <w:rsid w:val="2E17C6E9"/>
    <w:rsid w:val="2E273719"/>
    <w:rsid w:val="2E2BD3C0"/>
    <w:rsid w:val="2E35DFE5"/>
    <w:rsid w:val="2E369EC8"/>
    <w:rsid w:val="2E40A2D2"/>
    <w:rsid w:val="2E43FBF1"/>
    <w:rsid w:val="2E495722"/>
    <w:rsid w:val="2E4BF671"/>
    <w:rsid w:val="2E50B781"/>
    <w:rsid w:val="2E633A64"/>
    <w:rsid w:val="2E7EEFF0"/>
    <w:rsid w:val="2E83AE23"/>
    <w:rsid w:val="2E8F4C71"/>
    <w:rsid w:val="2E8FAAB9"/>
    <w:rsid w:val="2E919BCF"/>
    <w:rsid w:val="2EA28AA8"/>
    <w:rsid w:val="2EA64B84"/>
    <w:rsid w:val="2EA715CD"/>
    <w:rsid w:val="2EBBB066"/>
    <w:rsid w:val="2EC2D4FD"/>
    <w:rsid w:val="2EC730E3"/>
    <w:rsid w:val="2ECA67E5"/>
    <w:rsid w:val="2EF28256"/>
    <w:rsid w:val="2EFF2AAD"/>
    <w:rsid w:val="2F07EF10"/>
    <w:rsid w:val="2F0829CA"/>
    <w:rsid w:val="2F7042BB"/>
    <w:rsid w:val="2F8CD05F"/>
    <w:rsid w:val="2F95731B"/>
    <w:rsid w:val="2FAEF735"/>
    <w:rsid w:val="2FC700AE"/>
    <w:rsid w:val="2FEA1B5E"/>
    <w:rsid w:val="30055095"/>
    <w:rsid w:val="301B4631"/>
    <w:rsid w:val="304A2DAA"/>
    <w:rsid w:val="306E1A8D"/>
    <w:rsid w:val="30876150"/>
    <w:rsid w:val="309559FE"/>
    <w:rsid w:val="30A473AE"/>
    <w:rsid w:val="30D43562"/>
    <w:rsid w:val="31168636"/>
    <w:rsid w:val="311DE963"/>
    <w:rsid w:val="3123A9D0"/>
    <w:rsid w:val="31364E17"/>
    <w:rsid w:val="315EA2E2"/>
    <w:rsid w:val="31638015"/>
    <w:rsid w:val="316E32F5"/>
    <w:rsid w:val="317F993F"/>
    <w:rsid w:val="31911364"/>
    <w:rsid w:val="31930259"/>
    <w:rsid w:val="3197432E"/>
    <w:rsid w:val="31A22D78"/>
    <w:rsid w:val="31B77A89"/>
    <w:rsid w:val="31BA58FB"/>
    <w:rsid w:val="31BDD528"/>
    <w:rsid w:val="31C4AE84"/>
    <w:rsid w:val="32136F76"/>
    <w:rsid w:val="3217D02C"/>
    <w:rsid w:val="32453D8C"/>
    <w:rsid w:val="324658D2"/>
    <w:rsid w:val="325965E1"/>
    <w:rsid w:val="326AA7F3"/>
    <w:rsid w:val="32812553"/>
    <w:rsid w:val="3291887C"/>
    <w:rsid w:val="3294F370"/>
    <w:rsid w:val="3295E3BB"/>
    <w:rsid w:val="32ABA3D7"/>
    <w:rsid w:val="32B1FC66"/>
    <w:rsid w:val="32B9E89D"/>
    <w:rsid w:val="32C86D30"/>
    <w:rsid w:val="32CA77C6"/>
    <w:rsid w:val="32CD9372"/>
    <w:rsid w:val="32D61BD6"/>
    <w:rsid w:val="32F6D260"/>
    <w:rsid w:val="32F7B0BC"/>
    <w:rsid w:val="330C8959"/>
    <w:rsid w:val="33208C9C"/>
    <w:rsid w:val="332CE3C5"/>
    <w:rsid w:val="335E2E1C"/>
    <w:rsid w:val="3364ECB1"/>
    <w:rsid w:val="3372A5AD"/>
    <w:rsid w:val="337FF008"/>
    <w:rsid w:val="338A2CC9"/>
    <w:rsid w:val="338B0311"/>
    <w:rsid w:val="3394FB28"/>
    <w:rsid w:val="3399D7D0"/>
    <w:rsid w:val="33A392FB"/>
    <w:rsid w:val="33A8EFD0"/>
    <w:rsid w:val="33BA200F"/>
    <w:rsid w:val="33E00736"/>
    <w:rsid w:val="33E0228D"/>
    <w:rsid w:val="33F6A4FC"/>
    <w:rsid w:val="3403C171"/>
    <w:rsid w:val="34182FD5"/>
    <w:rsid w:val="341A43DC"/>
    <w:rsid w:val="342508BD"/>
    <w:rsid w:val="3428BC2C"/>
    <w:rsid w:val="342A5C9D"/>
    <w:rsid w:val="3434430C"/>
    <w:rsid w:val="343A7418"/>
    <w:rsid w:val="34437C70"/>
    <w:rsid w:val="344A724C"/>
    <w:rsid w:val="344EC942"/>
    <w:rsid w:val="3457D87A"/>
    <w:rsid w:val="3458B9E0"/>
    <w:rsid w:val="349C4E1C"/>
    <w:rsid w:val="34A24414"/>
    <w:rsid w:val="34A28FF5"/>
    <w:rsid w:val="34BA6F57"/>
    <w:rsid w:val="34D04339"/>
    <w:rsid w:val="34DEF939"/>
    <w:rsid w:val="34F32341"/>
    <w:rsid w:val="35337AC2"/>
    <w:rsid w:val="35380EF9"/>
    <w:rsid w:val="35436E1A"/>
    <w:rsid w:val="354BC2AB"/>
    <w:rsid w:val="357E92B8"/>
    <w:rsid w:val="35C28D8A"/>
    <w:rsid w:val="35D7D065"/>
    <w:rsid w:val="35E37463"/>
    <w:rsid w:val="35F4558B"/>
    <w:rsid w:val="361C9523"/>
    <w:rsid w:val="3645471A"/>
    <w:rsid w:val="366601F3"/>
    <w:rsid w:val="367EDAD9"/>
    <w:rsid w:val="36997716"/>
    <w:rsid w:val="36B43A57"/>
    <w:rsid w:val="36BFACB9"/>
    <w:rsid w:val="36CC5776"/>
    <w:rsid w:val="36DC09ED"/>
    <w:rsid w:val="36E15762"/>
    <w:rsid w:val="370D51A6"/>
    <w:rsid w:val="37111410"/>
    <w:rsid w:val="3751B11D"/>
    <w:rsid w:val="3753F6B7"/>
    <w:rsid w:val="37702BE9"/>
    <w:rsid w:val="377E3FB4"/>
    <w:rsid w:val="379841B8"/>
    <w:rsid w:val="37A4A99A"/>
    <w:rsid w:val="37C8DBD5"/>
    <w:rsid w:val="37DC0E3A"/>
    <w:rsid w:val="380AF7E5"/>
    <w:rsid w:val="380CB389"/>
    <w:rsid w:val="381EF54A"/>
    <w:rsid w:val="38377C12"/>
    <w:rsid w:val="384054F8"/>
    <w:rsid w:val="384E91A2"/>
    <w:rsid w:val="387609AA"/>
    <w:rsid w:val="388BC110"/>
    <w:rsid w:val="3898239E"/>
    <w:rsid w:val="389AB39C"/>
    <w:rsid w:val="38AE6127"/>
    <w:rsid w:val="38E23ADB"/>
    <w:rsid w:val="38EAE66A"/>
    <w:rsid w:val="38FC9146"/>
    <w:rsid w:val="3912E5DC"/>
    <w:rsid w:val="391B21C0"/>
    <w:rsid w:val="391C8325"/>
    <w:rsid w:val="3940AB76"/>
    <w:rsid w:val="39425C79"/>
    <w:rsid w:val="39491E81"/>
    <w:rsid w:val="395E6F8C"/>
    <w:rsid w:val="396CE395"/>
    <w:rsid w:val="39728DBF"/>
    <w:rsid w:val="397B873F"/>
    <w:rsid w:val="399DD586"/>
    <w:rsid w:val="39AB384F"/>
    <w:rsid w:val="39B088F9"/>
    <w:rsid w:val="39C10E59"/>
    <w:rsid w:val="39C2DAEA"/>
    <w:rsid w:val="3A00FC38"/>
    <w:rsid w:val="3A40281D"/>
    <w:rsid w:val="3A4324FF"/>
    <w:rsid w:val="3A47280F"/>
    <w:rsid w:val="3A517644"/>
    <w:rsid w:val="3A5AF29C"/>
    <w:rsid w:val="3A5E4AD6"/>
    <w:rsid w:val="3A62E24B"/>
    <w:rsid w:val="3A694868"/>
    <w:rsid w:val="3A7AB156"/>
    <w:rsid w:val="3A9DC023"/>
    <w:rsid w:val="3AB0CA53"/>
    <w:rsid w:val="3AB5DA59"/>
    <w:rsid w:val="3AB8DECF"/>
    <w:rsid w:val="3AE72208"/>
    <w:rsid w:val="3B034544"/>
    <w:rsid w:val="3B2C81DE"/>
    <w:rsid w:val="3B3CB285"/>
    <w:rsid w:val="3B53B723"/>
    <w:rsid w:val="3B612B99"/>
    <w:rsid w:val="3B6D11E3"/>
    <w:rsid w:val="3B6E9F34"/>
    <w:rsid w:val="3B73885D"/>
    <w:rsid w:val="3B8CD291"/>
    <w:rsid w:val="3B8F4035"/>
    <w:rsid w:val="3B956C50"/>
    <w:rsid w:val="3B962DBD"/>
    <w:rsid w:val="3B999A44"/>
    <w:rsid w:val="3BA1E8B4"/>
    <w:rsid w:val="3BA4D328"/>
    <w:rsid w:val="3BABFF65"/>
    <w:rsid w:val="3BADB2D3"/>
    <w:rsid w:val="3BB6FED6"/>
    <w:rsid w:val="3BBC6E4E"/>
    <w:rsid w:val="3BBE42D7"/>
    <w:rsid w:val="3BC99455"/>
    <w:rsid w:val="3BD5B689"/>
    <w:rsid w:val="3C13C627"/>
    <w:rsid w:val="3C5BB75E"/>
    <w:rsid w:val="3C71037B"/>
    <w:rsid w:val="3C864131"/>
    <w:rsid w:val="3C917826"/>
    <w:rsid w:val="3C99C85C"/>
    <w:rsid w:val="3C9B834E"/>
    <w:rsid w:val="3CB31814"/>
    <w:rsid w:val="3CB52CB1"/>
    <w:rsid w:val="3CB7C6F6"/>
    <w:rsid w:val="3CB9E3E0"/>
    <w:rsid w:val="3CFC87F5"/>
    <w:rsid w:val="3D234F86"/>
    <w:rsid w:val="3D2C6198"/>
    <w:rsid w:val="3D406E0E"/>
    <w:rsid w:val="3D4B7160"/>
    <w:rsid w:val="3D4E5B25"/>
    <w:rsid w:val="3D6BC792"/>
    <w:rsid w:val="3D8AF0C6"/>
    <w:rsid w:val="3DA832BE"/>
    <w:rsid w:val="3DC5920F"/>
    <w:rsid w:val="3DCF39CB"/>
    <w:rsid w:val="3DF0A717"/>
    <w:rsid w:val="3DF53385"/>
    <w:rsid w:val="3DF705AD"/>
    <w:rsid w:val="3E0B4715"/>
    <w:rsid w:val="3E23D7FA"/>
    <w:rsid w:val="3E2537DD"/>
    <w:rsid w:val="3E7F3585"/>
    <w:rsid w:val="3E8A5E47"/>
    <w:rsid w:val="3EA6BAD1"/>
    <w:rsid w:val="3ECF091A"/>
    <w:rsid w:val="3EE1295B"/>
    <w:rsid w:val="3EEF8B89"/>
    <w:rsid w:val="3EF2201E"/>
    <w:rsid w:val="3F267734"/>
    <w:rsid w:val="3F3336C7"/>
    <w:rsid w:val="3F38D616"/>
    <w:rsid w:val="3F398D87"/>
    <w:rsid w:val="3F3E7E58"/>
    <w:rsid w:val="3F7D4C59"/>
    <w:rsid w:val="3F7F5CF8"/>
    <w:rsid w:val="3F8AC8E6"/>
    <w:rsid w:val="3F9A2F72"/>
    <w:rsid w:val="3FA062C8"/>
    <w:rsid w:val="3FA3B869"/>
    <w:rsid w:val="3FBA4B86"/>
    <w:rsid w:val="3FCE0B4B"/>
    <w:rsid w:val="3FD15422"/>
    <w:rsid w:val="3FD4AC70"/>
    <w:rsid w:val="3FE62563"/>
    <w:rsid w:val="40085D94"/>
    <w:rsid w:val="40184776"/>
    <w:rsid w:val="40206AFB"/>
    <w:rsid w:val="402168AC"/>
    <w:rsid w:val="4031694B"/>
    <w:rsid w:val="403E25CB"/>
    <w:rsid w:val="40441BC3"/>
    <w:rsid w:val="404C77B1"/>
    <w:rsid w:val="40870FDC"/>
    <w:rsid w:val="408EB4CE"/>
    <w:rsid w:val="4090F4EE"/>
    <w:rsid w:val="4094B29B"/>
    <w:rsid w:val="409D2073"/>
    <w:rsid w:val="40BC3D1D"/>
    <w:rsid w:val="40CB3D21"/>
    <w:rsid w:val="40CDFCE9"/>
    <w:rsid w:val="40D2F58C"/>
    <w:rsid w:val="40D42E8E"/>
    <w:rsid w:val="40E21236"/>
    <w:rsid w:val="40EFBCD8"/>
    <w:rsid w:val="40F1821C"/>
    <w:rsid w:val="40FFC451"/>
    <w:rsid w:val="4102D684"/>
    <w:rsid w:val="410FB9BF"/>
    <w:rsid w:val="41311EEA"/>
    <w:rsid w:val="41380B3B"/>
    <w:rsid w:val="413869EB"/>
    <w:rsid w:val="4145801D"/>
    <w:rsid w:val="416D0B98"/>
    <w:rsid w:val="419C198D"/>
    <w:rsid w:val="419C445C"/>
    <w:rsid w:val="41A857B0"/>
    <w:rsid w:val="41BDA3BC"/>
    <w:rsid w:val="41DFD85F"/>
    <w:rsid w:val="421ED662"/>
    <w:rsid w:val="4247A054"/>
    <w:rsid w:val="42555A21"/>
    <w:rsid w:val="4265DAAC"/>
    <w:rsid w:val="427456E2"/>
    <w:rsid w:val="42829225"/>
    <w:rsid w:val="428E8ACC"/>
    <w:rsid w:val="4291AD80"/>
    <w:rsid w:val="42A7BE17"/>
    <w:rsid w:val="42ABB2C3"/>
    <w:rsid w:val="42B64349"/>
    <w:rsid w:val="42CBBB3C"/>
    <w:rsid w:val="42CFCE8E"/>
    <w:rsid w:val="42D17970"/>
    <w:rsid w:val="42E787EC"/>
    <w:rsid w:val="42EFC0DD"/>
    <w:rsid w:val="43068C80"/>
    <w:rsid w:val="43126776"/>
    <w:rsid w:val="4319FC34"/>
    <w:rsid w:val="431EC191"/>
    <w:rsid w:val="433E110C"/>
    <w:rsid w:val="4345C95A"/>
    <w:rsid w:val="43527CF9"/>
    <w:rsid w:val="436C4ABC"/>
    <w:rsid w:val="437C6996"/>
    <w:rsid w:val="43B4271F"/>
    <w:rsid w:val="43CD19C0"/>
    <w:rsid w:val="43D7A47F"/>
    <w:rsid w:val="43DF6663"/>
    <w:rsid w:val="43DFF7A9"/>
    <w:rsid w:val="4402451C"/>
    <w:rsid w:val="4404717A"/>
    <w:rsid w:val="442CB437"/>
    <w:rsid w:val="443F7E99"/>
    <w:rsid w:val="445973B1"/>
    <w:rsid w:val="44612372"/>
    <w:rsid w:val="446657BA"/>
    <w:rsid w:val="4476C56E"/>
    <w:rsid w:val="447E88A7"/>
    <w:rsid w:val="44984DE0"/>
    <w:rsid w:val="449CA098"/>
    <w:rsid w:val="44BEC2D9"/>
    <w:rsid w:val="44CFEA7B"/>
    <w:rsid w:val="44D19404"/>
    <w:rsid w:val="44F934A1"/>
    <w:rsid w:val="44FB8CD2"/>
    <w:rsid w:val="4514DBBD"/>
    <w:rsid w:val="451960EE"/>
    <w:rsid w:val="4522F120"/>
    <w:rsid w:val="45286DC5"/>
    <w:rsid w:val="453F55CC"/>
    <w:rsid w:val="454A0482"/>
    <w:rsid w:val="4559855F"/>
    <w:rsid w:val="4569543E"/>
    <w:rsid w:val="45724473"/>
    <w:rsid w:val="45A28569"/>
    <w:rsid w:val="45A4A5A4"/>
    <w:rsid w:val="45AAC765"/>
    <w:rsid w:val="45C38133"/>
    <w:rsid w:val="45C403AF"/>
    <w:rsid w:val="45CA7B87"/>
    <w:rsid w:val="45D4F7C8"/>
    <w:rsid w:val="45EFA924"/>
    <w:rsid w:val="45F7D318"/>
    <w:rsid w:val="45FD08F7"/>
    <w:rsid w:val="4608B58B"/>
    <w:rsid w:val="460DA226"/>
    <w:rsid w:val="46117964"/>
    <w:rsid w:val="461494A3"/>
    <w:rsid w:val="4615B53F"/>
    <w:rsid w:val="462D4E2A"/>
    <w:rsid w:val="463843E8"/>
    <w:rsid w:val="465A84F0"/>
    <w:rsid w:val="4663206D"/>
    <w:rsid w:val="46B5961C"/>
    <w:rsid w:val="46CC5D19"/>
    <w:rsid w:val="46E0B428"/>
    <w:rsid w:val="46EFA762"/>
    <w:rsid w:val="4707617F"/>
    <w:rsid w:val="47078C37"/>
    <w:rsid w:val="470E92E0"/>
    <w:rsid w:val="472163E8"/>
    <w:rsid w:val="4732A4D8"/>
    <w:rsid w:val="4739F587"/>
    <w:rsid w:val="474C5B8C"/>
    <w:rsid w:val="476786BF"/>
    <w:rsid w:val="47802F69"/>
    <w:rsid w:val="4786FAE8"/>
    <w:rsid w:val="479C312D"/>
    <w:rsid w:val="47ADC944"/>
    <w:rsid w:val="47BD9CC8"/>
    <w:rsid w:val="47CF0625"/>
    <w:rsid w:val="47D24CBC"/>
    <w:rsid w:val="47DBC9C6"/>
    <w:rsid w:val="47E6D69E"/>
    <w:rsid w:val="480CA3AA"/>
    <w:rsid w:val="4814F944"/>
    <w:rsid w:val="482B3615"/>
    <w:rsid w:val="48481BC9"/>
    <w:rsid w:val="488AAFFA"/>
    <w:rsid w:val="4893A719"/>
    <w:rsid w:val="489DBAC6"/>
    <w:rsid w:val="48C0AD48"/>
    <w:rsid w:val="48CA06BA"/>
    <w:rsid w:val="48D1512C"/>
    <w:rsid w:val="48D4BAD0"/>
    <w:rsid w:val="48D51F77"/>
    <w:rsid w:val="48DEFAA3"/>
    <w:rsid w:val="48E7729B"/>
    <w:rsid w:val="48EB9E45"/>
    <w:rsid w:val="49296252"/>
    <w:rsid w:val="49343236"/>
    <w:rsid w:val="494A925A"/>
    <w:rsid w:val="4993C58C"/>
    <w:rsid w:val="499D1C3A"/>
    <w:rsid w:val="49A1D935"/>
    <w:rsid w:val="49C3FCF6"/>
    <w:rsid w:val="49C4B2DA"/>
    <w:rsid w:val="49CDB2FE"/>
    <w:rsid w:val="49DCD385"/>
    <w:rsid w:val="49E6F801"/>
    <w:rsid w:val="49F922E7"/>
    <w:rsid w:val="49F98E5C"/>
    <w:rsid w:val="4A09B890"/>
    <w:rsid w:val="4A0AFFF7"/>
    <w:rsid w:val="4A0F2B17"/>
    <w:rsid w:val="4A178AA1"/>
    <w:rsid w:val="4A1CE9C0"/>
    <w:rsid w:val="4A269014"/>
    <w:rsid w:val="4A39D911"/>
    <w:rsid w:val="4A3CADA6"/>
    <w:rsid w:val="4A479FA4"/>
    <w:rsid w:val="4A4A7D6B"/>
    <w:rsid w:val="4A56E752"/>
    <w:rsid w:val="4A578AB1"/>
    <w:rsid w:val="4A599BAD"/>
    <w:rsid w:val="4A5CB461"/>
    <w:rsid w:val="4A670B0F"/>
    <w:rsid w:val="4A6E242D"/>
    <w:rsid w:val="4A89C3F1"/>
    <w:rsid w:val="4A8BABCC"/>
    <w:rsid w:val="4AA7AB4A"/>
    <w:rsid w:val="4AB1DBF8"/>
    <w:rsid w:val="4AC921B2"/>
    <w:rsid w:val="4AD2D6B7"/>
    <w:rsid w:val="4AD94E7D"/>
    <w:rsid w:val="4ADB28E4"/>
    <w:rsid w:val="4AE883EC"/>
    <w:rsid w:val="4AF21BEE"/>
    <w:rsid w:val="4AFB9D0B"/>
    <w:rsid w:val="4B00280C"/>
    <w:rsid w:val="4B0DA6C9"/>
    <w:rsid w:val="4B154642"/>
    <w:rsid w:val="4B1C8869"/>
    <w:rsid w:val="4B2FC8BE"/>
    <w:rsid w:val="4B3155AB"/>
    <w:rsid w:val="4B603264"/>
    <w:rsid w:val="4B627153"/>
    <w:rsid w:val="4B71B68C"/>
    <w:rsid w:val="4B88CA77"/>
    <w:rsid w:val="4B97FEA9"/>
    <w:rsid w:val="4BA26C35"/>
    <w:rsid w:val="4BA87A43"/>
    <w:rsid w:val="4BB0834B"/>
    <w:rsid w:val="4BC40D21"/>
    <w:rsid w:val="4BC68F36"/>
    <w:rsid w:val="4BE6F12B"/>
    <w:rsid w:val="4BEB6DE8"/>
    <w:rsid w:val="4C0747B6"/>
    <w:rsid w:val="4C28461A"/>
    <w:rsid w:val="4C29E2FA"/>
    <w:rsid w:val="4C35FAFD"/>
    <w:rsid w:val="4C5804D4"/>
    <w:rsid w:val="4C75FD26"/>
    <w:rsid w:val="4C85E9AA"/>
    <w:rsid w:val="4C9A2509"/>
    <w:rsid w:val="4CECEA75"/>
    <w:rsid w:val="4CF4AA20"/>
    <w:rsid w:val="4CF5199E"/>
    <w:rsid w:val="4D069E07"/>
    <w:rsid w:val="4D06DB70"/>
    <w:rsid w:val="4D0E64FF"/>
    <w:rsid w:val="4D369135"/>
    <w:rsid w:val="4D383724"/>
    <w:rsid w:val="4D5162B5"/>
    <w:rsid w:val="4D5FC42A"/>
    <w:rsid w:val="4D67AF7A"/>
    <w:rsid w:val="4D6BEBD8"/>
    <w:rsid w:val="4D73F459"/>
    <w:rsid w:val="4D92F45D"/>
    <w:rsid w:val="4D98B473"/>
    <w:rsid w:val="4DAD7AFF"/>
    <w:rsid w:val="4DB1CD53"/>
    <w:rsid w:val="4DB6A393"/>
    <w:rsid w:val="4DBED5BD"/>
    <w:rsid w:val="4DD46027"/>
    <w:rsid w:val="4E1393EF"/>
    <w:rsid w:val="4E24CC59"/>
    <w:rsid w:val="4E5B5E7E"/>
    <w:rsid w:val="4E612351"/>
    <w:rsid w:val="4E6DD2D7"/>
    <w:rsid w:val="4E73B22C"/>
    <w:rsid w:val="4EA0DD8A"/>
    <w:rsid w:val="4EE21469"/>
    <w:rsid w:val="4EFC18FD"/>
    <w:rsid w:val="4F3EE042"/>
    <w:rsid w:val="4F51D294"/>
    <w:rsid w:val="4F7AD2A7"/>
    <w:rsid w:val="4F9107AB"/>
    <w:rsid w:val="4F955C49"/>
    <w:rsid w:val="4FAE9BB2"/>
    <w:rsid w:val="4FCE69D4"/>
    <w:rsid w:val="501135B4"/>
    <w:rsid w:val="5019EC88"/>
    <w:rsid w:val="50609920"/>
    <w:rsid w:val="50873DAE"/>
    <w:rsid w:val="509B6C8E"/>
    <w:rsid w:val="509E6CD2"/>
    <w:rsid w:val="50C0C441"/>
    <w:rsid w:val="50EC081D"/>
    <w:rsid w:val="50F1D02A"/>
    <w:rsid w:val="50F5C1A1"/>
    <w:rsid w:val="512F3F35"/>
    <w:rsid w:val="518EBF47"/>
    <w:rsid w:val="51973B13"/>
    <w:rsid w:val="51AAC8A0"/>
    <w:rsid w:val="51ABED50"/>
    <w:rsid w:val="51C57A6D"/>
    <w:rsid w:val="51F616C7"/>
    <w:rsid w:val="5206702B"/>
    <w:rsid w:val="5209FE83"/>
    <w:rsid w:val="520A9303"/>
    <w:rsid w:val="52105AF8"/>
    <w:rsid w:val="521062D3"/>
    <w:rsid w:val="524CDAC8"/>
    <w:rsid w:val="52637028"/>
    <w:rsid w:val="526CBE74"/>
    <w:rsid w:val="527937FF"/>
    <w:rsid w:val="527B536A"/>
    <w:rsid w:val="52877700"/>
    <w:rsid w:val="529846A5"/>
    <w:rsid w:val="52A0916F"/>
    <w:rsid w:val="52D43754"/>
    <w:rsid w:val="530546E2"/>
    <w:rsid w:val="531B381A"/>
    <w:rsid w:val="532B133B"/>
    <w:rsid w:val="53344EDE"/>
    <w:rsid w:val="533507F6"/>
    <w:rsid w:val="533C9F60"/>
    <w:rsid w:val="5363F64A"/>
    <w:rsid w:val="536642E3"/>
    <w:rsid w:val="536BC315"/>
    <w:rsid w:val="536BD93E"/>
    <w:rsid w:val="5376E196"/>
    <w:rsid w:val="537D4201"/>
    <w:rsid w:val="538AA168"/>
    <w:rsid w:val="53931A76"/>
    <w:rsid w:val="53A43F7E"/>
    <w:rsid w:val="53B9A990"/>
    <w:rsid w:val="53C5C35C"/>
    <w:rsid w:val="53D9D11B"/>
    <w:rsid w:val="53F0219E"/>
    <w:rsid w:val="541AF89C"/>
    <w:rsid w:val="5427C6AC"/>
    <w:rsid w:val="544AF6BE"/>
    <w:rsid w:val="5468C56A"/>
    <w:rsid w:val="5495626E"/>
    <w:rsid w:val="54A163C2"/>
    <w:rsid w:val="54C7BA79"/>
    <w:rsid w:val="54D7D66E"/>
    <w:rsid w:val="54E8EC92"/>
    <w:rsid w:val="54EF5F3E"/>
    <w:rsid w:val="55041D90"/>
    <w:rsid w:val="552DF8AD"/>
    <w:rsid w:val="5539C183"/>
    <w:rsid w:val="553E22F5"/>
    <w:rsid w:val="553EB1E1"/>
    <w:rsid w:val="55405951"/>
    <w:rsid w:val="5547BE51"/>
    <w:rsid w:val="5551A688"/>
    <w:rsid w:val="55541EB7"/>
    <w:rsid w:val="555D0CC7"/>
    <w:rsid w:val="5569FD31"/>
    <w:rsid w:val="556D4ACA"/>
    <w:rsid w:val="559486D0"/>
    <w:rsid w:val="5599B961"/>
    <w:rsid w:val="55A6AF8E"/>
    <w:rsid w:val="55B6EAA9"/>
    <w:rsid w:val="55CEC31A"/>
    <w:rsid w:val="55D70A28"/>
    <w:rsid w:val="55E660CD"/>
    <w:rsid w:val="55EDACF3"/>
    <w:rsid w:val="5607D7EF"/>
    <w:rsid w:val="560E5CD8"/>
    <w:rsid w:val="564A0770"/>
    <w:rsid w:val="5658ECB6"/>
    <w:rsid w:val="5678D3FD"/>
    <w:rsid w:val="568C6CB4"/>
    <w:rsid w:val="5692F03F"/>
    <w:rsid w:val="56991EF8"/>
    <w:rsid w:val="56A10AD3"/>
    <w:rsid w:val="56AAA71C"/>
    <w:rsid w:val="56BCACBB"/>
    <w:rsid w:val="56C9B481"/>
    <w:rsid w:val="56F12F33"/>
    <w:rsid w:val="56FB0204"/>
    <w:rsid w:val="5716CDAB"/>
    <w:rsid w:val="5742AD23"/>
    <w:rsid w:val="5745F325"/>
    <w:rsid w:val="5748E66B"/>
    <w:rsid w:val="576407B6"/>
    <w:rsid w:val="576A60AA"/>
    <w:rsid w:val="57A96AAA"/>
    <w:rsid w:val="57BBD6FB"/>
    <w:rsid w:val="57CA3A1B"/>
    <w:rsid w:val="57D735AF"/>
    <w:rsid w:val="57E7968A"/>
    <w:rsid w:val="57F3B710"/>
    <w:rsid w:val="58037162"/>
    <w:rsid w:val="5807841C"/>
    <w:rsid w:val="583908BF"/>
    <w:rsid w:val="58430252"/>
    <w:rsid w:val="58452455"/>
    <w:rsid w:val="58627AA9"/>
    <w:rsid w:val="5872BB5A"/>
    <w:rsid w:val="58926F42"/>
    <w:rsid w:val="589DD8B2"/>
    <w:rsid w:val="58A093DC"/>
    <w:rsid w:val="58B003FE"/>
    <w:rsid w:val="58B181D6"/>
    <w:rsid w:val="58B77675"/>
    <w:rsid w:val="58D1346B"/>
    <w:rsid w:val="58D4C004"/>
    <w:rsid w:val="58D91EC8"/>
    <w:rsid w:val="58DABBD2"/>
    <w:rsid w:val="58DF5347"/>
    <w:rsid w:val="59044404"/>
    <w:rsid w:val="590B4BD4"/>
    <w:rsid w:val="59145E84"/>
    <w:rsid w:val="5918982C"/>
    <w:rsid w:val="5920070A"/>
    <w:rsid w:val="59306D90"/>
    <w:rsid w:val="5971A048"/>
    <w:rsid w:val="597392F0"/>
    <w:rsid w:val="597E3251"/>
    <w:rsid w:val="5998E055"/>
    <w:rsid w:val="5999A006"/>
    <w:rsid w:val="59B201D4"/>
    <w:rsid w:val="59B22D7A"/>
    <w:rsid w:val="59C2AE62"/>
    <w:rsid w:val="59E4E3A6"/>
    <w:rsid w:val="59E573A3"/>
    <w:rsid w:val="59EE65F1"/>
    <w:rsid w:val="59F3029E"/>
    <w:rsid w:val="59F41AAC"/>
    <w:rsid w:val="59F5A247"/>
    <w:rsid w:val="5A0599FD"/>
    <w:rsid w:val="5A0C1419"/>
    <w:rsid w:val="5A112322"/>
    <w:rsid w:val="5A164D71"/>
    <w:rsid w:val="5A1CD936"/>
    <w:rsid w:val="5A32A3F5"/>
    <w:rsid w:val="5A38B12E"/>
    <w:rsid w:val="5A3A2534"/>
    <w:rsid w:val="5A3F1C13"/>
    <w:rsid w:val="5A67D585"/>
    <w:rsid w:val="5A766798"/>
    <w:rsid w:val="5A7FAE1A"/>
    <w:rsid w:val="5A87D53F"/>
    <w:rsid w:val="5A95E6A0"/>
    <w:rsid w:val="5A9B2AFC"/>
    <w:rsid w:val="5A9F3051"/>
    <w:rsid w:val="5AA0A8A3"/>
    <w:rsid w:val="5ABFB25C"/>
    <w:rsid w:val="5AC61644"/>
    <w:rsid w:val="5ACB0DC2"/>
    <w:rsid w:val="5AD4F28B"/>
    <w:rsid w:val="5AD7BFAA"/>
    <w:rsid w:val="5ADA6818"/>
    <w:rsid w:val="5B02987A"/>
    <w:rsid w:val="5B1C52A2"/>
    <w:rsid w:val="5B247D35"/>
    <w:rsid w:val="5B2F52C0"/>
    <w:rsid w:val="5B55F098"/>
    <w:rsid w:val="5B5950C3"/>
    <w:rsid w:val="5B6EF893"/>
    <w:rsid w:val="5B8584F7"/>
    <w:rsid w:val="5B8F7031"/>
    <w:rsid w:val="5B90A2A8"/>
    <w:rsid w:val="5BC7989C"/>
    <w:rsid w:val="5BE7FFB5"/>
    <w:rsid w:val="5C08F4FA"/>
    <w:rsid w:val="5C120D23"/>
    <w:rsid w:val="5C193060"/>
    <w:rsid w:val="5C45EF3B"/>
    <w:rsid w:val="5C4858F1"/>
    <w:rsid w:val="5C5F1986"/>
    <w:rsid w:val="5C779521"/>
    <w:rsid w:val="5C7CAB9F"/>
    <w:rsid w:val="5C9F395B"/>
    <w:rsid w:val="5CB2C57E"/>
    <w:rsid w:val="5CBCD9F7"/>
    <w:rsid w:val="5CD18E94"/>
    <w:rsid w:val="5CF2ABA9"/>
    <w:rsid w:val="5CF7B3A1"/>
    <w:rsid w:val="5D0B87AA"/>
    <w:rsid w:val="5D17DDAC"/>
    <w:rsid w:val="5D18A532"/>
    <w:rsid w:val="5D1F5C1F"/>
    <w:rsid w:val="5D28D257"/>
    <w:rsid w:val="5D4655A8"/>
    <w:rsid w:val="5D55DABE"/>
    <w:rsid w:val="5D58394E"/>
    <w:rsid w:val="5D69544B"/>
    <w:rsid w:val="5D99B3DA"/>
    <w:rsid w:val="5DACCB3A"/>
    <w:rsid w:val="5DC3DDB8"/>
    <w:rsid w:val="5DD44559"/>
    <w:rsid w:val="5E10DBD2"/>
    <w:rsid w:val="5E21C864"/>
    <w:rsid w:val="5E2E5727"/>
    <w:rsid w:val="5E3F7C2F"/>
    <w:rsid w:val="5E5F2326"/>
    <w:rsid w:val="5E5F2FF5"/>
    <w:rsid w:val="5E5FC523"/>
    <w:rsid w:val="5E626CAF"/>
    <w:rsid w:val="5E7010B8"/>
    <w:rsid w:val="5E8068C8"/>
    <w:rsid w:val="5E8864A6"/>
    <w:rsid w:val="5E88EB75"/>
    <w:rsid w:val="5EB21BB6"/>
    <w:rsid w:val="5EB29584"/>
    <w:rsid w:val="5EB4C1A8"/>
    <w:rsid w:val="5EC2007B"/>
    <w:rsid w:val="5EE7B9BE"/>
    <w:rsid w:val="5EFE2CDC"/>
    <w:rsid w:val="5F047622"/>
    <w:rsid w:val="5F0FB57F"/>
    <w:rsid w:val="5F373986"/>
    <w:rsid w:val="5F48C812"/>
    <w:rsid w:val="5F4947D0"/>
    <w:rsid w:val="5F52B31B"/>
    <w:rsid w:val="5F60CD4A"/>
    <w:rsid w:val="5F6367E1"/>
    <w:rsid w:val="5F653BC9"/>
    <w:rsid w:val="5F69DC95"/>
    <w:rsid w:val="5F6FC60C"/>
    <w:rsid w:val="5F89ACA6"/>
    <w:rsid w:val="5FA4D7D9"/>
    <w:rsid w:val="5FA58730"/>
    <w:rsid w:val="5FF103C4"/>
    <w:rsid w:val="5FF31D14"/>
    <w:rsid w:val="600240A4"/>
    <w:rsid w:val="600549C6"/>
    <w:rsid w:val="600F1195"/>
    <w:rsid w:val="601634D2"/>
    <w:rsid w:val="6036C6DD"/>
    <w:rsid w:val="60486308"/>
    <w:rsid w:val="604A6B36"/>
    <w:rsid w:val="605A8E11"/>
    <w:rsid w:val="606A0325"/>
    <w:rsid w:val="607ADEE8"/>
    <w:rsid w:val="60844B5F"/>
    <w:rsid w:val="60887387"/>
    <w:rsid w:val="609423EB"/>
    <w:rsid w:val="60A00C85"/>
    <w:rsid w:val="60C662F3"/>
    <w:rsid w:val="60D66F2E"/>
    <w:rsid w:val="60E50E7B"/>
    <w:rsid w:val="60ECF21C"/>
    <w:rsid w:val="6105B3B5"/>
    <w:rsid w:val="610A8555"/>
    <w:rsid w:val="6119439D"/>
    <w:rsid w:val="613DC17F"/>
    <w:rsid w:val="6140C741"/>
    <w:rsid w:val="61606843"/>
    <w:rsid w:val="617F75DA"/>
    <w:rsid w:val="618298C9"/>
    <w:rsid w:val="618A04DE"/>
    <w:rsid w:val="61948902"/>
    <w:rsid w:val="61AE904A"/>
    <w:rsid w:val="61C16E32"/>
    <w:rsid w:val="61CD2B88"/>
    <w:rsid w:val="61E87B37"/>
    <w:rsid w:val="6200BDCD"/>
    <w:rsid w:val="621BA922"/>
    <w:rsid w:val="622AD62F"/>
    <w:rsid w:val="625BC2DE"/>
    <w:rsid w:val="62714414"/>
    <w:rsid w:val="629098C5"/>
    <w:rsid w:val="62A5C8D6"/>
    <w:rsid w:val="62AE940C"/>
    <w:rsid w:val="62C23EEF"/>
    <w:rsid w:val="62C42C37"/>
    <w:rsid w:val="62D9A7EF"/>
    <w:rsid w:val="62DF65F7"/>
    <w:rsid w:val="62F076A9"/>
    <w:rsid w:val="63256C49"/>
    <w:rsid w:val="6331B6E2"/>
    <w:rsid w:val="6346EB91"/>
    <w:rsid w:val="635DC0B8"/>
    <w:rsid w:val="637482B7"/>
    <w:rsid w:val="637ED1E1"/>
    <w:rsid w:val="63851ED0"/>
    <w:rsid w:val="63A55AD5"/>
    <w:rsid w:val="63C39492"/>
    <w:rsid w:val="63CFEF00"/>
    <w:rsid w:val="63E8687C"/>
    <w:rsid w:val="63F348B4"/>
    <w:rsid w:val="6415327D"/>
    <w:rsid w:val="6423D757"/>
    <w:rsid w:val="64269F2A"/>
    <w:rsid w:val="6430F2ED"/>
    <w:rsid w:val="6433CFF2"/>
    <w:rsid w:val="643EC816"/>
    <w:rsid w:val="645B9889"/>
    <w:rsid w:val="645D5A50"/>
    <w:rsid w:val="646103AD"/>
    <w:rsid w:val="6463ED72"/>
    <w:rsid w:val="6466F467"/>
    <w:rsid w:val="64763460"/>
    <w:rsid w:val="647FE6AD"/>
    <w:rsid w:val="64C719FB"/>
    <w:rsid w:val="64CA4D8D"/>
    <w:rsid w:val="64CC354D"/>
    <w:rsid w:val="64E9C29B"/>
    <w:rsid w:val="64F65988"/>
    <w:rsid w:val="64FA177E"/>
    <w:rsid w:val="650B22A5"/>
    <w:rsid w:val="6516B5A9"/>
    <w:rsid w:val="6518370E"/>
    <w:rsid w:val="651E3D69"/>
    <w:rsid w:val="652D5EDF"/>
    <w:rsid w:val="65440063"/>
    <w:rsid w:val="65518716"/>
    <w:rsid w:val="655E880A"/>
    <w:rsid w:val="658309ED"/>
    <w:rsid w:val="6591B363"/>
    <w:rsid w:val="659EB21D"/>
    <w:rsid w:val="65BED6D3"/>
    <w:rsid w:val="65BF7BDE"/>
    <w:rsid w:val="65C256C0"/>
    <w:rsid w:val="65D6E16F"/>
    <w:rsid w:val="65DDB822"/>
    <w:rsid w:val="6603850C"/>
    <w:rsid w:val="6606435D"/>
    <w:rsid w:val="66144C2E"/>
    <w:rsid w:val="661AB635"/>
    <w:rsid w:val="662034B1"/>
    <w:rsid w:val="66487E00"/>
    <w:rsid w:val="665F6940"/>
    <w:rsid w:val="66B33F42"/>
    <w:rsid w:val="66BAF986"/>
    <w:rsid w:val="66C6D788"/>
    <w:rsid w:val="66E43997"/>
    <w:rsid w:val="66F76C72"/>
    <w:rsid w:val="6701167C"/>
    <w:rsid w:val="67020F82"/>
    <w:rsid w:val="67428776"/>
    <w:rsid w:val="6745FD1B"/>
    <w:rsid w:val="67653EA7"/>
    <w:rsid w:val="677EA911"/>
    <w:rsid w:val="67880349"/>
    <w:rsid w:val="67941D8B"/>
    <w:rsid w:val="679F09A6"/>
    <w:rsid w:val="67B3773E"/>
    <w:rsid w:val="67BF560A"/>
    <w:rsid w:val="67C02ABD"/>
    <w:rsid w:val="67C0C1B1"/>
    <w:rsid w:val="67C634A2"/>
    <w:rsid w:val="67CB5953"/>
    <w:rsid w:val="67DEF1AB"/>
    <w:rsid w:val="67E5D0E5"/>
    <w:rsid w:val="67F28FAF"/>
    <w:rsid w:val="67F58C58"/>
    <w:rsid w:val="6805F28A"/>
    <w:rsid w:val="68317F96"/>
    <w:rsid w:val="68484604"/>
    <w:rsid w:val="6850B521"/>
    <w:rsid w:val="6853A3B5"/>
    <w:rsid w:val="6865E7AA"/>
    <w:rsid w:val="68688D18"/>
    <w:rsid w:val="6877EB5C"/>
    <w:rsid w:val="68A96445"/>
    <w:rsid w:val="68B4CCF0"/>
    <w:rsid w:val="68BD0833"/>
    <w:rsid w:val="68CFDFEA"/>
    <w:rsid w:val="68D10442"/>
    <w:rsid w:val="68E741DF"/>
    <w:rsid w:val="68FBDBE4"/>
    <w:rsid w:val="6911E4C8"/>
    <w:rsid w:val="69125F4C"/>
    <w:rsid w:val="69132037"/>
    <w:rsid w:val="69239C17"/>
    <w:rsid w:val="6924D9D3"/>
    <w:rsid w:val="69251C65"/>
    <w:rsid w:val="69257A51"/>
    <w:rsid w:val="69327DCC"/>
    <w:rsid w:val="6954D745"/>
    <w:rsid w:val="6980359D"/>
    <w:rsid w:val="698425C6"/>
    <w:rsid w:val="69AB6DB2"/>
    <w:rsid w:val="69AFA89A"/>
    <w:rsid w:val="69E5C5F2"/>
    <w:rsid w:val="6A1339E7"/>
    <w:rsid w:val="6A2389C3"/>
    <w:rsid w:val="6A28C7DB"/>
    <w:rsid w:val="6A3CD731"/>
    <w:rsid w:val="6A5F478C"/>
    <w:rsid w:val="6A6C7A94"/>
    <w:rsid w:val="6A6CC910"/>
    <w:rsid w:val="6A749AA0"/>
    <w:rsid w:val="6A7B1BCD"/>
    <w:rsid w:val="6A88974E"/>
    <w:rsid w:val="6A9961EB"/>
    <w:rsid w:val="6AA08677"/>
    <w:rsid w:val="6AAADBD6"/>
    <w:rsid w:val="6AC8E48B"/>
    <w:rsid w:val="6ACAC172"/>
    <w:rsid w:val="6AD047B6"/>
    <w:rsid w:val="6B190F77"/>
    <w:rsid w:val="6B1B70C6"/>
    <w:rsid w:val="6B2A7455"/>
    <w:rsid w:val="6B4A7710"/>
    <w:rsid w:val="6B515F95"/>
    <w:rsid w:val="6B6863A2"/>
    <w:rsid w:val="6B6E1477"/>
    <w:rsid w:val="6B934917"/>
    <w:rsid w:val="6BA9934A"/>
    <w:rsid w:val="6BB4DC66"/>
    <w:rsid w:val="6BBD6063"/>
    <w:rsid w:val="6BCE41D0"/>
    <w:rsid w:val="6C0784CA"/>
    <w:rsid w:val="6C1FAD9A"/>
    <w:rsid w:val="6C2283BE"/>
    <w:rsid w:val="6C4C090C"/>
    <w:rsid w:val="6C64D6FE"/>
    <w:rsid w:val="6CA86C88"/>
    <w:rsid w:val="6CD40944"/>
    <w:rsid w:val="6CF01C92"/>
    <w:rsid w:val="6CF282E3"/>
    <w:rsid w:val="6CF5C395"/>
    <w:rsid w:val="6CFD5E6E"/>
    <w:rsid w:val="6D36BBBB"/>
    <w:rsid w:val="6D3D9B0E"/>
    <w:rsid w:val="6D404BA1"/>
    <w:rsid w:val="6D6CE0A3"/>
    <w:rsid w:val="6D71E300"/>
    <w:rsid w:val="6D790DEC"/>
    <w:rsid w:val="6D7D3EDA"/>
    <w:rsid w:val="6DBB2A2C"/>
    <w:rsid w:val="6DF3C157"/>
    <w:rsid w:val="6DFBD454"/>
    <w:rsid w:val="6E11C82C"/>
    <w:rsid w:val="6E1BACF7"/>
    <w:rsid w:val="6E25DC06"/>
    <w:rsid w:val="6E299CD9"/>
    <w:rsid w:val="6E4B6026"/>
    <w:rsid w:val="6E638021"/>
    <w:rsid w:val="6E64DF2D"/>
    <w:rsid w:val="6E85830D"/>
    <w:rsid w:val="6E9A0482"/>
    <w:rsid w:val="6E9F0E4B"/>
    <w:rsid w:val="6EBA4864"/>
    <w:rsid w:val="6F01200F"/>
    <w:rsid w:val="6F2EDF91"/>
    <w:rsid w:val="6F355558"/>
    <w:rsid w:val="6F73812A"/>
    <w:rsid w:val="6F94CDCA"/>
    <w:rsid w:val="6FBC9D8E"/>
    <w:rsid w:val="6FD7F5D7"/>
    <w:rsid w:val="6FDAAECA"/>
    <w:rsid w:val="6FE14B31"/>
    <w:rsid w:val="6FEE38C3"/>
    <w:rsid w:val="700D3D9D"/>
    <w:rsid w:val="701003F2"/>
    <w:rsid w:val="7013F341"/>
    <w:rsid w:val="701D253C"/>
    <w:rsid w:val="703616FD"/>
    <w:rsid w:val="705CEE36"/>
    <w:rsid w:val="7063B48F"/>
    <w:rsid w:val="70667BF6"/>
    <w:rsid w:val="7078C263"/>
    <w:rsid w:val="709278CD"/>
    <w:rsid w:val="709C86A5"/>
    <w:rsid w:val="70CFAC42"/>
    <w:rsid w:val="70F77330"/>
    <w:rsid w:val="71016796"/>
    <w:rsid w:val="71076D42"/>
    <w:rsid w:val="71369D10"/>
    <w:rsid w:val="71543CFE"/>
    <w:rsid w:val="7164CFA5"/>
    <w:rsid w:val="716A3CCA"/>
    <w:rsid w:val="7171D674"/>
    <w:rsid w:val="7184F392"/>
    <w:rsid w:val="71A3B129"/>
    <w:rsid w:val="71A76B68"/>
    <w:rsid w:val="71B9EE6F"/>
    <w:rsid w:val="71C9355B"/>
    <w:rsid w:val="71DB52C9"/>
    <w:rsid w:val="71E4D19C"/>
    <w:rsid w:val="723EFD48"/>
    <w:rsid w:val="724F92AD"/>
    <w:rsid w:val="7260BBA5"/>
    <w:rsid w:val="72652540"/>
    <w:rsid w:val="72721CB1"/>
    <w:rsid w:val="727B78A1"/>
    <w:rsid w:val="727C1618"/>
    <w:rsid w:val="7290473D"/>
    <w:rsid w:val="7290792A"/>
    <w:rsid w:val="72A34882"/>
    <w:rsid w:val="72A7E4AA"/>
    <w:rsid w:val="72B619F8"/>
    <w:rsid w:val="72BA4405"/>
    <w:rsid w:val="72BD4FF1"/>
    <w:rsid w:val="72C01742"/>
    <w:rsid w:val="72C9C230"/>
    <w:rsid w:val="72E2F949"/>
    <w:rsid w:val="72E6AED4"/>
    <w:rsid w:val="72EDD85F"/>
    <w:rsid w:val="72F150DA"/>
    <w:rsid w:val="72FFDC9E"/>
    <w:rsid w:val="7305111F"/>
    <w:rsid w:val="730C50A7"/>
    <w:rsid w:val="731BF902"/>
    <w:rsid w:val="73296376"/>
    <w:rsid w:val="732C9B46"/>
    <w:rsid w:val="733CA7D0"/>
    <w:rsid w:val="734A8C24"/>
    <w:rsid w:val="7355A6CA"/>
    <w:rsid w:val="736C91C3"/>
    <w:rsid w:val="736FB071"/>
    <w:rsid w:val="738B698D"/>
    <w:rsid w:val="7390755F"/>
    <w:rsid w:val="739F3372"/>
    <w:rsid w:val="73E924A0"/>
    <w:rsid w:val="73F23E0A"/>
    <w:rsid w:val="73F32995"/>
    <w:rsid w:val="73F3D1A1"/>
    <w:rsid w:val="74010514"/>
    <w:rsid w:val="741A70B6"/>
    <w:rsid w:val="7457BEFE"/>
    <w:rsid w:val="746C82FD"/>
    <w:rsid w:val="74764DFE"/>
    <w:rsid w:val="7484225B"/>
    <w:rsid w:val="748C4306"/>
    <w:rsid w:val="7492C492"/>
    <w:rsid w:val="74944050"/>
    <w:rsid w:val="749D7794"/>
    <w:rsid w:val="74B31AA9"/>
    <w:rsid w:val="74BD9607"/>
    <w:rsid w:val="74C0F006"/>
    <w:rsid w:val="74C6E3A3"/>
    <w:rsid w:val="74CDD40F"/>
    <w:rsid w:val="74D1618F"/>
    <w:rsid w:val="74D8CD46"/>
    <w:rsid w:val="74E867CA"/>
    <w:rsid w:val="75123703"/>
    <w:rsid w:val="752058D7"/>
    <w:rsid w:val="7523B7AD"/>
    <w:rsid w:val="752833BA"/>
    <w:rsid w:val="752EA28D"/>
    <w:rsid w:val="7537F0EC"/>
    <w:rsid w:val="7540CF50"/>
    <w:rsid w:val="75412A95"/>
    <w:rsid w:val="756AF6AD"/>
    <w:rsid w:val="7580BA17"/>
    <w:rsid w:val="75942B1A"/>
    <w:rsid w:val="759C37E3"/>
    <w:rsid w:val="75B1C1A7"/>
    <w:rsid w:val="75C4A2D9"/>
    <w:rsid w:val="75C58929"/>
    <w:rsid w:val="75DD59AD"/>
    <w:rsid w:val="75DD8B83"/>
    <w:rsid w:val="75E07548"/>
    <w:rsid w:val="75FCD116"/>
    <w:rsid w:val="76008D04"/>
    <w:rsid w:val="76089274"/>
    <w:rsid w:val="76195F02"/>
    <w:rsid w:val="761E8663"/>
    <w:rsid w:val="76204AEA"/>
    <w:rsid w:val="762EC6C6"/>
    <w:rsid w:val="76301CC9"/>
    <w:rsid w:val="7646531D"/>
    <w:rsid w:val="7656B53F"/>
    <w:rsid w:val="765B11BB"/>
    <w:rsid w:val="76674345"/>
    <w:rsid w:val="766ADDCB"/>
    <w:rsid w:val="7672A1EE"/>
    <w:rsid w:val="767327BC"/>
    <w:rsid w:val="768D8280"/>
    <w:rsid w:val="76947735"/>
    <w:rsid w:val="76A05690"/>
    <w:rsid w:val="76B7BF5F"/>
    <w:rsid w:val="76D4E72D"/>
    <w:rsid w:val="76D8B597"/>
    <w:rsid w:val="76F1EA73"/>
    <w:rsid w:val="76FCEBE2"/>
    <w:rsid w:val="76FF93DF"/>
    <w:rsid w:val="770510A9"/>
    <w:rsid w:val="770CEF24"/>
    <w:rsid w:val="77105B2A"/>
    <w:rsid w:val="7711FD85"/>
    <w:rsid w:val="7714433F"/>
    <w:rsid w:val="77265A0A"/>
    <w:rsid w:val="77271C45"/>
    <w:rsid w:val="7729DECC"/>
    <w:rsid w:val="7738F87A"/>
    <w:rsid w:val="7742520C"/>
    <w:rsid w:val="7745CF5B"/>
    <w:rsid w:val="774C22A4"/>
    <w:rsid w:val="774D20B9"/>
    <w:rsid w:val="77790FB3"/>
    <w:rsid w:val="77795C28"/>
    <w:rsid w:val="77A6F0DE"/>
    <w:rsid w:val="77C66247"/>
    <w:rsid w:val="77E41770"/>
    <w:rsid w:val="7807AC23"/>
    <w:rsid w:val="78086AD9"/>
    <w:rsid w:val="7812F102"/>
    <w:rsid w:val="78385C8C"/>
    <w:rsid w:val="784B3986"/>
    <w:rsid w:val="784C9D94"/>
    <w:rsid w:val="785526B9"/>
    <w:rsid w:val="7866A520"/>
    <w:rsid w:val="78747634"/>
    <w:rsid w:val="7888B279"/>
    <w:rsid w:val="788DCFC8"/>
    <w:rsid w:val="788FE590"/>
    <w:rsid w:val="78999C71"/>
    <w:rsid w:val="789FF31A"/>
    <w:rsid w:val="78B220A7"/>
    <w:rsid w:val="78BA1B65"/>
    <w:rsid w:val="78D76E9A"/>
    <w:rsid w:val="78DE33CF"/>
    <w:rsid w:val="78E1DAA3"/>
    <w:rsid w:val="78E39DFA"/>
    <w:rsid w:val="78FE700D"/>
    <w:rsid w:val="790359F6"/>
    <w:rsid w:val="790CA991"/>
    <w:rsid w:val="7913C94D"/>
    <w:rsid w:val="791CB496"/>
    <w:rsid w:val="7922B558"/>
    <w:rsid w:val="7941DCA6"/>
    <w:rsid w:val="79608E36"/>
    <w:rsid w:val="797357A9"/>
    <w:rsid w:val="7982356A"/>
    <w:rsid w:val="7996ED29"/>
    <w:rsid w:val="799CC54F"/>
    <w:rsid w:val="79CC287F"/>
    <w:rsid w:val="79F1E8FD"/>
    <w:rsid w:val="7A11A75B"/>
    <w:rsid w:val="7A20D7FF"/>
    <w:rsid w:val="7A21801D"/>
    <w:rsid w:val="7A62B705"/>
    <w:rsid w:val="7A62E3C9"/>
    <w:rsid w:val="7A6E00C3"/>
    <w:rsid w:val="7A924F84"/>
    <w:rsid w:val="7A94BD88"/>
    <w:rsid w:val="7A990CF9"/>
    <w:rsid w:val="7AA66E5D"/>
    <w:rsid w:val="7AA885BD"/>
    <w:rsid w:val="7AAC1E54"/>
    <w:rsid w:val="7AB4B638"/>
    <w:rsid w:val="7ABC115A"/>
    <w:rsid w:val="7ABD01E6"/>
    <w:rsid w:val="7ADC4B9B"/>
    <w:rsid w:val="7ADC6691"/>
    <w:rsid w:val="7AE20BDC"/>
    <w:rsid w:val="7AEF002D"/>
    <w:rsid w:val="7B1E5CB7"/>
    <w:rsid w:val="7B237A9A"/>
    <w:rsid w:val="7B26B168"/>
    <w:rsid w:val="7B2C905F"/>
    <w:rsid w:val="7B2FF316"/>
    <w:rsid w:val="7B5DBF20"/>
    <w:rsid w:val="7B6CB1F9"/>
    <w:rsid w:val="7B7D7C94"/>
    <w:rsid w:val="7B9C6EBB"/>
    <w:rsid w:val="7BC1A451"/>
    <w:rsid w:val="7BCB316F"/>
    <w:rsid w:val="7BCEC2B2"/>
    <w:rsid w:val="7BCFF807"/>
    <w:rsid w:val="7BDC3013"/>
    <w:rsid w:val="7BE6436B"/>
    <w:rsid w:val="7BE773E7"/>
    <w:rsid w:val="7BEC89B1"/>
    <w:rsid w:val="7BF991E8"/>
    <w:rsid w:val="7C00DC63"/>
    <w:rsid w:val="7C0B3E8B"/>
    <w:rsid w:val="7C3A12C2"/>
    <w:rsid w:val="7C4A2E7A"/>
    <w:rsid w:val="7C620598"/>
    <w:rsid w:val="7C68AC58"/>
    <w:rsid w:val="7C6CAE97"/>
    <w:rsid w:val="7C77358C"/>
    <w:rsid w:val="7C8FC26F"/>
    <w:rsid w:val="7C9B50FA"/>
    <w:rsid w:val="7CBB5F9B"/>
    <w:rsid w:val="7CCB80CC"/>
    <w:rsid w:val="7CE6C877"/>
    <w:rsid w:val="7CFFD8D9"/>
    <w:rsid w:val="7D0432F1"/>
    <w:rsid w:val="7D0A9FE6"/>
    <w:rsid w:val="7D19522D"/>
    <w:rsid w:val="7D2A5002"/>
    <w:rsid w:val="7D36458F"/>
    <w:rsid w:val="7D4A75BE"/>
    <w:rsid w:val="7D4CFDB8"/>
    <w:rsid w:val="7D6178B6"/>
    <w:rsid w:val="7D66AAF2"/>
    <w:rsid w:val="7D6C3D8E"/>
    <w:rsid w:val="7D72FC5F"/>
    <w:rsid w:val="7DA2ABA9"/>
    <w:rsid w:val="7DA6078F"/>
    <w:rsid w:val="7DB4931B"/>
    <w:rsid w:val="7DBEB210"/>
    <w:rsid w:val="7DC81460"/>
    <w:rsid w:val="7DD517C3"/>
    <w:rsid w:val="7DD6F402"/>
    <w:rsid w:val="7DF0C85C"/>
    <w:rsid w:val="7DFC82C3"/>
    <w:rsid w:val="7E0364B5"/>
    <w:rsid w:val="7E0CF6F6"/>
    <w:rsid w:val="7E1E9D5D"/>
    <w:rsid w:val="7E2CF396"/>
    <w:rsid w:val="7E4A1763"/>
    <w:rsid w:val="7E4BA620"/>
    <w:rsid w:val="7E525BEF"/>
    <w:rsid w:val="7E5EE108"/>
    <w:rsid w:val="7E676DA5"/>
    <w:rsid w:val="7E7D4495"/>
    <w:rsid w:val="7E975341"/>
    <w:rsid w:val="7EA5D1A5"/>
    <w:rsid w:val="7EC4DC14"/>
    <w:rsid w:val="7ECDDA98"/>
    <w:rsid w:val="7ED7423E"/>
    <w:rsid w:val="7EE94514"/>
    <w:rsid w:val="7EFF5756"/>
    <w:rsid w:val="7F16935C"/>
    <w:rsid w:val="7F3156BE"/>
    <w:rsid w:val="7F31929B"/>
    <w:rsid w:val="7F36477E"/>
    <w:rsid w:val="7F37E4A1"/>
    <w:rsid w:val="7F60B7CB"/>
    <w:rsid w:val="7F61357E"/>
    <w:rsid w:val="7F707216"/>
    <w:rsid w:val="7F8C805C"/>
    <w:rsid w:val="7F9DF94C"/>
    <w:rsid w:val="7FA9B241"/>
    <w:rsid w:val="7FBEFB6B"/>
    <w:rsid w:val="7FBF61B2"/>
    <w:rsid w:val="7FEF06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619F8"/>
  <w15:chartTrackingRefBased/>
  <w15:docId w15:val="{285B5655-E63D-4865-B0C3-51EFF5C2F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4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4DD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05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05A"/>
  </w:style>
  <w:style w:type="paragraph" w:styleId="Footer">
    <w:name w:val="footer"/>
    <w:basedOn w:val="Normal"/>
    <w:link w:val="FooterChar"/>
    <w:uiPriority w:val="99"/>
    <w:unhideWhenUsed/>
    <w:rsid w:val="00E05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05A"/>
  </w:style>
  <w:style w:type="paragraph" w:styleId="Revision">
    <w:name w:val="Revision"/>
    <w:hidden/>
    <w:uiPriority w:val="99"/>
    <w:semiHidden/>
    <w:rsid w:val="009A2C8D"/>
    <w:pPr>
      <w:spacing w:after="0" w:line="240" w:lineRule="auto"/>
    </w:pPr>
  </w:style>
  <w:style w:type="paragraph" w:styleId="ListParagraph">
    <w:name w:val="List Paragraph"/>
    <w:basedOn w:val="Normal"/>
    <w:uiPriority w:val="34"/>
    <w:qFormat/>
    <w:rsid w:val="00A026FE"/>
    <w:pPr>
      <w:ind w:left="720"/>
      <w:contextualSpacing/>
    </w:pPr>
  </w:style>
  <w:style w:type="character" w:styleId="FootnoteReference">
    <w:name w:val="footnote reference"/>
    <w:basedOn w:val="DefaultParagraphFont"/>
    <w:uiPriority w:val="99"/>
    <w:semiHidden/>
    <w:unhideWhenUsed/>
    <w:rsid w:val="00693FC5"/>
    <w:rPr>
      <w:vertAlign w:val="superscript"/>
    </w:rPr>
  </w:style>
  <w:style w:type="character" w:styleId="Hyperlink">
    <w:name w:val="Hyperlink"/>
    <w:basedOn w:val="DefaultParagraphFont"/>
    <w:uiPriority w:val="99"/>
    <w:unhideWhenUsed/>
    <w:rsid w:val="00DC32C3"/>
    <w:rPr>
      <w:color w:val="0563C1" w:themeColor="hyperlink"/>
      <w:u w:val="single"/>
    </w:rPr>
  </w:style>
  <w:style w:type="paragraph" w:styleId="NormalWeb">
    <w:name w:val="Normal (Web)"/>
    <w:basedOn w:val="Normal"/>
    <w:uiPriority w:val="99"/>
    <w:semiHidden/>
    <w:unhideWhenUsed/>
    <w:rsid w:val="00F836E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4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chrome.google.com/webstore/detail/adobe-acrobat-pdf-edit-co/efaidnbmnnnibpcajpcglclefindmkaj?hl=en-GB"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24aec4c-f557-4449-874b-c8e427c32989">
      <Terms xmlns="http://schemas.microsoft.com/office/infopath/2007/PartnerControls"/>
    </lcf76f155ced4ddcb4097134ff3c332f>
    <TaxCatchAll xmlns="54880abc-2d15-448d-80f0-341d280be7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9" ma:contentTypeDescription="Create a new document." ma:contentTypeScope="" ma:versionID="b80657af657e65e7d98bf11940cdf07f">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b9955a9238a1cc902192a96f73c704e2"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6e78c4e4-4b1d-4b59-9283-4ff1057a0037}" ma:internalName="TaxCatchAll" ma:showField="CatchAllData" ma:web="54880abc-2d15-448d-80f0-341d280be7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E64C07-A9A6-41AF-8670-D591E8E30C14}">
  <ds:schemaRefs>
    <ds:schemaRef ds:uri="http://schemas.microsoft.com/sharepoint/v3/contenttype/forms"/>
  </ds:schemaRefs>
</ds:datastoreItem>
</file>

<file path=customXml/itemProps2.xml><?xml version="1.0" encoding="utf-8"?>
<ds:datastoreItem xmlns:ds="http://schemas.openxmlformats.org/officeDocument/2006/customXml" ds:itemID="{2C945261-651B-4C39-A09D-13A803A812CB}">
  <ds:schemaRefs>
    <ds:schemaRef ds:uri="http://schemas.openxmlformats.org/officeDocument/2006/bibliography"/>
  </ds:schemaRefs>
</ds:datastoreItem>
</file>

<file path=customXml/itemProps3.xml><?xml version="1.0" encoding="utf-8"?>
<ds:datastoreItem xmlns:ds="http://schemas.openxmlformats.org/officeDocument/2006/customXml" ds:itemID="{E647C49D-B8AD-4D4B-A3FA-2DF1888199F1}">
  <ds:schemaRefs>
    <ds:schemaRef ds:uri="http://purl.org/dc/dcmitype/"/>
    <ds:schemaRef ds:uri="http://purl.org/dc/terms/"/>
    <ds:schemaRef ds:uri="http://purl.org/dc/elements/1.1/"/>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54880abc-2d15-448d-80f0-341d280be7c9"/>
    <ds:schemaRef ds:uri="124aec4c-f557-4449-874b-c8e427c32989"/>
  </ds:schemaRefs>
</ds:datastoreItem>
</file>

<file path=customXml/itemProps4.xml><?xml version="1.0" encoding="utf-8"?>
<ds:datastoreItem xmlns:ds="http://schemas.openxmlformats.org/officeDocument/2006/customXml" ds:itemID="{799DEEA6-C4CD-4CF9-8FD2-E093AF1D0A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Links>
    <vt:vector size="6" baseType="variant">
      <vt:variant>
        <vt:i4>1441798</vt:i4>
      </vt:variant>
      <vt:variant>
        <vt:i4>0</vt:i4>
      </vt:variant>
      <vt:variant>
        <vt:i4>0</vt:i4>
      </vt:variant>
      <vt:variant>
        <vt:i4>5</vt:i4>
      </vt:variant>
      <vt:variant>
        <vt:lpwstr>https://chrome.google.com/webstore/detail/adobe-acrobat-pdf-edit-co/efaidnbmnnnibpcajpcglclefindmkaj?hl=en-GB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Casey (2103540)</dc:creator>
  <cp:keywords/>
  <dc:description/>
  <cp:lastModifiedBy>Connor Casey (2103540)</cp:lastModifiedBy>
  <cp:revision>2</cp:revision>
  <dcterms:created xsi:type="dcterms:W3CDTF">2023-05-11T13:40:00Z</dcterms:created>
  <dcterms:modified xsi:type="dcterms:W3CDTF">2023-05-11T13:40:00Z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y fmtid="{D5CDD505-2E9C-101B-9397-08002B2CF9AE}" pid="3" name="MediaServiceImageTags">
    <vt:lpwstr/>
  </property>
</Properties>
</file>