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5F4D2D4" w:rsidP="2E6D1701" w:rsidRDefault="15F4D2D4" w14:paraId="092B03D1" w14:textId="488A532F">
      <w:pPr>
        <w:pStyle w:val="ListParagraph"/>
        <w:numPr>
          <w:ilvl w:val="0"/>
          <w:numId w:val="1"/>
        </w:numPr>
        <w:rPr/>
      </w:pPr>
      <w:r w:rsidR="15F4D2D4">
        <w:rPr/>
        <w:t>Task 2 draft</w:t>
      </w:r>
    </w:p>
    <w:p w:rsidR="2E6D1701" w:rsidP="2E6D1701" w:rsidRDefault="2E6D1701" w14:paraId="5D11884B" w14:textId="7BE7E988">
      <w:pPr>
        <w:pStyle w:val="ListParagraph"/>
        <w:numPr>
          <w:ilvl w:val="0"/>
          <w:numId w:val="1"/>
        </w:numPr>
        <w:rPr/>
      </w:pPr>
    </w:p>
    <w:p w:rsidR="41A4CE5D" w:rsidP="344A9B30" w:rsidRDefault="41A4CE5D" w14:paraId="28188110" w14:textId="45D9E061">
      <w:pPr>
        <w:pStyle w:val="ListParagraph"/>
        <w:numPr>
          <w:ilvl w:val="0"/>
          <w:numId w:val="1"/>
        </w:numPr>
        <w:rPr/>
      </w:pPr>
      <w:r w:rsidR="41A4CE5D">
        <w:rPr/>
        <w:t>For a successful study to take place, you need to prepare carefully.</w:t>
      </w:r>
    </w:p>
    <w:p w:rsidR="6F95A4AC" w:rsidP="344A9B30" w:rsidRDefault="6F95A4AC" w14:paraId="3B1C9B1B" w14:textId="75297686">
      <w:pPr>
        <w:pStyle w:val="ListParagraph"/>
        <w:ind w:left="720"/>
      </w:pPr>
      <w:r w:rsidR="6F95A4AC">
        <w:rPr/>
        <w:t>Without careful preparation</w:t>
      </w:r>
      <w:r w:rsidR="3236FCBB">
        <w:rPr/>
        <w:t>, studying</w:t>
      </w:r>
      <w:r w:rsidR="6F95A4AC">
        <w:rPr/>
        <w:t xml:space="preserve"> cannot </w:t>
      </w:r>
      <w:r w:rsidR="42C798F7">
        <w:rPr/>
        <w:t>be successful</w:t>
      </w:r>
      <w:r w:rsidR="6F95A4AC">
        <w:rPr/>
        <w:t>.</w:t>
      </w:r>
    </w:p>
    <w:p w:rsidR="344A9B30" w:rsidP="344A9B30" w:rsidRDefault="344A9B30" w14:paraId="5C97D7DA" w14:textId="73407821">
      <w:pPr>
        <w:pStyle w:val="ListParagraph"/>
        <w:ind w:left="720"/>
      </w:pPr>
    </w:p>
    <w:p w:rsidR="6F95A4AC" w:rsidP="344A9B30" w:rsidRDefault="6F95A4AC" w14:paraId="551B0858" w14:textId="44DB077A">
      <w:pPr>
        <w:pStyle w:val="ListParagraph"/>
        <w:numPr>
          <w:ilvl w:val="0"/>
          <w:numId w:val="1"/>
        </w:numPr>
        <w:rPr/>
      </w:pPr>
      <w:r w:rsidR="6F95A4AC">
        <w:rPr/>
        <w:t>Ensure that your health does not have adverse effects on your studies.</w:t>
      </w:r>
    </w:p>
    <w:p w:rsidR="18595F76" w:rsidP="344A9B30" w:rsidRDefault="18595F76" w14:paraId="7ECB5A0A" w14:textId="2875D322">
      <w:pPr>
        <w:pStyle w:val="ListParagraph"/>
        <w:ind w:left="720"/>
      </w:pPr>
      <w:r w:rsidR="18595F76">
        <w:rPr/>
        <w:t>Keep yourself healthy so that your studies go well.</w:t>
      </w:r>
    </w:p>
    <w:p w:rsidR="344A9B30" w:rsidP="344A9B30" w:rsidRDefault="344A9B30" w14:paraId="49A9EB7E" w14:textId="6E59F545">
      <w:pPr>
        <w:pStyle w:val="ListParagraph"/>
        <w:ind w:left="720"/>
      </w:pPr>
    </w:p>
    <w:p w:rsidR="1CBCDE97" w:rsidP="344A9B30" w:rsidRDefault="1CBCDE97" w14:paraId="0C12581D" w14:textId="2ADA4524">
      <w:pPr>
        <w:pStyle w:val="ListParagraph"/>
        <w:numPr>
          <w:ilvl w:val="0"/>
          <w:numId w:val="1"/>
        </w:numPr>
        <w:rPr/>
      </w:pPr>
      <w:r w:rsidR="1CBCDE97">
        <w:rPr/>
        <w:t xml:space="preserve">Create a working </w:t>
      </w:r>
      <w:r w:rsidR="0E503E42">
        <w:rPr/>
        <w:t>environment that would enhance and not hinder your studies.</w:t>
      </w:r>
    </w:p>
    <w:p w:rsidR="070D9A15" w:rsidP="344A9B30" w:rsidRDefault="070D9A15" w14:paraId="58D6A3D3" w14:textId="7FB1BB8B">
      <w:pPr>
        <w:pStyle w:val="ListParagraph"/>
        <w:ind w:left="720"/>
      </w:pPr>
      <w:r w:rsidR="070D9A15">
        <w:rPr/>
        <w:t xml:space="preserve">Set up a study space that supports and enhances your </w:t>
      </w:r>
      <w:r w:rsidR="0789BD36">
        <w:rPr/>
        <w:t>learning.</w:t>
      </w:r>
    </w:p>
    <w:p w:rsidR="0789BD36" w:rsidP="344A9B30" w:rsidRDefault="0789BD36" w14:paraId="40A1504D" w14:textId="2CF1335E">
      <w:pPr>
        <w:pStyle w:val="ListParagraph"/>
        <w:ind w:left="720"/>
      </w:pPr>
      <w:r w:rsidR="0789BD36">
        <w:rPr/>
        <w:t xml:space="preserve"> </w:t>
      </w:r>
    </w:p>
    <w:p w:rsidR="0789BD36" w:rsidP="344A9B30" w:rsidRDefault="0789BD36" w14:paraId="67A18769" w14:textId="55AF5794">
      <w:pPr>
        <w:pStyle w:val="ListParagraph"/>
        <w:numPr>
          <w:ilvl w:val="0"/>
          <w:numId w:val="1"/>
        </w:numPr>
        <w:rPr/>
      </w:pPr>
      <w:r w:rsidR="0789BD36">
        <w:rPr/>
        <w:t xml:space="preserve">It takes time, patience, and practice to orientate yourself to </w:t>
      </w:r>
      <w:r w:rsidR="6681250D">
        <w:rPr/>
        <w:t>a</w:t>
      </w:r>
      <w:r w:rsidR="0789BD36">
        <w:rPr/>
        <w:t xml:space="preserve"> higher educatio</w:t>
      </w:r>
      <w:r w:rsidR="72021E49">
        <w:rPr/>
        <w:t xml:space="preserve">n environment. </w:t>
      </w:r>
    </w:p>
    <w:p w:rsidR="344A9B30" w:rsidP="344A9B30" w:rsidRDefault="344A9B30" w14:paraId="2228532B" w14:textId="0784419C">
      <w:pPr>
        <w:pStyle w:val="ListParagraph"/>
        <w:ind w:left="720"/>
      </w:pPr>
    </w:p>
    <w:p w:rsidR="344A9B30" w:rsidP="344A9B30" w:rsidRDefault="344A9B30" w14:paraId="5B19CDB4" w14:textId="425CABDA">
      <w:pPr>
        <w:pStyle w:val="ListParagraph"/>
        <w:ind w:left="720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0e8368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755BD6"/>
    <w:rsid w:val="02B1044A"/>
    <w:rsid w:val="070D9A15"/>
    <w:rsid w:val="07338A55"/>
    <w:rsid w:val="0789BD36"/>
    <w:rsid w:val="0E503E42"/>
    <w:rsid w:val="0E843BDA"/>
    <w:rsid w:val="0F755BD6"/>
    <w:rsid w:val="150AF36B"/>
    <w:rsid w:val="15F4D2D4"/>
    <w:rsid w:val="18595F76"/>
    <w:rsid w:val="1CBCDE97"/>
    <w:rsid w:val="22D0D1E5"/>
    <w:rsid w:val="24F1DF06"/>
    <w:rsid w:val="250C33A4"/>
    <w:rsid w:val="28D4C9F6"/>
    <w:rsid w:val="2C3301E0"/>
    <w:rsid w:val="2E6D1701"/>
    <w:rsid w:val="313414AC"/>
    <w:rsid w:val="3236FCBB"/>
    <w:rsid w:val="32B85B57"/>
    <w:rsid w:val="33EB5A3B"/>
    <w:rsid w:val="344A9B30"/>
    <w:rsid w:val="38F212EC"/>
    <w:rsid w:val="3DC259F2"/>
    <w:rsid w:val="409621B7"/>
    <w:rsid w:val="41A4CE5D"/>
    <w:rsid w:val="4203CA32"/>
    <w:rsid w:val="42C798F7"/>
    <w:rsid w:val="42E32505"/>
    <w:rsid w:val="46B5488B"/>
    <w:rsid w:val="4968B7B4"/>
    <w:rsid w:val="4B276A84"/>
    <w:rsid w:val="4B7B670D"/>
    <w:rsid w:val="4F9194FF"/>
    <w:rsid w:val="5063A3B8"/>
    <w:rsid w:val="56FEA02C"/>
    <w:rsid w:val="581B4EFC"/>
    <w:rsid w:val="5E95DB2B"/>
    <w:rsid w:val="6681250D"/>
    <w:rsid w:val="6AC4C964"/>
    <w:rsid w:val="6C3CD317"/>
    <w:rsid w:val="6F95A4AC"/>
    <w:rsid w:val="70EE3A75"/>
    <w:rsid w:val="72021E49"/>
    <w:rsid w:val="789466A7"/>
    <w:rsid w:val="7AA15560"/>
    <w:rsid w:val="7E473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55BD6"/>
  <w15:chartTrackingRefBased/>
  <w15:docId w15:val="{F28E986F-3A49-402F-B898-AC38C109EC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344A9B30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0cb04f22329a46f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2026-02-18T10:25:00.5124561Z</dcterms:created>
  <dcterms:modified xsi:type="dcterms:W3CDTF">2026-02-25T10:06:56.9454000Z</dcterms:modified>
  <dc:creator>Naomi Ilie (2520918)</dc:creator>
  <lastModifiedBy>Naomi Ilie (2520918)</lastModifiedBy>
</coreProperties>
</file>