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67AA12" w14:textId="1060F777" w:rsidR="00B03592" w:rsidRDefault="008B7A98">
      <w:r>
        <w:t xml:space="preserve">Naomi </w:t>
      </w:r>
      <w:proofErr w:type="spellStart"/>
      <w:r>
        <w:t>kapinga</w:t>
      </w:r>
      <w:proofErr w:type="spellEnd"/>
      <w:r>
        <w:t xml:space="preserve"> </w:t>
      </w:r>
    </w:p>
    <w:p w14:paraId="73024E91" w14:textId="43490649" w:rsidR="008B7A98" w:rsidRDefault="008B7A98">
      <w:r>
        <w:t>Student id : 2011268</w:t>
      </w:r>
    </w:p>
    <w:p w14:paraId="6382EDA4" w14:textId="30E3A597" w:rsidR="008B7A98" w:rsidRDefault="008B7A98"/>
    <w:p w14:paraId="285452BF" w14:textId="4E1AB28B" w:rsidR="008B7A98" w:rsidRPr="00843B67" w:rsidRDefault="00843B67">
      <w:pPr>
        <w:rPr>
          <w:b/>
          <w:bCs/>
          <w:u w:val="single"/>
        </w:rPr>
      </w:pPr>
      <w:r>
        <w:rPr>
          <w:b/>
          <w:bCs/>
          <w:u w:val="single"/>
        </w:rPr>
        <w:t>Introduction</w:t>
      </w:r>
    </w:p>
    <w:p w14:paraId="650E3931" w14:textId="006C4A71" w:rsidR="0067649B" w:rsidRDefault="00843B67">
      <w:r>
        <w:t xml:space="preserve"> In this report I will be talking about 3-4 topics and how they have a benefit to  me in the classroom, and also based on what I already know. I will explain each one individually. </w:t>
      </w:r>
    </w:p>
    <w:p w14:paraId="55707D08" w14:textId="57798DA6" w:rsidR="00843B67" w:rsidRDefault="00843B67"/>
    <w:p w14:paraId="6D3BF444" w14:textId="538F0E77" w:rsidR="00843B67" w:rsidRDefault="00843B67">
      <w:r>
        <w:t xml:space="preserve">The first topic I’m going to talk about is time management and its benefits to me and even in the classroom. </w:t>
      </w:r>
    </w:p>
    <w:p w14:paraId="322ACA8A" w14:textId="0D89B636" w:rsidR="00843B67" w:rsidRDefault="00843B67">
      <w:pPr>
        <w:rPr>
          <w:b/>
          <w:bCs/>
          <w:u w:val="single"/>
        </w:rPr>
      </w:pPr>
      <w:r>
        <w:rPr>
          <w:b/>
          <w:bCs/>
          <w:u w:val="single"/>
        </w:rPr>
        <w:t xml:space="preserve">Time management </w:t>
      </w:r>
    </w:p>
    <w:p w14:paraId="771FE33F" w14:textId="47A5D6CF" w:rsidR="00843B67" w:rsidRDefault="00843B67">
      <w:r>
        <w:t xml:space="preserve">From what I know time management is when you prepare your daily life and put errands first and accomplish them and also prioritise which </w:t>
      </w:r>
      <w:r w:rsidR="00C8398F">
        <w:t>errands need to be handled first. This is very important in everyone’s life because then your life will not be organised, and you won’t be taken serious, and if you aren’t taken serious people will assume that you do not take life serious. To add to that, you won’t be invited to important meetings, some that may affect your life or you’ll miss out on opportunities. Time management is essential, even in classrooms without time management I won’t be able to plan for the day ahead of me, and if I am not able to plan for the day, I will make it to class late, miss out on lessons</w:t>
      </w:r>
      <w:r w:rsidR="001C5AD1">
        <w:t xml:space="preserve"> or </w:t>
      </w:r>
      <w:r w:rsidR="00C8398F">
        <w:t xml:space="preserve">important assignments. </w:t>
      </w:r>
      <w:r w:rsidR="001C5AD1">
        <w:t>Time management has been</w:t>
      </w:r>
      <w:r w:rsidR="004F2BE9">
        <w:t xml:space="preserve"> useful to me in classrooms because it allows to me to have an organised plan for the whole day, I know exactly what I’m doing at the right time. For example when my lecturer gives me an assignment, they’ll teach us in the class about it, and then give us a due date for the assignment, if today is 28</w:t>
      </w:r>
      <w:r w:rsidR="004F2BE9" w:rsidRPr="004F2BE9">
        <w:rPr>
          <w:vertAlign w:val="superscript"/>
        </w:rPr>
        <w:t>th</w:t>
      </w:r>
      <w:r w:rsidR="004F2BE9">
        <w:t xml:space="preserve"> April and the assignment is due 7</w:t>
      </w:r>
      <w:r w:rsidR="004F2BE9" w:rsidRPr="004F2BE9">
        <w:rPr>
          <w:vertAlign w:val="superscript"/>
        </w:rPr>
        <w:t>th</w:t>
      </w:r>
      <w:r w:rsidR="004F2BE9">
        <w:t xml:space="preserve"> of May, it gives me time to plan and know how to prioritise this. Time management is a skill that you need to have if you want to achieve anything in the workplace. </w:t>
      </w:r>
    </w:p>
    <w:p w14:paraId="402EAA4D" w14:textId="3E1C2F2C" w:rsidR="0075479E" w:rsidRDefault="0075479E">
      <w:r>
        <w:t xml:space="preserve">I strongly feel like, in my own opinion that </w:t>
      </w:r>
      <w:r w:rsidR="00D96462">
        <w:t xml:space="preserve">time management is a good thing because it just relaxes my mind, especially if I work, and then have to go university, if I have a clear </w:t>
      </w:r>
      <w:r w:rsidR="00A848B6">
        <w:t xml:space="preserve">of what I’m doing, I will become more motivated to do so. </w:t>
      </w:r>
    </w:p>
    <w:p w14:paraId="5A4A8353" w14:textId="38D14E6E" w:rsidR="00B012A0" w:rsidRDefault="00B012A0">
      <w:r>
        <w:t xml:space="preserve">It is also a good thing because it </w:t>
      </w:r>
      <w:r w:rsidR="0069736A">
        <w:t>helps me prioritize my</w:t>
      </w:r>
      <w:r w:rsidR="00846D32">
        <w:t xml:space="preserve"> work and gives me enough time to complete every project. </w:t>
      </w:r>
    </w:p>
    <w:p w14:paraId="50BAB65D" w14:textId="79DA468D" w:rsidR="00846D32" w:rsidRDefault="00846D32">
      <w:r>
        <w:t xml:space="preserve">I am also aware that it can be a bad thing because it can </w:t>
      </w:r>
      <w:r w:rsidR="00701D1D">
        <w:t>demotivate me from working, because I might have so much to do that I just don’t feel like doing anything and i</w:t>
      </w:r>
      <w:r w:rsidR="00A83BB6">
        <w:t>f I do decide to do anything it can make me angry if I do not accomplish all my</w:t>
      </w:r>
      <w:r w:rsidR="002B4681">
        <w:t xml:space="preserve"> tasks</w:t>
      </w:r>
      <w:r w:rsidR="00C57524">
        <w:t xml:space="preserve">, but from my learning experience </w:t>
      </w:r>
      <w:r w:rsidR="00016A03">
        <w:t xml:space="preserve">I do believe that time management is very essential in one’s life so I do recommend. </w:t>
      </w:r>
    </w:p>
    <w:p w14:paraId="23F76A46" w14:textId="65B4C855" w:rsidR="00CB1554" w:rsidRDefault="00CB1554"/>
    <w:p w14:paraId="63765AF7" w14:textId="4165656A" w:rsidR="00CB1554" w:rsidRDefault="00CB1554">
      <w:pPr>
        <w:rPr>
          <w:b/>
          <w:bCs/>
          <w:u w:val="single"/>
        </w:rPr>
      </w:pPr>
      <w:r>
        <w:rPr>
          <w:b/>
          <w:bCs/>
          <w:u w:val="single"/>
        </w:rPr>
        <w:t>Public speaking and giving presentations.</w:t>
      </w:r>
    </w:p>
    <w:p w14:paraId="69F0609B" w14:textId="1B0455EE" w:rsidR="00CB1554" w:rsidRDefault="00CB1554">
      <w:r>
        <w:t xml:space="preserve">Public speaking and giving presentations are very important. When publicly speaking and giving presentations  you have to engage with the audience, and if you are slurring and not speaking properly, or speaking in slang, the audience will not take you serious, because you are supposed to engage with them and they won’t understand what you are saying, the lecturer will maybe move onto the next person, because it doesn’t seem properly organised. </w:t>
      </w:r>
      <w:r w:rsidR="004153C7">
        <w:t xml:space="preserve"> So it’s best for you to project your voice, know who your audience is. Do not read your slides when giving presentations, it’s  </w:t>
      </w:r>
      <w:r w:rsidR="004153C7">
        <w:lastRenderedPageBreak/>
        <w:t xml:space="preserve">better to read important facts then start explaining , it gives the audience the feel that you are prepared and know exactly what you are speaking about. </w:t>
      </w:r>
    </w:p>
    <w:p w14:paraId="1061595A" w14:textId="01AD9147" w:rsidR="004153C7" w:rsidRDefault="004153C7"/>
    <w:p w14:paraId="7AAAF5C4" w14:textId="273AC07C" w:rsidR="004153C7" w:rsidRDefault="004153C7">
      <w:r>
        <w:t>Body language is very important, if you are slouching and turning your back on your audience they may feel a little bit offended</w:t>
      </w:r>
      <w:r w:rsidR="0058315D">
        <w:t xml:space="preserve">, and feel uninterested in what ever you have to say. It is rude to do so, especially when you are the one speaking. It is good to give eye contact to your peers or audience, they will feel more engaged with you, and feel like you want to them to listen to you. It also alarms them that you are talking to them. I have learnt this in the classroom by engaging with my peers, by being respectful. </w:t>
      </w:r>
    </w:p>
    <w:p w14:paraId="13F716B0" w14:textId="2185E686" w:rsidR="0058315D" w:rsidRDefault="0058315D">
      <w:r>
        <w:t>It is very important that your tone is correct, and not boring the audience. This again gives clarity that you are talking to them when you speak properly and project your voice. When I prepare for a presentation I like to be on time and I like to present myself to the audience because they need to know who they are speaking to, if I don’t introduce myself, then they’ll have no idea who I am and what my purpose is.</w:t>
      </w:r>
    </w:p>
    <w:p w14:paraId="28E954E2" w14:textId="0ED302F8" w:rsidR="00E363CB" w:rsidRDefault="00E363CB">
      <w:r>
        <w:t xml:space="preserve">Secondly I like to explain or discuss or even introduce the presentation, so that everyone is aware, I will stand up straight and speak with my formal voice so that everyone can hear every word I say clearly, because we are studying virtually I will make sure that I speak clearly and that I look presentable wearing neat clothes and looking the part with my camera on. I will not slouch sitting down, or lay down, I will sit straight and talk them through it. </w:t>
      </w:r>
    </w:p>
    <w:p w14:paraId="5025AE0C" w14:textId="45D17C2B" w:rsidR="00E363CB" w:rsidRDefault="00165EBC">
      <w:r>
        <w:t xml:space="preserve">I will make sure that my peers are engaging by asking them questions and not blabbering on, because if I blabber on they might just feel bored, and the aim here is to  engage. </w:t>
      </w:r>
    </w:p>
    <w:p w14:paraId="10955BA9" w14:textId="75A9556D" w:rsidR="00016A03" w:rsidRDefault="005F6D5F">
      <w:r>
        <w:t xml:space="preserve">I personally agree and disagree and based on my experience I’m quite half hearted when it comes to public speaking and giving presentations. For one reason, </w:t>
      </w:r>
      <w:r w:rsidR="00336D99">
        <w:t xml:space="preserve">sometimes speaking </w:t>
      </w:r>
      <w:r w:rsidR="001526CF">
        <w:t>in front</w:t>
      </w:r>
      <w:r w:rsidR="00336D99">
        <w:t xml:space="preserve"> of a crowd can really give people anxiety and make them very scare</w:t>
      </w:r>
      <w:r w:rsidR="00106219">
        <w:t xml:space="preserve">d.  I can be very confident but when speaking in front of a crowd, it makes me very nervous and I feel demotivated because I planned it and structured it well, but wasn’t able to deliver, but in the classroom this helps because sometimes we do our work </w:t>
      </w:r>
      <w:r w:rsidR="00B259BA">
        <w:t>in groups, making it more comfortable for everybody</w:t>
      </w:r>
    </w:p>
    <w:p w14:paraId="7C3F3D64" w14:textId="0FA7F9A8" w:rsidR="00B259BA" w:rsidRDefault="00B259BA">
      <w:r>
        <w:t xml:space="preserve">To add to that, I also believe that </w:t>
      </w:r>
      <w:r w:rsidR="00591369">
        <w:t xml:space="preserve">they are good things because it allows people to learn to be confident, you cannot shy away from these things, because in our everyday </w:t>
      </w:r>
      <w:r w:rsidR="00D82796">
        <w:t xml:space="preserve">life, we will have to meet someone and not having  confidence will make someone not want you in their group or in their workplace. </w:t>
      </w:r>
    </w:p>
    <w:p w14:paraId="2BF1D657" w14:textId="010CCE61" w:rsidR="00D82796" w:rsidRDefault="00D82796">
      <w:r>
        <w:t>I’ve noticed sometimes in classes or lessons, we will know the answer but lack of confidence will tend to attack us.</w:t>
      </w:r>
    </w:p>
    <w:p w14:paraId="609E8AE3" w14:textId="3D4310F0" w:rsidR="00595B8C" w:rsidRDefault="00595B8C"/>
    <w:p w14:paraId="50EDA54C" w14:textId="64D0BBEB" w:rsidR="00595B8C" w:rsidRDefault="00595B8C">
      <w:pPr>
        <w:rPr>
          <w:b/>
          <w:bCs/>
          <w:u w:val="single"/>
        </w:rPr>
      </w:pPr>
      <w:r>
        <w:rPr>
          <w:b/>
          <w:bCs/>
          <w:u w:val="single"/>
        </w:rPr>
        <w:t xml:space="preserve">CV Writing </w:t>
      </w:r>
    </w:p>
    <w:p w14:paraId="36C62227" w14:textId="51773703" w:rsidR="00595B8C" w:rsidRDefault="00595B8C">
      <w:r>
        <w:t xml:space="preserve">A cv is a form or sheet of paper containing your qualifications, experience and skills. For example if you do hair as a hobby it is a good thing to write it down and if you were going to apply for a hair job, they’d take that into account. A cv is important for your employer, your school, university.  The best way to write a CV is to </w:t>
      </w:r>
      <w:r w:rsidR="0088435A">
        <w:t xml:space="preserve"> talk about your experience, mentioning everything </w:t>
      </w:r>
      <w:r w:rsidR="005866B8">
        <w:t>that you have achieved, medals, trophies, clubs, it will catch the eye of the employer because they will notice that you have so much experience, you can even speak about the different languages that you know, especially with the fact that some jobs need people multi- backgrounds</w:t>
      </w:r>
      <w:r w:rsidR="004E587B">
        <w:t xml:space="preserve">. Its best to really intrigue the </w:t>
      </w:r>
      <w:r w:rsidR="004E587B">
        <w:lastRenderedPageBreak/>
        <w:t xml:space="preserve">employer, if you are lazy and write a few things that the employee didn’t ask for you will not get the job. </w:t>
      </w:r>
      <w:r w:rsidR="00370314">
        <w:t xml:space="preserve"> You firstly start by writing your details, such as your first name and where you live and contact numbers, so that the employer can contact you if they need </w:t>
      </w:r>
      <w:r w:rsidR="007043D3">
        <w:t xml:space="preserve">you to add anything or to tell you to come in for an interview. </w:t>
      </w:r>
    </w:p>
    <w:p w14:paraId="658651BE" w14:textId="5C223959" w:rsidR="007043D3" w:rsidRDefault="003432F3">
      <w:r>
        <w:t xml:space="preserve">Then you should write a personal statement. A personal statement is </w:t>
      </w:r>
      <w:r w:rsidR="00AE0A8E">
        <w:t>an application that supports</w:t>
      </w:r>
      <w:r w:rsidR="0017039B">
        <w:t xml:space="preserve"> what you want to do for the future, or what you want </w:t>
      </w:r>
      <w:r w:rsidR="00CB2226">
        <w:t xml:space="preserve">to study, it even expresses who you are. </w:t>
      </w:r>
      <w:r w:rsidR="00330CF4">
        <w:t xml:space="preserve">You need to just be honest with who you are, and don’t try to talk so much, just be clear about your intentions and aspirations, it Is much easier that way. </w:t>
      </w:r>
    </w:p>
    <w:p w14:paraId="4744D39F" w14:textId="77777777" w:rsidR="0015725E" w:rsidRDefault="000B6A1E">
      <w:r>
        <w:t xml:space="preserve">Then go on and start expressing your </w:t>
      </w:r>
      <w:r w:rsidR="00821BE0">
        <w:t>experience and qualifications</w:t>
      </w:r>
      <w:r w:rsidR="00CA0E82">
        <w:t xml:space="preserve">. Talk about your </w:t>
      </w:r>
      <w:r w:rsidR="00F54484">
        <w:t xml:space="preserve">studies, the dates you studied and ended what kind of degree they were, were they for college, university, what subjects did you study, all of this is very important, and if you don’t have any degrees it is important to say so to, do not leave it blank, because no one will want to hire you, or even schools might not want to take you in. </w:t>
      </w:r>
      <w:r w:rsidR="00F533B7">
        <w:t>also remember to say what grade you got and be honest because some employers or schools will call in with teachers for proof that you did attend the school</w:t>
      </w:r>
      <w:r w:rsidR="0015725E">
        <w:t xml:space="preserve"> or institution.</w:t>
      </w:r>
    </w:p>
    <w:p w14:paraId="3847CF33" w14:textId="0F81234B" w:rsidR="002A256F" w:rsidRDefault="0015725E">
      <w:r>
        <w:t xml:space="preserve">Later on from that, you need to tell the about your work experience, start with the most recent job that you had, always and I mean always give them accurate dates, because if you don’t, they will notice </w:t>
      </w:r>
      <w:r w:rsidR="00FB3FDC">
        <w:t xml:space="preserve">that it doesn’t make sense, so go over your </w:t>
      </w:r>
      <w:r w:rsidR="002F3DFC">
        <w:t>CV.  If you have ever had to look after someone,</w:t>
      </w:r>
      <w:r w:rsidR="005B66B0">
        <w:t xml:space="preserve"> or someone in your family, it’s good to also write it down, it shows responsibility, or if you are a head at a club, anything that you do other than that, any other commitments, it is good to write it down als</w:t>
      </w:r>
      <w:r w:rsidR="000A6239">
        <w:t xml:space="preserve">o, so they know what kind of person you are. </w:t>
      </w:r>
    </w:p>
    <w:p w14:paraId="6833A4CC" w14:textId="20461AED" w:rsidR="001C4B3C" w:rsidRDefault="001C4B3C"/>
    <w:p w14:paraId="3C83B064" w14:textId="2312D24F" w:rsidR="001C4B3C" w:rsidRDefault="001C4B3C"/>
    <w:p w14:paraId="241ADC58" w14:textId="3583E5ED" w:rsidR="001C4B3C" w:rsidRDefault="001C4B3C"/>
    <w:p w14:paraId="2018734A" w14:textId="77777777" w:rsidR="001C4B3C" w:rsidRDefault="001C4B3C"/>
    <w:p w14:paraId="27FF05B1" w14:textId="63560C91" w:rsidR="000B6A1E" w:rsidRDefault="002A256F">
      <w:r>
        <w:t xml:space="preserve">It is also good to write what hobbies you enjoy, or interest, you could like sight- seeing or even playing an instrument, be sure to write that down on your CV. </w:t>
      </w:r>
      <w:r w:rsidR="000A6239">
        <w:t>This part isn’t necessarily important bu</w:t>
      </w:r>
      <w:r w:rsidR="001C4B3C">
        <w:t xml:space="preserve">t can hold a lot of weight. </w:t>
      </w:r>
    </w:p>
    <w:p w14:paraId="772D12C1" w14:textId="173579FD" w:rsidR="00D82796" w:rsidRDefault="00D82796"/>
    <w:p w14:paraId="7995ACC2" w14:textId="41805F34" w:rsidR="00D82796" w:rsidRDefault="00D82796">
      <w:r>
        <w:t xml:space="preserve">I </w:t>
      </w:r>
      <w:r w:rsidR="00C44279">
        <w:t xml:space="preserve">think </w:t>
      </w:r>
      <w:r w:rsidR="005D4C84">
        <w:t xml:space="preserve">CV </w:t>
      </w:r>
      <w:r w:rsidR="00C44279">
        <w:t xml:space="preserve">writing can be a good thing because it reminds you of all the accomplishments you have achieved </w:t>
      </w:r>
      <w:r w:rsidR="00CA6940">
        <w:t>and makes you want to accomplish more</w:t>
      </w:r>
      <w:r w:rsidR="002700CD">
        <w:t xml:space="preserve">, and you can feel like quite proud, but don’t feel overly proud </w:t>
      </w:r>
      <w:r w:rsidR="00A67DEF">
        <w:t xml:space="preserve">because it can make you have an ego in front of your peers and </w:t>
      </w:r>
      <w:r w:rsidR="00D24339">
        <w:t xml:space="preserve">employers. </w:t>
      </w:r>
    </w:p>
    <w:p w14:paraId="3068087A" w14:textId="2219FA6D" w:rsidR="00D24339" w:rsidRDefault="00D24339"/>
    <w:p w14:paraId="59A8F3B9" w14:textId="22F9A4F6" w:rsidR="00D24339" w:rsidRDefault="00D24339">
      <w:r>
        <w:t xml:space="preserve">I also believe that it can be a bad thing because </w:t>
      </w:r>
      <w:r w:rsidR="0055665C">
        <w:t xml:space="preserve">if you do not have a lot </w:t>
      </w:r>
      <w:r w:rsidR="009F286F">
        <w:t>achievements or degree it may be quite embarrassing and I believe everyone should be give</w:t>
      </w:r>
      <w:r w:rsidR="00E46FDF">
        <w:t>n a chance</w:t>
      </w:r>
      <w:r w:rsidR="00A24900">
        <w:t xml:space="preserve"> to do something with their lives, and somet</w:t>
      </w:r>
      <w:r w:rsidR="00EC550C">
        <w:t xml:space="preserve">imes their isn’t opportunities for people </w:t>
      </w:r>
      <w:r w:rsidR="006100AB">
        <w:t>with lower grades, which isn’t a good thing at a</w:t>
      </w:r>
      <w:r w:rsidR="00F0780C">
        <w:t>ll.</w:t>
      </w:r>
      <w:r w:rsidR="00691BD2">
        <w:t xml:space="preserve"> I’ve experienced this myself</w:t>
      </w:r>
      <w:r w:rsidR="007A3CE2">
        <w:t xml:space="preserve"> which is very discouraging, but luckily there are opportunities. </w:t>
      </w:r>
    </w:p>
    <w:p w14:paraId="5E3A2F7B" w14:textId="7FDC0B18" w:rsidR="007A3CE2" w:rsidRDefault="007466D8">
      <w:pPr>
        <w:rPr>
          <w:b/>
          <w:bCs/>
          <w:u w:val="single"/>
        </w:rPr>
      </w:pPr>
      <w:r>
        <w:t xml:space="preserve"> </w:t>
      </w:r>
      <w:r>
        <w:rPr>
          <w:b/>
          <w:bCs/>
          <w:u w:val="single"/>
        </w:rPr>
        <w:t>Conclusion</w:t>
      </w:r>
    </w:p>
    <w:p w14:paraId="1F19DC8B" w14:textId="38EEC483" w:rsidR="001C4B3C" w:rsidRDefault="007466D8">
      <w:r>
        <w:t xml:space="preserve">My whole conclusion of this </w:t>
      </w:r>
      <w:r w:rsidR="00B353C0">
        <w:t xml:space="preserve">module is that these topics that I picked are very important topics and </w:t>
      </w:r>
      <w:r w:rsidR="003B0C83">
        <w:t>are very essential to our everyday lives, and especially in the class</w:t>
      </w:r>
      <w:r w:rsidR="00FF71D1">
        <w:t xml:space="preserve">rooms. From time management </w:t>
      </w:r>
      <w:r w:rsidR="00FF71D1">
        <w:lastRenderedPageBreak/>
        <w:t>and its importance to keep everyone’s lives and the lecturers lif</w:t>
      </w:r>
      <w:r w:rsidR="007104B1">
        <w:t xml:space="preserve">e easier and </w:t>
      </w:r>
      <w:r w:rsidR="002104E4">
        <w:t xml:space="preserve">have their lives running more easier and calmer. Time management </w:t>
      </w:r>
      <w:r w:rsidR="00691D17">
        <w:t xml:space="preserve">is </w:t>
      </w:r>
      <w:r w:rsidR="0013464A">
        <w:t xml:space="preserve">very needed in everyone’s life, it provides a way for you to produce much more work, </w:t>
      </w:r>
      <w:r w:rsidR="009163CB">
        <w:t>to finish all the things at the top of your list, so that you are able to live a stress-free life, and once everything is done</w:t>
      </w:r>
      <w:r w:rsidR="003A3CFF">
        <w:t xml:space="preserve">, it can </w:t>
      </w:r>
      <w:r w:rsidR="006C5FC4">
        <w:t>give y</w:t>
      </w:r>
      <w:r w:rsidR="00045500">
        <w:t>ou a sense of positivity. Also with the public speaking, it is shown that your posture</w:t>
      </w:r>
      <w:r w:rsidR="00917BEE">
        <w:t xml:space="preserve">, body language, tone is very important factors in the classroom, it helps the other students and audience </w:t>
      </w:r>
      <w:r w:rsidR="000113ED">
        <w:t xml:space="preserve"> have </w:t>
      </w:r>
      <w:r w:rsidR="00917BEE">
        <w:t xml:space="preserve">a feel of </w:t>
      </w:r>
      <w:r w:rsidR="00C5483F">
        <w:t xml:space="preserve">understanding of </w:t>
      </w:r>
      <w:r w:rsidR="000113ED">
        <w:t>what their classmate is saying, to add to that</w:t>
      </w:r>
      <w:r w:rsidR="00944184">
        <w:t xml:space="preserve"> it is very imp</w:t>
      </w:r>
      <w:r w:rsidR="00816F0A">
        <w:t xml:space="preserve">ortant to not read out everything that you </w:t>
      </w:r>
      <w:r w:rsidR="00BC5ACA">
        <w:t xml:space="preserve">have written because </w:t>
      </w:r>
      <w:r w:rsidR="00504062">
        <w:t xml:space="preserve">it will show all the </w:t>
      </w:r>
      <w:r w:rsidR="0079559C">
        <w:t>liste</w:t>
      </w:r>
      <w:r w:rsidR="008613F6">
        <w:t>ners</w:t>
      </w:r>
      <w:r w:rsidR="00651491">
        <w:t xml:space="preserve"> that you know exactly what you are talking about, and if you do not understand your own work, what will make you think that your readers will. Then to add to that it’s good to also ask your listeners questions about the work, to see if they understand and also to </w:t>
      </w:r>
      <w:r w:rsidR="006F0B48">
        <w:t xml:space="preserve">make it more fun and fascinating, I honestly believe that is the best way to engage or they’ll just fall asleep. </w:t>
      </w:r>
      <w:r w:rsidR="000B4D9A">
        <w:t xml:space="preserve">For the CV, I believe this isn’t optional and everyone that wants a job or to make it in the workplace has to </w:t>
      </w:r>
      <w:r w:rsidR="00CC2460">
        <w:t>have a CV, with all t</w:t>
      </w:r>
      <w:r w:rsidR="007C4845">
        <w:t xml:space="preserve">he right information and dates, this is way to important because it gives the employers a feel of who you are and what you want to do in the classroom or workplace. </w:t>
      </w:r>
    </w:p>
    <w:p w14:paraId="1A48C4EC" w14:textId="77777777" w:rsidR="001C4B3C" w:rsidRDefault="001C4B3C"/>
    <w:p w14:paraId="6F6DF97E" w14:textId="77777777" w:rsidR="0088435A" w:rsidRPr="00595B8C" w:rsidRDefault="0088435A"/>
    <w:p w14:paraId="131DE70E" w14:textId="7D35CAF7" w:rsidR="0058315D" w:rsidRDefault="0058315D"/>
    <w:p w14:paraId="13B85F7E" w14:textId="77777777" w:rsidR="0058315D" w:rsidRPr="00CB1554" w:rsidRDefault="0058315D"/>
    <w:sectPr w:rsidR="0058315D" w:rsidRPr="00CB15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A98"/>
    <w:rsid w:val="000113ED"/>
    <w:rsid w:val="00016A03"/>
    <w:rsid w:val="00045500"/>
    <w:rsid w:val="000A6239"/>
    <w:rsid w:val="000B4D9A"/>
    <w:rsid w:val="000B6A1E"/>
    <w:rsid w:val="00106219"/>
    <w:rsid w:val="0013464A"/>
    <w:rsid w:val="001526CF"/>
    <w:rsid w:val="0015725E"/>
    <w:rsid w:val="00165EBC"/>
    <w:rsid w:val="0017039B"/>
    <w:rsid w:val="001C4B3C"/>
    <w:rsid w:val="001C5AD1"/>
    <w:rsid w:val="002104E4"/>
    <w:rsid w:val="002700CD"/>
    <w:rsid w:val="002A256F"/>
    <w:rsid w:val="002B4681"/>
    <w:rsid w:val="002F3DFC"/>
    <w:rsid w:val="00330CF4"/>
    <w:rsid w:val="00336D99"/>
    <w:rsid w:val="003432F3"/>
    <w:rsid w:val="00370314"/>
    <w:rsid w:val="003A3CFF"/>
    <w:rsid w:val="003B0C83"/>
    <w:rsid w:val="004153C7"/>
    <w:rsid w:val="004E587B"/>
    <w:rsid w:val="004F2BE9"/>
    <w:rsid w:val="00504062"/>
    <w:rsid w:val="0055665C"/>
    <w:rsid w:val="0058315D"/>
    <w:rsid w:val="005866B8"/>
    <w:rsid w:val="00591369"/>
    <w:rsid w:val="00595B8C"/>
    <w:rsid w:val="005B66B0"/>
    <w:rsid w:val="005D4C84"/>
    <w:rsid w:val="005F6D5F"/>
    <w:rsid w:val="00601EC7"/>
    <w:rsid w:val="006100AB"/>
    <w:rsid w:val="00651491"/>
    <w:rsid w:val="0067649B"/>
    <w:rsid w:val="00691BD2"/>
    <w:rsid w:val="00691D17"/>
    <w:rsid w:val="0069736A"/>
    <w:rsid w:val="006C5FC4"/>
    <w:rsid w:val="006F0B48"/>
    <w:rsid w:val="00701D1D"/>
    <w:rsid w:val="007043D3"/>
    <w:rsid w:val="007104B1"/>
    <w:rsid w:val="007466D8"/>
    <w:rsid w:val="0075479E"/>
    <w:rsid w:val="0079559C"/>
    <w:rsid w:val="007A3CE2"/>
    <w:rsid w:val="007C4845"/>
    <w:rsid w:val="00816F0A"/>
    <w:rsid w:val="00821BE0"/>
    <w:rsid w:val="00843B67"/>
    <w:rsid w:val="00846D32"/>
    <w:rsid w:val="008613F6"/>
    <w:rsid w:val="0088435A"/>
    <w:rsid w:val="008B7A98"/>
    <w:rsid w:val="009163CB"/>
    <w:rsid w:val="00917BEE"/>
    <w:rsid w:val="00944184"/>
    <w:rsid w:val="009F286F"/>
    <w:rsid w:val="00A24900"/>
    <w:rsid w:val="00A67DEF"/>
    <w:rsid w:val="00A83BB6"/>
    <w:rsid w:val="00A848B6"/>
    <w:rsid w:val="00AE0A8E"/>
    <w:rsid w:val="00B012A0"/>
    <w:rsid w:val="00B259BA"/>
    <w:rsid w:val="00B353C0"/>
    <w:rsid w:val="00BC5ACA"/>
    <w:rsid w:val="00C44279"/>
    <w:rsid w:val="00C5483F"/>
    <w:rsid w:val="00C57524"/>
    <w:rsid w:val="00C8398F"/>
    <w:rsid w:val="00CA0E82"/>
    <w:rsid w:val="00CA6940"/>
    <w:rsid w:val="00CB1554"/>
    <w:rsid w:val="00CB2226"/>
    <w:rsid w:val="00CC2460"/>
    <w:rsid w:val="00D24339"/>
    <w:rsid w:val="00D82796"/>
    <w:rsid w:val="00D96462"/>
    <w:rsid w:val="00E363CB"/>
    <w:rsid w:val="00E46FDF"/>
    <w:rsid w:val="00EC550C"/>
    <w:rsid w:val="00F0780C"/>
    <w:rsid w:val="00F533B7"/>
    <w:rsid w:val="00F54484"/>
    <w:rsid w:val="00F92C19"/>
    <w:rsid w:val="00FB3FDC"/>
    <w:rsid w:val="00FE011A"/>
    <w:rsid w:val="00FF71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6D53B"/>
  <w15:chartTrackingRefBased/>
  <w15:docId w15:val="{FA04D7D9-C83D-4DF3-937A-12318A59F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1613</Words>
  <Characters>9197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kieranbockarie@gmail.com</dc:creator>
  <cp:keywords/>
  <dc:description/>
  <cp:lastModifiedBy>kieranbockarie@gmail.com</cp:lastModifiedBy>
  <cp:revision>82</cp:revision>
  <dcterms:created xsi:type="dcterms:W3CDTF">2021-04-28T14:43:00Z</dcterms:created>
  <dcterms:modified xsi:type="dcterms:W3CDTF">2021-04-28T19:24:00Z</dcterms:modified>
</cp:coreProperties>
</file>