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ADB4FBB" w14:textId="77777777" w:rsidR="00E05C89" w:rsidRDefault="00E05C89" w:rsidP="00E05C89">
      <w:pPr>
        <w:rPr>
          <w:rFonts w:ascii="Calibri" w:hAnsi="Calibri"/>
          <w:sz w:val="32"/>
          <w:szCs w:val="32"/>
        </w:rPr>
      </w:pPr>
    </w:p>
    <w:p w14:paraId="2A8E8FED" w14:textId="77777777" w:rsidR="00E05C89" w:rsidRDefault="00E05C89" w:rsidP="00E05C89">
      <w:pPr>
        <w:rPr>
          <w:rFonts w:ascii="Calibri" w:hAnsi="Calibri"/>
          <w:sz w:val="32"/>
          <w:szCs w:val="32"/>
        </w:rPr>
      </w:pPr>
    </w:p>
    <w:p w14:paraId="3A344C84" w14:textId="77777777" w:rsidR="00E05C89" w:rsidRPr="009374D3" w:rsidRDefault="00E05C89" w:rsidP="00E05C89">
      <w:pPr>
        <w:jc w:val="center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  <w:r>
        <w:rPr>
          <w:rFonts w:ascii="Calibri" w:hAnsi="Calibri"/>
          <w:sz w:val="32"/>
          <w:szCs w:val="32"/>
        </w:rPr>
        <w:t xml:space="preserve"> </w:t>
      </w:r>
    </w:p>
    <w:p w14:paraId="0368407E" w14:textId="77777777" w:rsidR="00E05C89" w:rsidRDefault="00E05C89" w:rsidP="00E05C89">
      <w:pPr>
        <w:rPr>
          <w:rFonts w:ascii="Calibri" w:hAnsi="Calibri"/>
        </w:rPr>
      </w:pPr>
      <w:r>
        <w:rPr>
          <w:rFonts w:ascii="Calibri" w:hAnsi="Calibri"/>
        </w:rPr>
        <w:t>Details:</w:t>
      </w:r>
    </w:p>
    <w:p w14:paraId="517EE1C3" w14:textId="77777777" w:rsidR="00E05C89" w:rsidRPr="009374D3" w:rsidRDefault="00E05C89" w:rsidP="00E05C89">
      <w:pPr>
        <w:rPr>
          <w:rFonts w:ascii="Calibri" w:hAnsi="Calibri"/>
        </w:rPr>
      </w:pPr>
    </w:p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60"/>
        <w:gridCol w:w="5862"/>
      </w:tblGrid>
      <w:tr w:rsidR="00E05C89" w:rsidRPr="009A70EC" w14:paraId="6EC9B7B6" w14:textId="77777777" w:rsidTr="00E05C89">
        <w:tc>
          <w:tcPr>
            <w:tcW w:w="2660" w:type="dxa"/>
            <w:shd w:val="clear" w:color="auto" w:fill="auto"/>
          </w:tcPr>
          <w:p w14:paraId="0BA7D454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Description</w:t>
            </w:r>
          </w:p>
        </w:tc>
        <w:tc>
          <w:tcPr>
            <w:tcW w:w="5862" w:type="dxa"/>
            <w:shd w:val="clear" w:color="auto" w:fill="auto"/>
          </w:tcPr>
          <w:p w14:paraId="40894FDD" w14:textId="77777777" w:rsidR="00E05C89" w:rsidRPr="0011458E" w:rsidRDefault="00E05C89" w:rsidP="00E05C89">
            <w:pPr>
              <w:rPr>
                <w:rFonts w:cs="Arial"/>
              </w:rPr>
            </w:pPr>
          </w:p>
        </w:tc>
      </w:tr>
      <w:tr w:rsidR="00E05C89" w:rsidRPr="009A70EC" w14:paraId="4348F508" w14:textId="77777777" w:rsidTr="00E05C89">
        <w:tc>
          <w:tcPr>
            <w:tcW w:w="2660" w:type="dxa"/>
            <w:shd w:val="clear" w:color="auto" w:fill="auto"/>
          </w:tcPr>
          <w:p w14:paraId="4B99A692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609806C7" w14:textId="77777777" w:rsidR="00E05C89" w:rsidRPr="0011458E" w:rsidRDefault="00E05C89" w:rsidP="00E05C89">
            <w:pPr>
              <w:rPr>
                <w:rFonts w:cs="Arial"/>
              </w:rPr>
            </w:pPr>
          </w:p>
        </w:tc>
      </w:tr>
      <w:tr w:rsidR="00E05C89" w:rsidRPr="009A70EC" w14:paraId="130E870F" w14:textId="77777777" w:rsidTr="00E05C89">
        <w:tc>
          <w:tcPr>
            <w:tcW w:w="2660" w:type="dxa"/>
            <w:shd w:val="clear" w:color="auto" w:fill="auto"/>
          </w:tcPr>
          <w:p w14:paraId="60ED0D98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Location:</w:t>
            </w:r>
          </w:p>
        </w:tc>
        <w:tc>
          <w:tcPr>
            <w:tcW w:w="5862" w:type="dxa"/>
            <w:shd w:val="clear" w:color="auto" w:fill="auto"/>
          </w:tcPr>
          <w:p w14:paraId="012F6A52" w14:textId="77777777" w:rsidR="00E05C89" w:rsidRPr="0011458E" w:rsidRDefault="00E05C89" w:rsidP="00E05C89">
            <w:pPr>
              <w:rPr>
                <w:rFonts w:cs="Arial"/>
              </w:rPr>
            </w:pPr>
          </w:p>
        </w:tc>
      </w:tr>
      <w:tr w:rsidR="00E05C89" w:rsidRPr="009A70EC" w14:paraId="76A8A929" w14:textId="77777777" w:rsidTr="00E05C89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6017ED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Author: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82BD66" w14:textId="77777777" w:rsidR="00E05C89" w:rsidRPr="0011458E" w:rsidRDefault="00E05C89" w:rsidP="00E05C89">
            <w:pPr>
              <w:rPr>
                <w:rFonts w:cs="Arial"/>
              </w:rPr>
            </w:pPr>
          </w:p>
        </w:tc>
      </w:tr>
      <w:tr w:rsidR="00E05C89" w:rsidRPr="009A70EC" w14:paraId="17DC38E6" w14:textId="77777777" w:rsidTr="00E05C89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6E8DCE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Line Manager: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2FC78" w14:textId="77777777" w:rsidR="00E05C89" w:rsidRPr="0011458E" w:rsidRDefault="00E05C89" w:rsidP="00E05C89">
            <w:pPr>
              <w:rPr>
                <w:rFonts w:cs="Arial"/>
              </w:rPr>
            </w:pPr>
          </w:p>
        </w:tc>
      </w:tr>
      <w:tr w:rsidR="00E05C89" w:rsidRPr="009A70EC" w14:paraId="03D15D13" w14:textId="77777777" w:rsidTr="00E05C89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67F96F5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7CF392E" w14:textId="77777777" w:rsidR="00E05C89" w:rsidRPr="0011458E" w:rsidRDefault="00E05C89" w:rsidP="00E05C89">
            <w:pPr>
              <w:rPr>
                <w:rFonts w:cs="Arial"/>
              </w:rPr>
            </w:pPr>
            <w:r>
              <w:rPr>
                <w:rStyle w:val="PlaceholderText"/>
              </w:rPr>
              <w:t>24</w:t>
            </w:r>
            <w:r w:rsidRPr="00837664">
              <w:rPr>
                <w:rStyle w:val="PlaceholderText"/>
                <w:vertAlign w:val="superscript"/>
              </w:rPr>
              <w:t>th</w:t>
            </w:r>
            <w:r>
              <w:rPr>
                <w:rStyle w:val="PlaceholderText"/>
              </w:rPr>
              <w:t xml:space="preserve"> February 2016</w:t>
            </w:r>
          </w:p>
        </w:tc>
      </w:tr>
      <w:tr w:rsidR="00E05C89" w:rsidRPr="009A70EC" w14:paraId="0753A887" w14:textId="77777777" w:rsidTr="00E05C89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1EC60B2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Applicable Equipment: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464862" w14:textId="77777777" w:rsidR="00E05C89" w:rsidRPr="0011458E" w:rsidRDefault="00E05C89" w:rsidP="00E05C89">
            <w:pPr>
              <w:rPr>
                <w:rFonts w:cs="Arial"/>
              </w:rPr>
            </w:pPr>
          </w:p>
        </w:tc>
      </w:tr>
      <w:tr w:rsidR="00E05C89" w:rsidRPr="009A70EC" w14:paraId="6119B2AD" w14:textId="77777777" w:rsidTr="00E05C89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74FD1D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Associated Risk Assessment(s):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61F129C" w14:textId="77777777" w:rsidR="00E05C89" w:rsidRPr="0011458E" w:rsidRDefault="00E05C89" w:rsidP="00E05C89">
            <w:pPr>
              <w:rPr>
                <w:rFonts w:cs="Arial"/>
              </w:rPr>
            </w:pPr>
          </w:p>
        </w:tc>
      </w:tr>
      <w:tr w:rsidR="00E05C89" w:rsidRPr="009A70EC" w14:paraId="683AD9E6" w14:textId="77777777" w:rsidTr="00E05C89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E8860B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Version: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6B1CC0" w14:textId="77777777" w:rsidR="00E05C89" w:rsidRPr="0011458E" w:rsidRDefault="00E05C89" w:rsidP="00E05C89">
            <w:pPr>
              <w:rPr>
                <w:rFonts w:cs="Arial"/>
              </w:rPr>
            </w:pPr>
            <w:r>
              <w:rPr>
                <w:rFonts w:cs="Arial"/>
              </w:rPr>
              <w:t>1 of 1</w:t>
            </w:r>
          </w:p>
        </w:tc>
      </w:tr>
      <w:tr w:rsidR="00E05C89" w:rsidRPr="009A70EC" w14:paraId="25C60448" w14:textId="77777777" w:rsidTr="00E05C89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C638D4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37EE28D" w14:textId="77777777" w:rsidR="00E05C89" w:rsidRPr="0011458E" w:rsidRDefault="00E05C89" w:rsidP="00E05C89">
            <w:pPr>
              <w:rPr>
                <w:rFonts w:cs="Arial"/>
              </w:rPr>
            </w:pPr>
            <w:r>
              <w:rPr>
                <w:rStyle w:val="PlaceholderText"/>
              </w:rPr>
              <w:t>N/A</w:t>
            </w:r>
          </w:p>
        </w:tc>
      </w:tr>
      <w:tr w:rsidR="00E05C89" w:rsidRPr="009A70EC" w14:paraId="0CE9F77F" w14:textId="77777777" w:rsidTr="00E05C89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89EF574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Approved by: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3B3EEE" w14:textId="77777777" w:rsidR="00E05C89" w:rsidRPr="0011458E" w:rsidRDefault="00E05C89" w:rsidP="00E05C89">
            <w:pPr>
              <w:rPr>
                <w:rFonts w:cs="Arial"/>
              </w:rPr>
            </w:pPr>
          </w:p>
        </w:tc>
      </w:tr>
      <w:tr w:rsidR="00E05C89" w:rsidRPr="009A70EC" w14:paraId="4C6FF436" w14:textId="77777777" w:rsidTr="00E05C89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6C87E1C" w14:textId="77777777" w:rsidR="00E05C89" w:rsidRPr="0011458E" w:rsidRDefault="00E05C89" w:rsidP="00E05C89">
            <w:pPr>
              <w:rPr>
                <w:rFonts w:cs="Arial"/>
              </w:rPr>
            </w:pPr>
            <w:r w:rsidRPr="0011458E">
              <w:rPr>
                <w:rFonts w:cs="Arial"/>
              </w:rPr>
              <w:t>Reason for latest update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49AA9C6" w14:textId="77777777" w:rsidR="00E05C89" w:rsidRPr="0011458E" w:rsidRDefault="00E05C89" w:rsidP="00E05C89">
            <w:pPr>
              <w:rPr>
                <w:rFonts w:cs="Arial"/>
              </w:rPr>
            </w:pPr>
          </w:p>
        </w:tc>
      </w:tr>
    </w:tbl>
    <w:p w14:paraId="7DF888F1" w14:textId="77777777" w:rsidR="00E05C89" w:rsidRPr="009374D3" w:rsidRDefault="00E05C89" w:rsidP="00E05C89">
      <w:pPr>
        <w:rPr>
          <w:rFonts w:ascii="Calibri" w:hAnsi="Calibri"/>
        </w:rPr>
      </w:pPr>
      <w:r>
        <w:rPr>
          <w:rFonts w:ascii="Calibri" w:hAnsi="Calibri"/>
        </w:rPr>
        <w:br w:type="textWrapping" w:clear="all"/>
      </w:r>
    </w:p>
    <w:p w14:paraId="42AA70C6" w14:textId="77777777" w:rsidR="00E05C89" w:rsidRPr="00E920EE" w:rsidRDefault="00E05C89" w:rsidP="00E05C89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1FB53313" w14:textId="77777777" w:rsidR="00E05C89" w:rsidRPr="00E920EE" w:rsidRDefault="009A13CF" w:rsidP="00E05C89">
      <w:pPr>
        <w:rPr>
          <w:rFonts w:cs="Arial"/>
        </w:rPr>
      </w:pPr>
      <w:r>
        <w:rPr>
          <w:rFonts w:cs="Arial"/>
        </w:rPr>
        <w:t xml:space="preserve">Signed: </w:t>
      </w:r>
      <w:r>
        <w:rPr>
          <w:rFonts w:cs="Arial"/>
        </w:rPr>
        <w:tab/>
      </w:r>
      <w:r>
        <w:rPr>
          <w:rFonts w:cs="Arial"/>
        </w:rPr>
        <w:tab/>
      </w:r>
      <w:r w:rsidR="00E05C89" w:rsidRPr="00E920EE">
        <w:rPr>
          <w:rFonts w:cs="Arial"/>
        </w:rPr>
        <w:t>___________________________________</w:t>
      </w:r>
    </w:p>
    <w:p w14:paraId="05751CE6" w14:textId="77777777" w:rsidR="00E05C89" w:rsidRPr="00E920EE" w:rsidRDefault="00E05C89" w:rsidP="00E05C89">
      <w:pPr>
        <w:rPr>
          <w:rFonts w:cs="Arial"/>
        </w:rPr>
      </w:pPr>
      <w:r w:rsidRPr="00E920EE">
        <w:rPr>
          <w:rFonts w:cs="Arial"/>
        </w:rPr>
        <w:t xml:space="preserve">Authorised by: 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78E2517C" w14:textId="77777777" w:rsidR="00E05C89" w:rsidRPr="00E920EE" w:rsidRDefault="00E05C89" w:rsidP="00E05C89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1D5CE927" w14:textId="77777777" w:rsidR="00E05C89" w:rsidRPr="00E920EE" w:rsidRDefault="00E05C89" w:rsidP="00E05C89">
      <w:pPr>
        <w:rPr>
          <w:rFonts w:cs="Arial"/>
        </w:rPr>
      </w:pPr>
    </w:p>
    <w:p w14:paraId="10692E40" w14:textId="77777777" w:rsidR="00E05C89" w:rsidRPr="00E920EE" w:rsidRDefault="00E05C89" w:rsidP="00E05C89">
      <w:pPr>
        <w:rPr>
          <w:rFonts w:cs="Arial"/>
        </w:rPr>
      </w:pPr>
    </w:p>
    <w:p w14:paraId="2E1FFFC1" w14:textId="77777777" w:rsidR="00E05C89" w:rsidRDefault="00E05C89" w:rsidP="00E05C89">
      <w:pPr>
        <w:rPr>
          <w:rFonts w:ascii="Calibri" w:hAnsi="Calibri"/>
        </w:rPr>
      </w:pPr>
    </w:p>
    <w:p w14:paraId="1CA352ED" w14:textId="77777777" w:rsidR="00E05C89" w:rsidRDefault="00E05C89" w:rsidP="00E05C89">
      <w:pPr>
        <w:rPr>
          <w:rFonts w:ascii="Calibri" w:hAnsi="Calibri"/>
        </w:rPr>
        <w:sectPr w:rsidR="00E05C89">
          <w:headerReference w:type="default" r:id="rId7"/>
          <w:footerReference w:type="default" r:id="rId8"/>
          <w:headerReference w:type="firs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0B11056" w14:textId="77777777" w:rsidR="00E05C89" w:rsidRPr="009374D3" w:rsidRDefault="00E05C89" w:rsidP="00E05C89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lastRenderedPageBreak/>
        <w:t>Risk Assessment</w:t>
      </w: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E05C89" w:rsidRPr="009374D3" w14:paraId="70339AFA" w14:textId="77777777" w:rsidTr="00124210">
        <w:trPr>
          <w:trHeight w:val="322"/>
        </w:trPr>
        <w:tc>
          <w:tcPr>
            <w:tcW w:w="534" w:type="dxa"/>
            <w:shd w:val="clear" w:color="auto" w:fill="C0C0C0"/>
          </w:tcPr>
          <w:p w14:paraId="63CC7C98" w14:textId="77777777" w:rsidR="00E05C89" w:rsidRPr="009374D3" w:rsidRDefault="00E05C89" w:rsidP="00E05C89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36D4CCC1" w14:textId="77777777" w:rsidR="00E05C89" w:rsidRPr="009374D3" w:rsidRDefault="00E05C89" w:rsidP="00E05C89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1CBFD36B" w14:textId="77777777" w:rsidR="00E05C89" w:rsidRPr="009374D3" w:rsidRDefault="00E05C89" w:rsidP="00E05C89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061E7868" w14:textId="77777777" w:rsidR="00E05C89" w:rsidRPr="009374D3" w:rsidRDefault="00E05C89" w:rsidP="00E05C89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59FDDAA9" w14:textId="77777777" w:rsidR="00E05C89" w:rsidRPr="009374D3" w:rsidRDefault="00E05C89" w:rsidP="00E05C89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7ABA7E07" w14:textId="77777777" w:rsidR="00E05C89" w:rsidRPr="009374D3" w:rsidRDefault="00E05C89" w:rsidP="00E05C89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134" w:type="dxa"/>
            <w:shd w:val="clear" w:color="auto" w:fill="C0C0C0"/>
          </w:tcPr>
          <w:p w14:paraId="5F81BD50" w14:textId="77777777" w:rsidR="00E05C89" w:rsidRPr="009374D3" w:rsidRDefault="00E05C89" w:rsidP="00E05C89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0F48A020" w14:textId="77777777" w:rsidR="00E05C89" w:rsidRPr="009374D3" w:rsidRDefault="00E05C89" w:rsidP="00E05C8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E05C89" w:rsidRPr="009374D3" w14:paraId="20DB222C" w14:textId="77777777" w:rsidTr="00124210">
        <w:trPr>
          <w:trHeight w:val="596"/>
        </w:trPr>
        <w:tc>
          <w:tcPr>
            <w:tcW w:w="534" w:type="dxa"/>
            <w:shd w:val="clear" w:color="auto" w:fill="auto"/>
          </w:tcPr>
          <w:p w14:paraId="06CD613C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  <w:p w14:paraId="1017EA61" w14:textId="77777777" w:rsidR="00E05C89" w:rsidRPr="009374D3" w:rsidRDefault="00E05C89" w:rsidP="00E05C89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00874BD5" w14:textId="77777777" w:rsidR="00E05C89" w:rsidRPr="009374D3" w:rsidRDefault="00E05C89" w:rsidP="00E05C8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Chair falling in trap</w:t>
            </w:r>
          </w:p>
        </w:tc>
        <w:tc>
          <w:tcPr>
            <w:tcW w:w="2126" w:type="dxa"/>
            <w:shd w:val="clear" w:color="auto" w:fill="auto"/>
          </w:tcPr>
          <w:p w14:paraId="6174CD85" w14:textId="77777777" w:rsidR="00E05C89" w:rsidRPr="009374D3" w:rsidRDefault="00E05C89" w:rsidP="00E05C8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Performers </w:t>
            </w:r>
          </w:p>
        </w:tc>
        <w:tc>
          <w:tcPr>
            <w:tcW w:w="3119" w:type="dxa"/>
            <w:shd w:val="clear" w:color="auto" w:fill="auto"/>
          </w:tcPr>
          <w:p w14:paraId="58FD486C" w14:textId="77777777" w:rsidR="00E05C89" w:rsidRPr="009374D3" w:rsidRDefault="00124210" w:rsidP="00E05C8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Actors have been made aware if the location of each trap and blocking has been put in place so that chairs avoid the </w:t>
            </w:r>
            <w:proofErr w:type="gramStart"/>
            <w:r>
              <w:rPr>
                <w:rFonts w:ascii="Calibri" w:hAnsi="Calibri"/>
              </w:rPr>
              <w:t>holes  in</w:t>
            </w:r>
            <w:proofErr w:type="gramEnd"/>
            <w:r>
              <w:rPr>
                <w:rFonts w:ascii="Calibri" w:hAnsi="Calibri"/>
              </w:rPr>
              <w:t xml:space="preserve"> the grates.</w:t>
            </w:r>
          </w:p>
        </w:tc>
        <w:tc>
          <w:tcPr>
            <w:tcW w:w="2693" w:type="dxa"/>
            <w:shd w:val="clear" w:color="auto" w:fill="auto"/>
          </w:tcPr>
          <w:p w14:paraId="07D04C20" w14:textId="77777777" w:rsidR="00E05C89" w:rsidRPr="009374D3" w:rsidRDefault="00124210" w:rsidP="00E05C8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N/A</w:t>
            </w:r>
          </w:p>
        </w:tc>
        <w:tc>
          <w:tcPr>
            <w:tcW w:w="1134" w:type="dxa"/>
            <w:shd w:val="clear" w:color="auto" w:fill="auto"/>
          </w:tcPr>
          <w:p w14:paraId="5D0528E3" w14:textId="77777777" w:rsidR="00E05C89" w:rsidRPr="0095077A" w:rsidRDefault="00124210" w:rsidP="00E05C89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Everyone.</w:t>
            </w:r>
          </w:p>
        </w:tc>
        <w:tc>
          <w:tcPr>
            <w:tcW w:w="1134" w:type="dxa"/>
            <w:shd w:val="clear" w:color="auto" w:fill="auto"/>
          </w:tcPr>
          <w:p w14:paraId="29FE6E53" w14:textId="77777777" w:rsidR="00E05C89" w:rsidRPr="009374D3" w:rsidRDefault="00E05C89" w:rsidP="00E05C8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1/3/16</w:t>
            </w:r>
          </w:p>
        </w:tc>
      </w:tr>
      <w:tr w:rsidR="00E05C89" w:rsidRPr="009374D3" w14:paraId="73DD7E7C" w14:textId="77777777" w:rsidTr="00124210">
        <w:trPr>
          <w:trHeight w:val="555"/>
        </w:trPr>
        <w:tc>
          <w:tcPr>
            <w:tcW w:w="534" w:type="dxa"/>
            <w:shd w:val="clear" w:color="auto" w:fill="auto"/>
          </w:tcPr>
          <w:p w14:paraId="11BAB86C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  <w:p w14:paraId="4341B0D2" w14:textId="77777777" w:rsidR="00E05C89" w:rsidRPr="009374D3" w:rsidRDefault="009A13CF" w:rsidP="00E05C8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4A293ADC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AC3EA35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38FCB664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51EDEA93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F4CF7D9" w14:textId="77777777" w:rsidR="00E05C89" w:rsidRPr="0095077A" w:rsidRDefault="00E05C89" w:rsidP="00E05C89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36CD0FA2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</w:tr>
      <w:tr w:rsidR="00E05C89" w:rsidRPr="009374D3" w14:paraId="7E702C7B" w14:textId="77777777" w:rsidTr="00124210">
        <w:trPr>
          <w:trHeight w:val="229"/>
        </w:trPr>
        <w:tc>
          <w:tcPr>
            <w:tcW w:w="534" w:type="dxa"/>
            <w:shd w:val="clear" w:color="auto" w:fill="auto"/>
          </w:tcPr>
          <w:p w14:paraId="134A4393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  <w:p w14:paraId="230F20DE" w14:textId="77777777" w:rsidR="00E05C89" w:rsidRPr="009374D3" w:rsidRDefault="009A13CF" w:rsidP="00E05C8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166C9C8C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5FBE6DAA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782058D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421BB030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3B430398" w14:textId="77777777" w:rsidR="00E05C89" w:rsidRPr="0095077A" w:rsidRDefault="00E05C89" w:rsidP="009A13CF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14EDB61D" w14:textId="77777777" w:rsidR="00E05C89" w:rsidRPr="009374D3" w:rsidRDefault="00E05C89" w:rsidP="009A13CF">
            <w:pPr>
              <w:rPr>
                <w:rFonts w:ascii="Calibri" w:hAnsi="Calibri"/>
              </w:rPr>
            </w:pPr>
          </w:p>
        </w:tc>
      </w:tr>
      <w:tr w:rsidR="00E05C89" w:rsidRPr="009374D3" w14:paraId="57E112A4" w14:textId="77777777" w:rsidTr="00124210">
        <w:trPr>
          <w:trHeight w:val="59"/>
        </w:trPr>
        <w:tc>
          <w:tcPr>
            <w:tcW w:w="534" w:type="dxa"/>
            <w:shd w:val="clear" w:color="auto" w:fill="auto"/>
          </w:tcPr>
          <w:p w14:paraId="3067627F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  <w:p w14:paraId="093A66B3" w14:textId="77777777" w:rsidR="00E05C89" w:rsidRPr="009374D3" w:rsidRDefault="009A13CF" w:rsidP="00E05C8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0829C39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4DAFFD37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7391FDE5" w14:textId="77777777" w:rsidR="00492D5A" w:rsidRPr="009374D3" w:rsidRDefault="00492D5A" w:rsidP="00E05C89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42C62F01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48061A18" w14:textId="77777777" w:rsidR="00E05C89" w:rsidRPr="0095077A" w:rsidRDefault="00E05C89" w:rsidP="00E05C89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23F7AA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</w:tr>
      <w:tr w:rsidR="00E05C89" w:rsidRPr="009374D3" w14:paraId="67722F35" w14:textId="77777777" w:rsidTr="00124210">
        <w:trPr>
          <w:trHeight w:val="642"/>
        </w:trPr>
        <w:tc>
          <w:tcPr>
            <w:tcW w:w="534" w:type="dxa"/>
            <w:shd w:val="clear" w:color="auto" w:fill="auto"/>
          </w:tcPr>
          <w:p w14:paraId="70950E45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  <w:p w14:paraId="21514E1A" w14:textId="77777777" w:rsidR="00E05C89" w:rsidRPr="009374D3" w:rsidRDefault="009A13CF" w:rsidP="00E05C8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472DF79D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49811667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78455B7C" w14:textId="77777777" w:rsidR="00492D5A" w:rsidRPr="009374D3" w:rsidRDefault="00492D5A" w:rsidP="00E05C89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17D39DBC" w14:textId="77777777" w:rsidR="002B73E5" w:rsidRPr="009374D3" w:rsidRDefault="002B73E5" w:rsidP="00E05C89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C56E82D" w14:textId="77777777" w:rsidR="00E05C89" w:rsidRPr="0095077A" w:rsidRDefault="00E05C89" w:rsidP="00124210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1D15C6A3" w14:textId="77777777" w:rsidR="00E05C89" w:rsidRPr="009374D3" w:rsidRDefault="00E05C89" w:rsidP="00E05C89">
            <w:pPr>
              <w:rPr>
                <w:rFonts w:ascii="Calibri" w:hAnsi="Calibri"/>
              </w:rPr>
            </w:pPr>
          </w:p>
        </w:tc>
      </w:tr>
      <w:tr w:rsidR="002B73E5" w:rsidRPr="009374D3" w14:paraId="02C4A819" w14:textId="77777777" w:rsidTr="00124210">
        <w:trPr>
          <w:trHeight w:val="642"/>
        </w:trPr>
        <w:tc>
          <w:tcPr>
            <w:tcW w:w="534" w:type="dxa"/>
            <w:shd w:val="clear" w:color="auto" w:fill="auto"/>
          </w:tcPr>
          <w:p w14:paraId="2289F5D9" w14:textId="77777777" w:rsidR="002B73E5" w:rsidRPr="009374D3" w:rsidRDefault="002B73E5" w:rsidP="00E05C8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6</w:t>
            </w:r>
          </w:p>
        </w:tc>
        <w:tc>
          <w:tcPr>
            <w:tcW w:w="3260" w:type="dxa"/>
            <w:shd w:val="clear" w:color="auto" w:fill="auto"/>
          </w:tcPr>
          <w:p w14:paraId="21A94765" w14:textId="77777777" w:rsidR="002B73E5" w:rsidRDefault="002B73E5" w:rsidP="009A13CF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7624C50E" w14:textId="77777777" w:rsidR="002B73E5" w:rsidRDefault="002B73E5" w:rsidP="00E05C89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7BA8A258" w14:textId="77777777" w:rsidR="000758AD" w:rsidRDefault="000758AD" w:rsidP="009A13CF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0F68F857" w14:textId="77777777" w:rsidR="002B73E5" w:rsidRDefault="002B73E5" w:rsidP="009A13CF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490BEA83" w14:textId="77777777" w:rsidR="002B73E5" w:rsidRDefault="002B73E5" w:rsidP="00124210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69307350" w14:textId="77777777" w:rsidR="002B73E5" w:rsidRDefault="002B73E5" w:rsidP="00E05C89">
            <w:pPr>
              <w:rPr>
                <w:rFonts w:ascii="Calibri" w:hAnsi="Calibri"/>
              </w:rPr>
            </w:pPr>
          </w:p>
        </w:tc>
      </w:tr>
    </w:tbl>
    <w:p w14:paraId="4D716700" w14:textId="77777777" w:rsidR="00796F83" w:rsidRDefault="00796F83">
      <w:bookmarkStart w:id="0" w:name="_GoBack"/>
      <w:bookmarkEnd w:id="0"/>
    </w:p>
    <w:sectPr w:rsidR="00796F83" w:rsidSect="00E05C89"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5DF6710" w14:textId="77777777" w:rsidR="006F366B" w:rsidRDefault="006F366B">
      <w:pPr>
        <w:spacing w:after="0" w:line="240" w:lineRule="auto"/>
      </w:pPr>
      <w:r>
        <w:separator/>
      </w:r>
    </w:p>
  </w:endnote>
  <w:endnote w:type="continuationSeparator" w:id="0">
    <w:p w14:paraId="333859DF" w14:textId="77777777" w:rsidR="006F366B" w:rsidRDefault="006F3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211CC04" w14:textId="77777777" w:rsidR="00C4242C" w:rsidRPr="00044EDE" w:rsidRDefault="00C4242C" w:rsidP="00E05C89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  <w:lang w:val="en-US" w:eastAsia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BAAC106" wp14:editId="60BC0C72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5="http://schemas.microsoft.com/office/word/2012/wordml">
          <w:pict>
            <v:line w14:anchorId="3D305C29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9A13CF">
      <w:rPr>
        <w:rStyle w:val="PageNumber"/>
        <w:noProof/>
      </w:rPr>
      <w:t>3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9A13CF">
      <w:rPr>
        <w:rStyle w:val="PageNumber"/>
        <w:rFonts w:cs="Arial"/>
        <w:noProof/>
      </w:rPr>
      <w:t>3</w:t>
    </w:r>
    <w:r w:rsidRPr="008E11BC">
      <w:rPr>
        <w:rStyle w:val="PageNumber"/>
        <w:rFonts w:cs="Arial"/>
      </w:rPr>
      <w:fldChar w:fldCharType="end"/>
    </w:r>
  </w:p>
  <w:p w14:paraId="7FCC55E5" w14:textId="77777777" w:rsidR="00C4242C" w:rsidRDefault="00C4242C" w:rsidP="00E05C89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2895361" w14:textId="77777777" w:rsidR="006F366B" w:rsidRDefault="006F366B">
      <w:pPr>
        <w:spacing w:after="0" w:line="240" w:lineRule="auto"/>
      </w:pPr>
      <w:r>
        <w:separator/>
      </w:r>
    </w:p>
  </w:footnote>
  <w:footnote w:type="continuationSeparator" w:id="0">
    <w:p w14:paraId="5FA60BC4" w14:textId="77777777" w:rsidR="006F366B" w:rsidRDefault="006F36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F3566D2" w14:textId="77777777" w:rsidR="00C4242C" w:rsidRPr="002D7C61" w:rsidRDefault="00C4242C" w:rsidP="00E05C89">
    <w:pPr>
      <w:pStyle w:val="Header"/>
      <w:jc w:val="right"/>
    </w:pPr>
    <w:r>
      <w:rPr>
        <w:noProof/>
        <w:lang w:val="en-US" w:eastAsia="en-US"/>
      </w:rPr>
      <w:drawing>
        <wp:anchor distT="0" distB="0" distL="114300" distR="114300" simplePos="0" relativeHeight="251661312" behindDoc="1" locked="0" layoutInCell="1" allowOverlap="1" wp14:anchorId="429D1DE8" wp14:editId="209127A6">
          <wp:simplePos x="0" y="0"/>
          <wp:positionH relativeFrom="column">
            <wp:posOffset>4752975</wp:posOffset>
          </wp:positionH>
          <wp:positionV relativeFrom="paragraph">
            <wp:posOffset>-287655</wp:posOffset>
          </wp:positionV>
          <wp:extent cx="1552575" cy="622300"/>
          <wp:effectExtent l="0" t="0" r="9525" b="6350"/>
          <wp:wrapTight wrapText="bothSides">
            <wp:wrapPolygon edited="0">
              <wp:start x="0" y="0"/>
              <wp:lineTo x="0" y="21159"/>
              <wp:lineTo x="21467" y="21159"/>
              <wp:lineTo x="21467" y="0"/>
              <wp:lineTo x="0" y="0"/>
            </wp:wrapPolygon>
          </wp:wrapTight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2575" cy="6223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C7FAC98" w14:textId="77777777" w:rsidR="00C4242C" w:rsidRDefault="00C4242C" w:rsidP="00E05C89">
    <w:pPr>
      <w:pStyle w:val="Header"/>
      <w:tabs>
        <w:tab w:val="right" w:pos="8505"/>
      </w:tabs>
    </w:pPr>
    <w:r>
      <w:rPr>
        <w:rFonts w:cs="Arial"/>
        <w:noProof/>
        <w:sz w:val="16"/>
        <w:szCs w:val="16"/>
        <w:lang w:val="en-US" w:eastAsia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93668A0" wp14:editId="27589B97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5="http://schemas.microsoft.com/office/word/2012/wordml">
          <w:pict>
            <v:line w14:anchorId="06F4DEF0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690CFCE9" w14:textId="77777777" w:rsidR="00C4242C" w:rsidRPr="002D7C61" w:rsidRDefault="00C4242C" w:rsidP="00E05C8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5C89"/>
    <w:rsid w:val="000758AD"/>
    <w:rsid w:val="00124210"/>
    <w:rsid w:val="00160A02"/>
    <w:rsid w:val="002B73E5"/>
    <w:rsid w:val="00313F13"/>
    <w:rsid w:val="00443B1A"/>
    <w:rsid w:val="00492D5A"/>
    <w:rsid w:val="004A4122"/>
    <w:rsid w:val="00507591"/>
    <w:rsid w:val="005D6F2C"/>
    <w:rsid w:val="005F78D7"/>
    <w:rsid w:val="00637486"/>
    <w:rsid w:val="006F366B"/>
    <w:rsid w:val="00727C57"/>
    <w:rsid w:val="007519A6"/>
    <w:rsid w:val="00796F83"/>
    <w:rsid w:val="007E7DC4"/>
    <w:rsid w:val="00823981"/>
    <w:rsid w:val="0094769F"/>
    <w:rsid w:val="00994742"/>
    <w:rsid w:val="009A13CF"/>
    <w:rsid w:val="009C2243"/>
    <w:rsid w:val="00A548CC"/>
    <w:rsid w:val="00AF3EAE"/>
    <w:rsid w:val="00C4242C"/>
    <w:rsid w:val="00E05C89"/>
    <w:rsid w:val="00F84EB5"/>
    <w:rsid w:val="00FC4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E754B5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05C89"/>
    <w:pPr>
      <w:spacing w:after="200" w:line="276" w:lineRule="auto"/>
    </w:pPr>
    <w:rPr>
      <w:rFonts w:eastAsia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5C89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E05C89"/>
    <w:rPr>
      <w:sz w:val="22"/>
      <w:szCs w:val="22"/>
      <w:lang w:val="en-GB" w:eastAsia="en-GB"/>
    </w:rPr>
  </w:style>
  <w:style w:type="paragraph" w:styleId="Footer">
    <w:name w:val="footer"/>
    <w:basedOn w:val="Normal"/>
    <w:link w:val="FooterChar"/>
    <w:unhideWhenUsed/>
    <w:rsid w:val="00E05C89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rsid w:val="00E05C89"/>
    <w:rPr>
      <w:sz w:val="22"/>
      <w:szCs w:val="22"/>
      <w:lang w:val="en-GB" w:eastAsia="en-GB"/>
    </w:rPr>
  </w:style>
  <w:style w:type="character" w:styleId="PageNumber">
    <w:name w:val="page number"/>
    <w:basedOn w:val="DefaultParagraphFont"/>
    <w:rsid w:val="00E05C89"/>
  </w:style>
  <w:style w:type="character" w:styleId="PlaceholderText">
    <w:name w:val="Placeholder Text"/>
    <w:uiPriority w:val="99"/>
    <w:semiHidden/>
    <w:rsid w:val="00E05C89"/>
    <w:rPr>
      <w:color w:val="80808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05C89"/>
    <w:pPr>
      <w:spacing w:after="200" w:line="276" w:lineRule="auto"/>
    </w:pPr>
    <w:rPr>
      <w:rFonts w:eastAsia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5C89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E05C89"/>
    <w:rPr>
      <w:sz w:val="22"/>
      <w:szCs w:val="22"/>
      <w:lang w:val="en-GB" w:eastAsia="en-GB"/>
    </w:rPr>
  </w:style>
  <w:style w:type="paragraph" w:styleId="Footer">
    <w:name w:val="footer"/>
    <w:basedOn w:val="Normal"/>
    <w:link w:val="FooterChar"/>
    <w:unhideWhenUsed/>
    <w:rsid w:val="00E05C89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rsid w:val="00E05C89"/>
    <w:rPr>
      <w:sz w:val="22"/>
      <w:szCs w:val="22"/>
      <w:lang w:val="en-GB" w:eastAsia="en-GB"/>
    </w:rPr>
  </w:style>
  <w:style w:type="character" w:styleId="PageNumber">
    <w:name w:val="page number"/>
    <w:basedOn w:val="DefaultParagraphFont"/>
    <w:rsid w:val="00E05C89"/>
  </w:style>
  <w:style w:type="character" w:styleId="PlaceholderText">
    <w:name w:val="Placeholder Text"/>
    <w:uiPriority w:val="99"/>
    <w:semiHidden/>
    <w:rsid w:val="00E05C8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header" Target="head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1544</TotalTime>
  <Pages>3</Pages>
  <Words>131</Words>
  <Characters>751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Louisa Hickman</dc:creator>
  <cp:keywords/>
  <dc:description/>
  <cp:lastModifiedBy>Dave Atkinson</cp:lastModifiedBy>
  <cp:revision>3</cp:revision>
  <dcterms:created xsi:type="dcterms:W3CDTF">2016-03-01T20:47:00Z</dcterms:created>
  <dcterms:modified xsi:type="dcterms:W3CDTF">2017-11-23T12:41:00Z</dcterms:modified>
</cp:coreProperties>
</file>