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57473" w14:textId="77777777" w:rsidR="00DA1E2A" w:rsidRPr="008606EC" w:rsidRDefault="00DA1E2A" w:rsidP="00B408FA">
      <w:pPr>
        <w:ind w:left="-426"/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</w:pPr>
    </w:p>
    <w:p w14:paraId="4D113F29" w14:textId="77777777" w:rsidR="00AE696C" w:rsidRPr="008606EC" w:rsidRDefault="00AE696C" w:rsidP="00B408FA">
      <w:pPr>
        <w:ind w:left="-426"/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</w:pPr>
      <w:r w:rsidRPr="008606EC"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  <w:t>INDEPENDENT PROJECT (ACCA6020)</w:t>
      </w:r>
    </w:p>
    <w:p w14:paraId="29B0EA80" w14:textId="12D72F3C" w:rsidR="00B408FA" w:rsidRPr="008606EC" w:rsidRDefault="00AE696C" w:rsidP="00B408FA">
      <w:pPr>
        <w:ind w:left="-426"/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</w:pPr>
      <w:r w:rsidRPr="008606EC"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  <w:t>BA</w:t>
      </w:r>
      <w:r w:rsidR="00887C7B" w:rsidRPr="008606EC"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  <w:t xml:space="preserve"> (HONS)</w:t>
      </w:r>
      <w:r w:rsidRPr="008606EC"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  <w:t xml:space="preserve"> </w:t>
      </w:r>
      <w:r w:rsidR="00887C7B" w:rsidRPr="008606EC"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  <w:t>ANIMATION &amp; VFX</w:t>
      </w:r>
    </w:p>
    <w:p w14:paraId="03210BD7" w14:textId="373CEEBC" w:rsidR="006363DD" w:rsidRPr="008606EC" w:rsidRDefault="00B408FA" w:rsidP="00B408FA">
      <w:pPr>
        <w:ind w:left="-426"/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</w:pPr>
      <w:r w:rsidRPr="008606EC"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  <w:t xml:space="preserve">INTERIM </w:t>
      </w:r>
      <w:proofErr w:type="gramStart"/>
      <w:r w:rsidRPr="008606EC"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  <w:t>VIVA  ~</w:t>
      </w:r>
      <w:proofErr w:type="gramEnd"/>
      <w:r w:rsidRPr="008606EC"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  <w:t xml:space="preserve">  </w:t>
      </w:r>
      <w:r w:rsidR="0057752A" w:rsidRPr="008606EC"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  <w:t>JAN</w:t>
      </w:r>
      <w:r w:rsidR="00DA2DFF" w:rsidRPr="008606EC"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  <w:t>U</w:t>
      </w:r>
      <w:r w:rsidR="00400E8E" w:rsidRPr="008606EC"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  <w:t>A</w:t>
      </w:r>
      <w:r w:rsidR="0057752A" w:rsidRPr="008606EC"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  <w:t>RY 202</w:t>
      </w:r>
      <w:r w:rsidR="00845E77" w:rsidRPr="008606EC"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  <w:t>5</w:t>
      </w:r>
      <w:r w:rsidR="00CE7C05" w:rsidRPr="008606EC">
        <w:rPr>
          <w:rFonts w:ascii="Century Gothic" w:hAnsi="Century Gothic" w:cstheme="minorHAnsi"/>
          <w:b/>
          <w:color w:val="000000" w:themeColor="text1"/>
          <w:sz w:val="28"/>
          <w:szCs w:val="28"/>
          <w:u w:val="single"/>
        </w:rPr>
        <w:t xml:space="preserve"> (20% of module)</w:t>
      </w:r>
    </w:p>
    <w:p w14:paraId="25CFFAB1" w14:textId="77777777" w:rsidR="006363DD" w:rsidRPr="008606EC" w:rsidRDefault="006363DD" w:rsidP="006363DD">
      <w:pPr>
        <w:rPr>
          <w:rFonts w:ascii="Century Gothic" w:hAnsi="Century Gothic" w:cstheme="minorHAnsi"/>
          <w:b/>
          <w:color w:val="000000" w:themeColor="text1"/>
          <w:sz w:val="28"/>
          <w:szCs w:val="28"/>
        </w:rPr>
      </w:pPr>
    </w:p>
    <w:tbl>
      <w:tblPr>
        <w:tblStyle w:val="TableGrid"/>
        <w:tblW w:w="10201" w:type="dxa"/>
        <w:tblInd w:w="-425" w:type="dxa"/>
        <w:tblLook w:val="04A0" w:firstRow="1" w:lastRow="0" w:firstColumn="1" w:lastColumn="0" w:noHBand="0" w:noVBand="1"/>
      </w:tblPr>
      <w:tblGrid>
        <w:gridCol w:w="2341"/>
        <w:gridCol w:w="7860"/>
      </w:tblGrid>
      <w:tr w:rsidR="006A543A" w:rsidRPr="008606EC" w14:paraId="1FDA0C68" w14:textId="77777777" w:rsidTr="00392112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6D12C00" w14:textId="77777777" w:rsidR="006A543A" w:rsidRPr="008606EC" w:rsidRDefault="006A543A" w:rsidP="00392112">
            <w:pPr>
              <w:ind w:left="-534" w:firstLine="534"/>
              <w:rPr>
                <w:rFonts w:ascii="Century Gothic" w:hAnsi="Century Gothic" w:cstheme="minorHAnsi"/>
                <w:b/>
                <w:color w:val="000000" w:themeColor="text1"/>
              </w:rPr>
            </w:pPr>
            <w:r w:rsidRPr="008606EC">
              <w:rPr>
                <w:rFonts w:ascii="Century Gothic" w:hAnsi="Century Gothic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860" w:type="dxa"/>
            <w:vAlign w:val="center"/>
          </w:tcPr>
          <w:p w14:paraId="1191C25C" w14:textId="60E1A04B" w:rsidR="006A543A" w:rsidRPr="008606EC" w:rsidRDefault="005753CE" w:rsidP="00B408FA">
            <w:pPr>
              <w:rPr>
                <w:rFonts w:ascii="Century Gothic" w:hAnsi="Century Gothic" w:cstheme="minorHAnsi"/>
                <w:b/>
                <w:color w:val="000000" w:themeColor="text1"/>
              </w:rPr>
            </w:pPr>
            <w:r w:rsidRPr="008606EC">
              <w:rPr>
                <w:rFonts w:ascii="Century Gothic" w:hAnsi="Century Gothic" w:cstheme="minorHAnsi"/>
                <w:b/>
                <w:color w:val="000000" w:themeColor="text1"/>
              </w:rPr>
              <w:t>Ellis Christie</w:t>
            </w:r>
            <w:r w:rsidR="005655E7" w:rsidRPr="008606EC">
              <w:rPr>
                <w:rFonts w:ascii="Century Gothic" w:hAnsi="Century Gothic" w:cstheme="minorHAnsi"/>
                <w:b/>
                <w:color w:val="000000" w:themeColor="text1"/>
              </w:rPr>
              <w:t>_217461</w:t>
            </w:r>
          </w:p>
        </w:tc>
      </w:tr>
      <w:tr w:rsidR="006A543A" w:rsidRPr="008606EC" w14:paraId="3872A849" w14:textId="77777777" w:rsidTr="00392112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B1AA21D" w14:textId="77777777" w:rsidR="006A543A" w:rsidRPr="008606EC" w:rsidRDefault="006A543A" w:rsidP="00B408FA">
            <w:pPr>
              <w:rPr>
                <w:rFonts w:ascii="Century Gothic" w:hAnsi="Century Gothic" w:cstheme="minorHAnsi"/>
                <w:b/>
                <w:color w:val="000000" w:themeColor="text1"/>
              </w:rPr>
            </w:pPr>
            <w:r w:rsidRPr="008606EC">
              <w:rPr>
                <w:rFonts w:ascii="Century Gothic" w:hAnsi="Century Gothic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860" w:type="dxa"/>
            <w:vAlign w:val="center"/>
          </w:tcPr>
          <w:p w14:paraId="17C9EC15" w14:textId="7BDF97A8" w:rsidR="006A543A" w:rsidRPr="008606EC" w:rsidRDefault="005753CE" w:rsidP="00B408FA">
            <w:pPr>
              <w:rPr>
                <w:rFonts w:ascii="Century Gothic" w:hAnsi="Century Gothic" w:cstheme="minorHAnsi"/>
                <w:b/>
                <w:color w:val="000000" w:themeColor="text1"/>
              </w:rPr>
            </w:pPr>
            <w:r w:rsidRPr="008606EC">
              <w:rPr>
                <w:rFonts w:ascii="Century Gothic" w:hAnsi="Century Gothic" w:cstheme="minorHAnsi"/>
                <w:b/>
                <w:color w:val="000000" w:themeColor="text1"/>
              </w:rPr>
              <w:t>Genesis 4:10</w:t>
            </w:r>
          </w:p>
        </w:tc>
      </w:tr>
      <w:tr w:rsidR="006A543A" w:rsidRPr="008606EC" w14:paraId="6A787109" w14:textId="77777777" w:rsidTr="00392112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AEDD60" w14:textId="77777777" w:rsidR="006A543A" w:rsidRPr="008606EC" w:rsidRDefault="006A543A" w:rsidP="00B408FA">
            <w:pPr>
              <w:rPr>
                <w:rFonts w:ascii="Century Gothic" w:hAnsi="Century Gothic" w:cstheme="minorHAnsi"/>
                <w:b/>
                <w:color w:val="000000" w:themeColor="text1"/>
              </w:rPr>
            </w:pPr>
            <w:r w:rsidRPr="008606EC">
              <w:rPr>
                <w:rFonts w:ascii="Century Gothic" w:hAnsi="Century Gothic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860" w:type="dxa"/>
            <w:vAlign w:val="center"/>
          </w:tcPr>
          <w:p w14:paraId="4C6F7215" w14:textId="7305474E" w:rsidR="006A543A" w:rsidRPr="008606EC" w:rsidRDefault="005655E7" w:rsidP="00B408FA">
            <w:pPr>
              <w:rPr>
                <w:rFonts w:ascii="Century Gothic" w:hAnsi="Century Gothic" w:cstheme="minorHAnsi"/>
                <w:b/>
                <w:color w:val="000000" w:themeColor="text1"/>
              </w:rPr>
            </w:pPr>
            <w:r w:rsidRPr="008606EC">
              <w:rPr>
                <w:rFonts w:ascii="Century Gothic" w:hAnsi="Century Gothic" w:cstheme="minorHAnsi"/>
                <w:b/>
                <w:color w:val="000000" w:themeColor="text1"/>
              </w:rPr>
              <w:t>Nabeel Masih</w:t>
            </w:r>
          </w:p>
        </w:tc>
      </w:tr>
      <w:tr w:rsidR="006A543A" w:rsidRPr="008606EC" w14:paraId="57F0AF6C" w14:textId="77777777" w:rsidTr="00392112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9954535" w14:textId="77777777" w:rsidR="006A543A" w:rsidRPr="008606EC" w:rsidRDefault="006A543A" w:rsidP="00B408FA">
            <w:pPr>
              <w:rPr>
                <w:rFonts w:ascii="Century Gothic" w:hAnsi="Century Gothic" w:cstheme="minorHAnsi"/>
                <w:b/>
                <w:color w:val="000000" w:themeColor="text1"/>
              </w:rPr>
            </w:pPr>
            <w:r w:rsidRPr="008606EC">
              <w:rPr>
                <w:rFonts w:ascii="Century Gothic" w:hAnsi="Century Gothic" w:cstheme="minorHAnsi"/>
                <w:b/>
                <w:color w:val="000000" w:themeColor="text1"/>
              </w:rPr>
              <w:t>2</w:t>
            </w:r>
            <w:r w:rsidRPr="008606EC">
              <w:rPr>
                <w:rFonts w:ascii="Century Gothic" w:hAnsi="Century Gothic" w:cstheme="minorHAnsi"/>
                <w:b/>
                <w:color w:val="000000" w:themeColor="text1"/>
                <w:vertAlign w:val="superscript"/>
              </w:rPr>
              <w:t>nd</w:t>
            </w:r>
            <w:r w:rsidRPr="008606EC">
              <w:rPr>
                <w:rFonts w:ascii="Century Gothic" w:hAnsi="Century Gothic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860" w:type="dxa"/>
            <w:vAlign w:val="center"/>
          </w:tcPr>
          <w:p w14:paraId="5E8CBB0C" w14:textId="34135FA9" w:rsidR="006A543A" w:rsidRPr="008606EC" w:rsidRDefault="005655E7" w:rsidP="00B408FA">
            <w:pPr>
              <w:rPr>
                <w:rFonts w:ascii="Century Gothic" w:hAnsi="Century Gothic" w:cstheme="minorHAnsi"/>
                <w:b/>
                <w:color w:val="000000" w:themeColor="text1"/>
              </w:rPr>
            </w:pPr>
            <w:r w:rsidRPr="008606EC">
              <w:rPr>
                <w:rFonts w:ascii="Century Gothic" w:hAnsi="Century Gothic" w:cstheme="minorHAnsi"/>
                <w:b/>
                <w:color w:val="000000" w:themeColor="text1"/>
              </w:rPr>
              <w:t>Phil Organ</w:t>
            </w:r>
          </w:p>
        </w:tc>
      </w:tr>
      <w:tr w:rsidR="006A543A" w:rsidRPr="008606EC" w14:paraId="61CEA490" w14:textId="77777777" w:rsidTr="00392112">
        <w:trPr>
          <w:trHeight w:val="656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786A9EF" w14:textId="77777777" w:rsidR="006A543A" w:rsidRPr="008606EC" w:rsidRDefault="006A543A" w:rsidP="00B408FA">
            <w:pPr>
              <w:rPr>
                <w:rFonts w:ascii="Century Gothic" w:hAnsi="Century Gothic" w:cstheme="minorHAnsi"/>
                <w:b/>
                <w:color w:val="000000" w:themeColor="text1"/>
              </w:rPr>
            </w:pPr>
            <w:r w:rsidRPr="008606EC">
              <w:rPr>
                <w:rFonts w:ascii="Century Gothic" w:hAnsi="Century Gothic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860" w:type="dxa"/>
            <w:vAlign w:val="center"/>
          </w:tcPr>
          <w:p w14:paraId="14321EA7" w14:textId="7ED08C5E" w:rsidR="006A543A" w:rsidRPr="008606EC" w:rsidRDefault="00AE696C" w:rsidP="00244548">
            <w:pPr>
              <w:spacing w:before="120" w:after="120"/>
              <w:rPr>
                <w:rFonts w:ascii="Century Gothic" w:hAnsi="Century Gothic" w:cstheme="minorHAnsi"/>
                <w:b/>
                <w:color w:val="000000" w:themeColor="text1"/>
              </w:rPr>
            </w:pPr>
            <w:r w:rsidRPr="008606EC">
              <w:rPr>
                <w:rFonts w:ascii="Century Gothic" w:hAnsi="Century Gothic" w:cstheme="minorHAnsi"/>
                <w:b/>
                <w:color w:val="000000" w:themeColor="text1"/>
              </w:rPr>
              <w:t>BA (H</w:t>
            </w:r>
            <w:r w:rsidR="00887C7B" w:rsidRPr="008606EC">
              <w:rPr>
                <w:rFonts w:ascii="Century Gothic" w:hAnsi="Century Gothic" w:cstheme="minorHAnsi"/>
                <w:b/>
                <w:color w:val="000000" w:themeColor="text1"/>
              </w:rPr>
              <w:t>ONS</w:t>
            </w:r>
            <w:r w:rsidRPr="008606EC">
              <w:rPr>
                <w:rFonts w:ascii="Century Gothic" w:hAnsi="Century Gothic" w:cstheme="minorHAnsi"/>
                <w:b/>
                <w:color w:val="000000" w:themeColor="text1"/>
              </w:rPr>
              <w:t xml:space="preserve">) </w:t>
            </w:r>
            <w:r w:rsidR="00887C7B" w:rsidRPr="008606EC">
              <w:rPr>
                <w:rFonts w:ascii="Century Gothic" w:hAnsi="Century Gothic" w:cstheme="minorHAnsi"/>
                <w:b/>
                <w:color w:val="000000" w:themeColor="text1"/>
              </w:rPr>
              <w:t>ANIMATION &amp; VFX</w:t>
            </w:r>
          </w:p>
        </w:tc>
      </w:tr>
    </w:tbl>
    <w:p w14:paraId="4F8C157B" w14:textId="77777777" w:rsidR="006363DD" w:rsidRPr="008606EC" w:rsidRDefault="006363DD" w:rsidP="006363DD">
      <w:pPr>
        <w:rPr>
          <w:rFonts w:ascii="Century Gothic" w:hAnsi="Century Gothic" w:cstheme="minorHAnsi"/>
          <w:color w:val="000000" w:themeColor="text1"/>
        </w:rPr>
      </w:pPr>
    </w:p>
    <w:tbl>
      <w:tblPr>
        <w:tblW w:w="10196" w:type="dxa"/>
        <w:tblInd w:w="-43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779"/>
        <w:gridCol w:w="1417"/>
      </w:tblGrid>
      <w:tr w:rsidR="00AE696C" w:rsidRPr="008606EC" w14:paraId="282004F9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C210279" w14:textId="77777777" w:rsidR="00392112" w:rsidRPr="008606EC" w:rsidRDefault="00392112" w:rsidP="00392112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14:paraId="2968C04A" w14:textId="77777777" w:rsidR="00B408FA" w:rsidRPr="008606EC" w:rsidRDefault="00392112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8606EC">
              <w:rPr>
                <w:rFonts w:ascii="Century Gothic" w:hAnsi="Century Gothic" w:cs="Arial"/>
                <w:b/>
                <w:sz w:val="22"/>
                <w:szCs w:val="22"/>
              </w:rPr>
              <w:t xml:space="preserve">Engagement with Literature </w:t>
            </w:r>
            <w:r w:rsidR="00B408FA" w:rsidRPr="008606EC">
              <w:rPr>
                <w:rFonts w:ascii="Century Gothic" w:hAnsi="Century Gothic" w:cs="Arial"/>
                <w:b/>
                <w:sz w:val="22"/>
                <w:szCs w:val="22"/>
              </w:rPr>
              <w:t>Skills (10%)</w:t>
            </w:r>
          </w:p>
          <w:p w14:paraId="32A592AD" w14:textId="77777777" w:rsidR="00AE696C" w:rsidRPr="008606EC" w:rsidRDefault="00392112" w:rsidP="00AE696C">
            <w:pPr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8606EC">
              <w:rPr>
                <w:rFonts w:ascii="Century Gothic" w:hAnsi="Century Gothic" w:cs="Arial"/>
                <w:b/>
                <w:sz w:val="22"/>
                <w:szCs w:val="22"/>
              </w:rPr>
              <w:t xml:space="preserve">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4F8CEBE" w14:textId="693F1FB3" w:rsidR="00AE696C" w:rsidRPr="008606EC" w:rsidRDefault="005753CE" w:rsidP="005F6EA2">
            <w:pPr>
              <w:spacing w:before="120" w:after="120"/>
              <w:jc w:val="center"/>
              <w:rPr>
                <w:rFonts w:ascii="Century Gothic" w:hAnsi="Century Gothic"/>
                <w:b/>
                <w:color w:val="000000" w:themeColor="text1"/>
                <w:lang w:eastAsia="en-GB"/>
              </w:rPr>
            </w:pPr>
            <w:r w:rsidRPr="008606EC">
              <w:rPr>
                <w:rFonts w:ascii="Century Gothic" w:hAnsi="Century Gothic"/>
                <w:b/>
                <w:color w:val="000000" w:themeColor="text1"/>
                <w:lang w:eastAsia="en-GB"/>
              </w:rPr>
              <w:t>75</w:t>
            </w:r>
          </w:p>
        </w:tc>
      </w:tr>
      <w:tr w:rsidR="00AE696C" w:rsidRPr="008606EC" w14:paraId="1D179EF2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6B95E7" w14:textId="6FE26822" w:rsidR="00AE696C" w:rsidRPr="008606EC" w:rsidRDefault="00AE696C" w:rsidP="00AE696C">
            <w:pPr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D62A9C5" w14:textId="5BEF6BA4" w:rsidR="00AE696C" w:rsidRPr="008606EC" w:rsidRDefault="00AE696C" w:rsidP="00B408FA">
            <w:pPr>
              <w:spacing w:before="120" w:after="120"/>
              <w:jc w:val="right"/>
              <w:rPr>
                <w:rFonts w:ascii="Century Gothic" w:hAnsi="Century Gothic"/>
                <w:b/>
                <w:color w:val="000000" w:themeColor="text1"/>
                <w:lang w:eastAsia="en-GB"/>
              </w:rPr>
            </w:pPr>
          </w:p>
        </w:tc>
      </w:tr>
      <w:tr w:rsidR="00AE696C" w:rsidRPr="008606EC" w14:paraId="3F8E7C11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E395C1E" w14:textId="77777777" w:rsidR="00B408FA" w:rsidRPr="008606EC" w:rsidRDefault="00B408FA" w:rsidP="00AE696C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14:paraId="698FB932" w14:textId="77777777" w:rsidR="00B408FA" w:rsidRPr="008606EC" w:rsidRDefault="00AE696C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8606EC">
              <w:rPr>
                <w:rFonts w:ascii="Century Gothic" w:hAnsi="Century Gothic" w:cs="Arial"/>
                <w:b/>
                <w:sz w:val="22"/>
                <w:szCs w:val="22"/>
              </w:rPr>
              <w:t>Knowledge and Understanding Skills</w:t>
            </w:r>
            <w:r w:rsidR="00B408FA" w:rsidRPr="008606EC">
              <w:rPr>
                <w:rFonts w:ascii="Century Gothic" w:hAnsi="Century Gothic" w:cs="Arial"/>
                <w:b/>
                <w:sz w:val="22"/>
                <w:szCs w:val="22"/>
              </w:rPr>
              <w:t xml:space="preserve"> (20%)</w:t>
            </w:r>
          </w:p>
          <w:p w14:paraId="49C0AC3F" w14:textId="77777777" w:rsidR="00AE696C" w:rsidRPr="008606EC" w:rsidRDefault="00AE696C" w:rsidP="00AE696C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8606EC">
              <w:rPr>
                <w:rFonts w:ascii="Century Gothic" w:hAnsi="Century Gothic" w:cs="Arial"/>
                <w:b/>
                <w:sz w:val="22"/>
                <w:szCs w:val="22"/>
              </w:rPr>
              <w:t xml:space="preserve">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F9CDB1A" w14:textId="3D0705CC" w:rsidR="00AE696C" w:rsidRPr="008606EC" w:rsidRDefault="005753CE" w:rsidP="00AC6491">
            <w:pPr>
              <w:spacing w:before="120" w:after="120"/>
              <w:jc w:val="center"/>
              <w:rPr>
                <w:rFonts w:ascii="Century Gothic" w:hAnsi="Century Gothic"/>
                <w:b/>
                <w:color w:val="000000" w:themeColor="text1"/>
                <w:lang w:eastAsia="en-GB"/>
              </w:rPr>
            </w:pPr>
            <w:r w:rsidRPr="008606EC">
              <w:rPr>
                <w:rFonts w:ascii="Century Gothic" w:hAnsi="Century Gothic"/>
                <w:b/>
                <w:color w:val="000000" w:themeColor="text1"/>
                <w:lang w:eastAsia="en-GB"/>
              </w:rPr>
              <w:t>73</w:t>
            </w:r>
          </w:p>
        </w:tc>
      </w:tr>
      <w:tr w:rsidR="00392112" w:rsidRPr="008606EC" w14:paraId="6EF90AB2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3A6952" w14:textId="04490844" w:rsidR="00392112" w:rsidRPr="008606EC" w:rsidRDefault="00392112" w:rsidP="00B408FA">
            <w:pPr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E76420" w14:textId="0B016B84" w:rsidR="00392112" w:rsidRPr="008606EC" w:rsidRDefault="00392112" w:rsidP="00B408FA">
            <w:pPr>
              <w:spacing w:before="120" w:after="120"/>
              <w:jc w:val="right"/>
              <w:rPr>
                <w:rFonts w:ascii="Century Gothic" w:hAnsi="Century Gothic"/>
                <w:b/>
                <w:color w:val="000000" w:themeColor="text1"/>
                <w:lang w:eastAsia="en-GB"/>
              </w:rPr>
            </w:pPr>
          </w:p>
        </w:tc>
      </w:tr>
      <w:tr w:rsidR="00392112" w:rsidRPr="008606EC" w14:paraId="42D068A7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31C3E28" w14:textId="77777777" w:rsidR="00B408FA" w:rsidRPr="008606EC" w:rsidRDefault="00B408FA" w:rsidP="00AE696C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14:paraId="4D896929" w14:textId="77777777" w:rsidR="00B408FA" w:rsidRPr="008606EC" w:rsidRDefault="00392112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8606EC">
              <w:rPr>
                <w:rFonts w:ascii="Century Gothic" w:hAnsi="Century Gothic" w:cs="Arial"/>
                <w:b/>
                <w:sz w:val="22"/>
                <w:szCs w:val="22"/>
              </w:rPr>
              <w:t>Cognitive and Intellectual Skills</w:t>
            </w:r>
            <w:r w:rsidR="00B408FA" w:rsidRPr="008606EC">
              <w:rPr>
                <w:rFonts w:ascii="Century Gothic" w:hAnsi="Century Gothic" w:cs="Arial"/>
                <w:b/>
                <w:sz w:val="22"/>
                <w:szCs w:val="22"/>
              </w:rPr>
              <w:t xml:space="preserve"> (20%)</w:t>
            </w:r>
          </w:p>
          <w:p w14:paraId="2B942190" w14:textId="77777777" w:rsidR="00392112" w:rsidRPr="008606EC" w:rsidRDefault="00392112" w:rsidP="00AE696C">
            <w:pPr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8606EC">
              <w:rPr>
                <w:rFonts w:ascii="Century Gothic" w:hAnsi="Century Gothic" w:cs="Arial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CD858B7" w14:textId="20E87780" w:rsidR="00392112" w:rsidRPr="008606EC" w:rsidRDefault="005753CE" w:rsidP="00AC6491">
            <w:pPr>
              <w:spacing w:before="120" w:after="120"/>
              <w:jc w:val="center"/>
              <w:rPr>
                <w:rFonts w:ascii="Century Gothic" w:hAnsi="Century Gothic"/>
                <w:b/>
                <w:color w:val="000000" w:themeColor="text1"/>
                <w:lang w:eastAsia="en-GB"/>
              </w:rPr>
            </w:pPr>
            <w:r w:rsidRPr="008606EC">
              <w:rPr>
                <w:rFonts w:ascii="Century Gothic" w:hAnsi="Century Gothic"/>
                <w:b/>
                <w:color w:val="000000" w:themeColor="text1"/>
                <w:lang w:eastAsia="en-GB"/>
              </w:rPr>
              <w:t>75</w:t>
            </w:r>
          </w:p>
        </w:tc>
      </w:tr>
      <w:tr w:rsidR="00B408FA" w:rsidRPr="008606EC" w14:paraId="51F185C4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BB864" w14:textId="00CEC06B" w:rsidR="00B408FA" w:rsidRPr="008606EC" w:rsidRDefault="00B408FA" w:rsidP="00B408FA">
            <w:pPr>
              <w:pStyle w:val="BodyTextIndent"/>
              <w:ind w:left="0"/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3EDB97C" w14:textId="508660DF" w:rsidR="00B408FA" w:rsidRPr="008606EC" w:rsidRDefault="00B408FA" w:rsidP="00B408FA">
            <w:pPr>
              <w:spacing w:before="120" w:after="120"/>
              <w:jc w:val="right"/>
              <w:rPr>
                <w:rFonts w:ascii="Century Gothic" w:hAnsi="Century Gothic"/>
                <w:b/>
                <w:color w:val="000000" w:themeColor="text1"/>
                <w:lang w:eastAsia="en-GB"/>
              </w:rPr>
            </w:pPr>
          </w:p>
        </w:tc>
      </w:tr>
      <w:tr w:rsidR="00B408FA" w:rsidRPr="008606EC" w14:paraId="4231D586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9A58120" w14:textId="77777777" w:rsidR="00B408FA" w:rsidRPr="008606EC" w:rsidRDefault="00B408FA" w:rsidP="00B408FA">
            <w:pPr>
              <w:pStyle w:val="BodyTextIndent"/>
              <w:numPr>
                <w:ilvl w:val="0"/>
                <w:numId w:val="2"/>
              </w:numPr>
              <w:rPr>
                <w:rFonts w:ascii="Century Gothic" w:hAnsi="Century Gothic" w:cs="Arial"/>
                <w:sz w:val="24"/>
                <w:szCs w:val="24"/>
              </w:rPr>
            </w:pPr>
            <w:r w:rsidRPr="008606EC">
              <w:rPr>
                <w:rFonts w:ascii="Century Gothic" w:hAnsi="Century Gothic" w:cs="Arial"/>
                <w:b/>
                <w:sz w:val="22"/>
                <w:szCs w:val="22"/>
              </w:rPr>
              <w:t>Practical Skills (30</w:t>
            </w:r>
            <w:proofErr w:type="gramStart"/>
            <w:r w:rsidRPr="008606EC">
              <w:rPr>
                <w:rFonts w:ascii="Century Gothic" w:hAnsi="Century Gothic" w:cs="Arial"/>
                <w:b/>
                <w:sz w:val="22"/>
                <w:szCs w:val="22"/>
              </w:rPr>
              <w:t xml:space="preserve">%)   </w:t>
            </w:r>
            <w:proofErr w:type="gramEnd"/>
            <w:r w:rsidRPr="008606EC">
              <w:rPr>
                <w:rFonts w:ascii="Century Gothic" w:hAnsi="Century Gothic" w:cs="Arial"/>
                <w:b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D57890F" w14:textId="322CF2DA" w:rsidR="00B408FA" w:rsidRPr="008606EC" w:rsidRDefault="005753CE" w:rsidP="00AC6491">
            <w:pPr>
              <w:spacing w:before="120" w:after="120"/>
              <w:jc w:val="center"/>
              <w:rPr>
                <w:rFonts w:ascii="Century Gothic" w:hAnsi="Century Gothic"/>
                <w:b/>
                <w:color w:val="000000" w:themeColor="text1"/>
                <w:lang w:eastAsia="en-GB"/>
              </w:rPr>
            </w:pPr>
            <w:r w:rsidRPr="008606EC">
              <w:rPr>
                <w:rFonts w:ascii="Century Gothic" w:hAnsi="Century Gothic"/>
                <w:b/>
                <w:color w:val="000000" w:themeColor="text1"/>
                <w:lang w:eastAsia="en-GB"/>
              </w:rPr>
              <w:t>83</w:t>
            </w:r>
          </w:p>
        </w:tc>
      </w:tr>
      <w:tr w:rsidR="00B408FA" w:rsidRPr="008606EC" w14:paraId="43EDBB52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D93DB0" w14:textId="4C070712" w:rsidR="00B408FA" w:rsidRPr="008606EC" w:rsidRDefault="00B408FA" w:rsidP="00B408FA">
            <w:pPr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2051C6" w14:textId="4E3F3483" w:rsidR="00B408FA" w:rsidRPr="008606EC" w:rsidRDefault="00B408FA" w:rsidP="00B408FA">
            <w:pPr>
              <w:spacing w:before="120" w:after="120"/>
              <w:jc w:val="right"/>
              <w:rPr>
                <w:rFonts w:ascii="Century Gothic" w:hAnsi="Century Gothic"/>
                <w:b/>
                <w:color w:val="000000" w:themeColor="text1"/>
                <w:lang w:eastAsia="en-GB"/>
              </w:rPr>
            </w:pPr>
          </w:p>
        </w:tc>
      </w:tr>
      <w:tr w:rsidR="00B408FA" w:rsidRPr="008606EC" w14:paraId="3E3AFA9E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23820F1" w14:textId="77777777" w:rsidR="00B408FA" w:rsidRPr="008606EC" w:rsidRDefault="00B408FA" w:rsidP="00B408FA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14:paraId="0E548376" w14:textId="77777777" w:rsidR="00B408FA" w:rsidRPr="008606EC" w:rsidRDefault="00B408FA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8606EC">
              <w:rPr>
                <w:rFonts w:ascii="Century Gothic" w:hAnsi="Century Gothic" w:cs="Arial"/>
                <w:b/>
                <w:sz w:val="22"/>
                <w:szCs w:val="22"/>
              </w:rPr>
              <w:t>Transferable Skills for Life and Professional Practice (20%)</w:t>
            </w:r>
          </w:p>
          <w:p w14:paraId="5B440B66" w14:textId="77777777" w:rsidR="00B408FA" w:rsidRPr="008606EC" w:rsidRDefault="00B408FA" w:rsidP="00B408FA">
            <w:pPr>
              <w:jc w:val="both"/>
              <w:rPr>
                <w:rFonts w:ascii="Century Gothic" w:hAnsi="Century Gothic" w:cs="Arial"/>
                <w:color w:val="000000"/>
              </w:rPr>
            </w:pPr>
            <w:r w:rsidRPr="008606EC">
              <w:rPr>
                <w:rFonts w:ascii="Century Gothic" w:hAnsi="Century Gothic" w:cs="Arial"/>
                <w:b/>
                <w:sz w:val="22"/>
                <w:szCs w:val="22"/>
              </w:rPr>
              <w:t xml:space="preserve">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C763779" w14:textId="52BA853E" w:rsidR="00B408FA" w:rsidRPr="008606EC" w:rsidRDefault="005753CE" w:rsidP="00AC6491">
            <w:pPr>
              <w:spacing w:before="120" w:after="120"/>
              <w:jc w:val="center"/>
              <w:rPr>
                <w:rFonts w:ascii="Century Gothic" w:hAnsi="Century Gothic"/>
                <w:b/>
                <w:color w:val="000000" w:themeColor="text1"/>
                <w:lang w:eastAsia="en-GB"/>
              </w:rPr>
            </w:pPr>
            <w:r w:rsidRPr="008606EC">
              <w:rPr>
                <w:rFonts w:ascii="Century Gothic" w:hAnsi="Century Gothic"/>
                <w:b/>
                <w:color w:val="000000" w:themeColor="text1"/>
                <w:lang w:eastAsia="en-GB"/>
              </w:rPr>
              <w:t>85</w:t>
            </w:r>
          </w:p>
        </w:tc>
      </w:tr>
      <w:tr w:rsidR="00B408FA" w:rsidRPr="008606EC" w14:paraId="594EC710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900778" w14:textId="77777777" w:rsidR="00B408FA" w:rsidRPr="008606EC" w:rsidRDefault="00B408FA" w:rsidP="005655E7">
            <w:pPr>
              <w:rPr>
                <w:rFonts w:ascii="Century Gothic" w:hAnsi="Century Gothic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7B67ED" w14:textId="69CE55D6" w:rsidR="00B408FA" w:rsidRPr="008606EC" w:rsidRDefault="00B408FA" w:rsidP="00B408FA">
            <w:pPr>
              <w:spacing w:before="120" w:after="120"/>
              <w:jc w:val="right"/>
              <w:rPr>
                <w:rFonts w:ascii="Century Gothic" w:hAnsi="Century Gothic"/>
                <w:b/>
                <w:color w:val="000000" w:themeColor="text1"/>
                <w:lang w:eastAsia="en-GB"/>
              </w:rPr>
            </w:pPr>
          </w:p>
        </w:tc>
      </w:tr>
    </w:tbl>
    <w:p w14:paraId="3E379418" w14:textId="77777777" w:rsidR="00435DD7" w:rsidRPr="008606EC" w:rsidRDefault="00435DD7" w:rsidP="00E148AB">
      <w:pPr>
        <w:jc w:val="center"/>
        <w:rPr>
          <w:rFonts w:ascii="Century Gothic" w:hAnsi="Century Gothic"/>
          <w:color w:val="000000" w:themeColor="text1"/>
        </w:rPr>
      </w:pPr>
      <w:r w:rsidRPr="008606EC">
        <w:rPr>
          <w:rFonts w:ascii="Century Gothic" w:hAnsi="Century Gothic"/>
          <w:color w:val="000000" w:themeColor="text1"/>
        </w:rPr>
        <w:t>(</w:t>
      </w:r>
      <w:r w:rsidR="005F6EA2" w:rsidRPr="008606EC">
        <w:rPr>
          <w:rFonts w:ascii="Century Gothic" w:hAnsi="Century Gothic"/>
          <w:color w:val="000000" w:themeColor="text1"/>
        </w:rPr>
        <w:t>Feedback/Comments</w:t>
      </w:r>
      <w:r w:rsidRPr="008606EC">
        <w:rPr>
          <w:rFonts w:ascii="Century Gothic" w:hAnsi="Century Gothic"/>
          <w:color w:val="000000" w:themeColor="text1"/>
        </w:rPr>
        <w:t xml:space="preserve"> on next page)</w:t>
      </w:r>
    </w:p>
    <w:p w14:paraId="75392A0B" w14:textId="77777777" w:rsidR="00435DD7" w:rsidRPr="008606EC" w:rsidRDefault="00435DD7">
      <w:pPr>
        <w:rPr>
          <w:rFonts w:ascii="Century Gothic" w:hAnsi="Century Gothic"/>
          <w:color w:val="000000" w:themeColor="text1"/>
        </w:rPr>
      </w:pPr>
    </w:p>
    <w:p w14:paraId="2D0ED338" w14:textId="77777777" w:rsidR="00B408FA" w:rsidRPr="008606EC" w:rsidRDefault="00B408FA">
      <w:pPr>
        <w:rPr>
          <w:rFonts w:ascii="Century Gothic" w:hAnsi="Century Gothic"/>
          <w:b/>
          <w:color w:val="000000" w:themeColor="text1"/>
        </w:rPr>
      </w:pPr>
    </w:p>
    <w:p w14:paraId="2CC9E27D" w14:textId="77777777" w:rsidR="00E148AB" w:rsidRPr="008606EC" w:rsidRDefault="00E148AB">
      <w:pPr>
        <w:rPr>
          <w:rFonts w:ascii="Century Gothic" w:hAnsi="Century Gothic"/>
          <w:b/>
          <w:color w:val="000000" w:themeColor="text1"/>
        </w:rPr>
      </w:pPr>
    </w:p>
    <w:p w14:paraId="58029267" w14:textId="77777777" w:rsidR="00D87BAB" w:rsidRPr="008606EC" w:rsidRDefault="005F6EA2" w:rsidP="00E148AB">
      <w:pPr>
        <w:ind w:hanging="426"/>
        <w:rPr>
          <w:rFonts w:ascii="Century Gothic" w:hAnsi="Century Gothic"/>
          <w:b/>
          <w:color w:val="000000" w:themeColor="text1"/>
        </w:rPr>
      </w:pPr>
      <w:r w:rsidRPr="008606EC">
        <w:rPr>
          <w:rFonts w:ascii="Century Gothic" w:hAnsi="Century Gothic"/>
          <w:b/>
          <w:color w:val="000000" w:themeColor="text1"/>
        </w:rPr>
        <w:t>Feedback/Comments</w:t>
      </w:r>
      <w:r w:rsidR="006363DD" w:rsidRPr="008606EC">
        <w:rPr>
          <w:rFonts w:ascii="Century Gothic" w:hAnsi="Century Gothic"/>
          <w:b/>
          <w:color w:val="000000" w:themeColor="text1"/>
        </w:rPr>
        <w:t>:</w:t>
      </w:r>
    </w:p>
    <w:p w14:paraId="75B74DB6" w14:textId="77777777" w:rsidR="006363DD" w:rsidRPr="008606EC" w:rsidRDefault="006363DD">
      <w:pPr>
        <w:rPr>
          <w:rFonts w:ascii="Century Gothic" w:hAnsi="Century Gothic"/>
          <w:color w:val="000000" w:themeColor="text1"/>
        </w:rPr>
      </w:pP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7514"/>
        <w:gridCol w:w="2693"/>
      </w:tblGrid>
      <w:tr w:rsidR="00887C7B" w:rsidRPr="008606EC" w14:paraId="67AA8222" w14:textId="77777777" w:rsidTr="00887C7B">
        <w:trPr>
          <w:trHeight w:val="653"/>
        </w:trPr>
        <w:tc>
          <w:tcPr>
            <w:tcW w:w="7514" w:type="dxa"/>
          </w:tcPr>
          <w:p w14:paraId="13FF7803" w14:textId="77777777" w:rsidR="00887C7B" w:rsidRPr="008606EC" w:rsidRDefault="00887C7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693" w:type="dxa"/>
          </w:tcPr>
          <w:p w14:paraId="78156401" w14:textId="6B5B9AAE" w:rsidR="00887C7B" w:rsidRPr="008606EC" w:rsidRDefault="00887C7B" w:rsidP="00887C7B">
            <w:pPr>
              <w:ind w:right="480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r w:rsidRPr="008606EC">
              <w:rPr>
                <w:rFonts w:ascii="Century Gothic" w:hAnsi="Century Gothic"/>
                <w:color w:val="000000" w:themeColor="text1"/>
              </w:rPr>
              <w:t xml:space="preserve">                                                                                                                                                 </w:t>
            </w:r>
            <w:r w:rsidRPr="008606EC">
              <w:rPr>
                <w:rFonts w:ascii="Century Gothic" w:hAnsi="Century Gothic"/>
                <w:b/>
                <w:bCs/>
                <w:color w:val="000000" w:themeColor="text1"/>
              </w:rPr>
              <w:t xml:space="preserve">TOTAL: </w:t>
            </w:r>
            <w:r w:rsidR="005753CE" w:rsidRPr="008606EC">
              <w:rPr>
                <w:rFonts w:ascii="Century Gothic" w:hAnsi="Century Gothic"/>
                <w:b/>
                <w:bCs/>
                <w:color w:val="000000" w:themeColor="text1"/>
              </w:rPr>
              <w:t>77</w:t>
            </w:r>
          </w:p>
        </w:tc>
      </w:tr>
      <w:tr w:rsidR="00E148AB" w:rsidRPr="008606EC" w14:paraId="64852A07" w14:textId="77777777" w:rsidTr="00E148AB">
        <w:trPr>
          <w:trHeight w:val="801"/>
        </w:trPr>
        <w:tc>
          <w:tcPr>
            <w:tcW w:w="10207" w:type="dxa"/>
            <w:gridSpan w:val="2"/>
          </w:tcPr>
          <w:p w14:paraId="3AF452BB" w14:textId="77777777" w:rsidR="008606EC" w:rsidRPr="008606EC" w:rsidRDefault="008606EC" w:rsidP="008606EC">
            <w:pPr>
              <w:pStyle w:val="NormalWeb"/>
              <w:rPr>
                <w:rFonts w:ascii="Century Gothic" w:hAnsi="Century Gothic"/>
              </w:rPr>
            </w:pPr>
            <w:r w:rsidRPr="008606EC">
              <w:rPr>
                <w:rFonts w:ascii="Century Gothic" w:hAnsi="Century Gothic"/>
              </w:rPr>
              <w:t>It’s great that you’re exploring Genesis 4:10—it’s an intriguing area with deep storytelling potential. Be sure to pace yourself to maintain quality without compromising the final execution.</w:t>
            </w:r>
          </w:p>
          <w:p w14:paraId="4A16B610" w14:textId="77777777" w:rsidR="008606EC" w:rsidRPr="008606EC" w:rsidRDefault="008606EC" w:rsidP="008606EC">
            <w:pPr>
              <w:pStyle w:val="NormalWeb"/>
              <w:rPr>
                <w:rFonts w:ascii="Century Gothic" w:hAnsi="Century Gothic"/>
              </w:rPr>
            </w:pPr>
            <w:r w:rsidRPr="008606EC">
              <w:rPr>
                <w:rFonts w:ascii="Century Gothic" w:hAnsi="Century Gothic"/>
              </w:rPr>
              <w:t>I really appreciated how you drew inspiration from real-world references like your sketchbook; it adds authenticity and richness to the project. Your thoughtful planning phase demonstrated a clear vision for layout and design. Adjusting the layout for better flow was a smart move, showing both flexibility and a commitment to refinement.</w:t>
            </w:r>
          </w:p>
          <w:p w14:paraId="64534D64" w14:textId="77777777" w:rsidR="008606EC" w:rsidRPr="008606EC" w:rsidRDefault="008606EC" w:rsidP="008606EC">
            <w:pPr>
              <w:pStyle w:val="NormalWeb"/>
              <w:rPr>
                <w:rFonts w:ascii="Century Gothic" w:hAnsi="Century Gothic"/>
              </w:rPr>
            </w:pPr>
            <w:r w:rsidRPr="008606EC">
              <w:rPr>
                <w:rFonts w:ascii="Century Gothic" w:hAnsi="Century Gothic"/>
              </w:rPr>
              <w:t>I’m very confident that you have a strong place in the industry, especially in previsualization and production. Keep up the fantastic work!</w:t>
            </w:r>
          </w:p>
          <w:p w14:paraId="1F243CE3" w14:textId="77777777" w:rsidR="00E148AB" w:rsidRPr="008606EC" w:rsidRDefault="00E148AB">
            <w:pPr>
              <w:rPr>
                <w:rFonts w:ascii="Century Gothic" w:hAnsi="Century Gothic"/>
                <w:color w:val="000000" w:themeColor="text1"/>
              </w:rPr>
            </w:pPr>
          </w:p>
          <w:p w14:paraId="4C409446" w14:textId="4873E255" w:rsidR="00E148AB" w:rsidRPr="008606EC" w:rsidRDefault="00E148AB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</w:tbl>
    <w:p w14:paraId="63AA3E42" w14:textId="77777777" w:rsidR="006363DD" w:rsidRPr="008606EC" w:rsidRDefault="006363DD">
      <w:pPr>
        <w:rPr>
          <w:rFonts w:ascii="Century Gothic" w:hAnsi="Century Gothic"/>
          <w:color w:val="000000" w:themeColor="text1"/>
        </w:rPr>
      </w:pPr>
    </w:p>
    <w:p w14:paraId="15236383" w14:textId="77777777" w:rsidR="006363DD" w:rsidRPr="008606EC" w:rsidRDefault="006363DD">
      <w:pPr>
        <w:rPr>
          <w:rFonts w:ascii="Century Gothic" w:hAnsi="Century Gothic"/>
          <w:color w:val="000000" w:themeColor="text1"/>
        </w:rPr>
      </w:pPr>
    </w:p>
    <w:p w14:paraId="1FC0A4C8" w14:textId="77777777" w:rsidR="008606EC" w:rsidRPr="008606EC" w:rsidRDefault="008606EC">
      <w:pPr>
        <w:rPr>
          <w:rFonts w:ascii="Century Gothic" w:hAnsi="Century Gothic"/>
          <w:color w:val="000000" w:themeColor="text1"/>
        </w:rPr>
      </w:pPr>
    </w:p>
    <w:sectPr w:rsidR="008606EC" w:rsidRPr="008606EC" w:rsidSect="00B408FA">
      <w:footerReference w:type="default" r:id="rId7"/>
      <w:pgSz w:w="12240" w:h="15840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F309D" w14:textId="77777777" w:rsidR="005516F0" w:rsidRDefault="005516F0" w:rsidP="007D1FA6">
      <w:r>
        <w:separator/>
      </w:r>
    </w:p>
  </w:endnote>
  <w:endnote w:type="continuationSeparator" w:id="0">
    <w:p w14:paraId="75183FB8" w14:textId="77777777" w:rsidR="005516F0" w:rsidRDefault="005516F0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966338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78DD27C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DA1E2A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76D0C59F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A5816" w14:textId="77777777" w:rsidR="005516F0" w:rsidRDefault="005516F0" w:rsidP="007D1FA6">
      <w:r>
        <w:separator/>
      </w:r>
    </w:p>
  </w:footnote>
  <w:footnote w:type="continuationSeparator" w:id="0">
    <w:p w14:paraId="5E361FA8" w14:textId="77777777" w:rsidR="005516F0" w:rsidRDefault="005516F0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254F9"/>
    <w:multiLevelType w:val="hybridMultilevel"/>
    <w:tmpl w:val="C03A2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35A3F"/>
    <w:multiLevelType w:val="multilevel"/>
    <w:tmpl w:val="FB66F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17646E"/>
    <w:multiLevelType w:val="multilevel"/>
    <w:tmpl w:val="151C2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2358487">
    <w:abstractNumId w:val="1"/>
  </w:num>
  <w:num w:numId="2" w16cid:durableId="1160467688">
    <w:abstractNumId w:val="0"/>
  </w:num>
  <w:num w:numId="3" w16cid:durableId="1134101415">
    <w:abstractNumId w:val="3"/>
  </w:num>
  <w:num w:numId="4" w16cid:durableId="5839531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4D3F"/>
    <w:rsid w:val="00043777"/>
    <w:rsid w:val="000439C2"/>
    <w:rsid w:val="00053ECC"/>
    <w:rsid w:val="00082578"/>
    <w:rsid w:val="000948BC"/>
    <w:rsid w:val="000A09CE"/>
    <w:rsid w:val="000C5CD8"/>
    <w:rsid w:val="000E06EB"/>
    <w:rsid w:val="00125730"/>
    <w:rsid w:val="0019343A"/>
    <w:rsid w:val="001D0DDD"/>
    <w:rsid w:val="002071E2"/>
    <w:rsid w:val="00210C59"/>
    <w:rsid w:val="00242112"/>
    <w:rsid w:val="00244548"/>
    <w:rsid w:val="00252A43"/>
    <w:rsid w:val="00253402"/>
    <w:rsid w:val="00254F35"/>
    <w:rsid w:val="002D3179"/>
    <w:rsid w:val="00392112"/>
    <w:rsid w:val="003C5C43"/>
    <w:rsid w:val="003F049D"/>
    <w:rsid w:val="00400E8E"/>
    <w:rsid w:val="00412B77"/>
    <w:rsid w:val="00435DD7"/>
    <w:rsid w:val="00441C6B"/>
    <w:rsid w:val="004E2007"/>
    <w:rsid w:val="004F66B1"/>
    <w:rsid w:val="00506289"/>
    <w:rsid w:val="005516F0"/>
    <w:rsid w:val="005655E7"/>
    <w:rsid w:val="005753CE"/>
    <w:rsid w:val="0057752A"/>
    <w:rsid w:val="00593D0E"/>
    <w:rsid w:val="00594BF7"/>
    <w:rsid w:val="005A2E9B"/>
    <w:rsid w:val="005A54B0"/>
    <w:rsid w:val="005C7219"/>
    <w:rsid w:val="005F6EA2"/>
    <w:rsid w:val="00610E76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7E5C20"/>
    <w:rsid w:val="008147E6"/>
    <w:rsid w:val="00845E77"/>
    <w:rsid w:val="008606EC"/>
    <w:rsid w:val="008669E7"/>
    <w:rsid w:val="00866E85"/>
    <w:rsid w:val="00874A1A"/>
    <w:rsid w:val="00887C7B"/>
    <w:rsid w:val="008B05C1"/>
    <w:rsid w:val="008D4A65"/>
    <w:rsid w:val="008F7969"/>
    <w:rsid w:val="00901BA4"/>
    <w:rsid w:val="009449C5"/>
    <w:rsid w:val="00970168"/>
    <w:rsid w:val="009F37CB"/>
    <w:rsid w:val="00A151E5"/>
    <w:rsid w:val="00A60FB2"/>
    <w:rsid w:val="00A736BA"/>
    <w:rsid w:val="00AB34FE"/>
    <w:rsid w:val="00AC54E0"/>
    <w:rsid w:val="00AC6491"/>
    <w:rsid w:val="00AC6617"/>
    <w:rsid w:val="00AD387F"/>
    <w:rsid w:val="00AE696C"/>
    <w:rsid w:val="00B11006"/>
    <w:rsid w:val="00B12EC6"/>
    <w:rsid w:val="00B408FA"/>
    <w:rsid w:val="00BC1053"/>
    <w:rsid w:val="00BD7FFC"/>
    <w:rsid w:val="00C423F9"/>
    <w:rsid w:val="00C60A27"/>
    <w:rsid w:val="00C948D0"/>
    <w:rsid w:val="00CC4C41"/>
    <w:rsid w:val="00CD2262"/>
    <w:rsid w:val="00CE7C05"/>
    <w:rsid w:val="00CF3983"/>
    <w:rsid w:val="00D10BFE"/>
    <w:rsid w:val="00D44F30"/>
    <w:rsid w:val="00D70634"/>
    <w:rsid w:val="00D87BAB"/>
    <w:rsid w:val="00DA1E2A"/>
    <w:rsid w:val="00DA2DFF"/>
    <w:rsid w:val="00E03544"/>
    <w:rsid w:val="00E148AB"/>
    <w:rsid w:val="00E179E4"/>
    <w:rsid w:val="00E81A35"/>
    <w:rsid w:val="00ED33F2"/>
    <w:rsid w:val="00F02BB3"/>
    <w:rsid w:val="00F14758"/>
    <w:rsid w:val="00F66DA8"/>
    <w:rsid w:val="00F74E23"/>
    <w:rsid w:val="00F826EF"/>
    <w:rsid w:val="00F9596D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CD99C0"/>
  <w15:docId w15:val="{5145308D-1ED8-43DF-9E3C-E7B5AC982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392112"/>
    <w:pPr>
      <w:spacing w:after="120"/>
      <w:ind w:left="283"/>
    </w:pPr>
    <w:rPr>
      <w:sz w:val="20"/>
      <w:szCs w:val="20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392112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AC6491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basedOn w:val="DefaultParagraphFont"/>
    <w:uiPriority w:val="22"/>
    <w:qFormat/>
    <w:rsid w:val="00AC64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2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Organ</dc:creator>
  <cp:keywords/>
  <dc:description/>
  <cp:lastModifiedBy>Nabeel Masih</cp:lastModifiedBy>
  <cp:revision>3</cp:revision>
  <cp:lastPrinted>2013-09-25T13:21:00Z</cp:lastPrinted>
  <dcterms:created xsi:type="dcterms:W3CDTF">2025-02-04T11:19:00Z</dcterms:created>
  <dcterms:modified xsi:type="dcterms:W3CDTF">2025-02-04T11:24:00Z</dcterms:modified>
</cp:coreProperties>
</file>