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customXML/itemProps.xml" ContentType="application/vnd.openxmlformats-officedocument.customXml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5C38D53" w:rsidP="35C38D53" w:rsidRDefault="35C38D53" w14:paraId="3F3140BB" w14:textId="5E9D5488">
      <w:pPr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5C38D53" w:rsidP="35C38D53" w:rsidRDefault="35C38D53" w14:paraId="28B4ACF0" w14:textId="1AEB1B1D">
      <w:pPr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xmlns:wp14="http://schemas.microsoft.com/office/word/2010/wordml" w:rsidP="35C38D53" wp14:paraId="70420202" wp14:textId="6E348B83">
      <w:pPr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35C38D53" w:rsidR="626BC1AF">
        <w:rPr>
          <w:rFonts w:ascii="Arial" w:hAnsi="Arial" w:eastAsia="Arial" w:cs="Arial"/>
          <w:b w:val="1"/>
          <w:bCs w:val="1"/>
          <w:sz w:val="32"/>
          <w:szCs w:val="32"/>
        </w:rPr>
        <w:t>“</w:t>
      </w:r>
      <w:r w:rsidRPr="35C38D53" w:rsidR="320886AD">
        <w:rPr>
          <w:rFonts w:ascii="Arial" w:hAnsi="Arial" w:eastAsia="Arial" w:cs="Arial"/>
          <w:b w:val="1"/>
          <w:bCs w:val="1"/>
          <w:sz w:val="32"/>
          <w:szCs w:val="32"/>
        </w:rPr>
        <w:t>Critically evaluate a range of</w:t>
      </w:r>
      <w:r w:rsidRPr="35C38D53" w:rsidR="320886AD">
        <w:rPr>
          <w:rFonts w:ascii="Arial" w:hAnsi="Arial" w:eastAsia="Arial" w:cs="Arial"/>
          <w:sz w:val="32"/>
          <w:szCs w:val="32"/>
        </w:rPr>
        <w:t xml:space="preserve"> </w:t>
      </w:r>
      <w:r w:rsidRPr="35C38D53" w:rsidR="320886AD">
        <w:rPr>
          <w:rFonts w:ascii="Arial" w:hAnsi="Arial" w:eastAsia="Arial" w:cs="Arial"/>
          <w:b w:val="1"/>
          <w:bCs w:val="1"/>
          <w:sz w:val="32"/>
          <w:szCs w:val="32"/>
        </w:rPr>
        <w:t xml:space="preserve">traits and motivations </w:t>
      </w:r>
      <w:r w:rsidRPr="35C38D53" w:rsidR="7FF76E45">
        <w:rPr>
          <w:rFonts w:ascii="Arial" w:hAnsi="Arial" w:eastAsia="Arial" w:cs="Arial"/>
          <w:b w:val="1"/>
          <w:bCs w:val="1"/>
          <w:sz w:val="32"/>
          <w:szCs w:val="32"/>
        </w:rPr>
        <w:t xml:space="preserve">                                                   </w:t>
      </w:r>
      <w:r w:rsidRPr="35C38D53" w:rsidR="320886AD">
        <w:rPr>
          <w:rFonts w:ascii="Arial" w:hAnsi="Arial" w:eastAsia="Arial" w:cs="Arial"/>
          <w:b w:val="1"/>
          <w:bCs w:val="1"/>
          <w:sz w:val="32"/>
          <w:szCs w:val="32"/>
        </w:rPr>
        <w:t xml:space="preserve">across </w:t>
      </w:r>
      <w:r w:rsidRPr="35C38D53" w:rsidR="58835466">
        <w:rPr>
          <w:rFonts w:ascii="Arial" w:hAnsi="Arial" w:eastAsia="Arial" w:cs="Arial"/>
          <w:b w:val="1"/>
          <w:bCs w:val="1"/>
          <w:sz w:val="32"/>
          <w:szCs w:val="32"/>
        </w:rPr>
        <w:t xml:space="preserve">a </w:t>
      </w:r>
      <w:r w:rsidRPr="35C38D53" w:rsidR="58835466">
        <w:rPr>
          <w:rFonts w:ascii="Arial" w:hAnsi="Arial" w:eastAsia="Arial" w:cs="Arial"/>
          <w:b w:val="1"/>
          <w:bCs w:val="1"/>
          <w:sz w:val="32"/>
          <w:szCs w:val="32"/>
        </w:rPr>
        <w:t>variet</w:t>
      </w:r>
      <w:r w:rsidRPr="35C38D53" w:rsidR="6E0D5F1C">
        <w:rPr>
          <w:rFonts w:ascii="Arial" w:hAnsi="Arial" w:eastAsia="Arial" w:cs="Arial"/>
          <w:b w:val="1"/>
          <w:bCs w:val="1"/>
          <w:sz w:val="32"/>
          <w:szCs w:val="32"/>
        </w:rPr>
        <w:t>y</w:t>
      </w:r>
      <w:r w:rsidRPr="35C38D53" w:rsidR="643138B3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35C38D53" w:rsidR="643138B3">
        <w:rPr>
          <w:rFonts w:ascii="Arial" w:hAnsi="Arial" w:eastAsia="Arial" w:cs="Arial"/>
          <w:b w:val="1"/>
          <w:bCs w:val="1"/>
          <w:sz w:val="32"/>
          <w:szCs w:val="32"/>
        </w:rPr>
        <w:t xml:space="preserve">of </w:t>
      </w:r>
      <w:r w:rsidRPr="35C38D53" w:rsidR="727CAAE9">
        <w:rPr>
          <w:rFonts w:ascii="Arial" w:hAnsi="Arial" w:eastAsia="Arial" w:cs="Arial"/>
          <w:b w:val="1"/>
          <w:bCs w:val="1"/>
          <w:sz w:val="32"/>
          <w:szCs w:val="32"/>
        </w:rPr>
        <w:t>different types</w:t>
      </w:r>
      <w:r w:rsidRPr="35C38D53" w:rsidR="58835466">
        <w:rPr>
          <w:rFonts w:ascii="Arial" w:hAnsi="Arial" w:eastAsia="Arial" w:cs="Arial"/>
          <w:b w:val="1"/>
          <w:bCs w:val="1"/>
          <w:sz w:val="32"/>
          <w:szCs w:val="32"/>
        </w:rPr>
        <w:t xml:space="preserve"> of entrepreneurs</w:t>
      </w:r>
      <w:r w:rsidRPr="35C38D53" w:rsidR="45C6D347">
        <w:rPr>
          <w:rFonts w:ascii="Arial" w:hAnsi="Arial" w:eastAsia="Arial" w:cs="Arial"/>
          <w:b w:val="1"/>
          <w:bCs w:val="1"/>
          <w:sz w:val="32"/>
          <w:szCs w:val="32"/>
        </w:rPr>
        <w:t>”</w:t>
      </w:r>
    </w:p>
    <w:p xmlns:wp14="http://schemas.microsoft.com/office/word/2010/wordml" w:rsidP="35C38D53" wp14:paraId="342C6052" wp14:textId="6E75DBCB">
      <w:pPr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xmlns:wp14="http://schemas.microsoft.com/office/word/2010/wordml" w:rsidP="35C38D53" wp14:paraId="2C078E63" wp14:textId="307600BE">
      <w:pPr>
        <w:pStyle w:val="Normal"/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</w:pPr>
      <w:r w:rsidRPr="35C38D53" w:rsidR="58835466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   </w:t>
      </w:r>
      <w:r w:rsidRPr="35C38D53" w:rsidR="58835466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5C38D53" w:rsidR="58835466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 xml:space="preserve">   </w:t>
      </w:r>
      <w:r w:rsidRPr="35C38D53" w:rsidR="320886AD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>ESSAY</w:t>
      </w:r>
    </w:p>
    <w:p w:rsidR="35C38D53" w:rsidP="35C38D53" w:rsidRDefault="35C38D53" w14:paraId="11D804D2" w14:textId="05C36462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0FF40953" w14:textId="1B3D6A38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4A235EE5" w14:textId="4E46592C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1C96620C" w14:textId="0F1E8FA0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3E44D232" w14:textId="4780F6D5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14FCC25A" w14:textId="4E6084F9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2BD51F42" w14:textId="15DFC61B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0D9EB60C" w14:textId="6E087EB2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6A8EB78C" w14:textId="340610D5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4750CF9E" w14:textId="38E52041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6BE60F75" w14:textId="049CA3D1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68E1BFFC" w14:textId="4D8B220A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35C38D53" w:rsidP="35C38D53" w:rsidRDefault="35C38D53" w14:paraId="70BF683A" w14:textId="029D399C">
      <w:pPr>
        <w:keepNext w:val="0"/>
        <w:spacing w:after="0" w:afterAutospacing="off" w:line="360" w:lineRule="auto"/>
        <w:rPr>
          <w:rFonts w:ascii="Arial" w:hAnsi="Arial" w:eastAsia="Arial" w:cs="Arial"/>
        </w:rPr>
      </w:pPr>
    </w:p>
    <w:p w:rsidR="5BD3C346" w:rsidP="35C38D53" w:rsidRDefault="5BD3C346" w14:paraId="4A570F54" w14:textId="19FDF7E5">
      <w:pPr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35C38D53" w:rsidR="5BD3C346">
        <w:rPr>
          <w:rFonts w:ascii="Arial" w:hAnsi="Arial" w:eastAsia="Arial" w:cs="Arial"/>
          <w:b w:val="1"/>
          <w:bCs w:val="1"/>
          <w:sz w:val="28"/>
          <w:szCs w:val="28"/>
        </w:rPr>
        <w:t>STUDENT NAME: CLAUDIA ZAHARIA</w:t>
      </w:r>
    </w:p>
    <w:p w:rsidR="5BD3C346" w:rsidP="35C38D53" w:rsidRDefault="5BD3C346" w14:paraId="31F4289B" w14:textId="2B04BF96">
      <w:pPr>
        <w:pStyle w:val="Normal"/>
        <w:keepNext w:val="0"/>
        <w:spacing w:after="0" w:afterAutospacing="off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35C38D53" w:rsidR="5BD3C346">
        <w:rPr>
          <w:rFonts w:ascii="Arial" w:hAnsi="Arial" w:eastAsia="Arial" w:cs="Arial"/>
          <w:b w:val="1"/>
          <w:bCs w:val="1"/>
          <w:sz w:val="28"/>
          <w:szCs w:val="28"/>
        </w:rPr>
        <w:t>STUDENT ID:2246452</w:t>
      </w:r>
    </w:p>
    <w:p w:rsidR="5BD3C346" w:rsidP="35C38D53" w:rsidRDefault="5BD3C346" w14:paraId="17AE92B6" w14:textId="2412249A">
      <w:pPr>
        <w:pStyle w:val="Normal"/>
        <w:keepNext w:val="0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5C38D53" w:rsidR="5BD3C346">
        <w:rPr>
          <w:rFonts w:ascii="Arial" w:hAnsi="Arial" w:eastAsia="Arial" w:cs="Arial"/>
          <w:b w:val="1"/>
          <w:bCs w:val="1"/>
          <w:sz w:val="28"/>
          <w:szCs w:val="28"/>
        </w:rPr>
        <w:t>MODULE TITLE: BMIH5001 ENTREPRENEURSHIP</w:t>
      </w:r>
    </w:p>
    <w:p w:rsidR="5BD3C346" w:rsidP="35C38D53" w:rsidRDefault="5BD3C346" w14:paraId="785DF89B" w14:textId="7089CE4F">
      <w:pPr>
        <w:pStyle w:val="Normal"/>
        <w:keepNext w:val="0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35C38D53" w:rsidR="5BD3C346">
        <w:rPr>
          <w:rFonts w:ascii="Arial" w:hAnsi="Arial" w:eastAsia="Arial" w:cs="Arial"/>
          <w:b w:val="1"/>
          <w:bCs w:val="1"/>
          <w:sz w:val="28"/>
          <w:szCs w:val="28"/>
        </w:rPr>
        <w:t>LECTURER: CHARLOTTE JOYNER</w:t>
      </w:r>
    </w:p>
    <w:p w:rsidR="6715F810" w:rsidP="35C38D53" w:rsidRDefault="6715F810" w14:paraId="71365F34" w14:textId="37F3249A">
      <w:pPr>
        <w:pStyle w:val="Normal"/>
        <w:keepNext w:val="0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6715F810">
        <w:rPr>
          <w:rFonts w:ascii="Arial" w:hAnsi="Arial" w:eastAsia="Arial" w:cs="Arial"/>
          <w:b w:val="1"/>
          <w:bCs w:val="1"/>
          <w:sz w:val="28"/>
          <w:szCs w:val="28"/>
        </w:rPr>
        <w:t>WORDS NO:2196</w:t>
      </w:r>
    </w:p>
    <w:p w:rsidR="626E5367" w:rsidP="35C38D53" w:rsidRDefault="626E5367" w14:paraId="40721706" w14:textId="51783BA5">
      <w:pPr>
        <w:pStyle w:val="Normal"/>
        <w:keepNext w:val="0"/>
        <w:pageBreakBefore w:val="1"/>
        <w:widowControl w:val="1"/>
        <w:bidi w:val="0"/>
        <w:rPr>
          <w:rFonts w:ascii="Arial" w:hAnsi="Arial" w:eastAsia="Arial" w:cs="Arial"/>
        </w:rPr>
      </w:pPr>
      <w:r w:rsidRPr="35C38D53" w:rsidR="626E5367">
        <w:rPr>
          <w:rFonts w:ascii="Arial" w:hAnsi="Arial" w:eastAsia="Arial" w:cs="Arial"/>
        </w:rPr>
        <w:t xml:space="preserve">            </w:t>
      </w:r>
      <w:r w:rsidRPr="35C38D53" w:rsidR="7EF19898">
        <w:rPr>
          <w:rFonts w:ascii="Arial" w:hAnsi="Arial" w:eastAsia="Arial" w:cs="Arial"/>
        </w:rPr>
        <w:t>Th</w:t>
      </w:r>
      <w:r w:rsidRPr="35C38D53" w:rsidR="49F81CE9">
        <w:rPr>
          <w:rFonts w:ascii="Arial" w:hAnsi="Arial" w:eastAsia="Arial" w:cs="Arial"/>
        </w:rPr>
        <w:t xml:space="preserve">is essay </w:t>
      </w:r>
      <w:r w:rsidRPr="35C38D53" w:rsidR="06EBA3C3">
        <w:rPr>
          <w:rFonts w:ascii="Arial" w:hAnsi="Arial" w:eastAsia="Arial" w:cs="Arial"/>
        </w:rPr>
        <w:t xml:space="preserve">discusses </w:t>
      </w:r>
      <w:r w:rsidRPr="35C38D53" w:rsidR="0743F3AC">
        <w:rPr>
          <w:rFonts w:ascii="Arial" w:hAnsi="Arial" w:eastAsia="Arial" w:cs="Arial"/>
        </w:rPr>
        <w:t>entrepreneurship, entrepreneur</w:t>
      </w:r>
      <w:r w:rsidRPr="35C38D53" w:rsidR="58E27171">
        <w:rPr>
          <w:rFonts w:ascii="Arial" w:hAnsi="Arial" w:eastAsia="Arial" w:cs="Arial"/>
        </w:rPr>
        <w:t xml:space="preserve"> types,</w:t>
      </w:r>
      <w:r w:rsidRPr="35C38D53" w:rsidR="49F81CE9">
        <w:rPr>
          <w:rFonts w:ascii="Arial" w:hAnsi="Arial" w:eastAsia="Arial" w:cs="Arial"/>
        </w:rPr>
        <w:t xml:space="preserve"> </w:t>
      </w:r>
      <w:r w:rsidRPr="35C38D53" w:rsidR="160AD597">
        <w:rPr>
          <w:rFonts w:ascii="Arial" w:hAnsi="Arial" w:eastAsia="Arial" w:cs="Arial"/>
        </w:rPr>
        <w:t>characteristics,</w:t>
      </w:r>
      <w:r w:rsidRPr="35C38D53" w:rsidR="2984375C">
        <w:rPr>
          <w:rFonts w:ascii="Arial" w:hAnsi="Arial" w:eastAsia="Arial" w:cs="Arial"/>
        </w:rPr>
        <w:t xml:space="preserve"> </w:t>
      </w:r>
      <w:r w:rsidRPr="35C38D53" w:rsidR="160AD597">
        <w:rPr>
          <w:rFonts w:ascii="Arial" w:hAnsi="Arial" w:eastAsia="Arial" w:cs="Arial"/>
        </w:rPr>
        <w:t>motivations,</w:t>
      </w:r>
      <w:r w:rsidRPr="35C38D53" w:rsidR="24A402A5">
        <w:rPr>
          <w:rFonts w:ascii="Arial" w:hAnsi="Arial" w:eastAsia="Arial" w:cs="Arial"/>
        </w:rPr>
        <w:t xml:space="preserve"> and </w:t>
      </w:r>
      <w:r w:rsidRPr="35C38D53" w:rsidR="29B1002B">
        <w:rPr>
          <w:rFonts w:ascii="Arial" w:hAnsi="Arial" w:eastAsia="Arial" w:cs="Arial"/>
        </w:rPr>
        <w:t xml:space="preserve">traits theories </w:t>
      </w:r>
      <w:r w:rsidRPr="35C38D53" w:rsidR="24A402A5">
        <w:rPr>
          <w:rFonts w:ascii="Arial" w:hAnsi="Arial" w:eastAsia="Arial" w:cs="Arial"/>
        </w:rPr>
        <w:t xml:space="preserve">that </w:t>
      </w:r>
      <w:r w:rsidRPr="35C38D53" w:rsidR="599DB8DA">
        <w:rPr>
          <w:rFonts w:ascii="Arial" w:hAnsi="Arial" w:eastAsia="Arial" w:cs="Arial"/>
        </w:rPr>
        <w:t>support</w:t>
      </w:r>
      <w:r w:rsidRPr="35C38D53" w:rsidR="24A402A5">
        <w:rPr>
          <w:rFonts w:ascii="Arial" w:hAnsi="Arial" w:eastAsia="Arial" w:cs="Arial"/>
        </w:rPr>
        <w:t xml:space="preserve"> the entrepreneurial journey.</w:t>
      </w:r>
      <w:r w:rsidRPr="35C38D53" w:rsidR="01894079">
        <w:rPr>
          <w:rFonts w:ascii="Arial" w:hAnsi="Arial" w:eastAsia="Arial" w:cs="Arial"/>
        </w:rPr>
        <w:t xml:space="preserve"> </w:t>
      </w:r>
      <w:r w:rsidRPr="35C38D53" w:rsidR="3EBD29CE">
        <w:rPr>
          <w:rFonts w:ascii="Arial" w:hAnsi="Arial" w:eastAsia="Arial" w:cs="Arial"/>
        </w:rPr>
        <w:t>Also, t</w:t>
      </w:r>
      <w:r w:rsidRPr="35C38D53" w:rsidR="01894079">
        <w:rPr>
          <w:rFonts w:ascii="Arial" w:hAnsi="Arial" w:eastAsia="Arial" w:cs="Arial"/>
        </w:rPr>
        <w:t xml:space="preserve">his paper </w:t>
      </w:r>
      <w:r w:rsidRPr="35C38D53" w:rsidR="74B2AC5A">
        <w:rPr>
          <w:rFonts w:ascii="Arial" w:hAnsi="Arial" w:eastAsia="Arial" w:cs="Arial"/>
        </w:rPr>
        <w:t>contains</w:t>
      </w:r>
      <w:r w:rsidRPr="35C38D53" w:rsidR="01894079">
        <w:rPr>
          <w:rFonts w:ascii="Arial" w:hAnsi="Arial" w:eastAsia="Arial" w:cs="Arial"/>
        </w:rPr>
        <w:t xml:space="preserve"> </w:t>
      </w:r>
      <w:r w:rsidRPr="35C38D53" w:rsidR="45C78977">
        <w:rPr>
          <w:rFonts w:ascii="Arial" w:hAnsi="Arial" w:eastAsia="Arial" w:cs="Arial"/>
        </w:rPr>
        <w:t>stories</w:t>
      </w:r>
      <w:r w:rsidRPr="35C38D53" w:rsidR="01894079">
        <w:rPr>
          <w:rFonts w:ascii="Arial" w:hAnsi="Arial" w:eastAsia="Arial" w:cs="Arial"/>
        </w:rPr>
        <w:t xml:space="preserve"> </w:t>
      </w:r>
      <w:r w:rsidRPr="35C38D53" w:rsidR="085E505E">
        <w:rPr>
          <w:rFonts w:ascii="Arial" w:hAnsi="Arial" w:eastAsia="Arial" w:cs="Arial"/>
        </w:rPr>
        <w:t xml:space="preserve">of </w:t>
      </w:r>
      <w:r w:rsidRPr="35C38D53" w:rsidR="11CD41B6">
        <w:rPr>
          <w:rFonts w:ascii="Arial" w:hAnsi="Arial" w:eastAsia="Arial" w:cs="Arial"/>
        </w:rPr>
        <w:t xml:space="preserve">four </w:t>
      </w:r>
      <w:r w:rsidRPr="35C38D53" w:rsidR="085E505E">
        <w:rPr>
          <w:rFonts w:ascii="Arial" w:hAnsi="Arial" w:eastAsia="Arial" w:cs="Arial"/>
        </w:rPr>
        <w:t xml:space="preserve">successful entrepreneurs from </w:t>
      </w:r>
      <w:r w:rsidRPr="35C38D53" w:rsidR="2322B7B9">
        <w:rPr>
          <w:rFonts w:ascii="Arial" w:hAnsi="Arial" w:eastAsia="Arial" w:cs="Arial"/>
        </w:rPr>
        <w:t>the hospitality industry</w:t>
      </w:r>
      <w:r w:rsidRPr="35C38D53" w:rsidR="085E505E">
        <w:rPr>
          <w:rFonts w:ascii="Arial" w:hAnsi="Arial" w:eastAsia="Arial" w:cs="Arial"/>
        </w:rPr>
        <w:t xml:space="preserve"> and their</w:t>
      </w:r>
      <w:r w:rsidRPr="35C38D53" w:rsidR="60079274">
        <w:rPr>
          <w:rFonts w:ascii="Arial" w:hAnsi="Arial" w:eastAsia="Arial" w:cs="Arial"/>
        </w:rPr>
        <w:t xml:space="preserve"> entrepreneurial</w:t>
      </w:r>
      <w:r w:rsidRPr="35C38D53" w:rsidR="085E505E">
        <w:rPr>
          <w:rFonts w:ascii="Arial" w:hAnsi="Arial" w:eastAsia="Arial" w:cs="Arial"/>
        </w:rPr>
        <w:t xml:space="preserve"> qualities</w:t>
      </w:r>
      <w:r w:rsidRPr="35C38D53" w:rsidR="0FB241EA">
        <w:rPr>
          <w:rFonts w:ascii="Arial" w:hAnsi="Arial" w:eastAsia="Arial" w:cs="Arial"/>
        </w:rPr>
        <w:t>.</w:t>
      </w:r>
      <w:r w:rsidRPr="35C38D53" w:rsidR="79811147">
        <w:rPr>
          <w:rFonts w:ascii="Arial" w:hAnsi="Arial" w:eastAsia="Arial" w:cs="Arial"/>
        </w:rPr>
        <w:t xml:space="preserve"> </w:t>
      </w:r>
      <w:r w:rsidRPr="35C38D53" w:rsidR="79811147">
        <w:rPr>
          <w:rFonts w:ascii="Arial" w:hAnsi="Arial" w:eastAsia="Arial" w:cs="Arial"/>
        </w:rPr>
        <w:t>Thi</w:t>
      </w:r>
      <w:r w:rsidRPr="35C38D53" w:rsidR="1BDB5356">
        <w:rPr>
          <w:rFonts w:ascii="Arial" w:hAnsi="Arial" w:eastAsia="Arial" w:cs="Arial"/>
        </w:rPr>
        <w:t xml:space="preserve">s study </w:t>
      </w:r>
      <w:r w:rsidRPr="35C38D53" w:rsidR="30C402F8">
        <w:rPr>
          <w:rFonts w:ascii="Arial" w:hAnsi="Arial" w:eastAsia="Arial" w:cs="Arial"/>
        </w:rPr>
        <w:t xml:space="preserve">will be supported by </w:t>
      </w:r>
      <w:r w:rsidRPr="35C38D53" w:rsidR="2BED68E0">
        <w:rPr>
          <w:rFonts w:ascii="Arial" w:hAnsi="Arial" w:eastAsia="Arial" w:cs="Arial"/>
        </w:rPr>
        <w:t xml:space="preserve">testimonies from </w:t>
      </w:r>
      <w:r w:rsidRPr="35C38D53" w:rsidR="26D36544">
        <w:rPr>
          <w:rFonts w:ascii="Arial" w:hAnsi="Arial" w:eastAsia="Arial" w:cs="Arial"/>
        </w:rPr>
        <w:t>these four successful entrepreneurs</w:t>
      </w:r>
      <w:r w:rsidRPr="35C38D53" w:rsidR="2BED68E0">
        <w:rPr>
          <w:rFonts w:ascii="Arial" w:hAnsi="Arial" w:eastAsia="Arial" w:cs="Arial"/>
        </w:rPr>
        <w:t xml:space="preserve"> a</w:t>
      </w:r>
      <w:r w:rsidRPr="35C38D53" w:rsidR="25186E12">
        <w:rPr>
          <w:rFonts w:ascii="Arial" w:hAnsi="Arial" w:eastAsia="Arial" w:cs="Arial"/>
        </w:rPr>
        <w:t xml:space="preserve">bout what inspired them to start a business, the </w:t>
      </w:r>
      <w:r w:rsidRPr="35C38D53" w:rsidR="452416FC">
        <w:rPr>
          <w:rFonts w:ascii="Arial" w:hAnsi="Arial" w:eastAsia="Arial" w:cs="Arial"/>
        </w:rPr>
        <w:t xml:space="preserve">challenges </w:t>
      </w:r>
      <w:r w:rsidRPr="35C38D53" w:rsidR="253AE4D1">
        <w:rPr>
          <w:rFonts w:ascii="Arial" w:hAnsi="Arial" w:eastAsia="Arial" w:cs="Arial"/>
        </w:rPr>
        <w:t>faced</w:t>
      </w:r>
      <w:r w:rsidRPr="35C38D53" w:rsidR="25186E12">
        <w:rPr>
          <w:rFonts w:ascii="Arial" w:hAnsi="Arial" w:eastAsia="Arial" w:cs="Arial"/>
        </w:rPr>
        <w:t xml:space="preserve"> </w:t>
      </w:r>
      <w:r w:rsidRPr="35C38D53" w:rsidR="25186E12">
        <w:rPr>
          <w:rFonts w:ascii="Arial" w:hAnsi="Arial" w:eastAsia="Arial" w:cs="Arial"/>
        </w:rPr>
        <w:t>alon</w:t>
      </w:r>
      <w:r w:rsidRPr="35C38D53" w:rsidR="00CC6B33">
        <w:rPr>
          <w:rFonts w:ascii="Arial" w:hAnsi="Arial" w:eastAsia="Arial" w:cs="Arial"/>
        </w:rPr>
        <w:t xml:space="preserve">g their </w:t>
      </w:r>
      <w:r w:rsidRPr="35C38D53" w:rsidR="68FFFCE9">
        <w:rPr>
          <w:rFonts w:ascii="Arial" w:hAnsi="Arial" w:eastAsia="Arial" w:cs="Arial"/>
        </w:rPr>
        <w:t>way</w:t>
      </w:r>
      <w:r w:rsidRPr="35C38D53" w:rsidR="00CC6B33">
        <w:rPr>
          <w:rFonts w:ascii="Arial" w:hAnsi="Arial" w:eastAsia="Arial" w:cs="Arial"/>
        </w:rPr>
        <w:t xml:space="preserve"> to </w:t>
      </w:r>
      <w:r w:rsidRPr="35C38D53" w:rsidR="53BAC8F9">
        <w:rPr>
          <w:rFonts w:ascii="Arial" w:hAnsi="Arial" w:eastAsia="Arial" w:cs="Arial"/>
        </w:rPr>
        <w:t>success</w:t>
      </w:r>
      <w:r w:rsidRPr="35C38D53" w:rsidR="23430AEA">
        <w:rPr>
          <w:rFonts w:ascii="Arial" w:hAnsi="Arial" w:eastAsia="Arial" w:cs="Arial"/>
        </w:rPr>
        <w:t>,</w:t>
      </w:r>
      <w:r w:rsidRPr="35C38D53" w:rsidR="00CC6B33">
        <w:rPr>
          <w:rFonts w:ascii="Arial" w:hAnsi="Arial" w:eastAsia="Arial" w:cs="Arial"/>
        </w:rPr>
        <w:t xml:space="preserve"> and how </w:t>
      </w:r>
      <w:r w:rsidRPr="35C38D53" w:rsidR="08C2B471">
        <w:rPr>
          <w:rFonts w:ascii="Arial" w:hAnsi="Arial" w:eastAsia="Arial" w:cs="Arial"/>
        </w:rPr>
        <w:t>they avoid</w:t>
      </w:r>
      <w:r w:rsidRPr="35C38D53" w:rsidR="70DA3002">
        <w:rPr>
          <w:rFonts w:ascii="Arial" w:hAnsi="Arial" w:eastAsia="Arial" w:cs="Arial"/>
        </w:rPr>
        <w:t>ed</w:t>
      </w:r>
      <w:r w:rsidRPr="35C38D53" w:rsidR="1DC08F1B">
        <w:rPr>
          <w:rFonts w:ascii="Arial" w:hAnsi="Arial" w:eastAsia="Arial" w:cs="Arial"/>
        </w:rPr>
        <w:t xml:space="preserve"> or reacted in front of</w:t>
      </w:r>
      <w:r w:rsidRPr="35C38D53" w:rsidR="08C2B471">
        <w:rPr>
          <w:rFonts w:ascii="Arial" w:hAnsi="Arial" w:eastAsia="Arial" w:cs="Arial"/>
        </w:rPr>
        <w:t xml:space="preserve"> </w:t>
      </w:r>
      <w:r w:rsidRPr="35C38D53" w:rsidR="373A33FA">
        <w:rPr>
          <w:rFonts w:ascii="Arial" w:hAnsi="Arial" w:eastAsia="Arial" w:cs="Arial"/>
        </w:rPr>
        <w:t>failure</w:t>
      </w:r>
      <w:r w:rsidRPr="35C38D53" w:rsidR="3911ABB5">
        <w:rPr>
          <w:rFonts w:ascii="Arial" w:hAnsi="Arial" w:eastAsia="Arial" w:cs="Arial"/>
        </w:rPr>
        <w:t xml:space="preserve">. </w:t>
      </w:r>
      <w:r w:rsidRPr="35C38D53" w:rsidR="3E3FF328">
        <w:rPr>
          <w:rFonts w:ascii="Arial" w:hAnsi="Arial" w:eastAsia="Arial" w:cs="Arial"/>
        </w:rPr>
        <w:t xml:space="preserve"> </w:t>
      </w:r>
      <w:r w:rsidRPr="35C38D53" w:rsidR="3E3FF328">
        <w:rPr>
          <w:rFonts w:ascii="Arial" w:hAnsi="Arial" w:eastAsia="Arial" w:cs="Arial"/>
        </w:rPr>
        <w:t xml:space="preserve">                   T</w:t>
      </w:r>
      <w:r w:rsidRPr="35C38D53" w:rsidR="373A33FA">
        <w:rPr>
          <w:rFonts w:ascii="Arial" w:hAnsi="Arial" w:eastAsia="Arial" w:cs="Arial"/>
        </w:rPr>
        <w:t>he</w:t>
      </w:r>
      <w:r w:rsidRPr="35C38D53" w:rsidR="6352ACF7">
        <w:rPr>
          <w:rFonts w:ascii="Arial" w:hAnsi="Arial" w:eastAsia="Arial" w:cs="Arial"/>
        </w:rPr>
        <w:t xml:space="preserve"> word “</w:t>
      </w:r>
      <w:r w:rsidRPr="35C38D53" w:rsidR="6AF5B733">
        <w:rPr>
          <w:rFonts w:ascii="Arial" w:hAnsi="Arial" w:eastAsia="Arial" w:cs="Arial"/>
        </w:rPr>
        <w:t>e</w:t>
      </w:r>
      <w:r w:rsidRPr="35C38D53" w:rsidR="6352ACF7">
        <w:rPr>
          <w:rFonts w:ascii="Arial" w:hAnsi="Arial" w:eastAsia="Arial" w:cs="Arial"/>
        </w:rPr>
        <w:t xml:space="preserve">ntrepreneur” </w:t>
      </w:r>
      <w:r w:rsidRPr="35C38D53" w:rsidR="6952DF4F">
        <w:rPr>
          <w:rFonts w:ascii="Arial" w:hAnsi="Arial" w:eastAsia="Arial" w:cs="Arial"/>
        </w:rPr>
        <w:t>comes</w:t>
      </w:r>
      <w:r w:rsidRPr="35C38D53" w:rsidR="6352ACF7">
        <w:rPr>
          <w:rFonts w:ascii="Arial" w:hAnsi="Arial" w:eastAsia="Arial" w:cs="Arial"/>
        </w:rPr>
        <w:t xml:space="preserve"> from </w:t>
      </w:r>
      <w:r w:rsidRPr="35C38D53" w:rsidR="14FEC0A0">
        <w:rPr>
          <w:rFonts w:ascii="Arial" w:hAnsi="Arial" w:eastAsia="Arial" w:cs="Arial"/>
        </w:rPr>
        <w:t xml:space="preserve">France and is a combination of two </w:t>
      </w:r>
      <w:r w:rsidRPr="35C38D53" w:rsidR="62F4B06F">
        <w:rPr>
          <w:rFonts w:ascii="Arial" w:hAnsi="Arial" w:eastAsia="Arial" w:cs="Arial"/>
        </w:rPr>
        <w:t>words: “entrée</w:t>
      </w:r>
      <w:r w:rsidRPr="35C38D53" w:rsidR="60933FC6">
        <w:rPr>
          <w:rFonts w:ascii="Arial" w:hAnsi="Arial" w:eastAsia="Arial" w:cs="Arial"/>
        </w:rPr>
        <w:t>,”</w:t>
      </w:r>
      <w:r w:rsidRPr="35C38D53" w:rsidR="14FEC0A0">
        <w:rPr>
          <w:rFonts w:ascii="Arial" w:hAnsi="Arial" w:eastAsia="Arial" w:cs="Arial"/>
        </w:rPr>
        <w:t xml:space="preserve"> meaning </w:t>
      </w:r>
      <w:r w:rsidRPr="35C38D53" w:rsidR="126E2047">
        <w:rPr>
          <w:rFonts w:ascii="Arial" w:hAnsi="Arial" w:eastAsia="Arial" w:cs="Arial"/>
        </w:rPr>
        <w:t>“between</w:t>
      </w:r>
      <w:r w:rsidRPr="35C38D53" w:rsidR="74E4DA30">
        <w:rPr>
          <w:rFonts w:ascii="Arial" w:hAnsi="Arial" w:eastAsia="Arial" w:cs="Arial"/>
        </w:rPr>
        <w:t>,”</w:t>
      </w:r>
      <w:r w:rsidRPr="35C38D53" w:rsidR="126E2047">
        <w:rPr>
          <w:rFonts w:ascii="Arial" w:hAnsi="Arial" w:eastAsia="Arial" w:cs="Arial"/>
        </w:rPr>
        <w:t xml:space="preserve"> and” prendre</w:t>
      </w:r>
      <w:r w:rsidRPr="35C38D53" w:rsidR="774CEE52">
        <w:rPr>
          <w:rFonts w:ascii="Arial" w:hAnsi="Arial" w:eastAsia="Arial" w:cs="Arial"/>
        </w:rPr>
        <w:t>,”</w:t>
      </w:r>
      <w:r w:rsidRPr="35C38D53" w:rsidR="33F5418E">
        <w:rPr>
          <w:rFonts w:ascii="Arial" w:hAnsi="Arial" w:eastAsia="Arial" w:cs="Arial"/>
        </w:rPr>
        <w:t xml:space="preserve"> </w:t>
      </w:r>
      <w:r w:rsidRPr="35C38D53" w:rsidR="126E2047">
        <w:rPr>
          <w:rFonts w:ascii="Arial" w:hAnsi="Arial" w:eastAsia="Arial" w:cs="Arial"/>
        </w:rPr>
        <w:t xml:space="preserve">meaning "to </w:t>
      </w:r>
      <w:r w:rsidRPr="35C38D53" w:rsidR="3D0EE1E3">
        <w:rPr>
          <w:rFonts w:ascii="Arial" w:hAnsi="Arial" w:eastAsia="Arial" w:cs="Arial"/>
        </w:rPr>
        <w:t>take". Initially</w:t>
      </w:r>
      <w:r w:rsidRPr="35C38D53" w:rsidR="6D400348">
        <w:rPr>
          <w:rFonts w:ascii="Arial" w:hAnsi="Arial" w:eastAsia="Arial" w:cs="Arial"/>
        </w:rPr>
        <w:t xml:space="preserve">, the word was used </w:t>
      </w:r>
      <w:r w:rsidRPr="35C38D53" w:rsidR="61468020">
        <w:rPr>
          <w:rFonts w:ascii="Arial" w:hAnsi="Arial" w:eastAsia="Arial" w:cs="Arial"/>
        </w:rPr>
        <w:t>to</w:t>
      </w:r>
      <w:r w:rsidRPr="35C38D53" w:rsidR="6D400348">
        <w:rPr>
          <w:rFonts w:ascii="Arial" w:hAnsi="Arial" w:eastAsia="Arial" w:cs="Arial"/>
        </w:rPr>
        <w:t xml:space="preserve"> </w:t>
      </w:r>
      <w:r w:rsidRPr="35C38D53" w:rsidR="5F14B70D">
        <w:rPr>
          <w:rFonts w:ascii="Arial" w:hAnsi="Arial" w:eastAsia="Arial" w:cs="Arial"/>
        </w:rPr>
        <w:t>describe</w:t>
      </w:r>
      <w:r w:rsidRPr="35C38D53" w:rsidR="4131EF11">
        <w:rPr>
          <w:rFonts w:ascii="Arial" w:hAnsi="Arial" w:eastAsia="Arial" w:cs="Arial"/>
        </w:rPr>
        <w:t xml:space="preserve"> </w:t>
      </w:r>
      <w:r w:rsidRPr="35C38D53" w:rsidR="6D400348">
        <w:rPr>
          <w:rFonts w:ascii="Arial" w:hAnsi="Arial" w:eastAsia="Arial" w:cs="Arial"/>
        </w:rPr>
        <w:t xml:space="preserve">people who </w:t>
      </w:r>
      <w:r w:rsidRPr="35C38D53" w:rsidR="35F10945">
        <w:rPr>
          <w:rFonts w:ascii="Arial" w:hAnsi="Arial" w:eastAsia="Arial" w:cs="Arial"/>
        </w:rPr>
        <w:t>“</w:t>
      </w:r>
      <w:r w:rsidRPr="35C38D53" w:rsidR="6D400348">
        <w:rPr>
          <w:rFonts w:ascii="Arial" w:hAnsi="Arial" w:eastAsia="Arial" w:cs="Arial"/>
        </w:rPr>
        <w:t>take on the risk</w:t>
      </w:r>
      <w:r w:rsidRPr="35C38D53" w:rsidR="713EC924">
        <w:rPr>
          <w:rFonts w:ascii="Arial" w:hAnsi="Arial" w:eastAsia="Arial" w:cs="Arial"/>
        </w:rPr>
        <w:t xml:space="preserve">” between </w:t>
      </w:r>
      <w:r w:rsidRPr="35C38D53" w:rsidR="2369CCA7">
        <w:rPr>
          <w:rFonts w:ascii="Arial" w:hAnsi="Arial" w:eastAsia="Arial" w:cs="Arial"/>
        </w:rPr>
        <w:t>buyers</w:t>
      </w:r>
      <w:r w:rsidRPr="35C38D53" w:rsidR="713EC924">
        <w:rPr>
          <w:rFonts w:ascii="Arial" w:hAnsi="Arial" w:eastAsia="Arial" w:cs="Arial"/>
        </w:rPr>
        <w:t xml:space="preserve"> and sellers, or</w:t>
      </w:r>
      <w:r w:rsidRPr="35C38D53" w:rsidR="68E0F62A">
        <w:rPr>
          <w:rFonts w:ascii="Arial" w:hAnsi="Arial" w:eastAsia="Arial" w:cs="Arial"/>
        </w:rPr>
        <w:t xml:space="preserve"> </w:t>
      </w:r>
      <w:r w:rsidRPr="35C38D53" w:rsidR="713EC924">
        <w:rPr>
          <w:rFonts w:ascii="Arial" w:hAnsi="Arial" w:eastAsia="Arial" w:cs="Arial"/>
        </w:rPr>
        <w:t>“</w:t>
      </w:r>
      <w:r w:rsidRPr="35C38D53" w:rsidR="459B2826">
        <w:rPr>
          <w:rFonts w:ascii="Arial" w:hAnsi="Arial" w:eastAsia="Arial" w:cs="Arial"/>
        </w:rPr>
        <w:t>undertake" for</w:t>
      </w:r>
      <w:r w:rsidRPr="35C38D53" w:rsidR="713EC924">
        <w:rPr>
          <w:rFonts w:ascii="Arial" w:hAnsi="Arial" w:eastAsia="Arial" w:cs="Arial"/>
        </w:rPr>
        <w:t xml:space="preserve"> people</w:t>
      </w:r>
      <w:r w:rsidRPr="35C38D53" w:rsidR="46974177">
        <w:rPr>
          <w:rFonts w:ascii="Arial" w:hAnsi="Arial" w:eastAsia="Arial" w:cs="Arial"/>
        </w:rPr>
        <w:t xml:space="preserve"> who are willing to start a new </w:t>
      </w:r>
      <w:r w:rsidRPr="35C38D53" w:rsidR="387A3FD0">
        <w:rPr>
          <w:rFonts w:ascii="Arial" w:hAnsi="Arial" w:eastAsia="Arial" w:cs="Arial"/>
        </w:rPr>
        <w:t>adventure</w:t>
      </w:r>
      <w:r w:rsidRPr="35C38D53" w:rsidR="57151C41">
        <w:rPr>
          <w:rFonts w:ascii="Arial" w:hAnsi="Arial" w:eastAsia="Arial" w:cs="Arial"/>
        </w:rPr>
        <w:t xml:space="preserve"> </w:t>
      </w:r>
      <w:r w:rsidRPr="35C38D53" w:rsidR="387A3FD0">
        <w:rPr>
          <w:rFonts w:ascii="Arial" w:hAnsi="Arial" w:eastAsia="Arial" w:cs="Arial"/>
        </w:rPr>
        <w:t>(</w:t>
      </w:r>
      <w:r w:rsidRPr="35C38D53" w:rsidR="4E02EBBE">
        <w:rPr>
          <w:rFonts w:ascii="Arial" w:hAnsi="Arial" w:eastAsia="Arial" w:cs="Arial"/>
        </w:rPr>
        <w:t>Barringer</w:t>
      </w:r>
      <w:r w:rsidRPr="35C38D53" w:rsidR="3A18CB07">
        <w:rPr>
          <w:rFonts w:ascii="Arial" w:hAnsi="Arial" w:eastAsia="Arial" w:cs="Arial"/>
        </w:rPr>
        <w:t xml:space="preserve"> &amp; </w:t>
      </w:r>
      <w:r w:rsidRPr="35C38D53" w:rsidR="3D32A6C7">
        <w:rPr>
          <w:rFonts w:ascii="Arial" w:hAnsi="Arial" w:eastAsia="Arial" w:cs="Arial"/>
        </w:rPr>
        <w:t>Bruce</w:t>
      </w:r>
      <w:r w:rsidRPr="35C38D53" w:rsidR="543BC6CF">
        <w:rPr>
          <w:rFonts w:ascii="Arial" w:hAnsi="Arial" w:eastAsia="Arial" w:cs="Arial"/>
        </w:rPr>
        <w:t>,</w:t>
      </w:r>
      <w:r w:rsidRPr="35C38D53" w:rsidR="3D32A6C7">
        <w:rPr>
          <w:rFonts w:ascii="Arial" w:hAnsi="Arial" w:eastAsia="Arial" w:cs="Arial"/>
        </w:rPr>
        <w:t xml:space="preserve"> 202</w:t>
      </w:r>
      <w:r w:rsidRPr="35C38D53" w:rsidR="385D1750">
        <w:rPr>
          <w:rFonts w:ascii="Arial" w:hAnsi="Arial" w:eastAsia="Arial" w:cs="Arial"/>
        </w:rPr>
        <w:t>1)</w:t>
      </w:r>
      <w:r w:rsidRPr="35C38D53" w:rsidR="70BCB334">
        <w:rPr>
          <w:rFonts w:ascii="Arial" w:hAnsi="Arial" w:eastAsia="Arial" w:cs="Arial"/>
        </w:rPr>
        <w:t xml:space="preserve">. </w:t>
      </w:r>
      <w:r w:rsidRPr="35C38D53" w:rsidR="34B658EC">
        <w:rPr>
          <w:rFonts w:ascii="Arial" w:hAnsi="Arial" w:eastAsia="Arial" w:cs="Arial"/>
        </w:rPr>
        <w:t xml:space="preserve"> </w:t>
      </w:r>
      <w:r w:rsidRPr="35C38D53" w:rsidR="34B658EC">
        <w:rPr>
          <w:rFonts w:ascii="Arial" w:hAnsi="Arial" w:eastAsia="Arial" w:cs="Arial"/>
        </w:rPr>
        <w:t xml:space="preserve">                                                                                                                         </w:t>
      </w:r>
      <w:r w:rsidRPr="35C38D53" w:rsidR="61A89A05">
        <w:rPr>
          <w:rFonts w:ascii="Arial" w:hAnsi="Arial" w:eastAsia="Arial" w:cs="Arial"/>
        </w:rPr>
        <w:t xml:space="preserve">             </w:t>
      </w:r>
      <w:r w:rsidRPr="35C38D53" w:rsidR="2A2FDBDD">
        <w:rPr>
          <w:rFonts w:ascii="Arial" w:hAnsi="Arial" w:eastAsia="Arial" w:cs="Arial"/>
        </w:rPr>
        <w:t xml:space="preserve">          </w:t>
      </w:r>
      <w:r w:rsidRPr="35C38D53" w:rsidR="1CE10F1C">
        <w:rPr>
          <w:rFonts w:ascii="Arial" w:hAnsi="Arial" w:eastAsia="Arial" w:cs="Arial"/>
        </w:rPr>
        <w:t xml:space="preserve">                       </w:t>
      </w:r>
      <w:r w:rsidRPr="35C38D53" w:rsidR="279226B3">
        <w:rPr>
          <w:rFonts w:ascii="Arial" w:hAnsi="Arial" w:eastAsia="Arial" w:cs="Arial"/>
        </w:rPr>
        <w:t xml:space="preserve">   </w:t>
      </w:r>
      <w:r w:rsidRPr="35C38D53" w:rsidR="7EAAAF8D">
        <w:rPr>
          <w:rFonts w:ascii="Arial" w:hAnsi="Arial" w:eastAsia="Arial" w:cs="Arial"/>
        </w:rPr>
        <w:t xml:space="preserve">  </w:t>
      </w:r>
      <w:r w:rsidRPr="35C38D53" w:rsidR="7EAAAF8D">
        <w:rPr>
          <w:rFonts w:ascii="Arial" w:hAnsi="Arial" w:eastAsia="Arial" w:cs="Arial"/>
        </w:rPr>
        <w:t xml:space="preserve">         T</w:t>
      </w:r>
      <w:r w:rsidRPr="35C38D53" w:rsidR="385D1750">
        <w:rPr>
          <w:rFonts w:ascii="Arial" w:hAnsi="Arial" w:eastAsia="Arial" w:cs="Arial"/>
        </w:rPr>
        <w:t>here</w:t>
      </w:r>
      <w:r w:rsidRPr="35C38D53" w:rsidR="0B9420A9">
        <w:rPr>
          <w:rFonts w:ascii="Arial" w:hAnsi="Arial" w:eastAsia="Arial" w:cs="Arial"/>
        </w:rPr>
        <w:t xml:space="preserve"> is no universal accept</w:t>
      </w:r>
      <w:r w:rsidRPr="35C38D53" w:rsidR="5BF4673D">
        <w:rPr>
          <w:rFonts w:ascii="Arial" w:hAnsi="Arial" w:eastAsia="Arial" w:cs="Arial"/>
        </w:rPr>
        <w:t xml:space="preserve">ed definition </w:t>
      </w:r>
      <w:r w:rsidRPr="35C38D53" w:rsidR="0B9420A9">
        <w:rPr>
          <w:rFonts w:ascii="Arial" w:hAnsi="Arial" w:eastAsia="Arial" w:cs="Arial"/>
        </w:rPr>
        <w:t>f</w:t>
      </w:r>
      <w:r w:rsidRPr="35C38D53" w:rsidR="0943973E">
        <w:rPr>
          <w:rFonts w:ascii="Arial" w:hAnsi="Arial" w:eastAsia="Arial" w:cs="Arial"/>
        </w:rPr>
        <w:t>or</w:t>
      </w:r>
      <w:r w:rsidRPr="35C38D53" w:rsidR="0B9420A9">
        <w:rPr>
          <w:rFonts w:ascii="Arial" w:hAnsi="Arial" w:eastAsia="Arial" w:cs="Arial"/>
        </w:rPr>
        <w:t xml:space="preserve"> </w:t>
      </w:r>
      <w:r w:rsidRPr="35C38D53" w:rsidR="5AFB465E">
        <w:rPr>
          <w:rFonts w:ascii="Arial" w:hAnsi="Arial" w:eastAsia="Arial" w:cs="Arial"/>
        </w:rPr>
        <w:t>entrepreneurship. (Burn, P.</w:t>
      </w:r>
      <w:r w:rsidRPr="35C38D53" w:rsidR="0262E1D9">
        <w:rPr>
          <w:rFonts w:ascii="Arial" w:hAnsi="Arial" w:eastAsia="Arial" w:cs="Arial"/>
        </w:rPr>
        <w:t>,</w:t>
      </w:r>
      <w:r w:rsidRPr="35C38D53" w:rsidR="3714B153">
        <w:rPr>
          <w:rFonts w:ascii="Arial" w:hAnsi="Arial" w:eastAsia="Arial" w:cs="Arial"/>
        </w:rPr>
        <w:t>2022</w:t>
      </w:r>
      <w:r w:rsidRPr="35C38D53" w:rsidR="718D3FC3">
        <w:rPr>
          <w:rFonts w:ascii="Arial" w:hAnsi="Arial" w:eastAsia="Arial" w:cs="Arial"/>
        </w:rPr>
        <w:t>). Back in 1800</w:t>
      </w:r>
      <w:r w:rsidRPr="35C38D53" w:rsidR="1FD96E1C">
        <w:rPr>
          <w:rFonts w:ascii="Arial" w:hAnsi="Arial" w:eastAsia="Arial" w:cs="Arial"/>
        </w:rPr>
        <w:t xml:space="preserve">, Jean-Baptist </w:t>
      </w:r>
      <w:r w:rsidRPr="35C38D53" w:rsidR="5519A16E">
        <w:rPr>
          <w:rFonts w:ascii="Arial" w:hAnsi="Arial" w:eastAsia="Arial" w:cs="Arial"/>
        </w:rPr>
        <w:t>S</w:t>
      </w:r>
      <w:r w:rsidRPr="35C38D53" w:rsidR="724492A7">
        <w:rPr>
          <w:rFonts w:ascii="Arial" w:hAnsi="Arial" w:eastAsia="Arial" w:cs="Arial"/>
        </w:rPr>
        <w:t>a</w:t>
      </w:r>
      <w:r w:rsidRPr="35C38D53" w:rsidR="5519A16E">
        <w:rPr>
          <w:rFonts w:ascii="Arial" w:hAnsi="Arial" w:eastAsia="Arial" w:cs="Arial"/>
        </w:rPr>
        <w:t>y, the</w:t>
      </w:r>
      <w:r w:rsidRPr="35C38D53" w:rsidR="2F36A0F5">
        <w:rPr>
          <w:rFonts w:ascii="Arial" w:hAnsi="Arial" w:eastAsia="Arial" w:cs="Arial"/>
        </w:rPr>
        <w:t xml:space="preserve"> </w:t>
      </w:r>
      <w:r w:rsidRPr="35C38D53" w:rsidR="4DB9DD97">
        <w:rPr>
          <w:rFonts w:ascii="Arial" w:hAnsi="Arial" w:eastAsia="Arial" w:cs="Arial"/>
        </w:rPr>
        <w:t>French</w:t>
      </w:r>
      <w:r w:rsidRPr="35C38D53" w:rsidR="2F36A0F5">
        <w:rPr>
          <w:rFonts w:ascii="Arial" w:hAnsi="Arial" w:eastAsia="Arial" w:cs="Arial"/>
        </w:rPr>
        <w:t xml:space="preserve"> economist</w:t>
      </w:r>
      <w:r w:rsidRPr="35C38D53" w:rsidR="1FD96E1C">
        <w:rPr>
          <w:rFonts w:ascii="Arial" w:hAnsi="Arial" w:eastAsia="Arial" w:cs="Arial"/>
        </w:rPr>
        <w:t xml:space="preserve"> credited </w:t>
      </w:r>
      <w:r w:rsidRPr="35C38D53" w:rsidR="052F2FD9">
        <w:rPr>
          <w:rFonts w:ascii="Arial" w:hAnsi="Arial" w:eastAsia="Arial" w:cs="Arial"/>
        </w:rPr>
        <w:t xml:space="preserve">sometimes </w:t>
      </w:r>
      <w:r w:rsidRPr="35C38D53" w:rsidR="1FD96E1C">
        <w:rPr>
          <w:rFonts w:ascii="Arial" w:hAnsi="Arial" w:eastAsia="Arial" w:cs="Arial"/>
        </w:rPr>
        <w:t>as the inventor of the “entrepreneur</w:t>
      </w:r>
      <w:r w:rsidRPr="35C38D53" w:rsidR="0DAC1E79">
        <w:rPr>
          <w:rFonts w:ascii="Arial" w:hAnsi="Arial" w:eastAsia="Arial" w:cs="Arial"/>
        </w:rPr>
        <w:t xml:space="preserve">” </w:t>
      </w:r>
      <w:r w:rsidRPr="35C38D53" w:rsidR="6B56277F">
        <w:rPr>
          <w:rFonts w:ascii="Arial" w:hAnsi="Arial" w:eastAsia="Arial" w:cs="Arial"/>
        </w:rPr>
        <w:t>word</w:t>
      </w:r>
      <w:r w:rsidRPr="35C38D53" w:rsidR="6B56277F">
        <w:rPr>
          <w:rFonts w:ascii="Arial" w:hAnsi="Arial" w:eastAsia="Arial" w:cs="Arial"/>
        </w:rPr>
        <w:t>,</w:t>
      </w:r>
      <w:r w:rsidRPr="35C38D53" w:rsidR="0DAC1E79">
        <w:rPr>
          <w:rFonts w:ascii="Arial" w:hAnsi="Arial" w:eastAsia="Arial" w:cs="Arial"/>
        </w:rPr>
        <w:t xml:space="preserve"> </w:t>
      </w:r>
      <w:r w:rsidRPr="35C38D53" w:rsidR="44F1AB13">
        <w:rPr>
          <w:rFonts w:ascii="Arial" w:hAnsi="Arial" w:eastAsia="Arial" w:cs="Arial"/>
        </w:rPr>
        <w:t>mentioned the</w:t>
      </w:r>
      <w:r w:rsidRPr="35C38D53" w:rsidR="0DAC1E79">
        <w:rPr>
          <w:rFonts w:ascii="Arial" w:hAnsi="Arial" w:eastAsia="Arial" w:cs="Arial"/>
        </w:rPr>
        <w:t xml:space="preserve"> importance of </w:t>
      </w:r>
      <w:r w:rsidRPr="35C38D53" w:rsidR="525E7FC2">
        <w:rPr>
          <w:rFonts w:ascii="Arial" w:hAnsi="Arial" w:eastAsia="Arial" w:cs="Arial"/>
        </w:rPr>
        <w:t>this</w:t>
      </w:r>
      <w:r w:rsidRPr="35C38D53" w:rsidR="0DAC1E79">
        <w:rPr>
          <w:rFonts w:ascii="Arial" w:hAnsi="Arial" w:eastAsia="Arial" w:cs="Arial"/>
        </w:rPr>
        <w:t xml:space="preserve"> segment in </w:t>
      </w:r>
      <w:r w:rsidRPr="35C38D53" w:rsidR="5580AC43">
        <w:rPr>
          <w:rFonts w:ascii="Arial" w:hAnsi="Arial" w:eastAsia="Arial" w:cs="Arial"/>
        </w:rPr>
        <w:t>world. He</w:t>
      </w:r>
      <w:r w:rsidRPr="35C38D53" w:rsidR="0DAC1E79">
        <w:rPr>
          <w:rFonts w:ascii="Arial" w:hAnsi="Arial" w:eastAsia="Arial" w:cs="Arial"/>
        </w:rPr>
        <w:t xml:space="preserve"> said that </w:t>
      </w:r>
      <w:r w:rsidRPr="35C38D53" w:rsidR="2D653844">
        <w:rPr>
          <w:rFonts w:ascii="Arial" w:hAnsi="Arial" w:eastAsia="Arial" w:cs="Arial"/>
        </w:rPr>
        <w:t>“entrepreneurs shift economic resources from area of lower produc</w:t>
      </w:r>
      <w:r w:rsidRPr="35C38D53" w:rsidR="60C0A967">
        <w:rPr>
          <w:rFonts w:ascii="Arial" w:hAnsi="Arial" w:eastAsia="Arial" w:cs="Arial"/>
        </w:rPr>
        <w:t>tivity into an area of higher produc</w:t>
      </w:r>
      <w:r w:rsidRPr="35C38D53" w:rsidR="60C0A967">
        <w:rPr>
          <w:rFonts w:ascii="Arial" w:hAnsi="Arial" w:eastAsia="Arial" w:cs="Arial"/>
        </w:rPr>
        <w:t>tivity</w:t>
      </w:r>
      <w:r w:rsidRPr="35C38D53" w:rsidR="60C0A967">
        <w:rPr>
          <w:rFonts w:ascii="Arial" w:hAnsi="Arial" w:eastAsia="Arial" w:cs="Arial"/>
        </w:rPr>
        <w:t xml:space="preserve"> and greater </w:t>
      </w:r>
      <w:r w:rsidRPr="35C38D53" w:rsidR="67C8D30A">
        <w:rPr>
          <w:rFonts w:ascii="Arial" w:hAnsi="Arial" w:eastAsia="Arial" w:cs="Arial"/>
        </w:rPr>
        <w:t>yield” (</w:t>
      </w:r>
      <w:r w:rsidRPr="35C38D53" w:rsidR="7BC55432">
        <w:rPr>
          <w:rFonts w:ascii="Arial" w:hAnsi="Arial" w:eastAsia="Arial" w:cs="Arial"/>
        </w:rPr>
        <w:t>Palgrave</w:t>
      </w:r>
      <w:r w:rsidRPr="35C38D53" w:rsidR="7BC55432">
        <w:rPr>
          <w:rFonts w:ascii="Arial" w:hAnsi="Arial" w:eastAsia="Arial" w:cs="Arial"/>
        </w:rPr>
        <w:t xml:space="preserve"> </w:t>
      </w:r>
      <w:r w:rsidRPr="35C38D53" w:rsidR="799DCF35">
        <w:rPr>
          <w:rFonts w:ascii="Arial" w:hAnsi="Arial" w:eastAsia="Arial" w:cs="Arial"/>
        </w:rPr>
        <w:t xml:space="preserve">McMillan, </w:t>
      </w:r>
      <w:r w:rsidRPr="35C38D53" w:rsidR="3D11962D">
        <w:rPr>
          <w:rFonts w:ascii="Arial" w:hAnsi="Arial" w:eastAsia="Arial" w:cs="Arial"/>
        </w:rPr>
        <w:t>Basingstoke</w:t>
      </w:r>
      <w:r w:rsidRPr="35C38D53" w:rsidR="799DCF35">
        <w:rPr>
          <w:rFonts w:ascii="Arial" w:hAnsi="Arial" w:eastAsia="Arial" w:cs="Arial"/>
        </w:rPr>
        <w:t>)</w:t>
      </w:r>
      <w:r w:rsidRPr="35C38D53" w:rsidR="53739609">
        <w:rPr>
          <w:rFonts w:ascii="Arial" w:hAnsi="Arial" w:eastAsia="Arial" w:cs="Arial"/>
        </w:rPr>
        <w:t>.</w:t>
      </w:r>
      <w:r w:rsidRPr="35C38D53" w:rsidR="47CB40F7">
        <w:rPr>
          <w:rFonts w:ascii="Arial" w:hAnsi="Arial" w:eastAsia="Arial" w:cs="Arial"/>
        </w:rPr>
        <w:t xml:space="preserve"> </w:t>
      </w:r>
      <w:r w:rsidRPr="35C38D53" w:rsidR="16995829">
        <w:rPr>
          <w:rFonts w:ascii="Arial" w:hAnsi="Arial" w:eastAsia="Arial" w:cs="Arial"/>
        </w:rPr>
        <w:t>Thus, through</w:t>
      </w:r>
      <w:r w:rsidRPr="35C38D53" w:rsidR="14B86DA2">
        <w:rPr>
          <w:rFonts w:ascii="Arial" w:hAnsi="Arial" w:eastAsia="Arial" w:cs="Arial"/>
        </w:rPr>
        <w:t xml:space="preserve"> innovation,</w:t>
      </w:r>
      <w:r w:rsidRPr="35C38D53" w:rsidR="4A5D5530">
        <w:rPr>
          <w:rFonts w:ascii="Arial" w:hAnsi="Arial" w:eastAsia="Arial" w:cs="Arial"/>
        </w:rPr>
        <w:t xml:space="preserve"> they </w:t>
      </w:r>
      <w:r w:rsidRPr="35C38D53" w:rsidR="1A162D29">
        <w:rPr>
          <w:rFonts w:ascii="Arial" w:hAnsi="Arial" w:eastAsia="Arial" w:cs="Arial"/>
        </w:rPr>
        <w:t>create</w:t>
      </w:r>
      <w:r w:rsidRPr="35C38D53" w:rsidR="0D0429C1">
        <w:rPr>
          <w:rFonts w:ascii="Arial" w:hAnsi="Arial" w:eastAsia="Arial" w:cs="Arial"/>
        </w:rPr>
        <w:t xml:space="preserve"> </w:t>
      </w:r>
      <w:r w:rsidRPr="35C38D53" w:rsidR="31E5C78C">
        <w:rPr>
          <w:rFonts w:ascii="Arial" w:hAnsi="Arial" w:eastAsia="Arial" w:cs="Arial"/>
        </w:rPr>
        <w:t>value, new</w:t>
      </w:r>
      <w:r w:rsidRPr="35C38D53" w:rsidR="46CDD0EA">
        <w:rPr>
          <w:rFonts w:ascii="Arial" w:hAnsi="Arial" w:eastAsia="Arial" w:cs="Arial"/>
        </w:rPr>
        <w:t xml:space="preserve"> </w:t>
      </w:r>
      <w:r w:rsidRPr="35C38D53" w:rsidR="5484B09D">
        <w:rPr>
          <w:rFonts w:ascii="Arial" w:hAnsi="Arial" w:eastAsia="Arial" w:cs="Arial"/>
        </w:rPr>
        <w:t>demand, or</w:t>
      </w:r>
      <w:r w:rsidRPr="35C38D53" w:rsidR="46CDD0EA">
        <w:rPr>
          <w:rFonts w:ascii="Arial" w:hAnsi="Arial" w:eastAsia="Arial" w:cs="Arial"/>
        </w:rPr>
        <w:t xml:space="preserve"> </w:t>
      </w:r>
      <w:r w:rsidRPr="35C38D53" w:rsidR="4F4AFE18">
        <w:rPr>
          <w:rFonts w:ascii="Arial" w:hAnsi="Arial" w:eastAsia="Arial" w:cs="Arial"/>
        </w:rPr>
        <w:t xml:space="preserve">find </w:t>
      </w:r>
      <w:r w:rsidRPr="35C38D53" w:rsidR="46CDD0EA">
        <w:rPr>
          <w:rFonts w:ascii="Arial" w:hAnsi="Arial" w:eastAsia="Arial" w:cs="Arial"/>
        </w:rPr>
        <w:t xml:space="preserve">new ways to </w:t>
      </w:r>
      <w:r w:rsidRPr="35C38D53" w:rsidR="23152DC4">
        <w:rPr>
          <w:rFonts w:ascii="Arial" w:hAnsi="Arial" w:eastAsia="Arial" w:cs="Arial"/>
        </w:rPr>
        <w:t>exploit</w:t>
      </w:r>
      <w:r w:rsidRPr="35C38D53" w:rsidR="4847A31E">
        <w:rPr>
          <w:rFonts w:ascii="Arial" w:hAnsi="Arial" w:eastAsia="Arial" w:cs="Arial"/>
        </w:rPr>
        <w:t xml:space="preserve"> the </w:t>
      </w:r>
      <w:r w:rsidRPr="35C38D53" w:rsidR="17DD6264">
        <w:rPr>
          <w:rFonts w:ascii="Arial" w:hAnsi="Arial" w:eastAsia="Arial" w:cs="Arial"/>
        </w:rPr>
        <w:t>existing, and</w:t>
      </w:r>
      <w:r w:rsidRPr="35C38D53" w:rsidR="503E6195">
        <w:rPr>
          <w:rFonts w:ascii="Arial" w:hAnsi="Arial" w:eastAsia="Arial" w:cs="Arial"/>
        </w:rPr>
        <w:t xml:space="preserve"> in this way, they create </w:t>
      </w:r>
      <w:r w:rsidRPr="35C38D53" w:rsidR="7C292D2B">
        <w:rPr>
          <w:rFonts w:ascii="Arial" w:hAnsi="Arial" w:eastAsia="Arial" w:cs="Arial"/>
        </w:rPr>
        <w:t>jobs, also</w:t>
      </w:r>
      <w:r w:rsidRPr="35C38D53" w:rsidR="43729031">
        <w:rPr>
          <w:rFonts w:ascii="Arial" w:hAnsi="Arial" w:eastAsia="Arial" w:cs="Arial"/>
        </w:rPr>
        <w:t>.</w:t>
      </w:r>
      <w:r w:rsidRPr="35C38D53" w:rsidR="60746A61">
        <w:rPr>
          <w:rFonts w:ascii="Arial" w:hAnsi="Arial" w:eastAsia="Arial" w:cs="Arial"/>
        </w:rPr>
        <w:t xml:space="preserve"> </w:t>
      </w:r>
      <w:r w:rsidRPr="35C38D53" w:rsidR="60746A61">
        <w:rPr>
          <w:rFonts w:ascii="Arial" w:hAnsi="Arial" w:eastAsia="Arial" w:cs="Arial"/>
        </w:rPr>
        <w:t>“</w:t>
      </w:r>
      <w:r w:rsidRPr="35C38D53" w:rsidR="2202FC06">
        <w:rPr>
          <w:rFonts w:ascii="Arial" w:hAnsi="Arial" w:eastAsia="Arial" w:cs="Arial"/>
        </w:rPr>
        <w:t>Successful</w:t>
      </w:r>
      <w:r w:rsidRPr="35C38D53" w:rsidR="60746A61">
        <w:rPr>
          <w:rFonts w:ascii="Arial" w:hAnsi="Arial" w:eastAsia="Arial" w:cs="Arial"/>
        </w:rPr>
        <w:t xml:space="preserve"> entrepreneurs are vital for a </w:t>
      </w:r>
      <w:r w:rsidRPr="35C38D53" w:rsidR="46B19923">
        <w:rPr>
          <w:rFonts w:ascii="Arial" w:hAnsi="Arial" w:eastAsia="Arial" w:cs="Arial"/>
        </w:rPr>
        <w:t xml:space="preserve">healthy, </w:t>
      </w:r>
      <w:r w:rsidRPr="35C38D53" w:rsidR="7AA6DE0C">
        <w:rPr>
          <w:rFonts w:ascii="Arial" w:hAnsi="Arial" w:eastAsia="Arial" w:cs="Arial"/>
        </w:rPr>
        <w:t>vibrant,</w:t>
      </w:r>
      <w:r w:rsidRPr="35C38D53" w:rsidR="11D39886">
        <w:rPr>
          <w:rFonts w:ascii="Arial" w:hAnsi="Arial" w:eastAsia="Arial" w:cs="Arial"/>
        </w:rPr>
        <w:t xml:space="preserve"> and</w:t>
      </w:r>
      <w:r w:rsidRPr="35C38D53" w:rsidR="11D39886">
        <w:rPr>
          <w:rFonts w:ascii="Arial" w:hAnsi="Arial" w:eastAsia="Arial" w:cs="Arial"/>
        </w:rPr>
        <w:t xml:space="preserve"> competitive </w:t>
      </w:r>
      <w:r w:rsidRPr="35C38D53" w:rsidR="7EB12FD7">
        <w:rPr>
          <w:rFonts w:ascii="Arial" w:hAnsi="Arial" w:eastAsia="Arial" w:cs="Arial"/>
        </w:rPr>
        <w:t>economy.</w:t>
      </w:r>
      <w:r w:rsidRPr="35C38D53" w:rsidR="7EB12FD7">
        <w:rPr>
          <w:rFonts w:ascii="Arial" w:hAnsi="Arial" w:eastAsia="Arial" w:cs="Arial"/>
        </w:rPr>
        <w:t xml:space="preserve"> If</w:t>
      </w:r>
      <w:r w:rsidRPr="35C38D53" w:rsidR="288EB76F">
        <w:rPr>
          <w:rFonts w:ascii="Arial" w:hAnsi="Arial" w:eastAsia="Arial" w:cs="Arial"/>
        </w:rPr>
        <w:t xml:space="preserve"> you look around, most of the largest companies h</w:t>
      </w:r>
      <w:r w:rsidRPr="35C38D53" w:rsidR="1DDCBBC7">
        <w:rPr>
          <w:rFonts w:ascii="Arial" w:hAnsi="Arial" w:eastAsia="Arial" w:cs="Arial"/>
        </w:rPr>
        <w:t>a</w:t>
      </w:r>
      <w:r w:rsidRPr="35C38D53" w:rsidR="288EB76F">
        <w:rPr>
          <w:rFonts w:ascii="Arial" w:hAnsi="Arial" w:eastAsia="Arial" w:cs="Arial"/>
        </w:rPr>
        <w:t>ve the</w:t>
      </w:r>
      <w:r w:rsidRPr="35C38D53" w:rsidR="02F0CAC5">
        <w:rPr>
          <w:rFonts w:ascii="Arial" w:hAnsi="Arial" w:eastAsia="Arial" w:cs="Arial"/>
        </w:rPr>
        <w:t xml:space="preserve"> </w:t>
      </w:r>
      <w:r w:rsidRPr="35C38D53" w:rsidR="4A360FF2">
        <w:rPr>
          <w:rFonts w:ascii="Arial" w:hAnsi="Arial" w:eastAsia="Arial" w:cs="Arial"/>
        </w:rPr>
        <w:t>determination to</w:t>
      </w:r>
      <w:r w:rsidRPr="35C38D53" w:rsidR="2D517E61">
        <w:rPr>
          <w:rFonts w:ascii="Arial" w:hAnsi="Arial" w:eastAsia="Arial" w:cs="Arial"/>
        </w:rPr>
        <w:t xml:space="preserve"> turn a </w:t>
      </w:r>
      <w:r w:rsidRPr="35C38D53" w:rsidR="0EFF119E">
        <w:rPr>
          <w:rFonts w:ascii="Arial" w:hAnsi="Arial" w:eastAsia="Arial" w:cs="Arial"/>
        </w:rPr>
        <w:t>vision</w:t>
      </w:r>
      <w:r w:rsidRPr="35C38D53" w:rsidR="2D517E61">
        <w:rPr>
          <w:rFonts w:ascii="Arial" w:hAnsi="Arial" w:eastAsia="Arial" w:cs="Arial"/>
        </w:rPr>
        <w:t xml:space="preserve"> into </w:t>
      </w:r>
      <w:r w:rsidRPr="35C38D53" w:rsidR="53812538">
        <w:rPr>
          <w:rFonts w:ascii="Arial" w:hAnsi="Arial" w:eastAsia="Arial" w:cs="Arial"/>
        </w:rPr>
        <w:t>reality", said Richard</w:t>
      </w:r>
      <w:r w:rsidRPr="35C38D53" w:rsidR="2D517E61">
        <w:rPr>
          <w:rFonts w:ascii="Arial" w:hAnsi="Arial" w:eastAsia="Arial" w:cs="Arial"/>
        </w:rPr>
        <w:t xml:space="preserve"> </w:t>
      </w:r>
      <w:r w:rsidRPr="35C38D53" w:rsidR="29A67448">
        <w:rPr>
          <w:rFonts w:ascii="Arial" w:hAnsi="Arial" w:eastAsia="Arial" w:cs="Arial"/>
        </w:rPr>
        <w:t>Branson (</w:t>
      </w:r>
      <w:r w:rsidRPr="35C38D53" w:rsidR="56CD21CB">
        <w:rPr>
          <w:rFonts w:ascii="Arial" w:hAnsi="Arial" w:eastAsia="Arial" w:cs="Arial"/>
        </w:rPr>
        <w:t>Howard</w:t>
      </w:r>
      <w:r w:rsidRPr="35C38D53" w:rsidR="45B6E3C4">
        <w:rPr>
          <w:rFonts w:ascii="Arial" w:hAnsi="Arial" w:eastAsia="Arial" w:cs="Arial"/>
        </w:rPr>
        <w:t xml:space="preserve"> H.,</w:t>
      </w:r>
      <w:r w:rsidRPr="35C38D53" w:rsidR="56CD21CB">
        <w:rPr>
          <w:rFonts w:ascii="Arial" w:hAnsi="Arial" w:eastAsia="Arial" w:cs="Arial"/>
        </w:rPr>
        <w:t xml:space="preserve"> </w:t>
      </w:r>
      <w:r w:rsidRPr="35C38D53" w:rsidR="594379E3">
        <w:rPr>
          <w:rFonts w:ascii="Arial" w:hAnsi="Arial" w:eastAsia="Arial" w:cs="Arial"/>
        </w:rPr>
        <w:t>Davide</w:t>
      </w:r>
      <w:r w:rsidRPr="35C38D53" w:rsidR="40FF4A71">
        <w:rPr>
          <w:rFonts w:ascii="Arial" w:hAnsi="Arial" w:eastAsia="Arial" w:cs="Arial"/>
        </w:rPr>
        <w:t xml:space="preserve"> G)</w:t>
      </w:r>
      <w:r w:rsidRPr="35C38D53" w:rsidR="29C9E5D3">
        <w:rPr>
          <w:rFonts w:ascii="Arial" w:hAnsi="Arial" w:eastAsia="Arial" w:cs="Arial"/>
        </w:rPr>
        <w:t>.</w:t>
      </w:r>
      <w:r w:rsidRPr="35C38D53" w:rsidR="47E7AA3B">
        <w:rPr>
          <w:rFonts w:ascii="Arial" w:hAnsi="Arial" w:eastAsia="Arial" w:cs="Arial"/>
        </w:rPr>
        <w:t xml:space="preserve"> Steve Jobs </w:t>
      </w:r>
      <w:r w:rsidRPr="35C38D53" w:rsidR="06A3CB5D">
        <w:rPr>
          <w:rFonts w:ascii="Arial" w:hAnsi="Arial" w:eastAsia="Arial" w:cs="Arial"/>
        </w:rPr>
        <w:t>said to</w:t>
      </w:r>
      <w:r w:rsidRPr="35C38D53" w:rsidR="4786D37E">
        <w:rPr>
          <w:rFonts w:ascii="Arial" w:hAnsi="Arial" w:eastAsia="Arial" w:cs="Arial"/>
        </w:rPr>
        <w:t xml:space="preserve"> </w:t>
      </w:r>
      <w:r w:rsidRPr="35C38D53" w:rsidR="5DD85964">
        <w:rPr>
          <w:rFonts w:ascii="Arial" w:hAnsi="Arial" w:eastAsia="Arial" w:cs="Arial"/>
        </w:rPr>
        <w:t>the</w:t>
      </w:r>
      <w:r w:rsidRPr="35C38D53" w:rsidR="47E7AA3B">
        <w:rPr>
          <w:rFonts w:ascii="Arial" w:hAnsi="Arial" w:eastAsia="Arial" w:cs="Arial"/>
        </w:rPr>
        <w:t xml:space="preserve"> </w:t>
      </w:r>
      <w:r w:rsidRPr="35C38D53" w:rsidR="6AF523D6">
        <w:rPr>
          <w:rFonts w:ascii="Arial" w:hAnsi="Arial" w:eastAsia="Arial" w:cs="Arial"/>
        </w:rPr>
        <w:t>E</w:t>
      </w:r>
      <w:r w:rsidRPr="35C38D53" w:rsidR="42E97FAE">
        <w:rPr>
          <w:rFonts w:ascii="Arial" w:hAnsi="Arial" w:eastAsia="Arial" w:cs="Arial"/>
        </w:rPr>
        <w:t xml:space="preserve">xecutive in charge </w:t>
      </w:r>
      <w:r w:rsidRPr="35C38D53" w:rsidR="6CB0B811">
        <w:rPr>
          <w:rFonts w:ascii="Arial" w:hAnsi="Arial" w:eastAsia="Arial" w:cs="Arial"/>
        </w:rPr>
        <w:t>of</w:t>
      </w:r>
      <w:r w:rsidRPr="35C38D53" w:rsidR="42E97FAE">
        <w:rPr>
          <w:rFonts w:ascii="Arial" w:hAnsi="Arial" w:eastAsia="Arial" w:cs="Arial"/>
        </w:rPr>
        <w:t xml:space="preserve"> the revitalization of Disney</w:t>
      </w:r>
      <w:r w:rsidRPr="35C38D53" w:rsidR="523BC875">
        <w:rPr>
          <w:rFonts w:ascii="Arial" w:hAnsi="Arial" w:eastAsia="Arial" w:cs="Arial"/>
        </w:rPr>
        <w:t>’s stores</w:t>
      </w:r>
      <w:r w:rsidRPr="35C38D53" w:rsidR="1ED6E6FA">
        <w:rPr>
          <w:rFonts w:ascii="Arial" w:hAnsi="Arial" w:eastAsia="Arial" w:cs="Arial"/>
        </w:rPr>
        <w:t xml:space="preserve">, </w:t>
      </w:r>
      <w:r w:rsidRPr="35C38D53" w:rsidR="4523D25A">
        <w:rPr>
          <w:rFonts w:ascii="Arial" w:hAnsi="Arial" w:eastAsia="Arial" w:cs="Arial"/>
        </w:rPr>
        <w:t xml:space="preserve">who </w:t>
      </w:r>
      <w:r w:rsidRPr="35C38D53" w:rsidR="3419BBEC">
        <w:rPr>
          <w:rFonts w:ascii="Arial" w:hAnsi="Arial" w:eastAsia="Arial" w:cs="Arial"/>
        </w:rPr>
        <w:t xml:space="preserve">came for </w:t>
      </w:r>
      <w:r w:rsidRPr="35C38D53" w:rsidR="7BB18DD6">
        <w:rPr>
          <w:rFonts w:ascii="Arial" w:hAnsi="Arial" w:eastAsia="Arial" w:cs="Arial"/>
        </w:rPr>
        <w:t>some</w:t>
      </w:r>
      <w:r w:rsidRPr="35C38D53" w:rsidR="3419BBEC">
        <w:rPr>
          <w:rFonts w:ascii="Arial" w:hAnsi="Arial" w:eastAsia="Arial" w:cs="Arial"/>
        </w:rPr>
        <w:t xml:space="preserve"> advice: "dream</w:t>
      </w:r>
      <w:r w:rsidRPr="35C38D53" w:rsidR="47E7AA3B">
        <w:rPr>
          <w:rFonts w:ascii="Arial" w:hAnsi="Arial" w:eastAsia="Arial" w:cs="Arial"/>
        </w:rPr>
        <w:t xml:space="preserve"> big</w:t>
      </w:r>
      <w:r w:rsidRPr="35C38D53" w:rsidR="0B068FDB">
        <w:rPr>
          <w:rFonts w:ascii="Arial" w:hAnsi="Arial" w:eastAsia="Arial" w:cs="Arial"/>
        </w:rPr>
        <w:t>ger</w:t>
      </w:r>
      <w:r w:rsidRPr="35C38D53" w:rsidR="2E689FFF">
        <w:rPr>
          <w:rFonts w:ascii="Arial" w:hAnsi="Arial" w:eastAsia="Arial" w:cs="Arial"/>
        </w:rPr>
        <w:t>!</w:t>
      </w:r>
      <w:r w:rsidRPr="35C38D53" w:rsidR="47E7AA3B">
        <w:rPr>
          <w:rFonts w:ascii="Arial" w:hAnsi="Arial" w:eastAsia="Arial" w:cs="Arial"/>
        </w:rPr>
        <w:t>”</w:t>
      </w:r>
      <w:r w:rsidRPr="35C38D53" w:rsidR="651FBB1E">
        <w:rPr>
          <w:rFonts w:ascii="Arial" w:hAnsi="Arial" w:eastAsia="Arial" w:cs="Arial"/>
        </w:rPr>
        <w:t xml:space="preserve"> (Carmine </w:t>
      </w:r>
      <w:r w:rsidRPr="35C38D53" w:rsidR="565D14F1">
        <w:rPr>
          <w:rFonts w:ascii="Arial" w:hAnsi="Arial" w:eastAsia="Arial" w:cs="Arial"/>
        </w:rPr>
        <w:t>Galo, 2010</w:t>
      </w:r>
      <w:r w:rsidRPr="35C38D53" w:rsidR="6363C035">
        <w:rPr>
          <w:rFonts w:ascii="Arial" w:hAnsi="Arial" w:eastAsia="Arial" w:cs="Arial"/>
        </w:rPr>
        <w:t>).</w:t>
      </w:r>
      <w:r w:rsidRPr="35C38D53" w:rsidR="47E7AA3B">
        <w:rPr>
          <w:rFonts w:ascii="Arial" w:hAnsi="Arial" w:eastAsia="Arial" w:cs="Arial"/>
        </w:rPr>
        <w:t xml:space="preserve"> </w:t>
      </w:r>
      <w:r w:rsidRPr="35C38D53" w:rsidR="68EDBA8F">
        <w:rPr>
          <w:rFonts w:ascii="Arial" w:hAnsi="Arial" w:eastAsia="Arial" w:cs="Arial"/>
        </w:rPr>
        <w:t>Havi</w:t>
      </w:r>
      <w:r w:rsidRPr="35C38D53" w:rsidR="333F1868">
        <w:rPr>
          <w:rFonts w:ascii="Arial" w:hAnsi="Arial" w:eastAsia="Arial" w:cs="Arial"/>
        </w:rPr>
        <w:t xml:space="preserve">ng a dream and </w:t>
      </w:r>
      <w:r w:rsidRPr="35C38D53" w:rsidR="6513E259">
        <w:rPr>
          <w:rFonts w:ascii="Arial" w:hAnsi="Arial" w:eastAsia="Arial" w:cs="Arial"/>
        </w:rPr>
        <w:t>wanting</w:t>
      </w:r>
      <w:r w:rsidRPr="35C38D53" w:rsidR="67F62F7D">
        <w:rPr>
          <w:rFonts w:ascii="Arial" w:hAnsi="Arial" w:eastAsia="Arial" w:cs="Arial"/>
        </w:rPr>
        <w:t xml:space="preserve"> to</w:t>
      </w:r>
      <w:r w:rsidRPr="35C38D53" w:rsidR="06B047B5">
        <w:rPr>
          <w:rFonts w:ascii="Arial" w:hAnsi="Arial" w:eastAsia="Arial" w:cs="Arial"/>
        </w:rPr>
        <w:t xml:space="preserve"> be</w:t>
      </w:r>
      <w:r w:rsidRPr="35C38D53" w:rsidR="1A75CA1D">
        <w:rPr>
          <w:rFonts w:ascii="Arial" w:hAnsi="Arial" w:eastAsia="Arial" w:cs="Arial"/>
        </w:rPr>
        <w:t xml:space="preserve"> </w:t>
      </w:r>
      <w:r w:rsidRPr="35C38D53" w:rsidR="4863A79A">
        <w:rPr>
          <w:rFonts w:ascii="Arial" w:hAnsi="Arial" w:eastAsia="Arial" w:cs="Arial"/>
        </w:rPr>
        <w:t>acco</w:t>
      </w:r>
      <w:r w:rsidRPr="35C38D53" w:rsidR="4863A79A">
        <w:rPr>
          <w:rFonts w:ascii="Arial" w:hAnsi="Arial" w:eastAsia="Arial" w:cs="Arial"/>
        </w:rPr>
        <w:t>mplish</w:t>
      </w:r>
      <w:r w:rsidRPr="35C38D53" w:rsidR="39F0D14B">
        <w:rPr>
          <w:rFonts w:ascii="Arial" w:hAnsi="Arial" w:eastAsia="Arial" w:cs="Arial"/>
        </w:rPr>
        <w:t>ed</w:t>
      </w:r>
      <w:r w:rsidRPr="35C38D53" w:rsidR="56CF0DB5">
        <w:rPr>
          <w:rFonts w:ascii="Arial" w:hAnsi="Arial" w:eastAsia="Arial" w:cs="Arial"/>
        </w:rPr>
        <w:t>,</w:t>
      </w:r>
      <w:r w:rsidRPr="35C38D53" w:rsidR="0B15E391">
        <w:rPr>
          <w:rFonts w:ascii="Arial" w:hAnsi="Arial" w:eastAsia="Arial" w:cs="Arial"/>
        </w:rPr>
        <w:t xml:space="preserve"> to</w:t>
      </w:r>
      <w:r w:rsidRPr="35C38D53" w:rsidR="0B15E391">
        <w:rPr>
          <w:rFonts w:ascii="Arial" w:hAnsi="Arial" w:eastAsia="Arial" w:cs="Arial"/>
        </w:rPr>
        <w:t xml:space="preserve"> make it </w:t>
      </w:r>
      <w:r w:rsidRPr="35C38D53" w:rsidR="7462D133">
        <w:rPr>
          <w:rFonts w:ascii="Arial" w:hAnsi="Arial" w:eastAsia="Arial" w:cs="Arial"/>
        </w:rPr>
        <w:t>real</w:t>
      </w:r>
      <w:r w:rsidRPr="35C38D53" w:rsidR="436647C3">
        <w:rPr>
          <w:rFonts w:ascii="Arial" w:hAnsi="Arial" w:eastAsia="Arial" w:cs="Arial"/>
        </w:rPr>
        <w:t>,</w:t>
      </w:r>
      <w:r w:rsidRPr="35C38D53" w:rsidR="37A3E97E">
        <w:rPr>
          <w:rFonts w:ascii="Arial" w:hAnsi="Arial" w:eastAsia="Arial" w:cs="Arial"/>
        </w:rPr>
        <w:t xml:space="preserve"> </w:t>
      </w:r>
      <w:r w:rsidRPr="35C38D53" w:rsidR="23109031">
        <w:rPr>
          <w:rFonts w:ascii="Arial" w:hAnsi="Arial" w:eastAsia="Arial" w:cs="Arial"/>
        </w:rPr>
        <w:t>is</w:t>
      </w:r>
      <w:r w:rsidRPr="35C38D53" w:rsidR="47E7AA3B">
        <w:rPr>
          <w:rFonts w:ascii="Arial" w:hAnsi="Arial" w:eastAsia="Arial" w:cs="Arial"/>
        </w:rPr>
        <w:t xml:space="preserve"> one of the most common motivation</w:t>
      </w:r>
      <w:r w:rsidRPr="35C38D53" w:rsidR="6EA23D5D">
        <w:rPr>
          <w:rFonts w:ascii="Arial" w:hAnsi="Arial" w:eastAsia="Arial" w:cs="Arial"/>
        </w:rPr>
        <w:t>s</w:t>
      </w:r>
      <w:r w:rsidRPr="35C38D53" w:rsidR="5A55C9D2">
        <w:rPr>
          <w:rFonts w:ascii="Arial" w:hAnsi="Arial" w:eastAsia="Arial" w:cs="Arial"/>
        </w:rPr>
        <w:t xml:space="preserve"> for somebody to become an </w:t>
      </w:r>
      <w:r w:rsidRPr="35C38D53" w:rsidR="00B70180">
        <w:rPr>
          <w:rFonts w:ascii="Arial" w:hAnsi="Arial" w:eastAsia="Arial" w:cs="Arial"/>
        </w:rPr>
        <w:t>entrepreneur</w:t>
      </w:r>
      <w:r w:rsidRPr="35C38D53" w:rsidR="5527A52A">
        <w:rPr>
          <w:rFonts w:ascii="Arial" w:hAnsi="Arial" w:eastAsia="Arial" w:cs="Arial"/>
        </w:rPr>
        <w:t>.</w:t>
      </w:r>
      <w:r w:rsidRPr="35C38D53" w:rsidR="27816A19">
        <w:rPr>
          <w:rFonts w:ascii="Arial" w:hAnsi="Arial" w:eastAsia="Arial" w:cs="Arial"/>
        </w:rPr>
        <w:t xml:space="preserve"> Dany Meyer</w:t>
      </w:r>
      <w:r w:rsidRPr="35C38D53" w:rsidR="17A65BB5">
        <w:rPr>
          <w:rFonts w:ascii="Arial" w:hAnsi="Arial" w:eastAsia="Arial" w:cs="Arial"/>
        </w:rPr>
        <w:t>, the founder of Union Square</w:t>
      </w:r>
      <w:r w:rsidRPr="35C38D53" w:rsidR="27816A19">
        <w:rPr>
          <w:rFonts w:ascii="Arial" w:hAnsi="Arial" w:eastAsia="Arial" w:cs="Arial"/>
        </w:rPr>
        <w:t xml:space="preserve"> </w:t>
      </w:r>
      <w:r w:rsidRPr="35C38D53" w:rsidR="36F0CDBD">
        <w:rPr>
          <w:rFonts w:ascii="Arial" w:hAnsi="Arial" w:eastAsia="Arial" w:cs="Arial"/>
        </w:rPr>
        <w:t>Hospitality Group</w:t>
      </w:r>
      <w:r w:rsidRPr="35C38D53" w:rsidR="5F21972A">
        <w:rPr>
          <w:rFonts w:ascii="Arial" w:hAnsi="Arial" w:eastAsia="Arial" w:cs="Arial"/>
        </w:rPr>
        <w:t>,</w:t>
      </w:r>
      <w:r w:rsidRPr="35C38D53" w:rsidR="36F0CDBD">
        <w:rPr>
          <w:rFonts w:ascii="Arial" w:hAnsi="Arial" w:eastAsia="Arial" w:cs="Arial"/>
        </w:rPr>
        <w:t xml:space="preserve"> </w:t>
      </w:r>
      <w:r w:rsidRPr="35C38D53" w:rsidR="27816A19">
        <w:rPr>
          <w:rFonts w:ascii="Arial" w:hAnsi="Arial" w:eastAsia="Arial" w:cs="Arial"/>
        </w:rPr>
        <w:t xml:space="preserve">is an illustrative example </w:t>
      </w:r>
      <w:r w:rsidRPr="35C38D53" w:rsidR="3A3E4BB9">
        <w:rPr>
          <w:rFonts w:ascii="Arial" w:hAnsi="Arial" w:eastAsia="Arial" w:cs="Arial"/>
        </w:rPr>
        <w:t>of crafti</w:t>
      </w:r>
      <w:r w:rsidRPr="35C38D53" w:rsidR="6F280772">
        <w:rPr>
          <w:rFonts w:ascii="Arial" w:hAnsi="Arial" w:eastAsia="Arial" w:cs="Arial"/>
        </w:rPr>
        <w:t>ng culinar</w:t>
      </w:r>
      <w:r w:rsidRPr="35C38D53" w:rsidR="64841739">
        <w:rPr>
          <w:rFonts w:ascii="Arial" w:hAnsi="Arial" w:eastAsia="Arial" w:cs="Arial"/>
        </w:rPr>
        <w:t>y.</w:t>
      </w:r>
      <w:r w:rsidRPr="35C38D53" w:rsidR="6F280772">
        <w:rPr>
          <w:rFonts w:ascii="Arial" w:hAnsi="Arial" w:eastAsia="Arial" w:cs="Arial"/>
        </w:rPr>
        <w:t xml:space="preserve"> </w:t>
      </w:r>
      <w:r w:rsidRPr="35C38D53" w:rsidR="70C8E23B">
        <w:rPr>
          <w:rFonts w:ascii="Arial" w:hAnsi="Arial" w:eastAsia="Arial" w:cs="Arial"/>
        </w:rPr>
        <w:t>Another</w:t>
      </w:r>
      <w:r w:rsidRPr="35C38D53" w:rsidR="3ABF3B78">
        <w:rPr>
          <w:rFonts w:ascii="Arial" w:hAnsi="Arial" w:eastAsia="Arial" w:cs="Arial"/>
        </w:rPr>
        <w:t xml:space="preserve"> main reason</w:t>
      </w:r>
      <w:r w:rsidRPr="35C38D53" w:rsidR="01AD78B0">
        <w:rPr>
          <w:rFonts w:ascii="Arial" w:hAnsi="Arial" w:eastAsia="Arial" w:cs="Arial"/>
        </w:rPr>
        <w:t xml:space="preserve"> for entrepreneurs to start a business</w:t>
      </w:r>
      <w:r w:rsidRPr="35C38D53" w:rsidR="3ABF3B78">
        <w:rPr>
          <w:rFonts w:ascii="Arial" w:hAnsi="Arial" w:eastAsia="Arial" w:cs="Arial"/>
        </w:rPr>
        <w:t xml:space="preserve"> is that they have a </w:t>
      </w:r>
      <w:r w:rsidRPr="35C38D53" w:rsidR="37BD0DC9">
        <w:rPr>
          <w:rFonts w:ascii="Arial" w:hAnsi="Arial" w:eastAsia="Arial" w:cs="Arial"/>
        </w:rPr>
        <w:t xml:space="preserve">passion, a </w:t>
      </w:r>
      <w:r w:rsidRPr="35C38D53" w:rsidR="4B8B1907">
        <w:rPr>
          <w:rFonts w:ascii="Arial" w:hAnsi="Arial" w:eastAsia="Arial" w:cs="Arial"/>
        </w:rPr>
        <w:t>vision, an</w:t>
      </w:r>
      <w:r w:rsidRPr="35C38D53" w:rsidR="0AB0A79B">
        <w:rPr>
          <w:rFonts w:ascii="Arial" w:hAnsi="Arial" w:eastAsia="Arial" w:cs="Arial"/>
        </w:rPr>
        <w:t xml:space="preserve"> </w:t>
      </w:r>
      <w:r w:rsidRPr="35C38D53" w:rsidR="1AAF1256">
        <w:rPr>
          <w:rFonts w:ascii="Arial" w:hAnsi="Arial" w:eastAsia="Arial" w:cs="Arial"/>
        </w:rPr>
        <w:t>idea</w:t>
      </w:r>
      <w:r w:rsidRPr="35C38D53" w:rsidR="0AB0A79B">
        <w:rPr>
          <w:rFonts w:ascii="Arial" w:hAnsi="Arial" w:eastAsia="Arial" w:cs="Arial"/>
        </w:rPr>
        <w:t xml:space="preserve"> </w:t>
      </w:r>
      <w:r w:rsidRPr="35C38D53" w:rsidR="042D1E3C">
        <w:rPr>
          <w:rFonts w:ascii="Arial" w:hAnsi="Arial" w:eastAsia="Arial" w:cs="Arial"/>
        </w:rPr>
        <w:t xml:space="preserve">and want to </w:t>
      </w:r>
      <w:r w:rsidRPr="35C38D53" w:rsidR="112F78BE">
        <w:rPr>
          <w:rFonts w:ascii="Arial" w:hAnsi="Arial" w:eastAsia="Arial" w:cs="Arial"/>
        </w:rPr>
        <w:t>share it with the world</w:t>
      </w:r>
      <w:r w:rsidRPr="35C38D53" w:rsidR="5207B099">
        <w:rPr>
          <w:rFonts w:ascii="Arial" w:hAnsi="Arial" w:eastAsia="Arial" w:cs="Arial"/>
        </w:rPr>
        <w:t xml:space="preserve"> by turning this into a business</w:t>
      </w:r>
      <w:r w:rsidRPr="35C38D53" w:rsidR="61AAD7AE">
        <w:rPr>
          <w:rFonts w:ascii="Arial" w:hAnsi="Arial" w:eastAsia="Arial" w:cs="Arial"/>
        </w:rPr>
        <w:t xml:space="preserve">, like Ritesh </w:t>
      </w:r>
      <w:r w:rsidRPr="35C38D53" w:rsidR="231AF419">
        <w:rPr>
          <w:rFonts w:ascii="Arial" w:hAnsi="Arial" w:eastAsia="Arial" w:cs="Arial"/>
        </w:rPr>
        <w:t>Agarwal</w:t>
      </w:r>
      <w:r w:rsidRPr="35C38D53" w:rsidR="2EA12F4F">
        <w:rPr>
          <w:rFonts w:ascii="Arial" w:hAnsi="Arial" w:eastAsia="Arial" w:cs="Arial"/>
        </w:rPr>
        <w:t>,</w:t>
      </w:r>
      <w:r w:rsidRPr="35C38D53" w:rsidR="231AF419">
        <w:rPr>
          <w:rFonts w:ascii="Arial" w:hAnsi="Arial" w:eastAsia="Arial" w:cs="Arial"/>
        </w:rPr>
        <w:t xml:space="preserve"> who transform</w:t>
      </w:r>
      <w:r w:rsidRPr="35C38D53" w:rsidR="3ED09C1C">
        <w:rPr>
          <w:rFonts w:ascii="Arial" w:hAnsi="Arial" w:eastAsia="Arial" w:cs="Arial"/>
        </w:rPr>
        <w:t>ed his</w:t>
      </w:r>
      <w:r w:rsidRPr="35C38D53" w:rsidR="231AF419">
        <w:rPr>
          <w:rFonts w:ascii="Arial" w:hAnsi="Arial" w:eastAsia="Arial" w:cs="Arial"/>
        </w:rPr>
        <w:t xml:space="preserve"> passion for computers </w:t>
      </w:r>
      <w:r w:rsidRPr="35C38D53" w:rsidR="31EAB03A">
        <w:rPr>
          <w:rFonts w:ascii="Arial" w:hAnsi="Arial" w:eastAsia="Arial" w:cs="Arial"/>
        </w:rPr>
        <w:t>into</w:t>
      </w:r>
      <w:r w:rsidRPr="35C38D53" w:rsidR="1651E784">
        <w:rPr>
          <w:rFonts w:ascii="Arial" w:hAnsi="Arial" w:eastAsia="Arial" w:cs="Arial"/>
        </w:rPr>
        <w:t xml:space="preserve"> a business.</w:t>
      </w:r>
      <w:r w:rsidRPr="35C38D53" w:rsidR="231AF419">
        <w:rPr>
          <w:rFonts w:ascii="Arial" w:hAnsi="Arial" w:eastAsia="Arial" w:cs="Arial"/>
        </w:rPr>
        <w:t xml:space="preserve"> </w:t>
      </w:r>
      <w:r w:rsidRPr="35C38D53" w:rsidR="126233B0">
        <w:rPr>
          <w:rFonts w:ascii="Arial" w:hAnsi="Arial" w:eastAsia="Arial" w:cs="Arial"/>
        </w:rPr>
        <w:t>Driven by the motivation and love for food</w:t>
      </w:r>
      <w:r w:rsidRPr="35C38D53" w:rsidR="5AA2EAF4">
        <w:rPr>
          <w:rFonts w:ascii="Arial" w:hAnsi="Arial" w:eastAsia="Arial" w:cs="Arial"/>
        </w:rPr>
        <w:t>,</w:t>
      </w:r>
      <w:r w:rsidRPr="35C38D53" w:rsidR="7DF4B4D7">
        <w:rPr>
          <w:rFonts w:ascii="Arial" w:hAnsi="Arial" w:eastAsia="Arial" w:cs="Arial"/>
        </w:rPr>
        <w:t xml:space="preserve"> </w:t>
      </w:r>
      <w:r w:rsidRPr="35C38D53" w:rsidR="2FCD177E">
        <w:rPr>
          <w:rFonts w:ascii="Arial" w:hAnsi="Arial" w:eastAsia="Arial" w:cs="Arial"/>
        </w:rPr>
        <w:t>Alice Waters</w:t>
      </w:r>
      <w:r w:rsidRPr="35C38D53" w:rsidR="48666916">
        <w:rPr>
          <w:rFonts w:ascii="Arial" w:hAnsi="Arial" w:eastAsia="Arial" w:cs="Arial"/>
        </w:rPr>
        <w:t xml:space="preserve"> </w:t>
      </w:r>
      <w:r w:rsidRPr="35C38D53" w:rsidR="48666916">
        <w:rPr>
          <w:rFonts w:ascii="Arial" w:hAnsi="Arial" w:eastAsia="Arial" w:cs="Arial"/>
        </w:rPr>
        <w:t>put</w:t>
      </w:r>
      <w:r w:rsidRPr="35C38D53" w:rsidR="2FCD177E">
        <w:rPr>
          <w:rFonts w:ascii="Arial" w:hAnsi="Arial" w:eastAsia="Arial" w:cs="Arial"/>
        </w:rPr>
        <w:t xml:space="preserve"> </w:t>
      </w:r>
      <w:r w:rsidRPr="35C38D53" w:rsidR="2FCD177E">
        <w:rPr>
          <w:rFonts w:ascii="Arial" w:hAnsi="Arial" w:eastAsia="Arial" w:cs="Arial"/>
        </w:rPr>
        <w:t>“farm-to-</w:t>
      </w:r>
      <w:r w:rsidRPr="35C38D53" w:rsidR="4395E9A4">
        <w:rPr>
          <w:rFonts w:ascii="Arial" w:hAnsi="Arial" w:eastAsia="Arial" w:cs="Arial"/>
        </w:rPr>
        <w:t>table "concept</w:t>
      </w:r>
      <w:r w:rsidRPr="35C38D53" w:rsidR="2FCD177E">
        <w:rPr>
          <w:rFonts w:ascii="Arial" w:hAnsi="Arial" w:eastAsia="Arial" w:cs="Arial"/>
        </w:rPr>
        <w:t xml:space="preserve"> </w:t>
      </w:r>
      <w:r w:rsidRPr="35C38D53" w:rsidR="730FAD2F">
        <w:rPr>
          <w:rFonts w:ascii="Arial" w:hAnsi="Arial" w:eastAsia="Arial" w:cs="Arial"/>
        </w:rPr>
        <w:t>in</w:t>
      </w:r>
      <w:r w:rsidRPr="35C38D53" w:rsidR="5269542B">
        <w:rPr>
          <w:rFonts w:ascii="Arial" w:hAnsi="Arial" w:eastAsia="Arial" w:cs="Arial"/>
        </w:rPr>
        <w:t xml:space="preserve"> her</w:t>
      </w:r>
      <w:r w:rsidRPr="35C38D53" w:rsidR="5FA74E8E">
        <w:rPr>
          <w:rFonts w:ascii="Arial" w:hAnsi="Arial" w:eastAsia="Arial" w:cs="Arial"/>
        </w:rPr>
        <w:t xml:space="preserve"> “Chez Panisse” Restaurant </w:t>
      </w:r>
      <w:r w:rsidRPr="35C38D53" w:rsidR="652A6849">
        <w:rPr>
          <w:rFonts w:ascii="Arial" w:hAnsi="Arial" w:eastAsia="Arial" w:cs="Arial"/>
        </w:rPr>
        <w:t>and, also</w:t>
      </w:r>
      <w:r w:rsidRPr="35C38D53" w:rsidR="6D4C2F25">
        <w:rPr>
          <w:rFonts w:ascii="Arial" w:hAnsi="Arial" w:eastAsia="Arial" w:cs="Arial"/>
        </w:rPr>
        <w:t xml:space="preserve"> </w:t>
      </w:r>
      <w:r w:rsidRPr="35C38D53" w:rsidR="6F1C42E4">
        <w:rPr>
          <w:rFonts w:ascii="Arial" w:hAnsi="Arial" w:eastAsia="Arial" w:cs="Arial"/>
        </w:rPr>
        <w:t xml:space="preserve">spread </w:t>
      </w:r>
      <w:r w:rsidRPr="35C38D53" w:rsidR="4DAED8AE">
        <w:rPr>
          <w:rFonts w:ascii="Arial" w:hAnsi="Arial" w:eastAsia="Arial" w:cs="Arial"/>
        </w:rPr>
        <w:t>these culinary ideas</w:t>
      </w:r>
      <w:r w:rsidRPr="35C38D53" w:rsidR="2A978857">
        <w:rPr>
          <w:rFonts w:ascii="Arial" w:hAnsi="Arial" w:eastAsia="Arial" w:cs="Arial"/>
        </w:rPr>
        <w:t xml:space="preserve"> </w:t>
      </w:r>
      <w:r w:rsidRPr="35C38D53" w:rsidR="290376A5">
        <w:rPr>
          <w:rFonts w:ascii="Arial" w:hAnsi="Arial" w:eastAsia="Arial" w:cs="Arial"/>
        </w:rPr>
        <w:t xml:space="preserve">all around the world. </w:t>
      </w:r>
      <w:r w:rsidRPr="35C38D53" w:rsidR="0DF4815F">
        <w:rPr>
          <w:rFonts w:ascii="Arial" w:hAnsi="Arial" w:eastAsia="Arial" w:cs="Arial"/>
        </w:rPr>
        <w:t>Many</w:t>
      </w:r>
      <w:r w:rsidRPr="35C38D53" w:rsidR="71DEDB7B">
        <w:rPr>
          <w:rFonts w:ascii="Arial" w:hAnsi="Arial" w:eastAsia="Arial" w:cs="Arial"/>
        </w:rPr>
        <w:t xml:space="preserve"> of the f</w:t>
      </w:r>
      <w:r w:rsidRPr="35C38D53" w:rsidR="14A4C069">
        <w:rPr>
          <w:rFonts w:ascii="Arial" w:hAnsi="Arial" w:eastAsia="Arial" w:cs="Arial"/>
        </w:rPr>
        <w:t xml:space="preserve">uture </w:t>
      </w:r>
      <w:r w:rsidRPr="35C38D53" w:rsidR="67100437">
        <w:rPr>
          <w:rFonts w:ascii="Arial" w:hAnsi="Arial" w:eastAsia="Arial" w:cs="Arial"/>
        </w:rPr>
        <w:t>e</w:t>
      </w:r>
      <w:r w:rsidRPr="35C38D53" w:rsidR="14A4C069">
        <w:rPr>
          <w:rFonts w:ascii="Arial" w:hAnsi="Arial" w:eastAsia="Arial" w:cs="Arial"/>
        </w:rPr>
        <w:t>ntrepreneurs</w:t>
      </w:r>
      <w:r w:rsidRPr="35C38D53" w:rsidR="3D5C8BC9">
        <w:rPr>
          <w:rFonts w:ascii="Arial" w:hAnsi="Arial" w:eastAsia="Arial" w:cs="Arial"/>
        </w:rPr>
        <w:t xml:space="preserve"> </w:t>
      </w:r>
      <w:r w:rsidRPr="35C38D53" w:rsidR="07A1CA74">
        <w:rPr>
          <w:rFonts w:ascii="Arial" w:hAnsi="Arial" w:eastAsia="Arial" w:cs="Arial"/>
        </w:rPr>
        <w:t xml:space="preserve">think to </w:t>
      </w:r>
      <w:r w:rsidRPr="35C38D53" w:rsidR="46BCE190">
        <w:rPr>
          <w:rFonts w:ascii="Arial" w:hAnsi="Arial" w:eastAsia="Arial" w:cs="Arial"/>
        </w:rPr>
        <w:t>take this path because they feel the need to fulfill some personal development</w:t>
      </w:r>
      <w:r w:rsidRPr="35C38D53" w:rsidR="13FF0B69">
        <w:rPr>
          <w:rFonts w:ascii="Arial" w:hAnsi="Arial" w:eastAsia="Arial" w:cs="Arial"/>
        </w:rPr>
        <w:t>, like Dany Meyer and Sir Richard Branson.</w:t>
      </w:r>
      <w:r w:rsidRPr="35C38D53" w:rsidR="2EF893A2">
        <w:rPr>
          <w:rFonts w:ascii="Arial" w:hAnsi="Arial" w:eastAsia="Arial" w:cs="Arial"/>
        </w:rPr>
        <w:t xml:space="preserve"> </w:t>
      </w:r>
      <w:r w:rsidRPr="35C38D53" w:rsidR="393304E1">
        <w:rPr>
          <w:rFonts w:ascii="Arial" w:hAnsi="Arial" w:eastAsia="Arial" w:cs="Arial"/>
        </w:rPr>
        <w:t>Dany Meyer</w:t>
      </w:r>
      <w:r w:rsidRPr="35C38D53" w:rsidR="77F42A79">
        <w:rPr>
          <w:rFonts w:ascii="Arial" w:hAnsi="Arial" w:eastAsia="Arial" w:cs="Arial"/>
        </w:rPr>
        <w:t>, with an old hospitality experience from his</w:t>
      </w:r>
      <w:r w:rsidRPr="35C38D53" w:rsidR="259E2D35">
        <w:rPr>
          <w:rFonts w:ascii="Arial" w:hAnsi="Arial" w:eastAsia="Arial" w:cs="Arial"/>
        </w:rPr>
        <w:t xml:space="preserve"> </w:t>
      </w:r>
      <w:r w:rsidRPr="35C38D53" w:rsidR="02726F4C">
        <w:rPr>
          <w:rFonts w:ascii="Arial" w:hAnsi="Arial" w:eastAsia="Arial" w:cs="Arial"/>
        </w:rPr>
        <w:t>family, at</w:t>
      </w:r>
      <w:r w:rsidRPr="35C38D53" w:rsidR="28BA78A2">
        <w:rPr>
          <w:rFonts w:ascii="Arial" w:hAnsi="Arial" w:eastAsia="Arial" w:cs="Arial"/>
        </w:rPr>
        <w:t xml:space="preserve"> 27 years </w:t>
      </w:r>
      <w:r w:rsidRPr="35C38D53" w:rsidR="3516AED9">
        <w:rPr>
          <w:rFonts w:ascii="Arial" w:hAnsi="Arial" w:eastAsia="Arial" w:cs="Arial"/>
        </w:rPr>
        <w:t>old</w:t>
      </w:r>
      <w:r w:rsidRPr="35C38D53" w:rsidR="3942CA5D">
        <w:rPr>
          <w:rFonts w:ascii="Arial" w:hAnsi="Arial" w:eastAsia="Arial" w:cs="Arial"/>
        </w:rPr>
        <w:t>,</w:t>
      </w:r>
      <w:r w:rsidRPr="35C38D53" w:rsidR="3942CA5D">
        <w:rPr>
          <w:rFonts w:ascii="Arial" w:hAnsi="Arial" w:eastAsia="Arial" w:cs="Arial"/>
        </w:rPr>
        <w:t xml:space="preserve"> before to </w:t>
      </w:r>
      <w:r w:rsidRPr="35C38D53" w:rsidR="44CE01DF">
        <w:rPr>
          <w:rFonts w:ascii="Arial" w:hAnsi="Arial" w:eastAsia="Arial" w:cs="Arial"/>
        </w:rPr>
        <w:t>become lawyer</w:t>
      </w:r>
      <w:r w:rsidRPr="35C38D53" w:rsidR="3942CA5D">
        <w:rPr>
          <w:rFonts w:ascii="Arial" w:hAnsi="Arial" w:eastAsia="Arial" w:cs="Arial"/>
        </w:rPr>
        <w:t xml:space="preserve">, and pushed by his </w:t>
      </w:r>
      <w:r w:rsidRPr="35C38D53" w:rsidR="52E6D465">
        <w:rPr>
          <w:rFonts w:ascii="Arial" w:hAnsi="Arial" w:eastAsia="Arial" w:cs="Arial"/>
        </w:rPr>
        <w:t>uncle, sees</w:t>
      </w:r>
      <w:r w:rsidRPr="35C38D53" w:rsidR="393304E1">
        <w:rPr>
          <w:rFonts w:ascii="Arial" w:hAnsi="Arial" w:eastAsia="Arial" w:cs="Arial"/>
        </w:rPr>
        <w:t xml:space="preserve"> an opportunity </w:t>
      </w:r>
      <w:r w:rsidRPr="35C38D53" w:rsidR="393304E1">
        <w:rPr>
          <w:rFonts w:ascii="Arial" w:hAnsi="Arial" w:eastAsia="Arial" w:cs="Arial"/>
        </w:rPr>
        <w:t xml:space="preserve">in </w:t>
      </w:r>
      <w:r w:rsidRPr="35C38D53" w:rsidR="393304E1">
        <w:rPr>
          <w:rFonts w:ascii="Arial" w:hAnsi="Arial" w:eastAsia="Arial" w:cs="Arial"/>
        </w:rPr>
        <w:t>hospitalit</w:t>
      </w:r>
      <w:r w:rsidRPr="35C38D53" w:rsidR="4E743F87">
        <w:rPr>
          <w:rFonts w:ascii="Arial" w:hAnsi="Arial" w:eastAsia="Arial" w:cs="Arial"/>
        </w:rPr>
        <w:t xml:space="preserve">y </w:t>
      </w:r>
      <w:r w:rsidRPr="35C38D53" w:rsidR="77B28FC4">
        <w:rPr>
          <w:rFonts w:ascii="Arial" w:hAnsi="Arial" w:eastAsia="Arial" w:cs="Arial"/>
        </w:rPr>
        <w:t>industry (</w:t>
      </w:r>
      <w:r w:rsidRPr="35C38D53" w:rsidR="08357B21">
        <w:rPr>
          <w:rFonts w:ascii="Arial" w:hAnsi="Arial" w:eastAsia="Arial" w:cs="Arial"/>
        </w:rPr>
        <w:t>John Mariani,</w:t>
      </w:r>
      <w:r w:rsidRPr="35C38D53" w:rsidR="2AAE2E9F">
        <w:rPr>
          <w:rFonts w:ascii="Arial" w:hAnsi="Arial" w:eastAsia="Arial" w:cs="Arial"/>
        </w:rPr>
        <w:t xml:space="preserve"> </w:t>
      </w:r>
      <w:r w:rsidRPr="35C38D53" w:rsidR="08357B21">
        <w:rPr>
          <w:rFonts w:ascii="Arial" w:hAnsi="Arial" w:eastAsia="Arial" w:cs="Arial"/>
        </w:rPr>
        <w:t>2024</w:t>
      </w:r>
      <w:r w:rsidRPr="35C38D53" w:rsidR="0FA41E85">
        <w:rPr>
          <w:rFonts w:ascii="Arial" w:hAnsi="Arial" w:eastAsia="Arial" w:cs="Arial"/>
        </w:rPr>
        <w:t>).</w:t>
      </w:r>
      <w:r w:rsidRPr="35C38D53" w:rsidR="5B6E25A1">
        <w:rPr>
          <w:rFonts w:ascii="Arial" w:hAnsi="Arial" w:eastAsia="Arial" w:cs="Arial"/>
        </w:rPr>
        <w:t xml:space="preserve"> </w:t>
      </w:r>
      <w:r w:rsidRPr="35C38D53" w:rsidR="1F708DFB">
        <w:rPr>
          <w:rFonts w:ascii="Arial" w:hAnsi="Arial" w:eastAsia="Arial" w:cs="Arial"/>
        </w:rPr>
        <w:t>Other</w:t>
      </w:r>
      <w:r w:rsidRPr="35C38D53" w:rsidR="6289BE0C">
        <w:rPr>
          <w:rFonts w:ascii="Arial" w:hAnsi="Arial" w:eastAsia="Arial" w:cs="Arial"/>
        </w:rPr>
        <w:t xml:space="preserve"> entrepreneurs</w:t>
      </w:r>
      <w:r w:rsidRPr="35C38D53" w:rsidR="2EF893A2">
        <w:rPr>
          <w:rFonts w:ascii="Arial" w:hAnsi="Arial" w:eastAsia="Arial" w:cs="Arial"/>
        </w:rPr>
        <w:t xml:space="preserve"> are</w:t>
      </w:r>
      <w:r w:rsidRPr="35C38D53" w:rsidR="2EF893A2">
        <w:rPr>
          <w:rFonts w:ascii="Arial" w:hAnsi="Arial" w:eastAsia="Arial" w:cs="Arial"/>
        </w:rPr>
        <w:t xml:space="preserve"> motivated by the projection of </w:t>
      </w:r>
      <w:r w:rsidRPr="35C38D53" w:rsidR="023ECBE8">
        <w:rPr>
          <w:rFonts w:ascii="Arial" w:hAnsi="Arial" w:eastAsia="Arial" w:cs="Arial"/>
        </w:rPr>
        <w:t>a</w:t>
      </w:r>
      <w:r w:rsidRPr="35C38D53" w:rsidR="2EF893A2">
        <w:rPr>
          <w:rFonts w:ascii="Arial" w:hAnsi="Arial" w:eastAsia="Arial" w:cs="Arial"/>
        </w:rPr>
        <w:t xml:space="preserve"> secure financial future </w:t>
      </w:r>
      <w:r w:rsidRPr="35C38D53" w:rsidR="0D65724C">
        <w:rPr>
          <w:rFonts w:ascii="Arial" w:hAnsi="Arial" w:eastAsia="Arial" w:cs="Arial"/>
        </w:rPr>
        <w:t xml:space="preserve">for them and their </w:t>
      </w:r>
      <w:r w:rsidRPr="35C38D53" w:rsidR="65805BE0">
        <w:rPr>
          <w:rFonts w:ascii="Arial" w:hAnsi="Arial" w:eastAsia="Arial" w:cs="Arial"/>
        </w:rPr>
        <w:t>families</w:t>
      </w:r>
      <w:r w:rsidRPr="35C38D53" w:rsidR="7E0C44FA">
        <w:rPr>
          <w:rFonts w:ascii="Arial" w:hAnsi="Arial" w:eastAsia="Arial" w:cs="Arial"/>
        </w:rPr>
        <w:t xml:space="preserve">, like Ritesh </w:t>
      </w:r>
      <w:r w:rsidRPr="35C38D53" w:rsidR="47F0C92D">
        <w:rPr>
          <w:rFonts w:ascii="Arial" w:hAnsi="Arial" w:eastAsia="Arial" w:cs="Arial"/>
        </w:rPr>
        <w:t>Agarwal (Arora</w:t>
      </w:r>
      <w:r w:rsidRPr="35C38D53" w:rsidR="403BECE1">
        <w:rPr>
          <w:rFonts w:ascii="Arial" w:hAnsi="Arial" w:eastAsia="Arial" w:cs="Arial"/>
        </w:rPr>
        <w:t xml:space="preserve"> K</w:t>
      </w:r>
      <w:r w:rsidRPr="35C38D53" w:rsidR="4F0825E8">
        <w:rPr>
          <w:rFonts w:ascii="Arial" w:hAnsi="Arial" w:eastAsia="Arial" w:cs="Arial"/>
        </w:rPr>
        <w:t>., 2019)</w:t>
      </w:r>
      <w:r w:rsidRPr="35C38D53" w:rsidR="65805BE0">
        <w:rPr>
          <w:rFonts w:ascii="Arial" w:hAnsi="Arial" w:eastAsia="Arial" w:cs="Arial"/>
        </w:rPr>
        <w:t>. In</w:t>
      </w:r>
      <w:r w:rsidRPr="35C38D53" w:rsidR="6DD20E6C">
        <w:rPr>
          <w:rFonts w:ascii="Arial" w:hAnsi="Arial" w:eastAsia="Arial" w:cs="Arial"/>
        </w:rPr>
        <w:t xml:space="preserve"> 2019, the GEM Global Report </w:t>
      </w:r>
      <w:r w:rsidRPr="35C38D53" w:rsidR="6DD20E6C">
        <w:rPr>
          <w:rFonts w:ascii="Arial" w:hAnsi="Arial" w:eastAsia="Arial" w:cs="Arial"/>
        </w:rPr>
        <w:t>identified</w:t>
      </w:r>
      <w:r w:rsidRPr="35C38D53" w:rsidR="6DD20E6C">
        <w:rPr>
          <w:rFonts w:ascii="Arial" w:hAnsi="Arial" w:eastAsia="Arial" w:cs="Arial"/>
        </w:rPr>
        <w:t xml:space="preserve"> more</w:t>
      </w:r>
      <w:r w:rsidRPr="35C38D53" w:rsidR="1CF5FB90">
        <w:rPr>
          <w:rFonts w:ascii="Arial" w:hAnsi="Arial" w:eastAsia="Arial" w:cs="Arial"/>
        </w:rPr>
        <w:t xml:space="preserve"> </w:t>
      </w:r>
      <w:r w:rsidRPr="35C38D53" w:rsidR="70566FB2">
        <w:rPr>
          <w:rFonts w:ascii="Arial" w:hAnsi="Arial" w:eastAsia="Arial" w:cs="Arial"/>
        </w:rPr>
        <w:t xml:space="preserve">motivational </w:t>
      </w:r>
      <w:r w:rsidRPr="35C38D53" w:rsidR="6DD20E6C">
        <w:rPr>
          <w:rFonts w:ascii="Arial" w:hAnsi="Arial" w:eastAsia="Arial" w:cs="Arial"/>
        </w:rPr>
        <w:t>factors</w:t>
      </w:r>
      <w:r w:rsidRPr="35C38D53" w:rsidR="2829AA7F">
        <w:rPr>
          <w:rFonts w:ascii="Arial" w:hAnsi="Arial" w:eastAsia="Arial" w:cs="Arial"/>
        </w:rPr>
        <w:t xml:space="preserve"> for </w:t>
      </w:r>
      <w:r w:rsidRPr="35C38D53" w:rsidR="6000D662">
        <w:rPr>
          <w:rFonts w:ascii="Arial" w:hAnsi="Arial" w:eastAsia="Arial" w:cs="Arial"/>
        </w:rPr>
        <w:t>entrepreneurs</w:t>
      </w:r>
      <w:r w:rsidRPr="35C38D53" w:rsidR="2F1541E7">
        <w:rPr>
          <w:rFonts w:ascii="Arial" w:hAnsi="Arial" w:eastAsia="Arial" w:cs="Arial"/>
        </w:rPr>
        <w:t xml:space="preserve"> (Barringer &amp;Bruce, 2021)</w:t>
      </w:r>
      <w:r w:rsidRPr="35C38D53" w:rsidR="6000D662">
        <w:rPr>
          <w:rFonts w:ascii="Arial" w:hAnsi="Arial" w:eastAsia="Arial" w:cs="Arial"/>
        </w:rPr>
        <w:t xml:space="preserve">. </w:t>
      </w:r>
      <w:r w:rsidRPr="35C38D53" w:rsidR="2126C83B">
        <w:rPr>
          <w:rFonts w:ascii="Arial" w:hAnsi="Arial" w:eastAsia="Arial" w:cs="Arial"/>
        </w:rPr>
        <w:t>Except</w:t>
      </w:r>
      <w:r w:rsidRPr="35C38D53" w:rsidR="225B7387">
        <w:rPr>
          <w:rFonts w:ascii="Arial" w:hAnsi="Arial" w:eastAsia="Arial" w:cs="Arial"/>
        </w:rPr>
        <w:t xml:space="preserve"> </w:t>
      </w:r>
      <w:r w:rsidRPr="35C38D53" w:rsidR="38132BA2">
        <w:rPr>
          <w:rFonts w:ascii="Arial" w:hAnsi="Arial" w:eastAsia="Arial" w:cs="Arial"/>
        </w:rPr>
        <w:t xml:space="preserve">the </w:t>
      </w:r>
      <w:r w:rsidRPr="35C38D53" w:rsidR="0D6ADD4F">
        <w:rPr>
          <w:rFonts w:ascii="Arial" w:hAnsi="Arial" w:eastAsia="Arial" w:cs="Arial"/>
        </w:rPr>
        <w:t>primary motivations</w:t>
      </w:r>
      <w:r w:rsidRPr="35C38D53" w:rsidR="67177306">
        <w:rPr>
          <w:rFonts w:ascii="Arial" w:hAnsi="Arial" w:eastAsia="Arial" w:cs="Arial"/>
        </w:rPr>
        <w:t>,</w:t>
      </w:r>
      <w:r w:rsidRPr="35C38D53" w:rsidR="0D6ADD4F">
        <w:rPr>
          <w:rFonts w:ascii="Arial" w:hAnsi="Arial" w:eastAsia="Arial" w:cs="Arial"/>
        </w:rPr>
        <w:t xml:space="preserve"> like </w:t>
      </w:r>
      <w:r w:rsidRPr="35C38D53" w:rsidR="781D061C">
        <w:rPr>
          <w:rFonts w:ascii="Arial" w:hAnsi="Arial" w:eastAsia="Arial" w:cs="Arial"/>
        </w:rPr>
        <w:t>opening</w:t>
      </w:r>
      <w:r w:rsidRPr="35C38D53" w:rsidR="0D6ADD4F">
        <w:rPr>
          <w:rFonts w:ascii="Arial" w:hAnsi="Arial" w:eastAsia="Arial" w:cs="Arial"/>
        </w:rPr>
        <w:t xml:space="preserve"> a bu</w:t>
      </w:r>
      <w:r w:rsidRPr="35C38D53" w:rsidR="15B19EF5">
        <w:rPr>
          <w:rFonts w:ascii="Arial" w:hAnsi="Arial" w:eastAsia="Arial" w:cs="Arial"/>
        </w:rPr>
        <w:t>siness to earn an income, or to e</w:t>
      </w:r>
      <w:r w:rsidRPr="35C38D53" w:rsidR="6EED131C">
        <w:rPr>
          <w:rFonts w:ascii="Arial" w:hAnsi="Arial" w:eastAsia="Arial" w:cs="Arial"/>
        </w:rPr>
        <w:t xml:space="preserve">xplore an </w:t>
      </w:r>
      <w:r w:rsidRPr="35C38D53" w:rsidR="5BFBC9AE">
        <w:rPr>
          <w:rFonts w:ascii="Arial" w:hAnsi="Arial" w:eastAsia="Arial" w:cs="Arial"/>
        </w:rPr>
        <w:t>opportunity,</w:t>
      </w:r>
      <w:r w:rsidRPr="35C38D53" w:rsidR="0F4BA6DC">
        <w:rPr>
          <w:rFonts w:ascii="Arial" w:hAnsi="Arial" w:eastAsia="Arial" w:cs="Arial"/>
        </w:rPr>
        <w:t xml:space="preserve"> or to chase a dream or passion,</w:t>
      </w:r>
      <w:r w:rsidRPr="35C38D53" w:rsidR="5BFBC9AE">
        <w:rPr>
          <w:rFonts w:ascii="Arial" w:hAnsi="Arial" w:eastAsia="Arial" w:cs="Arial"/>
        </w:rPr>
        <w:t xml:space="preserve"> </w:t>
      </w:r>
      <w:r w:rsidRPr="35C38D53" w:rsidR="07387312">
        <w:rPr>
          <w:rFonts w:ascii="Arial" w:hAnsi="Arial" w:eastAsia="Arial" w:cs="Arial"/>
        </w:rPr>
        <w:t>they</w:t>
      </w:r>
      <w:r w:rsidRPr="35C38D53" w:rsidR="51E2405F">
        <w:rPr>
          <w:rFonts w:ascii="Arial" w:hAnsi="Arial" w:eastAsia="Arial" w:cs="Arial"/>
        </w:rPr>
        <w:t xml:space="preserve"> find that </w:t>
      </w:r>
      <w:r w:rsidRPr="35C38D53" w:rsidR="2ABA66FD">
        <w:rPr>
          <w:rFonts w:ascii="Arial" w:hAnsi="Arial" w:eastAsia="Arial" w:cs="Arial"/>
        </w:rPr>
        <w:t>some</w:t>
      </w:r>
      <w:r w:rsidRPr="35C38D53" w:rsidR="51E2405F">
        <w:rPr>
          <w:rFonts w:ascii="Arial" w:hAnsi="Arial" w:eastAsia="Arial" w:cs="Arial"/>
        </w:rPr>
        <w:t xml:space="preserve"> </w:t>
      </w:r>
      <w:r w:rsidRPr="35C38D53" w:rsidR="7F032B07">
        <w:rPr>
          <w:rFonts w:ascii="Arial" w:hAnsi="Arial" w:eastAsia="Arial" w:cs="Arial"/>
        </w:rPr>
        <w:t xml:space="preserve">entrepreneurs </w:t>
      </w:r>
      <w:r w:rsidRPr="35C38D53" w:rsidR="09DE0CE7">
        <w:rPr>
          <w:rFonts w:ascii="Arial" w:hAnsi="Arial" w:eastAsia="Arial" w:cs="Arial"/>
        </w:rPr>
        <w:t>choose</w:t>
      </w:r>
      <w:r w:rsidRPr="35C38D53" w:rsidR="077DC7EE">
        <w:rPr>
          <w:rFonts w:ascii="Arial" w:hAnsi="Arial" w:eastAsia="Arial" w:cs="Arial"/>
        </w:rPr>
        <w:t xml:space="preserve"> this pat</w:t>
      </w:r>
      <w:r w:rsidRPr="35C38D53" w:rsidR="47767CB3">
        <w:rPr>
          <w:rFonts w:ascii="Arial" w:hAnsi="Arial" w:eastAsia="Arial" w:cs="Arial"/>
        </w:rPr>
        <w:t xml:space="preserve">h </w:t>
      </w:r>
      <w:r w:rsidRPr="35C38D53" w:rsidR="077DC7EE">
        <w:rPr>
          <w:rFonts w:ascii="Arial" w:hAnsi="Arial" w:eastAsia="Arial" w:cs="Arial"/>
        </w:rPr>
        <w:t xml:space="preserve">because they have the goal </w:t>
      </w:r>
      <w:r w:rsidRPr="35C38D53" w:rsidR="144CFB18">
        <w:rPr>
          <w:rFonts w:ascii="Arial" w:hAnsi="Arial" w:eastAsia="Arial" w:cs="Arial"/>
        </w:rPr>
        <w:t>of</w:t>
      </w:r>
      <w:r w:rsidRPr="35C38D53" w:rsidR="077DC7EE">
        <w:rPr>
          <w:rFonts w:ascii="Arial" w:hAnsi="Arial" w:eastAsia="Arial" w:cs="Arial"/>
        </w:rPr>
        <w:t xml:space="preserve"> making a difference </w:t>
      </w:r>
      <w:r w:rsidRPr="35C38D53" w:rsidR="2D378464">
        <w:rPr>
          <w:rFonts w:ascii="Arial" w:hAnsi="Arial" w:eastAsia="Arial" w:cs="Arial"/>
        </w:rPr>
        <w:t>i</w:t>
      </w:r>
      <w:r w:rsidRPr="35C38D53" w:rsidR="077DC7EE">
        <w:rPr>
          <w:rFonts w:ascii="Arial" w:hAnsi="Arial" w:eastAsia="Arial" w:cs="Arial"/>
        </w:rPr>
        <w:t>n the w</w:t>
      </w:r>
      <w:r w:rsidRPr="35C38D53" w:rsidR="7691825F">
        <w:rPr>
          <w:rFonts w:ascii="Arial" w:hAnsi="Arial" w:eastAsia="Arial" w:cs="Arial"/>
        </w:rPr>
        <w:t>orld</w:t>
      </w:r>
      <w:r w:rsidRPr="35C38D53" w:rsidR="49FEAD17">
        <w:rPr>
          <w:rFonts w:ascii="Arial" w:hAnsi="Arial" w:eastAsia="Arial" w:cs="Arial"/>
        </w:rPr>
        <w:t>,</w:t>
      </w:r>
      <w:r w:rsidRPr="35C38D53" w:rsidR="2708058D">
        <w:rPr>
          <w:rFonts w:ascii="Arial" w:hAnsi="Arial" w:eastAsia="Arial" w:cs="Arial"/>
        </w:rPr>
        <w:t xml:space="preserve"> like Dany </w:t>
      </w:r>
      <w:r w:rsidRPr="35C38D53" w:rsidR="0E6A9A5B">
        <w:rPr>
          <w:rFonts w:ascii="Arial" w:hAnsi="Arial" w:eastAsia="Arial" w:cs="Arial"/>
        </w:rPr>
        <w:t>Meyer, Ritesh Agarwal</w:t>
      </w:r>
      <w:r w:rsidRPr="35C38D53" w:rsidR="36E0DE57">
        <w:rPr>
          <w:rFonts w:ascii="Arial" w:hAnsi="Arial" w:eastAsia="Arial" w:cs="Arial"/>
        </w:rPr>
        <w:t>,</w:t>
      </w:r>
      <w:r w:rsidRPr="35C38D53" w:rsidR="39506827">
        <w:rPr>
          <w:rFonts w:ascii="Arial" w:hAnsi="Arial" w:eastAsia="Arial" w:cs="Arial"/>
        </w:rPr>
        <w:t xml:space="preserve"> </w:t>
      </w:r>
      <w:r w:rsidRPr="35C38D53" w:rsidR="0E6A9A5B">
        <w:rPr>
          <w:rFonts w:ascii="Arial" w:hAnsi="Arial" w:eastAsia="Arial" w:cs="Arial"/>
        </w:rPr>
        <w:t>Alice Water</w:t>
      </w:r>
      <w:r w:rsidRPr="35C38D53" w:rsidR="11EF5080">
        <w:rPr>
          <w:rFonts w:ascii="Arial" w:hAnsi="Arial" w:eastAsia="Arial" w:cs="Arial"/>
        </w:rPr>
        <w:t>s</w:t>
      </w:r>
      <w:r w:rsidRPr="35C38D53" w:rsidR="45FDE5BB">
        <w:rPr>
          <w:rFonts w:ascii="Arial" w:hAnsi="Arial" w:eastAsia="Arial" w:cs="Arial"/>
        </w:rPr>
        <w:t xml:space="preserve"> and Richard Br</w:t>
      </w:r>
      <w:r w:rsidRPr="35C38D53" w:rsidR="385AA235">
        <w:rPr>
          <w:rFonts w:ascii="Arial" w:hAnsi="Arial" w:eastAsia="Arial" w:cs="Arial"/>
        </w:rPr>
        <w:t>a</w:t>
      </w:r>
      <w:r w:rsidRPr="35C38D53" w:rsidR="45FDE5BB">
        <w:rPr>
          <w:rFonts w:ascii="Arial" w:hAnsi="Arial" w:eastAsia="Arial" w:cs="Arial"/>
        </w:rPr>
        <w:t>nson</w:t>
      </w:r>
      <w:r w:rsidRPr="35C38D53" w:rsidR="099DF626">
        <w:rPr>
          <w:rFonts w:ascii="Arial" w:hAnsi="Arial" w:eastAsia="Arial" w:cs="Arial"/>
        </w:rPr>
        <w:t xml:space="preserve"> did</w:t>
      </w:r>
      <w:r w:rsidRPr="35C38D53" w:rsidR="4522DE52">
        <w:rPr>
          <w:rFonts w:ascii="Arial" w:hAnsi="Arial" w:eastAsia="Arial" w:cs="Arial"/>
        </w:rPr>
        <w:t>.</w:t>
      </w:r>
      <w:r w:rsidRPr="35C38D53" w:rsidR="4522DE52">
        <w:rPr>
          <w:rFonts w:ascii="Arial" w:hAnsi="Arial" w:eastAsia="Arial" w:cs="Arial"/>
        </w:rPr>
        <w:t xml:space="preserve"> Another motivation for entrepreneurs to start a</w:t>
      </w:r>
      <w:r w:rsidRPr="35C38D53" w:rsidR="3CA5FE94">
        <w:rPr>
          <w:rFonts w:ascii="Arial" w:hAnsi="Arial" w:eastAsia="Arial" w:cs="Arial"/>
        </w:rPr>
        <w:t xml:space="preserve"> </w:t>
      </w:r>
      <w:r w:rsidRPr="35C38D53" w:rsidR="4522DE52">
        <w:rPr>
          <w:rFonts w:ascii="Arial" w:hAnsi="Arial" w:eastAsia="Arial" w:cs="Arial"/>
        </w:rPr>
        <w:t xml:space="preserve">business is </w:t>
      </w:r>
      <w:r w:rsidRPr="35C38D53" w:rsidR="35549357">
        <w:rPr>
          <w:rFonts w:ascii="Arial" w:hAnsi="Arial" w:eastAsia="Arial" w:cs="Arial"/>
        </w:rPr>
        <w:t>environmental,</w:t>
      </w:r>
      <w:r w:rsidRPr="35C38D53" w:rsidR="72F22EB7">
        <w:rPr>
          <w:rFonts w:ascii="Arial" w:hAnsi="Arial" w:eastAsia="Arial" w:cs="Arial"/>
        </w:rPr>
        <w:t xml:space="preserve"> </w:t>
      </w:r>
      <w:r w:rsidRPr="35C38D53" w:rsidR="35549357">
        <w:rPr>
          <w:rFonts w:ascii="Arial" w:hAnsi="Arial" w:eastAsia="Arial" w:cs="Arial"/>
        </w:rPr>
        <w:t>their</w:t>
      </w:r>
      <w:r w:rsidRPr="35C38D53" w:rsidR="2D694370">
        <w:rPr>
          <w:rFonts w:ascii="Arial" w:hAnsi="Arial" w:eastAsia="Arial" w:cs="Arial"/>
        </w:rPr>
        <w:t xml:space="preserve"> intention been </w:t>
      </w:r>
      <w:r w:rsidRPr="35C38D53" w:rsidR="5EF84127">
        <w:rPr>
          <w:rFonts w:ascii="Arial" w:hAnsi="Arial" w:eastAsia="Arial" w:cs="Arial"/>
        </w:rPr>
        <w:t>to create</w:t>
      </w:r>
      <w:r w:rsidRPr="35C38D53" w:rsidR="0D0176AD">
        <w:rPr>
          <w:rFonts w:ascii="Arial" w:hAnsi="Arial" w:eastAsia="Arial" w:cs="Arial"/>
        </w:rPr>
        <w:t xml:space="preserve"> a</w:t>
      </w:r>
      <w:r w:rsidRPr="35C38D53" w:rsidR="56BC58E7">
        <w:rPr>
          <w:rFonts w:ascii="Arial" w:hAnsi="Arial" w:eastAsia="Arial" w:cs="Arial"/>
        </w:rPr>
        <w:t xml:space="preserve"> great </w:t>
      </w:r>
      <w:r w:rsidRPr="35C38D53" w:rsidR="55910013">
        <w:rPr>
          <w:rFonts w:ascii="Arial" w:hAnsi="Arial" w:eastAsia="Arial" w:cs="Arial"/>
        </w:rPr>
        <w:t>wealth</w:t>
      </w:r>
      <w:r w:rsidRPr="35C38D53" w:rsidR="4FE1BD02">
        <w:rPr>
          <w:rFonts w:ascii="Arial" w:hAnsi="Arial" w:eastAsia="Arial" w:cs="Arial"/>
        </w:rPr>
        <w:t xml:space="preserve"> </w:t>
      </w:r>
      <w:r w:rsidRPr="35C38D53" w:rsidR="310A7443">
        <w:rPr>
          <w:rFonts w:ascii="Arial" w:hAnsi="Arial" w:eastAsia="Arial" w:cs="Arial"/>
        </w:rPr>
        <w:t>and a healthy planet</w:t>
      </w:r>
      <w:r w:rsidRPr="35C38D53" w:rsidR="2B49238F">
        <w:rPr>
          <w:rFonts w:ascii="Arial" w:hAnsi="Arial" w:eastAsia="Arial" w:cs="Arial"/>
        </w:rPr>
        <w:t>,</w:t>
      </w:r>
      <w:r w:rsidRPr="35C38D53" w:rsidR="310A7443">
        <w:rPr>
          <w:rFonts w:ascii="Arial" w:hAnsi="Arial" w:eastAsia="Arial" w:cs="Arial"/>
        </w:rPr>
        <w:t xml:space="preserve"> like Alice Water</w:t>
      </w:r>
      <w:r w:rsidRPr="35C38D53" w:rsidR="60B50C90">
        <w:rPr>
          <w:rFonts w:ascii="Arial" w:hAnsi="Arial" w:eastAsia="Arial" w:cs="Arial"/>
        </w:rPr>
        <w:t>s</w:t>
      </w:r>
      <w:r w:rsidRPr="35C38D53" w:rsidR="7EE9911B">
        <w:rPr>
          <w:rFonts w:ascii="Arial" w:hAnsi="Arial" w:eastAsia="Arial" w:cs="Arial"/>
        </w:rPr>
        <w:t xml:space="preserve"> </w:t>
      </w:r>
      <w:r w:rsidRPr="35C38D53" w:rsidR="1A1C3BC9">
        <w:rPr>
          <w:rFonts w:ascii="Arial" w:hAnsi="Arial" w:eastAsia="Arial" w:cs="Arial"/>
        </w:rPr>
        <w:t>case (Barringer &amp; Bruce,2021)</w:t>
      </w:r>
      <w:r w:rsidRPr="35C38D53" w:rsidR="5E968C34">
        <w:rPr>
          <w:rFonts w:ascii="Arial" w:hAnsi="Arial" w:eastAsia="Arial" w:cs="Arial"/>
        </w:rPr>
        <w:t>.</w:t>
      </w:r>
      <w:r w:rsidRPr="35C38D53" w:rsidR="1188F438">
        <w:rPr>
          <w:rFonts w:ascii="Arial" w:hAnsi="Arial" w:eastAsia="Arial" w:cs="Arial"/>
        </w:rPr>
        <w:t xml:space="preserve"> </w:t>
      </w:r>
      <w:r w:rsidRPr="35C38D53" w:rsidR="4E99F6DD">
        <w:rPr>
          <w:rFonts w:ascii="Arial" w:hAnsi="Arial" w:eastAsia="Arial" w:cs="Arial"/>
        </w:rPr>
        <w:t>Ritesh</w:t>
      </w:r>
      <w:r w:rsidRPr="35C38D53" w:rsidR="4811495B">
        <w:rPr>
          <w:rFonts w:ascii="Arial" w:hAnsi="Arial" w:eastAsia="Arial" w:cs="Arial"/>
        </w:rPr>
        <w:t xml:space="preserve"> Agarwal, known as the inventor of </w:t>
      </w:r>
      <w:r w:rsidRPr="35C38D53" w:rsidR="1C3CD29C">
        <w:rPr>
          <w:rFonts w:ascii="Arial" w:hAnsi="Arial" w:eastAsia="Arial" w:cs="Arial"/>
        </w:rPr>
        <w:t>OYO platform</w:t>
      </w:r>
      <w:r w:rsidRPr="35C38D53" w:rsidR="59EA4926">
        <w:rPr>
          <w:rFonts w:ascii="Arial" w:hAnsi="Arial" w:eastAsia="Arial" w:cs="Arial"/>
        </w:rPr>
        <w:t>,</w:t>
      </w:r>
      <w:r w:rsidRPr="35C38D53" w:rsidR="1C3CD29C">
        <w:rPr>
          <w:rFonts w:ascii="Arial" w:hAnsi="Arial" w:eastAsia="Arial" w:cs="Arial"/>
        </w:rPr>
        <w:t xml:space="preserve"> who </w:t>
      </w:r>
      <w:r w:rsidRPr="35C38D53" w:rsidR="2A28B22D">
        <w:rPr>
          <w:rFonts w:ascii="Arial" w:hAnsi="Arial" w:eastAsia="Arial" w:cs="Arial"/>
        </w:rPr>
        <w:t>revolutionized</w:t>
      </w:r>
      <w:r w:rsidRPr="35C38D53" w:rsidR="0D65724C">
        <w:rPr>
          <w:rFonts w:ascii="Arial" w:hAnsi="Arial" w:eastAsia="Arial" w:cs="Arial"/>
        </w:rPr>
        <w:t xml:space="preserve"> </w:t>
      </w:r>
      <w:r w:rsidRPr="35C38D53" w:rsidR="4BBCC208">
        <w:rPr>
          <w:rFonts w:ascii="Arial" w:hAnsi="Arial" w:eastAsia="Arial" w:cs="Arial"/>
        </w:rPr>
        <w:t xml:space="preserve">accommodation with his </w:t>
      </w:r>
      <w:r w:rsidRPr="35C38D53" w:rsidR="3005E593">
        <w:rPr>
          <w:rFonts w:ascii="Arial" w:hAnsi="Arial" w:eastAsia="Arial" w:cs="Arial"/>
        </w:rPr>
        <w:t>invention, was</w:t>
      </w:r>
      <w:r w:rsidRPr="35C38D53" w:rsidR="48CC83E8">
        <w:rPr>
          <w:rFonts w:ascii="Arial" w:hAnsi="Arial" w:eastAsia="Arial" w:cs="Arial"/>
        </w:rPr>
        <w:t xml:space="preserve"> driven</w:t>
      </w:r>
      <w:r w:rsidRPr="35C38D53" w:rsidR="133183A7">
        <w:rPr>
          <w:rFonts w:ascii="Arial" w:hAnsi="Arial" w:eastAsia="Arial" w:cs="Arial"/>
        </w:rPr>
        <w:t xml:space="preserve"> </w:t>
      </w:r>
      <w:r w:rsidRPr="35C38D53" w:rsidR="57E6BEF4">
        <w:rPr>
          <w:rFonts w:ascii="Arial" w:hAnsi="Arial" w:eastAsia="Arial" w:cs="Arial"/>
        </w:rPr>
        <w:t>,</w:t>
      </w:r>
      <w:r w:rsidRPr="35C38D53" w:rsidR="133183A7">
        <w:rPr>
          <w:rFonts w:ascii="Arial" w:hAnsi="Arial" w:eastAsia="Arial" w:cs="Arial"/>
        </w:rPr>
        <w:t>first</w:t>
      </w:r>
      <w:r w:rsidRPr="35C38D53" w:rsidR="42EEAB78">
        <w:rPr>
          <w:rFonts w:ascii="Arial" w:hAnsi="Arial" w:eastAsia="Arial" w:cs="Arial"/>
        </w:rPr>
        <w:t>,</w:t>
      </w:r>
      <w:r w:rsidRPr="35C38D53" w:rsidR="48CC83E8">
        <w:rPr>
          <w:rFonts w:ascii="Arial" w:hAnsi="Arial" w:eastAsia="Arial" w:cs="Arial"/>
        </w:rPr>
        <w:t xml:space="preserve"> by </w:t>
      </w:r>
      <w:r w:rsidRPr="35C38D53" w:rsidR="6A488466">
        <w:rPr>
          <w:rFonts w:ascii="Arial" w:hAnsi="Arial" w:eastAsia="Arial" w:cs="Arial"/>
        </w:rPr>
        <w:t>financial</w:t>
      </w:r>
      <w:r w:rsidRPr="35C38D53" w:rsidR="48CC83E8">
        <w:rPr>
          <w:rFonts w:ascii="Arial" w:hAnsi="Arial" w:eastAsia="Arial" w:cs="Arial"/>
        </w:rPr>
        <w:t xml:space="preserve"> g</w:t>
      </w:r>
      <w:r w:rsidRPr="35C38D53" w:rsidR="083F3451">
        <w:rPr>
          <w:rFonts w:ascii="Arial" w:hAnsi="Arial" w:eastAsia="Arial" w:cs="Arial"/>
        </w:rPr>
        <w:t xml:space="preserve">ain </w:t>
      </w:r>
      <w:r w:rsidRPr="35C38D53" w:rsidR="2D4BADFD">
        <w:rPr>
          <w:rFonts w:ascii="Arial" w:hAnsi="Arial" w:eastAsia="Arial" w:cs="Arial"/>
        </w:rPr>
        <w:t>but also</w:t>
      </w:r>
      <w:r w:rsidRPr="35C38D53" w:rsidR="5C6D71E2">
        <w:rPr>
          <w:rFonts w:ascii="Arial" w:hAnsi="Arial" w:eastAsia="Arial" w:cs="Arial"/>
        </w:rPr>
        <w:t>,</w:t>
      </w:r>
      <w:r w:rsidRPr="35C38D53" w:rsidR="2D4BADFD">
        <w:rPr>
          <w:rFonts w:ascii="Arial" w:hAnsi="Arial" w:eastAsia="Arial" w:cs="Arial"/>
        </w:rPr>
        <w:t xml:space="preserve"> because he had a </w:t>
      </w:r>
      <w:r w:rsidRPr="35C38D53" w:rsidR="29033796">
        <w:rPr>
          <w:rFonts w:ascii="Arial" w:hAnsi="Arial" w:eastAsia="Arial" w:cs="Arial"/>
        </w:rPr>
        <w:t xml:space="preserve">simply </w:t>
      </w:r>
      <w:r w:rsidRPr="35C38D53" w:rsidR="48C66BD8">
        <w:rPr>
          <w:rFonts w:ascii="Arial" w:hAnsi="Arial" w:eastAsia="Arial" w:cs="Arial"/>
        </w:rPr>
        <w:t>dream</w:t>
      </w:r>
      <w:r w:rsidRPr="35C38D53" w:rsidR="7FD7F3CE">
        <w:rPr>
          <w:rFonts w:ascii="Arial" w:hAnsi="Arial" w:eastAsia="Arial" w:cs="Arial"/>
        </w:rPr>
        <w:t xml:space="preserve"> and believe in this</w:t>
      </w:r>
      <w:r w:rsidRPr="35C38D53" w:rsidR="48C66BD8">
        <w:rPr>
          <w:rFonts w:ascii="Arial" w:hAnsi="Arial" w:eastAsia="Arial" w:cs="Arial"/>
        </w:rPr>
        <w:t>, and</w:t>
      </w:r>
      <w:r w:rsidRPr="35C38D53" w:rsidR="2D4BADFD">
        <w:rPr>
          <w:rFonts w:ascii="Arial" w:hAnsi="Arial" w:eastAsia="Arial" w:cs="Arial"/>
        </w:rPr>
        <w:t xml:space="preserve"> wanted to share it with all</w:t>
      </w:r>
      <w:r w:rsidRPr="35C38D53" w:rsidR="2D4BADFD">
        <w:rPr>
          <w:rFonts w:ascii="Arial" w:hAnsi="Arial" w:eastAsia="Arial" w:cs="Arial"/>
        </w:rPr>
        <w:t xml:space="preserve"> world</w:t>
      </w:r>
      <w:r w:rsidRPr="35C38D53" w:rsidR="0D1D1030">
        <w:rPr>
          <w:rFonts w:ascii="Arial" w:hAnsi="Arial" w:eastAsia="Arial" w:cs="Arial"/>
        </w:rPr>
        <w:t>,</w:t>
      </w:r>
      <w:r w:rsidRPr="35C38D53" w:rsidR="52566059">
        <w:rPr>
          <w:rFonts w:ascii="Arial" w:hAnsi="Arial" w:eastAsia="Arial" w:cs="Arial"/>
        </w:rPr>
        <w:t xml:space="preserve"> and that</w:t>
      </w:r>
      <w:r w:rsidRPr="35C38D53" w:rsidR="0D1D1030">
        <w:rPr>
          <w:rFonts w:ascii="Arial" w:hAnsi="Arial" w:eastAsia="Arial" w:cs="Arial"/>
        </w:rPr>
        <w:t xml:space="preserve"> </w:t>
      </w:r>
      <w:r w:rsidRPr="35C38D53" w:rsidR="68A981F7">
        <w:rPr>
          <w:rFonts w:ascii="Arial" w:hAnsi="Arial" w:eastAsia="Arial" w:cs="Arial"/>
        </w:rPr>
        <w:t xml:space="preserve">will </w:t>
      </w:r>
      <w:r w:rsidRPr="35C38D53" w:rsidR="0D1D1030">
        <w:rPr>
          <w:rFonts w:ascii="Arial" w:hAnsi="Arial" w:eastAsia="Arial" w:cs="Arial"/>
        </w:rPr>
        <w:t>make a difference, will help</w:t>
      </w:r>
      <w:r w:rsidRPr="35C38D53" w:rsidR="599E8052">
        <w:rPr>
          <w:rFonts w:ascii="Arial" w:hAnsi="Arial" w:eastAsia="Arial" w:cs="Arial"/>
        </w:rPr>
        <w:t xml:space="preserve"> people</w:t>
      </w:r>
      <w:r w:rsidRPr="35C38D53" w:rsidR="0D1D1030">
        <w:rPr>
          <w:rFonts w:ascii="Arial" w:hAnsi="Arial" w:eastAsia="Arial" w:cs="Arial"/>
        </w:rPr>
        <w:t>.</w:t>
      </w:r>
      <w:r w:rsidRPr="35C38D53" w:rsidR="4BBCC208">
        <w:rPr>
          <w:rFonts w:ascii="Arial" w:hAnsi="Arial" w:eastAsia="Arial" w:cs="Arial"/>
        </w:rPr>
        <w:t xml:space="preserve"> </w:t>
      </w:r>
      <w:r w:rsidRPr="35C38D53" w:rsidR="4BBCC208">
        <w:rPr>
          <w:rFonts w:ascii="Arial" w:hAnsi="Arial" w:eastAsia="Arial" w:cs="Arial"/>
        </w:rPr>
        <w:t>Some</w:t>
      </w:r>
      <w:r w:rsidRPr="35C38D53" w:rsidR="0D65724C">
        <w:rPr>
          <w:rFonts w:ascii="Arial" w:hAnsi="Arial" w:eastAsia="Arial" w:cs="Arial"/>
        </w:rPr>
        <w:t xml:space="preserve"> of them are driven by the promise of </w:t>
      </w:r>
      <w:r w:rsidRPr="35C38D53" w:rsidR="48D61BD6">
        <w:rPr>
          <w:rFonts w:ascii="Arial" w:hAnsi="Arial" w:eastAsia="Arial" w:cs="Arial"/>
        </w:rPr>
        <w:t>more</w:t>
      </w:r>
      <w:r w:rsidRPr="35C38D53" w:rsidR="0D65724C">
        <w:rPr>
          <w:rFonts w:ascii="Arial" w:hAnsi="Arial" w:eastAsia="Arial" w:cs="Arial"/>
        </w:rPr>
        <w:t xml:space="preserve"> autonomy</w:t>
      </w:r>
      <w:r w:rsidRPr="35C38D53" w:rsidR="2076614E">
        <w:rPr>
          <w:rFonts w:ascii="Arial" w:hAnsi="Arial" w:eastAsia="Arial" w:cs="Arial"/>
        </w:rPr>
        <w:t xml:space="preserve">, </w:t>
      </w:r>
      <w:r w:rsidRPr="35C38D53" w:rsidR="54083AF9">
        <w:rPr>
          <w:rFonts w:ascii="Arial" w:hAnsi="Arial" w:eastAsia="Arial" w:cs="Arial"/>
        </w:rPr>
        <w:t>and by been their own boss</w:t>
      </w:r>
      <w:r w:rsidRPr="35C38D53" w:rsidR="7E06EC34">
        <w:rPr>
          <w:rFonts w:ascii="Arial" w:hAnsi="Arial" w:eastAsia="Arial" w:cs="Arial"/>
        </w:rPr>
        <w:t xml:space="preserve"> </w:t>
      </w:r>
      <w:r w:rsidRPr="35C38D53" w:rsidR="2076614E">
        <w:rPr>
          <w:rFonts w:ascii="Arial" w:hAnsi="Arial" w:eastAsia="Arial" w:cs="Arial"/>
        </w:rPr>
        <w:t xml:space="preserve">they can control </w:t>
      </w:r>
      <w:r w:rsidRPr="35C38D53" w:rsidR="74A3C337">
        <w:rPr>
          <w:rFonts w:ascii="Arial" w:hAnsi="Arial" w:eastAsia="Arial" w:cs="Arial"/>
        </w:rPr>
        <w:t xml:space="preserve">their work-life </w:t>
      </w:r>
      <w:r w:rsidRPr="35C38D53" w:rsidR="65AC76CA">
        <w:rPr>
          <w:rFonts w:ascii="Arial" w:hAnsi="Arial" w:eastAsia="Arial" w:cs="Arial"/>
        </w:rPr>
        <w:t>balance.</w:t>
      </w:r>
      <w:r w:rsidRPr="35C38D53" w:rsidR="396C2F50">
        <w:rPr>
          <w:rFonts w:ascii="Arial" w:hAnsi="Arial" w:eastAsia="Arial" w:cs="Arial"/>
        </w:rPr>
        <w:t xml:space="preserve"> </w:t>
      </w:r>
      <w:r w:rsidRPr="35C38D53" w:rsidR="5E2A086F">
        <w:rPr>
          <w:rFonts w:ascii="Arial" w:hAnsi="Arial" w:eastAsia="Arial" w:cs="Arial"/>
        </w:rPr>
        <w:t>(</w:t>
      </w:r>
      <w:r w:rsidRPr="35C38D53" w:rsidR="3760854F">
        <w:rPr>
          <w:rFonts w:ascii="Arial" w:hAnsi="Arial" w:eastAsia="Arial" w:cs="Arial"/>
        </w:rPr>
        <w:t>Barringer</w:t>
      </w:r>
      <w:r w:rsidRPr="35C38D53" w:rsidR="2F05BBBB">
        <w:rPr>
          <w:rFonts w:ascii="Arial" w:hAnsi="Arial" w:eastAsia="Arial" w:cs="Arial"/>
        </w:rPr>
        <w:t>&amp;</w:t>
      </w:r>
      <w:r w:rsidRPr="35C38D53" w:rsidR="3760854F">
        <w:rPr>
          <w:rFonts w:ascii="Arial" w:hAnsi="Arial" w:eastAsia="Arial" w:cs="Arial"/>
        </w:rPr>
        <w:t xml:space="preserve"> Bruce </w:t>
      </w:r>
      <w:r w:rsidRPr="35C38D53" w:rsidR="26C23723">
        <w:rPr>
          <w:rFonts w:ascii="Arial" w:hAnsi="Arial" w:eastAsia="Arial" w:cs="Arial"/>
        </w:rPr>
        <w:t>,</w:t>
      </w:r>
      <w:r w:rsidRPr="35C38D53" w:rsidR="1C380415">
        <w:rPr>
          <w:rFonts w:ascii="Arial" w:hAnsi="Arial" w:eastAsia="Arial" w:cs="Arial"/>
        </w:rPr>
        <w:t>2021)</w:t>
      </w:r>
      <w:r w:rsidRPr="35C38D53" w:rsidR="13E1E967">
        <w:rPr>
          <w:rFonts w:ascii="Arial" w:hAnsi="Arial" w:eastAsia="Arial" w:cs="Arial"/>
        </w:rPr>
        <w:t>.</w:t>
      </w:r>
      <w:r w:rsidRPr="35C38D53" w:rsidR="47ACB293">
        <w:rPr>
          <w:rFonts w:ascii="Arial" w:hAnsi="Arial" w:eastAsia="Arial" w:cs="Arial"/>
        </w:rPr>
        <w:t xml:space="preserve"> Sir Richard </w:t>
      </w:r>
      <w:r w:rsidRPr="35C38D53" w:rsidR="1EE1A8DF">
        <w:rPr>
          <w:rFonts w:ascii="Arial" w:hAnsi="Arial" w:eastAsia="Arial" w:cs="Arial"/>
        </w:rPr>
        <w:t>Branson, the</w:t>
      </w:r>
      <w:r w:rsidRPr="35C38D53" w:rsidR="47ACB293">
        <w:rPr>
          <w:rFonts w:ascii="Arial" w:hAnsi="Arial" w:eastAsia="Arial" w:cs="Arial"/>
        </w:rPr>
        <w:t xml:space="preserve"> founder of Virginia Group</w:t>
      </w:r>
      <w:r w:rsidRPr="35C38D53" w:rsidR="3E6CA699">
        <w:rPr>
          <w:rFonts w:ascii="Arial" w:hAnsi="Arial" w:eastAsia="Arial" w:cs="Arial"/>
        </w:rPr>
        <w:t>,</w:t>
      </w:r>
      <w:r w:rsidRPr="35C38D53" w:rsidR="47ACB293">
        <w:rPr>
          <w:rFonts w:ascii="Arial" w:hAnsi="Arial" w:eastAsia="Arial" w:cs="Arial"/>
        </w:rPr>
        <w:t xml:space="preserve"> is</w:t>
      </w:r>
      <w:r w:rsidRPr="35C38D53" w:rsidR="5293E0C9">
        <w:rPr>
          <w:rFonts w:ascii="Arial" w:hAnsi="Arial" w:eastAsia="Arial" w:cs="Arial"/>
        </w:rPr>
        <w:t xml:space="preserve"> </w:t>
      </w:r>
      <w:r w:rsidRPr="35C38D53" w:rsidR="6A6522BC">
        <w:rPr>
          <w:rFonts w:ascii="Arial" w:hAnsi="Arial" w:eastAsia="Arial" w:cs="Arial"/>
        </w:rPr>
        <w:t>typically</w:t>
      </w:r>
      <w:r w:rsidRPr="35C38D53" w:rsidR="47ACB293">
        <w:rPr>
          <w:rFonts w:ascii="Arial" w:hAnsi="Arial" w:eastAsia="Arial" w:cs="Arial"/>
        </w:rPr>
        <w:t xml:space="preserve"> </w:t>
      </w:r>
      <w:r w:rsidRPr="35C38D53" w:rsidR="30B3A636">
        <w:rPr>
          <w:rFonts w:ascii="Arial" w:hAnsi="Arial" w:eastAsia="Arial" w:cs="Arial"/>
        </w:rPr>
        <w:t>eloquent</w:t>
      </w:r>
      <w:r w:rsidRPr="35C38D53" w:rsidR="620163E2">
        <w:rPr>
          <w:rFonts w:ascii="Arial" w:hAnsi="Arial" w:eastAsia="Arial" w:cs="Arial"/>
        </w:rPr>
        <w:t>,</w:t>
      </w:r>
      <w:r w:rsidRPr="35C38D53" w:rsidR="30B3A636">
        <w:rPr>
          <w:rFonts w:ascii="Arial" w:hAnsi="Arial" w:eastAsia="Arial" w:cs="Arial"/>
        </w:rPr>
        <w:t xml:space="preserve"> </w:t>
      </w:r>
      <w:r w:rsidRPr="35C38D53" w:rsidR="6E8E43C3">
        <w:rPr>
          <w:rFonts w:ascii="Arial" w:hAnsi="Arial" w:eastAsia="Arial" w:cs="Arial"/>
        </w:rPr>
        <w:t>first</w:t>
      </w:r>
      <w:r w:rsidRPr="35C38D53" w:rsidR="597B55CF">
        <w:rPr>
          <w:rFonts w:ascii="Arial" w:hAnsi="Arial" w:eastAsia="Arial" w:cs="Arial"/>
        </w:rPr>
        <w:t xml:space="preserve">, </w:t>
      </w:r>
      <w:r w:rsidRPr="35C38D53" w:rsidR="3592D1D8">
        <w:rPr>
          <w:rFonts w:ascii="Arial" w:hAnsi="Arial" w:eastAsia="Arial" w:cs="Arial"/>
        </w:rPr>
        <w:t xml:space="preserve">for the last </w:t>
      </w:r>
      <w:r w:rsidRPr="35C38D53" w:rsidR="3C527B48">
        <w:rPr>
          <w:rFonts w:ascii="Arial" w:hAnsi="Arial" w:eastAsia="Arial" w:cs="Arial"/>
        </w:rPr>
        <w:t>motivation</w:t>
      </w:r>
      <w:r w:rsidRPr="35C38D53" w:rsidR="1463CADD">
        <w:rPr>
          <w:rFonts w:ascii="Arial" w:hAnsi="Arial" w:eastAsia="Arial" w:cs="Arial"/>
        </w:rPr>
        <w:t xml:space="preserve"> mentioned above</w:t>
      </w:r>
      <w:r w:rsidRPr="35C38D53" w:rsidR="3C527B48">
        <w:rPr>
          <w:rFonts w:ascii="Arial" w:hAnsi="Arial" w:eastAsia="Arial" w:cs="Arial"/>
        </w:rPr>
        <w:t>,</w:t>
      </w:r>
      <w:r w:rsidRPr="35C38D53" w:rsidR="56555825">
        <w:rPr>
          <w:rFonts w:ascii="Arial" w:hAnsi="Arial" w:eastAsia="Arial" w:cs="Arial"/>
        </w:rPr>
        <w:t xml:space="preserve"> </w:t>
      </w:r>
      <w:r w:rsidRPr="35C38D53" w:rsidR="56555825">
        <w:rPr>
          <w:rFonts w:ascii="Arial" w:hAnsi="Arial" w:eastAsia="Arial" w:cs="Arial"/>
        </w:rPr>
        <w:t xml:space="preserve">but </w:t>
      </w:r>
      <w:r w:rsidRPr="35C38D53" w:rsidR="1DA1B71D">
        <w:rPr>
          <w:rFonts w:ascii="Arial" w:hAnsi="Arial" w:eastAsia="Arial" w:cs="Arial"/>
        </w:rPr>
        <w:t>also,</w:t>
      </w:r>
      <w:r w:rsidRPr="35C38D53" w:rsidR="56555825">
        <w:rPr>
          <w:rFonts w:ascii="Arial" w:hAnsi="Arial" w:eastAsia="Arial" w:cs="Arial"/>
        </w:rPr>
        <w:t xml:space="preserve"> he can be described as</w:t>
      </w:r>
      <w:r w:rsidRPr="35C38D53" w:rsidR="3592D1D8">
        <w:rPr>
          <w:rFonts w:ascii="Arial" w:hAnsi="Arial" w:eastAsia="Arial" w:cs="Arial"/>
        </w:rPr>
        <w:t xml:space="preserve"> a</w:t>
      </w:r>
      <w:r w:rsidRPr="35C38D53" w:rsidR="050550ED">
        <w:rPr>
          <w:rFonts w:ascii="Arial" w:hAnsi="Arial" w:eastAsia="Arial" w:cs="Arial"/>
        </w:rPr>
        <w:t xml:space="preserve"> </w:t>
      </w:r>
      <w:r w:rsidRPr="35C38D53" w:rsidR="050550ED">
        <w:rPr>
          <w:rFonts w:ascii="Arial" w:hAnsi="Arial" w:eastAsia="Arial" w:cs="Arial"/>
        </w:rPr>
        <w:t xml:space="preserve">sum of </w:t>
      </w:r>
      <w:r w:rsidRPr="35C38D53" w:rsidR="58CE6109">
        <w:rPr>
          <w:rFonts w:ascii="Arial" w:hAnsi="Arial" w:eastAsia="Arial" w:cs="Arial"/>
        </w:rPr>
        <w:t xml:space="preserve">all </w:t>
      </w:r>
      <w:r w:rsidRPr="35C38D53" w:rsidR="74EE0FAA">
        <w:rPr>
          <w:rFonts w:ascii="Arial" w:hAnsi="Arial" w:eastAsia="Arial" w:cs="Arial"/>
        </w:rPr>
        <w:t>motivations</w:t>
      </w:r>
      <w:r w:rsidRPr="35C38D53" w:rsidR="0D1C279C">
        <w:rPr>
          <w:rFonts w:ascii="Arial" w:hAnsi="Arial" w:eastAsia="Arial" w:cs="Arial"/>
        </w:rPr>
        <w:t xml:space="preserve"> </w:t>
      </w:r>
      <w:r w:rsidRPr="35C38D53" w:rsidR="6C31E629">
        <w:rPr>
          <w:rFonts w:ascii="Arial" w:hAnsi="Arial" w:eastAsia="Arial" w:cs="Arial"/>
        </w:rPr>
        <w:t>mentioned</w:t>
      </w:r>
      <w:r w:rsidRPr="35C38D53" w:rsidR="5FAFB40E">
        <w:rPr>
          <w:rFonts w:ascii="Arial" w:hAnsi="Arial" w:eastAsia="Arial" w:cs="Arial"/>
        </w:rPr>
        <w:t xml:space="preserve"> </w:t>
      </w:r>
      <w:r w:rsidRPr="35C38D53" w:rsidR="1E3ABFDE">
        <w:rPr>
          <w:rFonts w:ascii="Arial" w:hAnsi="Arial" w:eastAsia="Arial" w:cs="Arial"/>
        </w:rPr>
        <w:t>before</w:t>
      </w:r>
      <w:r w:rsidRPr="35C38D53" w:rsidR="2E527D5B">
        <w:rPr>
          <w:rFonts w:ascii="Arial" w:hAnsi="Arial" w:eastAsia="Arial" w:cs="Arial"/>
        </w:rPr>
        <w:t xml:space="preserve">, </w:t>
      </w:r>
      <w:r w:rsidRPr="35C38D53" w:rsidR="39A29C2B">
        <w:rPr>
          <w:rFonts w:ascii="Arial" w:hAnsi="Arial" w:eastAsia="Arial" w:cs="Arial"/>
        </w:rPr>
        <w:t>less</w:t>
      </w:r>
      <w:r w:rsidRPr="35C38D53" w:rsidR="2E527D5B">
        <w:rPr>
          <w:rFonts w:ascii="Arial" w:hAnsi="Arial" w:eastAsia="Arial" w:cs="Arial"/>
        </w:rPr>
        <w:t xml:space="preserve"> for financial reasons.</w:t>
      </w:r>
      <w:r w:rsidRPr="35C38D53" w:rsidR="35AC56D9">
        <w:rPr>
          <w:rFonts w:ascii="Arial" w:hAnsi="Arial" w:eastAsia="Arial" w:cs="Arial"/>
        </w:rPr>
        <w:t xml:space="preserve"> </w:t>
      </w:r>
      <w:r w:rsidRPr="35C38D53" w:rsidR="64980C52">
        <w:rPr>
          <w:rFonts w:ascii="Arial" w:hAnsi="Arial" w:eastAsia="Arial" w:cs="Arial"/>
        </w:rPr>
        <w:t>Dany</w:t>
      </w:r>
      <w:r w:rsidRPr="35C38D53" w:rsidR="35AC56D9">
        <w:rPr>
          <w:rFonts w:ascii="Arial" w:hAnsi="Arial" w:eastAsia="Arial" w:cs="Arial"/>
        </w:rPr>
        <w:t xml:space="preserve"> Meyer, founder of Union Square Restaurant</w:t>
      </w:r>
      <w:r w:rsidRPr="35C38D53" w:rsidR="315FFA6D">
        <w:rPr>
          <w:rFonts w:ascii="Arial" w:hAnsi="Arial" w:eastAsia="Arial" w:cs="Arial"/>
        </w:rPr>
        <w:t>,</w:t>
      </w:r>
      <w:r w:rsidRPr="35C38D53" w:rsidR="01EC4996">
        <w:rPr>
          <w:rFonts w:ascii="Arial" w:hAnsi="Arial" w:eastAsia="Arial" w:cs="Arial"/>
        </w:rPr>
        <w:t xml:space="preserve"> h</w:t>
      </w:r>
      <w:r w:rsidRPr="35C38D53" w:rsidR="4F0EB44B">
        <w:rPr>
          <w:rFonts w:ascii="Arial" w:hAnsi="Arial" w:eastAsia="Arial" w:cs="Arial"/>
        </w:rPr>
        <w:t xml:space="preserve">as </w:t>
      </w:r>
      <w:r w:rsidRPr="35C38D53" w:rsidR="7A0C3033">
        <w:rPr>
          <w:rFonts w:ascii="Arial" w:hAnsi="Arial" w:eastAsia="Arial" w:cs="Arial"/>
        </w:rPr>
        <w:t>the motivation</w:t>
      </w:r>
      <w:r w:rsidRPr="35C38D53" w:rsidR="4F0EB44B">
        <w:rPr>
          <w:rFonts w:ascii="Arial" w:hAnsi="Arial" w:eastAsia="Arial" w:cs="Arial"/>
        </w:rPr>
        <w:t xml:space="preserve"> to make a difference, by been </w:t>
      </w:r>
      <w:r w:rsidRPr="35C38D53" w:rsidR="7D84D83C">
        <w:rPr>
          <w:rFonts w:ascii="Arial" w:hAnsi="Arial" w:eastAsia="Arial" w:cs="Arial"/>
        </w:rPr>
        <w:t>innovative</w:t>
      </w:r>
      <w:r w:rsidRPr="35C38D53" w:rsidR="4F0EB44B">
        <w:rPr>
          <w:rFonts w:ascii="Arial" w:hAnsi="Arial" w:eastAsia="Arial" w:cs="Arial"/>
        </w:rPr>
        <w:t xml:space="preserve"> and </w:t>
      </w:r>
      <w:r w:rsidRPr="35C38D53" w:rsidR="67985559">
        <w:rPr>
          <w:rFonts w:ascii="Arial" w:hAnsi="Arial" w:eastAsia="Arial" w:cs="Arial"/>
        </w:rPr>
        <w:t>following</w:t>
      </w:r>
      <w:r w:rsidRPr="35C38D53" w:rsidR="4F0EB44B">
        <w:rPr>
          <w:rFonts w:ascii="Arial" w:hAnsi="Arial" w:eastAsia="Arial" w:cs="Arial"/>
        </w:rPr>
        <w:t xml:space="preserve"> his</w:t>
      </w:r>
      <w:r w:rsidRPr="35C38D53" w:rsidR="02A3DB23">
        <w:rPr>
          <w:rFonts w:ascii="Arial" w:hAnsi="Arial" w:eastAsia="Arial" w:cs="Arial"/>
        </w:rPr>
        <w:t xml:space="preserve"> passion for food and restaurants</w:t>
      </w:r>
      <w:r w:rsidRPr="35C38D53" w:rsidR="672A2FC5">
        <w:rPr>
          <w:rFonts w:ascii="Arial" w:hAnsi="Arial" w:eastAsia="Arial" w:cs="Arial"/>
        </w:rPr>
        <w:t>,</w:t>
      </w:r>
      <w:r w:rsidRPr="35C38D53" w:rsidR="4F0EB44B">
        <w:rPr>
          <w:rFonts w:ascii="Arial" w:hAnsi="Arial" w:eastAsia="Arial" w:cs="Arial"/>
        </w:rPr>
        <w:t xml:space="preserve"> </w:t>
      </w:r>
      <w:r w:rsidRPr="35C38D53" w:rsidR="4438071E">
        <w:rPr>
          <w:rFonts w:ascii="Arial" w:hAnsi="Arial" w:eastAsia="Arial" w:cs="Arial"/>
        </w:rPr>
        <w:t xml:space="preserve">and </w:t>
      </w:r>
      <w:r w:rsidRPr="35C38D53" w:rsidR="4F0EB44B">
        <w:rPr>
          <w:rFonts w:ascii="Arial" w:hAnsi="Arial" w:eastAsia="Arial" w:cs="Arial"/>
        </w:rPr>
        <w:t>self</w:t>
      </w:r>
      <w:r w:rsidRPr="35C38D53" w:rsidR="4F0EB44B">
        <w:rPr>
          <w:rFonts w:ascii="Arial" w:hAnsi="Arial" w:eastAsia="Arial" w:cs="Arial"/>
        </w:rPr>
        <w:t>-</w:t>
      </w:r>
      <w:r w:rsidRPr="35C38D53" w:rsidR="7F41AA7B">
        <w:rPr>
          <w:rFonts w:ascii="Arial" w:hAnsi="Arial" w:eastAsia="Arial" w:cs="Arial"/>
        </w:rPr>
        <w:t>accomplishment</w:t>
      </w:r>
      <w:r w:rsidRPr="35C38D53" w:rsidR="7D835666">
        <w:rPr>
          <w:rFonts w:ascii="Arial" w:hAnsi="Arial" w:eastAsia="Arial" w:cs="Arial"/>
        </w:rPr>
        <w:t xml:space="preserve"> </w:t>
      </w:r>
      <w:r w:rsidRPr="35C38D53" w:rsidR="450E70A0">
        <w:rPr>
          <w:rFonts w:ascii="Arial" w:hAnsi="Arial" w:eastAsia="Arial" w:cs="Arial"/>
        </w:rPr>
        <w:t>one.</w:t>
      </w:r>
      <w:r w:rsidRPr="35C38D53" w:rsidR="0ECE5CCA">
        <w:rPr>
          <w:rFonts w:ascii="Arial" w:hAnsi="Arial" w:eastAsia="Arial" w:cs="Arial"/>
        </w:rPr>
        <w:t xml:space="preserve"> </w:t>
      </w:r>
      <w:r w:rsidRPr="35C38D53" w:rsidR="2431464A">
        <w:rPr>
          <w:rFonts w:ascii="Arial" w:hAnsi="Arial" w:eastAsia="Arial" w:cs="Arial"/>
        </w:rPr>
        <w:t>Hi</w:t>
      </w:r>
      <w:r w:rsidRPr="35C38D53" w:rsidR="25C3ED49">
        <w:rPr>
          <w:rFonts w:ascii="Arial" w:hAnsi="Arial" w:eastAsia="Arial" w:cs="Arial"/>
        </w:rPr>
        <w:t>s mantra is “Hospitality is present when something happens for you</w:t>
      </w:r>
      <w:r w:rsidRPr="35C38D53" w:rsidR="72F7EB72">
        <w:rPr>
          <w:rFonts w:ascii="Arial" w:hAnsi="Arial" w:eastAsia="Arial" w:cs="Arial"/>
        </w:rPr>
        <w:t xml:space="preserve">, </w:t>
      </w:r>
      <w:r w:rsidRPr="35C38D53" w:rsidR="25C3ED49">
        <w:rPr>
          <w:rFonts w:ascii="Arial" w:hAnsi="Arial" w:eastAsia="Arial" w:cs="Arial"/>
        </w:rPr>
        <w:t xml:space="preserve">not to </w:t>
      </w:r>
      <w:r w:rsidRPr="35C38D53" w:rsidR="3DCB05E6">
        <w:rPr>
          <w:rFonts w:ascii="Arial" w:hAnsi="Arial" w:eastAsia="Arial" w:cs="Arial"/>
        </w:rPr>
        <w:t>you". He</w:t>
      </w:r>
      <w:r w:rsidRPr="35C38D53" w:rsidR="6B5B5BB7">
        <w:rPr>
          <w:rFonts w:ascii="Arial" w:hAnsi="Arial" w:eastAsia="Arial" w:cs="Arial"/>
        </w:rPr>
        <w:t xml:space="preserve"> was </w:t>
      </w:r>
      <w:r w:rsidRPr="35C38D53" w:rsidR="0CF3C986">
        <w:rPr>
          <w:rFonts w:ascii="Arial" w:hAnsi="Arial" w:eastAsia="Arial" w:cs="Arial"/>
        </w:rPr>
        <w:t>starting</w:t>
      </w:r>
      <w:r w:rsidRPr="35C38D53" w:rsidR="6B5B5BB7">
        <w:rPr>
          <w:rFonts w:ascii="Arial" w:hAnsi="Arial" w:eastAsia="Arial" w:cs="Arial"/>
        </w:rPr>
        <w:t xml:space="preserve"> the</w:t>
      </w:r>
      <w:r w:rsidRPr="35C38D53" w:rsidR="7B800191">
        <w:rPr>
          <w:rFonts w:ascii="Arial" w:hAnsi="Arial" w:eastAsia="Arial" w:cs="Arial"/>
        </w:rPr>
        <w:t xml:space="preserve"> </w:t>
      </w:r>
      <w:r w:rsidRPr="35C38D53" w:rsidR="6B5B5BB7">
        <w:rPr>
          <w:rFonts w:ascii="Arial" w:hAnsi="Arial" w:eastAsia="Arial" w:cs="Arial"/>
        </w:rPr>
        <w:t xml:space="preserve">entrepreneurial road late in life, after working in hospitality and wanted to </w:t>
      </w:r>
      <w:r w:rsidRPr="35C38D53" w:rsidR="26BF80BA">
        <w:rPr>
          <w:rFonts w:ascii="Arial" w:hAnsi="Arial" w:eastAsia="Arial" w:cs="Arial"/>
        </w:rPr>
        <w:t xml:space="preserve">make some </w:t>
      </w:r>
      <w:r w:rsidRPr="35C38D53" w:rsidR="4CC3E88D">
        <w:rPr>
          <w:rFonts w:ascii="Arial" w:hAnsi="Arial" w:eastAsia="Arial" w:cs="Arial"/>
        </w:rPr>
        <w:t>changes</w:t>
      </w:r>
      <w:r w:rsidRPr="35C38D53" w:rsidR="4240F30F">
        <w:rPr>
          <w:rFonts w:ascii="Arial" w:hAnsi="Arial" w:eastAsia="Arial" w:cs="Arial"/>
        </w:rPr>
        <w:t>, based on what he disliked in this industry.</w:t>
      </w:r>
      <w:r w:rsidRPr="35C38D53" w:rsidR="6A1CB25E">
        <w:rPr>
          <w:rFonts w:ascii="Arial" w:hAnsi="Arial" w:eastAsia="Arial" w:cs="Arial"/>
        </w:rPr>
        <w:t xml:space="preserve"> H</w:t>
      </w:r>
      <w:r w:rsidRPr="35C38D53" w:rsidR="26BF80BA">
        <w:rPr>
          <w:rFonts w:ascii="Arial" w:hAnsi="Arial" w:eastAsia="Arial" w:cs="Arial"/>
        </w:rPr>
        <w:t xml:space="preserve">e </w:t>
      </w:r>
      <w:r w:rsidRPr="35C38D53" w:rsidR="786A335C">
        <w:rPr>
          <w:rFonts w:ascii="Arial" w:hAnsi="Arial" w:eastAsia="Arial" w:cs="Arial"/>
        </w:rPr>
        <w:t>was</w:t>
      </w:r>
      <w:r w:rsidRPr="35C38D53" w:rsidR="18876A0B">
        <w:rPr>
          <w:rFonts w:ascii="Arial" w:hAnsi="Arial" w:eastAsia="Arial" w:cs="Arial"/>
        </w:rPr>
        <w:t xml:space="preserve"> planning</w:t>
      </w:r>
      <w:r w:rsidRPr="35C38D53" w:rsidR="26BF80BA">
        <w:rPr>
          <w:rFonts w:ascii="Arial" w:hAnsi="Arial" w:eastAsia="Arial" w:cs="Arial"/>
        </w:rPr>
        <w:t xml:space="preserve"> </w:t>
      </w:r>
      <w:r w:rsidRPr="35C38D53" w:rsidR="05A20450">
        <w:rPr>
          <w:rFonts w:ascii="Arial" w:hAnsi="Arial" w:eastAsia="Arial" w:cs="Arial"/>
        </w:rPr>
        <w:t>to escape</w:t>
      </w:r>
      <w:r w:rsidRPr="35C38D53" w:rsidR="26BF80BA">
        <w:rPr>
          <w:rFonts w:ascii="Arial" w:hAnsi="Arial" w:eastAsia="Arial" w:cs="Arial"/>
        </w:rPr>
        <w:t xml:space="preserve"> from </w:t>
      </w:r>
      <w:r w:rsidRPr="35C38D53" w:rsidR="4AC01F4A">
        <w:rPr>
          <w:rFonts w:ascii="Arial" w:hAnsi="Arial" w:eastAsia="Arial" w:cs="Arial"/>
        </w:rPr>
        <w:t>job,</w:t>
      </w:r>
      <w:r w:rsidRPr="35C38D53" w:rsidR="26BF80BA">
        <w:rPr>
          <w:rFonts w:ascii="Arial" w:hAnsi="Arial" w:eastAsia="Arial" w:cs="Arial"/>
        </w:rPr>
        <w:t xml:space="preserve"> </w:t>
      </w:r>
      <w:r w:rsidRPr="35C38D53" w:rsidR="09CF8C45">
        <w:rPr>
          <w:rFonts w:ascii="Arial" w:hAnsi="Arial" w:eastAsia="Arial" w:cs="Arial"/>
        </w:rPr>
        <w:t>take</w:t>
      </w:r>
      <w:r w:rsidRPr="35C38D53" w:rsidR="26BF80BA">
        <w:rPr>
          <w:rFonts w:ascii="Arial" w:hAnsi="Arial" w:eastAsia="Arial" w:cs="Arial"/>
        </w:rPr>
        <w:t xml:space="preserve"> his </w:t>
      </w:r>
      <w:r w:rsidRPr="35C38D53" w:rsidR="70CCFDD8">
        <w:rPr>
          <w:rFonts w:ascii="Arial" w:hAnsi="Arial" w:eastAsia="Arial" w:cs="Arial"/>
        </w:rPr>
        <w:t>investments</w:t>
      </w:r>
      <w:r w:rsidRPr="35C38D53" w:rsidR="26BF80BA">
        <w:rPr>
          <w:rFonts w:ascii="Arial" w:hAnsi="Arial" w:eastAsia="Arial" w:cs="Arial"/>
        </w:rPr>
        <w:t xml:space="preserve"> and</w:t>
      </w:r>
      <w:r w:rsidRPr="35C38D53" w:rsidR="3638827F">
        <w:rPr>
          <w:rFonts w:ascii="Arial" w:hAnsi="Arial" w:eastAsia="Arial" w:cs="Arial"/>
        </w:rPr>
        <w:t xml:space="preserve"> </w:t>
      </w:r>
      <w:r w:rsidRPr="35C38D53" w:rsidR="2DBAAB2D">
        <w:rPr>
          <w:rFonts w:ascii="Arial" w:hAnsi="Arial" w:eastAsia="Arial" w:cs="Arial"/>
        </w:rPr>
        <w:t>start</w:t>
      </w:r>
      <w:r w:rsidRPr="35C38D53" w:rsidR="3638827F">
        <w:rPr>
          <w:rFonts w:ascii="Arial" w:hAnsi="Arial" w:eastAsia="Arial" w:cs="Arial"/>
        </w:rPr>
        <w:t xml:space="preserve"> the business.</w:t>
      </w:r>
      <w:r w:rsidRPr="35C38D53" w:rsidR="26BF80BA">
        <w:rPr>
          <w:rFonts w:ascii="Arial" w:hAnsi="Arial" w:eastAsia="Arial" w:cs="Arial"/>
        </w:rPr>
        <w:t xml:space="preserve"> </w:t>
      </w:r>
      <w:r w:rsidRPr="35C38D53" w:rsidR="1A12ED19">
        <w:rPr>
          <w:rFonts w:ascii="Arial" w:hAnsi="Arial" w:eastAsia="Arial" w:cs="Arial"/>
        </w:rPr>
        <w:t xml:space="preserve">According to </w:t>
      </w:r>
      <w:r w:rsidRPr="35C38D53" w:rsidR="5F2048CA">
        <w:rPr>
          <w:rFonts w:ascii="Arial" w:hAnsi="Arial" w:eastAsia="Arial" w:cs="Arial"/>
        </w:rPr>
        <w:t>“</w:t>
      </w:r>
      <w:r w:rsidRPr="35C38D53" w:rsidR="1A12ED19">
        <w:rPr>
          <w:rFonts w:ascii="Arial" w:hAnsi="Arial" w:eastAsia="Arial" w:cs="Arial"/>
        </w:rPr>
        <w:t>Merideth</w:t>
      </w:r>
      <w:r w:rsidRPr="35C38D53" w:rsidR="6E9F617C">
        <w:rPr>
          <w:rFonts w:ascii="Arial" w:hAnsi="Arial" w:eastAsia="Arial" w:cs="Arial"/>
        </w:rPr>
        <w:t xml:space="preserve"> </w:t>
      </w:r>
      <w:r w:rsidRPr="35C38D53" w:rsidR="4D9D8D89">
        <w:rPr>
          <w:rFonts w:ascii="Arial" w:hAnsi="Arial" w:eastAsia="Arial" w:cs="Arial"/>
        </w:rPr>
        <w:t xml:space="preserve">Theory” </w:t>
      </w:r>
      <w:r w:rsidRPr="35C38D53" w:rsidR="3D4540A8">
        <w:rPr>
          <w:rFonts w:ascii="Arial" w:hAnsi="Arial" w:eastAsia="Arial" w:cs="Arial"/>
        </w:rPr>
        <w:t>t</w:t>
      </w:r>
      <w:r w:rsidRPr="35C38D53" w:rsidR="351FDE88">
        <w:rPr>
          <w:rFonts w:ascii="Arial" w:hAnsi="Arial" w:eastAsia="Arial" w:cs="Arial"/>
        </w:rPr>
        <w:t xml:space="preserve">he five traits of entrepreneurship are confidence, risk-taking, </w:t>
      </w:r>
      <w:r w:rsidRPr="35C38D53" w:rsidR="3CD73B3F">
        <w:rPr>
          <w:rFonts w:ascii="Arial" w:hAnsi="Arial" w:eastAsia="Arial" w:cs="Arial"/>
        </w:rPr>
        <w:t>flexibility, achievement</w:t>
      </w:r>
      <w:r w:rsidRPr="35C38D53" w:rsidR="00D1A607">
        <w:rPr>
          <w:rFonts w:ascii="Arial" w:hAnsi="Arial" w:eastAsia="Arial" w:cs="Arial"/>
        </w:rPr>
        <w:t xml:space="preserve"> orientation, and </w:t>
      </w:r>
      <w:r w:rsidRPr="35C38D53" w:rsidR="17639845">
        <w:rPr>
          <w:rFonts w:ascii="Arial" w:hAnsi="Arial" w:eastAsia="Arial" w:cs="Arial"/>
        </w:rPr>
        <w:t xml:space="preserve">independence </w:t>
      </w:r>
      <w:r w:rsidRPr="35C38D53" w:rsidR="239CC800">
        <w:rPr>
          <w:rFonts w:ascii="Arial" w:hAnsi="Arial" w:eastAsia="Arial" w:cs="Arial"/>
        </w:rPr>
        <w:t>(Mer</w:t>
      </w:r>
      <w:r w:rsidRPr="35C38D53" w:rsidR="4063E27F">
        <w:rPr>
          <w:rFonts w:ascii="Arial" w:hAnsi="Arial" w:eastAsia="Arial" w:cs="Arial"/>
        </w:rPr>
        <w:t>e</w:t>
      </w:r>
      <w:r w:rsidRPr="35C38D53" w:rsidR="239CC800">
        <w:rPr>
          <w:rFonts w:ascii="Arial" w:hAnsi="Arial" w:eastAsia="Arial" w:cs="Arial"/>
        </w:rPr>
        <w:t>d</w:t>
      </w:r>
      <w:r w:rsidRPr="35C38D53" w:rsidR="617333A5">
        <w:rPr>
          <w:rFonts w:ascii="Arial" w:hAnsi="Arial" w:eastAsia="Arial" w:cs="Arial"/>
        </w:rPr>
        <w:t>i</w:t>
      </w:r>
      <w:r w:rsidRPr="35C38D53" w:rsidR="239CC800">
        <w:rPr>
          <w:rFonts w:ascii="Arial" w:hAnsi="Arial" w:eastAsia="Arial" w:cs="Arial"/>
        </w:rPr>
        <w:t>th</w:t>
      </w:r>
      <w:r w:rsidRPr="35C38D53" w:rsidR="00D1A607">
        <w:rPr>
          <w:rFonts w:ascii="Arial" w:hAnsi="Arial" w:eastAsia="Arial" w:cs="Arial"/>
        </w:rPr>
        <w:t xml:space="preserve"> et.al.,1982</w:t>
      </w:r>
      <w:r w:rsidRPr="35C38D53" w:rsidR="2B8E185B">
        <w:rPr>
          <w:rFonts w:ascii="Arial" w:hAnsi="Arial" w:eastAsia="Arial" w:cs="Arial"/>
        </w:rPr>
        <w:t>)</w:t>
      </w:r>
      <w:r w:rsidRPr="35C38D53" w:rsidR="0629061D">
        <w:rPr>
          <w:rFonts w:ascii="Arial" w:hAnsi="Arial" w:eastAsia="Arial" w:cs="Arial"/>
        </w:rPr>
        <w:t xml:space="preserve"> </w:t>
      </w:r>
      <w:r w:rsidRPr="35C38D53" w:rsidR="0629061D">
        <w:rPr>
          <w:rFonts w:ascii="Arial" w:hAnsi="Arial" w:eastAsia="Arial" w:cs="Arial"/>
        </w:rPr>
        <w:t>and</w:t>
      </w:r>
      <w:r w:rsidRPr="35C38D53" w:rsidR="18C4DBE2">
        <w:rPr>
          <w:rFonts w:ascii="Arial" w:hAnsi="Arial" w:eastAsia="Arial" w:cs="Arial"/>
        </w:rPr>
        <w:t xml:space="preserve"> all entrepreneurs </w:t>
      </w:r>
      <w:r w:rsidRPr="35C38D53" w:rsidR="6F46D1CC">
        <w:rPr>
          <w:rFonts w:ascii="Arial" w:hAnsi="Arial" w:eastAsia="Arial" w:cs="Arial"/>
        </w:rPr>
        <w:t>mentioned</w:t>
      </w:r>
      <w:r w:rsidRPr="35C38D53" w:rsidR="18C4DBE2">
        <w:rPr>
          <w:rFonts w:ascii="Arial" w:hAnsi="Arial" w:eastAsia="Arial" w:cs="Arial"/>
        </w:rPr>
        <w:t xml:space="preserve"> above have </w:t>
      </w:r>
      <w:r w:rsidRPr="35C38D53" w:rsidR="78A51C0F">
        <w:rPr>
          <w:rFonts w:ascii="Arial" w:hAnsi="Arial" w:eastAsia="Arial" w:cs="Arial"/>
        </w:rPr>
        <w:t>all</w:t>
      </w:r>
      <w:r w:rsidRPr="35C38D53" w:rsidR="18C4DBE2">
        <w:rPr>
          <w:rFonts w:ascii="Arial" w:hAnsi="Arial" w:eastAsia="Arial" w:cs="Arial"/>
        </w:rPr>
        <w:t xml:space="preserve"> </w:t>
      </w:r>
      <w:r w:rsidRPr="35C38D53" w:rsidR="32A7EA29">
        <w:rPr>
          <w:rFonts w:ascii="Arial" w:hAnsi="Arial" w:eastAsia="Arial" w:cs="Arial"/>
        </w:rPr>
        <w:t>these characteristics</w:t>
      </w:r>
      <w:r w:rsidRPr="35C38D53" w:rsidR="2A921EE8">
        <w:rPr>
          <w:rFonts w:ascii="Arial" w:hAnsi="Arial" w:eastAsia="Arial" w:cs="Arial"/>
        </w:rPr>
        <w:t xml:space="preserve"> and much </w:t>
      </w:r>
      <w:r w:rsidRPr="35C38D53" w:rsidR="2D9B6730">
        <w:rPr>
          <w:rFonts w:ascii="Arial" w:hAnsi="Arial" w:eastAsia="Arial" w:cs="Arial"/>
        </w:rPr>
        <w:t>more (</w:t>
      </w:r>
      <w:r w:rsidRPr="35C38D53" w:rsidR="40839EDA">
        <w:rPr>
          <w:rFonts w:ascii="Arial" w:hAnsi="Arial" w:eastAsia="Arial" w:cs="Arial"/>
        </w:rPr>
        <w:t>The</w:t>
      </w:r>
      <w:r w:rsidRPr="35C38D53" w:rsidR="213565E4">
        <w:rPr>
          <w:rFonts w:ascii="Arial" w:hAnsi="Arial" w:eastAsia="Arial" w:cs="Arial"/>
        </w:rPr>
        <w:t xml:space="preserve"> practice of Entrepreneurship, International Labour </w:t>
      </w:r>
      <w:r w:rsidRPr="35C38D53" w:rsidR="70482856">
        <w:rPr>
          <w:rFonts w:ascii="Arial" w:hAnsi="Arial" w:eastAsia="Arial" w:cs="Arial"/>
        </w:rPr>
        <w:t>Office, Geneva</w:t>
      </w:r>
      <w:r w:rsidRPr="35C38D53" w:rsidR="371161C3">
        <w:rPr>
          <w:rFonts w:ascii="Arial" w:hAnsi="Arial" w:eastAsia="Arial" w:cs="Arial"/>
        </w:rPr>
        <w:t>).</w:t>
      </w:r>
      <w:r w:rsidRPr="35C38D53" w:rsidR="371161C3">
        <w:rPr>
          <w:rFonts w:ascii="Arial" w:hAnsi="Arial" w:eastAsia="Arial" w:cs="Arial"/>
        </w:rPr>
        <w:t xml:space="preserve"> Studies</w:t>
      </w:r>
      <w:r w:rsidRPr="35C38D53" w:rsidR="0202A317">
        <w:rPr>
          <w:rFonts w:ascii="Arial" w:hAnsi="Arial" w:eastAsia="Arial" w:cs="Arial"/>
        </w:rPr>
        <w:t xml:space="preserve"> shows that</w:t>
      </w:r>
      <w:r w:rsidRPr="35C38D53" w:rsidR="4125201C">
        <w:rPr>
          <w:rFonts w:ascii="Arial" w:hAnsi="Arial" w:eastAsia="Arial" w:cs="Arial"/>
        </w:rPr>
        <w:t>,</w:t>
      </w:r>
      <w:r w:rsidRPr="35C38D53" w:rsidR="103CC54A">
        <w:rPr>
          <w:rFonts w:ascii="Arial" w:hAnsi="Arial" w:eastAsia="Arial" w:cs="Arial"/>
        </w:rPr>
        <w:t xml:space="preserve"> </w:t>
      </w:r>
      <w:r w:rsidRPr="35C38D53" w:rsidR="103CC54A">
        <w:rPr>
          <w:rFonts w:ascii="Arial" w:hAnsi="Arial" w:eastAsia="Arial" w:cs="Arial"/>
        </w:rPr>
        <w:t xml:space="preserve">entrepreneurs have traits associated with business </w:t>
      </w:r>
      <w:r w:rsidRPr="35C38D53" w:rsidR="27C7296B">
        <w:rPr>
          <w:rFonts w:ascii="Arial" w:hAnsi="Arial" w:eastAsia="Arial" w:cs="Arial"/>
        </w:rPr>
        <w:t>owners but</w:t>
      </w:r>
      <w:r w:rsidRPr="35C38D53" w:rsidR="5CE3485B">
        <w:rPr>
          <w:rFonts w:ascii="Arial" w:hAnsi="Arial" w:eastAsia="Arial" w:cs="Arial"/>
        </w:rPr>
        <w:t xml:space="preserve"> </w:t>
      </w:r>
      <w:r w:rsidRPr="35C38D53" w:rsidR="5CE3485B">
        <w:rPr>
          <w:rFonts w:ascii="Arial" w:hAnsi="Arial" w:eastAsia="Arial" w:cs="Arial"/>
        </w:rPr>
        <w:t>possess</w:t>
      </w:r>
      <w:r w:rsidRPr="35C38D53" w:rsidR="0B0C08F9">
        <w:rPr>
          <w:rFonts w:ascii="Arial" w:hAnsi="Arial" w:eastAsia="Arial" w:cs="Arial"/>
        </w:rPr>
        <w:t xml:space="preserve"> </w:t>
      </w:r>
      <w:r w:rsidRPr="35C38D53" w:rsidR="65A72F07">
        <w:rPr>
          <w:rFonts w:ascii="Arial" w:hAnsi="Arial" w:eastAsia="Arial" w:cs="Arial"/>
        </w:rPr>
        <w:t xml:space="preserve">some </w:t>
      </w:r>
      <w:r w:rsidRPr="35C38D53" w:rsidR="0B0C08F9">
        <w:rPr>
          <w:rFonts w:ascii="Arial" w:hAnsi="Arial" w:eastAsia="Arial" w:cs="Arial"/>
        </w:rPr>
        <w:t xml:space="preserve">extra </w:t>
      </w:r>
      <w:r w:rsidRPr="35C38D53" w:rsidR="3DD237A6">
        <w:rPr>
          <w:rFonts w:ascii="Arial" w:hAnsi="Arial" w:eastAsia="Arial" w:cs="Arial"/>
        </w:rPr>
        <w:t>“almost</w:t>
      </w:r>
      <w:r w:rsidRPr="35C38D53" w:rsidR="7504F195">
        <w:rPr>
          <w:rFonts w:ascii="Arial" w:hAnsi="Arial" w:eastAsia="Arial" w:cs="Arial"/>
        </w:rPr>
        <w:t xml:space="preserve"> </w:t>
      </w:r>
      <w:r w:rsidRPr="35C38D53" w:rsidR="484D59D3">
        <w:rPr>
          <w:rFonts w:ascii="Arial" w:hAnsi="Arial" w:eastAsia="Arial" w:cs="Arial"/>
        </w:rPr>
        <w:t>magical</w:t>
      </w:r>
      <w:r w:rsidRPr="35C38D53" w:rsidR="0FE0B005">
        <w:rPr>
          <w:rFonts w:ascii="Arial" w:hAnsi="Arial" w:eastAsia="Arial" w:cs="Arial"/>
        </w:rPr>
        <w:t xml:space="preserve"> qualities</w:t>
      </w:r>
      <w:r w:rsidRPr="35C38D53" w:rsidR="743EECD5">
        <w:rPr>
          <w:rFonts w:ascii="Arial" w:hAnsi="Arial" w:eastAsia="Arial" w:cs="Arial"/>
        </w:rPr>
        <w:t>”</w:t>
      </w:r>
      <w:r w:rsidRPr="35C38D53" w:rsidR="357CAF2C">
        <w:rPr>
          <w:rFonts w:ascii="Arial" w:hAnsi="Arial" w:eastAsia="Arial" w:cs="Arial"/>
        </w:rPr>
        <w:t>:</w:t>
      </w:r>
      <w:r w:rsidRPr="35C38D53" w:rsidR="19F435F7">
        <w:rPr>
          <w:rFonts w:ascii="Arial" w:hAnsi="Arial" w:eastAsia="Arial" w:cs="Arial"/>
        </w:rPr>
        <w:t xml:space="preserve"> </w:t>
      </w:r>
      <w:r w:rsidRPr="35C38D53" w:rsidR="06E351CD">
        <w:rPr>
          <w:rFonts w:ascii="Arial" w:hAnsi="Arial" w:eastAsia="Arial" w:cs="Arial"/>
        </w:rPr>
        <w:t>persistence and resilience, risk taking, creative thinking, focus, self</w:t>
      </w:r>
      <w:r w:rsidRPr="35C38D53" w:rsidR="5A5CCA45">
        <w:rPr>
          <w:rFonts w:ascii="Arial" w:hAnsi="Arial" w:eastAsia="Arial" w:cs="Arial"/>
        </w:rPr>
        <w:t>-</w:t>
      </w:r>
      <w:r w:rsidRPr="35C38D53" w:rsidR="06E351CD">
        <w:rPr>
          <w:rFonts w:ascii="Arial" w:hAnsi="Arial" w:eastAsia="Arial" w:cs="Arial"/>
        </w:rPr>
        <w:t>discipline</w:t>
      </w:r>
      <w:r w:rsidRPr="35C38D53" w:rsidR="4224C1CF">
        <w:rPr>
          <w:rFonts w:ascii="Arial" w:hAnsi="Arial" w:eastAsia="Arial" w:cs="Arial"/>
        </w:rPr>
        <w:t xml:space="preserve"> </w:t>
      </w:r>
      <w:r w:rsidRPr="35C38D53" w:rsidR="0DF0D8BF">
        <w:rPr>
          <w:rFonts w:ascii="Arial" w:hAnsi="Arial" w:eastAsia="Arial" w:cs="Arial"/>
        </w:rPr>
        <w:t>and self-</w:t>
      </w:r>
      <w:r w:rsidRPr="35C38D53" w:rsidR="06E351CD">
        <w:rPr>
          <w:rFonts w:ascii="Arial" w:hAnsi="Arial" w:eastAsia="Arial" w:cs="Arial"/>
        </w:rPr>
        <w:t xml:space="preserve"> </w:t>
      </w:r>
      <w:r w:rsidRPr="35C38D53" w:rsidR="786B6190">
        <w:rPr>
          <w:rFonts w:ascii="Arial" w:hAnsi="Arial" w:eastAsia="Arial" w:cs="Arial"/>
        </w:rPr>
        <w:t xml:space="preserve">awareness, </w:t>
      </w:r>
      <w:r w:rsidRPr="35C38D53" w:rsidR="3404C154">
        <w:rPr>
          <w:rFonts w:ascii="Arial" w:hAnsi="Arial" w:eastAsia="Arial" w:cs="Arial"/>
        </w:rPr>
        <w:t>motivation,</w:t>
      </w:r>
      <w:r w:rsidRPr="35C38D53" w:rsidR="786B6190">
        <w:rPr>
          <w:rFonts w:ascii="Arial" w:hAnsi="Arial" w:eastAsia="Arial" w:cs="Arial"/>
        </w:rPr>
        <w:t xml:space="preserve"> and </w:t>
      </w:r>
      <w:r w:rsidRPr="35C38D53" w:rsidR="6AC4F1D1">
        <w:rPr>
          <w:rFonts w:ascii="Arial" w:hAnsi="Arial" w:eastAsia="Arial" w:cs="Arial"/>
        </w:rPr>
        <w:t>passion (Burns, 2009)</w:t>
      </w:r>
      <w:r w:rsidRPr="35C38D53" w:rsidR="3538E804">
        <w:rPr>
          <w:rFonts w:ascii="Arial" w:hAnsi="Arial" w:eastAsia="Arial" w:cs="Arial"/>
        </w:rPr>
        <w:t>. Theories</w:t>
      </w:r>
      <w:r w:rsidRPr="35C38D53" w:rsidR="786B6190">
        <w:rPr>
          <w:rFonts w:ascii="Arial" w:hAnsi="Arial" w:eastAsia="Arial" w:cs="Arial"/>
        </w:rPr>
        <w:t xml:space="preserve"> </w:t>
      </w:r>
      <w:r w:rsidRPr="35C38D53" w:rsidR="23880B69">
        <w:rPr>
          <w:rFonts w:ascii="Arial" w:hAnsi="Arial" w:eastAsia="Arial" w:cs="Arial"/>
        </w:rPr>
        <w:t>shows</w:t>
      </w:r>
      <w:r w:rsidRPr="35C38D53" w:rsidR="786B6190">
        <w:rPr>
          <w:rFonts w:ascii="Arial" w:hAnsi="Arial" w:eastAsia="Arial" w:cs="Arial"/>
        </w:rPr>
        <w:t xml:space="preserve"> that </w:t>
      </w:r>
      <w:r w:rsidRPr="35C38D53" w:rsidR="48D9338A">
        <w:rPr>
          <w:rFonts w:ascii="Arial" w:hAnsi="Arial" w:eastAsia="Arial" w:cs="Arial"/>
        </w:rPr>
        <w:t xml:space="preserve">most </w:t>
      </w:r>
      <w:r w:rsidRPr="35C38D53" w:rsidR="4573C4E7">
        <w:rPr>
          <w:rFonts w:ascii="Arial" w:hAnsi="Arial" w:eastAsia="Arial" w:cs="Arial"/>
        </w:rPr>
        <w:t xml:space="preserve">individuals are </w:t>
      </w:r>
      <w:r w:rsidRPr="35C38D53" w:rsidR="3C476531">
        <w:rPr>
          <w:rFonts w:ascii="Arial" w:hAnsi="Arial" w:eastAsia="Arial" w:cs="Arial"/>
        </w:rPr>
        <w:t>pushed</w:t>
      </w:r>
      <w:r w:rsidRPr="35C38D53" w:rsidR="4573C4E7">
        <w:rPr>
          <w:rFonts w:ascii="Arial" w:hAnsi="Arial" w:eastAsia="Arial" w:cs="Arial"/>
        </w:rPr>
        <w:t xml:space="preserve"> into</w:t>
      </w:r>
      <w:r w:rsidRPr="35C38D53" w:rsidR="7DF938E2">
        <w:rPr>
          <w:rFonts w:ascii="Arial" w:hAnsi="Arial" w:eastAsia="Arial" w:cs="Arial"/>
        </w:rPr>
        <w:t xml:space="preserve"> en</w:t>
      </w:r>
      <w:r w:rsidRPr="35C38D53" w:rsidR="4573C4E7">
        <w:rPr>
          <w:rFonts w:ascii="Arial" w:hAnsi="Arial" w:eastAsia="Arial" w:cs="Arial"/>
        </w:rPr>
        <w:t xml:space="preserve">trepreneurship status </w:t>
      </w:r>
      <w:r w:rsidRPr="35C38D53" w:rsidR="693E1899">
        <w:rPr>
          <w:rFonts w:ascii="Arial" w:hAnsi="Arial" w:eastAsia="Arial" w:cs="Arial"/>
        </w:rPr>
        <w:t>base</w:t>
      </w:r>
      <w:r w:rsidRPr="35C38D53" w:rsidR="4573C4E7">
        <w:rPr>
          <w:rFonts w:ascii="Arial" w:hAnsi="Arial" w:eastAsia="Arial" w:cs="Arial"/>
        </w:rPr>
        <w:t xml:space="preserve"> on </w:t>
      </w:r>
      <w:r w:rsidRPr="35C38D53" w:rsidR="3F07C3D0">
        <w:rPr>
          <w:rFonts w:ascii="Arial" w:hAnsi="Arial" w:eastAsia="Arial" w:cs="Arial"/>
        </w:rPr>
        <w:t>necessity</w:t>
      </w:r>
      <w:r w:rsidRPr="35C38D53" w:rsidR="4573C4E7">
        <w:rPr>
          <w:rFonts w:ascii="Arial" w:hAnsi="Arial" w:eastAsia="Arial" w:cs="Arial"/>
        </w:rPr>
        <w:t xml:space="preserve"> of a low </w:t>
      </w:r>
      <w:r w:rsidRPr="35C38D53" w:rsidR="4C24041A">
        <w:rPr>
          <w:rFonts w:ascii="Arial" w:hAnsi="Arial" w:eastAsia="Arial" w:cs="Arial"/>
        </w:rPr>
        <w:t>income, a</w:t>
      </w:r>
      <w:r w:rsidRPr="35C38D53" w:rsidR="4573C4E7">
        <w:rPr>
          <w:rFonts w:ascii="Arial" w:hAnsi="Arial" w:eastAsia="Arial" w:cs="Arial"/>
        </w:rPr>
        <w:t xml:space="preserve"> </w:t>
      </w:r>
      <w:r w:rsidRPr="35C38D53" w:rsidR="4DC10063">
        <w:rPr>
          <w:rFonts w:ascii="Arial" w:hAnsi="Arial" w:eastAsia="Arial" w:cs="Arial"/>
        </w:rPr>
        <w:t>lack of work opportunities</w:t>
      </w:r>
      <w:r w:rsidRPr="35C38D53" w:rsidR="0BD98F75">
        <w:rPr>
          <w:rFonts w:ascii="Arial" w:hAnsi="Arial" w:eastAsia="Arial" w:cs="Arial"/>
        </w:rPr>
        <w:t>,</w:t>
      </w:r>
      <w:r w:rsidRPr="35C38D53" w:rsidR="4DC10063">
        <w:rPr>
          <w:rFonts w:ascii="Arial" w:hAnsi="Arial" w:eastAsia="Arial" w:cs="Arial"/>
        </w:rPr>
        <w:t xml:space="preserve"> after a job lost</w:t>
      </w:r>
      <w:r w:rsidRPr="35C38D53" w:rsidR="102E7903">
        <w:rPr>
          <w:rFonts w:ascii="Arial" w:hAnsi="Arial" w:eastAsia="Arial" w:cs="Arial"/>
        </w:rPr>
        <w:t>,</w:t>
      </w:r>
      <w:r w:rsidRPr="35C38D53" w:rsidR="50251AA4">
        <w:rPr>
          <w:rFonts w:ascii="Arial" w:hAnsi="Arial" w:eastAsia="Arial" w:cs="Arial"/>
        </w:rPr>
        <w:t xml:space="preserve"> or they are pulled to choose this road based on </w:t>
      </w:r>
      <w:r w:rsidRPr="35C38D53" w:rsidR="50251AA4">
        <w:rPr>
          <w:rFonts w:ascii="Arial" w:hAnsi="Arial" w:eastAsia="Arial" w:cs="Arial"/>
        </w:rPr>
        <w:t>objectives</w:t>
      </w:r>
      <w:r w:rsidRPr="35C38D53" w:rsidR="2367792A">
        <w:rPr>
          <w:rFonts w:ascii="Arial" w:hAnsi="Arial" w:eastAsia="Arial" w:cs="Arial"/>
        </w:rPr>
        <w:t xml:space="preserve"> like</w:t>
      </w:r>
      <w:r w:rsidRPr="35C38D53" w:rsidR="50251AA4">
        <w:rPr>
          <w:rFonts w:ascii="Arial" w:hAnsi="Arial" w:eastAsia="Arial" w:cs="Arial"/>
        </w:rPr>
        <w:t xml:space="preserve"> </w:t>
      </w:r>
      <w:r w:rsidRPr="35C38D53" w:rsidR="388553DE">
        <w:rPr>
          <w:rFonts w:ascii="Arial" w:hAnsi="Arial" w:eastAsia="Arial" w:cs="Arial"/>
        </w:rPr>
        <w:t xml:space="preserve">the need of </w:t>
      </w:r>
      <w:r w:rsidRPr="35C38D53" w:rsidR="50251AA4">
        <w:rPr>
          <w:rFonts w:ascii="Arial" w:hAnsi="Arial" w:eastAsia="Arial" w:cs="Arial"/>
        </w:rPr>
        <w:t>freedom</w:t>
      </w:r>
      <w:r w:rsidRPr="35C38D53" w:rsidR="49119212">
        <w:rPr>
          <w:rFonts w:ascii="Arial" w:hAnsi="Arial" w:eastAsia="Arial" w:cs="Arial"/>
        </w:rPr>
        <w:t>, autonomy</w:t>
      </w:r>
      <w:r w:rsidRPr="35C38D53" w:rsidR="2BEAC570">
        <w:rPr>
          <w:rFonts w:ascii="Arial" w:hAnsi="Arial" w:eastAsia="Arial" w:cs="Arial"/>
        </w:rPr>
        <w:t xml:space="preserve">, </w:t>
      </w:r>
      <w:r w:rsidRPr="35C38D53" w:rsidR="58B9670D">
        <w:rPr>
          <w:rFonts w:ascii="Arial" w:hAnsi="Arial" w:eastAsia="Arial" w:cs="Arial"/>
        </w:rPr>
        <w:t xml:space="preserve">financial </w:t>
      </w:r>
      <w:r w:rsidRPr="35C38D53" w:rsidR="7906E888">
        <w:rPr>
          <w:rFonts w:ascii="Arial" w:hAnsi="Arial" w:eastAsia="Arial" w:cs="Arial"/>
        </w:rPr>
        <w:t>gain, social</w:t>
      </w:r>
      <w:r w:rsidRPr="35C38D53" w:rsidR="2BEAC570">
        <w:rPr>
          <w:rFonts w:ascii="Arial" w:hAnsi="Arial" w:eastAsia="Arial" w:cs="Arial"/>
        </w:rPr>
        <w:t xml:space="preserve"> </w:t>
      </w:r>
      <w:r w:rsidRPr="35C38D53" w:rsidR="73C129E1">
        <w:rPr>
          <w:rFonts w:ascii="Arial" w:hAnsi="Arial" w:eastAsia="Arial" w:cs="Arial"/>
        </w:rPr>
        <w:t>status,</w:t>
      </w:r>
      <w:r w:rsidRPr="35C38D53" w:rsidR="2BEAC570">
        <w:rPr>
          <w:rFonts w:ascii="Arial" w:hAnsi="Arial" w:eastAsia="Arial" w:cs="Arial"/>
        </w:rPr>
        <w:t xml:space="preserve"> </w:t>
      </w:r>
      <w:r w:rsidRPr="35C38D53" w:rsidR="3BB898C3">
        <w:rPr>
          <w:rFonts w:ascii="Arial" w:hAnsi="Arial" w:eastAsia="Arial" w:cs="Arial"/>
        </w:rPr>
        <w:t xml:space="preserve">or </w:t>
      </w:r>
      <w:r w:rsidRPr="35C38D53" w:rsidR="2BEAC570">
        <w:rPr>
          <w:rFonts w:ascii="Arial" w:hAnsi="Arial" w:eastAsia="Arial" w:cs="Arial"/>
        </w:rPr>
        <w:t>recognition</w:t>
      </w:r>
      <w:r w:rsidRPr="35C38D53" w:rsidR="051C906C">
        <w:rPr>
          <w:rFonts w:ascii="Arial" w:hAnsi="Arial" w:eastAsia="Arial" w:cs="Arial"/>
        </w:rPr>
        <w:t>.</w:t>
      </w:r>
      <w:r w:rsidRPr="35C38D53" w:rsidR="43AB75FD">
        <w:rPr>
          <w:rFonts w:ascii="Arial" w:hAnsi="Arial" w:eastAsia="Arial" w:cs="Arial"/>
        </w:rPr>
        <w:t xml:space="preserve"> McClelland's Theory</w:t>
      </w:r>
      <w:r w:rsidRPr="35C38D53" w:rsidR="33F9FFDD">
        <w:rPr>
          <w:rFonts w:ascii="Arial" w:hAnsi="Arial" w:eastAsia="Arial" w:cs="Arial"/>
        </w:rPr>
        <w:t xml:space="preserve"> </w:t>
      </w:r>
      <w:r w:rsidRPr="35C38D53" w:rsidR="7573E241">
        <w:rPr>
          <w:rFonts w:ascii="Arial" w:hAnsi="Arial" w:eastAsia="Arial" w:cs="Arial"/>
        </w:rPr>
        <w:t>of</w:t>
      </w:r>
      <w:r w:rsidRPr="35C38D53" w:rsidR="5128E3A9">
        <w:rPr>
          <w:rFonts w:ascii="Arial" w:hAnsi="Arial" w:eastAsia="Arial" w:cs="Arial"/>
        </w:rPr>
        <w:t xml:space="preserve"> </w:t>
      </w:r>
      <w:r w:rsidRPr="35C38D53" w:rsidR="7573E241">
        <w:rPr>
          <w:rFonts w:ascii="Arial" w:hAnsi="Arial" w:eastAsia="Arial" w:cs="Arial"/>
        </w:rPr>
        <w:t xml:space="preserve">needs(1960’s) share the entrepreneurs </w:t>
      </w:r>
      <w:r w:rsidRPr="35C38D53" w:rsidR="59B73D64">
        <w:rPr>
          <w:rFonts w:ascii="Arial" w:hAnsi="Arial" w:eastAsia="Arial" w:cs="Arial"/>
        </w:rPr>
        <w:t>motivations/</w:t>
      </w:r>
      <w:r w:rsidRPr="35C38D53" w:rsidR="78AF0767">
        <w:rPr>
          <w:rFonts w:ascii="Arial" w:hAnsi="Arial" w:eastAsia="Arial" w:cs="Arial"/>
        </w:rPr>
        <w:t>needs, in</w:t>
      </w:r>
      <w:r w:rsidRPr="35C38D53" w:rsidR="7573E241">
        <w:rPr>
          <w:rFonts w:ascii="Arial" w:hAnsi="Arial" w:eastAsia="Arial" w:cs="Arial"/>
        </w:rPr>
        <w:t xml:space="preserve"> three categories:</w:t>
      </w:r>
      <w:r w:rsidRPr="35C38D53" w:rsidR="1663689C">
        <w:rPr>
          <w:rFonts w:ascii="Arial" w:hAnsi="Arial" w:eastAsia="Arial" w:cs="Arial"/>
        </w:rPr>
        <w:t xml:space="preserve"> the need for achievement, the need for Power, and the need for </w:t>
      </w:r>
      <w:r w:rsidRPr="35C38D53" w:rsidR="6AB9FB2B">
        <w:rPr>
          <w:rFonts w:ascii="Arial" w:hAnsi="Arial" w:eastAsia="Arial" w:cs="Arial"/>
        </w:rPr>
        <w:t xml:space="preserve">Affiliation. Maslow’s Hierarchy of </w:t>
      </w:r>
      <w:r w:rsidRPr="35C38D53" w:rsidR="28D17CA9">
        <w:rPr>
          <w:rFonts w:ascii="Arial" w:hAnsi="Arial" w:eastAsia="Arial" w:cs="Arial"/>
        </w:rPr>
        <w:t>needs (</w:t>
      </w:r>
      <w:r w:rsidRPr="35C38D53" w:rsidR="7820007F">
        <w:rPr>
          <w:rFonts w:ascii="Arial" w:hAnsi="Arial" w:eastAsia="Arial" w:cs="Arial"/>
        </w:rPr>
        <w:t xml:space="preserve">1943) </w:t>
      </w:r>
      <w:r w:rsidRPr="35C38D53" w:rsidR="206025EF">
        <w:rPr>
          <w:rFonts w:ascii="Arial" w:hAnsi="Arial" w:eastAsia="Arial" w:cs="Arial"/>
        </w:rPr>
        <w:t>elaborates</w:t>
      </w:r>
      <w:r w:rsidRPr="35C38D53" w:rsidR="7820007F">
        <w:rPr>
          <w:rFonts w:ascii="Arial" w:hAnsi="Arial" w:eastAsia="Arial" w:cs="Arial"/>
        </w:rPr>
        <w:t xml:space="preserve"> a </w:t>
      </w:r>
      <w:r w:rsidRPr="35C38D53" w:rsidR="2347F7EF">
        <w:rPr>
          <w:rFonts w:ascii="Arial" w:hAnsi="Arial" w:eastAsia="Arial" w:cs="Arial"/>
        </w:rPr>
        <w:t>theory a little different</w:t>
      </w:r>
      <w:r w:rsidRPr="35C38D53" w:rsidR="5D4FCC77">
        <w:rPr>
          <w:rFonts w:ascii="Arial" w:hAnsi="Arial" w:eastAsia="Arial" w:cs="Arial"/>
        </w:rPr>
        <w:t xml:space="preserve"> </w:t>
      </w:r>
      <w:r w:rsidRPr="35C38D53" w:rsidR="26C2C71D">
        <w:rPr>
          <w:rFonts w:ascii="Arial" w:hAnsi="Arial" w:eastAsia="Arial" w:cs="Arial"/>
        </w:rPr>
        <w:t>from</w:t>
      </w:r>
      <w:r w:rsidRPr="35C38D53" w:rsidR="5D4FCC77">
        <w:rPr>
          <w:rFonts w:ascii="Arial" w:hAnsi="Arial" w:eastAsia="Arial" w:cs="Arial"/>
        </w:rPr>
        <w:t xml:space="preserve"> McClelland</w:t>
      </w:r>
      <w:r w:rsidRPr="35C38D53" w:rsidR="2347F7EF">
        <w:rPr>
          <w:rFonts w:ascii="Arial" w:hAnsi="Arial" w:eastAsia="Arial" w:cs="Arial"/>
        </w:rPr>
        <w:t>, by l</w:t>
      </w:r>
      <w:r w:rsidRPr="35C38D53" w:rsidR="048625E0">
        <w:rPr>
          <w:rFonts w:ascii="Arial" w:hAnsi="Arial" w:eastAsia="Arial" w:cs="Arial"/>
        </w:rPr>
        <w:t>inking the Theory of Needs</w:t>
      </w:r>
      <w:r w:rsidRPr="35C38D53" w:rsidR="7820007F">
        <w:rPr>
          <w:rFonts w:ascii="Arial" w:hAnsi="Arial" w:eastAsia="Arial" w:cs="Arial"/>
        </w:rPr>
        <w:t xml:space="preserve"> </w:t>
      </w:r>
      <w:r w:rsidRPr="35C38D53" w:rsidR="6E8F7EDE">
        <w:rPr>
          <w:rFonts w:ascii="Arial" w:hAnsi="Arial" w:eastAsia="Arial" w:cs="Arial"/>
        </w:rPr>
        <w:t xml:space="preserve">with mental </w:t>
      </w:r>
      <w:r w:rsidRPr="35C38D53" w:rsidR="232D1FB9">
        <w:rPr>
          <w:rFonts w:ascii="Arial" w:hAnsi="Arial" w:eastAsia="Arial" w:cs="Arial"/>
        </w:rPr>
        <w:t>perspectives. He</w:t>
      </w:r>
      <w:r w:rsidRPr="35C38D53" w:rsidR="6E8F7EDE">
        <w:rPr>
          <w:rFonts w:ascii="Arial" w:hAnsi="Arial" w:eastAsia="Arial" w:cs="Arial"/>
        </w:rPr>
        <w:t xml:space="preserve"> belief </w:t>
      </w:r>
      <w:r w:rsidRPr="35C38D53" w:rsidR="236BBC5F">
        <w:rPr>
          <w:rFonts w:ascii="Arial" w:hAnsi="Arial" w:eastAsia="Arial" w:cs="Arial"/>
        </w:rPr>
        <w:t>that human</w:t>
      </w:r>
      <w:r w:rsidRPr="35C38D53" w:rsidR="1B68C78B">
        <w:rPr>
          <w:rFonts w:ascii="Arial" w:hAnsi="Arial" w:eastAsia="Arial" w:cs="Arial"/>
        </w:rPr>
        <w:t xml:space="preserve"> </w:t>
      </w:r>
      <w:r w:rsidRPr="35C38D53" w:rsidR="6976F889">
        <w:rPr>
          <w:rFonts w:ascii="Arial" w:hAnsi="Arial" w:eastAsia="Arial" w:cs="Arial"/>
        </w:rPr>
        <w:t>decisions and motivation</w:t>
      </w:r>
      <w:r w:rsidRPr="35C38D53" w:rsidR="1B68C78B">
        <w:rPr>
          <w:rFonts w:ascii="Arial" w:hAnsi="Arial" w:eastAsia="Arial" w:cs="Arial"/>
        </w:rPr>
        <w:t xml:space="preserve"> ar</w:t>
      </w:r>
      <w:r w:rsidRPr="35C38D53" w:rsidR="1B68C78B">
        <w:rPr>
          <w:rFonts w:ascii="Arial" w:hAnsi="Arial" w:eastAsia="Arial" w:cs="Arial"/>
        </w:rPr>
        <w:t>e based on physiological needs, sa</w:t>
      </w:r>
      <w:r w:rsidRPr="35C38D53" w:rsidR="076A034D">
        <w:rPr>
          <w:rFonts w:ascii="Arial" w:hAnsi="Arial" w:eastAsia="Arial" w:cs="Arial"/>
        </w:rPr>
        <w:t xml:space="preserve">fety and security, </w:t>
      </w:r>
      <w:r w:rsidRPr="35C38D53" w:rsidR="553FE7CC">
        <w:rPr>
          <w:rFonts w:ascii="Arial" w:hAnsi="Arial" w:eastAsia="Arial" w:cs="Arial"/>
        </w:rPr>
        <w:t>self–</w:t>
      </w:r>
      <w:r w:rsidRPr="35C38D53" w:rsidR="2A17ED7C">
        <w:rPr>
          <w:rFonts w:ascii="Arial" w:hAnsi="Arial" w:eastAsia="Arial" w:cs="Arial"/>
        </w:rPr>
        <w:t>esteem and self-actualization</w:t>
      </w:r>
      <w:r w:rsidRPr="35C38D53" w:rsidR="7F2F1760">
        <w:rPr>
          <w:rFonts w:ascii="Arial" w:hAnsi="Arial" w:eastAsia="Arial" w:cs="Arial"/>
        </w:rPr>
        <w:t xml:space="preserve">. He even proposes a </w:t>
      </w:r>
      <w:r w:rsidRPr="35C38D53" w:rsidR="35F80121">
        <w:rPr>
          <w:rFonts w:ascii="Arial" w:hAnsi="Arial" w:eastAsia="Arial" w:cs="Arial"/>
        </w:rPr>
        <w:t>pyramid</w:t>
      </w:r>
      <w:r w:rsidRPr="35C38D53" w:rsidR="7F2F1760">
        <w:rPr>
          <w:rFonts w:ascii="Arial" w:hAnsi="Arial" w:eastAsia="Arial" w:cs="Arial"/>
        </w:rPr>
        <w:t xml:space="preserve"> representation of </w:t>
      </w:r>
      <w:r w:rsidRPr="35C38D53" w:rsidR="05009C64">
        <w:rPr>
          <w:rFonts w:ascii="Arial" w:hAnsi="Arial" w:eastAsia="Arial" w:cs="Arial"/>
        </w:rPr>
        <w:t>human</w:t>
      </w:r>
      <w:r w:rsidRPr="35C38D53" w:rsidR="7F2F1760">
        <w:rPr>
          <w:rFonts w:ascii="Arial" w:hAnsi="Arial" w:eastAsia="Arial" w:cs="Arial"/>
        </w:rPr>
        <w:t xml:space="preserve"> needs, </w:t>
      </w:r>
      <w:r w:rsidRPr="35C38D53" w:rsidR="55C1A8FE">
        <w:rPr>
          <w:rFonts w:ascii="Arial" w:hAnsi="Arial" w:eastAsia="Arial" w:cs="Arial"/>
        </w:rPr>
        <w:t xml:space="preserve">with the physiological </w:t>
      </w:r>
      <w:r w:rsidRPr="35C38D53" w:rsidR="5338D21B">
        <w:rPr>
          <w:rFonts w:ascii="Arial" w:hAnsi="Arial" w:eastAsia="Arial" w:cs="Arial"/>
        </w:rPr>
        <w:t>need</w:t>
      </w:r>
      <w:r w:rsidRPr="35C38D53" w:rsidR="55C1A8FE">
        <w:rPr>
          <w:rFonts w:ascii="Arial" w:hAnsi="Arial" w:eastAsia="Arial" w:cs="Arial"/>
        </w:rPr>
        <w:t xml:space="preserve"> </w:t>
      </w:r>
      <w:r w:rsidRPr="35C38D53" w:rsidR="33AF0BEC">
        <w:rPr>
          <w:rFonts w:ascii="Arial" w:hAnsi="Arial" w:eastAsia="Arial" w:cs="Arial"/>
        </w:rPr>
        <w:t>at</w:t>
      </w:r>
      <w:r w:rsidRPr="35C38D53" w:rsidR="55C1A8FE">
        <w:rPr>
          <w:rFonts w:ascii="Arial" w:hAnsi="Arial" w:eastAsia="Arial" w:cs="Arial"/>
        </w:rPr>
        <w:t xml:space="preserve"> the bottom</w:t>
      </w:r>
      <w:r w:rsidRPr="35C38D53" w:rsidR="65E8BCF7">
        <w:rPr>
          <w:rFonts w:ascii="Arial" w:hAnsi="Arial" w:eastAsia="Arial" w:cs="Arial"/>
        </w:rPr>
        <w:t xml:space="preserve"> and the higher needs are </w:t>
      </w:r>
      <w:r w:rsidRPr="35C38D53" w:rsidR="278AFBEA">
        <w:rPr>
          <w:rFonts w:ascii="Arial" w:hAnsi="Arial" w:eastAsia="Arial" w:cs="Arial"/>
        </w:rPr>
        <w:t>self</w:t>
      </w:r>
      <w:r w:rsidRPr="35C38D53" w:rsidR="65E8BCF7">
        <w:rPr>
          <w:rFonts w:ascii="Arial" w:hAnsi="Arial" w:eastAsia="Arial" w:cs="Arial"/>
        </w:rPr>
        <w:t>-</w:t>
      </w:r>
      <w:r w:rsidRPr="35C38D53" w:rsidR="3D8F8922">
        <w:rPr>
          <w:rFonts w:ascii="Arial" w:hAnsi="Arial" w:eastAsia="Arial" w:cs="Arial"/>
        </w:rPr>
        <w:t xml:space="preserve">actualization. </w:t>
      </w:r>
      <w:r w:rsidRPr="35C38D53" w:rsidR="2F5B805E">
        <w:rPr>
          <w:rFonts w:ascii="Arial" w:hAnsi="Arial" w:eastAsia="Arial" w:cs="Arial"/>
        </w:rPr>
        <w:t>After years</w:t>
      </w:r>
      <w:r w:rsidRPr="35C38D53" w:rsidR="2A296451">
        <w:rPr>
          <w:rFonts w:ascii="Arial" w:hAnsi="Arial" w:eastAsia="Arial" w:cs="Arial"/>
        </w:rPr>
        <w:t xml:space="preserve">, he </w:t>
      </w:r>
      <w:r w:rsidRPr="35C38D53" w:rsidR="411220E3">
        <w:rPr>
          <w:rFonts w:ascii="Arial" w:hAnsi="Arial" w:eastAsia="Arial" w:cs="Arial"/>
        </w:rPr>
        <w:t>added a</w:t>
      </w:r>
      <w:r w:rsidRPr="35C38D53" w:rsidR="2A296451">
        <w:rPr>
          <w:rFonts w:ascii="Arial" w:hAnsi="Arial" w:eastAsia="Arial" w:cs="Arial"/>
        </w:rPr>
        <w:t xml:space="preserve"> few other needs </w:t>
      </w:r>
      <w:r w:rsidRPr="35C38D53" w:rsidR="74FEA7CE">
        <w:rPr>
          <w:rFonts w:ascii="Arial" w:hAnsi="Arial" w:eastAsia="Arial" w:cs="Arial"/>
        </w:rPr>
        <w:t>to</w:t>
      </w:r>
      <w:r w:rsidRPr="35C38D53" w:rsidR="2A296451">
        <w:rPr>
          <w:rFonts w:ascii="Arial" w:hAnsi="Arial" w:eastAsia="Arial" w:cs="Arial"/>
        </w:rPr>
        <w:t xml:space="preserve"> this pyramid, like</w:t>
      </w:r>
      <w:r w:rsidRPr="35C38D53" w:rsidR="78CBD175">
        <w:rPr>
          <w:rFonts w:ascii="Arial" w:hAnsi="Arial" w:eastAsia="Arial" w:cs="Arial"/>
        </w:rPr>
        <w:t xml:space="preserve"> aesthetic needs, cognitive needs, transcendence needs.</w:t>
      </w:r>
      <w:r w:rsidRPr="35C38D53" w:rsidR="20B49833">
        <w:rPr>
          <w:rFonts w:ascii="Arial" w:hAnsi="Arial" w:eastAsia="Arial" w:cs="Arial"/>
        </w:rPr>
        <w:t xml:space="preserve"> According to Maslow Theory, the pyramid is the </w:t>
      </w:r>
      <w:r w:rsidRPr="35C38D53" w:rsidR="3DD30DD3">
        <w:rPr>
          <w:rFonts w:ascii="Arial" w:hAnsi="Arial" w:eastAsia="Arial" w:cs="Arial"/>
        </w:rPr>
        <w:t>illustration</w:t>
      </w:r>
      <w:r w:rsidRPr="35C38D53" w:rsidR="20B49833">
        <w:rPr>
          <w:rFonts w:ascii="Arial" w:hAnsi="Arial" w:eastAsia="Arial" w:cs="Arial"/>
        </w:rPr>
        <w:t xml:space="preserve"> of how individuals </w:t>
      </w:r>
      <w:r w:rsidRPr="35C38D53" w:rsidR="58F62832">
        <w:rPr>
          <w:rFonts w:ascii="Arial" w:hAnsi="Arial" w:eastAsia="Arial" w:cs="Arial"/>
        </w:rPr>
        <w:t>pass</w:t>
      </w:r>
      <w:r w:rsidRPr="35C38D53" w:rsidR="20B49833">
        <w:rPr>
          <w:rFonts w:ascii="Arial" w:hAnsi="Arial" w:eastAsia="Arial" w:cs="Arial"/>
        </w:rPr>
        <w:t xml:space="preserve"> from </w:t>
      </w:r>
      <w:r w:rsidRPr="35C38D53" w:rsidR="080E06A0">
        <w:rPr>
          <w:rFonts w:ascii="Arial" w:hAnsi="Arial" w:eastAsia="Arial" w:cs="Arial"/>
        </w:rPr>
        <w:t>one set</w:t>
      </w:r>
      <w:r w:rsidRPr="35C38D53" w:rsidR="2B1B0048">
        <w:rPr>
          <w:rFonts w:ascii="Arial" w:hAnsi="Arial" w:eastAsia="Arial" w:cs="Arial"/>
        </w:rPr>
        <w:t xml:space="preserve"> of needs to </w:t>
      </w:r>
      <w:r w:rsidRPr="35C38D53" w:rsidR="182CFCCD">
        <w:rPr>
          <w:rFonts w:ascii="Arial" w:hAnsi="Arial" w:eastAsia="Arial" w:cs="Arial"/>
        </w:rPr>
        <w:t>the next</w:t>
      </w:r>
      <w:r w:rsidRPr="35C38D53" w:rsidR="2B1B0048">
        <w:rPr>
          <w:rFonts w:ascii="Arial" w:hAnsi="Arial" w:eastAsia="Arial" w:cs="Arial"/>
        </w:rPr>
        <w:t xml:space="preserve"> </w:t>
      </w:r>
      <w:r w:rsidRPr="35C38D53" w:rsidR="76AC8064">
        <w:rPr>
          <w:rFonts w:ascii="Arial" w:hAnsi="Arial" w:eastAsia="Arial" w:cs="Arial"/>
        </w:rPr>
        <w:t>level</w:t>
      </w:r>
      <w:r w:rsidRPr="35C38D53" w:rsidR="507ED346">
        <w:rPr>
          <w:rFonts w:ascii="Arial" w:hAnsi="Arial" w:eastAsia="Arial" w:cs="Arial"/>
        </w:rPr>
        <w:t xml:space="preserve"> </w:t>
      </w:r>
      <w:r w:rsidRPr="35C38D53" w:rsidR="65B11BE2">
        <w:rPr>
          <w:rFonts w:ascii="Arial" w:hAnsi="Arial" w:eastAsia="Arial" w:cs="Arial"/>
        </w:rPr>
        <w:t>by fulfilling</w:t>
      </w:r>
      <w:r w:rsidRPr="35C38D53" w:rsidR="2B1B0048">
        <w:rPr>
          <w:rFonts w:ascii="Arial" w:hAnsi="Arial" w:eastAsia="Arial" w:cs="Arial"/>
        </w:rPr>
        <w:t xml:space="preserve"> </w:t>
      </w:r>
      <w:r w:rsidRPr="35C38D53" w:rsidR="23E4510D">
        <w:rPr>
          <w:rFonts w:ascii="Arial" w:hAnsi="Arial" w:eastAsia="Arial" w:cs="Arial"/>
        </w:rPr>
        <w:t>each of them step by step. He also said latter</w:t>
      </w:r>
      <w:r w:rsidRPr="35C38D53" w:rsidR="5D6E8D51">
        <w:rPr>
          <w:rFonts w:ascii="Arial" w:hAnsi="Arial" w:eastAsia="Arial" w:cs="Arial"/>
        </w:rPr>
        <w:t>,</w:t>
      </w:r>
      <w:r w:rsidRPr="35C38D53" w:rsidR="23E4510D">
        <w:rPr>
          <w:rFonts w:ascii="Arial" w:hAnsi="Arial" w:eastAsia="Arial" w:cs="Arial"/>
        </w:rPr>
        <w:t xml:space="preserve"> that the </w:t>
      </w:r>
      <w:r w:rsidRPr="35C38D53" w:rsidR="28B5F93F">
        <w:rPr>
          <w:rFonts w:ascii="Arial" w:hAnsi="Arial" w:eastAsia="Arial" w:cs="Arial"/>
        </w:rPr>
        <w:t xml:space="preserve">hierarchy </w:t>
      </w:r>
      <w:r w:rsidRPr="35C38D53" w:rsidR="24CF8752">
        <w:rPr>
          <w:rFonts w:ascii="Arial" w:hAnsi="Arial" w:eastAsia="Arial" w:cs="Arial"/>
        </w:rPr>
        <w:t xml:space="preserve">of </w:t>
      </w:r>
      <w:r w:rsidRPr="35C38D53" w:rsidR="28B5F93F">
        <w:rPr>
          <w:rFonts w:ascii="Arial" w:hAnsi="Arial" w:eastAsia="Arial" w:cs="Arial"/>
        </w:rPr>
        <w:t xml:space="preserve">needs </w:t>
      </w:r>
      <w:r w:rsidRPr="35C38D53" w:rsidR="3DF3C9EF">
        <w:rPr>
          <w:rFonts w:ascii="Arial" w:hAnsi="Arial" w:eastAsia="Arial" w:cs="Arial"/>
        </w:rPr>
        <w:t>may</w:t>
      </w:r>
      <w:r w:rsidRPr="35C38D53" w:rsidR="312FF1AC">
        <w:rPr>
          <w:rFonts w:ascii="Arial" w:hAnsi="Arial" w:eastAsia="Arial" w:cs="Arial"/>
        </w:rPr>
        <w:t xml:space="preserve"> </w:t>
      </w:r>
      <w:r w:rsidRPr="35C38D53" w:rsidR="1FA40C3D">
        <w:rPr>
          <w:rFonts w:ascii="Arial" w:hAnsi="Arial" w:eastAsia="Arial" w:cs="Arial"/>
        </w:rPr>
        <w:t>be different</w:t>
      </w:r>
      <w:r w:rsidRPr="35C38D53" w:rsidR="28B5F93F">
        <w:rPr>
          <w:rFonts w:ascii="Arial" w:hAnsi="Arial" w:eastAsia="Arial" w:cs="Arial"/>
        </w:rPr>
        <w:t xml:space="preserve"> </w:t>
      </w:r>
      <w:r w:rsidRPr="35C38D53" w:rsidR="6267B300">
        <w:rPr>
          <w:rFonts w:ascii="Arial" w:hAnsi="Arial" w:eastAsia="Arial" w:cs="Arial"/>
        </w:rPr>
        <w:t xml:space="preserve">from person to </w:t>
      </w:r>
      <w:r w:rsidRPr="35C38D53" w:rsidR="4EB0F76E">
        <w:rPr>
          <w:rFonts w:ascii="Arial" w:hAnsi="Arial" w:eastAsia="Arial" w:cs="Arial"/>
        </w:rPr>
        <w:t>person (</w:t>
      </w:r>
      <w:r w:rsidRPr="35C38D53" w:rsidR="6267B300">
        <w:rPr>
          <w:rFonts w:ascii="Arial" w:hAnsi="Arial" w:eastAsia="Arial" w:cs="Arial"/>
        </w:rPr>
        <w:t xml:space="preserve">The American Women’s College Psychology </w:t>
      </w:r>
      <w:r w:rsidRPr="35C38D53" w:rsidR="5C0C4E71">
        <w:rPr>
          <w:rFonts w:ascii="Arial" w:hAnsi="Arial" w:eastAsia="Arial" w:cs="Arial"/>
        </w:rPr>
        <w:t>Department</w:t>
      </w:r>
      <w:r w:rsidRPr="35C38D53" w:rsidR="5A73E091">
        <w:rPr>
          <w:rFonts w:ascii="Arial" w:hAnsi="Arial" w:eastAsia="Arial" w:cs="Arial"/>
        </w:rPr>
        <w:t>)</w:t>
      </w:r>
      <w:r w:rsidRPr="35C38D53" w:rsidR="147995A1">
        <w:rPr>
          <w:rFonts w:ascii="Arial" w:hAnsi="Arial" w:eastAsia="Arial" w:cs="Arial"/>
        </w:rPr>
        <w:t>.</w:t>
      </w:r>
      <w:r w:rsidRPr="35C38D53" w:rsidR="60A392DC">
        <w:rPr>
          <w:rFonts w:ascii="Arial" w:hAnsi="Arial" w:eastAsia="Arial" w:cs="Arial"/>
        </w:rPr>
        <w:t xml:space="preserve"> But this </w:t>
      </w:r>
      <w:r w:rsidRPr="35C38D53" w:rsidR="6311F7F5">
        <w:rPr>
          <w:rFonts w:ascii="Arial" w:hAnsi="Arial" w:eastAsia="Arial" w:cs="Arial"/>
        </w:rPr>
        <w:t>theory</w:t>
      </w:r>
      <w:r w:rsidRPr="35C38D53" w:rsidR="60A392DC">
        <w:rPr>
          <w:rFonts w:ascii="Arial" w:hAnsi="Arial" w:eastAsia="Arial" w:cs="Arial"/>
        </w:rPr>
        <w:t xml:space="preserve"> was </w:t>
      </w:r>
      <w:r w:rsidRPr="35C38D53" w:rsidR="6F64C7E3">
        <w:rPr>
          <w:rFonts w:ascii="Arial" w:hAnsi="Arial" w:eastAsia="Arial" w:cs="Arial"/>
        </w:rPr>
        <w:t xml:space="preserve">controversial </w:t>
      </w:r>
      <w:r w:rsidRPr="35C38D53" w:rsidR="2A6236A8">
        <w:rPr>
          <w:rFonts w:ascii="Arial" w:hAnsi="Arial" w:eastAsia="Arial" w:cs="Arial"/>
        </w:rPr>
        <w:t>at</w:t>
      </w:r>
      <w:r w:rsidRPr="35C38D53" w:rsidR="6F64C7E3">
        <w:rPr>
          <w:rFonts w:ascii="Arial" w:hAnsi="Arial" w:eastAsia="Arial" w:cs="Arial"/>
        </w:rPr>
        <w:t xml:space="preserve"> the same time, </w:t>
      </w:r>
      <w:r w:rsidRPr="35C38D53" w:rsidR="60A392DC">
        <w:rPr>
          <w:rFonts w:ascii="Arial" w:hAnsi="Arial" w:eastAsia="Arial" w:cs="Arial"/>
        </w:rPr>
        <w:t xml:space="preserve">as many </w:t>
      </w:r>
      <w:r w:rsidRPr="35C38D53" w:rsidR="20DC6A4F">
        <w:rPr>
          <w:rFonts w:ascii="Arial" w:hAnsi="Arial" w:eastAsia="Arial" w:cs="Arial"/>
        </w:rPr>
        <w:t>psychologists</w:t>
      </w:r>
      <w:r w:rsidRPr="35C38D53" w:rsidR="60A392DC">
        <w:rPr>
          <w:rFonts w:ascii="Arial" w:hAnsi="Arial" w:eastAsia="Arial" w:cs="Arial"/>
        </w:rPr>
        <w:t xml:space="preserve"> </w:t>
      </w:r>
      <w:r w:rsidRPr="35C38D53" w:rsidR="085D9895">
        <w:rPr>
          <w:rFonts w:ascii="Arial" w:hAnsi="Arial" w:eastAsia="Arial" w:cs="Arial"/>
        </w:rPr>
        <w:t>contested it on</w:t>
      </w:r>
      <w:r w:rsidRPr="35C38D53" w:rsidR="6089BEBA">
        <w:rPr>
          <w:rFonts w:ascii="Arial" w:hAnsi="Arial" w:eastAsia="Arial" w:cs="Arial"/>
        </w:rPr>
        <w:t xml:space="preserve"> </w:t>
      </w:r>
      <w:r w:rsidRPr="35C38D53" w:rsidR="6C153FF9">
        <w:rPr>
          <w:rFonts w:ascii="Arial" w:hAnsi="Arial" w:eastAsia="Arial" w:cs="Arial"/>
        </w:rPr>
        <w:t xml:space="preserve">various </w:t>
      </w:r>
      <w:r w:rsidRPr="35C38D53" w:rsidR="7BBDFED4">
        <w:rPr>
          <w:rFonts w:ascii="Arial" w:hAnsi="Arial" w:eastAsia="Arial" w:cs="Arial"/>
        </w:rPr>
        <w:t>occasions, especially</w:t>
      </w:r>
      <w:r w:rsidRPr="35C38D53" w:rsidR="49815DAE">
        <w:rPr>
          <w:rFonts w:ascii="Arial" w:hAnsi="Arial" w:eastAsia="Arial" w:cs="Arial"/>
        </w:rPr>
        <w:t xml:space="preserve"> because was not applicable for </w:t>
      </w:r>
      <w:r w:rsidRPr="35C38D53" w:rsidR="633ECAB9">
        <w:rPr>
          <w:rFonts w:ascii="Arial" w:hAnsi="Arial" w:eastAsia="Arial" w:cs="Arial"/>
        </w:rPr>
        <w:t>women's</w:t>
      </w:r>
      <w:r w:rsidRPr="35C38D53" w:rsidR="49815DAE">
        <w:rPr>
          <w:rFonts w:ascii="Arial" w:hAnsi="Arial" w:eastAsia="Arial" w:cs="Arial"/>
        </w:rPr>
        <w:t>.</w:t>
      </w:r>
      <w:r w:rsidRPr="35C38D53" w:rsidR="00D30CC0">
        <w:rPr>
          <w:rFonts w:ascii="Arial" w:hAnsi="Arial" w:eastAsia="Arial" w:cs="Arial"/>
        </w:rPr>
        <w:t xml:space="preserve"> </w:t>
      </w:r>
    </w:p>
    <w:p w:rsidR="49815DAE" w:rsidP="35C38D53" w:rsidRDefault="49815DAE" w14:paraId="22FB069F" w14:textId="00CCE98A">
      <w:pPr>
        <w:pStyle w:val="Normal"/>
        <w:keepNext w:val="0"/>
        <w:pageBreakBefore w:val="1"/>
        <w:widowControl w:val="1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35C38D53" w:rsidR="49815DAE">
        <w:rPr>
          <w:rFonts w:ascii="Arial" w:hAnsi="Arial" w:eastAsia="Arial" w:cs="Arial"/>
        </w:rPr>
        <w:t>Practic</w:t>
      </w:r>
      <w:r w:rsidRPr="35C38D53" w:rsidR="618F85EC">
        <w:rPr>
          <w:rFonts w:ascii="Arial" w:hAnsi="Arial" w:eastAsia="Arial" w:cs="Arial"/>
        </w:rPr>
        <w:t>es</w:t>
      </w:r>
      <w:r w:rsidRPr="35C38D53" w:rsidR="60935DDF">
        <w:rPr>
          <w:rFonts w:ascii="Arial" w:hAnsi="Arial" w:eastAsia="Arial" w:cs="Arial"/>
        </w:rPr>
        <w:t xml:space="preserve"> </w:t>
      </w:r>
      <w:r w:rsidRPr="35C38D53" w:rsidR="2B03FA38">
        <w:rPr>
          <w:rFonts w:ascii="Arial" w:hAnsi="Arial" w:eastAsia="Arial" w:cs="Arial"/>
        </w:rPr>
        <w:t>prove</w:t>
      </w:r>
      <w:r w:rsidRPr="35C38D53" w:rsidR="60935DDF">
        <w:rPr>
          <w:rFonts w:ascii="Arial" w:hAnsi="Arial" w:eastAsia="Arial" w:cs="Arial"/>
        </w:rPr>
        <w:t xml:space="preserve"> </w:t>
      </w:r>
      <w:r w:rsidRPr="35C38D53" w:rsidR="59CB4755">
        <w:rPr>
          <w:rFonts w:ascii="Arial" w:hAnsi="Arial" w:eastAsia="Arial" w:cs="Arial"/>
        </w:rPr>
        <w:t>that there</w:t>
      </w:r>
      <w:r w:rsidRPr="35C38D53" w:rsidR="60935DDF">
        <w:rPr>
          <w:rFonts w:ascii="Arial" w:hAnsi="Arial" w:eastAsia="Arial" w:cs="Arial"/>
        </w:rPr>
        <w:t xml:space="preserve"> are people who have</w:t>
      </w:r>
      <w:r w:rsidRPr="35C38D53" w:rsidR="60C83AD3">
        <w:rPr>
          <w:rFonts w:ascii="Arial" w:hAnsi="Arial" w:eastAsia="Arial" w:cs="Arial"/>
        </w:rPr>
        <w:t xml:space="preserve"> met</w:t>
      </w:r>
      <w:r w:rsidRPr="35C38D53" w:rsidR="60935DDF">
        <w:rPr>
          <w:rFonts w:ascii="Arial" w:hAnsi="Arial" w:eastAsia="Arial" w:cs="Arial"/>
        </w:rPr>
        <w:t xml:space="preserve"> a</w:t>
      </w:r>
      <w:r w:rsidRPr="35C38D53" w:rsidR="780388BB">
        <w:rPr>
          <w:rFonts w:ascii="Arial" w:hAnsi="Arial" w:eastAsia="Arial" w:cs="Arial"/>
        </w:rPr>
        <w:t xml:space="preserve"> level </w:t>
      </w:r>
      <w:r w:rsidRPr="35C38D53" w:rsidR="3540FCB7">
        <w:rPr>
          <w:rFonts w:ascii="Arial" w:hAnsi="Arial" w:eastAsia="Arial" w:cs="Arial"/>
        </w:rPr>
        <w:t>of self</w:t>
      </w:r>
      <w:r w:rsidRPr="35C38D53" w:rsidR="60935DDF">
        <w:rPr>
          <w:rFonts w:ascii="Arial" w:hAnsi="Arial" w:eastAsia="Arial" w:cs="Arial"/>
        </w:rPr>
        <w:t>-actualization or self</w:t>
      </w:r>
      <w:r w:rsidRPr="35C38D53" w:rsidR="4C874BF6">
        <w:rPr>
          <w:rFonts w:ascii="Arial" w:hAnsi="Arial" w:eastAsia="Arial" w:cs="Arial"/>
        </w:rPr>
        <w:t xml:space="preserve">-esteem </w:t>
      </w:r>
      <w:r w:rsidRPr="35C38D53" w:rsidR="03D8D0F6">
        <w:rPr>
          <w:rFonts w:ascii="Arial" w:hAnsi="Arial" w:eastAsia="Arial" w:cs="Arial"/>
        </w:rPr>
        <w:t>despite</w:t>
      </w:r>
      <w:r w:rsidRPr="35C38D53" w:rsidR="4C874BF6">
        <w:rPr>
          <w:rFonts w:ascii="Arial" w:hAnsi="Arial" w:eastAsia="Arial" w:cs="Arial"/>
        </w:rPr>
        <w:t xml:space="preserve"> their socio-economic status</w:t>
      </w:r>
      <w:r w:rsidRPr="35C38D53" w:rsidR="7AE83A97">
        <w:rPr>
          <w:rFonts w:ascii="Arial" w:hAnsi="Arial" w:eastAsia="Arial" w:cs="Arial"/>
        </w:rPr>
        <w:t>-Ritesh Agarwal or gender -Alice Waters</w:t>
      </w:r>
      <w:r w:rsidRPr="35C38D53" w:rsidR="77781B00">
        <w:rPr>
          <w:rFonts w:ascii="Arial" w:hAnsi="Arial" w:eastAsia="Arial" w:cs="Arial"/>
        </w:rPr>
        <w:t xml:space="preserve">. </w:t>
      </w:r>
      <w:r w:rsidRPr="35C38D53" w:rsidR="40A1A847">
        <w:rPr>
          <w:rFonts w:ascii="Arial" w:hAnsi="Arial" w:eastAsia="Arial" w:cs="Arial"/>
        </w:rPr>
        <w:t>Illustrative</w:t>
      </w:r>
      <w:r w:rsidRPr="35C38D53" w:rsidR="77781B00">
        <w:rPr>
          <w:rFonts w:ascii="Arial" w:hAnsi="Arial" w:eastAsia="Arial" w:cs="Arial"/>
        </w:rPr>
        <w:t xml:space="preserve"> for this situation is </w:t>
      </w:r>
      <w:r w:rsidRPr="35C38D53" w:rsidR="48C021F9">
        <w:rPr>
          <w:rFonts w:ascii="Arial" w:hAnsi="Arial" w:eastAsia="Arial" w:cs="Arial"/>
        </w:rPr>
        <w:t>Ritesh</w:t>
      </w:r>
      <w:r w:rsidRPr="35C38D53" w:rsidR="77781B00">
        <w:rPr>
          <w:rFonts w:ascii="Arial" w:hAnsi="Arial" w:eastAsia="Arial" w:cs="Arial"/>
        </w:rPr>
        <w:t xml:space="preserve"> </w:t>
      </w:r>
      <w:r w:rsidRPr="35C38D53" w:rsidR="2EEE90A4">
        <w:rPr>
          <w:rFonts w:ascii="Arial" w:hAnsi="Arial" w:eastAsia="Arial" w:cs="Arial"/>
        </w:rPr>
        <w:t xml:space="preserve">Agarwal. He </w:t>
      </w:r>
      <w:r w:rsidRPr="35C38D53" w:rsidR="77781B00">
        <w:rPr>
          <w:rFonts w:ascii="Arial" w:hAnsi="Arial" w:eastAsia="Arial" w:cs="Arial"/>
        </w:rPr>
        <w:t>started</w:t>
      </w:r>
      <w:r w:rsidRPr="35C38D53" w:rsidR="02CF157C">
        <w:rPr>
          <w:rFonts w:ascii="Arial" w:hAnsi="Arial" w:eastAsia="Arial" w:cs="Arial"/>
        </w:rPr>
        <w:t xml:space="preserve"> </w:t>
      </w:r>
      <w:r w:rsidRPr="35C38D53" w:rsidR="2924461E">
        <w:rPr>
          <w:rFonts w:ascii="Arial" w:hAnsi="Arial" w:eastAsia="Arial" w:cs="Arial"/>
        </w:rPr>
        <w:t xml:space="preserve">his entrepreneur journey </w:t>
      </w:r>
      <w:r w:rsidRPr="35C38D53" w:rsidR="2924461E">
        <w:rPr>
          <w:rFonts w:ascii="Arial" w:hAnsi="Arial" w:eastAsia="Arial" w:cs="Arial"/>
        </w:rPr>
        <w:t>b</w:t>
      </w:r>
      <w:r w:rsidRPr="35C38D53" w:rsidR="03C3F97A">
        <w:rPr>
          <w:rFonts w:ascii="Arial" w:hAnsi="Arial" w:eastAsia="Arial" w:cs="Arial"/>
        </w:rPr>
        <w:t>y</w:t>
      </w:r>
      <w:r w:rsidRPr="35C38D53" w:rsidR="2924461E">
        <w:rPr>
          <w:rFonts w:ascii="Arial" w:hAnsi="Arial" w:eastAsia="Arial" w:cs="Arial"/>
        </w:rPr>
        <w:t xml:space="preserve"> selling sim cards</w:t>
      </w:r>
      <w:r w:rsidRPr="35C38D53" w:rsidR="6303F73F">
        <w:rPr>
          <w:rFonts w:ascii="Arial" w:hAnsi="Arial" w:eastAsia="Arial" w:cs="Arial"/>
        </w:rPr>
        <w:t xml:space="preserve">, pushed by financial </w:t>
      </w:r>
      <w:r w:rsidRPr="35C38D53" w:rsidR="4E5EDCE3">
        <w:rPr>
          <w:rFonts w:ascii="Arial" w:hAnsi="Arial" w:eastAsia="Arial" w:cs="Arial"/>
        </w:rPr>
        <w:t>need</w:t>
      </w:r>
      <w:r w:rsidRPr="35C38D53" w:rsidR="585DDA94">
        <w:rPr>
          <w:rFonts w:ascii="Arial" w:hAnsi="Arial" w:eastAsia="Arial" w:cs="Arial"/>
        </w:rPr>
        <w:t xml:space="preserve"> </w:t>
      </w:r>
      <w:r w:rsidRPr="35C38D53" w:rsidR="4E5EDCE3">
        <w:rPr>
          <w:rFonts w:ascii="Arial" w:hAnsi="Arial" w:eastAsia="Arial" w:cs="Arial"/>
        </w:rPr>
        <w:t>(TNN</w:t>
      </w:r>
      <w:r w:rsidRPr="35C38D53" w:rsidR="58C48563">
        <w:rPr>
          <w:rFonts w:ascii="Arial" w:hAnsi="Arial" w:eastAsia="Arial" w:cs="Arial"/>
        </w:rPr>
        <w:t>,</w:t>
      </w:r>
      <w:r w:rsidRPr="35C38D53" w:rsidR="58C48563">
        <w:rPr>
          <w:rFonts w:ascii="Arial" w:hAnsi="Arial" w:eastAsia="Arial" w:cs="Arial"/>
        </w:rPr>
        <w:t>20</w:t>
      </w:r>
      <w:r w:rsidRPr="35C38D53" w:rsidR="65A1BF7D">
        <w:rPr>
          <w:rFonts w:ascii="Arial" w:hAnsi="Arial" w:eastAsia="Arial" w:cs="Arial"/>
        </w:rPr>
        <w:t>15</w:t>
      </w:r>
      <w:r w:rsidRPr="35C38D53" w:rsidR="27CE695B">
        <w:rPr>
          <w:rFonts w:ascii="Arial" w:hAnsi="Arial" w:eastAsia="Arial" w:cs="Arial"/>
        </w:rPr>
        <w:t>)</w:t>
      </w:r>
      <w:r w:rsidRPr="35C38D53" w:rsidR="6303F73F">
        <w:rPr>
          <w:rFonts w:ascii="Arial" w:hAnsi="Arial" w:eastAsia="Arial" w:cs="Arial"/>
        </w:rPr>
        <w:t>.</w:t>
      </w:r>
      <w:r w:rsidRPr="35C38D53" w:rsidR="3F5F91A0">
        <w:rPr>
          <w:rFonts w:ascii="Arial" w:hAnsi="Arial" w:eastAsia="Arial" w:cs="Arial"/>
        </w:rPr>
        <w:t xml:space="preserve"> Finding </w:t>
      </w:r>
      <w:r w:rsidRPr="35C38D53" w:rsidR="7FE3A28F">
        <w:rPr>
          <w:rFonts w:ascii="Arial" w:hAnsi="Arial" w:eastAsia="Arial" w:cs="Arial"/>
        </w:rPr>
        <w:t>a</w:t>
      </w:r>
      <w:r w:rsidRPr="35C38D53" w:rsidR="64AD50FD">
        <w:rPr>
          <w:rFonts w:ascii="Arial" w:hAnsi="Arial" w:eastAsia="Arial" w:cs="Arial"/>
        </w:rPr>
        <w:t xml:space="preserve"> job opportunity in London, he </w:t>
      </w:r>
      <w:r w:rsidRPr="35C38D53" w:rsidR="1D9ADDCA">
        <w:rPr>
          <w:rFonts w:ascii="Arial" w:hAnsi="Arial" w:eastAsia="Arial" w:cs="Arial"/>
        </w:rPr>
        <w:t>sells</w:t>
      </w:r>
      <w:r w:rsidRPr="35C38D53" w:rsidR="64AD50FD">
        <w:rPr>
          <w:rFonts w:ascii="Arial" w:hAnsi="Arial" w:eastAsia="Arial" w:cs="Arial"/>
        </w:rPr>
        <w:t xml:space="preserve"> his </w:t>
      </w:r>
      <w:r w:rsidRPr="35C38D53" w:rsidR="38DF1589">
        <w:rPr>
          <w:rFonts w:ascii="Arial" w:hAnsi="Arial" w:eastAsia="Arial" w:cs="Arial"/>
        </w:rPr>
        <w:t>bike and other</w:t>
      </w:r>
      <w:r w:rsidRPr="35C38D53" w:rsidR="64AD50FD">
        <w:rPr>
          <w:rFonts w:ascii="Arial" w:hAnsi="Arial" w:eastAsia="Arial" w:cs="Arial"/>
        </w:rPr>
        <w:t xml:space="preserve"> items to buy the airplane </w:t>
      </w:r>
      <w:r w:rsidRPr="35C38D53" w:rsidR="46805422">
        <w:rPr>
          <w:rFonts w:ascii="Arial" w:hAnsi="Arial" w:eastAsia="Arial" w:cs="Arial"/>
        </w:rPr>
        <w:t>ticket and</w:t>
      </w:r>
      <w:r w:rsidRPr="35C38D53" w:rsidR="64AD50FD">
        <w:rPr>
          <w:rFonts w:ascii="Arial" w:hAnsi="Arial" w:eastAsia="Arial" w:cs="Arial"/>
        </w:rPr>
        <w:t xml:space="preserve"> </w:t>
      </w:r>
      <w:r w:rsidRPr="35C38D53" w:rsidR="22B1769F">
        <w:rPr>
          <w:rFonts w:ascii="Arial" w:hAnsi="Arial" w:eastAsia="Arial" w:cs="Arial"/>
        </w:rPr>
        <w:t>arrives</w:t>
      </w:r>
      <w:r w:rsidRPr="35C38D53" w:rsidR="7A4D3671">
        <w:rPr>
          <w:rFonts w:ascii="Arial" w:hAnsi="Arial" w:eastAsia="Arial" w:cs="Arial"/>
        </w:rPr>
        <w:t xml:space="preserve"> in </w:t>
      </w:r>
      <w:r w:rsidRPr="35C38D53" w:rsidR="237BF447">
        <w:rPr>
          <w:rFonts w:ascii="Arial" w:hAnsi="Arial" w:eastAsia="Arial" w:cs="Arial"/>
        </w:rPr>
        <w:t>the UK</w:t>
      </w:r>
      <w:r w:rsidRPr="35C38D53" w:rsidR="7A4D3671">
        <w:rPr>
          <w:rFonts w:ascii="Arial" w:hAnsi="Arial" w:eastAsia="Arial" w:cs="Arial"/>
        </w:rPr>
        <w:t xml:space="preserve"> without any penny in his </w:t>
      </w:r>
      <w:r w:rsidRPr="35C38D53" w:rsidR="664A1556">
        <w:rPr>
          <w:rFonts w:ascii="Arial" w:hAnsi="Arial" w:eastAsia="Arial" w:cs="Arial"/>
        </w:rPr>
        <w:t>pocket</w:t>
      </w:r>
      <w:r w:rsidRPr="35C38D53" w:rsidR="2EBE0FF9">
        <w:rPr>
          <w:rFonts w:ascii="Arial" w:hAnsi="Arial" w:eastAsia="Arial" w:cs="Arial"/>
        </w:rPr>
        <w:t>.</w:t>
      </w:r>
      <w:r w:rsidRPr="35C38D53" w:rsidR="46D558F8">
        <w:rPr>
          <w:rFonts w:ascii="Arial" w:hAnsi="Arial" w:eastAsia="Arial" w:cs="Arial"/>
        </w:rPr>
        <w:t xml:space="preserve"> </w:t>
      </w:r>
      <w:r w:rsidRPr="35C38D53" w:rsidR="2EBE0FF9">
        <w:rPr>
          <w:rFonts w:ascii="Arial" w:hAnsi="Arial" w:eastAsia="Arial" w:cs="Arial"/>
        </w:rPr>
        <w:t xml:space="preserve">Pushed by financial </w:t>
      </w:r>
      <w:r w:rsidRPr="35C38D53" w:rsidR="28483B12">
        <w:rPr>
          <w:rFonts w:ascii="Arial" w:hAnsi="Arial" w:eastAsia="Arial" w:cs="Arial"/>
        </w:rPr>
        <w:t>need</w:t>
      </w:r>
      <w:r w:rsidRPr="35C38D53" w:rsidR="2EBE0FF9">
        <w:rPr>
          <w:rFonts w:ascii="Arial" w:hAnsi="Arial" w:eastAsia="Arial" w:cs="Arial"/>
        </w:rPr>
        <w:t xml:space="preserve">s </w:t>
      </w:r>
      <w:r w:rsidRPr="35C38D53" w:rsidR="1174F0EE">
        <w:rPr>
          <w:rFonts w:ascii="Arial" w:hAnsi="Arial" w:eastAsia="Arial" w:cs="Arial"/>
        </w:rPr>
        <w:t>and wanted</w:t>
      </w:r>
      <w:r w:rsidRPr="35C38D53" w:rsidR="490F9E7B">
        <w:rPr>
          <w:rFonts w:ascii="Arial" w:hAnsi="Arial" w:eastAsia="Arial" w:cs="Arial"/>
        </w:rPr>
        <w:t xml:space="preserve"> to </w:t>
      </w:r>
      <w:r w:rsidRPr="35C38D53" w:rsidR="6DDCBA89">
        <w:rPr>
          <w:rFonts w:ascii="Arial" w:hAnsi="Arial" w:eastAsia="Arial" w:cs="Arial"/>
        </w:rPr>
        <w:t>help</w:t>
      </w:r>
      <w:r w:rsidRPr="35C38D53" w:rsidR="490F9E7B">
        <w:rPr>
          <w:rFonts w:ascii="Arial" w:hAnsi="Arial" w:eastAsia="Arial" w:cs="Arial"/>
        </w:rPr>
        <w:t xml:space="preserve"> other people to send money home without </w:t>
      </w:r>
      <w:r w:rsidRPr="35C38D53" w:rsidR="3F781765">
        <w:rPr>
          <w:rFonts w:ascii="Arial" w:hAnsi="Arial" w:eastAsia="Arial" w:cs="Arial"/>
        </w:rPr>
        <w:t xml:space="preserve">spending much </w:t>
      </w:r>
      <w:r w:rsidRPr="35C38D53" w:rsidR="2E2BB332">
        <w:rPr>
          <w:rFonts w:ascii="Arial" w:hAnsi="Arial" w:eastAsia="Arial" w:cs="Arial"/>
        </w:rPr>
        <w:t>on</w:t>
      </w:r>
      <w:r w:rsidRPr="35C38D53" w:rsidR="3F781765">
        <w:rPr>
          <w:rFonts w:ascii="Arial" w:hAnsi="Arial" w:eastAsia="Arial" w:cs="Arial"/>
        </w:rPr>
        <w:t xml:space="preserve"> fees, he</w:t>
      </w:r>
      <w:r w:rsidRPr="35C38D53" w:rsidR="15BF9F02">
        <w:rPr>
          <w:rFonts w:ascii="Arial" w:hAnsi="Arial" w:eastAsia="Arial" w:cs="Arial"/>
        </w:rPr>
        <w:t xml:space="preserve"> </w:t>
      </w:r>
      <w:r w:rsidRPr="35C38D53" w:rsidR="16652A1C">
        <w:rPr>
          <w:rFonts w:ascii="Arial" w:hAnsi="Arial" w:eastAsia="Arial" w:cs="Arial"/>
        </w:rPr>
        <w:t>creates</w:t>
      </w:r>
      <w:r w:rsidRPr="35C38D53" w:rsidR="15BF9F02">
        <w:rPr>
          <w:rFonts w:ascii="Arial" w:hAnsi="Arial" w:eastAsia="Arial" w:cs="Arial"/>
        </w:rPr>
        <w:t xml:space="preserve"> a money transfer platfor</w:t>
      </w:r>
      <w:r w:rsidRPr="35C38D53" w:rsidR="3EFB9DED">
        <w:rPr>
          <w:rFonts w:ascii="Arial" w:hAnsi="Arial" w:eastAsia="Arial" w:cs="Arial"/>
        </w:rPr>
        <w:t>m</w:t>
      </w:r>
      <w:r w:rsidRPr="35C38D53" w:rsidR="15BF9F02">
        <w:rPr>
          <w:rFonts w:ascii="Arial" w:hAnsi="Arial" w:eastAsia="Arial" w:cs="Arial"/>
        </w:rPr>
        <w:t xml:space="preserve"> with a </w:t>
      </w:r>
      <w:r w:rsidRPr="35C38D53" w:rsidR="0271553E">
        <w:rPr>
          <w:rFonts w:ascii="Arial" w:hAnsi="Arial" w:eastAsia="Arial" w:cs="Arial"/>
        </w:rPr>
        <w:t>low fee</w:t>
      </w:r>
      <w:r w:rsidRPr="35C38D53" w:rsidR="15BF9F02">
        <w:rPr>
          <w:rFonts w:ascii="Arial" w:hAnsi="Arial" w:eastAsia="Arial" w:cs="Arial"/>
        </w:rPr>
        <w:t>.</w:t>
      </w:r>
      <w:r w:rsidRPr="35C38D53" w:rsidR="09F09CBD">
        <w:rPr>
          <w:rFonts w:ascii="Arial" w:hAnsi="Arial" w:eastAsia="Arial" w:cs="Arial"/>
        </w:rPr>
        <w:t xml:space="preserve"> </w:t>
      </w:r>
      <w:r w:rsidRPr="35C38D53" w:rsidR="6303F73F">
        <w:rPr>
          <w:rFonts w:ascii="Arial" w:hAnsi="Arial" w:eastAsia="Arial" w:cs="Arial"/>
        </w:rPr>
        <w:t>Then he had a</w:t>
      </w:r>
      <w:r w:rsidRPr="35C38D53" w:rsidR="41013DB0">
        <w:rPr>
          <w:rFonts w:ascii="Arial" w:hAnsi="Arial" w:eastAsia="Arial" w:cs="Arial"/>
        </w:rPr>
        <w:t xml:space="preserve"> global</w:t>
      </w:r>
      <w:r w:rsidRPr="35C38D53" w:rsidR="6303F73F">
        <w:rPr>
          <w:rFonts w:ascii="Arial" w:hAnsi="Arial" w:eastAsia="Arial" w:cs="Arial"/>
        </w:rPr>
        <w:t xml:space="preserve"> </w:t>
      </w:r>
      <w:r w:rsidRPr="35C38D53" w:rsidR="6303F73F">
        <w:rPr>
          <w:rFonts w:ascii="Arial" w:hAnsi="Arial" w:eastAsia="Arial" w:cs="Arial"/>
        </w:rPr>
        <w:t>visio</w:t>
      </w:r>
      <w:r w:rsidRPr="35C38D53" w:rsidR="6303F73F">
        <w:rPr>
          <w:rFonts w:ascii="Arial" w:hAnsi="Arial" w:eastAsia="Arial" w:cs="Arial"/>
        </w:rPr>
        <w:t>n of creatin</w:t>
      </w:r>
      <w:r w:rsidRPr="35C38D53" w:rsidR="6303F73F">
        <w:rPr>
          <w:rFonts w:ascii="Arial" w:hAnsi="Arial" w:eastAsia="Arial" w:cs="Arial"/>
        </w:rPr>
        <w:t xml:space="preserve">g </w:t>
      </w:r>
      <w:r w:rsidRPr="35C38D53" w:rsidR="51792076">
        <w:rPr>
          <w:rFonts w:ascii="Arial" w:hAnsi="Arial" w:eastAsia="Arial" w:cs="Arial"/>
        </w:rPr>
        <w:t>an</w:t>
      </w:r>
      <w:r w:rsidRPr="35C38D53" w:rsidR="6303F73F">
        <w:rPr>
          <w:rFonts w:ascii="Arial" w:hAnsi="Arial" w:eastAsia="Arial" w:cs="Arial"/>
        </w:rPr>
        <w:t xml:space="preserve"> </w:t>
      </w:r>
      <w:r w:rsidRPr="35C38D53" w:rsidR="578FFF28">
        <w:rPr>
          <w:rFonts w:ascii="Arial" w:hAnsi="Arial" w:eastAsia="Arial" w:cs="Arial"/>
        </w:rPr>
        <w:t>accommodation</w:t>
      </w:r>
      <w:r w:rsidRPr="35C38D53" w:rsidR="1606DCE7">
        <w:rPr>
          <w:rFonts w:ascii="Arial" w:hAnsi="Arial" w:eastAsia="Arial" w:cs="Arial"/>
        </w:rPr>
        <w:t xml:space="preserve"> platform, inspired by the </w:t>
      </w:r>
      <w:r w:rsidRPr="35C38D53" w:rsidR="587ECFBB">
        <w:rPr>
          <w:rFonts w:ascii="Arial" w:hAnsi="Arial" w:eastAsia="Arial" w:cs="Arial"/>
        </w:rPr>
        <w:t xml:space="preserve">conversation between </w:t>
      </w:r>
      <w:r w:rsidRPr="35C38D53" w:rsidR="1606DCE7">
        <w:rPr>
          <w:rFonts w:ascii="Arial" w:hAnsi="Arial" w:eastAsia="Arial" w:cs="Arial"/>
        </w:rPr>
        <w:t xml:space="preserve">other </w:t>
      </w:r>
      <w:r w:rsidRPr="35C38D53" w:rsidR="16A9FB6C">
        <w:rPr>
          <w:rFonts w:ascii="Arial" w:hAnsi="Arial" w:eastAsia="Arial" w:cs="Arial"/>
        </w:rPr>
        <w:t>“</w:t>
      </w:r>
      <w:r w:rsidRPr="35C38D53" w:rsidR="1606DCE7">
        <w:rPr>
          <w:rFonts w:ascii="Arial" w:hAnsi="Arial" w:eastAsia="Arial" w:cs="Arial"/>
        </w:rPr>
        <w:t>young entrepreneurs</w:t>
      </w:r>
      <w:r w:rsidRPr="35C38D53" w:rsidR="2F43125B">
        <w:rPr>
          <w:rFonts w:ascii="Arial" w:hAnsi="Arial" w:eastAsia="Arial" w:cs="Arial"/>
        </w:rPr>
        <w:t>”</w:t>
      </w:r>
      <w:r w:rsidRPr="35C38D53" w:rsidR="4BAAA686">
        <w:rPr>
          <w:rFonts w:ascii="Arial" w:hAnsi="Arial" w:eastAsia="Arial" w:cs="Arial"/>
        </w:rPr>
        <w:t>,</w:t>
      </w:r>
      <w:r w:rsidRPr="35C38D53" w:rsidR="4115728C">
        <w:rPr>
          <w:rFonts w:ascii="Arial" w:hAnsi="Arial" w:eastAsia="Arial" w:cs="Arial"/>
        </w:rPr>
        <w:t xml:space="preserve"> </w:t>
      </w:r>
      <w:r w:rsidRPr="35C38D53" w:rsidR="4115728C">
        <w:rPr>
          <w:rFonts w:ascii="Arial" w:hAnsi="Arial" w:eastAsia="Arial" w:cs="Arial"/>
        </w:rPr>
        <w:t>according</w:t>
      </w:r>
      <w:r w:rsidRPr="35C38D53" w:rsidR="7291D855">
        <w:rPr>
          <w:rFonts w:ascii="Arial" w:hAnsi="Arial" w:eastAsia="Arial" w:cs="Arial"/>
        </w:rPr>
        <w:t xml:space="preserve"> with hi</w:t>
      </w:r>
      <w:r w:rsidRPr="35C38D53" w:rsidR="73467E31">
        <w:rPr>
          <w:rFonts w:ascii="Arial" w:hAnsi="Arial" w:eastAsia="Arial" w:cs="Arial"/>
        </w:rPr>
        <w:t>s</w:t>
      </w:r>
      <w:r w:rsidRPr="35C38D53" w:rsidR="7291D855">
        <w:rPr>
          <w:rFonts w:ascii="Arial" w:hAnsi="Arial" w:eastAsia="Arial" w:cs="Arial"/>
        </w:rPr>
        <w:t xml:space="preserve"> testimonial made</w:t>
      </w:r>
      <w:r w:rsidRPr="35C38D53" w:rsidR="76ED5655">
        <w:rPr>
          <w:rFonts w:ascii="Arial" w:hAnsi="Arial" w:eastAsia="Arial" w:cs="Arial"/>
        </w:rPr>
        <w:t xml:space="preserve"> at </w:t>
      </w:r>
      <w:r w:rsidRPr="35C38D53" w:rsidR="4ABE7502">
        <w:rPr>
          <w:rFonts w:ascii="Arial" w:hAnsi="Arial" w:eastAsia="Arial" w:cs="Arial"/>
        </w:rPr>
        <w:t xml:space="preserve">“Leaders of Tomorrow </w:t>
      </w:r>
      <w:r w:rsidRPr="35C38D53" w:rsidR="06763F74">
        <w:rPr>
          <w:rFonts w:ascii="Arial" w:hAnsi="Arial" w:eastAsia="Arial" w:cs="Arial"/>
        </w:rPr>
        <w:t>Awards"</w:t>
      </w:r>
      <w:r w:rsidRPr="35C38D53" w:rsidR="63A771EC">
        <w:rPr>
          <w:rFonts w:ascii="Arial" w:hAnsi="Arial" w:eastAsia="Arial" w:cs="Arial"/>
        </w:rPr>
        <w:t>,</w:t>
      </w:r>
      <w:r w:rsidRPr="35C38D53" w:rsidR="14750C37">
        <w:rPr>
          <w:rFonts w:ascii="Arial" w:hAnsi="Arial" w:eastAsia="Arial" w:cs="Arial"/>
        </w:rPr>
        <w:t>(You Tube ET Now,</w:t>
      </w:r>
      <w:r w:rsidRPr="35C38D53" w:rsidR="0F7B1027">
        <w:rPr>
          <w:rFonts w:ascii="Arial" w:hAnsi="Arial" w:eastAsia="Arial" w:cs="Arial"/>
        </w:rPr>
        <w:t xml:space="preserve"> </w:t>
      </w:r>
      <w:r w:rsidRPr="35C38D53" w:rsidR="63A771EC">
        <w:rPr>
          <w:rFonts w:ascii="Arial" w:hAnsi="Arial" w:eastAsia="Arial" w:cs="Arial"/>
        </w:rPr>
        <w:t>2022</w:t>
      </w:r>
      <w:r w:rsidRPr="35C38D53" w:rsidR="14D54E76">
        <w:rPr>
          <w:rFonts w:ascii="Arial" w:hAnsi="Arial" w:eastAsia="Arial" w:cs="Arial"/>
        </w:rPr>
        <w:t xml:space="preserve">) </w:t>
      </w:r>
      <w:r w:rsidRPr="35C38D53" w:rsidR="63A771EC">
        <w:rPr>
          <w:rFonts w:ascii="Arial" w:hAnsi="Arial" w:eastAsia="Arial" w:cs="Arial"/>
        </w:rPr>
        <w:t>.</w:t>
      </w:r>
      <w:r w:rsidRPr="35C38D53" w:rsidR="16DB098E">
        <w:rPr>
          <w:rFonts w:ascii="Arial" w:hAnsi="Arial" w:eastAsia="Arial" w:cs="Arial"/>
        </w:rPr>
        <w:t>”I had big dreams even as a child-</w:t>
      </w:r>
      <w:r w:rsidRPr="35C38D53" w:rsidR="0A044914">
        <w:rPr>
          <w:rFonts w:ascii="Arial" w:hAnsi="Arial" w:eastAsia="Arial" w:cs="Arial"/>
        </w:rPr>
        <w:t xml:space="preserve"> </w:t>
      </w:r>
      <w:r w:rsidRPr="35C38D53" w:rsidR="0A044914">
        <w:rPr>
          <w:rFonts w:ascii="Arial" w:hAnsi="Arial" w:eastAsia="Arial" w:cs="Arial"/>
        </w:rPr>
        <w:t>I</w:t>
      </w:r>
      <w:r w:rsidRPr="35C38D53" w:rsidR="16DB098E">
        <w:rPr>
          <w:rFonts w:ascii="Arial" w:hAnsi="Arial" w:eastAsia="Arial" w:cs="Arial"/>
        </w:rPr>
        <w:t xml:space="preserve"> always knew </w:t>
      </w:r>
      <w:r w:rsidRPr="35C38D53" w:rsidR="470EBC99">
        <w:rPr>
          <w:rFonts w:ascii="Arial" w:hAnsi="Arial" w:eastAsia="Arial" w:cs="Arial"/>
        </w:rPr>
        <w:t>I</w:t>
      </w:r>
      <w:r w:rsidRPr="35C38D53" w:rsidR="3859CEAB">
        <w:rPr>
          <w:rFonts w:ascii="Arial" w:hAnsi="Arial" w:eastAsia="Arial" w:cs="Arial"/>
        </w:rPr>
        <w:t xml:space="preserve"> wanted to be an entrepreneur” he said in </w:t>
      </w:r>
      <w:r w:rsidRPr="35C38D53" w:rsidR="276169B0">
        <w:rPr>
          <w:rFonts w:ascii="Arial" w:hAnsi="Arial" w:eastAsia="Arial" w:cs="Arial"/>
        </w:rPr>
        <w:t>”</w:t>
      </w:r>
      <w:r w:rsidRPr="35C38D53" w:rsidR="3859CEAB">
        <w:rPr>
          <w:rFonts w:ascii="Arial" w:hAnsi="Arial" w:eastAsia="Arial" w:cs="Arial"/>
        </w:rPr>
        <w:t xml:space="preserve"> T</w:t>
      </w:r>
      <w:r w:rsidRPr="35C38D53" w:rsidR="3EBC4B68">
        <w:rPr>
          <w:rFonts w:ascii="Arial" w:hAnsi="Arial" w:eastAsia="Arial" w:cs="Arial"/>
        </w:rPr>
        <w:t>he</w:t>
      </w:r>
      <w:r w:rsidRPr="35C38D53" w:rsidR="3859CEAB">
        <w:rPr>
          <w:rFonts w:ascii="Arial" w:hAnsi="Arial" w:eastAsia="Arial" w:cs="Arial"/>
        </w:rPr>
        <w:t xml:space="preserve"> </w:t>
      </w:r>
      <w:r w:rsidRPr="35C38D53" w:rsidR="7250AF6C">
        <w:rPr>
          <w:rFonts w:ascii="Arial" w:hAnsi="Arial" w:eastAsia="Arial" w:cs="Arial"/>
        </w:rPr>
        <w:t>Time</w:t>
      </w:r>
      <w:r w:rsidRPr="35C38D53" w:rsidR="3859CEAB">
        <w:rPr>
          <w:rFonts w:ascii="Arial" w:hAnsi="Arial" w:eastAsia="Arial" w:cs="Arial"/>
        </w:rPr>
        <w:t xml:space="preserve"> </w:t>
      </w:r>
      <w:r w:rsidRPr="35C38D53" w:rsidR="4E117F4F">
        <w:rPr>
          <w:rFonts w:ascii="Arial" w:hAnsi="Arial" w:eastAsia="Arial" w:cs="Arial"/>
        </w:rPr>
        <w:t>of</w:t>
      </w:r>
      <w:r w:rsidRPr="35C38D53" w:rsidR="3859CEAB">
        <w:rPr>
          <w:rFonts w:ascii="Arial" w:hAnsi="Arial" w:eastAsia="Arial" w:cs="Arial"/>
        </w:rPr>
        <w:t xml:space="preserve"> I</w:t>
      </w:r>
      <w:r w:rsidRPr="35C38D53" w:rsidR="72074D9C">
        <w:rPr>
          <w:rFonts w:ascii="Arial" w:hAnsi="Arial" w:eastAsia="Arial" w:cs="Arial"/>
        </w:rPr>
        <w:t>ndia</w:t>
      </w:r>
      <w:r w:rsidRPr="35C38D53" w:rsidR="70A9B572">
        <w:rPr>
          <w:rFonts w:ascii="Arial" w:hAnsi="Arial" w:eastAsia="Arial" w:cs="Arial"/>
        </w:rPr>
        <w:t>”</w:t>
      </w:r>
      <w:r w:rsidRPr="35C38D53" w:rsidR="3859CEAB">
        <w:rPr>
          <w:rFonts w:ascii="Arial" w:hAnsi="Arial" w:eastAsia="Arial" w:cs="Arial"/>
        </w:rPr>
        <w:t xml:space="preserve"> </w:t>
      </w:r>
      <w:r w:rsidRPr="35C38D53" w:rsidR="32463191">
        <w:rPr>
          <w:rFonts w:ascii="Arial" w:hAnsi="Arial" w:eastAsia="Arial" w:cs="Arial"/>
        </w:rPr>
        <w:t xml:space="preserve">interview. </w:t>
      </w:r>
      <w:r w:rsidRPr="35C38D53" w:rsidR="51E68328">
        <w:rPr>
          <w:rFonts w:ascii="Arial" w:hAnsi="Arial" w:eastAsia="Arial" w:cs="Arial"/>
        </w:rPr>
        <w:t xml:space="preserve">At the age of </w:t>
      </w:r>
      <w:r w:rsidRPr="35C38D53" w:rsidR="11995097">
        <w:rPr>
          <w:rFonts w:ascii="Arial" w:hAnsi="Arial" w:eastAsia="Arial" w:cs="Arial"/>
        </w:rPr>
        <w:t>20</w:t>
      </w:r>
      <w:r w:rsidRPr="35C38D53" w:rsidR="51E68328">
        <w:rPr>
          <w:rFonts w:ascii="Arial" w:hAnsi="Arial" w:eastAsia="Arial" w:cs="Arial"/>
        </w:rPr>
        <w:t>, h</w:t>
      </w:r>
      <w:r w:rsidRPr="35C38D53" w:rsidR="690F2EF5">
        <w:rPr>
          <w:rFonts w:ascii="Arial" w:hAnsi="Arial" w:eastAsia="Arial" w:cs="Arial"/>
        </w:rPr>
        <w:t xml:space="preserve">e took the </w:t>
      </w:r>
      <w:r w:rsidRPr="35C38D53" w:rsidR="0BF37504">
        <w:rPr>
          <w:rFonts w:ascii="Arial" w:hAnsi="Arial" w:eastAsia="Arial" w:cs="Arial"/>
        </w:rPr>
        <w:t xml:space="preserve">opportunity, </w:t>
      </w:r>
      <w:r w:rsidRPr="35C38D53" w:rsidR="5CB2FA17">
        <w:rPr>
          <w:rFonts w:ascii="Arial" w:hAnsi="Arial" w:eastAsia="Arial" w:cs="Arial"/>
        </w:rPr>
        <w:t>applied,</w:t>
      </w:r>
      <w:r w:rsidRPr="35C38D53" w:rsidR="5A2256C8">
        <w:rPr>
          <w:rFonts w:ascii="Arial" w:hAnsi="Arial" w:eastAsia="Arial" w:cs="Arial"/>
        </w:rPr>
        <w:t xml:space="preserve"> </w:t>
      </w:r>
      <w:r w:rsidRPr="35C38D53" w:rsidR="63A771EC">
        <w:rPr>
          <w:rFonts w:ascii="Arial" w:hAnsi="Arial" w:eastAsia="Arial" w:cs="Arial"/>
        </w:rPr>
        <w:t xml:space="preserve">and received </w:t>
      </w:r>
      <w:r w:rsidRPr="35C38D53" w:rsidR="4DCE51CC">
        <w:rPr>
          <w:rFonts w:ascii="Arial" w:hAnsi="Arial" w:eastAsia="Arial" w:cs="Arial"/>
        </w:rPr>
        <w:t>a one</w:t>
      </w:r>
      <w:r w:rsidRPr="35C38D53" w:rsidR="185EF043">
        <w:rPr>
          <w:rFonts w:ascii="Arial" w:hAnsi="Arial" w:eastAsia="Arial" w:cs="Arial"/>
        </w:rPr>
        <w:t xml:space="preserve"> hundred </w:t>
      </w:r>
      <w:r w:rsidRPr="35C38D53" w:rsidR="0BFE695B">
        <w:rPr>
          <w:rFonts w:ascii="Arial" w:hAnsi="Arial" w:eastAsia="Arial" w:cs="Arial"/>
        </w:rPr>
        <w:t>thousand</w:t>
      </w:r>
      <w:r w:rsidRPr="35C38D53" w:rsidR="43B2C3CA">
        <w:rPr>
          <w:rFonts w:ascii="Arial" w:hAnsi="Arial" w:eastAsia="Arial" w:cs="Arial"/>
        </w:rPr>
        <w:t xml:space="preserve"> </w:t>
      </w:r>
      <w:r w:rsidRPr="35C38D53" w:rsidR="43B2C3CA">
        <w:rPr>
          <w:rFonts w:ascii="Arial" w:hAnsi="Arial" w:eastAsia="Arial" w:cs="Arial"/>
        </w:rPr>
        <w:t xml:space="preserve">grant from the investor Peter Thiel, the cofounder of </w:t>
      </w:r>
      <w:r w:rsidRPr="35C38D53" w:rsidR="5E6EB5C6">
        <w:rPr>
          <w:rFonts w:ascii="Arial" w:hAnsi="Arial" w:eastAsia="Arial" w:cs="Arial"/>
        </w:rPr>
        <w:t>Facebook</w:t>
      </w:r>
      <w:r w:rsidRPr="35C38D53" w:rsidR="3F99062C">
        <w:rPr>
          <w:rFonts w:ascii="Arial" w:hAnsi="Arial" w:eastAsia="Arial" w:cs="Arial"/>
        </w:rPr>
        <w:t xml:space="preserve"> and Pay Pal</w:t>
      </w:r>
      <w:r w:rsidRPr="35C38D53" w:rsidR="5E6EB5C6">
        <w:rPr>
          <w:rFonts w:ascii="Arial" w:hAnsi="Arial" w:eastAsia="Arial" w:cs="Arial"/>
        </w:rPr>
        <w:t xml:space="preserve">. He dropped the school and started to concentrate on materializing his </w:t>
      </w:r>
      <w:r w:rsidRPr="35C38D53" w:rsidR="2AA04810">
        <w:rPr>
          <w:rFonts w:ascii="Arial" w:hAnsi="Arial" w:eastAsia="Arial" w:cs="Arial"/>
        </w:rPr>
        <w:t>dream</w:t>
      </w:r>
      <w:r w:rsidRPr="35C38D53" w:rsidR="130E1484">
        <w:rPr>
          <w:rFonts w:ascii="Arial" w:hAnsi="Arial" w:eastAsia="Arial" w:cs="Arial"/>
        </w:rPr>
        <w:t>, by creating OYO platform</w:t>
      </w:r>
      <w:r w:rsidRPr="35C38D53" w:rsidR="2AA04810">
        <w:rPr>
          <w:rFonts w:ascii="Arial" w:hAnsi="Arial" w:eastAsia="Arial" w:cs="Arial"/>
        </w:rPr>
        <w:t>. The</w:t>
      </w:r>
      <w:r w:rsidRPr="35C38D53" w:rsidR="0E6202F6">
        <w:rPr>
          <w:rFonts w:ascii="Arial" w:hAnsi="Arial" w:eastAsia="Arial" w:cs="Arial"/>
        </w:rPr>
        <w:t xml:space="preserve"> fruits of his </w:t>
      </w:r>
      <w:r w:rsidRPr="35C38D53" w:rsidR="0E6202F6">
        <w:rPr>
          <w:rFonts w:ascii="Arial" w:hAnsi="Arial" w:eastAsia="Arial" w:cs="Arial"/>
        </w:rPr>
        <w:t>lab</w:t>
      </w:r>
      <w:r w:rsidRPr="35C38D53" w:rsidR="7DADD9E3">
        <w:rPr>
          <w:rFonts w:ascii="Arial" w:hAnsi="Arial" w:eastAsia="Arial" w:cs="Arial"/>
        </w:rPr>
        <w:t>our</w:t>
      </w:r>
      <w:r w:rsidRPr="35C38D53" w:rsidR="6E3F0794">
        <w:rPr>
          <w:rFonts w:ascii="Arial" w:hAnsi="Arial" w:eastAsia="Arial" w:cs="Arial"/>
        </w:rPr>
        <w:t xml:space="preserve"> were seen</w:t>
      </w:r>
      <w:r w:rsidRPr="35C38D53" w:rsidR="0E6202F6">
        <w:rPr>
          <w:rFonts w:ascii="Arial" w:hAnsi="Arial" w:eastAsia="Arial" w:cs="Arial"/>
        </w:rPr>
        <w:t xml:space="preserve"> </w:t>
      </w:r>
      <w:r w:rsidRPr="35C38D53" w:rsidR="0E6202F6">
        <w:rPr>
          <w:rFonts w:ascii="Arial" w:hAnsi="Arial" w:eastAsia="Arial" w:cs="Arial"/>
        </w:rPr>
        <w:t xml:space="preserve">after about ten years, as he </w:t>
      </w:r>
      <w:r w:rsidRPr="35C38D53" w:rsidR="7BE2EE15">
        <w:rPr>
          <w:rFonts w:ascii="Arial" w:hAnsi="Arial" w:eastAsia="Arial" w:cs="Arial"/>
        </w:rPr>
        <w:t>said</w:t>
      </w:r>
      <w:r w:rsidRPr="35C38D53" w:rsidR="4E9E1C7A">
        <w:rPr>
          <w:rFonts w:ascii="Arial" w:hAnsi="Arial" w:eastAsia="Arial" w:cs="Arial"/>
        </w:rPr>
        <w:t xml:space="preserve">. His journey had </w:t>
      </w:r>
      <w:r w:rsidRPr="35C38D53" w:rsidR="6D1DCC7B">
        <w:rPr>
          <w:rFonts w:ascii="Arial" w:hAnsi="Arial" w:eastAsia="Arial" w:cs="Arial"/>
        </w:rPr>
        <w:t>difficulties</w:t>
      </w:r>
      <w:r w:rsidRPr="35C38D53" w:rsidR="4E9E1C7A">
        <w:rPr>
          <w:rFonts w:ascii="Arial" w:hAnsi="Arial" w:eastAsia="Arial" w:cs="Arial"/>
        </w:rPr>
        <w:t>,</w:t>
      </w:r>
      <w:r w:rsidRPr="35C38D53" w:rsidR="7BE2EE15">
        <w:rPr>
          <w:rFonts w:ascii="Arial" w:hAnsi="Arial" w:eastAsia="Arial" w:cs="Arial"/>
        </w:rPr>
        <w:t xml:space="preserve"> but</w:t>
      </w:r>
      <w:r w:rsidRPr="35C38D53" w:rsidR="0E6202F6">
        <w:rPr>
          <w:rFonts w:ascii="Arial" w:hAnsi="Arial" w:eastAsia="Arial" w:cs="Arial"/>
        </w:rPr>
        <w:t xml:space="preserve"> he </w:t>
      </w:r>
      <w:r w:rsidRPr="35C38D53" w:rsidR="7C98C2C3">
        <w:rPr>
          <w:rFonts w:ascii="Arial" w:hAnsi="Arial" w:eastAsia="Arial" w:cs="Arial"/>
        </w:rPr>
        <w:t>did not</w:t>
      </w:r>
      <w:r w:rsidRPr="35C38D53" w:rsidR="0E6202F6">
        <w:rPr>
          <w:rFonts w:ascii="Arial" w:hAnsi="Arial" w:eastAsia="Arial" w:cs="Arial"/>
        </w:rPr>
        <w:t xml:space="preserve"> </w:t>
      </w:r>
      <w:r w:rsidRPr="35C38D53" w:rsidR="1607C0AB">
        <w:rPr>
          <w:rFonts w:ascii="Arial" w:hAnsi="Arial" w:eastAsia="Arial" w:cs="Arial"/>
        </w:rPr>
        <w:t>give</w:t>
      </w:r>
      <w:r w:rsidRPr="35C38D53" w:rsidR="0E6202F6">
        <w:rPr>
          <w:rFonts w:ascii="Arial" w:hAnsi="Arial" w:eastAsia="Arial" w:cs="Arial"/>
        </w:rPr>
        <w:t xml:space="preserve"> up</w:t>
      </w:r>
      <w:r w:rsidRPr="35C38D53" w:rsidR="52A16DBF">
        <w:rPr>
          <w:rFonts w:ascii="Arial" w:hAnsi="Arial" w:eastAsia="Arial" w:cs="Arial"/>
        </w:rPr>
        <w:t>.</w:t>
      </w:r>
      <w:r w:rsidRPr="35C38D53" w:rsidR="0E6202F6">
        <w:rPr>
          <w:rFonts w:ascii="Arial" w:hAnsi="Arial" w:eastAsia="Arial" w:cs="Arial"/>
        </w:rPr>
        <w:t xml:space="preserve"> </w:t>
      </w:r>
      <w:r w:rsidRPr="35C38D53" w:rsidR="1CF5581D">
        <w:rPr>
          <w:rFonts w:ascii="Arial" w:hAnsi="Arial" w:eastAsia="Arial" w:cs="Arial"/>
        </w:rPr>
        <w:t>H</w:t>
      </w:r>
      <w:r w:rsidRPr="35C38D53" w:rsidR="7F3486FD">
        <w:rPr>
          <w:rFonts w:ascii="Arial" w:hAnsi="Arial" w:eastAsia="Arial" w:cs="Arial"/>
        </w:rPr>
        <w:t>aving</w:t>
      </w:r>
      <w:r w:rsidRPr="35C38D53" w:rsidR="0E6202F6">
        <w:rPr>
          <w:rFonts w:ascii="Arial" w:hAnsi="Arial" w:eastAsia="Arial" w:cs="Arial"/>
        </w:rPr>
        <w:t xml:space="preserve"> fate in his vision and </w:t>
      </w:r>
      <w:r w:rsidRPr="35C38D53" w:rsidR="689EC728">
        <w:rPr>
          <w:rFonts w:ascii="Arial" w:hAnsi="Arial" w:eastAsia="Arial" w:cs="Arial"/>
        </w:rPr>
        <w:t>with</w:t>
      </w:r>
      <w:r w:rsidRPr="35C38D53" w:rsidR="30EC8F69">
        <w:rPr>
          <w:rFonts w:ascii="Arial" w:hAnsi="Arial" w:eastAsia="Arial" w:cs="Arial"/>
        </w:rPr>
        <w:t xml:space="preserve"> </w:t>
      </w:r>
      <w:r w:rsidRPr="35C38D53" w:rsidR="29CB76D8">
        <w:rPr>
          <w:rFonts w:ascii="Arial" w:hAnsi="Arial" w:eastAsia="Arial" w:cs="Arial"/>
        </w:rPr>
        <w:t xml:space="preserve">perseverance, </w:t>
      </w:r>
      <w:r w:rsidRPr="35C38D53" w:rsidR="5BC95FF3">
        <w:rPr>
          <w:rFonts w:ascii="Arial" w:hAnsi="Arial" w:eastAsia="Arial" w:cs="Arial"/>
        </w:rPr>
        <w:t>tenacity,</w:t>
      </w:r>
      <w:r w:rsidRPr="35C38D53" w:rsidR="29CB76D8">
        <w:rPr>
          <w:rFonts w:ascii="Arial" w:hAnsi="Arial" w:eastAsia="Arial" w:cs="Arial"/>
        </w:rPr>
        <w:t xml:space="preserve"> and patience</w:t>
      </w:r>
      <w:r w:rsidRPr="35C38D53" w:rsidR="48111AAB">
        <w:rPr>
          <w:rFonts w:ascii="Arial" w:hAnsi="Arial" w:eastAsia="Arial" w:cs="Arial"/>
        </w:rPr>
        <w:t>,</w:t>
      </w:r>
      <w:r w:rsidRPr="35C38D53" w:rsidR="3132135B">
        <w:rPr>
          <w:rFonts w:ascii="Arial" w:hAnsi="Arial" w:eastAsia="Arial" w:cs="Arial"/>
        </w:rPr>
        <w:t xml:space="preserve"> </w:t>
      </w:r>
      <w:r w:rsidRPr="35C38D53" w:rsidR="171C2D16">
        <w:rPr>
          <w:rFonts w:ascii="Arial" w:hAnsi="Arial" w:eastAsia="Arial" w:cs="Arial"/>
        </w:rPr>
        <w:t>at</w:t>
      </w:r>
      <w:r w:rsidRPr="35C38D53" w:rsidR="033E2783">
        <w:rPr>
          <w:rFonts w:ascii="Arial" w:hAnsi="Arial" w:eastAsia="Arial" w:cs="Arial"/>
        </w:rPr>
        <w:t xml:space="preserve"> thirty ye</w:t>
      </w:r>
      <w:r w:rsidRPr="35C38D53" w:rsidR="5E227713">
        <w:rPr>
          <w:rFonts w:ascii="Arial" w:hAnsi="Arial" w:eastAsia="Arial" w:cs="Arial"/>
        </w:rPr>
        <w:t>ars</w:t>
      </w:r>
      <w:r w:rsidRPr="35C38D53" w:rsidR="4E59515E">
        <w:rPr>
          <w:rFonts w:ascii="Arial" w:hAnsi="Arial" w:eastAsia="Arial" w:cs="Arial"/>
        </w:rPr>
        <w:t xml:space="preserve"> </w:t>
      </w:r>
      <w:bookmarkStart w:name="_Int_2EOQI1Z5" w:id="30528130"/>
      <w:r w:rsidRPr="35C38D53" w:rsidR="787EFD81">
        <w:rPr>
          <w:rFonts w:ascii="Arial" w:hAnsi="Arial" w:eastAsia="Arial" w:cs="Arial"/>
        </w:rPr>
        <w:t>age</w:t>
      </w:r>
      <w:bookmarkEnd w:id="30528130"/>
      <w:r w:rsidRPr="35C38D53" w:rsidR="4E59515E">
        <w:rPr>
          <w:rFonts w:ascii="Arial" w:hAnsi="Arial" w:eastAsia="Arial" w:cs="Arial"/>
        </w:rPr>
        <w:t xml:space="preserve"> </w:t>
      </w:r>
      <w:r w:rsidRPr="35C38D53" w:rsidR="5ACA5B30">
        <w:rPr>
          <w:rFonts w:ascii="Arial" w:hAnsi="Arial" w:eastAsia="Arial" w:cs="Arial"/>
        </w:rPr>
        <w:t>became billionaire</w:t>
      </w:r>
      <w:r w:rsidRPr="35C38D53" w:rsidR="2780266C">
        <w:rPr>
          <w:rFonts w:ascii="Arial" w:hAnsi="Arial" w:eastAsia="Arial" w:cs="Arial"/>
        </w:rPr>
        <w:t>,</w:t>
      </w:r>
      <w:r w:rsidRPr="35C38D53" w:rsidR="21CF4C30">
        <w:rPr>
          <w:rFonts w:ascii="Arial" w:hAnsi="Arial" w:eastAsia="Arial" w:cs="Arial"/>
        </w:rPr>
        <w:t xml:space="preserve"> with</w:t>
      </w:r>
      <w:r w:rsidRPr="35C38D53" w:rsidR="7149B2EE">
        <w:rPr>
          <w:rFonts w:ascii="Arial" w:hAnsi="Arial" w:eastAsia="Arial" w:cs="Arial"/>
        </w:rPr>
        <w:t xml:space="preserve"> $ 220 Million Net </w:t>
      </w:r>
      <w:r w:rsidRPr="35C38D53" w:rsidR="4DEC78B2">
        <w:rPr>
          <w:rFonts w:ascii="Arial" w:hAnsi="Arial" w:eastAsia="Arial" w:cs="Arial"/>
        </w:rPr>
        <w:t>Worth (Oberoi, Rahul</w:t>
      </w:r>
      <w:r w:rsidRPr="35C38D53" w:rsidR="7CAB5BB1">
        <w:rPr>
          <w:rFonts w:ascii="Arial" w:hAnsi="Arial" w:eastAsia="Arial" w:cs="Arial"/>
        </w:rPr>
        <w:t xml:space="preserve"> </w:t>
      </w:r>
      <w:r w:rsidRPr="35C38D53" w:rsidR="7149B2EE">
        <w:rPr>
          <w:rFonts w:ascii="Arial" w:hAnsi="Arial" w:eastAsia="Arial" w:cs="Arial"/>
        </w:rPr>
        <w:t>,2024</w:t>
      </w:r>
      <w:r w:rsidRPr="35C38D53" w:rsidR="187DF1BE">
        <w:rPr>
          <w:rFonts w:ascii="Arial" w:hAnsi="Arial" w:eastAsia="Arial" w:cs="Arial"/>
        </w:rPr>
        <w:t>)</w:t>
      </w:r>
      <w:r w:rsidRPr="35C38D53" w:rsidR="4E255BBD">
        <w:rPr>
          <w:rFonts w:ascii="Arial" w:hAnsi="Arial" w:eastAsia="Arial" w:cs="Arial"/>
        </w:rPr>
        <w:t>.</w:t>
      </w:r>
      <w:r w:rsidRPr="35C38D53" w:rsidR="4E255BBD">
        <w:rPr>
          <w:rFonts w:ascii="Arial" w:hAnsi="Arial" w:eastAsia="Arial" w:cs="Arial"/>
        </w:rPr>
        <w:t xml:space="preserve"> </w:t>
      </w:r>
      <w:r w:rsidRPr="35C38D53" w:rsidR="3862816F">
        <w:rPr>
          <w:rFonts w:ascii="Arial" w:hAnsi="Arial" w:eastAsia="Arial" w:cs="Arial"/>
        </w:rPr>
        <w:t>But he failed six times with Oyo</w:t>
      </w:r>
      <w:r w:rsidRPr="35C38D53" w:rsidR="2A3D9DC7">
        <w:rPr>
          <w:rFonts w:ascii="Arial" w:hAnsi="Arial" w:eastAsia="Arial" w:cs="Arial"/>
        </w:rPr>
        <w:t xml:space="preserve"> before succeeding</w:t>
      </w:r>
      <w:r w:rsidRPr="35C38D53" w:rsidR="1E516416">
        <w:rPr>
          <w:rFonts w:ascii="Arial" w:hAnsi="Arial" w:eastAsia="Arial" w:cs="Arial"/>
        </w:rPr>
        <w:t>.</w:t>
      </w:r>
      <w:r w:rsidRPr="35C38D53" w:rsidR="2A3D9DC7">
        <w:rPr>
          <w:rFonts w:ascii="Arial" w:hAnsi="Arial" w:eastAsia="Arial" w:cs="Arial"/>
        </w:rPr>
        <w:t xml:space="preserve"> He says</w:t>
      </w:r>
      <w:r w:rsidRPr="35C38D53" w:rsidR="3862816F">
        <w:rPr>
          <w:rFonts w:ascii="Arial" w:hAnsi="Arial" w:eastAsia="Arial" w:cs="Arial"/>
        </w:rPr>
        <w:t xml:space="preserve">” If you have not failed, </w:t>
      </w:r>
      <w:r w:rsidRPr="35C38D53" w:rsidR="6B72416D">
        <w:rPr>
          <w:rFonts w:ascii="Arial" w:hAnsi="Arial" w:eastAsia="Arial" w:cs="Arial"/>
        </w:rPr>
        <w:t>you have not hardened yourself"</w:t>
      </w:r>
      <w:r w:rsidRPr="35C38D53" w:rsidR="689CE43C">
        <w:rPr>
          <w:rFonts w:ascii="Arial" w:hAnsi="Arial" w:eastAsia="Arial" w:cs="Arial"/>
        </w:rPr>
        <w:t xml:space="preserve"> (India </w:t>
      </w:r>
      <w:r w:rsidRPr="35C38D53" w:rsidR="784C4B28">
        <w:rPr>
          <w:rFonts w:ascii="Arial" w:hAnsi="Arial" w:eastAsia="Arial" w:cs="Arial"/>
        </w:rPr>
        <w:t>Bureau,</w:t>
      </w:r>
      <w:r w:rsidRPr="35C38D53" w:rsidR="28AA45B4">
        <w:rPr>
          <w:rFonts w:ascii="Arial" w:hAnsi="Arial" w:eastAsia="Arial" w:cs="Arial"/>
        </w:rPr>
        <w:t xml:space="preserve"> 202</w:t>
      </w:r>
      <w:r w:rsidRPr="35C38D53" w:rsidR="1860D813">
        <w:rPr>
          <w:rFonts w:ascii="Arial" w:hAnsi="Arial" w:eastAsia="Arial" w:cs="Arial"/>
        </w:rPr>
        <w:t>0</w:t>
      </w:r>
      <w:r w:rsidRPr="35C38D53" w:rsidR="4A50A38E">
        <w:rPr>
          <w:rFonts w:ascii="Arial" w:hAnsi="Arial" w:eastAsia="Arial" w:cs="Arial"/>
        </w:rPr>
        <w:t>)</w:t>
      </w:r>
      <w:r w:rsidRPr="35C38D53" w:rsidR="6B72416D">
        <w:rPr>
          <w:rFonts w:ascii="Arial" w:hAnsi="Arial" w:eastAsia="Arial" w:cs="Arial"/>
        </w:rPr>
        <w:t>. The</w:t>
      </w:r>
      <w:r w:rsidRPr="35C38D53" w:rsidR="4E255BBD">
        <w:rPr>
          <w:rFonts w:ascii="Arial" w:hAnsi="Arial" w:eastAsia="Arial" w:cs="Arial"/>
        </w:rPr>
        <w:t xml:space="preserve"> academic research shows </w:t>
      </w:r>
      <w:r w:rsidRPr="35C38D53" w:rsidR="53FA3459">
        <w:rPr>
          <w:rFonts w:ascii="Arial" w:hAnsi="Arial" w:eastAsia="Arial" w:cs="Arial"/>
        </w:rPr>
        <w:t>that there</w:t>
      </w:r>
      <w:r w:rsidRPr="35C38D53" w:rsidR="4E255BBD">
        <w:rPr>
          <w:rFonts w:ascii="Arial" w:hAnsi="Arial" w:eastAsia="Arial" w:cs="Arial"/>
        </w:rPr>
        <w:t xml:space="preserve"> are </w:t>
      </w:r>
      <w:r w:rsidRPr="35C38D53" w:rsidR="376F9041">
        <w:rPr>
          <w:rFonts w:ascii="Arial" w:hAnsi="Arial" w:eastAsia="Arial" w:cs="Arial"/>
        </w:rPr>
        <w:t xml:space="preserve">a few </w:t>
      </w:r>
      <w:r w:rsidRPr="35C38D53" w:rsidR="4E255BBD">
        <w:rPr>
          <w:rFonts w:ascii="Arial" w:hAnsi="Arial" w:eastAsia="Arial" w:cs="Arial"/>
        </w:rPr>
        <w:t xml:space="preserve">big traits </w:t>
      </w:r>
      <w:r w:rsidRPr="35C38D53" w:rsidR="0260E255">
        <w:rPr>
          <w:rFonts w:ascii="Arial" w:hAnsi="Arial" w:eastAsia="Arial" w:cs="Arial"/>
        </w:rPr>
        <w:t>who one</w:t>
      </w:r>
      <w:r w:rsidRPr="35C38D53" w:rsidR="4E255BBD">
        <w:rPr>
          <w:rFonts w:ascii="Arial" w:hAnsi="Arial" w:eastAsia="Arial" w:cs="Arial"/>
        </w:rPr>
        <w:t xml:space="preserve"> entrepreneur </w:t>
      </w:r>
      <w:r w:rsidRPr="35C38D53" w:rsidR="4B3AEDF7">
        <w:rPr>
          <w:rFonts w:ascii="Arial" w:hAnsi="Arial" w:eastAsia="Arial" w:cs="Arial"/>
        </w:rPr>
        <w:t>should have</w:t>
      </w:r>
      <w:r w:rsidRPr="35C38D53" w:rsidR="5B5B042D">
        <w:rPr>
          <w:rFonts w:ascii="Arial" w:hAnsi="Arial" w:eastAsia="Arial" w:cs="Arial"/>
        </w:rPr>
        <w:t>:</w:t>
      </w:r>
      <w:r w:rsidRPr="35C38D53" w:rsidR="03F238C5">
        <w:rPr>
          <w:rFonts w:ascii="Arial" w:hAnsi="Arial" w:eastAsia="Arial" w:cs="Arial"/>
        </w:rPr>
        <w:t xml:space="preserve"> risk-taking </w:t>
      </w:r>
      <w:r w:rsidRPr="35C38D53" w:rsidR="53F5857A">
        <w:rPr>
          <w:rFonts w:ascii="Arial" w:hAnsi="Arial" w:eastAsia="Arial" w:cs="Arial"/>
        </w:rPr>
        <w:t>propensity (</w:t>
      </w:r>
      <w:r w:rsidRPr="35C38D53" w:rsidR="03F238C5">
        <w:rPr>
          <w:rFonts w:ascii="Arial" w:hAnsi="Arial" w:eastAsia="Arial" w:cs="Arial"/>
        </w:rPr>
        <w:t>Knight theory,1921</w:t>
      </w:r>
      <w:r w:rsidRPr="35C38D53" w:rsidR="4E1F8A8F">
        <w:rPr>
          <w:rFonts w:ascii="Arial" w:hAnsi="Arial" w:eastAsia="Arial" w:cs="Arial"/>
        </w:rPr>
        <w:t>)</w:t>
      </w:r>
      <w:r w:rsidRPr="35C38D53" w:rsidR="641F83FC">
        <w:rPr>
          <w:rFonts w:ascii="Arial" w:hAnsi="Arial" w:eastAsia="Arial" w:cs="Arial"/>
        </w:rPr>
        <w:t xml:space="preserve">-Ritesh Agarwal, Richard </w:t>
      </w:r>
      <w:r w:rsidRPr="35C38D53" w:rsidR="4D472D4E">
        <w:rPr>
          <w:rFonts w:ascii="Arial" w:hAnsi="Arial" w:eastAsia="Arial" w:cs="Arial"/>
        </w:rPr>
        <w:t>Branson,</w:t>
      </w:r>
      <w:r w:rsidRPr="35C38D53" w:rsidR="4E1F8A8F">
        <w:rPr>
          <w:rFonts w:ascii="Arial" w:hAnsi="Arial" w:eastAsia="Arial" w:cs="Arial"/>
        </w:rPr>
        <w:t xml:space="preserve"> need</w:t>
      </w:r>
      <w:r w:rsidRPr="35C38D53" w:rsidR="03F238C5">
        <w:rPr>
          <w:rFonts w:ascii="Arial" w:hAnsi="Arial" w:eastAsia="Arial" w:cs="Arial"/>
        </w:rPr>
        <w:t xml:space="preserve"> for</w:t>
      </w:r>
      <w:r w:rsidRPr="35C38D53" w:rsidR="6CA22C0C">
        <w:rPr>
          <w:rFonts w:ascii="Arial" w:hAnsi="Arial" w:eastAsia="Arial" w:cs="Arial"/>
        </w:rPr>
        <w:t xml:space="preserve"> a</w:t>
      </w:r>
      <w:r w:rsidRPr="35C38D53" w:rsidR="61879F99">
        <w:rPr>
          <w:rFonts w:ascii="Arial" w:hAnsi="Arial" w:eastAsia="Arial" w:cs="Arial"/>
        </w:rPr>
        <w:t>chievement</w:t>
      </w:r>
      <w:r w:rsidRPr="35C38D53" w:rsidR="10A7E1AB">
        <w:rPr>
          <w:rFonts w:ascii="Arial" w:hAnsi="Arial" w:eastAsia="Arial" w:cs="Arial"/>
        </w:rPr>
        <w:t xml:space="preserve"> </w:t>
      </w:r>
      <w:r w:rsidRPr="35C38D53" w:rsidR="61879F99">
        <w:rPr>
          <w:rFonts w:ascii="Arial" w:hAnsi="Arial" w:eastAsia="Arial" w:cs="Arial"/>
        </w:rPr>
        <w:t>(</w:t>
      </w:r>
      <w:r w:rsidRPr="35C38D53" w:rsidR="3EE37B32">
        <w:rPr>
          <w:rFonts w:ascii="Arial" w:hAnsi="Arial" w:eastAsia="Arial" w:cs="Arial"/>
        </w:rPr>
        <w:t>McClelland,1961)</w:t>
      </w:r>
      <w:r w:rsidRPr="35C38D53" w:rsidR="54D7F70E">
        <w:rPr>
          <w:rFonts w:ascii="Arial" w:hAnsi="Arial" w:eastAsia="Arial" w:cs="Arial"/>
        </w:rPr>
        <w:t>- Richard Branson and Dany Meyer</w:t>
      </w:r>
      <w:r w:rsidRPr="35C38D53" w:rsidR="3EE37B32">
        <w:rPr>
          <w:rFonts w:ascii="Arial" w:hAnsi="Arial" w:eastAsia="Arial" w:cs="Arial"/>
        </w:rPr>
        <w:t>,</w:t>
      </w:r>
      <w:r w:rsidRPr="35C38D53" w:rsidR="0BC4B9AA">
        <w:rPr>
          <w:rFonts w:ascii="Arial" w:hAnsi="Arial" w:eastAsia="Arial" w:cs="Arial"/>
        </w:rPr>
        <w:t xml:space="preserve"> locus of control</w:t>
      </w:r>
      <w:r w:rsidRPr="35C38D53" w:rsidR="3EB8B944">
        <w:rPr>
          <w:rFonts w:ascii="Arial" w:hAnsi="Arial" w:eastAsia="Arial" w:cs="Arial"/>
        </w:rPr>
        <w:t xml:space="preserve"> </w:t>
      </w:r>
      <w:r w:rsidRPr="35C38D53" w:rsidR="7690CBF7">
        <w:rPr>
          <w:rFonts w:ascii="Arial" w:hAnsi="Arial" w:eastAsia="Arial" w:cs="Arial"/>
        </w:rPr>
        <w:t>(Rotter</w:t>
      </w:r>
      <w:r w:rsidRPr="35C38D53" w:rsidR="7E4AA4CF">
        <w:rPr>
          <w:rFonts w:ascii="Arial" w:hAnsi="Arial" w:eastAsia="Arial" w:cs="Arial"/>
        </w:rPr>
        <w:t>,1966)</w:t>
      </w:r>
      <w:r w:rsidRPr="35C38D53" w:rsidR="084FC2AE">
        <w:rPr>
          <w:rFonts w:ascii="Arial" w:hAnsi="Arial" w:eastAsia="Arial" w:cs="Arial"/>
        </w:rPr>
        <w:t>-Alex Waters, Dany Meyer</w:t>
      </w:r>
      <w:r w:rsidRPr="35C38D53" w:rsidR="00DB4C17">
        <w:rPr>
          <w:rFonts w:ascii="Arial" w:hAnsi="Arial" w:eastAsia="Arial" w:cs="Arial"/>
        </w:rPr>
        <w:t>, over-</w:t>
      </w:r>
      <w:r w:rsidRPr="35C38D53" w:rsidR="739BA376">
        <w:rPr>
          <w:rFonts w:ascii="Arial" w:hAnsi="Arial" w:eastAsia="Arial" w:cs="Arial"/>
        </w:rPr>
        <w:t>optimist (</w:t>
      </w:r>
      <w:r w:rsidRPr="35C38D53" w:rsidR="00DB4C17">
        <w:rPr>
          <w:rFonts w:ascii="Arial" w:hAnsi="Arial" w:eastAsia="Arial" w:cs="Arial"/>
        </w:rPr>
        <w:t>Cooper,</w:t>
      </w:r>
      <w:r w:rsidRPr="35C38D53" w:rsidR="39582039">
        <w:rPr>
          <w:rFonts w:ascii="Arial" w:hAnsi="Arial" w:eastAsia="Arial" w:cs="Arial"/>
        </w:rPr>
        <w:t xml:space="preserve"> </w:t>
      </w:r>
      <w:r w:rsidRPr="35C38D53" w:rsidR="00DB4C17">
        <w:rPr>
          <w:rFonts w:ascii="Arial" w:hAnsi="Arial" w:eastAsia="Arial" w:cs="Arial"/>
        </w:rPr>
        <w:t>D</w:t>
      </w:r>
      <w:r w:rsidRPr="35C38D53" w:rsidR="648A42EF">
        <w:rPr>
          <w:rFonts w:ascii="Arial" w:hAnsi="Arial" w:eastAsia="Arial" w:cs="Arial"/>
        </w:rPr>
        <w:t>un</w:t>
      </w:r>
      <w:r w:rsidRPr="35C38D53" w:rsidR="00DB4C17">
        <w:rPr>
          <w:rFonts w:ascii="Arial" w:hAnsi="Arial" w:eastAsia="Arial" w:cs="Arial"/>
        </w:rPr>
        <w:t>kelberg</w:t>
      </w:r>
      <w:r w:rsidRPr="35C38D53" w:rsidR="6E4C234D">
        <w:rPr>
          <w:rFonts w:ascii="Arial" w:hAnsi="Arial" w:eastAsia="Arial" w:cs="Arial"/>
        </w:rPr>
        <w:t>&amp;</w:t>
      </w:r>
      <w:r w:rsidRPr="35C38D53" w:rsidR="00DB4C17">
        <w:rPr>
          <w:rFonts w:ascii="Arial" w:hAnsi="Arial" w:eastAsia="Arial" w:cs="Arial"/>
        </w:rPr>
        <w:t xml:space="preserve"> Woo</w:t>
      </w:r>
      <w:r w:rsidRPr="35C38D53" w:rsidR="4D3FA7F8">
        <w:rPr>
          <w:rFonts w:ascii="Arial" w:hAnsi="Arial" w:eastAsia="Arial" w:cs="Arial"/>
        </w:rPr>
        <w:t>,1986)</w:t>
      </w:r>
      <w:r w:rsidRPr="35C38D53" w:rsidR="07D74502">
        <w:rPr>
          <w:rFonts w:ascii="Arial" w:hAnsi="Arial" w:eastAsia="Arial" w:cs="Arial"/>
        </w:rPr>
        <w:t>-Ritesh Agarwal, Alice Waters</w:t>
      </w:r>
      <w:r w:rsidRPr="35C38D53" w:rsidR="571A9DF5">
        <w:rPr>
          <w:rFonts w:ascii="Arial" w:hAnsi="Arial" w:eastAsia="Arial" w:cs="Arial"/>
        </w:rPr>
        <w:t xml:space="preserve">, desire for </w:t>
      </w:r>
      <w:r w:rsidRPr="35C38D53" w:rsidR="191F1C64">
        <w:rPr>
          <w:rFonts w:ascii="Arial" w:hAnsi="Arial" w:eastAsia="Arial" w:cs="Arial"/>
        </w:rPr>
        <w:t>autonomy (Sexton and Bowman,1985)</w:t>
      </w:r>
      <w:r w:rsidRPr="35C38D53" w:rsidR="1DB6E0FF">
        <w:rPr>
          <w:rFonts w:ascii="Arial" w:hAnsi="Arial" w:eastAsia="Arial" w:cs="Arial"/>
        </w:rPr>
        <w:t xml:space="preserve">- Richard Branson Dany Meyer, Ritesh </w:t>
      </w:r>
      <w:r w:rsidRPr="35C38D53" w:rsidR="619A7B5E">
        <w:rPr>
          <w:rFonts w:ascii="Arial" w:hAnsi="Arial" w:eastAsia="Arial" w:cs="Arial"/>
        </w:rPr>
        <w:t>Agarwal, Alice Waters</w:t>
      </w:r>
      <w:r w:rsidRPr="35C38D53" w:rsidR="191F1C64">
        <w:rPr>
          <w:rFonts w:ascii="Arial" w:hAnsi="Arial" w:eastAsia="Arial" w:cs="Arial"/>
        </w:rPr>
        <w:t>, uncertainty avoidance (Hosfete,1998),</w:t>
      </w:r>
      <w:r w:rsidRPr="35C38D53" w:rsidR="14D9F602">
        <w:rPr>
          <w:rFonts w:ascii="Arial" w:hAnsi="Arial" w:eastAsia="Arial" w:cs="Arial"/>
        </w:rPr>
        <w:t>Dany Meyer, Richard Branson</w:t>
      </w:r>
      <w:r w:rsidRPr="35C38D53" w:rsidR="191F1C64">
        <w:rPr>
          <w:rFonts w:ascii="Arial" w:hAnsi="Arial" w:eastAsia="Arial" w:cs="Arial"/>
        </w:rPr>
        <w:t xml:space="preserve"> independence</w:t>
      </w:r>
      <w:r w:rsidRPr="35C38D53" w:rsidR="5CE78FFE">
        <w:rPr>
          <w:rFonts w:ascii="Arial" w:hAnsi="Arial" w:eastAsia="Arial" w:cs="Arial"/>
        </w:rPr>
        <w:t xml:space="preserve"> </w:t>
      </w:r>
      <w:r w:rsidRPr="35C38D53" w:rsidR="191F1C64">
        <w:rPr>
          <w:rFonts w:ascii="Arial" w:hAnsi="Arial" w:eastAsia="Arial" w:cs="Arial"/>
        </w:rPr>
        <w:t>(</w:t>
      </w:r>
      <w:r w:rsidRPr="35C38D53" w:rsidR="1647354B">
        <w:rPr>
          <w:rFonts w:ascii="Arial" w:hAnsi="Arial" w:eastAsia="Arial" w:cs="Arial"/>
        </w:rPr>
        <w:t>Bridge et al.,2003),</w:t>
      </w:r>
      <w:r w:rsidRPr="35C38D53" w:rsidR="0DDCA39E">
        <w:rPr>
          <w:rFonts w:ascii="Arial" w:hAnsi="Arial" w:eastAsia="Arial" w:cs="Arial"/>
        </w:rPr>
        <w:t>Dany Meyer, Richard Branson,</w:t>
      </w:r>
      <w:r w:rsidRPr="35C38D53" w:rsidR="1647354B">
        <w:rPr>
          <w:rFonts w:ascii="Arial" w:hAnsi="Arial" w:eastAsia="Arial" w:cs="Arial"/>
        </w:rPr>
        <w:t xml:space="preserve"> self-efficacy (Chen et al., 1</w:t>
      </w:r>
      <w:r w:rsidRPr="35C38D53" w:rsidR="487E7737">
        <w:rPr>
          <w:rFonts w:ascii="Arial" w:hAnsi="Arial" w:eastAsia="Arial" w:cs="Arial"/>
        </w:rPr>
        <w:t>998),</w:t>
      </w:r>
      <w:r w:rsidRPr="35C38D53" w:rsidR="711DE72C">
        <w:rPr>
          <w:rFonts w:ascii="Arial" w:hAnsi="Arial" w:eastAsia="Arial" w:cs="Arial"/>
        </w:rPr>
        <w:t>Dany Meyer, Ritesh Agarwal, Alice Waters, Richard Branson,</w:t>
      </w:r>
      <w:r w:rsidRPr="35C38D53" w:rsidR="487E7737">
        <w:rPr>
          <w:rFonts w:ascii="Arial" w:hAnsi="Arial" w:eastAsia="Arial" w:cs="Arial"/>
        </w:rPr>
        <w:t xml:space="preserve"> dislike of rules, </w:t>
      </w:r>
      <w:r w:rsidRPr="35C38D53" w:rsidR="32943EE9">
        <w:rPr>
          <w:rFonts w:ascii="Arial" w:hAnsi="Arial" w:eastAsia="Arial" w:cs="Arial"/>
        </w:rPr>
        <w:t>p</w:t>
      </w:r>
      <w:r w:rsidRPr="35C38D53" w:rsidR="487E7737">
        <w:rPr>
          <w:rFonts w:ascii="Arial" w:hAnsi="Arial" w:eastAsia="Arial" w:cs="Arial"/>
        </w:rPr>
        <w:t>rocedures a</w:t>
      </w:r>
      <w:r w:rsidRPr="35C38D53" w:rsidR="23EDD11A">
        <w:rPr>
          <w:rFonts w:ascii="Arial" w:hAnsi="Arial" w:eastAsia="Arial" w:cs="Arial"/>
        </w:rPr>
        <w:t>nd s</w:t>
      </w:r>
      <w:r w:rsidRPr="35C38D53" w:rsidR="487E7737">
        <w:rPr>
          <w:rFonts w:ascii="Arial" w:hAnsi="Arial" w:eastAsia="Arial" w:cs="Arial"/>
        </w:rPr>
        <w:t>ocial norms</w:t>
      </w:r>
      <w:r w:rsidRPr="35C38D53" w:rsidR="65E26700">
        <w:rPr>
          <w:rFonts w:ascii="Arial" w:hAnsi="Arial" w:eastAsia="Arial" w:cs="Arial"/>
        </w:rPr>
        <w:t>(Kets de Vries,1977)</w:t>
      </w:r>
      <w:r w:rsidRPr="35C38D53" w:rsidR="2ACF53A4">
        <w:rPr>
          <w:rFonts w:ascii="Arial" w:hAnsi="Arial" w:eastAsia="Arial" w:cs="Arial"/>
        </w:rPr>
        <w:t xml:space="preserve"> Ritesh Agarwal, Dany Meyer, Alice Waters </w:t>
      </w:r>
      <w:r w:rsidRPr="35C38D53" w:rsidR="65E26700">
        <w:rPr>
          <w:rFonts w:ascii="Arial" w:hAnsi="Arial" w:eastAsia="Arial" w:cs="Arial"/>
        </w:rPr>
        <w:t>.</w:t>
      </w:r>
      <w:r w:rsidRPr="35C38D53" w:rsidR="0F90A1CE">
        <w:rPr>
          <w:rFonts w:ascii="Arial" w:hAnsi="Arial" w:eastAsia="Arial" w:cs="Arial"/>
        </w:rPr>
        <w:t xml:space="preserve">Distinctive qualities who make </w:t>
      </w:r>
      <w:r w:rsidRPr="35C38D53" w:rsidR="444F99B5">
        <w:rPr>
          <w:rFonts w:ascii="Arial" w:hAnsi="Arial" w:eastAsia="Arial" w:cs="Arial"/>
        </w:rPr>
        <w:t>an</w:t>
      </w:r>
      <w:r w:rsidRPr="35C38D53" w:rsidR="0F90A1CE">
        <w:rPr>
          <w:rFonts w:ascii="Arial" w:hAnsi="Arial" w:eastAsia="Arial" w:cs="Arial"/>
        </w:rPr>
        <w:t xml:space="preserve"> entrepreneur successful ,according to</w:t>
      </w:r>
      <w:r w:rsidRPr="35C38D53" w:rsidR="180DF831">
        <w:rPr>
          <w:rFonts w:ascii="Arial" w:hAnsi="Arial" w:eastAsia="Arial" w:cs="Arial"/>
        </w:rPr>
        <w:t xml:space="preserve"> theories, are</w:t>
      </w:r>
      <w:r w:rsidRPr="35C38D53" w:rsidR="1D2B67B3">
        <w:rPr>
          <w:rFonts w:ascii="Arial" w:hAnsi="Arial" w:eastAsia="Arial" w:cs="Arial"/>
        </w:rPr>
        <w:t xml:space="preserve">: </w:t>
      </w:r>
      <w:r w:rsidRPr="35C38D53" w:rsidR="2CB51459">
        <w:rPr>
          <w:rFonts w:ascii="Arial" w:hAnsi="Arial" w:eastAsia="Arial" w:cs="Arial"/>
        </w:rPr>
        <w:t>r</w:t>
      </w:r>
      <w:r w:rsidRPr="35C38D53" w:rsidR="1D2B67B3">
        <w:rPr>
          <w:rFonts w:ascii="Arial" w:hAnsi="Arial" w:eastAsia="Arial" w:cs="Arial"/>
        </w:rPr>
        <w:t xml:space="preserve">esolute motivation and passion, self –discipline and awareness, </w:t>
      </w:r>
      <w:r w:rsidRPr="35C38D53" w:rsidR="3032DC86">
        <w:rPr>
          <w:rFonts w:ascii="Arial" w:hAnsi="Arial" w:eastAsia="Arial" w:cs="Arial"/>
        </w:rPr>
        <w:t xml:space="preserve">controlled </w:t>
      </w:r>
      <w:r w:rsidRPr="35C38D53" w:rsidR="1D2B67B3">
        <w:rPr>
          <w:rFonts w:ascii="Arial" w:hAnsi="Arial" w:eastAsia="Arial" w:cs="Arial"/>
        </w:rPr>
        <w:t>risk-taking ability, cr</w:t>
      </w:r>
      <w:r w:rsidRPr="35C38D53" w:rsidR="43FE7BB4">
        <w:rPr>
          <w:rFonts w:ascii="Arial" w:hAnsi="Arial" w:eastAsia="Arial" w:cs="Arial"/>
        </w:rPr>
        <w:t xml:space="preserve">eative/innovative thinking, persistence and </w:t>
      </w:r>
      <w:r w:rsidRPr="35C38D53" w:rsidR="0F55D7DC">
        <w:rPr>
          <w:rFonts w:ascii="Arial" w:hAnsi="Arial" w:eastAsia="Arial" w:cs="Arial"/>
        </w:rPr>
        <w:t>resilience</w:t>
      </w:r>
      <w:r w:rsidRPr="35C38D53" w:rsidR="43FE7BB4">
        <w:rPr>
          <w:rFonts w:ascii="Arial" w:hAnsi="Arial" w:eastAsia="Arial" w:cs="Arial"/>
        </w:rPr>
        <w:t>.</w:t>
      </w:r>
      <w:r w:rsidRPr="35C38D53" w:rsidR="25C23271">
        <w:rPr>
          <w:rFonts w:ascii="Arial" w:hAnsi="Arial" w:eastAsia="Arial" w:cs="Arial"/>
        </w:rPr>
        <w:t xml:space="preserve"> </w:t>
      </w:r>
      <w:r w:rsidRPr="35C38D53" w:rsidR="1F90C895">
        <w:rPr>
          <w:rFonts w:ascii="Arial" w:hAnsi="Arial" w:eastAsia="Arial" w:cs="Arial"/>
        </w:rPr>
        <w:t>Resolute motivation</w:t>
      </w:r>
      <w:r w:rsidRPr="35C38D53" w:rsidR="677FB39A">
        <w:rPr>
          <w:rFonts w:ascii="Arial" w:hAnsi="Arial" w:eastAsia="Arial" w:cs="Arial"/>
        </w:rPr>
        <w:t xml:space="preserve"> and passion</w:t>
      </w:r>
      <w:r w:rsidRPr="35C38D53" w:rsidR="5AA613D2">
        <w:rPr>
          <w:rFonts w:ascii="Arial" w:hAnsi="Arial" w:eastAsia="Arial" w:cs="Arial"/>
        </w:rPr>
        <w:t xml:space="preserve"> can be recognized as one of </w:t>
      </w:r>
      <w:r w:rsidRPr="35C38D53" w:rsidR="6CB2808E">
        <w:rPr>
          <w:rFonts w:ascii="Arial" w:hAnsi="Arial" w:eastAsia="Arial" w:cs="Arial"/>
        </w:rPr>
        <w:t>Alice</w:t>
      </w:r>
      <w:r w:rsidRPr="35C38D53" w:rsidR="2C5FEEDB">
        <w:rPr>
          <w:rFonts w:ascii="Arial" w:hAnsi="Arial" w:eastAsia="Arial" w:cs="Arial"/>
        </w:rPr>
        <w:t xml:space="preserve"> Water</w:t>
      </w:r>
      <w:r w:rsidRPr="35C38D53" w:rsidR="201D6615">
        <w:rPr>
          <w:rFonts w:ascii="Arial" w:hAnsi="Arial" w:eastAsia="Arial" w:cs="Arial"/>
        </w:rPr>
        <w:t>s</w:t>
      </w:r>
      <w:r w:rsidRPr="35C38D53" w:rsidR="77F06970">
        <w:rPr>
          <w:rFonts w:ascii="Arial" w:hAnsi="Arial" w:eastAsia="Arial" w:cs="Arial"/>
        </w:rPr>
        <w:t>’</w:t>
      </w:r>
      <w:r w:rsidRPr="35C38D53" w:rsidR="5AA613D2">
        <w:rPr>
          <w:rFonts w:ascii="Arial" w:hAnsi="Arial" w:eastAsia="Arial" w:cs="Arial"/>
        </w:rPr>
        <w:t xml:space="preserve"> </w:t>
      </w:r>
      <w:r w:rsidRPr="35C38D53" w:rsidR="6D0F1F79">
        <w:rPr>
          <w:rFonts w:ascii="Arial" w:hAnsi="Arial" w:eastAsia="Arial" w:cs="Arial"/>
        </w:rPr>
        <w:t>abilities. After</w:t>
      </w:r>
      <w:r w:rsidRPr="35C38D53" w:rsidR="128F8A54">
        <w:rPr>
          <w:rFonts w:ascii="Arial" w:hAnsi="Arial" w:eastAsia="Arial" w:cs="Arial"/>
        </w:rPr>
        <w:t xml:space="preserve"> she </w:t>
      </w:r>
      <w:r w:rsidRPr="35C38D53" w:rsidR="7FD8BD32">
        <w:rPr>
          <w:rFonts w:ascii="Arial" w:hAnsi="Arial" w:eastAsia="Arial" w:cs="Arial"/>
        </w:rPr>
        <w:t>graduated</w:t>
      </w:r>
      <w:r w:rsidRPr="35C38D53" w:rsidR="47372535">
        <w:rPr>
          <w:rFonts w:ascii="Arial" w:hAnsi="Arial" w:eastAsia="Arial" w:cs="Arial"/>
        </w:rPr>
        <w:t xml:space="preserve"> the French Cultural from University of California, Berkeley</w:t>
      </w:r>
      <w:r w:rsidRPr="35C38D53" w:rsidR="252AA2B0">
        <w:rPr>
          <w:rFonts w:ascii="Arial" w:hAnsi="Arial" w:eastAsia="Arial" w:cs="Arial"/>
        </w:rPr>
        <w:t>,</w:t>
      </w:r>
      <w:r w:rsidRPr="35C38D53" w:rsidR="35402B04">
        <w:rPr>
          <w:rFonts w:ascii="Arial" w:hAnsi="Arial" w:eastAsia="Arial" w:cs="Arial"/>
        </w:rPr>
        <w:t xml:space="preserve"> she took the passion for</w:t>
      </w:r>
      <w:r w:rsidRPr="35C38D53" w:rsidR="24509C5D">
        <w:rPr>
          <w:rFonts w:ascii="Arial" w:hAnsi="Arial" w:eastAsia="Arial" w:cs="Arial"/>
        </w:rPr>
        <w:t xml:space="preserve"> cook</w:t>
      </w:r>
      <w:r w:rsidRPr="35C38D53" w:rsidR="6E6B52EF">
        <w:rPr>
          <w:rFonts w:ascii="Arial" w:hAnsi="Arial" w:eastAsia="Arial" w:cs="Arial"/>
        </w:rPr>
        <w:t>ing</w:t>
      </w:r>
      <w:r w:rsidRPr="35C38D53" w:rsidR="24509C5D">
        <w:rPr>
          <w:rFonts w:ascii="Arial" w:hAnsi="Arial" w:eastAsia="Arial" w:cs="Arial"/>
        </w:rPr>
        <w:t xml:space="preserve"> from her </w:t>
      </w:r>
      <w:r w:rsidRPr="35C38D53" w:rsidR="63EE80DD">
        <w:rPr>
          <w:rFonts w:ascii="Arial" w:hAnsi="Arial" w:eastAsia="Arial" w:cs="Arial"/>
        </w:rPr>
        <w:t>grandmother and</w:t>
      </w:r>
      <w:r w:rsidRPr="35C38D53" w:rsidR="24509C5D">
        <w:rPr>
          <w:rFonts w:ascii="Arial" w:hAnsi="Arial" w:eastAsia="Arial" w:cs="Arial"/>
        </w:rPr>
        <w:t xml:space="preserve"> the love for</w:t>
      </w:r>
      <w:r w:rsidRPr="35C38D53" w:rsidR="35402B04">
        <w:rPr>
          <w:rFonts w:ascii="Arial" w:hAnsi="Arial" w:eastAsia="Arial" w:cs="Arial"/>
        </w:rPr>
        <w:t xml:space="preserve"> healthy </w:t>
      </w:r>
      <w:r w:rsidRPr="35C38D53" w:rsidR="6003B252">
        <w:rPr>
          <w:rFonts w:ascii="Arial" w:hAnsi="Arial" w:eastAsia="Arial" w:cs="Arial"/>
        </w:rPr>
        <w:t xml:space="preserve">products </w:t>
      </w:r>
      <w:r w:rsidRPr="35C38D53" w:rsidR="35402B04">
        <w:rPr>
          <w:rFonts w:ascii="Arial" w:hAnsi="Arial" w:eastAsia="Arial" w:cs="Arial"/>
        </w:rPr>
        <w:t xml:space="preserve">cultivated in their own garden by </w:t>
      </w:r>
      <w:r w:rsidRPr="35C38D53" w:rsidR="13DBCB70">
        <w:rPr>
          <w:rFonts w:ascii="Arial" w:hAnsi="Arial" w:eastAsia="Arial" w:cs="Arial"/>
        </w:rPr>
        <w:t>her mother and learn how to mix</w:t>
      </w:r>
      <w:r w:rsidRPr="35C38D53" w:rsidR="2E09546C">
        <w:rPr>
          <w:rFonts w:ascii="Arial" w:hAnsi="Arial" w:eastAsia="Arial" w:cs="Arial"/>
        </w:rPr>
        <w:t xml:space="preserve"> them in different countries </w:t>
      </w:r>
      <w:r w:rsidRPr="35C38D53" w:rsidR="556C1B8E">
        <w:rPr>
          <w:rFonts w:ascii="Arial" w:hAnsi="Arial" w:eastAsia="Arial" w:cs="Arial"/>
        </w:rPr>
        <w:t>recipes</w:t>
      </w:r>
      <w:r w:rsidRPr="35C38D53" w:rsidR="2E09546C">
        <w:rPr>
          <w:rFonts w:ascii="Arial" w:hAnsi="Arial" w:eastAsia="Arial" w:cs="Arial"/>
        </w:rPr>
        <w:t>.</w:t>
      </w:r>
      <w:r w:rsidRPr="35C38D53" w:rsidR="1CD2882F">
        <w:rPr>
          <w:rFonts w:ascii="Arial" w:hAnsi="Arial" w:eastAsia="Arial" w:cs="Arial"/>
        </w:rPr>
        <w:t xml:space="preserve"> She went</w:t>
      </w:r>
      <w:r w:rsidRPr="35C38D53" w:rsidR="22EB1CA4">
        <w:rPr>
          <w:rFonts w:ascii="Arial" w:hAnsi="Arial" w:eastAsia="Arial" w:cs="Arial"/>
        </w:rPr>
        <w:t xml:space="preserve"> in </w:t>
      </w:r>
      <w:r w:rsidRPr="35C38D53" w:rsidR="46B47E7B">
        <w:rPr>
          <w:rFonts w:ascii="Arial" w:hAnsi="Arial" w:eastAsia="Arial" w:cs="Arial"/>
        </w:rPr>
        <w:t>France</w:t>
      </w:r>
      <w:r w:rsidRPr="35C38D53" w:rsidR="1CD2882F">
        <w:rPr>
          <w:rFonts w:ascii="Arial" w:hAnsi="Arial" w:eastAsia="Arial" w:cs="Arial"/>
        </w:rPr>
        <w:t>,</w:t>
      </w:r>
      <w:r w:rsidRPr="35C38D53" w:rsidR="783AC974">
        <w:rPr>
          <w:rFonts w:ascii="Arial" w:hAnsi="Arial" w:eastAsia="Arial" w:cs="Arial"/>
        </w:rPr>
        <w:t xml:space="preserve"> United Kingdom,</w:t>
      </w:r>
      <w:r w:rsidRPr="35C38D53" w:rsidR="1CD2882F">
        <w:rPr>
          <w:rFonts w:ascii="Arial" w:hAnsi="Arial" w:eastAsia="Arial" w:cs="Arial"/>
        </w:rPr>
        <w:t xml:space="preserve"> Italy, </w:t>
      </w:r>
      <w:r w:rsidRPr="35C38D53" w:rsidR="7182F7DA">
        <w:rPr>
          <w:rFonts w:ascii="Arial" w:hAnsi="Arial" w:eastAsia="Arial" w:cs="Arial"/>
        </w:rPr>
        <w:t>China, and</w:t>
      </w:r>
      <w:r w:rsidRPr="35C38D53" w:rsidR="1CD2882F">
        <w:rPr>
          <w:rFonts w:ascii="Arial" w:hAnsi="Arial" w:eastAsia="Arial" w:cs="Arial"/>
        </w:rPr>
        <w:t xml:space="preserve"> </w:t>
      </w:r>
      <w:r w:rsidRPr="35C38D53" w:rsidR="1AAE8B30">
        <w:rPr>
          <w:rFonts w:ascii="Arial" w:hAnsi="Arial" w:eastAsia="Arial" w:cs="Arial"/>
        </w:rPr>
        <w:t xml:space="preserve">learn more about </w:t>
      </w:r>
      <w:r w:rsidRPr="35C38D53" w:rsidR="319C9019">
        <w:rPr>
          <w:rFonts w:ascii="Arial" w:hAnsi="Arial" w:eastAsia="Arial" w:cs="Arial"/>
        </w:rPr>
        <w:t>them cuisines</w:t>
      </w:r>
      <w:r w:rsidRPr="35C38D53" w:rsidR="5A284969">
        <w:rPr>
          <w:rFonts w:ascii="Arial" w:hAnsi="Arial" w:eastAsia="Arial" w:cs="Arial"/>
        </w:rPr>
        <w:t xml:space="preserve"> (Wikipedia</w:t>
      </w:r>
      <w:r w:rsidRPr="35C38D53" w:rsidR="691AAA9F">
        <w:rPr>
          <w:rFonts w:ascii="Arial" w:hAnsi="Arial" w:eastAsia="Arial" w:cs="Arial"/>
        </w:rPr>
        <w:t>,2024</w:t>
      </w:r>
      <w:r w:rsidRPr="35C38D53" w:rsidR="5A284969">
        <w:rPr>
          <w:rFonts w:ascii="Arial" w:hAnsi="Arial" w:eastAsia="Arial" w:cs="Arial"/>
        </w:rPr>
        <w:t>)</w:t>
      </w:r>
      <w:r w:rsidRPr="35C38D53" w:rsidR="319C9019">
        <w:rPr>
          <w:rFonts w:ascii="Arial" w:hAnsi="Arial" w:eastAsia="Arial" w:cs="Arial"/>
        </w:rPr>
        <w:t>. After</w:t>
      </w:r>
      <w:r w:rsidRPr="35C38D53" w:rsidR="183D72A8">
        <w:rPr>
          <w:rFonts w:ascii="Arial" w:hAnsi="Arial" w:eastAsia="Arial" w:cs="Arial"/>
        </w:rPr>
        <w:t xml:space="preserve">, </w:t>
      </w:r>
      <w:r w:rsidRPr="35C38D53" w:rsidR="319C9019">
        <w:rPr>
          <w:rFonts w:ascii="Arial" w:hAnsi="Arial" w:eastAsia="Arial" w:cs="Arial"/>
        </w:rPr>
        <w:t xml:space="preserve">she took </w:t>
      </w:r>
      <w:r w:rsidRPr="35C38D53" w:rsidR="2B3A09F0">
        <w:rPr>
          <w:rFonts w:ascii="Arial" w:hAnsi="Arial" w:eastAsia="Arial" w:cs="Arial"/>
        </w:rPr>
        <w:t xml:space="preserve">this food style back to </w:t>
      </w:r>
      <w:r w:rsidRPr="35C38D53" w:rsidR="6C014EF3">
        <w:rPr>
          <w:rFonts w:ascii="Arial" w:hAnsi="Arial" w:eastAsia="Arial" w:cs="Arial"/>
        </w:rPr>
        <w:t>Berkeley and</w:t>
      </w:r>
      <w:r w:rsidRPr="35C38D53" w:rsidR="7E74A685">
        <w:rPr>
          <w:rFonts w:ascii="Arial" w:hAnsi="Arial" w:eastAsia="Arial" w:cs="Arial"/>
        </w:rPr>
        <w:t xml:space="preserve"> opened </w:t>
      </w:r>
      <w:r w:rsidRPr="35C38D53" w:rsidR="25DA55F8">
        <w:rPr>
          <w:rFonts w:ascii="Arial" w:hAnsi="Arial" w:eastAsia="Arial" w:cs="Arial"/>
        </w:rPr>
        <w:t xml:space="preserve">her </w:t>
      </w:r>
      <w:r w:rsidRPr="35C38D53" w:rsidR="379C6DED">
        <w:rPr>
          <w:rFonts w:ascii="Arial" w:hAnsi="Arial" w:eastAsia="Arial" w:cs="Arial"/>
        </w:rPr>
        <w:t>first</w:t>
      </w:r>
      <w:r w:rsidRPr="35C38D53" w:rsidR="7E74A685">
        <w:rPr>
          <w:rFonts w:ascii="Arial" w:hAnsi="Arial" w:eastAsia="Arial" w:cs="Arial"/>
        </w:rPr>
        <w:t xml:space="preserve"> </w:t>
      </w:r>
      <w:r w:rsidRPr="35C38D53" w:rsidR="55F4FD72">
        <w:rPr>
          <w:rFonts w:ascii="Arial" w:hAnsi="Arial" w:eastAsia="Arial" w:cs="Arial"/>
        </w:rPr>
        <w:t>restaurant</w:t>
      </w:r>
      <w:r w:rsidRPr="35C38D53" w:rsidR="3102132F">
        <w:rPr>
          <w:rFonts w:ascii="Arial" w:hAnsi="Arial" w:eastAsia="Arial" w:cs="Arial"/>
        </w:rPr>
        <w:t xml:space="preserve"> with her friend Lindsey Shere, </w:t>
      </w:r>
      <w:r w:rsidRPr="35C38D53" w:rsidR="14090BB6">
        <w:rPr>
          <w:rFonts w:ascii="Arial" w:hAnsi="Arial" w:eastAsia="Arial" w:cs="Arial"/>
        </w:rPr>
        <w:t>even though</w:t>
      </w:r>
      <w:r w:rsidRPr="35C38D53" w:rsidR="3102132F">
        <w:rPr>
          <w:rFonts w:ascii="Arial" w:hAnsi="Arial" w:eastAsia="Arial" w:cs="Arial"/>
        </w:rPr>
        <w:t xml:space="preserve"> none of them had</w:t>
      </w:r>
      <w:r w:rsidRPr="35C38D53" w:rsidR="688D53B0">
        <w:rPr>
          <w:rFonts w:ascii="Arial" w:hAnsi="Arial" w:eastAsia="Arial" w:cs="Arial"/>
        </w:rPr>
        <w:t xml:space="preserve"> </w:t>
      </w:r>
      <w:r w:rsidRPr="35C38D53" w:rsidR="4923AB2E">
        <w:rPr>
          <w:rFonts w:ascii="Arial" w:hAnsi="Arial" w:eastAsia="Arial" w:cs="Arial"/>
        </w:rPr>
        <w:t>any</w:t>
      </w:r>
      <w:r w:rsidRPr="35C38D53" w:rsidR="688D53B0">
        <w:rPr>
          <w:rFonts w:ascii="Arial" w:hAnsi="Arial" w:eastAsia="Arial" w:cs="Arial"/>
        </w:rPr>
        <w:t xml:space="preserve"> idea about how to manage </w:t>
      </w:r>
      <w:r w:rsidRPr="35C38D53" w:rsidR="44917578">
        <w:rPr>
          <w:rFonts w:ascii="Arial" w:hAnsi="Arial" w:eastAsia="Arial" w:cs="Arial"/>
        </w:rPr>
        <w:t>a</w:t>
      </w:r>
      <w:r w:rsidRPr="35C38D53" w:rsidR="688D53B0">
        <w:rPr>
          <w:rFonts w:ascii="Arial" w:hAnsi="Arial" w:eastAsia="Arial" w:cs="Arial"/>
        </w:rPr>
        <w:t xml:space="preserve"> restaurant (Melissa Albert</w:t>
      </w:r>
      <w:r w:rsidRPr="35C38D53" w:rsidR="6ACDA6A3">
        <w:rPr>
          <w:rFonts w:ascii="Arial" w:hAnsi="Arial" w:eastAsia="Arial" w:cs="Arial"/>
        </w:rPr>
        <w:t>,</w:t>
      </w:r>
      <w:r w:rsidRPr="35C38D53" w:rsidR="4F50C8F0">
        <w:rPr>
          <w:rFonts w:ascii="Arial" w:hAnsi="Arial" w:eastAsia="Arial" w:cs="Arial"/>
        </w:rPr>
        <w:t xml:space="preserve"> </w:t>
      </w:r>
      <w:r w:rsidRPr="35C38D53" w:rsidR="5CA61141">
        <w:rPr>
          <w:rFonts w:ascii="Arial" w:hAnsi="Arial" w:eastAsia="Arial" w:cs="Arial"/>
        </w:rPr>
        <w:t>2024)</w:t>
      </w:r>
      <w:r w:rsidRPr="35C38D53" w:rsidR="4AAE13E6">
        <w:rPr>
          <w:rFonts w:ascii="Arial" w:hAnsi="Arial" w:eastAsia="Arial" w:cs="Arial"/>
        </w:rPr>
        <w:t>.</w:t>
      </w:r>
    </w:p>
    <w:p w:rsidR="222A6507" w:rsidP="35C38D53" w:rsidRDefault="222A6507" w14:paraId="669EE39F" w14:textId="71603821">
      <w:pPr>
        <w:pStyle w:val="Normal"/>
        <w:keepNext w:val="0"/>
        <w:pageBreakBefore w:val="1"/>
        <w:widowControl w:val="1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35C38D53" w:rsidR="222A6507">
        <w:rPr>
          <w:rFonts w:ascii="Arial" w:hAnsi="Arial" w:eastAsia="Arial" w:cs="Arial"/>
        </w:rPr>
        <w:t>She said about th</w:t>
      </w:r>
      <w:r w:rsidRPr="35C38D53" w:rsidR="540991DE">
        <w:rPr>
          <w:rFonts w:ascii="Arial" w:hAnsi="Arial" w:eastAsia="Arial" w:cs="Arial"/>
        </w:rPr>
        <w:t>at</w:t>
      </w:r>
      <w:r w:rsidRPr="35C38D53" w:rsidR="222A6507">
        <w:rPr>
          <w:rFonts w:ascii="Arial" w:hAnsi="Arial" w:eastAsia="Arial" w:cs="Arial"/>
        </w:rPr>
        <w:t xml:space="preserve"> </w:t>
      </w:r>
      <w:r w:rsidRPr="35C38D53" w:rsidR="222A6507">
        <w:rPr>
          <w:rFonts w:ascii="Arial" w:hAnsi="Arial" w:eastAsia="Arial" w:cs="Arial"/>
        </w:rPr>
        <w:t>food</w:t>
      </w:r>
      <w:r w:rsidRPr="35C38D53" w:rsidR="222A6507">
        <w:rPr>
          <w:rFonts w:ascii="Arial" w:hAnsi="Arial" w:eastAsia="Arial" w:cs="Arial"/>
        </w:rPr>
        <w:t xml:space="preserve"> that” is a way of life and n</w:t>
      </w:r>
      <w:r w:rsidRPr="35C38D53" w:rsidR="5E6D137A">
        <w:rPr>
          <w:rFonts w:ascii="Arial" w:hAnsi="Arial" w:eastAsia="Arial" w:cs="Arial"/>
        </w:rPr>
        <w:t>o</w:t>
      </w:r>
      <w:r w:rsidRPr="35C38D53" w:rsidR="222A6507">
        <w:rPr>
          <w:rFonts w:ascii="Arial" w:hAnsi="Arial" w:eastAsia="Arial" w:cs="Arial"/>
        </w:rPr>
        <w:t xml:space="preserve">t just something to </w:t>
      </w:r>
      <w:r w:rsidRPr="35C38D53" w:rsidR="17C55A92">
        <w:rPr>
          <w:rFonts w:ascii="Arial" w:hAnsi="Arial" w:eastAsia="Arial" w:cs="Arial"/>
        </w:rPr>
        <w:t>eat” (Burro</w:t>
      </w:r>
      <w:r w:rsidRPr="35C38D53" w:rsidR="15E8D89B">
        <w:rPr>
          <w:rFonts w:ascii="Arial" w:hAnsi="Arial" w:eastAsia="Arial" w:cs="Arial"/>
        </w:rPr>
        <w:t xml:space="preserve">s </w:t>
      </w:r>
      <w:r w:rsidRPr="35C38D53" w:rsidR="7E74A685">
        <w:rPr>
          <w:rFonts w:ascii="Arial" w:hAnsi="Arial" w:eastAsia="Arial" w:cs="Arial"/>
        </w:rPr>
        <w:t>Marian</w:t>
      </w:r>
      <w:r w:rsidRPr="35C38D53" w:rsidR="1E4BF929">
        <w:rPr>
          <w:rFonts w:ascii="Arial" w:hAnsi="Arial" w:eastAsia="Arial" w:cs="Arial"/>
        </w:rPr>
        <w:t>,</w:t>
      </w:r>
      <w:r w:rsidRPr="35C38D53" w:rsidR="1E4BF929">
        <w:rPr>
          <w:rFonts w:ascii="Arial" w:hAnsi="Arial" w:eastAsia="Arial" w:cs="Arial"/>
        </w:rPr>
        <w:t>1996</w:t>
      </w:r>
      <w:r w:rsidRPr="35C38D53" w:rsidR="658AA0DD">
        <w:rPr>
          <w:rFonts w:ascii="Arial" w:hAnsi="Arial" w:eastAsia="Arial" w:cs="Arial"/>
        </w:rPr>
        <w:t>)</w:t>
      </w:r>
      <w:r w:rsidRPr="35C38D53" w:rsidR="18F401DC">
        <w:rPr>
          <w:rFonts w:ascii="Arial" w:hAnsi="Arial" w:eastAsia="Arial" w:cs="Arial"/>
        </w:rPr>
        <w:t>.</w:t>
      </w:r>
      <w:r w:rsidRPr="35C38D53" w:rsidR="60D51C7B">
        <w:rPr>
          <w:rFonts w:ascii="Arial" w:hAnsi="Arial" w:eastAsia="Arial" w:cs="Arial"/>
        </w:rPr>
        <w:t xml:space="preserve"> </w:t>
      </w:r>
      <w:r w:rsidRPr="35C38D53" w:rsidR="71C6998A">
        <w:rPr>
          <w:rFonts w:ascii="Arial" w:hAnsi="Arial" w:eastAsia="Arial" w:cs="Arial"/>
        </w:rPr>
        <w:t xml:space="preserve">For about </w:t>
      </w:r>
      <w:r w:rsidRPr="35C38D53" w:rsidR="1D5A246B">
        <w:rPr>
          <w:rFonts w:ascii="Arial" w:hAnsi="Arial" w:eastAsia="Arial" w:cs="Arial"/>
        </w:rPr>
        <w:t>eight</w:t>
      </w:r>
      <w:r w:rsidRPr="35C38D53" w:rsidR="71C6998A">
        <w:rPr>
          <w:rFonts w:ascii="Arial" w:hAnsi="Arial" w:eastAsia="Arial" w:cs="Arial"/>
        </w:rPr>
        <w:t xml:space="preserve"> years the restaurant</w:t>
      </w:r>
      <w:r w:rsidRPr="35C38D53" w:rsidR="47777E0C">
        <w:rPr>
          <w:rFonts w:ascii="Arial" w:hAnsi="Arial" w:eastAsia="Arial" w:cs="Arial"/>
        </w:rPr>
        <w:t xml:space="preserve"> </w:t>
      </w:r>
      <w:r w:rsidRPr="35C38D53" w:rsidR="5A822E0F">
        <w:rPr>
          <w:rFonts w:ascii="Arial" w:hAnsi="Arial" w:eastAsia="Arial" w:cs="Arial"/>
        </w:rPr>
        <w:t>did not seem</w:t>
      </w:r>
      <w:r w:rsidRPr="35C38D53" w:rsidR="47777E0C">
        <w:rPr>
          <w:rFonts w:ascii="Arial" w:hAnsi="Arial" w:eastAsia="Arial" w:cs="Arial"/>
        </w:rPr>
        <w:t xml:space="preserve"> to work, many times been saved from </w:t>
      </w:r>
      <w:r w:rsidRPr="35C38D53" w:rsidR="3D331322">
        <w:rPr>
          <w:rFonts w:ascii="Arial" w:hAnsi="Arial" w:eastAsia="Arial" w:cs="Arial"/>
        </w:rPr>
        <w:t>bankruptcy</w:t>
      </w:r>
      <w:r w:rsidRPr="35C38D53" w:rsidR="3490422B">
        <w:rPr>
          <w:rFonts w:ascii="Arial" w:hAnsi="Arial" w:eastAsia="Arial" w:cs="Arial"/>
        </w:rPr>
        <w:t xml:space="preserve"> with</w:t>
      </w:r>
      <w:r w:rsidRPr="35C38D53" w:rsidR="47777E0C">
        <w:rPr>
          <w:rFonts w:ascii="Arial" w:hAnsi="Arial" w:eastAsia="Arial" w:cs="Arial"/>
        </w:rPr>
        <w:t xml:space="preserve"> loans made by </w:t>
      </w:r>
      <w:r w:rsidRPr="35C38D53" w:rsidR="5128D101">
        <w:rPr>
          <w:rFonts w:ascii="Arial" w:hAnsi="Arial" w:eastAsia="Arial" w:cs="Arial"/>
        </w:rPr>
        <w:t>Alice's</w:t>
      </w:r>
      <w:r w:rsidRPr="35C38D53" w:rsidR="47777E0C">
        <w:rPr>
          <w:rFonts w:ascii="Arial" w:hAnsi="Arial" w:eastAsia="Arial" w:cs="Arial"/>
        </w:rPr>
        <w:t xml:space="preserve"> friends</w:t>
      </w:r>
      <w:r w:rsidRPr="35C38D53" w:rsidR="0D69084C">
        <w:rPr>
          <w:rFonts w:ascii="Arial" w:hAnsi="Arial" w:eastAsia="Arial" w:cs="Arial"/>
        </w:rPr>
        <w:t xml:space="preserve"> (Melissa</w:t>
      </w:r>
      <w:r w:rsidRPr="35C38D53" w:rsidR="41CE4B45">
        <w:rPr>
          <w:rFonts w:ascii="Arial" w:hAnsi="Arial" w:eastAsia="Arial" w:cs="Arial"/>
        </w:rPr>
        <w:t xml:space="preserve"> A.</w:t>
      </w:r>
      <w:r w:rsidRPr="35C38D53" w:rsidR="64E32EE7">
        <w:rPr>
          <w:rFonts w:ascii="Arial" w:hAnsi="Arial" w:eastAsia="Arial" w:cs="Arial"/>
        </w:rPr>
        <w:t>,20</w:t>
      </w:r>
      <w:r w:rsidRPr="35C38D53" w:rsidR="6F510C6F">
        <w:rPr>
          <w:rFonts w:ascii="Arial" w:hAnsi="Arial" w:eastAsia="Arial" w:cs="Arial"/>
        </w:rPr>
        <w:t>24</w:t>
      </w:r>
      <w:r w:rsidRPr="35C38D53" w:rsidR="64E32EE7">
        <w:rPr>
          <w:rFonts w:ascii="Arial" w:hAnsi="Arial" w:eastAsia="Arial" w:cs="Arial"/>
        </w:rPr>
        <w:t>)</w:t>
      </w:r>
      <w:r w:rsidRPr="35C38D53" w:rsidR="47777E0C">
        <w:rPr>
          <w:rFonts w:ascii="Arial" w:hAnsi="Arial" w:eastAsia="Arial" w:cs="Arial"/>
        </w:rPr>
        <w:t xml:space="preserve">. </w:t>
      </w:r>
      <w:r w:rsidRPr="35C38D53" w:rsidR="10166050">
        <w:rPr>
          <w:rFonts w:ascii="Arial" w:hAnsi="Arial" w:eastAsia="Arial" w:cs="Arial"/>
        </w:rPr>
        <w:t>After</w:t>
      </w:r>
      <w:r w:rsidRPr="35C38D53" w:rsidR="3B54DF1C">
        <w:rPr>
          <w:rFonts w:ascii="Arial" w:hAnsi="Arial" w:eastAsia="Arial" w:cs="Arial"/>
        </w:rPr>
        <w:t xml:space="preserve"> </w:t>
      </w:r>
      <w:r w:rsidRPr="35C38D53" w:rsidR="056A886F">
        <w:rPr>
          <w:rFonts w:ascii="Arial" w:hAnsi="Arial" w:eastAsia="Arial" w:cs="Arial"/>
        </w:rPr>
        <w:t>many</w:t>
      </w:r>
      <w:r w:rsidRPr="35C38D53" w:rsidR="10166050">
        <w:rPr>
          <w:rFonts w:ascii="Arial" w:hAnsi="Arial" w:eastAsia="Arial" w:cs="Arial"/>
        </w:rPr>
        <w:t xml:space="preserve"> awards received an</w:t>
      </w:r>
      <w:r w:rsidRPr="35C38D53" w:rsidR="1A9EE631">
        <w:rPr>
          <w:rFonts w:ascii="Arial" w:hAnsi="Arial" w:eastAsia="Arial" w:cs="Arial"/>
        </w:rPr>
        <w:t>d</w:t>
      </w:r>
      <w:r w:rsidRPr="35C38D53" w:rsidR="10166050">
        <w:rPr>
          <w:rFonts w:ascii="Arial" w:hAnsi="Arial" w:eastAsia="Arial" w:cs="Arial"/>
        </w:rPr>
        <w:t xml:space="preserve"> books </w:t>
      </w:r>
      <w:r w:rsidRPr="35C38D53" w:rsidR="7F894600">
        <w:rPr>
          <w:rFonts w:ascii="Arial" w:hAnsi="Arial" w:eastAsia="Arial" w:cs="Arial"/>
        </w:rPr>
        <w:t>written</w:t>
      </w:r>
      <w:r w:rsidRPr="35C38D53" w:rsidR="4BDD6541">
        <w:rPr>
          <w:rFonts w:ascii="Arial" w:hAnsi="Arial" w:eastAsia="Arial" w:cs="Arial"/>
        </w:rPr>
        <w:t xml:space="preserve">, </w:t>
      </w:r>
      <w:r w:rsidRPr="35C38D53" w:rsidR="0E83D4AF">
        <w:rPr>
          <w:rFonts w:ascii="Arial" w:hAnsi="Arial" w:eastAsia="Arial" w:cs="Arial"/>
        </w:rPr>
        <w:t>Alice</w:t>
      </w:r>
      <w:r w:rsidRPr="35C38D53" w:rsidR="4BDD6541">
        <w:rPr>
          <w:rFonts w:ascii="Arial" w:hAnsi="Arial" w:eastAsia="Arial" w:cs="Arial"/>
        </w:rPr>
        <w:t xml:space="preserve"> </w:t>
      </w:r>
      <w:r w:rsidRPr="35C38D53" w:rsidR="7D753645">
        <w:rPr>
          <w:rFonts w:ascii="Arial" w:hAnsi="Arial" w:eastAsia="Arial" w:cs="Arial"/>
        </w:rPr>
        <w:t>was involved</w:t>
      </w:r>
      <w:r w:rsidRPr="35C38D53" w:rsidR="4BDD6541">
        <w:rPr>
          <w:rFonts w:ascii="Arial" w:hAnsi="Arial" w:eastAsia="Arial" w:cs="Arial"/>
        </w:rPr>
        <w:t xml:space="preserve"> in children's education</w:t>
      </w:r>
      <w:r w:rsidRPr="35C38D53" w:rsidR="4993A080">
        <w:rPr>
          <w:rFonts w:ascii="Arial" w:hAnsi="Arial" w:eastAsia="Arial" w:cs="Arial"/>
        </w:rPr>
        <w:t xml:space="preserve"> about unprocessed food,</w:t>
      </w:r>
      <w:r w:rsidRPr="35C38D53" w:rsidR="44E8D174">
        <w:rPr>
          <w:rFonts w:ascii="Arial" w:hAnsi="Arial" w:eastAsia="Arial" w:cs="Arial"/>
        </w:rPr>
        <w:t xml:space="preserve"> </w:t>
      </w:r>
      <w:r w:rsidRPr="35C38D53" w:rsidR="61F7C990">
        <w:rPr>
          <w:rFonts w:ascii="Arial" w:hAnsi="Arial" w:eastAsia="Arial" w:cs="Arial"/>
        </w:rPr>
        <w:t xml:space="preserve">and </w:t>
      </w:r>
      <w:r w:rsidRPr="35C38D53" w:rsidR="44E8D174">
        <w:rPr>
          <w:rFonts w:ascii="Arial" w:hAnsi="Arial" w:eastAsia="Arial" w:cs="Arial"/>
        </w:rPr>
        <w:t>many</w:t>
      </w:r>
      <w:r w:rsidRPr="35C38D53" w:rsidR="43F307CE">
        <w:rPr>
          <w:rFonts w:ascii="Arial" w:hAnsi="Arial" w:eastAsia="Arial" w:cs="Arial"/>
        </w:rPr>
        <w:t xml:space="preserve"> other </w:t>
      </w:r>
      <w:r w:rsidRPr="35C38D53" w:rsidR="30396DF2">
        <w:rPr>
          <w:rFonts w:ascii="Arial" w:hAnsi="Arial" w:eastAsia="Arial" w:cs="Arial"/>
        </w:rPr>
        <w:t>sustainable projects</w:t>
      </w:r>
      <w:r w:rsidRPr="35C38D53" w:rsidR="4FAB6AD7">
        <w:rPr>
          <w:rFonts w:ascii="Arial" w:hAnsi="Arial" w:eastAsia="Arial" w:cs="Arial"/>
        </w:rPr>
        <w:t>.</w:t>
      </w:r>
      <w:r w:rsidRPr="35C38D53" w:rsidR="44E8D174">
        <w:rPr>
          <w:rFonts w:ascii="Arial" w:hAnsi="Arial" w:eastAsia="Arial" w:cs="Arial"/>
        </w:rPr>
        <w:t xml:space="preserve"> </w:t>
      </w:r>
      <w:r w:rsidRPr="35C38D53" w:rsidR="10166050">
        <w:rPr>
          <w:rFonts w:ascii="Arial" w:hAnsi="Arial" w:eastAsia="Arial" w:cs="Arial"/>
        </w:rPr>
        <w:t xml:space="preserve">Alice Waters is </w:t>
      </w:r>
      <w:r w:rsidRPr="35C38D53" w:rsidR="22F4B4A6">
        <w:rPr>
          <w:rFonts w:ascii="Arial" w:hAnsi="Arial" w:eastAsia="Arial" w:cs="Arial"/>
        </w:rPr>
        <w:t>considered</w:t>
      </w:r>
      <w:r w:rsidRPr="35C38D53" w:rsidR="10166050">
        <w:rPr>
          <w:rFonts w:ascii="Arial" w:hAnsi="Arial" w:eastAsia="Arial" w:cs="Arial"/>
        </w:rPr>
        <w:t xml:space="preserve"> </w:t>
      </w:r>
      <w:r w:rsidRPr="35C38D53" w:rsidR="71215865">
        <w:rPr>
          <w:rFonts w:ascii="Arial" w:hAnsi="Arial" w:eastAsia="Arial" w:cs="Arial"/>
        </w:rPr>
        <w:t>the first</w:t>
      </w:r>
      <w:r w:rsidRPr="35C38D53" w:rsidR="10166050">
        <w:rPr>
          <w:rFonts w:ascii="Arial" w:hAnsi="Arial" w:eastAsia="Arial" w:cs="Arial"/>
        </w:rPr>
        <w:t xml:space="preserve"> pioneer of the </w:t>
      </w:r>
      <w:r w:rsidRPr="35C38D53" w:rsidR="22AAD41E">
        <w:rPr>
          <w:rFonts w:ascii="Arial" w:hAnsi="Arial" w:eastAsia="Arial" w:cs="Arial"/>
        </w:rPr>
        <w:t>“</w:t>
      </w:r>
      <w:r w:rsidRPr="35C38D53" w:rsidR="10166050">
        <w:rPr>
          <w:rFonts w:ascii="Arial" w:hAnsi="Arial" w:eastAsia="Arial" w:cs="Arial"/>
        </w:rPr>
        <w:t>farm-to table</w:t>
      </w:r>
      <w:r w:rsidRPr="35C38D53" w:rsidR="3DE2E260">
        <w:rPr>
          <w:rFonts w:ascii="Arial" w:hAnsi="Arial" w:eastAsia="Arial" w:cs="Arial"/>
        </w:rPr>
        <w:t>”</w:t>
      </w:r>
      <w:r w:rsidRPr="35C38D53" w:rsidR="10166050">
        <w:rPr>
          <w:rFonts w:ascii="Arial" w:hAnsi="Arial" w:eastAsia="Arial" w:cs="Arial"/>
        </w:rPr>
        <w:t xml:space="preserve"> c</w:t>
      </w:r>
      <w:r w:rsidRPr="35C38D53" w:rsidR="02098688">
        <w:rPr>
          <w:rFonts w:ascii="Arial" w:hAnsi="Arial" w:eastAsia="Arial" w:cs="Arial"/>
        </w:rPr>
        <w:t>oncept</w:t>
      </w:r>
      <w:r w:rsidRPr="35C38D53" w:rsidR="340DDC4A">
        <w:rPr>
          <w:rFonts w:ascii="Arial" w:hAnsi="Arial" w:eastAsia="Arial" w:cs="Arial"/>
        </w:rPr>
        <w:t xml:space="preserve"> and a trend setter for </w:t>
      </w:r>
      <w:r w:rsidRPr="35C38D53" w:rsidR="2AA66145">
        <w:rPr>
          <w:rFonts w:ascii="Arial" w:hAnsi="Arial" w:eastAsia="Arial" w:cs="Arial"/>
        </w:rPr>
        <w:t xml:space="preserve">the </w:t>
      </w:r>
      <w:r w:rsidRPr="35C38D53" w:rsidR="340DDC4A">
        <w:rPr>
          <w:rFonts w:ascii="Arial" w:hAnsi="Arial" w:eastAsia="Arial" w:cs="Arial"/>
        </w:rPr>
        <w:t>organic food in the world</w:t>
      </w:r>
      <w:r w:rsidRPr="35C38D53" w:rsidR="1272A367">
        <w:rPr>
          <w:rFonts w:ascii="Arial" w:hAnsi="Arial" w:eastAsia="Arial" w:cs="Arial"/>
        </w:rPr>
        <w:t xml:space="preserve"> </w:t>
      </w:r>
      <w:r w:rsidRPr="35C38D53" w:rsidR="6D52EE83">
        <w:rPr>
          <w:rFonts w:ascii="Arial" w:hAnsi="Arial" w:eastAsia="Arial" w:cs="Arial"/>
        </w:rPr>
        <w:t>- “W</w:t>
      </w:r>
      <w:r w:rsidRPr="35C38D53" w:rsidR="1272A367">
        <w:rPr>
          <w:rFonts w:ascii="Arial" w:hAnsi="Arial" w:eastAsia="Arial" w:cs="Arial"/>
        </w:rPr>
        <w:t xml:space="preserve">e are what we </w:t>
      </w:r>
      <w:r w:rsidRPr="35C38D53" w:rsidR="46D74460">
        <w:rPr>
          <w:rFonts w:ascii="Arial" w:hAnsi="Arial" w:eastAsia="Arial" w:cs="Arial"/>
        </w:rPr>
        <w:t>eat” (</w:t>
      </w:r>
      <w:r w:rsidRPr="35C38D53" w:rsidR="4202E800">
        <w:rPr>
          <w:rFonts w:ascii="Arial" w:hAnsi="Arial" w:eastAsia="Arial" w:cs="Arial"/>
        </w:rPr>
        <w:t>Hughes, Fields</w:t>
      </w:r>
      <w:r w:rsidRPr="35C38D53" w:rsidR="678BCBBF">
        <w:rPr>
          <w:rFonts w:ascii="Arial" w:hAnsi="Arial" w:eastAsia="Arial" w:cs="Arial"/>
        </w:rPr>
        <w:t xml:space="preserve"> </w:t>
      </w:r>
      <w:r w:rsidRPr="35C38D53" w:rsidR="4202E800">
        <w:rPr>
          <w:rFonts w:ascii="Arial" w:hAnsi="Arial" w:eastAsia="Arial" w:cs="Arial"/>
        </w:rPr>
        <w:t>&amp; Stoby</w:t>
      </w:r>
      <w:r w:rsidRPr="35C38D53" w:rsidR="0252ACBC">
        <w:rPr>
          <w:rFonts w:ascii="Arial" w:hAnsi="Arial" w:eastAsia="Arial" w:cs="Arial"/>
        </w:rPr>
        <w:t>,</w:t>
      </w:r>
      <w:r w:rsidRPr="35C38D53" w:rsidR="1A7621F9">
        <w:rPr>
          <w:rFonts w:ascii="Arial" w:hAnsi="Arial" w:eastAsia="Arial" w:cs="Arial"/>
        </w:rPr>
        <w:t xml:space="preserve"> 2023</w:t>
      </w:r>
      <w:r w:rsidRPr="35C38D53" w:rsidR="623C4952">
        <w:rPr>
          <w:rFonts w:ascii="Arial" w:hAnsi="Arial" w:eastAsia="Arial" w:cs="Arial"/>
        </w:rPr>
        <w:t>).</w:t>
      </w:r>
      <w:r w:rsidRPr="35C38D53" w:rsidR="51A83CE6">
        <w:rPr>
          <w:rFonts w:ascii="Arial" w:hAnsi="Arial" w:eastAsia="Arial" w:cs="Arial"/>
        </w:rPr>
        <w:t xml:space="preserve"> She also said in one interview</w:t>
      </w:r>
      <w:r w:rsidRPr="35C38D53" w:rsidR="43C0CC7A">
        <w:rPr>
          <w:rFonts w:ascii="Arial" w:hAnsi="Arial" w:eastAsia="Arial" w:cs="Arial"/>
        </w:rPr>
        <w:t>,</w:t>
      </w:r>
      <w:r w:rsidRPr="35C38D53" w:rsidR="51A83CE6">
        <w:rPr>
          <w:rFonts w:ascii="Arial" w:hAnsi="Arial" w:eastAsia="Arial" w:cs="Arial"/>
        </w:rPr>
        <w:t xml:space="preserve"> that she fel</w:t>
      </w:r>
      <w:r w:rsidRPr="35C38D53" w:rsidR="72F3373A">
        <w:rPr>
          <w:rFonts w:ascii="Arial" w:hAnsi="Arial" w:eastAsia="Arial" w:cs="Arial"/>
        </w:rPr>
        <w:t xml:space="preserve">t </w:t>
      </w:r>
      <w:r w:rsidRPr="35C38D53" w:rsidR="51A83CE6">
        <w:rPr>
          <w:rFonts w:ascii="Arial" w:hAnsi="Arial" w:eastAsia="Arial" w:cs="Arial"/>
        </w:rPr>
        <w:t xml:space="preserve">impowered by the </w:t>
      </w:r>
      <w:r w:rsidRPr="35C38D53" w:rsidR="51A83CE6">
        <w:rPr>
          <w:rFonts w:ascii="Arial" w:hAnsi="Arial" w:eastAsia="Arial" w:cs="Arial"/>
        </w:rPr>
        <w:t xml:space="preserve">Women’s </w:t>
      </w:r>
      <w:r w:rsidRPr="35C38D53" w:rsidR="00DF396B">
        <w:rPr>
          <w:rFonts w:ascii="Arial" w:hAnsi="Arial" w:eastAsia="Arial" w:cs="Arial"/>
        </w:rPr>
        <w:t>Movement to</w:t>
      </w:r>
      <w:r w:rsidRPr="35C38D53" w:rsidR="51A83CE6">
        <w:rPr>
          <w:rFonts w:ascii="Arial" w:hAnsi="Arial" w:eastAsia="Arial" w:cs="Arial"/>
        </w:rPr>
        <w:t xml:space="preserve"> open her first </w:t>
      </w:r>
      <w:r w:rsidRPr="35C38D53" w:rsidR="4C57A269">
        <w:rPr>
          <w:rFonts w:ascii="Arial" w:hAnsi="Arial" w:eastAsia="Arial" w:cs="Arial"/>
        </w:rPr>
        <w:t>restaurant</w:t>
      </w:r>
      <w:r w:rsidRPr="35C38D53" w:rsidR="15398A42">
        <w:rPr>
          <w:rFonts w:ascii="Arial" w:hAnsi="Arial" w:eastAsia="Arial" w:cs="Arial"/>
        </w:rPr>
        <w:t xml:space="preserve"> (YouTube, 2023</w:t>
      </w:r>
      <w:r w:rsidRPr="35C38D53" w:rsidR="1F476A00">
        <w:rPr>
          <w:rFonts w:ascii="Arial" w:hAnsi="Arial" w:eastAsia="Arial" w:cs="Arial"/>
        </w:rPr>
        <w:t>)</w:t>
      </w:r>
      <w:r w:rsidRPr="35C38D53" w:rsidR="48EA296E">
        <w:rPr>
          <w:rFonts w:ascii="Arial" w:hAnsi="Arial" w:eastAsia="Arial" w:cs="Arial"/>
        </w:rPr>
        <w:t>-</w:t>
      </w:r>
      <w:r w:rsidRPr="35C38D53" w:rsidR="7CE61A6F">
        <w:rPr>
          <w:rFonts w:ascii="Arial" w:hAnsi="Arial" w:eastAsia="Arial" w:cs="Arial"/>
        </w:rPr>
        <w:t xml:space="preserve"> she was first women to be named “Best Chef </w:t>
      </w:r>
      <w:r w:rsidRPr="35C38D53" w:rsidR="2D2BE6A4">
        <w:rPr>
          <w:rFonts w:ascii="Arial" w:hAnsi="Arial" w:eastAsia="Arial" w:cs="Arial"/>
        </w:rPr>
        <w:t>in</w:t>
      </w:r>
      <w:r w:rsidRPr="35C38D53" w:rsidR="7CE61A6F">
        <w:rPr>
          <w:rFonts w:ascii="Arial" w:hAnsi="Arial" w:eastAsia="Arial" w:cs="Arial"/>
        </w:rPr>
        <w:t xml:space="preserve"> </w:t>
      </w:r>
      <w:r w:rsidRPr="35C38D53" w:rsidR="1B88720E">
        <w:rPr>
          <w:rFonts w:ascii="Arial" w:hAnsi="Arial" w:eastAsia="Arial" w:cs="Arial"/>
        </w:rPr>
        <w:t>America” (Rebecca</w:t>
      </w:r>
      <w:r w:rsidRPr="35C38D53" w:rsidR="55AB8447">
        <w:rPr>
          <w:rFonts w:ascii="Arial" w:hAnsi="Arial" w:eastAsia="Arial" w:cs="Arial"/>
        </w:rPr>
        <w:t xml:space="preserve"> Gill,</w:t>
      </w:r>
      <w:r w:rsidRPr="35C38D53" w:rsidR="2FA4DB26">
        <w:rPr>
          <w:rFonts w:ascii="Arial" w:hAnsi="Arial" w:eastAsia="Arial" w:cs="Arial"/>
        </w:rPr>
        <w:t xml:space="preserve"> </w:t>
      </w:r>
      <w:r w:rsidRPr="35C38D53" w:rsidR="6F075D86">
        <w:rPr>
          <w:rFonts w:ascii="Arial" w:hAnsi="Arial" w:eastAsia="Arial" w:cs="Arial"/>
        </w:rPr>
        <w:t>2024</w:t>
      </w:r>
      <w:r w:rsidRPr="35C38D53" w:rsidR="3EBCDDDE">
        <w:rPr>
          <w:rFonts w:ascii="Arial" w:hAnsi="Arial" w:eastAsia="Arial" w:cs="Arial"/>
        </w:rPr>
        <w:t>)</w:t>
      </w:r>
      <w:r w:rsidRPr="35C38D53" w:rsidR="6F075D86">
        <w:rPr>
          <w:rFonts w:ascii="Arial" w:hAnsi="Arial" w:eastAsia="Arial" w:cs="Arial"/>
        </w:rPr>
        <w:t xml:space="preserve"> </w:t>
      </w:r>
      <w:r w:rsidRPr="35C38D53" w:rsidR="1F476A00">
        <w:rPr>
          <w:rFonts w:ascii="Arial" w:hAnsi="Arial" w:eastAsia="Arial" w:cs="Arial"/>
        </w:rPr>
        <w:t xml:space="preserve">Persistency and resilience </w:t>
      </w:r>
      <w:r w:rsidRPr="35C38D53" w:rsidR="03D5EFA7">
        <w:rPr>
          <w:rFonts w:ascii="Arial" w:hAnsi="Arial" w:eastAsia="Arial" w:cs="Arial"/>
        </w:rPr>
        <w:t>are</w:t>
      </w:r>
      <w:r w:rsidRPr="35C38D53" w:rsidR="1F476A00">
        <w:rPr>
          <w:rFonts w:ascii="Arial" w:hAnsi="Arial" w:eastAsia="Arial" w:cs="Arial"/>
        </w:rPr>
        <w:t xml:space="preserve"> </w:t>
      </w:r>
      <w:r w:rsidRPr="35C38D53" w:rsidR="5AC80030">
        <w:rPr>
          <w:rFonts w:ascii="Arial" w:hAnsi="Arial" w:eastAsia="Arial" w:cs="Arial"/>
        </w:rPr>
        <w:t>other</w:t>
      </w:r>
      <w:r w:rsidRPr="35C38D53" w:rsidR="1F476A00">
        <w:rPr>
          <w:rFonts w:ascii="Arial" w:hAnsi="Arial" w:eastAsia="Arial" w:cs="Arial"/>
        </w:rPr>
        <w:t xml:space="preserve"> qualit</w:t>
      </w:r>
      <w:r w:rsidRPr="35C38D53" w:rsidR="2C8194A9">
        <w:rPr>
          <w:rFonts w:ascii="Arial" w:hAnsi="Arial" w:eastAsia="Arial" w:cs="Arial"/>
        </w:rPr>
        <w:t>ies</w:t>
      </w:r>
      <w:r w:rsidRPr="35C38D53" w:rsidR="1F476A00">
        <w:rPr>
          <w:rFonts w:ascii="Arial" w:hAnsi="Arial" w:eastAsia="Arial" w:cs="Arial"/>
        </w:rPr>
        <w:t xml:space="preserve"> </w:t>
      </w:r>
      <w:r w:rsidRPr="35C38D53" w:rsidR="1F476A00">
        <w:rPr>
          <w:rFonts w:ascii="Arial" w:hAnsi="Arial" w:eastAsia="Arial" w:cs="Arial"/>
        </w:rPr>
        <w:t>identified</w:t>
      </w:r>
      <w:r w:rsidRPr="35C38D53" w:rsidR="1F476A00">
        <w:rPr>
          <w:rFonts w:ascii="Arial" w:hAnsi="Arial" w:eastAsia="Arial" w:cs="Arial"/>
        </w:rPr>
        <w:t xml:space="preserve"> in Alice Waters, </w:t>
      </w:r>
      <w:r w:rsidRPr="35C38D53" w:rsidR="6661D7AF">
        <w:rPr>
          <w:rFonts w:ascii="Arial" w:hAnsi="Arial" w:eastAsia="Arial" w:cs="Arial"/>
        </w:rPr>
        <w:t xml:space="preserve">Ritesh Agarwal, Dany </w:t>
      </w:r>
      <w:r w:rsidRPr="35C38D53" w:rsidR="14C9A1A7">
        <w:rPr>
          <w:rFonts w:ascii="Arial" w:hAnsi="Arial" w:eastAsia="Arial" w:cs="Arial"/>
        </w:rPr>
        <w:t>M</w:t>
      </w:r>
      <w:r w:rsidRPr="35C38D53" w:rsidR="6661D7AF">
        <w:rPr>
          <w:rFonts w:ascii="Arial" w:hAnsi="Arial" w:eastAsia="Arial" w:cs="Arial"/>
        </w:rPr>
        <w:t xml:space="preserve">eyer and Richard </w:t>
      </w:r>
      <w:r w:rsidRPr="35C38D53" w:rsidR="499A8FF9">
        <w:rPr>
          <w:rFonts w:ascii="Arial" w:hAnsi="Arial" w:eastAsia="Arial" w:cs="Arial"/>
        </w:rPr>
        <w:t>Branson,</w:t>
      </w:r>
      <w:r w:rsidRPr="35C38D53" w:rsidR="4F7B3A7F">
        <w:rPr>
          <w:rFonts w:ascii="Arial" w:hAnsi="Arial" w:eastAsia="Arial" w:cs="Arial"/>
        </w:rPr>
        <w:t xml:space="preserve"> </w:t>
      </w:r>
      <w:r w:rsidRPr="35C38D53" w:rsidR="499A8FF9">
        <w:rPr>
          <w:rFonts w:ascii="Arial" w:hAnsi="Arial" w:eastAsia="Arial" w:cs="Arial"/>
        </w:rPr>
        <w:t xml:space="preserve">same </w:t>
      </w:r>
      <w:r w:rsidRPr="35C38D53" w:rsidR="7C29E7D6">
        <w:rPr>
          <w:rFonts w:ascii="Arial" w:hAnsi="Arial" w:eastAsia="Arial" w:cs="Arial"/>
        </w:rPr>
        <w:t>the</w:t>
      </w:r>
      <w:r w:rsidRPr="35C38D53" w:rsidR="74572DCC">
        <w:rPr>
          <w:rFonts w:ascii="Arial" w:hAnsi="Arial" w:eastAsia="Arial" w:cs="Arial"/>
        </w:rPr>
        <w:t xml:space="preserve"> r</w:t>
      </w:r>
      <w:r w:rsidRPr="35C38D53" w:rsidR="7C29E7D6">
        <w:rPr>
          <w:rFonts w:ascii="Arial" w:hAnsi="Arial" w:eastAsia="Arial" w:cs="Arial"/>
        </w:rPr>
        <w:t xml:space="preserve">isk-taking ability </w:t>
      </w:r>
      <w:r w:rsidRPr="35C38D53" w:rsidR="4448875B">
        <w:rPr>
          <w:rFonts w:ascii="Arial" w:hAnsi="Arial" w:eastAsia="Arial" w:cs="Arial"/>
        </w:rPr>
        <w:t>as well</w:t>
      </w:r>
      <w:r w:rsidRPr="35C38D53" w:rsidR="17B02BDB">
        <w:rPr>
          <w:rFonts w:ascii="Arial" w:hAnsi="Arial" w:eastAsia="Arial" w:cs="Arial"/>
        </w:rPr>
        <w:t>.</w:t>
      </w:r>
      <w:r w:rsidRPr="35C38D53" w:rsidR="4448875B">
        <w:rPr>
          <w:rFonts w:ascii="Arial" w:hAnsi="Arial" w:eastAsia="Arial" w:cs="Arial"/>
        </w:rPr>
        <w:t xml:space="preserve"> All of them </w:t>
      </w:r>
      <w:r w:rsidRPr="35C38D53" w:rsidR="470290E5">
        <w:rPr>
          <w:rFonts w:ascii="Arial" w:hAnsi="Arial" w:eastAsia="Arial" w:cs="Arial"/>
        </w:rPr>
        <w:t xml:space="preserve">trespass </w:t>
      </w:r>
      <w:r w:rsidRPr="35C38D53" w:rsidR="49E66CCB">
        <w:rPr>
          <w:rFonts w:ascii="Arial" w:hAnsi="Arial" w:eastAsia="Arial" w:cs="Arial"/>
        </w:rPr>
        <w:t>through</w:t>
      </w:r>
      <w:r w:rsidRPr="35C38D53" w:rsidR="470290E5">
        <w:rPr>
          <w:rFonts w:ascii="Arial" w:hAnsi="Arial" w:eastAsia="Arial" w:cs="Arial"/>
        </w:rPr>
        <w:t xml:space="preserve"> the bright side of business with hope, </w:t>
      </w:r>
      <w:r w:rsidRPr="35C38D53" w:rsidR="20CAA579">
        <w:rPr>
          <w:rFonts w:ascii="Arial" w:hAnsi="Arial" w:eastAsia="Arial" w:cs="Arial"/>
        </w:rPr>
        <w:t>tenacity,</w:t>
      </w:r>
      <w:r w:rsidRPr="35C38D53" w:rsidR="470290E5">
        <w:rPr>
          <w:rFonts w:ascii="Arial" w:hAnsi="Arial" w:eastAsia="Arial" w:cs="Arial"/>
        </w:rPr>
        <w:t xml:space="preserve"> and the need to do the right thing in the right way</w:t>
      </w:r>
      <w:r w:rsidRPr="35C38D53" w:rsidR="76DB51FF">
        <w:rPr>
          <w:rFonts w:ascii="Arial" w:hAnsi="Arial" w:eastAsia="Arial" w:cs="Arial"/>
        </w:rPr>
        <w:t>.</w:t>
      </w:r>
      <w:r w:rsidRPr="35C38D53" w:rsidR="360BF0A0">
        <w:rPr>
          <w:rFonts w:ascii="Arial" w:hAnsi="Arial" w:eastAsia="Arial" w:cs="Arial"/>
        </w:rPr>
        <w:t xml:space="preserve"> They find themselves in situations who ask them t</w:t>
      </w:r>
      <w:r w:rsidRPr="35C38D53" w:rsidR="48FFB224">
        <w:rPr>
          <w:rFonts w:ascii="Arial" w:hAnsi="Arial" w:eastAsia="Arial" w:cs="Arial"/>
        </w:rPr>
        <w:t xml:space="preserve">o have </w:t>
      </w:r>
      <w:r w:rsidRPr="35C38D53" w:rsidR="43302A28">
        <w:rPr>
          <w:rFonts w:ascii="Arial" w:hAnsi="Arial" w:eastAsia="Arial" w:cs="Arial"/>
        </w:rPr>
        <w:t xml:space="preserve">the creative and innovative </w:t>
      </w:r>
      <w:r w:rsidRPr="35C38D53" w:rsidR="7D6DC710">
        <w:rPr>
          <w:rFonts w:ascii="Arial" w:hAnsi="Arial" w:eastAsia="Arial" w:cs="Arial"/>
        </w:rPr>
        <w:t>thinking</w:t>
      </w:r>
      <w:r w:rsidRPr="35C38D53" w:rsidR="43302A28">
        <w:rPr>
          <w:rFonts w:ascii="Arial" w:hAnsi="Arial" w:eastAsia="Arial" w:cs="Arial"/>
        </w:rPr>
        <w:t xml:space="preserve"> </w:t>
      </w:r>
      <w:r w:rsidRPr="35C38D53" w:rsidR="48FFB224">
        <w:rPr>
          <w:rFonts w:ascii="Arial" w:hAnsi="Arial" w:eastAsia="Arial" w:cs="Arial"/>
        </w:rPr>
        <w:t>ability</w:t>
      </w:r>
      <w:r w:rsidRPr="35C38D53" w:rsidR="0717FDB0">
        <w:rPr>
          <w:rFonts w:ascii="Arial" w:hAnsi="Arial" w:eastAsia="Arial" w:cs="Arial"/>
        </w:rPr>
        <w:t>,</w:t>
      </w:r>
      <w:r w:rsidRPr="35C38D53" w:rsidR="2BE43CA3">
        <w:rPr>
          <w:rFonts w:ascii="Arial" w:hAnsi="Arial" w:eastAsia="Arial" w:cs="Arial"/>
        </w:rPr>
        <w:t xml:space="preserve"> an execution intelligence</w:t>
      </w:r>
      <w:r w:rsidRPr="35C38D53" w:rsidR="14525043">
        <w:rPr>
          <w:rFonts w:ascii="Arial" w:hAnsi="Arial" w:eastAsia="Arial" w:cs="Arial"/>
        </w:rPr>
        <w:t>,</w:t>
      </w:r>
      <w:r w:rsidRPr="35C38D53" w:rsidR="0717FDB0">
        <w:rPr>
          <w:rFonts w:ascii="Arial" w:hAnsi="Arial" w:eastAsia="Arial" w:cs="Arial"/>
        </w:rPr>
        <w:t xml:space="preserve"> </w:t>
      </w:r>
      <w:r w:rsidRPr="35C38D53" w:rsidR="48FFB224">
        <w:rPr>
          <w:rFonts w:ascii="Arial" w:hAnsi="Arial" w:eastAsia="Arial" w:cs="Arial"/>
        </w:rPr>
        <w:t xml:space="preserve">to </w:t>
      </w:r>
      <w:r w:rsidRPr="35C38D53" w:rsidR="572501D2">
        <w:rPr>
          <w:rFonts w:ascii="Arial" w:hAnsi="Arial" w:eastAsia="Arial" w:cs="Arial"/>
        </w:rPr>
        <w:t>find</w:t>
      </w:r>
      <w:r w:rsidRPr="35C38D53" w:rsidR="48FFB224">
        <w:rPr>
          <w:rFonts w:ascii="Arial" w:hAnsi="Arial" w:eastAsia="Arial" w:cs="Arial"/>
        </w:rPr>
        <w:t xml:space="preserve"> </w:t>
      </w:r>
      <w:bookmarkStart w:name="_Int_mIpEs6zT" w:id="803705308"/>
      <w:r w:rsidRPr="35C38D53" w:rsidR="48FFB224">
        <w:rPr>
          <w:rFonts w:ascii="Arial" w:hAnsi="Arial" w:eastAsia="Arial" w:cs="Arial"/>
        </w:rPr>
        <w:t>new ideas</w:t>
      </w:r>
      <w:bookmarkEnd w:id="803705308"/>
      <w:r w:rsidRPr="35C38D53" w:rsidR="0FA0D483">
        <w:rPr>
          <w:rFonts w:ascii="Arial" w:hAnsi="Arial" w:eastAsia="Arial" w:cs="Arial"/>
        </w:rPr>
        <w:t xml:space="preserve"> or ways of doing things</w:t>
      </w:r>
      <w:r w:rsidRPr="35C38D53" w:rsidR="48FFB224">
        <w:rPr>
          <w:rFonts w:ascii="Arial" w:hAnsi="Arial" w:eastAsia="Arial" w:cs="Arial"/>
        </w:rPr>
        <w:t>, to reinvent themselves, to d</w:t>
      </w:r>
      <w:r w:rsidRPr="35C38D53" w:rsidR="0D857DB4">
        <w:rPr>
          <w:rFonts w:ascii="Arial" w:hAnsi="Arial" w:eastAsia="Arial" w:cs="Arial"/>
        </w:rPr>
        <w:t xml:space="preserve">o something unique </w:t>
      </w:r>
      <w:r w:rsidRPr="35C38D53" w:rsidR="6455A81B">
        <w:rPr>
          <w:rFonts w:ascii="Arial" w:hAnsi="Arial" w:eastAsia="Arial" w:cs="Arial"/>
        </w:rPr>
        <w:t>who</w:t>
      </w:r>
      <w:r w:rsidRPr="35C38D53" w:rsidR="47E55A28">
        <w:rPr>
          <w:rFonts w:ascii="Arial" w:hAnsi="Arial" w:eastAsia="Arial" w:cs="Arial"/>
        </w:rPr>
        <w:t xml:space="preserve"> apart</w:t>
      </w:r>
      <w:r w:rsidRPr="35C38D53" w:rsidR="7AF1D369">
        <w:rPr>
          <w:rFonts w:ascii="Arial" w:hAnsi="Arial" w:eastAsia="Arial" w:cs="Arial"/>
        </w:rPr>
        <w:t xml:space="preserve"> them</w:t>
      </w:r>
      <w:r w:rsidRPr="35C38D53" w:rsidR="47E55A28">
        <w:rPr>
          <w:rFonts w:ascii="Arial" w:hAnsi="Arial" w:eastAsia="Arial" w:cs="Arial"/>
        </w:rPr>
        <w:t xml:space="preserve"> </w:t>
      </w:r>
      <w:r w:rsidRPr="35C38D53" w:rsidR="3BE37385">
        <w:rPr>
          <w:rFonts w:ascii="Arial" w:hAnsi="Arial" w:eastAsia="Arial" w:cs="Arial"/>
        </w:rPr>
        <w:t>from</w:t>
      </w:r>
      <w:r w:rsidRPr="35C38D53" w:rsidR="47E55A28">
        <w:rPr>
          <w:rFonts w:ascii="Arial" w:hAnsi="Arial" w:eastAsia="Arial" w:cs="Arial"/>
        </w:rPr>
        <w:t xml:space="preserve"> </w:t>
      </w:r>
      <w:r w:rsidRPr="35C38D53" w:rsidR="6EE4F999">
        <w:rPr>
          <w:rFonts w:ascii="Arial" w:hAnsi="Arial" w:eastAsia="Arial" w:cs="Arial"/>
        </w:rPr>
        <w:t xml:space="preserve">their </w:t>
      </w:r>
      <w:r w:rsidRPr="35C38D53" w:rsidR="47E55A28">
        <w:rPr>
          <w:rFonts w:ascii="Arial" w:hAnsi="Arial" w:eastAsia="Arial" w:cs="Arial"/>
        </w:rPr>
        <w:t>competi</w:t>
      </w:r>
      <w:r w:rsidRPr="35C38D53" w:rsidR="6D7C920B">
        <w:rPr>
          <w:rFonts w:ascii="Arial" w:hAnsi="Arial" w:eastAsia="Arial" w:cs="Arial"/>
        </w:rPr>
        <w:t>tors.</w:t>
      </w:r>
      <w:r w:rsidRPr="35C38D53" w:rsidR="2E533750">
        <w:rPr>
          <w:rFonts w:ascii="Arial" w:hAnsi="Arial" w:eastAsia="Arial" w:cs="Arial"/>
        </w:rPr>
        <w:t xml:space="preserve"> </w:t>
      </w:r>
      <w:r w:rsidRPr="35C38D53" w:rsidR="74BA508A">
        <w:rPr>
          <w:rFonts w:ascii="Arial" w:hAnsi="Arial" w:eastAsia="Arial" w:cs="Arial"/>
        </w:rPr>
        <w:t>Richard Branson started with</w:t>
      </w:r>
      <w:r w:rsidRPr="35C38D53" w:rsidR="2A8D4B00">
        <w:rPr>
          <w:rFonts w:ascii="Arial" w:hAnsi="Arial" w:eastAsia="Arial" w:cs="Arial"/>
        </w:rPr>
        <w:t xml:space="preserve"> </w:t>
      </w:r>
      <w:r w:rsidRPr="35C38D53" w:rsidR="6A3DE462">
        <w:rPr>
          <w:rFonts w:ascii="Arial" w:hAnsi="Arial" w:eastAsia="Arial" w:cs="Arial"/>
        </w:rPr>
        <w:t>mailboxes</w:t>
      </w:r>
      <w:r w:rsidRPr="35C38D53" w:rsidR="2A8D4B00">
        <w:rPr>
          <w:rFonts w:ascii="Arial" w:hAnsi="Arial" w:eastAsia="Arial" w:cs="Arial"/>
        </w:rPr>
        <w:t xml:space="preserve"> and </w:t>
      </w:r>
      <w:r w:rsidRPr="35C38D53" w:rsidR="5DA55360">
        <w:rPr>
          <w:rFonts w:ascii="Arial" w:hAnsi="Arial" w:eastAsia="Arial" w:cs="Arial"/>
        </w:rPr>
        <w:t>expanded</w:t>
      </w:r>
      <w:r w:rsidRPr="35C38D53" w:rsidR="2A8D4B00">
        <w:rPr>
          <w:rFonts w:ascii="Arial" w:hAnsi="Arial" w:eastAsia="Arial" w:cs="Arial"/>
        </w:rPr>
        <w:t xml:space="preserve"> his </w:t>
      </w:r>
      <w:r w:rsidRPr="35C38D53" w:rsidR="61C7E92C">
        <w:rPr>
          <w:rFonts w:ascii="Arial" w:hAnsi="Arial" w:eastAsia="Arial" w:cs="Arial"/>
        </w:rPr>
        <w:t>business</w:t>
      </w:r>
      <w:r w:rsidRPr="35C38D53" w:rsidR="2A8D4B00">
        <w:rPr>
          <w:rFonts w:ascii="Arial" w:hAnsi="Arial" w:eastAsia="Arial" w:cs="Arial"/>
        </w:rPr>
        <w:t xml:space="preserve"> into many other sectors including </w:t>
      </w:r>
      <w:r w:rsidRPr="35C38D53" w:rsidR="49180475">
        <w:rPr>
          <w:rFonts w:ascii="Arial" w:hAnsi="Arial" w:eastAsia="Arial" w:cs="Arial"/>
        </w:rPr>
        <w:t xml:space="preserve">leisure, </w:t>
      </w:r>
      <w:r w:rsidRPr="35C38D53" w:rsidR="07BD973C">
        <w:rPr>
          <w:rFonts w:ascii="Arial" w:hAnsi="Arial" w:eastAsia="Arial" w:cs="Arial"/>
        </w:rPr>
        <w:t>building</w:t>
      </w:r>
      <w:r w:rsidRPr="35C38D53" w:rsidR="3EEF5598">
        <w:rPr>
          <w:rFonts w:ascii="Arial" w:hAnsi="Arial" w:eastAsia="Arial" w:cs="Arial"/>
        </w:rPr>
        <w:t xml:space="preserve"> and support</w:t>
      </w:r>
      <w:r w:rsidRPr="35C38D53" w:rsidR="07BD973C">
        <w:rPr>
          <w:rFonts w:ascii="Arial" w:hAnsi="Arial" w:eastAsia="Arial" w:cs="Arial"/>
        </w:rPr>
        <w:t xml:space="preserve"> businesses </w:t>
      </w:r>
      <w:r w:rsidRPr="35C38D53" w:rsidR="49180475">
        <w:rPr>
          <w:rFonts w:ascii="Arial" w:hAnsi="Arial" w:eastAsia="Arial" w:cs="Arial"/>
        </w:rPr>
        <w:t xml:space="preserve">that make positive changes in the </w:t>
      </w:r>
      <w:r w:rsidRPr="35C38D53" w:rsidR="2C26366C">
        <w:rPr>
          <w:rFonts w:ascii="Arial" w:hAnsi="Arial" w:eastAsia="Arial" w:cs="Arial"/>
        </w:rPr>
        <w:t>world</w:t>
      </w:r>
      <w:r w:rsidRPr="35C38D53" w:rsidR="563BFA25">
        <w:rPr>
          <w:rFonts w:ascii="Arial" w:hAnsi="Arial" w:eastAsia="Arial" w:cs="Arial"/>
        </w:rPr>
        <w:t xml:space="preserve"> and forces for </w:t>
      </w:r>
      <w:r w:rsidRPr="35C38D53" w:rsidR="5C93EDBA">
        <w:rPr>
          <w:rFonts w:ascii="Arial" w:hAnsi="Arial" w:eastAsia="Arial" w:cs="Arial"/>
        </w:rPr>
        <w:t>good (Virgin</w:t>
      </w:r>
      <w:r w:rsidRPr="35C38D53" w:rsidR="7F49D321">
        <w:rPr>
          <w:rFonts w:ascii="Arial" w:hAnsi="Arial" w:eastAsia="Arial" w:cs="Arial"/>
        </w:rPr>
        <w:t xml:space="preserve"> ,20</w:t>
      </w:r>
      <w:r w:rsidRPr="35C38D53" w:rsidR="1C8FBCE3">
        <w:rPr>
          <w:rFonts w:ascii="Arial" w:hAnsi="Arial" w:eastAsia="Arial" w:cs="Arial"/>
        </w:rPr>
        <w:t>24).</w:t>
      </w:r>
      <w:r w:rsidRPr="35C38D53" w:rsidR="74BA508A">
        <w:rPr>
          <w:rFonts w:ascii="Arial" w:hAnsi="Arial" w:eastAsia="Arial" w:cs="Arial"/>
        </w:rPr>
        <w:t xml:space="preserve"> </w:t>
      </w:r>
      <w:r w:rsidRPr="35C38D53" w:rsidR="67A74970">
        <w:rPr>
          <w:rFonts w:ascii="Arial" w:hAnsi="Arial" w:eastAsia="Arial" w:cs="Arial"/>
        </w:rPr>
        <w:t>Self</w:t>
      </w:r>
      <w:r w:rsidRPr="35C38D53" w:rsidR="652F7FD6">
        <w:rPr>
          <w:rFonts w:ascii="Arial" w:hAnsi="Arial" w:eastAsia="Arial" w:cs="Arial"/>
        </w:rPr>
        <w:t>-discipline</w:t>
      </w:r>
      <w:r w:rsidRPr="35C38D53" w:rsidR="2E533750">
        <w:rPr>
          <w:rFonts w:ascii="Arial" w:hAnsi="Arial" w:eastAsia="Arial" w:cs="Arial"/>
        </w:rPr>
        <w:t xml:space="preserve"> and awareness </w:t>
      </w:r>
      <w:r w:rsidRPr="35C38D53" w:rsidR="3E724A69">
        <w:rPr>
          <w:rFonts w:ascii="Arial" w:hAnsi="Arial" w:eastAsia="Arial" w:cs="Arial"/>
        </w:rPr>
        <w:t>are</w:t>
      </w:r>
      <w:r w:rsidRPr="35C38D53" w:rsidR="2E533750">
        <w:rPr>
          <w:rFonts w:ascii="Arial" w:hAnsi="Arial" w:eastAsia="Arial" w:cs="Arial"/>
        </w:rPr>
        <w:t xml:space="preserve"> one of the important qualities needed </w:t>
      </w:r>
      <w:r w:rsidRPr="35C38D53" w:rsidR="18822C8B">
        <w:rPr>
          <w:rFonts w:ascii="Arial" w:hAnsi="Arial" w:eastAsia="Arial" w:cs="Arial"/>
        </w:rPr>
        <w:t>for</w:t>
      </w:r>
      <w:r w:rsidRPr="35C38D53" w:rsidR="2E533750">
        <w:rPr>
          <w:rFonts w:ascii="Arial" w:hAnsi="Arial" w:eastAsia="Arial" w:cs="Arial"/>
        </w:rPr>
        <w:t xml:space="preserve"> an en</w:t>
      </w:r>
      <w:r w:rsidRPr="35C38D53" w:rsidR="5622673C">
        <w:rPr>
          <w:rFonts w:ascii="Arial" w:hAnsi="Arial" w:eastAsia="Arial" w:cs="Arial"/>
        </w:rPr>
        <w:t>trepreneur</w:t>
      </w:r>
      <w:r w:rsidRPr="35C38D53" w:rsidR="79CC0BEE">
        <w:rPr>
          <w:rFonts w:ascii="Arial" w:hAnsi="Arial" w:eastAsia="Arial" w:cs="Arial"/>
        </w:rPr>
        <w:t xml:space="preserve"> to </w:t>
      </w:r>
      <w:r w:rsidRPr="35C38D53" w:rsidR="5622673C">
        <w:rPr>
          <w:rFonts w:ascii="Arial" w:hAnsi="Arial" w:eastAsia="Arial" w:cs="Arial"/>
        </w:rPr>
        <w:t>create something unique in one creative way, as they wish.</w:t>
      </w:r>
      <w:r w:rsidRPr="35C38D53" w:rsidR="432057A2">
        <w:rPr>
          <w:rFonts w:ascii="Arial" w:hAnsi="Arial" w:eastAsia="Arial" w:cs="Arial"/>
        </w:rPr>
        <w:t xml:space="preserve"> </w:t>
      </w:r>
      <w:r w:rsidRPr="35C38D53" w:rsidR="6AC54A07">
        <w:rPr>
          <w:rFonts w:ascii="Arial" w:hAnsi="Arial" w:eastAsia="Arial" w:cs="Arial"/>
        </w:rPr>
        <w:t xml:space="preserve">All </w:t>
      </w:r>
      <w:r w:rsidRPr="35C38D53" w:rsidR="0EDCBC33">
        <w:rPr>
          <w:rFonts w:ascii="Arial" w:hAnsi="Arial" w:eastAsia="Arial" w:cs="Arial"/>
        </w:rPr>
        <w:t xml:space="preserve">these successful </w:t>
      </w:r>
      <w:r w:rsidRPr="35C38D53" w:rsidR="603E1D38">
        <w:rPr>
          <w:rFonts w:ascii="Arial" w:hAnsi="Arial" w:eastAsia="Arial" w:cs="Arial"/>
        </w:rPr>
        <w:t>people</w:t>
      </w:r>
      <w:r w:rsidRPr="35C38D53" w:rsidR="6AC54A07">
        <w:rPr>
          <w:rFonts w:ascii="Arial" w:hAnsi="Arial" w:eastAsia="Arial" w:cs="Arial"/>
        </w:rPr>
        <w:t xml:space="preserve"> choose to </w:t>
      </w:r>
      <w:r w:rsidRPr="35C38D53" w:rsidR="196D9148">
        <w:rPr>
          <w:rFonts w:ascii="Arial" w:hAnsi="Arial" w:eastAsia="Arial" w:cs="Arial"/>
        </w:rPr>
        <w:t>become</w:t>
      </w:r>
      <w:r w:rsidRPr="35C38D53" w:rsidR="6AC54A07">
        <w:rPr>
          <w:rFonts w:ascii="Arial" w:hAnsi="Arial" w:eastAsia="Arial" w:cs="Arial"/>
        </w:rPr>
        <w:t xml:space="preserve"> entrepreneurs </w:t>
      </w:r>
      <w:r w:rsidRPr="35C38D53" w:rsidR="2AD61AAA">
        <w:rPr>
          <w:rFonts w:ascii="Arial" w:hAnsi="Arial" w:eastAsia="Arial" w:cs="Arial"/>
        </w:rPr>
        <w:t>based</w:t>
      </w:r>
      <w:r w:rsidRPr="35C38D53" w:rsidR="6AC54A07">
        <w:rPr>
          <w:rFonts w:ascii="Arial" w:hAnsi="Arial" w:eastAsia="Arial" w:cs="Arial"/>
        </w:rPr>
        <w:t xml:space="preserve"> on </w:t>
      </w:r>
      <w:r w:rsidRPr="35C38D53" w:rsidR="2F944728">
        <w:rPr>
          <w:rFonts w:ascii="Arial" w:hAnsi="Arial" w:eastAsia="Arial" w:cs="Arial"/>
        </w:rPr>
        <w:t xml:space="preserve">intuition and </w:t>
      </w:r>
      <w:r w:rsidRPr="35C38D53" w:rsidR="0BBD6AC8">
        <w:rPr>
          <w:rFonts w:ascii="Arial" w:hAnsi="Arial" w:eastAsia="Arial" w:cs="Arial"/>
        </w:rPr>
        <w:t>love:</w:t>
      </w:r>
      <w:r w:rsidRPr="35C38D53" w:rsidR="6AC54A07">
        <w:rPr>
          <w:rFonts w:ascii="Arial" w:hAnsi="Arial" w:eastAsia="Arial" w:cs="Arial"/>
        </w:rPr>
        <w:t xml:space="preserve"> </w:t>
      </w:r>
      <w:r w:rsidRPr="35C38D53" w:rsidR="6AC54A07">
        <w:rPr>
          <w:rFonts w:ascii="Arial" w:hAnsi="Arial" w:eastAsia="Arial" w:cs="Arial"/>
        </w:rPr>
        <w:t>for a produc</w:t>
      </w:r>
      <w:r w:rsidRPr="35C38D53" w:rsidR="729A9EB4">
        <w:rPr>
          <w:rFonts w:ascii="Arial" w:hAnsi="Arial" w:eastAsia="Arial" w:cs="Arial"/>
        </w:rPr>
        <w:t>t, for people</w:t>
      </w:r>
      <w:r w:rsidRPr="35C38D53" w:rsidR="2D669861">
        <w:rPr>
          <w:rFonts w:ascii="Arial" w:hAnsi="Arial" w:eastAsia="Arial" w:cs="Arial"/>
        </w:rPr>
        <w:t>,</w:t>
      </w:r>
      <w:r w:rsidRPr="35C38D53" w:rsidR="729A9EB4">
        <w:rPr>
          <w:rFonts w:ascii="Arial" w:hAnsi="Arial" w:eastAsia="Arial" w:cs="Arial"/>
        </w:rPr>
        <w:t xml:space="preserve"> for </w:t>
      </w:r>
      <w:r w:rsidRPr="35C38D53" w:rsidR="7F1A41C3">
        <w:rPr>
          <w:rFonts w:ascii="Arial" w:hAnsi="Arial" w:eastAsia="Arial" w:cs="Arial"/>
        </w:rPr>
        <w:t>the planet</w:t>
      </w:r>
      <w:r w:rsidRPr="35C38D53" w:rsidR="4104D0CA">
        <w:rPr>
          <w:rFonts w:ascii="Arial" w:hAnsi="Arial" w:eastAsia="Arial" w:cs="Arial"/>
        </w:rPr>
        <w:t>.</w:t>
      </w:r>
      <w:r w:rsidRPr="35C38D53" w:rsidR="55099643">
        <w:rPr>
          <w:rFonts w:ascii="Arial" w:hAnsi="Arial" w:eastAsia="Arial" w:cs="Arial"/>
        </w:rPr>
        <w:t xml:space="preserve"> </w:t>
      </w:r>
      <w:r w:rsidRPr="35C38D53" w:rsidR="19D59792">
        <w:rPr>
          <w:rFonts w:ascii="Arial" w:hAnsi="Arial" w:eastAsia="Arial" w:cs="Arial"/>
        </w:rPr>
        <w:t>Money</w:t>
      </w:r>
      <w:r w:rsidRPr="35C38D53" w:rsidR="1CEDB24A">
        <w:rPr>
          <w:rFonts w:ascii="Arial" w:hAnsi="Arial" w:eastAsia="Arial" w:cs="Arial"/>
        </w:rPr>
        <w:t xml:space="preserve"> </w:t>
      </w:r>
      <w:r w:rsidRPr="35C38D53" w:rsidR="6E1FB989">
        <w:rPr>
          <w:rFonts w:ascii="Arial" w:hAnsi="Arial" w:eastAsia="Arial" w:cs="Arial"/>
        </w:rPr>
        <w:t>is</w:t>
      </w:r>
      <w:r w:rsidRPr="35C38D53" w:rsidR="0B3E3DE4">
        <w:rPr>
          <w:rFonts w:ascii="Arial" w:hAnsi="Arial" w:eastAsia="Arial" w:cs="Arial"/>
        </w:rPr>
        <w:t xml:space="preserve"> rarely the primary motivation for them</w:t>
      </w:r>
      <w:r w:rsidRPr="35C38D53" w:rsidR="0C73B522">
        <w:rPr>
          <w:rFonts w:ascii="Arial" w:hAnsi="Arial" w:eastAsia="Arial" w:cs="Arial"/>
        </w:rPr>
        <w:t>, except for Ritesh Agarwal</w:t>
      </w:r>
      <w:r w:rsidRPr="35C38D53" w:rsidR="13A954D1">
        <w:rPr>
          <w:rFonts w:ascii="Arial" w:hAnsi="Arial" w:eastAsia="Arial" w:cs="Arial"/>
        </w:rPr>
        <w:t>, and only at the beginning of his business</w:t>
      </w:r>
      <w:r w:rsidRPr="35C38D53" w:rsidR="29A8F93A">
        <w:rPr>
          <w:rFonts w:ascii="Arial" w:hAnsi="Arial" w:eastAsia="Arial" w:cs="Arial"/>
        </w:rPr>
        <w:t>.</w:t>
      </w:r>
      <w:r w:rsidRPr="35C38D53" w:rsidR="48F0797B">
        <w:rPr>
          <w:rFonts w:ascii="Arial" w:hAnsi="Arial" w:eastAsia="Arial" w:cs="Arial"/>
        </w:rPr>
        <w:t xml:space="preserve"> </w:t>
      </w:r>
      <w:r w:rsidRPr="35C38D53" w:rsidR="55099643">
        <w:rPr>
          <w:rFonts w:ascii="Arial" w:hAnsi="Arial" w:eastAsia="Arial" w:cs="Arial"/>
        </w:rPr>
        <w:t xml:space="preserve">Some entrepreneurs </w:t>
      </w:r>
      <w:r w:rsidRPr="35C38D53" w:rsidR="7BC1191F">
        <w:rPr>
          <w:rFonts w:ascii="Arial" w:hAnsi="Arial" w:eastAsia="Arial" w:cs="Arial"/>
        </w:rPr>
        <w:t>recognized</w:t>
      </w:r>
      <w:r w:rsidRPr="35C38D53" w:rsidR="5597DAF8">
        <w:rPr>
          <w:rFonts w:ascii="Arial" w:hAnsi="Arial" w:eastAsia="Arial" w:cs="Arial"/>
        </w:rPr>
        <w:t xml:space="preserve"> that even the money was the </w:t>
      </w:r>
      <w:r w:rsidRPr="35C38D53" w:rsidR="67F13521">
        <w:rPr>
          <w:rFonts w:ascii="Arial" w:hAnsi="Arial" w:eastAsia="Arial" w:cs="Arial"/>
        </w:rPr>
        <w:t>first</w:t>
      </w:r>
      <w:r w:rsidRPr="35C38D53" w:rsidR="5597DAF8">
        <w:rPr>
          <w:rFonts w:ascii="Arial" w:hAnsi="Arial" w:eastAsia="Arial" w:cs="Arial"/>
        </w:rPr>
        <w:t xml:space="preserve"> motor for starting the </w:t>
      </w:r>
      <w:r w:rsidRPr="35C38D53" w:rsidR="33471289">
        <w:rPr>
          <w:rFonts w:ascii="Arial" w:hAnsi="Arial" w:eastAsia="Arial" w:cs="Arial"/>
        </w:rPr>
        <w:t>entrepreneurial</w:t>
      </w:r>
      <w:r w:rsidRPr="35C38D53" w:rsidR="5597DAF8">
        <w:rPr>
          <w:rFonts w:ascii="Arial" w:hAnsi="Arial" w:eastAsia="Arial" w:cs="Arial"/>
        </w:rPr>
        <w:t xml:space="preserve"> journey, when </w:t>
      </w:r>
      <w:r w:rsidRPr="35C38D53" w:rsidR="44F5FAC6">
        <w:rPr>
          <w:rFonts w:ascii="Arial" w:hAnsi="Arial" w:eastAsia="Arial" w:cs="Arial"/>
        </w:rPr>
        <w:t>financial</w:t>
      </w:r>
      <w:r w:rsidRPr="35C38D53" w:rsidR="5597DAF8">
        <w:rPr>
          <w:rFonts w:ascii="Arial" w:hAnsi="Arial" w:eastAsia="Arial" w:cs="Arial"/>
        </w:rPr>
        <w:t xml:space="preserve"> gain </w:t>
      </w:r>
      <w:r w:rsidRPr="35C38D53" w:rsidR="6F9C9FD5">
        <w:rPr>
          <w:rFonts w:ascii="Arial" w:hAnsi="Arial" w:eastAsia="Arial" w:cs="Arial"/>
        </w:rPr>
        <w:t>came with</w:t>
      </w:r>
      <w:r w:rsidRPr="35C38D53" w:rsidR="4809D5C1">
        <w:rPr>
          <w:rFonts w:ascii="Arial" w:hAnsi="Arial" w:eastAsia="Arial" w:cs="Arial"/>
        </w:rPr>
        <w:t xml:space="preserve"> the cost of </w:t>
      </w:r>
      <w:r w:rsidRPr="35C38D53" w:rsidR="61C15BB9">
        <w:rPr>
          <w:rFonts w:ascii="Arial" w:hAnsi="Arial" w:eastAsia="Arial" w:cs="Arial"/>
        </w:rPr>
        <w:t>losing</w:t>
      </w:r>
      <w:r w:rsidRPr="35C38D53" w:rsidR="4809D5C1">
        <w:rPr>
          <w:rFonts w:ascii="Arial" w:hAnsi="Arial" w:eastAsia="Arial" w:cs="Arial"/>
        </w:rPr>
        <w:t xml:space="preserve"> their </w:t>
      </w:r>
      <w:r w:rsidRPr="35C38D53" w:rsidR="73089026">
        <w:rPr>
          <w:rFonts w:ascii="Arial" w:hAnsi="Arial" w:eastAsia="Arial" w:cs="Arial"/>
        </w:rPr>
        <w:t>firm,</w:t>
      </w:r>
      <w:r w:rsidRPr="35C38D53" w:rsidR="4809D5C1">
        <w:rPr>
          <w:rFonts w:ascii="Arial" w:hAnsi="Arial" w:eastAsia="Arial" w:cs="Arial"/>
        </w:rPr>
        <w:t xml:space="preserve"> they</w:t>
      </w:r>
      <w:r w:rsidRPr="35C38D53" w:rsidR="3D3C040D">
        <w:rPr>
          <w:rFonts w:ascii="Arial" w:hAnsi="Arial" w:eastAsia="Arial" w:cs="Arial"/>
        </w:rPr>
        <w:t xml:space="preserve"> were</w:t>
      </w:r>
      <w:r w:rsidRPr="35C38D53" w:rsidR="5A4F3824">
        <w:rPr>
          <w:rFonts w:ascii="Arial" w:hAnsi="Arial" w:eastAsia="Arial" w:cs="Arial"/>
        </w:rPr>
        <w:t xml:space="preserve"> not happy at all. </w:t>
      </w:r>
      <w:r w:rsidRPr="35C38D53" w:rsidR="4809D5C1">
        <w:rPr>
          <w:rFonts w:ascii="Arial" w:hAnsi="Arial" w:eastAsia="Arial" w:cs="Arial"/>
        </w:rPr>
        <w:t>“</w:t>
      </w:r>
      <w:r w:rsidRPr="35C38D53" w:rsidR="0519BDDA">
        <w:rPr>
          <w:rFonts w:ascii="Arial" w:hAnsi="Arial" w:eastAsia="Arial" w:cs="Arial"/>
        </w:rPr>
        <w:t xml:space="preserve">I was </w:t>
      </w:r>
      <w:r w:rsidRPr="35C38D53" w:rsidR="4809D5C1">
        <w:rPr>
          <w:rFonts w:ascii="Arial" w:hAnsi="Arial" w:eastAsia="Arial" w:cs="Arial"/>
        </w:rPr>
        <w:t>cry</w:t>
      </w:r>
      <w:r w:rsidRPr="35C38D53" w:rsidR="1CDF3383">
        <w:rPr>
          <w:rFonts w:ascii="Arial" w:hAnsi="Arial" w:eastAsia="Arial" w:cs="Arial"/>
        </w:rPr>
        <w:t>ing</w:t>
      </w:r>
      <w:r w:rsidRPr="35C38D53" w:rsidR="223D4517">
        <w:rPr>
          <w:rFonts w:ascii="Arial" w:hAnsi="Arial" w:eastAsia="Arial" w:cs="Arial"/>
        </w:rPr>
        <w:t>. Tears were streaming down my face</w:t>
      </w:r>
      <w:r w:rsidRPr="35C38D53" w:rsidR="7CAAD863">
        <w:rPr>
          <w:rFonts w:ascii="Arial" w:hAnsi="Arial" w:eastAsia="Arial" w:cs="Arial"/>
        </w:rPr>
        <w:t>”</w:t>
      </w:r>
      <w:r w:rsidRPr="35C38D53" w:rsidR="1CDF3383">
        <w:rPr>
          <w:rFonts w:ascii="Arial" w:hAnsi="Arial" w:eastAsia="Arial" w:cs="Arial"/>
        </w:rPr>
        <w:t xml:space="preserve"> </w:t>
      </w:r>
      <w:r w:rsidRPr="35C38D53" w:rsidR="1CDF3383">
        <w:rPr>
          <w:rFonts w:ascii="Arial" w:hAnsi="Arial" w:eastAsia="Arial" w:cs="Arial"/>
        </w:rPr>
        <w:t xml:space="preserve">after </w:t>
      </w:r>
      <w:r w:rsidRPr="35C38D53" w:rsidR="0942EAD3">
        <w:rPr>
          <w:rFonts w:ascii="Arial" w:hAnsi="Arial" w:eastAsia="Arial" w:cs="Arial"/>
        </w:rPr>
        <w:t>selling</w:t>
      </w:r>
      <w:r w:rsidRPr="35C38D53" w:rsidR="05BD4F93">
        <w:rPr>
          <w:rFonts w:ascii="Arial" w:hAnsi="Arial" w:eastAsia="Arial" w:cs="Arial"/>
        </w:rPr>
        <w:t xml:space="preserve"> </w:t>
      </w:r>
      <w:r w:rsidRPr="35C38D53" w:rsidR="1CDF3383">
        <w:rPr>
          <w:rFonts w:ascii="Arial" w:hAnsi="Arial" w:eastAsia="Arial" w:cs="Arial"/>
        </w:rPr>
        <w:t>Virginia</w:t>
      </w:r>
      <w:r w:rsidRPr="35C38D53" w:rsidR="083D79B6">
        <w:rPr>
          <w:rFonts w:ascii="Arial" w:hAnsi="Arial" w:eastAsia="Arial" w:cs="Arial"/>
        </w:rPr>
        <w:t xml:space="preserve"> Records</w:t>
      </w:r>
      <w:r w:rsidRPr="35C38D53" w:rsidR="6ED4565D">
        <w:rPr>
          <w:rFonts w:ascii="Arial" w:hAnsi="Arial" w:eastAsia="Arial" w:cs="Arial"/>
        </w:rPr>
        <w:t>,</w:t>
      </w:r>
      <w:r w:rsidRPr="35C38D53" w:rsidR="083D79B6">
        <w:rPr>
          <w:rFonts w:ascii="Arial" w:hAnsi="Arial" w:eastAsia="Arial" w:cs="Arial"/>
        </w:rPr>
        <w:t xml:space="preserve"> </w:t>
      </w:r>
      <w:r w:rsidRPr="35C38D53" w:rsidR="7D05DA9A">
        <w:rPr>
          <w:rFonts w:ascii="Arial" w:hAnsi="Arial" w:eastAsia="Arial" w:cs="Arial"/>
        </w:rPr>
        <w:t>was</w:t>
      </w:r>
      <w:r w:rsidRPr="35C38D53" w:rsidR="083D79B6">
        <w:rPr>
          <w:rFonts w:ascii="Arial" w:hAnsi="Arial" w:eastAsia="Arial" w:cs="Arial"/>
        </w:rPr>
        <w:t xml:space="preserve"> </w:t>
      </w:r>
      <w:r w:rsidRPr="35C38D53" w:rsidR="55099643">
        <w:rPr>
          <w:rFonts w:ascii="Arial" w:hAnsi="Arial" w:eastAsia="Arial" w:cs="Arial"/>
        </w:rPr>
        <w:t>Richard Brans</w:t>
      </w:r>
      <w:r w:rsidRPr="35C38D53" w:rsidR="55D8B25A">
        <w:rPr>
          <w:rFonts w:ascii="Arial" w:hAnsi="Arial" w:eastAsia="Arial" w:cs="Arial"/>
        </w:rPr>
        <w:t>on</w:t>
      </w:r>
      <w:r w:rsidRPr="35C38D53" w:rsidR="55099643">
        <w:rPr>
          <w:rFonts w:ascii="Arial" w:hAnsi="Arial" w:eastAsia="Arial" w:cs="Arial"/>
        </w:rPr>
        <w:t xml:space="preserve"> </w:t>
      </w:r>
      <w:r w:rsidRPr="35C38D53" w:rsidR="55099643">
        <w:rPr>
          <w:rFonts w:ascii="Arial" w:hAnsi="Arial" w:eastAsia="Arial" w:cs="Arial"/>
        </w:rPr>
        <w:t>confe</w:t>
      </w:r>
      <w:r w:rsidRPr="35C38D53" w:rsidR="4E0A5FD4">
        <w:rPr>
          <w:rFonts w:ascii="Arial" w:hAnsi="Arial" w:eastAsia="Arial" w:cs="Arial"/>
        </w:rPr>
        <w:t>s</w:t>
      </w:r>
      <w:r w:rsidRPr="35C38D53" w:rsidR="55099643">
        <w:rPr>
          <w:rFonts w:ascii="Arial" w:hAnsi="Arial" w:eastAsia="Arial" w:cs="Arial"/>
        </w:rPr>
        <w:t>sion</w:t>
      </w:r>
      <w:r w:rsidRPr="35C38D53" w:rsidR="1284A7AD">
        <w:rPr>
          <w:rFonts w:ascii="Arial" w:hAnsi="Arial" w:eastAsia="Arial" w:cs="Arial"/>
        </w:rPr>
        <w:t xml:space="preserve"> (</w:t>
      </w:r>
      <w:r w:rsidRPr="35C38D53" w:rsidR="229EAFFC">
        <w:rPr>
          <w:rFonts w:ascii="Arial" w:hAnsi="Arial" w:eastAsia="Arial" w:cs="Arial"/>
        </w:rPr>
        <w:t>Barringer,</w:t>
      </w:r>
      <w:r w:rsidRPr="35C38D53" w:rsidR="30BA1B55">
        <w:rPr>
          <w:rFonts w:ascii="Arial" w:hAnsi="Arial" w:eastAsia="Arial" w:cs="Arial"/>
        </w:rPr>
        <w:t xml:space="preserve"> </w:t>
      </w:r>
      <w:r w:rsidRPr="35C38D53" w:rsidR="229EAFFC">
        <w:rPr>
          <w:rFonts w:ascii="Arial" w:hAnsi="Arial" w:eastAsia="Arial" w:cs="Arial"/>
        </w:rPr>
        <w:t>Bruce</w:t>
      </w:r>
      <w:r w:rsidRPr="35C38D53" w:rsidR="194CE565">
        <w:rPr>
          <w:rFonts w:ascii="Arial" w:hAnsi="Arial" w:eastAsia="Arial" w:cs="Arial"/>
        </w:rPr>
        <w:t xml:space="preserve">, </w:t>
      </w:r>
      <w:r w:rsidRPr="35C38D53" w:rsidR="229EAFFC">
        <w:rPr>
          <w:rFonts w:ascii="Arial" w:hAnsi="Arial" w:eastAsia="Arial" w:cs="Arial"/>
        </w:rPr>
        <w:t>2021</w:t>
      </w:r>
      <w:r w:rsidRPr="35C38D53" w:rsidR="2BDE17C7">
        <w:rPr>
          <w:rFonts w:ascii="Arial" w:hAnsi="Arial" w:eastAsia="Arial" w:cs="Arial"/>
        </w:rPr>
        <w:t>)</w:t>
      </w:r>
      <w:r w:rsidRPr="35C38D53" w:rsidR="27A7E2A2">
        <w:rPr>
          <w:rFonts w:ascii="Arial" w:hAnsi="Arial" w:eastAsia="Arial" w:cs="Arial"/>
        </w:rPr>
        <w:t>.</w:t>
      </w:r>
      <w:r w:rsidRPr="35C38D53" w:rsidR="057069A2">
        <w:rPr>
          <w:rFonts w:ascii="Arial" w:hAnsi="Arial" w:eastAsia="Arial" w:cs="Arial"/>
        </w:rPr>
        <w:t xml:space="preserve"> He tried his first entrepreneurial abilities at 16 old </w:t>
      </w:r>
      <w:r w:rsidRPr="35C38D53" w:rsidR="5F3BC6B9">
        <w:rPr>
          <w:rFonts w:ascii="Arial" w:hAnsi="Arial" w:eastAsia="Arial" w:cs="Arial"/>
        </w:rPr>
        <w:t>ages</w:t>
      </w:r>
      <w:r w:rsidRPr="35C38D53" w:rsidR="057069A2">
        <w:rPr>
          <w:rFonts w:ascii="Arial" w:hAnsi="Arial" w:eastAsia="Arial" w:cs="Arial"/>
        </w:rPr>
        <w:t>, with newspapers, in school.</w:t>
      </w:r>
      <w:r w:rsidRPr="35C38D53" w:rsidR="2EBB05EF">
        <w:rPr>
          <w:rFonts w:ascii="Arial" w:hAnsi="Arial" w:eastAsia="Arial" w:cs="Arial"/>
        </w:rPr>
        <w:t xml:space="preserve"> </w:t>
      </w:r>
      <w:r w:rsidRPr="35C38D53" w:rsidR="49C38933">
        <w:rPr>
          <w:rFonts w:ascii="Arial" w:hAnsi="Arial" w:eastAsia="Arial" w:cs="Arial"/>
        </w:rPr>
        <w:t>Like</w:t>
      </w:r>
      <w:r w:rsidRPr="35C38D53" w:rsidR="2EBB05EF">
        <w:rPr>
          <w:rFonts w:ascii="Arial" w:hAnsi="Arial" w:eastAsia="Arial" w:cs="Arial"/>
        </w:rPr>
        <w:t xml:space="preserve"> Ritesh Agarwal, he knew from </w:t>
      </w:r>
      <w:r w:rsidRPr="35C38D53" w:rsidR="6FB6A090">
        <w:rPr>
          <w:rFonts w:ascii="Arial" w:hAnsi="Arial" w:eastAsia="Arial" w:cs="Arial"/>
        </w:rPr>
        <w:t>that</w:t>
      </w:r>
      <w:r w:rsidRPr="35C38D53" w:rsidR="2EBB05EF">
        <w:rPr>
          <w:rFonts w:ascii="Arial" w:hAnsi="Arial" w:eastAsia="Arial" w:cs="Arial"/>
        </w:rPr>
        <w:t xml:space="preserve"> early stage of his life </w:t>
      </w:r>
      <w:r w:rsidRPr="35C38D53" w:rsidR="3E26BC97">
        <w:rPr>
          <w:rFonts w:ascii="Arial" w:hAnsi="Arial" w:eastAsia="Arial" w:cs="Arial"/>
        </w:rPr>
        <w:t>about wanting</w:t>
      </w:r>
      <w:r w:rsidRPr="35C38D53" w:rsidR="54D090C8">
        <w:rPr>
          <w:rFonts w:ascii="Arial" w:hAnsi="Arial" w:eastAsia="Arial" w:cs="Arial"/>
        </w:rPr>
        <w:t xml:space="preserve"> </w:t>
      </w:r>
      <w:r w:rsidRPr="35C38D53" w:rsidR="54D090C8">
        <w:rPr>
          <w:rFonts w:ascii="Arial" w:hAnsi="Arial" w:eastAsia="Arial" w:cs="Arial"/>
        </w:rPr>
        <w:t xml:space="preserve">to be </w:t>
      </w:r>
      <w:r w:rsidRPr="35C38D53" w:rsidR="558F81A3">
        <w:rPr>
          <w:rFonts w:ascii="Arial" w:hAnsi="Arial" w:eastAsia="Arial" w:cs="Arial"/>
        </w:rPr>
        <w:t>independent,</w:t>
      </w:r>
      <w:r w:rsidRPr="35C38D53" w:rsidR="5901E558">
        <w:rPr>
          <w:rFonts w:ascii="Arial" w:hAnsi="Arial" w:eastAsia="Arial" w:cs="Arial"/>
        </w:rPr>
        <w:t xml:space="preserve"> </w:t>
      </w:r>
      <w:r w:rsidRPr="35C38D53" w:rsidR="5901E558">
        <w:rPr>
          <w:rFonts w:ascii="Arial" w:hAnsi="Arial" w:eastAsia="Arial" w:cs="Arial"/>
        </w:rPr>
        <w:t xml:space="preserve">as he had his </w:t>
      </w:r>
      <w:r w:rsidRPr="35C38D53" w:rsidR="1BD17AD9">
        <w:rPr>
          <w:rFonts w:ascii="Arial" w:hAnsi="Arial" w:eastAsia="Arial" w:cs="Arial"/>
        </w:rPr>
        <w:t xml:space="preserve">adventurous and free spirit </w:t>
      </w:r>
      <w:r w:rsidRPr="35C38D53" w:rsidR="5901E558">
        <w:rPr>
          <w:rFonts w:ascii="Arial" w:hAnsi="Arial" w:eastAsia="Arial" w:cs="Arial"/>
        </w:rPr>
        <w:t>m</w:t>
      </w:r>
      <w:r w:rsidRPr="35C38D53" w:rsidR="5901E558">
        <w:rPr>
          <w:rFonts w:ascii="Arial" w:hAnsi="Arial" w:eastAsia="Arial" w:cs="Arial"/>
        </w:rPr>
        <w:t xml:space="preserve">other like </w:t>
      </w:r>
      <w:r w:rsidRPr="35C38D53" w:rsidR="7C6D079C">
        <w:rPr>
          <w:rFonts w:ascii="Arial" w:hAnsi="Arial" w:eastAsia="Arial" w:cs="Arial"/>
        </w:rPr>
        <w:t>model</w:t>
      </w:r>
      <w:r w:rsidRPr="35C38D53" w:rsidR="28556163">
        <w:rPr>
          <w:rFonts w:ascii="Arial" w:hAnsi="Arial" w:eastAsia="Arial" w:cs="Arial"/>
        </w:rPr>
        <w:t>. And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0FE52865">
        <w:rPr>
          <w:rFonts w:ascii="Arial" w:hAnsi="Arial" w:eastAsia="Arial" w:cs="Arial"/>
        </w:rPr>
        <w:t>like</w:t>
      </w:r>
      <w:r w:rsidRPr="35C38D53" w:rsidR="402ACFD8">
        <w:rPr>
          <w:rFonts w:ascii="Arial" w:hAnsi="Arial" w:eastAsia="Arial" w:cs="Arial"/>
        </w:rPr>
        <w:t xml:space="preserve"> Ritesh</w:t>
      </w:r>
      <w:r w:rsidRPr="35C38D53" w:rsidR="402ACFD8">
        <w:rPr>
          <w:rFonts w:ascii="Arial" w:hAnsi="Arial" w:eastAsia="Arial" w:cs="Arial"/>
        </w:rPr>
        <w:t>,</w:t>
      </w:r>
      <w:r w:rsidRPr="35C38D53" w:rsidR="557501DF">
        <w:rPr>
          <w:rFonts w:ascii="Arial" w:hAnsi="Arial" w:eastAsia="Arial" w:cs="Arial"/>
        </w:rPr>
        <w:t xml:space="preserve"> </w:t>
      </w:r>
      <w:r w:rsidRPr="35C38D53" w:rsidR="06E64957">
        <w:rPr>
          <w:rFonts w:ascii="Arial" w:hAnsi="Arial" w:eastAsia="Arial" w:cs="Arial"/>
        </w:rPr>
        <w:t>Alice,</w:t>
      </w:r>
      <w:r w:rsidRPr="35C38D53" w:rsidR="557501DF">
        <w:rPr>
          <w:rFonts w:ascii="Arial" w:hAnsi="Arial" w:eastAsia="Arial" w:cs="Arial"/>
        </w:rPr>
        <w:t xml:space="preserve"> and Dany,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402ACFD8">
        <w:rPr>
          <w:rFonts w:ascii="Arial" w:hAnsi="Arial" w:eastAsia="Arial" w:cs="Arial"/>
        </w:rPr>
        <w:t>he uses his passion</w:t>
      </w:r>
      <w:r w:rsidRPr="35C38D53" w:rsidR="0EA7A84B">
        <w:rPr>
          <w:rFonts w:ascii="Arial" w:hAnsi="Arial" w:eastAsia="Arial" w:cs="Arial"/>
        </w:rPr>
        <w:t>s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402ACFD8">
        <w:rPr>
          <w:rFonts w:ascii="Arial" w:hAnsi="Arial" w:eastAsia="Arial" w:cs="Arial"/>
        </w:rPr>
        <w:t>for music</w:t>
      </w:r>
      <w:r w:rsidRPr="35C38D53" w:rsidR="18343B29">
        <w:rPr>
          <w:rFonts w:ascii="Arial" w:hAnsi="Arial" w:eastAsia="Arial" w:cs="Arial"/>
        </w:rPr>
        <w:t xml:space="preserve"> and </w:t>
      </w:r>
      <w:r w:rsidRPr="35C38D53" w:rsidR="612B35F0">
        <w:rPr>
          <w:rFonts w:ascii="Arial" w:hAnsi="Arial" w:eastAsia="Arial" w:cs="Arial"/>
        </w:rPr>
        <w:t>travel and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5A53AF72">
        <w:rPr>
          <w:rFonts w:ascii="Arial" w:hAnsi="Arial" w:eastAsia="Arial" w:cs="Arial"/>
        </w:rPr>
        <w:t>transforms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393590B2">
        <w:rPr>
          <w:rFonts w:ascii="Arial" w:hAnsi="Arial" w:eastAsia="Arial" w:cs="Arial"/>
        </w:rPr>
        <w:t>them</w:t>
      </w:r>
      <w:r w:rsidRPr="35C38D53" w:rsidR="402ACFD8">
        <w:rPr>
          <w:rFonts w:ascii="Arial" w:hAnsi="Arial" w:eastAsia="Arial" w:cs="Arial"/>
        </w:rPr>
        <w:t xml:space="preserve"> </w:t>
      </w:r>
      <w:r w:rsidRPr="35C38D53" w:rsidR="57F92F70">
        <w:rPr>
          <w:rFonts w:ascii="Arial" w:hAnsi="Arial" w:eastAsia="Arial" w:cs="Arial"/>
        </w:rPr>
        <w:t>into businesses</w:t>
      </w:r>
      <w:r w:rsidRPr="35C38D53" w:rsidR="402ACFD8">
        <w:rPr>
          <w:rFonts w:ascii="Arial" w:hAnsi="Arial" w:eastAsia="Arial" w:cs="Arial"/>
        </w:rPr>
        <w:t>.</w:t>
      </w:r>
    </w:p>
    <w:p w:rsidR="057069A2" w:rsidP="35C38D53" w:rsidRDefault="057069A2" w14:paraId="74652233" w14:textId="53281487">
      <w:pPr>
        <w:pStyle w:val="Normal"/>
        <w:keepNext w:val="0"/>
        <w:pageBreakBefore w:val="1"/>
        <w:widowControl w:val="1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35C38D53" w:rsidR="057069A2">
        <w:rPr>
          <w:rFonts w:ascii="Arial" w:hAnsi="Arial" w:eastAsia="Arial" w:cs="Arial"/>
        </w:rPr>
        <w:t xml:space="preserve"> </w:t>
      </w:r>
      <w:r w:rsidRPr="35C38D53" w:rsidR="24BF6BB2">
        <w:rPr>
          <w:rFonts w:ascii="Arial" w:hAnsi="Arial" w:eastAsia="Arial" w:cs="Arial"/>
        </w:rPr>
        <w:t xml:space="preserve">For </w:t>
      </w:r>
      <w:r w:rsidRPr="35C38D53" w:rsidR="463E920B">
        <w:rPr>
          <w:rFonts w:ascii="Arial" w:hAnsi="Arial" w:eastAsia="Arial" w:cs="Arial"/>
        </w:rPr>
        <w:t>entrepreneurs,</w:t>
      </w:r>
      <w:r w:rsidRPr="35C38D53" w:rsidR="24BF6BB2">
        <w:rPr>
          <w:rFonts w:ascii="Arial" w:hAnsi="Arial" w:eastAsia="Arial" w:cs="Arial"/>
        </w:rPr>
        <w:t xml:space="preserve"> </w:t>
      </w:r>
      <w:r w:rsidRPr="35C38D53" w:rsidR="27744BCB">
        <w:rPr>
          <w:rFonts w:ascii="Arial" w:hAnsi="Arial" w:eastAsia="Arial" w:cs="Arial"/>
        </w:rPr>
        <w:t>it is essential</w:t>
      </w:r>
      <w:r w:rsidRPr="35C38D53" w:rsidR="24BF6BB2">
        <w:rPr>
          <w:rFonts w:ascii="Arial" w:hAnsi="Arial" w:eastAsia="Arial" w:cs="Arial"/>
        </w:rPr>
        <w:t xml:space="preserve"> to know where to start</w:t>
      </w:r>
      <w:r w:rsidRPr="35C38D53" w:rsidR="27F1CBF9">
        <w:rPr>
          <w:rFonts w:ascii="Arial" w:hAnsi="Arial" w:eastAsia="Arial" w:cs="Arial"/>
        </w:rPr>
        <w:t>,</w:t>
      </w:r>
      <w:r w:rsidRPr="35C38D53" w:rsidR="24BF6BB2">
        <w:rPr>
          <w:rFonts w:ascii="Arial" w:hAnsi="Arial" w:eastAsia="Arial" w:cs="Arial"/>
        </w:rPr>
        <w:t xml:space="preserve"> </w:t>
      </w:r>
      <w:r w:rsidRPr="35C38D53" w:rsidR="7641A2DB">
        <w:rPr>
          <w:rFonts w:ascii="Arial" w:hAnsi="Arial" w:eastAsia="Arial" w:cs="Arial"/>
        </w:rPr>
        <w:t>how</w:t>
      </w:r>
      <w:r w:rsidRPr="35C38D53" w:rsidR="24BF6BB2">
        <w:rPr>
          <w:rFonts w:ascii="Arial" w:hAnsi="Arial" w:eastAsia="Arial" w:cs="Arial"/>
        </w:rPr>
        <w:t xml:space="preserve"> to evolve along the </w:t>
      </w:r>
      <w:bookmarkStart w:name="_Int_SwSi35TF" w:id="341151090"/>
      <w:r w:rsidRPr="35C38D53" w:rsidR="14301859">
        <w:rPr>
          <w:rFonts w:ascii="Arial" w:hAnsi="Arial" w:eastAsia="Arial" w:cs="Arial"/>
        </w:rPr>
        <w:t>way, and</w:t>
      </w:r>
      <w:r w:rsidRPr="35C38D53" w:rsidR="24BF6BB2">
        <w:rPr>
          <w:rFonts w:ascii="Arial" w:hAnsi="Arial" w:eastAsia="Arial" w:cs="Arial"/>
        </w:rPr>
        <w:t xml:space="preserve"> what they </w:t>
      </w:r>
      <w:r w:rsidRPr="35C38D53" w:rsidR="39AF05DD">
        <w:rPr>
          <w:rFonts w:ascii="Arial" w:hAnsi="Arial" w:eastAsia="Arial" w:cs="Arial"/>
        </w:rPr>
        <w:t>need</w:t>
      </w:r>
      <w:r w:rsidRPr="35C38D53" w:rsidR="46853523">
        <w:rPr>
          <w:rFonts w:ascii="Arial" w:hAnsi="Arial" w:eastAsia="Arial" w:cs="Arial"/>
        </w:rPr>
        <w:t>,</w:t>
      </w:r>
      <w:bookmarkEnd w:id="341151090"/>
      <w:r w:rsidRPr="35C38D53" w:rsidR="24BF6BB2">
        <w:rPr>
          <w:rFonts w:ascii="Arial" w:hAnsi="Arial" w:eastAsia="Arial" w:cs="Arial"/>
        </w:rPr>
        <w:t xml:space="preserve"> </w:t>
      </w:r>
      <w:bookmarkStart w:name="_Int_WgY5Coz3" w:id="677180261"/>
      <w:r w:rsidRPr="35C38D53" w:rsidR="379A00C2">
        <w:rPr>
          <w:rFonts w:ascii="Arial" w:hAnsi="Arial" w:eastAsia="Arial" w:cs="Arial"/>
        </w:rPr>
        <w:t xml:space="preserve">in order </w:t>
      </w:r>
      <w:r w:rsidRPr="35C38D53" w:rsidR="61EEA74B">
        <w:rPr>
          <w:rFonts w:ascii="Arial" w:hAnsi="Arial" w:eastAsia="Arial" w:cs="Arial"/>
        </w:rPr>
        <w:t>to</w:t>
      </w:r>
      <w:bookmarkEnd w:id="677180261"/>
      <w:r w:rsidRPr="35C38D53" w:rsidR="24BF6BB2">
        <w:rPr>
          <w:rFonts w:ascii="Arial" w:hAnsi="Arial" w:eastAsia="Arial" w:cs="Arial"/>
        </w:rPr>
        <w:t xml:space="preserve"> gain the wanted </w:t>
      </w:r>
      <w:r w:rsidRPr="35C38D53" w:rsidR="7BC5DD69">
        <w:rPr>
          <w:rFonts w:ascii="Arial" w:hAnsi="Arial" w:eastAsia="Arial" w:cs="Arial"/>
        </w:rPr>
        <w:t xml:space="preserve">results. </w:t>
      </w:r>
      <w:r w:rsidRPr="35C38D53" w:rsidR="00E16D15">
        <w:rPr>
          <w:rFonts w:ascii="Arial" w:hAnsi="Arial" w:eastAsia="Arial" w:cs="Arial"/>
        </w:rPr>
        <w:t>A b</w:t>
      </w:r>
      <w:r w:rsidRPr="35C38D53" w:rsidR="1BF0C06A">
        <w:rPr>
          <w:rFonts w:ascii="Arial" w:hAnsi="Arial" w:eastAsia="Arial" w:cs="Arial"/>
        </w:rPr>
        <w:t>usiness</w:t>
      </w:r>
      <w:r w:rsidRPr="35C38D53" w:rsidR="1E18DBE2">
        <w:rPr>
          <w:rFonts w:ascii="Arial" w:hAnsi="Arial" w:eastAsia="Arial" w:cs="Arial"/>
        </w:rPr>
        <w:t xml:space="preserve"> is a puzzle between</w:t>
      </w:r>
      <w:r w:rsidRPr="35C38D53" w:rsidR="4D5E11A6">
        <w:rPr>
          <w:rFonts w:ascii="Arial" w:hAnsi="Arial" w:eastAsia="Arial" w:cs="Arial"/>
        </w:rPr>
        <w:t xml:space="preserve"> </w:t>
      </w:r>
      <w:r w:rsidRPr="35C38D53" w:rsidR="74915D15">
        <w:rPr>
          <w:rFonts w:ascii="Arial" w:hAnsi="Arial" w:eastAsia="Arial" w:cs="Arial"/>
        </w:rPr>
        <w:t>attitude, creativit</w:t>
      </w:r>
      <w:r w:rsidRPr="35C38D53" w:rsidR="7DE537FF">
        <w:rPr>
          <w:rFonts w:ascii="Arial" w:hAnsi="Arial" w:eastAsia="Arial" w:cs="Arial"/>
        </w:rPr>
        <w:t>y</w:t>
      </w:r>
      <w:r w:rsidRPr="35C38D53" w:rsidR="74915D15">
        <w:rPr>
          <w:rFonts w:ascii="Arial" w:hAnsi="Arial" w:eastAsia="Arial" w:cs="Arial"/>
        </w:rPr>
        <w:t xml:space="preserve">, </w:t>
      </w:r>
      <w:r w:rsidRPr="35C38D53" w:rsidR="1243E6F2">
        <w:rPr>
          <w:rFonts w:ascii="Arial" w:hAnsi="Arial" w:eastAsia="Arial" w:cs="Arial"/>
        </w:rPr>
        <w:t>relationships,</w:t>
      </w:r>
      <w:r w:rsidRPr="35C38D53" w:rsidR="74915D15">
        <w:rPr>
          <w:rFonts w:ascii="Arial" w:hAnsi="Arial" w:eastAsia="Arial" w:cs="Arial"/>
        </w:rPr>
        <w:t xml:space="preserve"> and </w:t>
      </w:r>
      <w:r w:rsidRPr="35C38D53" w:rsidR="671925F6">
        <w:rPr>
          <w:rFonts w:ascii="Arial" w:hAnsi="Arial" w:eastAsia="Arial" w:cs="Arial"/>
        </w:rPr>
        <w:t>organization</w:t>
      </w:r>
      <w:r w:rsidRPr="35C38D53" w:rsidR="389F8CCE">
        <w:rPr>
          <w:rFonts w:ascii="Arial" w:hAnsi="Arial" w:eastAsia="Arial" w:cs="Arial"/>
        </w:rPr>
        <w:t>.</w:t>
      </w:r>
      <w:r w:rsidRPr="35C38D53" w:rsidR="3A825665">
        <w:rPr>
          <w:rFonts w:ascii="Arial" w:hAnsi="Arial" w:eastAsia="Arial" w:cs="Arial"/>
        </w:rPr>
        <w:t xml:space="preserve"> Based on this puzzle, </w:t>
      </w:r>
      <w:r w:rsidRPr="35C38D53" w:rsidR="635A1737">
        <w:rPr>
          <w:rFonts w:ascii="Arial" w:hAnsi="Arial" w:eastAsia="Arial" w:cs="Arial"/>
        </w:rPr>
        <w:t>entrepreneurs</w:t>
      </w:r>
      <w:r w:rsidRPr="35C38D53" w:rsidR="3A825665">
        <w:rPr>
          <w:rFonts w:ascii="Arial" w:hAnsi="Arial" w:eastAsia="Arial" w:cs="Arial"/>
        </w:rPr>
        <w:t xml:space="preserve"> can design their business model, and</w:t>
      </w:r>
      <w:r w:rsidRPr="35C38D53" w:rsidR="68971FBB">
        <w:rPr>
          <w:rFonts w:ascii="Arial" w:hAnsi="Arial" w:eastAsia="Arial" w:cs="Arial"/>
        </w:rPr>
        <w:t>,</w:t>
      </w:r>
      <w:r w:rsidRPr="35C38D53" w:rsidR="3A825665">
        <w:rPr>
          <w:rFonts w:ascii="Arial" w:hAnsi="Arial" w:eastAsia="Arial" w:cs="Arial"/>
        </w:rPr>
        <w:t xml:space="preserve"> by using their qualities</w:t>
      </w:r>
      <w:r w:rsidRPr="35C38D53" w:rsidR="517E95AE">
        <w:rPr>
          <w:rFonts w:ascii="Arial" w:hAnsi="Arial" w:eastAsia="Arial" w:cs="Arial"/>
        </w:rPr>
        <w:t>,</w:t>
      </w:r>
      <w:r w:rsidRPr="35C38D53" w:rsidR="3A825665">
        <w:rPr>
          <w:rFonts w:ascii="Arial" w:hAnsi="Arial" w:eastAsia="Arial" w:cs="Arial"/>
        </w:rPr>
        <w:t xml:space="preserve"> make it work.</w:t>
      </w:r>
      <w:r w:rsidRPr="35C38D53" w:rsidR="5C0CD515">
        <w:rPr>
          <w:rFonts w:ascii="Arial" w:hAnsi="Arial" w:eastAsia="Arial" w:cs="Arial"/>
        </w:rPr>
        <w:t xml:space="preserve"> Studies linked </w:t>
      </w:r>
      <w:r w:rsidRPr="35C38D53" w:rsidR="0D8D39FE">
        <w:rPr>
          <w:rFonts w:ascii="Arial" w:hAnsi="Arial" w:eastAsia="Arial" w:cs="Arial"/>
        </w:rPr>
        <w:t>entrepreneurship with evolution and democracy, as well, as th</w:t>
      </w:r>
      <w:r w:rsidRPr="35C38D53" w:rsidR="3F7B5D7E">
        <w:rPr>
          <w:rFonts w:ascii="Arial" w:hAnsi="Arial" w:eastAsia="Arial" w:cs="Arial"/>
        </w:rPr>
        <w:t>ey are both “manifestations of the same underlying force- freedom</w:t>
      </w:r>
      <w:r w:rsidRPr="35C38D53" w:rsidR="0BD424B7">
        <w:rPr>
          <w:rFonts w:ascii="Arial" w:hAnsi="Arial" w:eastAsia="Arial" w:cs="Arial"/>
        </w:rPr>
        <w:t xml:space="preserve"> of thought, </w:t>
      </w:r>
      <w:r w:rsidRPr="35C38D53" w:rsidR="3521C315">
        <w:rPr>
          <w:rFonts w:ascii="Arial" w:hAnsi="Arial" w:eastAsia="Arial" w:cs="Arial"/>
        </w:rPr>
        <w:t>decision</w:t>
      </w:r>
      <w:r w:rsidRPr="35C38D53" w:rsidR="0BD424B7">
        <w:rPr>
          <w:rFonts w:ascii="Arial" w:hAnsi="Arial" w:eastAsia="Arial" w:cs="Arial"/>
        </w:rPr>
        <w:t>-making and action” (</w:t>
      </w:r>
      <w:r w:rsidRPr="35C38D53" w:rsidR="0BD424B7">
        <w:rPr>
          <w:rFonts w:ascii="Arial" w:hAnsi="Arial" w:eastAsia="Arial" w:cs="Arial"/>
        </w:rPr>
        <w:t>Audretsch</w:t>
      </w:r>
      <w:r w:rsidRPr="35C38D53" w:rsidR="0BD424B7">
        <w:rPr>
          <w:rFonts w:ascii="Arial" w:hAnsi="Arial" w:eastAsia="Arial" w:cs="Arial"/>
        </w:rPr>
        <w:t xml:space="preserve"> and Mo</w:t>
      </w:r>
      <w:r w:rsidRPr="35C38D53" w:rsidR="72484EBF">
        <w:rPr>
          <w:rFonts w:ascii="Arial" w:hAnsi="Arial" w:eastAsia="Arial" w:cs="Arial"/>
        </w:rPr>
        <w:t>o</w:t>
      </w:r>
      <w:r w:rsidRPr="35C38D53" w:rsidR="0BD424B7">
        <w:rPr>
          <w:rFonts w:ascii="Arial" w:hAnsi="Arial" w:eastAsia="Arial" w:cs="Arial"/>
        </w:rPr>
        <w:t>g</w:t>
      </w:r>
      <w:r w:rsidRPr="35C38D53" w:rsidR="5D9C204F">
        <w:rPr>
          <w:rFonts w:ascii="Arial" w:hAnsi="Arial" w:eastAsia="Arial" w:cs="Arial"/>
        </w:rPr>
        <w:t>, 2022</w:t>
      </w:r>
      <w:r w:rsidRPr="35C38D53" w:rsidR="5D9C204F">
        <w:rPr>
          <w:rFonts w:ascii="Arial" w:hAnsi="Arial" w:eastAsia="Arial" w:cs="Arial"/>
        </w:rPr>
        <w:t>)</w:t>
      </w:r>
      <w:r w:rsidRPr="35C38D53" w:rsidR="6D83F637">
        <w:rPr>
          <w:rFonts w:ascii="Arial" w:hAnsi="Arial" w:eastAsia="Arial" w:cs="Arial"/>
        </w:rPr>
        <w:t>.</w:t>
      </w:r>
      <w:r w:rsidRPr="35C38D53" w:rsidR="70B068C4">
        <w:rPr>
          <w:rFonts w:ascii="Arial" w:hAnsi="Arial" w:eastAsia="Arial" w:cs="Arial"/>
        </w:rPr>
        <w:t xml:space="preserve">        </w:t>
      </w:r>
      <w:r w:rsidRPr="35C38D53" w:rsidR="6984EA1E">
        <w:rPr>
          <w:rFonts w:ascii="Arial" w:hAnsi="Arial" w:eastAsia="Arial" w:cs="Arial"/>
        </w:rPr>
        <w:t xml:space="preserve">                                        </w:t>
      </w:r>
      <w:r w:rsidRPr="35C38D53" w:rsidR="70B068C4">
        <w:rPr>
          <w:rFonts w:ascii="Arial" w:hAnsi="Arial" w:eastAsia="Arial" w:cs="Arial"/>
        </w:rPr>
        <w:t xml:space="preserve"> </w:t>
      </w:r>
      <w:r w:rsidRPr="35C38D53" w:rsidR="1085937D">
        <w:rPr>
          <w:rFonts w:ascii="Arial" w:hAnsi="Arial" w:eastAsia="Arial" w:cs="Arial"/>
        </w:rPr>
        <w:t xml:space="preserve">          </w:t>
      </w:r>
      <w:r w:rsidRPr="35C38D53" w:rsidR="0FC49C85">
        <w:rPr>
          <w:rFonts w:ascii="Arial" w:hAnsi="Arial" w:eastAsia="Arial" w:cs="Arial"/>
        </w:rPr>
        <w:t xml:space="preserve">To conclude all </w:t>
      </w:r>
      <w:r w:rsidRPr="35C38D53" w:rsidR="5AB23AEE">
        <w:rPr>
          <w:rFonts w:ascii="Arial" w:hAnsi="Arial" w:eastAsia="Arial" w:cs="Arial"/>
        </w:rPr>
        <w:t>theories</w:t>
      </w:r>
      <w:r w:rsidRPr="35C38D53" w:rsidR="0FC49C85">
        <w:rPr>
          <w:rFonts w:ascii="Arial" w:hAnsi="Arial" w:eastAsia="Arial" w:cs="Arial"/>
        </w:rPr>
        <w:t>, Zimmerer, Sca</w:t>
      </w:r>
      <w:r w:rsidRPr="35C38D53" w:rsidR="6DBF5D2A">
        <w:rPr>
          <w:rFonts w:ascii="Arial" w:hAnsi="Arial" w:eastAsia="Arial" w:cs="Arial"/>
        </w:rPr>
        <w:t>rborough</w:t>
      </w:r>
      <w:r w:rsidRPr="35C38D53" w:rsidR="581738F6">
        <w:rPr>
          <w:rFonts w:ascii="Arial" w:hAnsi="Arial" w:eastAsia="Arial" w:cs="Arial"/>
        </w:rPr>
        <w:t xml:space="preserve"> </w:t>
      </w:r>
      <w:r w:rsidRPr="35C38D53" w:rsidR="6DBF5D2A">
        <w:rPr>
          <w:rFonts w:ascii="Arial" w:hAnsi="Arial" w:eastAsia="Arial" w:cs="Arial"/>
        </w:rPr>
        <w:t>&amp;</w:t>
      </w:r>
      <w:r w:rsidRPr="35C38D53" w:rsidR="20B7BAD6">
        <w:rPr>
          <w:rFonts w:ascii="Arial" w:hAnsi="Arial" w:eastAsia="Arial" w:cs="Arial"/>
        </w:rPr>
        <w:t xml:space="preserve"> </w:t>
      </w:r>
      <w:r w:rsidRPr="35C38D53" w:rsidR="486E449D">
        <w:rPr>
          <w:rFonts w:ascii="Arial" w:hAnsi="Arial" w:eastAsia="Arial" w:cs="Arial"/>
        </w:rPr>
        <w:t>Willson’s (</w:t>
      </w:r>
      <w:r w:rsidRPr="35C38D53" w:rsidR="6DBF5D2A">
        <w:rPr>
          <w:rFonts w:ascii="Arial" w:hAnsi="Arial" w:eastAsia="Arial" w:cs="Arial"/>
        </w:rPr>
        <w:t xml:space="preserve">2002) </w:t>
      </w:r>
      <w:r w:rsidRPr="35C38D53" w:rsidR="564BAED2">
        <w:rPr>
          <w:rFonts w:ascii="Arial" w:hAnsi="Arial" w:eastAsia="Arial" w:cs="Arial"/>
        </w:rPr>
        <w:t>define</w:t>
      </w:r>
      <w:r w:rsidRPr="35C38D53" w:rsidR="6DBF5D2A">
        <w:rPr>
          <w:rFonts w:ascii="Arial" w:hAnsi="Arial" w:eastAsia="Arial" w:cs="Arial"/>
        </w:rPr>
        <w:t xml:space="preserve"> </w:t>
      </w:r>
      <w:r w:rsidRPr="35C38D53" w:rsidR="7AE0FD28">
        <w:rPr>
          <w:rFonts w:ascii="Arial" w:hAnsi="Arial" w:eastAsia="Arial" w:cs="Arial"/>
        </w:rPr>
        <w:t xml:space="preserve">the </w:t>
      </w:r>
      <w:r w:rsidRPr="35C38D53" w:rsidR="5BEC4CC5">
        <w:rPr>
          <w:rFonts w:ascii="Arial" w:hAnsi="Arial" w:eastAsia="Arial" w:cs="Arial"/>
        </w:rPr>
        <w:t xml:space="preserve">entrepreneur </w:t>
      </w:r>
      <w:r w:rsidRPr="35C38D53" w:rsidR="01635B95">
        <w:rPr>
          <w:rFonts w:ascii="Arial" w:hAnsi="Arial" w:eastAsia="Arial" w:cs="Arial"/>
        </w:rPr>
        <w:t>as “one who creates a new business in the face of risk and uncertainty for the p</w:t>
      </w:r>
      <w:r w:rsidRPr="35C38D53" w:rsidR="58DFDE93">
        <w:rPr>
          <w:rFonts w:ascii="Arial" w:hAnsi="Arial" w:eastAsia="Arial" w:cs="Arial"/>
        </w:rPr>
        <w:t>u</w:t>
      </w:r>
      <w:r w:rsidRPr="35C38D53" w:rsidR="01635B95">
        <w:rPr>
          <w:rFonts w:ascii="Arial" w:hAnsi="Arial" w:eastAsia="Arial" w:cs="Arial"/>
        </w:rPr>
        <w:t>rpose</w:t>
      </w:r>
      <w:r w:rsidRPr="35C38D53" w:rsidR="396D716A">
        <w:rPr>
          <w:rFonts w:ascii="Arial" w:hAnsi="Arial" w:eastAsia="Arial" w:cs="Arial"/>
        </w:rPr>
        <w:t xml:space="preserve"> of achieving profit and growth by identifying opportunities and assembling the necessary resources to capitalize</w:t>
      </w:r>
      <w:r w:rsidRPr="35C38D53" w:rsidR="2713037C">
        <w:rPr>
          <w:rFonts w:ascii="Arial" w:hAnsi="Arial" w:eastAsia="Arial" w:cs="Arial"/>
        </w:rPr>
        <w:t xml:space="preserve"> on </w:t>
      </w:r>
      <w:r w:rsidRPr="35C38D53" w:rsidR="7C909EED">
        <w:rPr>
          <w:rFonts w:ascii="Arial" w:hAnsi="Arial" w:eastAsia="Arial" w:cs="Arial"/>
        </w:rPr>
        <w:t>them” (Terengganu</w:t>
      </w:r>
      <w:r w:rsidRPr="35C38D53" w:rsidR="2746487C">
        <w:rPr>
          <w:rFonts w:ascii="Arial" w:hAnsi="Arial" w:eastAsia="Arial" w:cs="Arial"/>
        </w:rPr>
        <w:t xml:space="preserve">, </w:t>
      </w:r>
      <w:r w:rsidRPr="35C38D53" w:rsidR="1C279AD5">
        <w:rPr>
          <w:rFonts w:ascii="Arial" w:hAnsi="Arial" w:eastAsia="Arial" w:cs="Arial"/>
        </w:rPr>
        <w:t>2015</w:t>
      </w:r>
      <w:r w:rsidRPr="35C38D53" w:rsidR="2BC91D47">
        <w:rPr>
          <w:rFonts w:ascii="Arial" w:hAnsi="Arial" w:eastAsia="Arial" w:cs="Arial"/>
        </w:rPr>
        <w:t>)</w:t>
      </w:r>
      <w:r w:rsidRPr="35C38D53" w:rsidR="62E6FA76">
        <w:rPr>
          <w:rFonts w:ascii="Arial" w:hAnsi="Arial" w:eastAsia="Arial" w:cs="Arial"/>
        </w:rPr>
        <w:t>.</w:t>
      </w:r>
      <w:r w:rsidRPr="35C38D53" w:rsidR="37504F92">
        <w:rPr>
          <w:rFonts w:ascii="Arial" w:hAnsi="Arial" w:eastAsia="Arial" w:cs="Arial"/>
        </w:rPr>
        <w:t xml:space="preserve"> They are also defined by their </w:t>
      </w:r>
      <w:r w:rsidRPr="35C38D53" w:rsidR="65C4349A">
        <w:rPr>
          <w:rFonts w:ascii="Arial" w:hAnsi="Arial" w:eastAsia="Arial" w:cs="Arial"/>
        </w:rPr>
        <w:t>actions (</w:t>
      </w:r>
      <w:r w:rsidRPr="35C38D53" w:rsidR="37504F92">
        <w:rPr>
          <w:rFonts w:ascii="Arial" w:hAnsi="Arial" w:eastAsia="Arial" w:cs="Arial"/>
        </w:rPr>
        <w:t xml:space="preserve">Burns </w:t>
      </w:r>
      <w:r w:rsidRPr="35C38D53" w:rsidR="3F0DB2AC">
        <w:rPr>
          <w:rFonts w:ascii="Arial" w:hAnsi="Arial" w:eastAsia="Arial" w:cs="Arial"/>
        </w:rPr>
        <w:t>P.,200</w:t>
      </w:r>
      <w:r w:rsidRPr="35C38D53" w:rsidR="4550966D">
        <w:rPr>
          <w:rFonts w:ascii="Arial" w:hAnsi="Arial" w:eastAsia="Arial" w:cs="Arial"/>
        </w:rPr>
        <w:t>1</w:t>
      </w:r>
      <w:r w:rsidRPr="35C38D53" w:rsidR="5A1585F9">
        <w:rPr>
          <w:rFonts w:ascii="Arial" w:hAnsi="Arial" w:eastAsia="Arial" w:cs="Arial"/>
        </w:rPr>
        <w:t>). The</w:t>
      </w:r>
      <w:r w:rsidRPr="35C38D53" w:rsidR="4F1B970C">
        <w:rPr>
          <w:rFonts w:ascii="Arial" w:hAnsi="Arial" w:eastAsia="Arial" w:cs="Arial"/>
        </w:rPr>
        <w:t xml:space="preserve"> definition of Bygrave's 10 Ds</w:t>
      </w:r>
      <w:r w:rsidRPr="35C38D53" w:rsidR="08B5004E">
        <w:rPr>
          <w:rFonts w:ascii="Arial" w:hAnsi="Arial" w:eastAsia="Arial" w:cs="Arial"/>
        </w:rPr>
        <w:t xml:space="preserve"> </w:t>
      </w:r>
      <w:r w:rsidRPr="35C38D53" w:rsidR="60241755">
        <w:rPr>
          <w:rFonts w:ascii="Arial" w:hAnsi="Arial" w:eastAsia="Arial" w:cs="Arial"/>
        </w:rPr>
        <w:t>inspires many</w:t>
      </w:r>
      <w:r w:rsidRPr="35C38D53" w:rsidR="62E6FA76">
        <w:rPr>
          <w:rFonts w:ascii="Arial" w:hAnsi="Arial" w:eastAsia="Arial" w:cs="Arial"/>
        </w:rPr>
        <w:t xml:space="preserve"> entrepreneurs</w:t>
      </w:r>
      <w:r w:rsidRPr="35C38D53" w:rsidR="69EABB71">
        <w:rPr>
          <w:rFonts w:ascii="Arial" w:hAnsi="Arial" w:eastAsia="Arial" w:cs="Arial"/>
        </w:rPr>
        <w:t xml:space="preserve"> to find focus and </w:t>
      </w:r>
      <w:r w:rsidRPr="35C38D53" w:rsidR="11E329F8">
        <w:rPr>
          <w:rFonts w:ascii="Arial" w:hAnsi="Arial" w:eastAsia="Arial" w:cs="Arial"/>
        </w:rPr>
        <w:t>develops</w:t>
      </w:r>
      <w:r w:rsidRPr="35C38D53" w:rsidR="69EABB71">
        <w:rPr>
          <w:rFonts w:ascii="Arial" w:hAnsi="Arial" w:eastAsia="Arial" w:cs="Arial"/>
        </w:rPr>
        <w:t xml:space="preserve"> new</w:t>
      </w:r>
      <w:r w:rsidRPr="35C38D53" w:rsidR="7E6FFDA8">
        <w:rPr>
          <w:rFonts w:ascii="Arial" w:hAnsi="Arial" w:eastAsia="Arial" w:cs="Arial"/>
        </w:rPr>
        <w:t xml:space="preserve"> qualities for running a business. </w:t>
      </w:r>
      <w:r w:rsidRPr="35C38D53" w:rsidR="2D42C118">
        <w:rPr>
          <w:rFonts w:ascii="Arial" w:hAnsi="Arial" w:eastAsia="Arial" w:cs="Arial"/>
        </w:rPr>
        <w:t xml:space="preserve">The importance of </w:t>
      </w:r>
      <w:r w:rsidRPr="35C38D53" w:rsidR="264AFFA8">
        <w:rPr>
          <w:rFonts w:ascii="Arial" w:hAnsi="Arial" w:eastAsia="Arial" w:cs="Arial"/>
        </w:rPr>
        <w:t xml:space="preserve">entrepreneurs </w:t>
      </w:r>
      <w:r w:rsidRPr="35C38D53" w:rsidR="33D8F202">
        <w:rPr>
          <w:rFonts w:ascii="Arial" w:hAnsi="Arial" w:eastAsia="Arial" w:cs="Arial"/>
        </w:rPr>
        <w:t>remains</w:t>
      </w:r>
      <w:r w:rsidRPr="35C38D53" w:rsidR="2D42C118">
        <w:rPr>
          <w:rFonts w:ascii="Arial" w:hAnsi="Arial" w:eastAsia="Arial" w:cs="Arial"/>
        </w:rPr>
        <w:t xml:space="preserve"> in that they not only have a vision, but also the </w:t>
      </w:r>
      <w:r w:rsidRPr="35C38D53" w:rsidR="2D42C118">
        <w:rPr>
          <w:rFonts w:ascii="Arial" w:hAnsi="Arial" w:eastAsia="Arial" w:cs="Arial"/>
        </w:rPr>
        <w:t>capa</w:t>
      </w:r>
      <w:r w:rsidRPr="35C38D53" w:rsidR="66DAB173">
        <w:rPr>
          <w:rFonts w:ascii="Arial" w:hAnsi="Arial" w:eastAsia="Arial" w:cs="Arial"/>
        </w:rPr>
        <w:t>city</w:t>
      </w:r>
      <w:r w:rsidRPr="35C38D53" w:rsidR="66DAB173">
        <w:rPr>
          <w:rFonts w:ascii="Arial" w:hAnsi="Arial" w:eastAsia="Arial" w:cs="Arial"/>
        </w:rPr>
        <w:t xml:space="preserve"> to </w:t>
      </w:r>
      <w:r w:rsidRPr="35C38D53" w:rsidR="7D906CA8">
        <w:rPr>
          <w:rFonts w:ascii="Arial" w:hAnsi="Arial" w:eastAsia="Arial" w:cs="Arial"/>
        </w:rPr>
        <w:t>implement</w:t>
      </w:r>
      <w:r w:rsidRPr="35C38D53" w:rsidR="3BA1157D">
        <w:rPr>
          <w:rFonts w:ascii="Arial" w:hAnsi="Arial" w:eastAsia="Arial" w:cs="Arial"/>
        </w:rPr>
        <w:t xml:space="preserve"> it</w:t>
      </w:r>
      <w:r w:rsidRPr="35C38D53" w:rsidR="7133FAD8">
        <w:rPr>
          <w:rFonts w:ascii="Arial" w:hAnsi="Arial" w:eastAsia="Arial" w:cs="Arial"/>
        </w:rPr>
        <w:t xml:space="preserve"> and sometimes, this can change the world</w:t>
      </w:r>
      <w:r w:rsidRPr="35C38D53" w:rsidR="60022542">
        <w:rPr>
          <w:rFonts w:ascii="Arial" w:hAnsi="Arial" w:eastAsia="Arial" w:cs="Arial"/>
        </w:rPr>
        <w:t>.</w:t>
      </w:r>
    </w:p>
    <w:p w:rsidR="35C38D53" w:rsidP="35C38D53" w:rsidRDefault="35C38D53" w14:paraId="36EFC705" w14:textId="40E85151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29846EA4" w14:textId="662C00FA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1F61AB9C" w14:textId="7C2890F2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7FBEFCE2" w14:textId="38A2B1CB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5EFF1BAA" w14:textId="4B8FB676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087FC441" w14:textId="5B39C7ED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76DBDE13" w14:textId="6FD6A080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36335F02" w14:textId="51BF2A37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3385B835" w14:textId="033AAC9A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3FA1508B" w14:textId="16EC2E68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21B707D2" w14:textId="2944E58C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5C38D53" w:rsidP="35C38D53" w:rsidRDefault="35C38D53" w14:paraId="7A335665" w14:textId="7EB61900">
      <w:pPr>
        <w:pStyle w:val="ListParagraph"/>
        <w:keepNext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6F1563A" w:rsidP="35C38D53" w:rsidRDefault="16F1563A" w14:paraId="7C23DA18" w14:textId="75D3AC5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16F1563A">
        <w:rPr>
          <w:rFonts w:ascii="Arial" w:hAnsi="Arial" w:eastAsia="Arial" w:cs="Arial"/>
          <w:b w:val="1"/>
          <w:bCs w:val="1"/>
          <w:sz w:val="28"/>
          <w:szCs w:val="28"/>
        </w:rPr>
        <w:t>R</w:t>
      </w:r>
      <w:r w:rsidRPr="35C38D53" w:rsidR="0F5834F0">
        <w:rPr>
          <w:rFonts w:ascii="Arial" w:hAnsi="Arial" w:eastAsia="Arial" w:cs="Arial"/>
          <w:b w:val="1"/>
          <w:bCs w:val="1"/>
          <w:sz w:val="28"/>
          <w:szCs w:val="28"/>
        </w:rPr>
        <w:t>eferences:</w:t>
      </w:r>
      <w:r w:rsidRPr="35C38D53" w:rsidR="0278D29F">
        <w:rPr>
          <w:rFonts w:ascii="Arial" w:hAnsi="Arial" w:eastAsia="Arial" w:cs="Arial"/>
          <w:b w:val="1"/>
          <w:bCs w:val="1"/>
          <w:sz w:val="28"/>
          <w:szCs w:val="28"/>
        </w:rPr>
        <w:t xml:space="preserve">   </w:t>
      </w:r>
      <w:r w:rsidRPr="35C38D53" w:rsidR="4B124B8C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</w:t>
      </w:r>
      <w:r w:rsidRPr="35C38D53" w:rsidR="25704A7A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</w:t>
      </w:r>
      <w:r w:rsidRPr="35C38D53" w:rsidR="4B124B8C">
        <w:rPr>
          <w:rFonts w:ascii="Arial" w:hAnsi="Arial" w:eastAsia="Arial" w:cs="Arial"/>
          <w:b w:val="1"/>
          <w:bCs w:val="1"/>
          <w:sz w:val="28"/>
          <w:szCs w:val="28"/>
        </w:rPr>
        <w:t xml:space="preserve">  </w:t>
      </w:r>
      <w:r w:rsidRPr="35C38D53" w:rsidR="2E3BB14B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</w:t>
      </w:r>
      <w:r w:rsidRPr="35C38D53" w:rsidR="2E3BB14B">
        <w:rPr>
          <w:rFonts w:ascii="Arial" w:hAnsi="Arial" w:eastAsia="Arial" w:cs="Arial"/>
          <w:b w:val="1"/>
          <w:bCs w:val="1"/>
          <w:sz w:val="28"/>
          <w:szCs w:val="28"/>
        </w:rPr>
        <w:t xml:space="preserve">  </w:t>
      </w:r>
      <w:r w:rsidRPr="35C38D53" w:rsidR="384B9DC7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5C38D53" w:rsidR="4B124B8C">
        <w:rPr>
          <w:rFonts w:ascii="Arial" w:hAnsi="Arial" w:eastAsia="Arial" w:cs="Arial"/>
          <w:b w:val="1"/>
          <w:bCs w:val="1"/>
          <w:sz w:val="28"/>
          <w:szCs w:val="28"/>
        </w:rPr>
        <w:t xml:space="preserve">    </w:t>
      </w:r>
      <w:r w:rsidRPr="35C38D53" w:rsidR="77D1E7D1">
        <w:rPr>
          <w:rFonts w:ascii="Arial" w:hAnsi="Arial" w:eastAsia="Arial" w:cs="Arial"/>
          <w:b w:val="0"/>
          <w:bCs w:val="0"/>
          <w:sz w:val="24"/>
          <w:szCs w:val="24"/>
        </w:rPr>
        <w:t>1. Arora</w:t>
      </w:r>
      <w:r w:rsidRPr="35C38D53" w:rsidR="6002752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05D6DC0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0027523">
        <w:rPr>
          <w:rFonts w:ascii="Arial" w:hAnsi="Arial" w:eastAsia="Arial" w:cs="Arial"/>
          <w:b w:val="0"/>
          <w:bCs w:val="0"/>
          <w:sz w:val="24"/>
          <w:szCs w:val="24"/>
        </w:rPr>
        <w:t>K</w:t>
      </w:r>
      <w:r w:rsidRPr="35C38D53" w:rsidR="20BAA87B">
        <w:rPr>
          <w:rFonts w:ascii="Arial" w:hAnsi="Arial" w:eastAsia="Arial" w:cs="Arial"/>
          <w:b w:val="0"/>
          <w:bCs w:val="0"/>
          <w:sz w:val="24"/>
          <w:szCs w:val="24"/>
        </w:rPr>
        <w:t>umar</w:t>
      </w:r>
      <w:r w:rsidRPr="35C38D53" w:rsidR="6002752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6764ED6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494581AF">
        <w:rPr>
          <w:rFonts w:ascii="Arial" w:hAnsi="Arial" w:eastAsia="Arial" w:cs="Arial"/>
          <w:b w:val="0"/>
          <w:bCs w:val="0"/>
          <w:sz w:val="24"/>
          <w:szCs w:val="24"/>
        </w:rPr>
        <w:t xml:space="preserve"> Mar 21,</w:t>
      </w:r>
      <w:r w:rsidRPr="35C38D53" w:rsidR="49A0D2AD">
        <w:rPr>
          <w:rFonts w:ascii="Arial" w:hAnsi="Arial" w:eastAsia="Arial" w:cs="Arial"/>
          <w:b w:val="0"/>
          <w:bCs w:val="0"/>
          <w:sz w:val="24"/>
          <w:szCs w:val="24"/>
        </w:rPr>
        <w:t>2019, Forbes</w:t>
      </w:r>
      <w:r w:rsidRPr="35C38D53" w:rsidR="49A0D2AD">
        <w:rPr>
          <w:rFonts w:ascii="Arial" w:hAnsi="Arial" w:eastAsia="Arial" w:cs="Arial"/>
          <w:b w:val="0"/>
          <w:bCs w:val="0"/>
          <w:sz w:val="24"/>
          <w:szCs w:val="24"/>
        </w:rPr>
        <w:t>,” Entrepreneurship: Where N</w:t>
      </w:r>
      <w:r w:rsidRPr="35C38D53" w:rsidR="6764ED66">
        <w:rPr>
          <w:rFonts w:ascii="Arial" w:hAnsi="Arial" w:eastAsia="Arial" w:cs="Arial"/>
          <w:b w:val="0"/>
          <w:bCs w:val="0"/>
          <w:sz w:val="24"/>
          <w:szCs w:val="24"/>
        </w:rPr>
        <w:t>ature meet</w:t>
      </w:r>
      <w:r w:rsidRPr="35C38D53" w:rsidR="7851D91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5C38D53" w:rsidR="6764ED66">
        <w:rPr>
          <w:rFonts w:ascii="Arial" w:hAnsi="Arial" w:eastAsia="Arial" w:cs="Arial"/>
          <w:b w:val="0"/>
          <w:bCs w:val="0"/>
          <w:sz w:val="24"/>
          <w:szCs w:val="24"/>
        </w:rPr>
        <w:t xml:space="preserve"> Nurture</w:t>
      </w:r>
      <w:r w:rsidRPr="35C38D53" w:rsidR="0451717B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35C38D53" w:rsidR="4B8CBF4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f39d76239be84b10">
        <w:r w:rsidRPr="35C38D53" w:rsidR="4B8CBF4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http://www.forbes.com/councils/theyec/2019/03/21/</w:t>
        </w:r>
        <w:r w:rsidRPr="35C38D53" w:rsidR="7B6AEFCA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are-successful</w:t>
        </w:r>
        <w:r w:rsidRPr="35C38D53" w:rsidR="6989F9A9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-entrepreneurs-born-or-made/</w:t>
        </w:r>
      </w:hyperlink>
      <w:r w:rsidRPr="35C38D53" w:rsidR="0278D29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7F841204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                                    </w:t>
      </w:r>
      <w:r w:rsidRPr="35C38D53" w:rsidR="7F841204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</w:t>
      </w:r>
      <w:r w:rsidRPr="35C38D53" w:rsidR="4BE3DCAD">
        <w:rPr>
          <w:rFonts w:ascii="Arial" w:hAnsi="Arial" w:eastAsia="Arial" w:cs="Arial"/>
          <w:b w:val="1"/>
          <w:bCs w:val="1"/>
          <w:sz w:val="28"/>
          <w:szCs w:val="28"/>
        </w:rPr>
        <w:t xml:space="preserve">     </w:t>
      </w:r>
      <w:r w:rsidRPr="35C38D53" w:rsidR="4887C54F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5C38D53" w:rsidR="4BE3DCAD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1E6BA8C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5C38D53" w:rsidR="4BE3DCAD">
        <w:rPr>
          <w:rFonts w:ascii="Arial" w:hAnsi="Arial" w:eastAsia="Arial" w:cs="Arial"/>
          <w:b w:val="0"/>
          <w:bCs w:val="0"/>
          <w:sz w:val="24"/>
          <w:szCs w:val="24"/>
        </w:rPr>
        <w:t>Audretsch</w:t>
      </w:r>
      <w:r w:rsidRPr="35C38D53" w:rsidR="62ABEBF0">
        <w:rPr>
          <w:rFonts w:ascii="Arial" w:hAnsi="Arial" w:eastAsia="Arial" w:cs="Arial"/>
          <w:b w:val="0"/>
          <w:bCs w:val="0"/>
          <w:sz w:val="24"/>
          <w:szCs w:val="24"/>
        </w:rPr>
        <w:t xml:space="preserve"> &amp; </w:t>
      </w:r>
      <w:r w:rsidRPr="35C38D53" w:rsidR="37487110">
        <w:rPr>
          <w:rFonts w:ascii="Arial" w:hAnsi="Arial" w:eastAsia="Arial" w:cs="Arial"/>
          <w:b w:val="0"/>
          <w:bCs w:val="0"/>
          <w:sz w:val="24"/>
          <w:szCs w:val="24"/>
        </w:rPr>
        <w:t>Moog,20</w:t>
      </w:r>
      <w:r w:rsidRPr="35C38D53" w:rsidR="2A929AFD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37487110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3C5E6E9B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69F17997">
        <w:rPr>
          <w:rFonts w:ascii="Arial" w:hAnsi="Arial" w:eastAsia="Arial" w:cs="Arial"/>
          <w:b w:val="0"/>
          <w:bCs w:val="0"/>
          <w:sz w:val="24"/>
          <w:szCs w:val="24"/>
        </w:rPr>
        <w:t>” Sage</w:t>
      </w:r>
      <w:r w:rsidRPr="35C38D53" w:rsidR="09A82FE2">
        <w:rPr>
          <w:rFonts w:ascii="Arial" w:hAnsi="Arial" w:eastAsia="Arial" w:cs="Arial"/>
          <w:b w:val="0"/>
          <w:bCs w:val="0"/>
          <w:sz w:val="24"/>
          <w:szCs w:val="24"/>
        </w:rPr>
        <w:t xml:space="preserve"> J</w:t>
      </w:r>
      <w:r w:rsidRPr="35C38D53" w:rsidR="3C5E6E9B">
        <w:rPr>
          <w:rFonts w:ascii="Arial" w:hAnsi="Arial" w:eastAsia="Arial" w:cs="Arial"/>
          <w:b w:val="0"/>
          <w:bCs w:val="0"/>
          <w:sz w:val="24"/>
          <w:szCs w:val="24"/>
        </w:rPr>
        <w:t>ourna</w:t>
      </w:r>
      <w:r w:rsidRPr="35C38D53" w:rsidR="797F17DC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35C38D53" w:rsidR="4418D4E6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5C38D53" w:rsidR="3C5E6E9B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02CD8B44">
        <w:rPr>
          <w:rFonts w:ascii="Arial" w:hAnsi="Arial" w:eastAsia="Arial" w:cs="Arial"/>
          <w:b w:val="0"/>
          <w:bCs w:val="0"/>
          <w:sz w:val="24"/>
          <w:szCs w:val="24"/>
        </w:rPr>
        <w:t xml:space="preserve"> Entrepreneurship Theory and Practice,</w:t>
      </w:r>
      <w:r w:rsidRPr="35C38D53" w:rsidR="3C5E6E9B">
        <w:rPr>
          <w:rFonts w:ascii="Arial" w:hAnsi="Arial" w:eastAsia="Arial" w:cs="Arial"/>
          <w:b w:val="0"/>
          <w:bCs w:val="0"/>
          <w:sz w:val="24"/>
          <w:szCs w:val="24"/>
        </w:rPr>
        <w:t xml:space="preserve"> “Entrepreneurship and </w:t>
      </w:r>
      <w:r w:rsidRPr="35C38D53" w:rsidR="0F2B52B1">
        <w:rPr>
          <w:rFonts w:ascii="Arial" w:hAnsi="Arial" w:eastAsia="Arial" w:cs="Arial"/>
          <w:b w:val="0"/>
          <w:bCs w:val="0"/>
          <w:sz w:val="24"/>
          <w:szCs w:val="24"/>
        </w:rPr>
        <w:t>Democracy: A</w:t>
      </w:r>
      <w:r w:rsidRPr="35C38D53" w:rsidR="3C5E6E9B">
        <w:rPr>
          <w:rFonts w:ascii="Arial" w:hAnsi="Arial" w:eastAsia="Arial" w:cs="Arial"/>
          <w:b w:val="0"/>
          <w:bCs w:val="0"/>
          <w:sz w:val="24"/>
          <w:szCs w:val="24"/>
        </w:rPr>
        <w:t xml:space="preserve"> Compl</w:t>
      </w:r>
      <w:r w:rsidRPr="35C38D53" w:rsidR="656772E1">
        <w:rPr>
          <w:rFonts w:ascii="Arial" w:hAnsi="Arial" w:eastAsia="Arial" w:cs="Arial"/>
          <w:b w:val="0"/>
          <w:bCs w:val="0"/>
          <w:sz w:val="24"/>
          <w:szCs w:val="24"/>
        </w:rPr>
        <w:t xml:space="preserve">ex </w:t>
      </w:r>
      <w:r w:rsidRPr="35C38D53" w:rsidR="5E3FD543">
        <w:rPr>
          <w:rFonts w:ascii="Arial" w:hAnsi="Arial" w:eastAsia="Arial" w:cs="Arial"/>
          <w:b w:val="0"/>
          <w:bCs w:val="0"/>
          <w:sz w:val="24"/>
          <w:szCs w:val="24"/>
        </w:rPr>
        <w:t>Relationship</w:t>
      </w:r>
      <w:r w:rsidRPr="35C38D53" w:rsidR="656772E1">
        <w:rPr>
          <w:rFonts w:ascii="Arial" w:hAnsi="Arial" w:eastAsia="Arial" w:cs="Arial"/>
          <w:b w:val="0"/>
          <w:bCs w:val="0"/>
          <w:sz w:val="24"/>
          <w:szCs w:val="24"/>
        </w:rPr>
        <w:t xml:space="preserve">”, </w:t>
      </w:r>
      <w:hyperlink r:id="R5a68146979704181">
        <w:r w:rsidRPr="35C38D53" w:rsidR="656772E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http://</w:t>
        </w:r>
        <w:r w:rsidRPr="35C38D53" w:rsidR="2A985D12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journals-sagepub-com.</w:t>
        </w:r>
        <w:r w:rsidRPr="35C38D53" w:rsidR="10281DDA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ezproxy.uwtsd.ac.uk/</w:t>
        </w:r>
        <w:r w:rsidRPr="35C38D53" w:rsidR="70E074D4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doi/full</w:t>
        </w:r>
      </w:hyperlink>
    </w:p>
    <w:p w:rsidR="70E074D4" w:rsidP="35C38D53" w:rsidRDefault="70E074D4" w14:paraId="0E876381" w14:textId="188F4ECB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35C38D53" w:rsidR="70E074D4">
        <w:rPr>
          <w:rFonts w:ascii="Arial" w:hAnsi="Arial" w:eastAsia="Arial" w:cs="Arial"/>
          <w:b w:val="0"/>
          <w:bCs w:val="0"/>
          <w:sz w:val="24"/>
          <w:szCs w:val="24"/>
        </w:rPr>
        <w:t>3.</w:t>
      </w:r>
      <w:r w:rsidRPr="35C38D53" w:rsidR="072FF57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36E6DF25">
        <w:rPr>
          <w:rFonts w:ascii="Arial" w:hAnsi="Arial" w:eastAsia="Arial" w:cs="Arial"/>
          <w:b w:val="0"/>
          <w:bCs w:val="0"/>
          <w:sz w:val="24"/>
          <w:szCs w:val="24"/>
        </w:rPr>
        <w:t>Barringer, Bruce</w:t>
      </w:r>
      <w:r w:rsidRPr="35C38D53" w:rsidR="0F131047">
        <w:rPr>
          <w:rFonts w:ascii="Arial" w:hAnsi="Arial" w:eastAsia="Arial" w:cs="Arial"/>
          <w:b w:val="0"/>
          <w:bCs w:val="0"/>
          <w:sz w:val="24"/>
          <w:szCs w:val="24"/>
        </w:rPr>
        <w:t xml:space="preserve"> R</w:t>
      </w:r>
      <w:r w:rsidRPr="35C38D53" w:rsidR="36E6DF25">
        <w:rPr>
          <w:rFonts w:ascii="Arial" w:hAnsi="Arial" w:eastAsia="Arial" w:cs="Arial"/>
          <w:b w:val="0"/>
          <w:bCs w:val="0"/>
          <w:sz w:val="24"/>
          <w:szCs w:val="24"/>
        </w:rPr>
        <w:t>., 23-04-2021</w:t>
      </w:r>
      <w:r w:rsidRPr="35C38D53" w:rsidR="4123DC8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3B0A47D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36E6DF25">
        <w:rPr>
          <w:rFonts w:ascii="Arial" w:hAnsi="Arial" w:eastAsia="Arial" w:cs="Arial"/>
          <w:b w:val="0"/>
          <w:bCs w:val="0"/>
          <w:sz w:val="24"/>
          <w:szCs w:val="24"/>
        </w:rPr>
        <w:t>Pearson Education</w:t>
      </w:r>
      <w:r w:rsidRPr="35C38D53" w:rsidR="627FF599">
        <w:rPr>
          <w:rFonts w:ascii="Arial" w:hAnsi="Arial" w:eastAsia="Arial" w:cs="Arial"/>
          <w:b w:val="0"/>
          <w:bCs w:val="0"/>
          <w:sz w:val="24"/>
          <w:szCs w:val="24"/>
        </w:rPr>
        <w:t xml:space="preserve"> Book</w:t>
      </w:r>
      <w:r w:rsidRPr="35C38D53" w:rsidR="36E6DF25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2BA07A91">
        <w:rPr>
          <w:rFonts w:ascii="Arial" w:hAnsi="Arial" w:eastAsia="Arial" w:cs="Arial"/>
          <w:b w:val="0"/>
          <w:bCs w:val="0"/>
          <w:sz w:val="24"/>
          <w:szCs w:val="24"/>
        </w:rPr>
        <w:t>“</w:t>
      </w:r>
      <w:r w:rsidRPr="35C38D53" w:rsidR="47F917B1">
        <w:rPr>
          <w:rFonts w:ascii="Arial" w:hAnsi="Arial" w:eastAsia="Arial" w:cs="Arial"/>
          <w:b w:val="0"/>
          <w:bCs w:val="0"/>
          <w:sz w:val="24"/>
          <w:szCs w:val="24"/>
        </w:rPr>
        <w:t xml:space="preserve">Entrepreneurship: </w:t>
      </w:r>
      <w:r w:rsidRPr="35C38D53" w:rsidR="5E52A1C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5C38D53" w:rsidR="47F917B1">
        <w:rPr>
          <w:rFonts w:ascii="Arial" w:hAnsi="Arial" w:eastAsia="Arial" w:cs="Arial"/>
          <w:b w:val="0"/>
          <w:bCs w:val="0"/>
          <w:sz w:val="24"/>
          <w:szCs w:val="24"/>
        </w:rPr>
        <w:t>uccessfully</w:t>
      </w:r>
      <w:r w:rsidRPr="35C38D53" w:rsidR="7B8F55E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59E8FB59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35C38D53" w:rsidR="7B8F55EE">
        <w:rPr>
          <w:rFonts w:ascii="Arial" w:hAnsi="Arial" w:eastAsia="Arial" w:cs="Arial"/>
          <w:b w:val="0"/>
          <w:bCs w:val="0"/>
          <w:sz w:val="24"/>
          <w:szCs w:val="24"/>
        </w:rPr>
        <w:t xml:space="preserve">aunching </w:t>
      </w:r>
      <w:r w:rsidRPr="35C38D53" w:rsidR="4AB22582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35C38D53" w:rsidR="7B8F55EE">
        <w:rPr>
          <w:rFonts w:ascii="Arial" w:hAnsi="Arial" w:eastAsia="Arial" w:cs="Arial"/>
          <w:b w:val="0"/>
          <w:bCs w:val="0"/>
          <w:sz w:val="24"/>
          <w:szCs w:val="24"/>
        </w:rPr>
        <w:t xml:space="preserve">ew </w:t>
      </w:r>
      <w:r w:rsidRPr="35C38D53" w:rsidR="0C1F19B6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35C38D53" w:rsidR="7B8F55EE">
        <w:rPr>
          <w:rFonts w:ascii="Arial" w:hAnsi="Arial" w:eastAsia="Arial" w:cs="Arial"/>
          <w:b w:val="0"/>
          <w:bCs w:val="0"/>
          <w:sz w:val="24"/>
          <w:szCs w:val="24"/>
        </w:rPr>
        <w:t>entures-</w:t>
      </w:r>
      <w:r w:rsidRPr="35C38D53" w:rsidR="7B562FBB">
        <w:rPr>
          <w:rFonts w:ascii="Arial" w:hAnsi="Arial" w:eastAsia="Arial" w:cs="Arial"/>
          <w:b w:val="0"/>
          <w:bCs w:val="0"/>
          <w:sz w:val="24"/>
          <w:szCs w:val="24"/>
        </w:rPr>
        <w:t>Why Do People Became Entrepreneurs?”,</w:t>
      </w:r>
      <w:r w:rsidRPr="35C38D53" w:rsidR="3178E869">
        <w:rPr>
          <w:rFonts w:ascii="Arial" w:hAnsi="Arial" w:eastAsia="Arial" w:cs="Arial"/>
          <w:b w:val="0"/>
          <w:bCs w:val="0"/>
          <w:sz w:val="24"/>
          <w:szCs w:val="24"/>
        </w:rPr>
        <w:t xml:space="preserve"> Part 1 pg.33, </w:t>
      </w:r>
      <w:hyperlink r:id="Rbac881ba27214898">
        <w:r w:rsidRPr="35C38D53" w:rsidR="467C8DB3">
          <w:rPr>
            <w:rStyle w:val="Hyperlink"/>
            <w:rFonts w:ascii="Arial" w:hAnsi="Arial" w:eastAsia="Arial" w:cs="Arial"/>
            <w:noProof w:val="0"/>
            <w:lang w:val="en-US"/>
          </w:rPr>
          <w:t>https://r1.vlereader.com/Reader?ean=9781292402871</w:t>
        </w:r>
      </w:hyperlink>
    </w:p>
    <w:p w:rsidR="467C8DB3" w:rsidP="35C38D53" w:rsidRDefault="467C8DB3" w14:paraId="151FD613" w14:textId="5F8349DA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35C38D53" w:rsidR="467C8DB3">
        <w:rPr>
          <w:noProof w:val="0"/>
          <w:lang w:val="en-US"/>
        </w:rPr>
        <w:t>4.</w:t>
      </w:r>
      <w:r w:rsidRPr="35C38D53" w:rsidR="467C8DB3">
        <w:rPr>
          <w:rFonts w:ascii="Arial" w:hAnsi="Arial" w:eastAsia="Arial" w:cs="Arial"/>
          <w:noProof w:val="0"/>
          <w:lang w:val="en-US"/>
        </w:rPr>
        <w:t>Barr</w:t>
      </w:r>
      <w:r w:rsidRPr="35C38D53" w:rsidR="36E1AD57">
        <w:rPr>
          <w:rFonts w:ascii="Arial" w:hAnsi="Arial" w:eastAsia="Arial" w:cs="Arial"/>
          <w:noProof w:val="0"/>
          <w:lang w:val="en-US"/>
        </w:rPr>
        <w:t>inger,</w:t>
      </w:r>
      <w:r w:rsidRPr="35C38D53" w:rsidR="18D243E4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36E1AD57">
        <w:rPr>
          <w:rFonts w:ascii="Arial" w:hAnsi="Arial" w:eastAsia="Arial" w:cs="Arial"/>
          <w:noProof w:val="0"/>
          <w:lang w:val="en-US"/>
        </w:rPr>
        <w:t>Bruce R., 23-04-2021, Pearson Education Book, “</w:t>
      </w:r>
      <w:r w:rsidRPr="35C38D53" w:rsidR="4122ECF4">
        <w:rPr>
          <w:rFonts w:ascii="Arial" w:hAnsi="Arial" w:eastAsia="Arial" w:cs="Arial"/>
          <w:noProof w:val="0"/>
          <w:lang w:val="en-US"/>
        </w:rPr>
        <w:t>Entrepreneurship: successfully</w:t>
      </w:r>
      <w:r w:rsidRPr="35C38D53" w:rsidR="3887EFFA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1B8C32E7">
        <w:rPr>
          <w:rFonts w:ascii="Arial" w:hAnsi="Arial" w:eastAsia="Arial" w:cs="Arial"/>
          <w:noProof w:val="0"/>
          <w:lang w:val="en-US"/>
        </w:rPr>
        <w:t>l</w:t>
      </w:r>
      <w:r w:rsidRPr="35C38D53" w:rsidR="3887EFFA">
        <w:rPr>
          <w:rFonts w:ascii="Arial" w:hAnsi="Arial" w:eastAsia="Arial" w:cs="Arial"/>
          <w:noProof w:val="0"/>
          <w:lang w:val="en-US"/>
        </w:rPr>
        <w:t>aunch</w:t>
      </w:r>
      <w:r w:rsidRPr="35C38D53" w:rsidR="1A9731AE">
        <w:rPr>
          <w:rFonts w:ascii="Arial" w:hAnsi="Arial" w:eastAsia="Arial" w:cs="Arial"/>
          <w:noProof w:val="0"/>
          <w:lang w:val="en-US"/>
        </w:rPr>
        <w:t>ing</w:t>
      </w:r>
      <w:r w:rsidRPr="35C38D53" w:rsidR="3887EFFA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7D57E7C8">
        <w:rPr>
          <w:rFonts w:ascii="Arial" w:hAnsi="Arial" w:eastAsia="Arial" w:cs="Arial"/>
          <w:noProof w:val="0"/>
          <w:lang w:val="en-US"/>
        </w:rPr>
        <w:t>new v</w:t>
      </w:r>
      <w:r w:rsidRPr="35C38D53" w:rsidR="3887EFFA">
        <w:rPr>
          <w:rFonts w:ascii="Arial" w:hAnsi="Arial" w:eastAsia="Arial" w:cs="Arial"/>
          <w:noProof w:val="0"/>
          <w:lang w:val="en-US"/>
        </w:rPr>
        <w:t>entures</w:t>
      </w:r>
      <w:r w:rsidRPr="35C38D53" w:rsidR="414F4953">
        <w:rPr>
          <w:rFonts w:ascii="Arial" w:hAnsi="Arial" w:eastAsia="Arial" w:cs="Arial"/>
          <w:noProof w:val="0"/>
          <w:lang w:val="en-US"/>
        </w:rPr>
        <w:t>- What is Entrepreneurship and Why is</w:t>
      </w:r>
      <w:r w:rsidRPr="35C38D53" w:rsidR="43AF8934">
        <w:rPr>
          <w:rFonts w:ascii="Arial" w:hAnsi="Arial" w:eastAsia="Arial" w:cs="Arial"/>
          <w:noProof w:val="0"/>
          <w:lang w:val="en-US"/>
        </w:rPr>
        <w:t xml:space="preserve"> it Important?”, Part1, pg.32,</w:t>
      </w:r>
      <w:r w:rsidRPr="35C38D53" w:rsidR="71DA0521">
        <w:rPr>
          <w:rFonts w:ascii="Arial" w:hAnsi="Arial" w:eastAsia="Arial" w:cs="Arial"/>
          <w:noProof w:val="0"/>
          <w:lang w:val="en-US"/>
        </w:rPr>
        <w:t xml:space="preserve"> </w:t>
      </w:r>
      <w:hyperlink r:id="R155170a0073841a3">
        <w:r w:rsidRPr="35C38D53" w:rsidR="71DA0521">
          <w:rPr>
            <w:rStyle w:val="Hyperlink"/>
            <w:rFonts w:ascii="Arial" w:hAnsi="Arial" w:eastAsia="Arial" w:cs="Arial"/>
            <w:noProof w:val="0"/>
            <w:lang w:val="en-US"/>
          </w:rPr>
          <w:t>https://r1.vlereader.com/Reader?ean=9781292402871</w:t>
        </w:r>
      </w:hyperlink>
    </w:p>
    <w:p w:rsidR="0B9C36F9" w:rsidP="35C38D53" w:rsidRDefault="0B9C36F9" w14:paraId="1C76B794" w14:textId="7A829697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35C38D53" w:rsidR="0B9C36F9">
        <w:rPr>
          <w:rFonts w:ascii="Arial" w:hAnsi="Arial" w:eastAsia="Arial" w:cs="Arial"/>
          <w:noProof w:val="0"/>
          <w:lang w:val="en-US"/>
        </w:rPr>
        <w:t>5. Barringer, Bruce R., 23-04-2021, Pearson Education Book, “Entrepreneurship: successfully launching new ventures</w:t>
      </w:r>
      <w:r w:rsidRPr="35C38D53" w:rsidR="0D5E2932">
        <w:rPr>
          <w:rFonts w:ascii="Arial" w:hAnsi="Arial" w:eastAsia="Arial" w:cs="Arial"/>
          <w:noProof w:val="0"/>
          <w:lang w:val="en-US"/>
        </w:rPr>
        <w:t>- Rates of early stage of entrepreneur</w:t>
      </w:r>
      <w:r w:rsidRPr="35C38D53" w:rsidR="628CAE5E">
        <w:rPr>
          <w:rFonts w:ascii="Arial" w:hAnsi="Arial" w:eastAsia="Arial" w:cs="Arial"/>
          <w:noProof w:val="0"/>
          <w:lang w:val="en-US"/>
        </w:rPr>
        <w:t xml:space="preserve">ial </w:t>
      </w:r>
      <w:r w:rsidRPr="35C38D53" w:rsidR="4705AA73">
        <w:rPr>
          <w:rFonts w:ascii="Arial" w:hAnsi="Arial" w:eastAsia="Arial" w:cs="Arial"/>
          <w:noProof w:val="0"/>
          <w:lang w:val="en-US"/>
        </w:rPr>
        <w:t>activity</w:t>
      </w:r>
      <w:r w:rsidRPr="35C38D53" w:rsidR="753A4C39">
        <w:rPr>
          <w:rFonts w:ascii="Arial" w:hAnsi="Arial" w:eastAsia="Arial" w:cs="Arial"/>
          <w:noProof w:val="0"/>
          <w:lang w:val="en-US"/>
        </w:rPr>
        <w:t>”</w:t>
      </w:r>
      <w:r w:rsidRPr="35C38D53" w:rsidR="42C51920">
        <w:rPr>
          <w:rFonts w:ascii="Arial" w:hAnsi="Arial" w:eastAsia="Arial" w:cs="Arial"/>
          <w:noProof w:val="0"/>
          <w:lang w:val="en-US"/>
        </w:rPr>
        <w:t>,</w:t>
      </w:r>
      <w:r w:rsidRPr="35C38D53" w:rsidR="7CCCFEEE">
        <w:rPr>
          <w:rFonts w:ascii="Arial" w:hAnsi="Arial" w:eastAsia="Arial" w:cs="Arial"/>
          <w:noProof w:val="0"/>
          <w:lang w:val="en-US"/>
        </w:rPr>
        <w:t xml:space="preserve"> Part 1, pg.</w:t>
      </w:r>
      <w:r w:rsidRPr="35C38D53" w:rsidR="21478807">
        <w:rPr>
          <w:rFonts w:ascii="Arial" w:hAnsi="Arial" w:eastAsia="Arial" w:cs="Arial"/>
          <w:noProof w:val="0"/>
          <w:lang w:val="en-US"/>
        </w:rPr>
        <w:t xml:space="preserve">44, </w:t>
      </w:r>
      <w:hyperlink r:id="R2958c75179514a22">
        <w:r w:rsidRPr="35C38D53" w:rsidR="42C51920">
          <w:rPr>
            <w:rStyle w:val="Hyperlink"/>
            <w:rFonts w:ascii="Arial" w:hAnsi="Arial" w:eastAsia="Arial" w:cs="Arial"/>
            <w:noProof w:val="0"/>
            <w:lang w:val="en-US"/>
          </w:rPr>
          <w:t>https://r1.vlereader.com/</w:t>
        </w:r>
        <w:r w:rsidRPr="35C38D53" w:rsidR="42C51920">
          <w:rPr>
            <w:rStyle w:val="Hyperlink"/>
            <w:rFonts w:ascii="Arial" w:hAnsi="Arial" w:eastAsia="Arial" w:cs="Arial"/>
            <w:noProof w:val="0"/>
            <w:lang w:val="en-US"/>
          </w:rPr>
          <w:t>Reader?ean</w:t>
        </w:r>
        <w:r w:rsidRPr="35C38D53" w:rsidR="42C51920">
          <w:rPr>
            <w:rStyle w:val="Hyperlink"/>
            <w:rFonts w:ascii="Arial" w:hAnsi="Arial" w:eastAsia="Arial" w:cs="Arial"/>
            <w:noProof w:val="0"/>
            <w:lang w:val="en-US"/>
          </w:rPr>
          <w:t>=9781292402871</w:t>
        </w:r>
      </w:hyperlink>
    </w:p>
    <w:p w:rsidR="0B9C36F9" w:rsidP="35C38D53" w:rsidRDefault="0B9C36F9" w14:paraId="26558B36" w14:textId="0D3C7B6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35C38D53" w:rsidR="0B9C36F9">
        <w:rPr>
          <w:noProof w:val="0"/>
          <w:lang w:val="en-US"/>
        </w:rPr>
        <w:t>6.</w:t>
      </w:r>
      <w:r w:rsidRPr="35C38D53" w:rsidR="0B9C36F9">
        <w:rPr>
          <w:rFonts w:ascii="Arial" w:hAnsi="Arial" w:eastAsia="Arial" w:cs="Arial"/>
          <w:noProof w:val="0"/>
          <w:lang w:val="en-US"/>
        </w:rPr>
        <w:t xml:space="preserve"> Barringer, Bruce R., 23-04-2021, Pearson Education Book, “Entrepreneurship: successfully launching new ventures</w:t>
      </w:r>
      <w:r w:rsidRPr="35C38D53" w:rsidR="365552D0">
        <w:rPr>
          <w:rFonts w:ascii="Arial" w:hAnsi="Arial" w:eastAsia="Arial" w:cs="Arial"/>
          <w:noProof w:val="0"/>
          <w:lang w:val="en-US"/>
        </w:rPr>
        <w:t xml:space="preserve">- Pursue </w:t>
      </w:r>
      <w:r w:rsidRPr="35C38D53" w:rsidR="3C2A4B4B">
        <w:rPr>
          <w:rFonts w:ascii="Arial" w:hAnsi="Arial" w:eastAsia="Arial" w:cs="Arial"/>
          <w:noProof w:val="0"/>
          <w:lang w:val="en-US"/>
        </w:rPr>
        <w:t>F</w:t>
      </w:r>
      <w:r w:rsidRPr="35C38D53" w:rsidR="365552D0">
        <w:rPr>
          <w:rFonts w:ascii="Arial" w:hAnsi="Arial" w:eastAsia="Arial" w:cs="Arial"/>
          <w:noProof w:val="0"/>
          <w:lang w:val="en-US"/>
        </w:rPr>
        <w:t xml:space="preserve">inancial </w:t>
      </w:r>
      <w:r w:rsidRPr="35C38D53" w:rsidR="4B16C3AD">
        <w:rPr>
          <w:rFonts w:ascii="Arial" w:hAnsi="Arial" w:eastAsia="Arial" w:cs="Arial"/>
          <w:noProof w:val="0"/>
          <w:lang w:val="en-US"/>
        </w:rPr>
        <w:t>R</w:t>
      </w:r>
      <w:r w:rsidRPr="35C38D53" w:rsidR="365552D0">
        <w:rPr>
          <w:rFonts w:ascii="Arial" w:hAnsi="Arial" w:eastAsia="Arial" w:cs="Arial"/>
          <w:noProof w:val="0"/>
          <w:lang w:val="en-US"/>
        </w:rPr>
        <w:t>ewards”, Part 1, pg</w:t>
      </w:r>
      <w:r w:rsidRPr="35C38D53" w:rsidR="10F65163">
        <w:rPr>
          <w:rFonts w:ascii="Arial" w:hAnsi="Arial" w:eastAsia="Arial" w:cs="Arial"/>
          <w:noProof w:val="0"/>
          <w:lang w:val="en-US"/>
        </w:rPr>
        <w:t>.</w:t>
      </w:r>
      <w:r w:rsidRPr="35C38D53" w:rsidR="6ABA7AB6">
        <w:rPr>
          <w:rFonts w:ascii="Arial" w:hAnsi="Arial" w:eastAsia="Arial" w:cs="Arial"/>
          <w:noProof w:val="0"/>
          <w:lang w:val="en-US"/>
        </w:rPr>
        <w:t>3</w:t>
      </w:r>
      <w:r w:rsidRPr="35C38D53" w:rsidR="68A8BBC9">
        <w:rPr>
          <w:rFonts w:ascii="Arial" w:hAnsi="Arial" w:eastAsia="Arial" w:cs="Arial"/>
          <w:noProof w:val="0"/>
          <w:lang w:val="en-US"/>
        </w:rPr>
        <w:t>5</w:t>
      </w:r>
      <w:r w:rsidRPr="35C38D53" w:rsidR="6ABA7AB6">
        <w:rPr>
          <w:rFonts w:ascii="Arial" w:hAnsi="Arial" w:eastAsia="Arial" w:cs="Arial"/>
          <w:noProof w:val="0"/>
          <w:lang w:val="en-US"/>
        </w:rPr>
        <w:t>,</w:t>
      </w:r>
      <w:r w:rsidRPr="35C38D53" w:rsidR="10F65163">
        <w:rPr>
          <w:rFonts w:ascii="Arial" w:hAnsi="Arial" w:eastAsia="Arial" w:cs="Arial"/>
          <w:noProof w:val="0"/>
          <w:lang w:val="en-US"/>
        </w:rPr>
        <w:t xml:space="preserve"> </w:t>
      </w:r>
      <w:hyperlink r:id="R195ba1faf1af413d">
        <w:r w:rsidRPr="35C38D53" w:rsidR="365552D0">
          <w:rPr>
            <w:rStyle w:val="Hyperlink"/>
            <w:rFonts w:ascii="Arial" w:hAnsi="Arial" w:eastAsia="Arial" w:cs="Arial"/>
            <w:noProof w:val="0"/>
            <w:lang w:val="en-US"/>
          </w:rPr>
          <w:t>https://r1.vlereader.com/Reader?ean=9781292402871</w:t>
        </w:r>
      </w:hyperlink>
    </w:p>
    <w:p w:rsidR="26B04F0A" w:rsidP="35C38D53" w:rsidRDefault="26B04F0A" w14:paraId="4C62657A" w14:textId="464DCC7A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35C38D53" w:rsidR="26B04F0A">
        <w:rPr>
          <w:rFonts w:ascii="Arial" w:hAnsi="Arial" w:eastAsia="Arial" w:cs="Arial"/>
          <w:b w:val="0"/>
          <w:bCs w:val="0"/>
          <w:sz w:val="24"/>
          <w:szCs w:val="24"/>
        </w:rPr>
        <w:t>7.</w:t>
      </w:r>
      <w:r w:rsidRPr="35C38D53" w:rsidR="26B04F0A">
        <w:rPr>
          <w:noProof w:val="0"/>
          <w:lang w:val="en-US"/>
        </w:rPr>
        <w:t>.</w:t>
      </w:r>
      <w:r w:rsidRPr="35C38D53" w:rsidR="26B04F0A">
        <w:rPr>
          <w:rFonts w:ascii="Arial" w:hAnsi="Arial" w:eastAsia="Arial" w:cs="Arial"/>
          <w:noProof w:val="0"/>
          <w:lang w:val="en-US"/>
        </w:rPr>
        <w:t xml:space="preserve"> Barringer, Bruce R., 23-04-2021, Pearson Education Book, “Entrepreneurship: successfully launching new ventures-</w:t>
      </w:r>
      <w:r w:rsidRPr="35C38D53" w:rsidR="7566C600">
        <w:rPr>
          <w:rFonts w:ascii="Arial" w:hAnsi="Arial" w:eastAsia="Arial" w:cs="Arial"/>
          <w:noProof w:val="0"/>
          <w:lang w:val="en-US"/>
        </w:rPr>
        <w:t xml:space="preserve">Decision to become an </w:t>
      </w:r>
      <w:r w:rsidRPr="35C38D53" w:rsidR="7566C600">
        <w:rPr>
          <w:rFonts w:ascii="Arial" w:hAnsi="Arial" w:eastAsia="Arial" w:cs="Arial"/>
          <w:noProof w:val="0"/>
          <w:lang w:val="en-US"/>
        </w:rPr>
        <w:t>entrepreneur”</w:t>
      </w:r>
      <w:r w:rsidRPr="35C38D53" w:rsidR="26B04F0A">
        <w:rPr>
          <w:rFonts w:ascii="Arial" w:hAnsi="Arial" w:eastAsia="Arial" w:cs="Arial"/>
          <w:noProof w:val="0"/>
          <w:lang w:val="en-US"/>
        </w:rPr>
        <w:t xml:space="preserve">, Part 1, pg.31, </w:t>
      </w:r>
      <w:hyperlink r:id="Rd68c6972a25748b4">
        <w:r w:rsidRPr="35C38D53" w:rsidR="26B04F0A">
          <w:rPr>
            <w:rStyle w:val="Hyperlink"/>
            <w:rFonts w:ascii="Arial" w:hAnsi="Arial" w:eastAsia="Arial" w:cs="Arial"/>
            <w:noProof w:val="0"/>
            <w:lang w:val="en-US"/>
          </w:rPr>
          <w:t>https://r1.vlereader.com/Reader?ean=9781292402871</w:t>
        </w:r>
      </w:hyperlink>
    </w:p>
    <w:p w:rsidR="04A13769" w:rsidP="35C38D53" w:rsidRDefault="04A13769" w14:paraId="2C45B87B" w14:textId="06ED2D3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35C38D53" w:rsidR="04A13769">
        <w:rPr>
          <w:rFonts w:ascii="Arial" w:hAnsi="Arial" w:eastAsia="Arial" w:cs="Arial"/>
          <w:noProof w:val="0"/>
          <w:lang w:val="en-US"/>
        </w:rPr>
        <w:t>8. Burns,</w:t>
      </w:r>
      <w:r w:rsidRPr="35C38D53" w:rsidR="3A0E4CFE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04A13769">
        <w:rPr>
          <w:rFonts w:ascii="Arial" w:hAnsi="Arial" w:eastAsia="Arial" w:cs="Arial"/>
          <w:noProof w:val="0"/>
          <w:lang w:val="en-US"/>
        </w:rPr>
        <w:t>Paul., 2001</w:t>
      </w:r>
      <w:r w:rsidRPr="35C38D53" w:rsidR="742356D6">
        <w:rPr>
          <w:rFonts w:ascii="Arial" w:hAnsi="Arial" w:eastAsia="Arial" w:cs="Arial"/>
          <w:noProof w:val="0"/>
          <w:lang w:val="en-US"/>
        </w:rPr>
        <w:t>,</w:t>
      </w:r>
      <w:r w:rsidRPr="35C38D53" w:rsidR="4F4114B7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047A4573">
        <w:rPr>
          <w:rFonts w:ascii="Arial" w:hAnsi="Arial" w:eastAsia="Arial" w:cs="Arial"/>
          <w:noProof w:val="0"/>
          <w:lang w:val="en-US"/>
        </w:rPr>
        <w:t>Palgrave</w:t>
      </w:r>
      <w:r w:rsidRPr="35C38D53" w:rsidR="047A4573">
        <w:rPr>
          <w:rFonts w:ascii="Arial" w:hAnsi="Arial" w:eastAsia="Arial" w:cs="Arial"/>
          <w:noProof w:val="0"/>
          <w:lang w:val="en-US"/>
        </w:rPr>
        <w:t>,</w:t>
      </w:r>
      <w:r w:rsidRPr="35C38D53" w:rsidR="0085508C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047A4573">
        <w:rPr>
          <w:rFonts w:ascii="Arial" w:hAnsi="Arial" w:eastAsia="Arial" w:cs="Arial"/>
          <w:noProof w:val="0"/>
          <w:lang w:val="en-US"/>
        </w:rPr>
        <w:t>M</w:t>
      </w:r>
      <w:r w:rsidRPr="35C38D53" w:rsidR="3F6D0DCD">
        <w:rPr>
          <w:rFonts w:ascii="Arial" w:hAnsi="Arial" w:eastAsia="Arial" w:cs="Arial"/>
          <w:noProof w:val="0"/>
          <w:lang w:val="en-US"/>
        </w:rPr>
        <w:t xml:space="preserve">acmillan Press </w:t>
      </w:r>
      <w:r w:rsidRPr="35C38D53" w:rsidR="35412A42">
        <w:rPr>
          <w:rFonts w:ascii="Arial" w:hAnsi="Arial" w:eastAsia="Arial" w:cs="Arial"/>
          <w:noProof w:val="0"/>
          <w:lang w:val="en-US"/>
        </w:rPr>
        <w:t>Ltd. "Business</w:t>
      </w:r>
      <w:r w:rsidRPr="35C38D53" w:rsidR="10583654">
        <w:rPr>
          <w:rFonts w:ascii="Arial" w:hAnsi="Arial" w:eastAsia="Arial" w:cs="Arial"/>
          <w:noProof w:val="0"/>
          <w:lang w:val="en-US"/>
        </w:rPr>
        <w:t xml:space="preserve"> Management a</w:t>
      </w:r>
      <w:r w:rsidRPr="35C38D53" w:rsidR="2BC38294">
        <w:rPr>
          <w:rFonts w:ascii="Arial" w:hAnsi="Arial" w:eastAsia="Arial" w:cs="Arial"/>
          <w:noProof w:val="0"/>
          <w:lang w:val="en-US"/>
        </w:rPr>
        <w:t>n</w:t>
      </w:r>
      <w:r w:rsidRPr="35C38D53" w:rsidR="10583654">
        <w:rPr>
          <w:rFonts w:ascii="Arial" w:hAnsi="Arial" w:eastAsia="Arial" w:cs="Arial"/>
          <w:noProof w:val="0"/>
          <w:lang w:val="en-US"/>
        </w:rPr>
        <w:t>d Finance</w:t>
      </w:r>
      <w:r w:rsidRPr="35C38D53" w:rsidR="27BC8F74">
        <w:rPr>
          <w:rFonts w:ascii="Arial" w:hAnsi="Arial" w:eastAsia="Arial" w:cs="Arial"/>
          <w:noProof w:val="0"/>
          <w:lang w:val="en-US"/>
        </w:rPr>
        <w:t xml:space="preserve"> Small Business:</w:t>
      </w:r>
      <w:r w:rsidRPr="35C38D53" w:rsidR="689706FE">
        <w:rPr>
          <w:rFonts w:ascii="Arial" w:hAnsi="Arial" w:eastAsia="Arial" w:cs="Arial"/>
          <w:noProof w:val="0"/>
          <w:lang w:val="en-US"/>
        </w:rPr>
        <w:t xml:space="preserve"> </w:t>
      </w:r>
      <w:r w:rsidRPr="35C38D53" w:rsidR="27BC8F74">
        <w:rPr>
          <w:rFonts w:ascii="Arial" w:hAnsi="Arial" w:eastAsia="Arial" w:cs="Arial"/>
          <w:noProof w:val="0"/>
          <w:lang w:val="en-US"/>
        </w:rPr>
        <w:t>Entrepreneurshi</w:t>
      </w:r>
      <w:r w:rsidRPr="35C38D53" w:rsidR="30438494">
        <w:rPr>
          <w:rFonts w:ascii="Arial" w:hAnsi="Arial" w:eastAsia="Arial" w:cs="Arial"/>
          <w:noProof w:val="0"/>
          <w:lang w:val="en-US"/>
        </w:rPr>
        <w:t>p”</w:t>
      </w:r>
    </w:p>
    <w:p w:rsidR="243315E1" w:rsidP="35C38D53" w:rsidRDefault="243315E1" w14:paraId="77E4FE11" w14:textId="1CD18730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243315E1">
        <w:rPr>
          <w:rFonts w:ascii="Arial" w:hAnsi="Arial" w:eastAsia="Arial" w:cs="Arial"/>
          <w:b w:val="0"/>
          <w:bCs w:val="0"/>
          <w:sz w:val="24"/>
          <w:szCs w:val="24"/>
        </w:rPr>
        <w:t>9. Burns, P</w:t>
      </w:r>
      <w:r w:rsidRPr="35C38D53" w:rsidR="114C3196">
        <w:rPr>
          <w:rFonts w:ascii="Arial" w:hAnsi="Arial" w:eastAsia="Arial" w:cs="Arial"/>
          <w:b w:val="0"/>
          <w:bCs w:val="0"/>
          <w:sz w:val="24"/>
          <w:szCs w:val="24"/>
        </w:rPr>
        <w:t>aul</w:t>
      </w:r>
      <w:r w:rsidRPr="35C38D53" w:rsidR="18B877D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243315E1">
        <w:rPr>
          <w:rFonts w:ascii="Arial" w:hAnsi="Arial" w:eastAsia="Arial" w:cs="Arial"/>
          <w:b w:val="0"/>
          <w:bCs w:val="0"/>
          <w:sz w:val="24"/>
          <w:szCs w:val="24"/>
        </w:rPr>
        <w:t>, 2022,</w:t>
      </w:r>
      <w:r w:rsidRPr="35C38D53" w:rsidR="3515AF5C">
        <w:rPr>
          <w:rFonts w:ascii="Arial" w:hAnsi="Arial" w:eastAsia="Arial" w:cs="Arial"/>
          <w:b w:val="0"/>
          <w:bCs w:val="0"/>
          <w:sz w:val="24"/>
          <w:szCs w:val="24"/>
        </w:rPr>
        <w:t xml:space="preserve"> Book,</w:t>
      </w:r>
      <w:r w:rsidRPr="35C38D53" w:rsidR="243315E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31279CC7">
        <w:rPr>
          <w:rFonts w:ascii="Arial" w:hAnsi="Arial" w:eastAsia="Arial" w:cs="Arial"/>
          <w:b w:val="0"/>
          <w:bCs w:val="0"/>
          <w:sz w:val="24"/>
          <w:szCs w:val="24"/>
        </w:rPr>
        <w:t>“</w:t>
      </w:r>
      <w:r w:rsidRPr="35C38D53" w:rsidR="243315E1">
        <w:rPr>
          <w:rFonts w:ascii="Arial" w:hAnsi="Arial" w:eastAsia="Arial" w:cs="Arial"/>
          <w:b w:val="0"/>
          <w:bCs w:val="0"/>
          <w:sz w:val="24"/>
          <w:szCs w:val="24"/>
        </w:rPr>
        <w:t>Entrepreneur</w:t>
      </w:r>
      <w:r w:rsidRPr="35C38D53" w:rsidR="7F56CF98">
        <w:rPr>
          <w:rFonts w:ascii="Arial" w:hAnsi="Arial" w:eastAsia="Arial" w:cs="Arial"/>
          <w:b w:val="0"/>
          <w:bCs w:val="0"/>
          <w:sz w:val="24"/>
          <w:szCs w:val="24"/>
        </w:rPr>
        <w:t xml:space="preserve">ship and </w:t>
      </w:r>
      <w:r w:rsidRPr="35C38D53" w:rsidR="5243C17F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5C38D53" w:rsidR="7F56CF98">
        <w:rPr>
          <w:rFonts w:ascii="Arial" w:hAnsi="Arial" w:eastAsia="Arial" w:cs="Arial"/>
          <w:b w:val="0"/>
          <w:bCs w:val="0"/>
          <w:sz w:val="24"/>
          <w:szCs w:val="24"/>
        </w:rPr>
        <w:t xml:space="preserve">mall </w:t>
      </w:r>
      <w:r w:rsidRPr="35C38D53" w:rsidR="6AB0599E">
        <w:rPr>
          <w:rFonts w:ascii="Arial" w:hAnsi="Arial" w:eastAsia="Arial" w:cs="Arial"/>
          <w:b w:val="0"/>
          <w:bCs w:val="0"/>
          <w:sz w:val="24"/>
          <w:szCs w:val="24"/>
        </w:rPr>
        <w:t>businesses: start-up</w:t>
      </w:r>
      <w:r w:rsidRPr="35C38D53" w:rsidR="7F56CF98">
        <w:rPr>
          <w:rFonts w:ascii="Arial" w:hAnsi="Arial" w:eastAsia="Arial" w:cs="Arial"/>
          <w:b w:val="0"/>
          <w:bCs w:val="0"/>
          <w:sz w:val="24"/>
          <w:szCs w:val="24"/>
        </w:rPr>
        <w:t>, growth and maturity</w:t>
      </w:r>
      <w:r w:rsidRPr="35C38D53" w:rsidR="696F0251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35C38D53" w:rsidR="1D9A3786">
        <w:rPr>
          <w:rFonts w:ascii="Arial" w:hAnsi="Arial" w:eastAsia="Arial" w:cs="Arial"/>
          <w:b w:val="0"/>
          <w:bCs w:val="0"/>
          <w:sz w:val="24"/>
          <w:szCs w:val="24"/>
        </w:rPr>
        <w:t>, Fifth edition, McMillan</w:t>
      </w:r>
      <w:r w:rsidRPr="35C38D53" w:rsidR="75C786C5">
        <w:rPr>
          <w:rFonts w:ascii="Arial" w:hAnsi="Arial" w:eastAsia="Arial" w:cs="Arial"/>
          <w:b w:val="0"/>
          <w:bCs w:val="0"/>
          <w:sz w:val="24"/>
          <w:szCs w:val="24"/>
        </w:rPr>
        <w:t>: Basingstoke</w:t>
      </w:r>
      <w:r w:rsidRPr="35C38D53" w:rsidR="1D9A3786">
        <w:rPr>
          <w:rFonts w:ascii="Arial" w:hAnsi="Arial" w:eastAsia="Arial" w:cs="Arial"/>
          <w:b w:val="0"/>
          <w:bCs w:val="0"/>
          <w:sz w:val="24"/>
          <w:szCs w:val="24"/>
        </w:rPr>
        <w:t xml:space="preserve"> E</w:t>
      </w:r>
      <w:r w:rsidRPr="35C38D53" w:rsidR="04B9ADD1">
        <w:rPr>
          <w:rFonts w:ascii="Arial" w:hAnsi="Arial" w:eastAsia="Arial" w:cs="Arial"/>
          <w:b w:val="0"/>
          <w:bCs w:val="0"/>
          <w:sz w:val="24"/>
          <w:szCs w:val="24"/>
        </w:rPr>
        <w:t>ducation</w:t>
      </w:r>
    </w:p>
    <w:p w:rsidR="5EF5954E" w:rsidP="35C38D53" w:rsidRDefault="5EF5954E" w14:paraId="0A58F2EB" w14:textId="01A3BE94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5EF5954E">
        <w:rPr>
          <w:rFonts w:ascii="Arial" w:hAnsi="Arial" w:eastAsia="Arial" w:cs="Arial"/>
          <w:b w:val="0"/>
          <w:bCs w:val="0"/>
          <w:sz w:val="24"/>
          <w:szCs w:val="24"/>
        </w:rPr>
        <w:t>10. B</w:t>
      </w:r>
      <w:r w:rsidRPr="35C38D53" w:rsidR="0F0AF28C">
        <w:rPr>
          <w:rFonts w:ascii="Arial" w:hAnsi="Arial" w:eastAsia="Arial" w:cs="Arial"/>
          <w:b w:val="0"/>
          <w:bCs w:val="0"/>
          <w:sz w:val="24"/>
          <w:szCs w:val="24"/>
        </w:rPr>
        <w:t>ur</w:t>
      </w:r>
      <w:r w:rsidRPr="35C38D53" w:rsidR="6D36F8CD">
        <w:rPr>
          <w:rFonts w:ascii="Arial" w:hAnsi="Arial" w:eastAsia="Arial" w:cs="Arial"/>
          <w:b w:val="0"/>
          <w:bCs w:val="0"/>
          <w:sz w:val="24"/>
          <w:szCs w:val="24"/>
        </w:rPr>
        <w:t>ros Marian,</w:t>
      </w:r>
      <w:r w:rsidRPr="35C38D53" w:rsidR="23E236FD">
        <w:rPr>
          <w:rFonts w:ascii="Arial" w:hAnsi="Arial" w:eastAsia="Arial" w:cs="Arial"/>
          <w:b w:val="0"/>
          <w:bCs w:val="0"/>
          <w:sz w:val="24"/>
          <w:szCs w:val="24"/>
        </w:rPr>
        <w:t xml:space="preserve">14 Aug </w:t>
      </w:r>
      <w:r w:rsidRPr="35C38D53" w:rsidR="1BE2A685">
        <w:rPr>
          <w:rFonts w:ascii="Arial" w:hAnsi="Arial" w:eastAsia="Arial" w:cs="Arial"/>
          <w:b w:val="0"/>
          <w:bCs w:val="0"/>
          <w:sz w:val="24"/>
          <w:szCs w:val="24"/>
        </w:rPr>
        <w:t>1996, New</w:t>
      </w:r>
      <w:r w:rsidRPr="35C38D53" w:rsidR="5EF5954E">
        <w:rPr>
          <w:rFonts w:ascii="Arial" w:hAnsi="Arial" w:eastAsia="Arial" w:cs="Arial"/>
          <w:b w:val="0"/>
          <w:bCs w:val="0"/>
          <w:sz w:val="24"/>
          <w:szCs w:val="24"/>
        </w:rPr>
        <w:t xml:space="preserve"> York Times, </w:t>
      </w:r>
      <w:r w:rsidRPr="35C38D53" w:rsidR="15A93B7C">
        <w:rPr>
          <w:rFonts w:ascii="Arial" w:hAnsi="Arial" w:eastAsia="Arial" w:cs="Arial"/>
          <w:b w:val="0"/>
          <w:bCs w:val="0"/>
          <w:sz w:val="24"/>
          <w:szCs w:val="24"/>
        </w:rPr>
        <w:t xml:space="preserve">Eating well- </w:t>
      </w:r>
      <w:r w:rsidRPr="35C38D53" w:rsidR="5EF5954E">
        <w:rPr>
          <w:rFonts w:ascii="Arial" w:hAnsi="Arial" w:eastAsia="Arial" w:cs="Arial"/>
          <w:b w:val="0"/>
          <w:bCs w:val="0"/>
          <w:sz w:val="24"/>
          <w:szCs w:val="24"/>
        </w:rPr>
        <w:t>“Alice Water</w:t>
      </w:r>
      <w:r w:rsidRPr="35C38D53" w:rsidR="086B7075">
        <w:rPr>
          <w:rFonts w:ascii="Arial" w:hAnsi="Arial" w:eastAsia="Arial" w:cs="Arial"/>
          <w:b w:val="0"/>
          <w:bCs w:val="0"/>
          <w:sz w:val="24"/>
          <w:szCs w:val="24"/>
        </w:rPr>
        <w:t>s: Food Revolutionary”,</w:t>
      </w:r>
      <w:r w:rsidRPr="35C38D53" w:rsidR="43B56AD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>
        <w:r w:rsidRPr="35C38D53" w:rsidR="43B56AD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https://www.nytimes.com&gt;</w:t>
        </w:r>
        <w:r w:rsidRPr="35C38D53" w:rsidR="15F5A213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1996/08/14/</w:t>
        </w:r>
        <w:r w:rsidRPr="35C38D53" w:rsidR="43B56AD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garden</w:t>
        </w:r>
        <w:r w:rsidRPr="35C38D53" w:rsidR="08D7C2A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/</w:t>
        </w:r>
        <w:r w:rsidRPr="35C38D53" w:rsidR="17E0B07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alice</w:t>
        </w:r>
        <w:r w:rsidRPr="35C38D53" w:rsidR="1857583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-waters-food</w:t>
        </w:r>
        <w:r w:rsidRPr="35C38D53" w:rsidR="50F3701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-revolutionary.html</w:t>
        </w:r>
      </w:hyperlink>
    </w:p>
    <w:p w:rsidR="4D3C8D26" w:rsidP="35C38D53" w:rsidRDefault="4D3C8D26" w14:paraId="7EBCA10D" w14:textId="3E497564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4D3C8D26">
        <w:rPr>
          <w:rFonts w:ascii="Arial" w:hAnsi="Arial" w:eastAsia="Arial" w:cs="Arial"/>
          <w:b w:val="0"/>
          <w:bCs w:val="0"/>
          <w:sz w:val="24"/>
          <w:szCs w:val="24"/>
        </w:rPr>
        <w:t xml:space="preserve">11.Carmin </w:t>
      </w:r>
      <w:r w:rsidRPr="35C38D53" w:rsidR="583489A8">
        <w:rPr>
          <w:rFonts w:ascii="Arial" w:hAnsi="Arial" w:eastAsia="Arial" w:cs="Arial"/>
          <w:b w:val="0"/>
          <w:bCs w:val="0"/>
          <w:sz w:val="24"/>
          <w:szCs w:val="24"/>
        </w:rPr>
        <w:t>Galo, Dec.</w:t>
      </w:r>
      <w:r w:rsidRPr="35C38D53" w:rsidR="4D3C8D26">
        <w:rPr>
          <w:rFonts w:ascii="Arial" w:hAnsi="Arial" w:eastAsia="Arial" w:cs="Arial"/>
          <w:b w:val="0"/>
          <w:bCs w:val="0"/>
          <w:sz w:val="24"/>
          <w:szCs w:val="24"/>
        </w:rPr>
        <w:t xml:space="preserve">14,2010, Forbes, </w:t>
      </w:r>
      <w:r w:rsidRPr="35C38D53" w:rsidR="38DABDDC">
        <w:rPr>
          <w:rFonts w:ascii="Arial" w:hAnsi="Arial" w:eastAsia="Arial" w:cs="Arial"/>
          <w:b w:val="0"/>
          <w:bCs w:val="0"/>
          <w:sz w:val="24"/>
          <w:szCs w:val="24"/>
        </w:rPr>
        <w:t>Leadership</w:t>
      </w:r>
      <w:r w:rsidRPr="35C38D53" w:rsidR="480AF9E8">
        <w:rPr>
          <w:rFonts w:ascii="Arial" w:hAnsi="Arial" w:eastAsia="Arial" w:cs="Arial"/>
          <w:b w:val="0"/>
          <w:bCs w:val="0"/>
          <w:sz w:val="24"/>
          <w:szCs w:val="24"/>
        </w:rPr>
        <w:t>-Leadership Strategy, “</w:t>
      </w:r>
      <w:r w:rsidRPr="35C38D53" w:rsidR="4D3C8D26">
        <w:rPr>
          <w:rFonts w:ascii="Arial" w:hAnsi="Arial" w:eastAsia="Arial" w:cs="Arial"/>
          <w:b w:val="0"/>
          <w:bCs w:val="0"/>
          <w:sz w:val="24"/>
          <w:szCs w:val="24"/>
        </w:rPr>
        <w:t>Steve Jobs</w:t>
      </w:r>
      <w:r w:rsidRPr="35C38D53" w:rsidR="42F1AA77">
        <w:rPr>
          <w:rFonts w:ascii="Arial" w:hAnsi="Arial" w:eastAsia="Arial" w:cs="Arial"/>
          <w:b w:val="0"/>
          <w:bCs w:val="0"/>
          <w:sz w:val="24"/>
          <w:szCs w:val="24"/>
        </w:rPr>
        <w:t>’s</w:t>
      </w:r>
      <w:r w:rsidRPr="35C38D53" w:rsidR="4D3C8D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48A51CC1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35C38D53" w:rsidR="2F686179">
        <w:rPr>
          <w:rFonts w:ascii="Arial" w:hAnsi="Arial" w:eastAsia="Arial" w:cs="Arial"/>
          <w:b w:val="0"/>
          <w:bCs w:val="0"/>
          <w:sz w:val="24"/>
          <w:szCs w:val="24"/>
        </w:rPr>
        <w:t>dvice: Dream</w:t>
      </w:r>
      <w:r w:rsidRPr="35C38D53" w:rsidR="4D3C8D26">
        <w:rPr>
          <w:rFonts w:ascii="Arial" w:hAnsi="Arial" w:eastAsia="Arial" w:cs="Arial"/>
          <w:b w:val="0"/>
          <w:bCs w:val="0"/>
          <w:sz w:val="24"/>
          <w:szCs w:val="24"/>
        </w:rPr>
        <w:t xml:space="preserve"> Bigger!”</w:t>
      </w:r>
      <w:r w:rsidRPr="35C38D53" w:rsidR="54699F3E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ce643f5bc804450a">
        <w:r w:rsidRPr="35C38D53" w:rsidR="54699F3E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https://www.forbes.com/sites/carmingallo/2010/12/14/steve</w:t>
        </w:r>
        <w:r w:rsidRPr="35C38D53" w:rsidR="5577C33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</w:t>
        </w:r>
        <w:r w:rsidRPr="35C38D53" w:rsidR="54699F3E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jobs</w:t>
        </w:r>
        <w:r w:rsidRPr="35C38D53" w:rsidR="1EE8F1A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-advice-dream-bigger/</w:t>
        </w:r>
      </w:hyperlink>
    </w:p>
    <w:p w:rsidR="0088B78D" w:rsidP="35C38D53" w:rsidRDefault="0088B78D" w14:paraId="5D6D512E" w14:textId="4A21EE16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5FE430A5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7BFDA6FF">
        <w:rPr>
          <w:rFonts w:ascii="Arial" w:hAnsi="Arial" w:eastAsia="Arial" w:cs="Arial"/>
          <w:b w:val="0"/>
          <w:bCs w:val="0"/>
          <w:sz w:val="24"/>
          <w:szCs w:val="24"/>
        </w:rPr>
        <w:t>Howard, H.</w:t>
      </w:r>
      <w:r w:rsidRPr="35C38D53" w:rsidR="5DB111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55DA5CFE">
        <w:rPr>
          <w:rFonts w:ascii="Arial" w:hAnsi="Arial" w:eastAsia="Arial" w:cs="Arial"/>
          <w:b w:val="0"/>
          <w:bCs w:val="0"/>
          <w:sz w:val="24"/>
          <w:szCs w:val="24"/>
        </w:rPr>
        <w:t>Steverson</w:t>
      </w: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5ABAE8C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BB79FB3">
        <w:rPr>
          <w:rFonts w:ascii="Arial" w:hAnsi="Arial" w:eastAsia="Arial" w:cs="Arial"/>
          <w:b w:val="0"/>
          <w:bCs w:val="0"/>
          <w:sz w:val="24"/>
          <w:szCs w:val="24"/>
        </w:rPr>
        <w:t xml:space="preserve">David, </w:t>
      </w:r>
      <w:r w:rsidRPr="35C38D53" w:rsidR="6C2397F5">
        <w:rPr>
          <w:rFonts w:ascii="Arial" w:hAnsi="Arial" w:eastAsia="Arial" w:cs="Arial"/>
          <w:b w:val="0"/>
          <w:bCs w:val="0"/>
          <w:sz w:val="24"/>
          <w:szCs w:val="24"/>
        </w:rPr>
        <w:t>E.</w:t>
      </w:r>
      <w:r w:rsidRPr="35C38D53" w:rsidR="476E9B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BB79FB3">
        <w:rPr>
          <w:rFonts w:ascii="Arial" w:hAnsi="Arial" w:eastAsia="Arial" w:cs="Arial"/>
          <w:b w:val="0"/>
          <w:bCs w:val="0"/>
          <w:sz w:val="24"/>
          <w:szCs w:val="24"/>
        </w:rPr>
        <w:t>Gumper</w:t>
      </w: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>.,</w:t>
      </w:r>
      <w:r w:rsidRPr="35C38D53" w:rsidR="7E37326F">
        <w:rPr>
          <w:rFonts w:ascii="Arial" w:hAnsi="Arial" w:eastAsia="Arial" w:cs="Arial"/>
          <w:b w:val="0"/>
          <w:bCs w:val="0"/>
          <w:sz w:val="24"/>
          <w:szCs w:val="24"/>
        </w:rPr>
        <w:t xml:space="preserve"> February 17,2023,</w:t>
      </w: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5D624079">
        <w:rPr>
          <w:rFonts w:ascii="Arial" w:hAnsi="Arial" w:eastAsia="Arial" w:cs="Arial"/>
          <w:b w:val="0"/>
          <w:bCs w:val="0"/>
          <w:sz w:val="24"/>
          <w:szCs w:val="24"/>
        </w:rPr>
        <w:t>News "The</w:t>
      </w:r>
      <w:r w:rsidRPr="35C38D53" w:rsidR="0088B78D">
        <w:rPr>
          <w:rFonts w:ascii="Arial" w:hAnsi="Arial" w:eastAsia="Arial" w:cs="Arial"/>
          <w:b w:val="0"/>
          <w:bCs w:val="0"/>
          <w:sz w:val="24"/>
          <w:szCs w:val="24"/>
        </w:rPr>
        <w:t xml:space="preserve"> Heart of </w:t>
      </w:r>
      <w:r w:rsidRPr="35C38D53" w:rsidR="157E2B95">
        <w:rPr>
          <w:rFonts w:ascii="Arial" w:hAnsi="Arial" w:eastAsia="Arial" w:cs="Arial"/>
          <w:b w:val="0"/>
          <w:bCs w:val="0"/>
          <w:sz w:val="24"/>
          <w:szCs w:val="24"/>
        </w:rPr>
        <w:t>Entrepreneurship",</w:t>
      </w:r>
    </w:p>
    <w:p w:rsidR="6D410004" w:rsidP="35C38D53" w:rsidRDefault="6D410004" w14:paraId="5D055338" w14:textId="1E6CD194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6D410004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14012181">
        <w:rPr>
          <w:rFonts w:ascii="Arial" w:hAnsi="Arial" w:eastAsia="Arial" w:cs="Arial"/>
          <w:b w:val="0"/>
          <w:bCs w:val="0"/>
          <w:sz w:val="24"/>
          <w:szCs w:val="24"/>
        </w:rPr>
        <w:t>3</w:t>
      </w:r>
      <w:r w:rsidRPr="35C38D53" w:rsidR="6D410004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6D410004">
        <w:rPr>
          <w:rFonts w:ascii="Arial" w:hAnsi="Arial" w:eastAsia="Arial" w:cs="Arial"/>
          <w:b w:val="0"/>
          <w:bCs w:val="0"/>
          <w:sz w:val="24"/>
          <w:szCs w:val="24"/>
        </w:rPr>
        <w:t>Huges</w:t>
      </w:r>
      <w:r w:rsidRPr="35C38D53" w:rsidR="69C6DBD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6C966D8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9C6DBD8">
        <w:rPr>
          <w:rFonts w:ascii="Arial" w:hAnsi="Arial" w:eastAsia="Arial" w:cs="Arial"/>
          <w:b w:val="0"/>
          <w:bCs w:val="0"/>
          <w:sz w:val="24"/>
          <w:szCs w:val="24"/>
        </w:rPr>
        <w:t>Fileds &amp;</w:t>
      </w:r>
      <w:r w:rsidRPr="35C38D53" w:rsidR="2A17B88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9C6DBD8">
        <w:rPr>
          <w:rFonts w:ascii="Arial" w:hAnsi="Arial" w:eastAsia="Arial" w:cs="Arial"/>
          <w:b w:val="0"/>
          <w:bCs w:val="0"/>
          <w:sz w:val="24"/>
          <w:szCs w:val="24"/>
        </w:rPr>
        <w:t>Stoby,</w:t>
      </w:r>
      <w:r w:rsidRPr="35C38D53" w:rsidR="25D537E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9C6DBD8">
        <w:rPr>
          <w:rFonts w:ascii="Arial" w:hAnsi="Arial" w:eastAsia="Arial" w:cs="Arial"/>
          <w:b w:val="0"/>
          <w:bCs w:val="0"/>
          <w:sz w:val="24"/>
          <w:szCs w:val="24"/>
        </w:rPr>
        <w:t>Attorneys at Law</w:t>
      </w:r>
      <w:r w:rsidRPr="35C38D53" w:rsidR="087A363C">
        <w:rPr>
          <w:rFonts w:ascii="Arial" w:hAnsi="Arial" w:eastAsia="Arial" w:cs="Arial"/>
          <w:b w:val="0"/>
          <w:bCs w:val="0"/>
          <w:sz w:val="24"/>
          <w:szCs w:val="24"/>
        </w:rPr>
        <w:t>, “Did Alice Waters Have a Stroke?”</w:t>
      </w:r>
      <w:r w:rsidRPr="35C38D53" w:rsidR="0686589C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175708e39ca54af8">
        <w:r w:rsidRPr="35C38D53" w:rsidR="47397446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</w:t>
        </w:r>
        <w:r w:rsidRPr="35C38D53" w:rsidR="0686589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guyanalaw.net</w:t>
        </w:r>
        <w:r w:rsidRPr="35C38D53" w:rsidR="0E925803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/</w:t>
        </w:r>
      </w:hyperlink>
    </w:p>
    <w:p w:rsidR="65E742EF" w:rsidP="35C38D53" w:rsidRDefault="65E742EF" w14:paraId="7AF0F256" w14:textId="72E345EE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65E742EF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0138A4B7">
        <w:rPr>
          <w:rFonts w:ascii="Arial" w:hAnsi="Arial" w:eastAsia="Arial" w:cs="Arial"/>
          <w:b w:val="0"/>
          <w:bCs w:val="0"/>
          <w:sz w:val="24"/>
          <w:szCs w:val="24"/>
        </w:rPr>
        <w:t>4</w:t>
      </w:r>
      <w:r w:rsidRPr="35C38D53" w:rsidR="69A0478D">
        <w:rPr>
          <w:rFonts w:ascii="Arial" w:hAnsi="Arial" w:eastAsia="Arial" w:cs="Arial"/>
          <w:b w:val="0"/>
          <w:bCs w:val="0"/>
          <w:sz w:val="24"/>
          <w:szCs w:val="24"/>
        </w:rPr>
        <w:t xml:space="preserve">.India </w:t>
      </w:r>
      <w:r w:rsidRPr="35C38D53" w:rsidR="60D8B91D">
        <w:rPr>
          <w:rFonts w:ascii="Arial" w:hAnsi="Arial" w:eastAsia="Arial" w:cs="Arial"/>
          <w:b w:val="0"/>
          <w:bCs w:val="0"/>
          <w:sz w:val="24"/>
          <w:szCs w:val="24"/>
        </w:rPr>
        <w:t>Bureau, Mar</w:t>
      </w:r>
      <w:r w:rsidRPr="35C38D53" w:rsidR="69A0478D">
        <w:rPr>
          <w:rFonts w:ascii="Arial" w:hAnsi="Arial" w:eastAsia="Arial" w:cs="Arial"/>
          <w:b w:val="0"/>
          <w:bCs w:val="0"/>
          <w:sz w:val="24"/>
          <w:szCs w:val="24"/>
        </w:rPr>
        <w:t xml:space="preserve"> 05,</w:t>
      </w:r>
      <w:r w:rsidRPr="35C38D53" w:rsidR="55C931C8">
        <w:rPr>
          <w:rFonts w:ascii="Arial" w:hAnsi="Arial" w:eastAsia="Arial" w:cs="Arial"/>
          <w:b w:val="0"/>
          <w:bCs w:val="0"/>
          <w:sz w:val="24"/>
          <w:szCs w:val="24"/>
        </w:rPr>
        <w:t>2020, Business</w:t>
      </w:r>
      <w:r w:rsidRPr="35C38D53" w:rsidR="69A0478D">
        <w:rPr>
          <w:rFonts w:ascii="Arial" w:hAnsi="Arial" w:eastAsia="Arial" w:cs="Arial"/>
          <w:b w:val="0"/>
          <w:bCs w:val="0"/>
          <w:sz w:val="24"/>
          <w:szCs w:val="24"/>
        </w:rPr>
        <w:t xml:space="preserve"> Insider India, “Ritesh Agarwal: </w:t>
      </w:r>
      <w:r w:rsidRPr="35C38D53" w:rsidR="51095409">
        <w:rPr>
          <w:rFonts w:ascii="Arial" w:hAnsi="Arial" w:eastAsia="Arial" w:cs="Arial"/>
          <w:b w:val="0"/>
          <w:bCs w:val="0"/>
          <w:sz w:val="24"/>
          <w:szCs w:val="24"/>
        </w:rPr>
        <w:t>interesting facts about OYO founder Ritesh Agarwal</w:t>
      </w:r>
      <w:r w:rsidRPr="35C38D53" w:rsidR="255A212E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35C38D53" w:rsidR="1B151916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a6507f6e60754e05">
        <w:r w:rsidRPr="35C38D53" w:rsidR="1B151916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</w:t>
        </w:r>
        <w:r w:rsidRPr="35C38D53" w:rsidR="388200C8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.businessinsider.</w:t>
        </w:r>
        <w:r w:rsidRPr="35C38D53" w:rsidR="058F138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in/</w:t>
        </w:r>
      </w:hyperlink>
    </w:p>
    <w:p w:rsidR="255A212E" w:rsidP="35C38D53" w:rsidRDefault="255A212E" w14:paraId="4C31E0BC" w14:textId="61DDEA93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255A212E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38130436">
        <w:rPr>
          <w:rFonts w:ascii="Arial" w:hAnsi="Arial" w:eastAsia="Arial" w:cs="Arial"/>
          <w:b w:val="0"/>
          <w:bCs w:val="0"/>
          <w:sz w:val="24"/>
          <w:szCs w:val="24"/>
        </w:rPr>
        <w:t>5</w:t>
      </w:r>
      <w:r w:rsidRPr="35C38D53" w:rsidR="255A212E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219E4D5E">
        <w:rPr>
          <w:rFonts w:ascii="Arial" w:hAnsi="Arial" w:eastAsia="Arial" w:cs="Arial"/>
          <w:b w:val="0"/>
          <w:bCs w:val="0"/>
          <w:sz w:val="24"/>
          <w:szCs w:val="24"/>
        </w:rPr>
        <w:t>Mariani, John</w:t>
      </w:r>
      <w:r w:rsidRPr="35C38D53" w:rsidR="0EE18E92">
        <w:rPr>
          <w:rFonts w:ascii="Arial" w:hAnsi="Arial" w:eastAsia="Arial" w:cs="Arial"/>
          <w:b w:val="0"/>
          <w:bCs w:val="0"/>
          <w:sz w:val="24"/>
          <w:szCs w:val="24"/>
        </w:rPr>
        <w:t>.,</w:t>
      </w:r>
      <w:r w:rsidRPr="35C38D53" w:rsidR="255A212E">
        <w:rPr>
          <w:rFonts w:ascii="Arial" w:hAnsi="Arial" w:eastAsia="Arial" w:cs="Arial"/>
          <w:b w:val="0"/>
          <w:bCs w:val="0"/>
          <w:sz w:val="24"/>
          <w:szCs w:val="24"/>
        </w:rPr>
        <w:t xml:space="preserve">11 April,2024, </w:t>
      </w:r>
      <w:r w:rsidRPr="35C38D53" w:rsidR="0BA110A5">
        <w:rPr>
          <w:rFonts w:ascii="Arial" w:hAnsi="Arial" w:eastAsia="Arial" w:cs="Arial"/>
          <w:b w:val="0"/>
          <w:bCs w:val="0"/>
          <w:sz w:val="24"/>
          <w:szCs w:val="24"/>
        </w:rPr>
        <w:t>Forbes, "New</w:t>
      </w:r>
      <w:r w:rsidRPr="35C38D53" w:rsidR="255A212E">
        <w:rPr>
          <w:rFonts w:ascii="Arial" w:hAnsi="Arial" w:eastAsia="Arial" w:cs="Arial"/>
          <w:b w:val="0"/>
          <w:bCs w:val="0"/>
          <w:sz w:val="24"/>
          <w:szCs w:val="24"/>
        </w:rPr>
        <w:t xml:space="preserve"> York’</w:t>
      </w:r>
      <w:r w:rsidRPr="35C38D53" w:rsidR="0F6103F3">
        <w:rPr>
          <w:rFonts w:ascii="Arial" w:hAnsi="Arial" w:eastAsia="Arial" w:cs="Arial"/>
          <w:b w:val="0"/>
          <w:bCs w:val="0"/>
          <w:sz w:val="24"/>
          <w:szCs w:val="24"/>
        </w:rPr>
        <w:t xml:space="preserve">s Master </w:t>
      </w:r>
      <w:r w:rsidRPr="35C38D53" w:rsidR="14215D99">
        <w:rPr>
          <w:rFonts w:ascii="Arial" w:hAnsi="Arial" w:eastAsia="Arial" w:cs="Arial"/>
          <w:b w:val="0"/>
          <w:bCs w:val="0"/>
          <w:sz w:val="24"/>
          <w:szCs w:val="24"/>
        </w:rPr>
        <w:t>Restaurateur: The</w:t>
      </w:r>
      <w:r w:rsidRPr="35C38D53" w:rsidR="0F6103F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3E45D26">
        <w:rPr>
          <w:rFonts w:ascii="Arial" w:hAnsi="Arial" w:eastAsia="Arial" w:cs="Arial"/>
          <w:b w:val="0"/>
          <w:bCs w:val="0"/>
          <w:sz w:val="24"/>
          <w:szCs w:val="24"/>
        </w:rPr>
        <w:t>Danny</w:t>
      </w:r>
      <w:r w:rsidRPr="35C38D53" w:rsidR="6F8C9DB6">
        <w:rPr>
          <w:rFonts w:ascii="Arial" w:hAnsi="Arial" w:eastAsia="Arial" w:cs="Arial"/>
          <w:b w:val="0"/>
          <w:bCs w:val="0"/>
          <w:sz w:val="24"/>
          <w:szCs w:val="24"/>
        </w:rPr>
        <w:t xml:space="preserve"> Meyer Interview,</w:t>
      </w:r>
      <w:r w:rsidRPr="35C38D53" w:rsidR="1D7544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F8C9DB6">
        <w:rPr>
          <w:rFonts w:ascii="Arial" w:hAnsi="Arial" w:eastAsia="Arial" w:cs="Arial"/>
          <w:b w:val="0"/>
          <w:bCs w:val="0"/>
          <w:sz w:val="24"/>
          <w:szCs w:val="24"/>
        </w:rPr>
        <w:t>Part One”</w:t>
      </w:r>
      <w:r w:rsidRPr="35C38D53" w:rsidR="563C58A3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c561df14c678470c">
        <w:r w:rsidRPr="35C38D53" w:rsidR="563C58A3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https://www.forbes.com/</w:t>
        </w:r>
        <w:r w:rsidRPr="35C38D53" w:rsidR="37E6E978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sites/johnmariani/2024/04/10/new-yorks-master</w:t>
        </w:r>
        <w:r w:rsidRPr="35C38D53" w:rsidR="3A6FD5C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-restaurateur-the-danny-meyer-interview-part-one/</w:t>
        </w:r>
      </w:hyperlink>
    </w:p>
    <w:p w:rsidR="5ABA6B7B" w:rsidP="35C38D53" w:rsidRDefault="5ABA6B7B" w14:paraId="2EB02777" w14:textId="174D1C22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5ABA6B7B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18424600">
        <w:rPr>
          <w:rFonts w:ascii="Arial" w:hAnsi="Arial" w:eastAsia="Arial" w:cs="Arial"/>
          <w:b w:val="0"/>
          <w:bCs w:val="0"/>
          <w:sz w:val="24"/>
          <w:szCs w:val="24"/>
        </w:rPr>
        <w:t>6</w:t>
      </w:r>
      <w:r w:rsidRPr="35C38D53" w:rsidR="5ABA6B7B">
        <w:rPr>
          <w:rFonts w:ascii="Arial" w:hAnsi="Arial" w:eastAsia="Arial" w:cs="Arial"/>
          <w:b w:val="0"/>
          <w:bCs w:val="0"/>
          <w:sz w:val="24"/>
          <w:szCs w:val="24"/>
        </w:rPr>
        <w:t xml:space="preserve">.Maslow’s Hierarchy of </w:t>
      </w:r>
      <w:r w:rsidRPr="35C38D53" w:rsidR="6CD9A18A">
        <w:rPr>
          <w:rFonts w:ascii="Arial" w:hAnsi="Arial" w:eastAsia="Arial" w:cs="Arial"/>
          <w:b w:val="0"/>
          <w:bCs w:val="0"/>
          <w:sz w:val="24"/>
          <w:szCs w:val="24"/>
        </w:rPr>
        <w:t>Needs, Practice</w:t>
      </w:r>
      <w:r w:rsidRPr="35C38D53" w:rsidR="5ABA6B7B">
        <w:rPr>
          <w:rFonts w:ascii="Arial" w:hAnsi="Arial" w:eastAsia="Arial" w:cs="Arial"/>
          <w:b w:val="0"/>
          <w:bCs w:val="0"/>
          <w:sz w:val="24"/>
          <w:szCs w:val="24"/>
        </w:rPr>
        <w:t xml:space="preserve"> of Labour</w:t>
      </w:r>
      <w:r w:rsidRPr="35C38D53" w:rsidR="6A89FE9F">
        <w:rPr>
          <w:rFonts w:ascii="Arial" w:hAnsi="Arial" w:eastAsia="Arial" w:cs="Arial"/>
          <w:b w:val="0"/>
          <w:bCs w:val="0"/>
          <w:sz w:val="24"/>
          <w:szCs w:val="24"/>
        </w:rPr>
        <w:t xml:space="preserve"> Geneva</w:t>
      </w:r>
      <w:r w:rsidRPr="35C38D53" w:rsidR="72F73BD5">
        <w:rPr>
          <w:rFonts w:ascii="Arial" w:hAnsi="Arial" w:eastAsia="Arial" w:cs="Arial"/>
          <w:b w:val="0"/>
          <w:bCs w:val="0"/>
          <w:sz w:val="24"/>
          <w:szCs w:val="24"/>
        </w:rPr>
        <w:t>, “The Practice of Entrepreneurship- International Labour”</w:t>
      </w:r>
    </w:p>
    <w:p w:rsidR="13E45D26" w:rsidP="35C38D53" w:rsidRDefault="13E45D26" w14:paraId="614E17E8" w14:textId="71339BD6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13E45D26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512DB07E">
        <w:rPr>
          <w:rFonts w:ascii="Arial" w:hAnsi="Arial" w:eastAsia="Arial" w:cs="Arial"/>
          <w:b w:val="0"/>
          <w:bCs w:val="0"/>
          <w:sz w:val="24"/>
          <w:szCs w:val="24"/>
        </w:rPr>
        <w:t>7</w:t>
      </w:r>
      <w:r w:rsidRPr="35C38D53" w:rsidR="13E45D26">
        <w:rPr>
          <w:rFonts w:ascii="Arial" w:hAnsi="Arial" w:eastAsia="Arial" w:cs="Arial"/>
          <w:b w:val="0"/>
          <w:bCs w:val="0"/>
          <w:sz w:val="24"/>
          <w:szCs w:val="24"/>
        </w:rPr>
        <w:t>.Melissa, Albert., 3</w:t>
      </w:r>
      <w:r w:rsidRPr="35C38D53" w:rsidR="3079DD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3E45D26">
        <w:rPr>
          <w:rFonts w:ascii="Arial" w:hAnsi="Arial" w:eastAsia="Arial" w:cs="Arial"/>
          <w:b w:val="0"/>
          <w:bCs w:val="0"/>
          <w:sz w:val="24"/>
          <w:szCs w:val="24"/>
        </w:rPr>
        <w:t>May,2024</w:t>
      </w:r>
      <w:r w:rsidRPr="35C38D53" w:rsidR="0AB44A83">
        <w:rPr>
          <w:rFonts w:ascii="Arial" w:hAnsi="Arial" w:eastAsia="Arial" w:cs="Arial"/>
          <w:b w:val="0"/>
          <w:bCs w:val="0"/>
          <w:sz w:val="24"/>
          <w:szCs w:val="24"/>
        </w:rPr>
        <w:t>, Encyclopedia</w:t>
      </w:r>
      <w:r w:rsidRPr="35C38D53" w:rsidR="13E45D26">
        <w:rPr>
          <w:rFonts w:ascii="Arial" w:hAnsi="Arial" w:eastAsia="Arial" w:cs="Arial"/>
          <w:b w:val="0"/>
          <w:bCs w:val="0"/>
          <w:sz w:val="24"/>
          <w:szCs w:val="24"/>
        </w:rPr>
        <w:t xml:space="preserve"> Britannica</w:t>
      </w:r>
      <w:r w:rsidRPr="35C38D53" w:rsidR="4C6CCDB0">
        <w:rPr>
          <w:rFonts w:ascii="Arial" w:hAnsi="Arial" w:eastAsia="Arial" w:cs="Arial"/>
          <w:b w:val="0"/>
          <w:bCs w:val="0"/>
          <w:sz w:val="24"/>
          <w:szCs w:val="24"/>
        </w:rPr>
        <w:t>, “Alice Waters,</w:t>
      </w:r>
      <w:r w:rsidRPr="35C38D53" w:rsidR="27028320">
        <w:rPr>
          <w:rFonts w:ascii="Arial" w:hAnsi="Arial" w:eastAsia="Arial" w:cs="Arial"/>
          <w:b w:val="0"/>
          <w:bCs w:val="0"/>
          <w:sz w:val="24"/>
          <w:szCs w:val="24"/>
        </w:rPr>
        <w:t xml:space="preserve"> American </w:t>
      </w:r>
      <w:r w:rsidRPr="35C38D53" w:rsidR="27028320">
        <w:rPr>
          <w:rFonts w:ascii="Arial" w:hAnsi="Arial" w:eastAsia="Arial" w:cs="Arial"/>
          <w:b w:val="0"/>
          <w:bCs w:val="0"/>
          <w:sz w:val="24"/>
          <w:szCs w:val="24"/>
        </w:rPr>
        <w:t>restaurateur, chef</w:t>
      </w:r>
      <w:r w:rsidRPr="35C38D53" w:rsidR="27028320">
        <w:rPr>
          <w:rFonts w:ascii="Arial" w:hAnsi="Arial" w:eastAsia="Arial" w:cs="Arial"/>
          <w:b w:val="0"/>
          <w:bCs w:val="0"/>
          <w:sz w:val="24"/>
          <w:szCs w:val="24"/>
        </w:rPr>
        <w:t xml:space="preserve">, and activist”, </w:t>
      </w:r>
      <w:r w:rsidRPr="35C38D53" w:rsidR="4C6CCDB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e89d4bbbb5464f73">
        <w:r w:rsidRPr="35C38D53" w:rsidR="4C6CCDB0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http://www.britannica.com/biography</w:t>
        </w:r>
        <w:r w:rsidRPr="35C38D53" w:rsidR="0B278999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-alice-waters</w:t>
        </w:r>
      </w:hyperlink>
    </w:p>
    <w:p w:rsidR="4469F9DD" w:rsidP="35C38D53" w:rsidRDefault="4469F9DD" w14:paraId="2B9E63FB" w14:textId="144115DE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18861E01">
        <w:rPr>
          <w:rFonts w:ascii="Arial" w:hAnsi="Arial" w:eastAsia="Arial" w:cs="Arial"/>
          <w:b w:val="0"/>
          <w:bCs w:val="0"/>
          <w:sz w:val="24"/>
          <w:szCs w:val="24"/>
        </w:rPr>
        <w:t>8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0629930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3F41832F">
        <w:rPr>
          <w:rFonts w:ascii="Arial" w:hAnsi="Arial" w:eastAsia="Arial" w:cs="Arial"/>
          <w:b w:val="0"/>
          <w:bCs w:val="0"/>
          <w:sz w:val="24"/>
          <w:szCs w:val="24"/>
        </w:rPr>
        <w:t>Meredith</w:t>
      </w:r>
      <w:r w:rsidRPr="35C38D53" w:rsidR="3F41832F">
        <w:rPr>
          <w:rFonts w:ascii="Arial" w:hAnsi="Arial" w:eastAsia="Arial" w:cs="Arial"/>
          <w:b w:val="0"/>
          <w:bCs w:val="0"/>
          <w:sz w:val="24"/>
          <w:szCs w:val="24"/>
        </w:rPr>
        <w:t>, G.G.,</w:t>
      </w:r>
      <w:r w:rsidRPr="35C38D53" w:rsidR="1D9FDC2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>Nelson</w:t>
      </w:r>
      <w:r w:rsidRPr="35C38D53" w:rsidR="5F9FA262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 xml:space="preserve"> R.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35C38D53" w:rsidR="6790EB45">
        <w:rPr>
          <w:rFonts w:ascii="Arial" w:hAnsi="Arial" w:eastAsia="Arial" w:cs="Arial"/>
          <w:b w:val="0"/>
          <w:bCs w:val="0"/>
          <w:sz w:val="24"/>
          <w:szCs w:val="24"/>
        </w:rPr>
        <w:t>.,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>Neck</w:t>
      </w:r>
      <w:r w:rsidRPr="35C38D53" w:rsidR="1E8CB43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4469F9DD">
        <w:rPr>
          <w:rFonts w:ascii="Arial" w:hAnsi="Arial" w:eastAsia="Arial" w:cs="Arial"/>
          <w:b w:val="0"/>
          <w:bCs w:val="0"/>
          <w:sz w:val="24"/>
          <w:szCs w:val="24"/>
        </w:rPr>
        <w:t xml:space="preserve"> P.A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>.,198</w:t>
      </w:r>
      <w:r w:rsidRPr="35C38D53" w:rsidR="374883CD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33C6B197">
        <w:rPr>
          <w:rFonts w:ascii="Arial" w:hAnsi="Arial" w:eastAsia="Arial" w:cs="Arial"/>
          <w:b w:val="0"/>
          <w:bCs w:val="0"/>
          <w:sz w:val="24"/>
          <w:szCs w:val="24"/>
        </w:rPr>
        <w:t>“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>Practice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534DAB65">
        <w:rPr>
          <w:rFonts w:ascii="Arial" w:hAnsi="Arial" w:eastAsia="Arial" w:cs="Arial"/>
          <w:b w:val="0"/>
          <w:bCs w:val="0"/>
          <w:sz w:val="24"/>
          <w:szCs w:val="24"/>
        </w:rPr>
        <w:t>of Entrepreneurship</w:t>
      </w:r>
      <w:r w:rsidRPr="35C38D53" w:rsidR="1263F29A">
        <w:rPr>
          <w:rFonts w:ascii="Arial" w:hAnsi="Arial" w:eastAsia="Arial" w:cs="Arial"/>
          <w:b w:val="0"/>
          <w:bCs w:val="0"/>
          <w:sz w:val="24"/>
          <w:szCs w:val="24"/>
        </w:rPr>
        <w:t>", International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 xml:space="preserve"> Labour O</w:t>
      </w:r>
      <w:r w:rsidRPr="35C38D53" w:rsidR="30EF0B41">
        <w:rPr>
          <w:rFonts w:ascii="Arial" w:hAnsi="Arial" w:eastAsia="Arial" w:cs="Arial"/>
          <w:b w:val="0"/>
          <w:bCs w:val="0"/>
          <w:sz w:val="24"/>
          <w:szCs w:val="24"/>
        </w:rPr>
        <w:t>rganization</w:t>
      </w:r>
      <w:r w:rsidRPr="35C38D53" w:rsidR="1E207482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3BC27564">
        <w:rPr>
          <w:rFonts w:ascii="Arial" w:hAnsi="Arial" w:eastAsia="Arial" w:cs="Arial"/>
          <w:b w:val="0"/>
          <w:bCs w:val="0"/>
          <w:sz w:val="24"/>
          <w:szCs w:val="24"/>
        </w:rPr>
        <w:t>Geneva: ILO</w:t>
      </w:r>
      <w:r w:rsidRPr="35C38D53" w:rsidR="70843099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3022A21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0ba9544224b54784">
        <w:r w:rsidRPr="35C38D53" w:rsidR="3022A21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https://ilo.primo.exlibrisgroup.com/permalink/41ILO_</w:t>
        </w:r>
        <w:r w:rsidRPr="35C38D53" w:rsidR="22C05814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INST/1jaulmn/alma</w:t>
        </w:r>
      </w:hyperlink>
    </w:p>
    <w:p w:rsidR="15001586" w:rsidP="35C38D53" w:rsidRDefault="15001586" w14:paraId="0AA171B4" w14:textId="35F109EA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15001586">
        <w:rPr>
          <w:rFonts w:ascii="Arial" w:hAnsi="Arial" w:eastAsia="Arial" w:cs="Arial"/>
          <w:b w:val="0"/>
          <w:bCs w:val="0"/>
          <w:sz w:val="24"/>
          <w:szCs w:val="24"/>
        </w:rPr>
        <w:t>19.McC</w:t>
      </w:r>
      <w:r w:rsidRPr="35C38D53" w:rsidR="6C153BD0">
        <w:rPr>
          <w:rFonts w:ascii="Arial" w:hAnsi="Arial" w:eastAsia="Arial" w:cs="Arial"/>
          <w:b w:val="0"/>
          <w:bCs w:val="0"/>
          <w:sz w:val="24"/>
          <w:szCs w:val="24"/>
        </w:rPr>
        <w:t>lelland, D.C(1985)</w:t>
      </w:r>
      <w:r w:rsidRPr="35C38D53" w:rsidR="2F1EECBE">
        <w:rPr>
          <w:rFonts w:ascii="Arial" w:hAnsi="Arial" w:eastAsia="Arial" w:cs="Arial"/>
          <w:b w:val="0"/>
          <w:bCs w:val="0"/>
          <w:sz w:val="24"/>
          <w:szCs w:val="24"/>
        </w:rPr>
        <w:t>,” Human</w:t>
      </w:r>
      <w:r w:rsidRPr="35C38D53" w:rsidR="6C153BD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2F6F078">
        <w:rPr>
          <w:rFonts w:ascii="Arial" w:hAnsi="Arial" w:eastAsia="Arial" w:cs="Arial"/>
          <w:b w:val="0"/>
          <w:bCs w:val="0"/>
          <w:sz w:val="24"/>
          <w:szCs w:val="24"/>
        </w:rPr>
        <w:t xml:space="preserve">Motivation", Scott Foresman, </w:t>
      </w:r>
      <w:r w:rsidRPr="35C38D53" w:rsidR="62F6F078">
        <w:rPr>
          <w:rFonts w:ascii="Arial" w:hAnsi="Arial" w:eastAsia="Arial" w:cs="Arial"/>
          <w:b w:val="0"/>
          <w:bCs w:val="0"/>
          <w:sz w:val="24"/>
          <w:szCs w:val="24"/>
        </w:rPr>
        <w:t>Glenview, IL</w:t>
      </w:r>
      <w:r w:rsidRPr="35C38D53" w:rsidR="62F6F078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23B4A68" w:rsidP="35C38D53" w:rsidRDefault="723B4A68" w14:paraId="2BDFBD12" w14:textId="5A4EA8D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723B4A68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692D8D06">
        <w:rPr>
          <w:rFonts w:ascii="Arial" w:hAnsi="Arial" w:eastAsia="Arial" w:cs="Arial"/>
          <w:b w:val="0"/>
          <w:bCs w:val="0"/>
          <w:sz w:val="24"/>
          <w:szCs w:val="24"/>
        </w:rPr>
        <w:t>0</w:t>
      </w:r>
      <w:r w:rsidRPr="35C38D53" w:rsidR="4C6CCDB0">
        <w:rPr>
          <w:rFonts w:ascii="Arial" w:hAnsi="Arial" w:eastAsia="Arial" w:cs="Arial"/>
          <w:b w:val="0"/>
          <w:bCs w:val="0"/>
          <w:sz w:val="24"/>
          <w:szCs w:val="24"/>
        </w:rPr>
        <w:t>.Oberoi, Rahul.,3 September,2024,</w:t>
      </w:r>
      <w:r w:rsidRPr="35C38D53" w:rsidR="5F92BBD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4C6CCDB0">
        <w:rPr>
          <w:rFonts w:ascii="Arial" w:hAnsi="Arial" w:eastAsia="Arial" w:cs="Arial"/>
          <w:b w:val="0"/>
          <w:bCs w:val="0"/>
          <w:sz w:val="24"/>
          <w:szCs w:val="24"/>
        </w:rPr>
        <w:t xml:space="preserve">Business </w:t>
      </w:r>
      <w:r w:rsidRPr="35C38D53" w:rsidR="0FD1A609">
        <w:rPr>
          <w:rFonts w:ascii="Arial" w:hAnsi="Arial" w:eastAsia="Arial" w:cs="Arial"/>
          <w:b w:val="0"/>
          <w:bCs w:val="0"/>
          <w:sz w:val="24"/>
          <w:szCs w:val="24"/>
        </w:rPr>
        <w:t>Today, "This</w:t>
      </w:r>
      <w:r w:rsidRPr="35C38D53" w:rsidR="2AF39980">
        <w:rPr>
          <w:rFonts w:ascii="Arial" w:hAnsi="Arial" w:eastAsia="Arial" w:cs="Arial"/>
          <w:b w:val="0"/>
          <w:bCs w:val="0"/>
          <w:sz w:val="24"/>
          <w:szCs w:val="24"/>
        </w:rPr>
        <w:t xml:space="preserve"> 30-years-old cyber security joins OYO’s Ritesh Agarwal in Hurun </w:t>
      </w:r>
      <w:r w:rsidRPr="35C38D53" w:rsidR="2EDCDC4C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35C38D53" w:rsidR="2AF39980">
        <w:rPr>
          <w:rFonts w:ascii="Arial" w:hAnsi="Arial" w:eastAsia="Arial" w:cs="Arial"/>
          <w:b w:val="0"/>
          <w:bCs w:val="0"/>
          <w:sz w:val="24"/>
          <w:szCs w:val="24"/>
        </w:rPr>
        <w:t xml:space="preserve">oungest </w:t>
      </w:r>
      <w:r w:rsidRPr="35C38D53" w:rsidR="74FA1265">
        <w:rPr>
          <w:rFonts w:ascii="Arial" w:hAnsi="Arial" w:eastAsia="Arial" w:cs="Arial"/>
          <w:b w:val="0"/>
          <w:bCs w:val="0"/>
          <w:sz w:val="24"/>
          <w:szCs w:val="24"/>
        </w:rPr>
        <w:t>ric</w:t>
      </w:r>
      <w:r w:rsidRPr="35C38D53" w:rsidR="29A26DF8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35C38D53" w:rsidR="7B36DB81">
        <w:rPr>
          <w:rFonts w:ascii="Arial" w:hAnsi="Arial" w:eastAsia="Arial" w:cs="Arial"/>
          <w:b w:val="0"/>
          <w:bCs w:val="0"/>
          <w:sz w:val="24"/>
          <w:szCs w:val="24"/>
        </w:rPr>
        <w:t xml:space="preserve"> list”</w:t>
      </w:r>
      <w:r w:rsidRPr="35C38D53" w:rsidR="5ED21214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7d90cc1fc13f4c32">
        <w:r w:rsidRPr="35C38D53" w:rsidR="5ED21214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https://www.businesstoday.in/markets</w:t>
        </w:r>
        <w:r w:rsidRPr="35C38D53" w:rsidR="07F1FE5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/stock/story/this-30-years-old-cyber-security-expert-</w:t>
        </w:r>
        <w:r w:rsidRPr="35C38D53" w:rsidR="6FD4CDE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joins-oyos-ritesh-agarwal-in-hurun-youngest-rich-list-444252-2024-09-03</w:t>
        </w:r>
      </w:hyperlink>
    </w:p>
    <w:p w:rsidR="6544993E" w:rsidP="35C38D53" w:rsidRDefault="6544993E" w14:paraId="2D7635D4" w14:textId="13146B72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4A1E6BA1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3DDE059C">
        <w:rPr>
          <w:rFonts w:ascii="Arial" w:hAnsi="Arial" w:eastAsia="Arial" w:cs="Arial"/>
          <w:b w:val="0"/>
          <w:bCs w:val="0"/>
          <w:sz w:val="24"/>
          <w:szCs w:val="24"/>
        </w:rPr>
        <w:t>Rebecca, Gill</w:t>
      </w:r>
      <w:r w:rsidRPr="35C38D53" w:rsidR="6EE8313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 xml:space="preserve">,2 </w:t>
      </w:r>
      <w:r w:rsidRPr="35C38D53" w:rsidR="1D3AE2A9">
        <w:rPr>
          <w:rFonts w:ascii="Arial" w:hAnsi="Arial" w:eastAsia="Arial" w:cs="Arial"/>
          <w:b w:val="0"/>
          <w:bCs w:val="0"/>
          <w:sz w:val="24"/>
          <w:szCs w:val="24"/>
        </w:rPr>
        <w:t>February</w:t>
      </w: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 xml:space="preserve"> 2024, </w:t>
      </w:r>
      <w:r w:rsidRPr="35C38D53" w:rsidR="6103312D">
        <w:rPr>
          <w:rFonts w:ascii="Arial" w:hAnsi="Arial" w:eastAsia="Arial" w:cs="Arial"/>
          <w:b w:val="0"/>
          <w:bCs w:val="0"/>
          <w:sz w:val="24"/>
          <w:szCs w:val="24"/>
        </w:rPr>
        <w:t>POACHED, "Top</w:t>
      </w: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 xml:space="preserve"> 5 things you may not know about Al</w:t>
      </w:r>
      <w:r w:rsidRPr="35C38D53" w:rsidR="750C18B6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35C38D53" w:rsidR="6544993E">
        <w:rPr>
          <w:rFonts w:ascii="Arial" w:hAnsi="Arial" w:eastAsia="Arial" w:cs="Arial"/>
          <w:b w:val="0"/>
          <w:bCs w:val="0"/>
          <w:sz w:val="24"/>
          <w:szCs w:val="24"/>
        </w:rPr>
        <w:t xml:space="preserve">ce </w:t>
      </w:r>
      <w:r w:rsidRPr="35C38D53" w:rsidR="7C909F2B">
        <w:rPr>
          <w:rFonts w:ascii="Arial" w:hAnsi="Arial" w:eastAsia="Arial" w:cs="Arial"/>
          <w:b w:val="0"/>
          <w:bCs w:val="0"/>
          <w:sz w:val="24"/>
          <w:szCs w:val="24"/>
        </w:rPr>
        <w:t>Waters”</w:t>
      </w:r>
      <w:r w:rsidRPr="35C38D53" w:rsidR="1BD37ABD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hyperlink r:id="Reb0a1861dcfc415c">
        <w:r w:rsidRPr="35C38D53" w:rsidR="1BD37ABD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</w:t>
        </w:r>
        <w:r w:rsidRPr="35C38D53" w:rsidR="572E2B98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s</w:t>
        </w:r>
        <w:r w:rsidRPr="35C38D53" w:rsidR="1BD37ABD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://</w:t>
        </w:r>
        <w:r w:rsidRPr="35C38D53" w:rsidR="034A2BE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blog.poachedjobs.com</w:t>
        </w:r>
        <w:r w:rsidRPr="35C38D53" w:rsidR="1531781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/2024/02/02/restaurant-worker/service-industry-life/top-5-things-you-may-not-know-about-alic</w:t>
        </w:r>
        <w:r w:rsidRPr="35C38D53" w:rsidR="2FE29AD5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e-waters/</w:t>
        </w:r>
      </w:hyperlink>
    </w:p>
    <w:p w:rsidR="034A2BE5" w:rsidP="35C38D53" w:rsidRDefault="034A2BE5" w14:paraId="30D5057C" w14:textId="38F330DE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034A2BE5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3EC1B268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034A2BE5">
        <w:rPr>
          <w:rFonts w:ascii="Arial" w:hAnsi="Arial" w:eastAsia="Arial" w:cs="Arial"/>
          <w:b w:val="0"/>
          <w:bCs w:val="0"/>
          <w:sz w:val="24"/>
          <w:szCs w:val="24"/>
        </w:rPr>
        <w:t>.Terengganu International Management and Business Journal</w:t>
      </w:r>
      <w:r w:rsidRPr="35C38D53" w:rsidR="3DCF45A6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4EC8E156">
        <w:rPr>
          <w:rFonts w:ascii="Arial" w:hAnsi="Arial" w:eastAsia="Arial" w:cs="Arial"/>
          <w:b w:val="0"/>
          <w:bCs w:val="0"/>
          <w:sz w:val="24"/>
          <w:szCs w:val="24"/>
        </w:rPr>
        <w:t xml:space="preserve">Vol. V, </w:t>
      </w:r>
      <w:r w:rsidRPr="35C38D53" w:rsidR="694A43A7">
        <w:rPr>
          <w:rFonts w:ascii="Arial" w:hAnsi="Arial" w:eastAsia="Arial" w:cs="Arial"/>
          <w:b w:val="0"/>
          <w:bCs w:val="0"/>
          <w:sz w:val="24"/>
          <w:szCs w:val="24"/>
        </w:rPr>
        <w:t>Issue 2:22-30,2015</w:t>
      </w:r>
    </w:p>
    <w:p w:rsidR="694A43A7" w:rsidP="35C38D53" w:rsidRDefault="694A43A7" w14:paraId="3153E2E7" w14:textId="00B8449E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694A43A7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7710B810">
        <w:rPr>
          <w:rFonts w:ascii="Arial" w:hAnsi="Arial" w:eastAsia="Arial" w:cs="Arial"/>
          <w:b w:val="0"/>
          <w:bCs w:val="0"/>
          <w:sz w:val="24"/>
          <w:szCs w:val="24"/>
        </w:rPr>
        <w:t>3</w:t>
      </w:r>
      <w:r w:rsidRPr="35C38D53" w:rsidR="694A43A7">
        <w:rPr>
          <w:rFonts w:ascii="Arial" w:hAnsi="Arial" w:eastAsia="Arial" w:cs="Arial"/>
          <w:b w:val="0"/>
          <w:bCs w:val="0"/>
          <w:sz w:val="24"/>
          <w:szCs w:val="24"/>
        </w:rPr>
        <w:t>.The American Women’s</w:t>
      </w:r>
      <w:r w:rsidRPr="35C38D53" w:rsidR="3610B3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694A43A7">
        <w:rPr>
          <w:rFonts w:ascii="Arial" w:hAnsi="Arial" w:eastAsia="Arial" w:cs="Arial"/>
          <w:b w:val="0"/>
          <w:bCs w:val="0"/>
          <w:sz w:val="24"/>
          <w:szCs w:val="24"/>
        </w:rPr>
        <w:t>College-</w:t>
      </w:r>
      <w:r w:rsidRPr="35C38D53" w:rsidR="06159B11">
        <w:rPr>
          <w:rFonts w:ascii="Arial" w:hAnsi="Arial" w:eastAsia="Arial" w:cs="Arial"/>
          <w:b w:val="0"/>
          <w:bCs w:val="0"/>
          <w:sz w:val="24"/>
          <w:szCs w:val="24"/>
        </w:rPr>
        <w:t>Psychology</w:t>
      </w:r>
      <w:r w:rsidRPr="35C38D53" w:rsidR="41251EA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531F3908">
        <w:rPr>
          <w:rFonts w:ascii="Arial" w:hAnsi="Arial" w:eastAsia="Arial" w:cs="Arial"/>
          <w:b w:val="0"/>
          <w:bCs w:val="0"/>
          <w:sz w:val="24"/>
          <w:szCs w:val="24"/>
        </w:rPr>
        <w:t>Department</w:t>
      </w:r>
      <w:r w:rsidRPr="35C38D53" w:rsidR="41251EA1">
        <w:rPr>
          <w:rFonts w:ascii="Arial" w:hAnsi="Arial" w:eastAsia="Arial" w:cs="Arial"/>
          <w:b w:val="0"/>
          <w:bCs w:val="0"/>
          <w:sz w:val="24"/>
          <w:szCs w:val="24"/>
        </w:rPr>
        <w:t>, Chapter</w:t>
      </w:r>
      <w:r w:rsidRPr="35C38D53" w:rsidR="782DD61E">
        <w:rPr>
          <w:rFonts w:ascii="Arial" w:hAnsi="Arial" w:eastAsia="Arial" w:cs="Arial"/>
          <w:b w:val="0"/>
          <w:bCs w:val="0"/>
          <w:sz w:val="24"/>
          <w:szCs w:val="24"/>
        </w:rPr>
        <w:t>23, part</w:t>
      </w:r>
      <w:r w:rsidRPr="35C38D53" w:rsidR="41251EA1">
        <w:rPr>
          <w:rFonts w:ascii="Arial" w:hAnsi="Arial" w:eastAsia="Arial" w:cs="Arial"/>
          <w:b w:val="0"/>
          <w:bCs w:val="0"/>
          <w:sz w:val="24"/>
          <w:szCs w:val="24"/>
        </w:rPr>
        <w:t xml:space="preserve"> 2</w:t>
      </w:r>
      <w:r w:rsidRPr="35C38D53" w:rsidR="306757B8">
        <w:rPr>
          <w:rFonts w:ascii="Arial" w:hAnsi="Arial" w:eastAsia="Arial" w:cs="Arial"/>
          <w:b w:val="0"/>
          <w:bCs w:val="0"/>
          <w:sz w:val="24"/>
          <w:szCs w:val="24"/>
        </w:rPr>
        <w:t>:” The</w:t>
      </w:r>
      <w:r w:rsidRPr="35C38D53" w:rsidR="41251EA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5CAA8F3">
        <w:rPr>
          <w:rFonts w:ascii="Arial" w:hAnsi="Arial" w:eastAsia="Arial" w:cs="Arial"/>
          <w:b w:val="0"/>
          <w:bCs w:val="0"/>
          <w:sz w:val="24"/>
          <w:szCs w:val="24"/>
        </w:rPr>
        <w:t>hierarchy</w:t>
      </w:r>
      <w:r w:rsidRPr="35C38D53" w:rsidR="41251EA1">
        <w:rPr>
          <w:rFonts w:ascii="Arial" w:hAnsi="Arial" w:eastAsia="Arial" w:cs="Arial"/>
          <w:b w:val="0"/>
          <w:bCs w:val="0"/>
          <w:sz w:val="24"/>
          <w:szCs w:val="24"/>
        </w:rPr>
        <w:t xml:space="preserve"> of needs”</w:t>
      </w:r>
    </w:p>
    <w:p w:rsidR="249DEDC5" w:rsidP="35C38D53" w:rsidRDefault="249DEDC5" w14:paraId="1EAF1F6E" w14:textId="5C38E9A0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249DEDC5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15CEB7A6">
        <w:rPr>
          <w:rFonts w:ascii="Arial" w:hAnsi="Arial" w:eastAsia="Arial" w:cs="Arial"/>
          <w:b w:val="0"/>
          <w:bCs w:val="0"/>
          <w:sz w:val="24"/>
          <w:szCs w:val="24"/>
        </w:rPr>
        <w:t>4</w:t>
      </w:r>
      <w:r w:rsidRPr="35C38D53" w:rsidR="249DEDC5">
        <w:rPr>
          <w:rFonts w:ascii="Arial" w:hAnsi="Arial" w:eastAsia="Arial" w:cs="Arial"/>
          <w:b w:val="0"/>
          <w:bCs w:val="0"/>
          <w:sz w:val="24"/>
          <w:szCs w:val="24"/>
        </w:rPr>
        <w:t>.The Time of India</w:t>
      </w:r>
      <w:r w:rsidRPr="35C38D53" w:rsidR="59D5DD1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249DEDC5">
        <w:rPr>
          <w:rFonts w:ascii="Arial" w:hAnsi="Arial" w:eastAsia="Arial" w:cs="Arial"/>
          <w:b w:val="0"/>
          <w:bCs w:val="0"/>
          <w:sz w:val="24"/>
          <w:szCs w:val="24"/>
        </w:rPr>
        <w:t>Newspaper</w:t>
      </w:r>
      <w:r w:rsidRPr="35C38D53" w:rsidR="17FF429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2289D95">
        <w:rPr>
          <w:rFonts w:ascii="Arial" w:hAnsi="Arial" w:eastAsia="Arial" w:cs="Arial"/>
          <w:b w:val="0"/>
          <w:bCs w:val="0"/>
          <w:sz w:val="24"/>
          <w:szCs w:val="24"/>
        </w:rPr>
        <w:t>Interview</w:t>
      </w:r>
      <w:r w:rsidRPr="35C38D53" w:rsidR="72D02D42">
        <w:rPr>
          <w:rFonts w:ascii="Arial" w:hAnsi="Arial" w:eastAsia="Arial" w:cs="Arial"/>
          <w:b w:val="0"/>
          <w:bCs w:val="0"/>
          <w:sz w:val="24"/>
          <w:szCs w:val="24"/>
        </w:rPr>
        <w:t>, 6</w:t>
      </w:r>
      <w:r w:rsidRPr="35C38D53" w:rsidR="60B75AF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72D02D42">
        <w:rPr>
          <w:rFonts w:ascii="Arial" w:hAnsi="Arial" w:eastAsia="Arial" w:cs="Arial"/>
          <w:b w:val="0"/>
          <w:bCs w:val="0"/>
          <w:sz w:val="24"/>
          <w:szCs w:val="24"/>
        </w:rPr>
        <w:t>October,</w:t>
      </w:r>
      <w:r w:rsidRPr="35C38D53" w:rsidR="7A79ACAA">
        <w:rPr>
          <w:rFonts w:ascii="Arial" w:hAnsi="Arial" w:eastAsia="Arial" w:cs="Arial"/>
          <w:b w:val="0"/>
          <w:bCs w:val="0"/>
          <w:sz w:val="24"/>
          <w:szCs w:val="24"/>
        </w:rPr>
        <w:t>2015, The</w:t>
      </w:r>
      <w:r w:rsidRPr="35C38D53" w:rsidR="72D02D42">
        <w:rPr>
          <w:rFonts w:ascii="Arial" w:hAnsi="Arial" w:eastAsia="Arial" w:cs="Arial"/>
          <w:b w:val="0"/>
          <w:bCs w:val="0"/>
          <w:sz w:val="24"/>
          <w:szCs w:val="24"/>
        </w:rPr>
        <w:t xml:space="preserve"> time of India </w:t>
      </w:r>
      <w:r w:rsidRPr="35C38D53" w:rsidR="5EC8D613">
        <w:rPr>
          <w:rFonts w:ascii="Arial" w:hAnsi="Arial" w:eastAsia="Arial" w:cs="Arial"/>
          <w:b w:val="0"/>
          <w:bCs w:val="0"/>
          <w:sz w:val="24"/>
          <w:szCs w:val="24"/>
        </w:rPr>
        <w:t>News, "The</w:t>
      </w:r>
      <w:r w:rsidRPr="35C38D53" w:rsidR="76350B78">
        <w:rPr>
          <w:rFonts w:ascii="Arial" w:hAnsi="Arial" w:eastAsia="Arial" w:cs="Arial"/>
          <w:b w:val="0"/>
          <w:bCs w:val="0"/>
          <w:sz w:val="24"/>
          <w:szCs w:val="24"/>
        </w:rPr>
        <w:t xml:space="preserve"> 21-</w:t>
      </w:r>
      <w:r w:rsidRPr="35C38D53" w:rsidR="7B30A9B7">
        <w:rPr>
          <w:rFonts w:ascii="Arial" w:hAnsi="Arial" w:eastAsia="Arial" w:cs="Arial"/>
          <w:b w:val="0"/>
          <w:bCs w:val="0"/>
          <w:sz w:val="24"/>
          <w:szCs w:val="24"/>
        </w:rPr>
        <w:t>YR</w:t>
      </w:r>
      <w:r w:rsidRPr="35C38D53" w:rsidR="76350B78">
        <w:rPr>
          <w:rFonts w:ascii="Arial" w:hAnsi="Arial" w:eastAsia="Arial" w:cs="Arial"/>
          <w:b w:val="0"/>
          <w:bCs w:val="0"/>
          <w:sz w:val="24"/>
          <w:szCs w:val="24"/>
        </w:rPr>
        <w:t>-old Star-Up Entrepreneur Ritesh Agarwal Started by Selling Sim Ca</w:t>
      </w:r>
      <w:r w:rsidRPr="35C38D53" w:rsidR="4EA9426C">
        <w:rPr>
          <w:rFonts w:ascii="Arial" w:hAnsi="Arial" w:eastAsia="Arial" w:cs="Arial"/>
          <w:b w:val="0"/>
          <w:bCs w:val="0"/>
          <w:sz w:val="24"/>
          <w:szCs w:val="24"/>
        </w:rPr>
        <w:t xml:space="preserve">rds in </w:t>
      </w:r>
      <w:r w:rsidRPr="35C38D53" w:rsidR="4EA9426C">
        <w:rPr>
          <w:rFonts w:ascii="Arial" w:hAnsi="Arial" w:eastAsia="Arial" w:cs="Arial"/>
          <w:b w:val="0"/>
          <w:bCs w:val="0"/>
          <w:sz w:val="24"/>
          <w:szCs w:val="24"/>
        </w:rPr>
        <w:t>Rayagada</w:t>
      </w:r>
      <w:r w:rsidRPr="35C38D53" w:rsidR="16688855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35C38D53" w:rsidR="24C60280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5C38D53" w:rsidR="58AC9E8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d76cbe376d1f4832">
        <w:r w:rsidRPr="35C38D53" w:rsidR="24C60280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https://timeofindia.indiatimes.com</w:t>
        </w:r>
        <w:r w:rsidRPr="35C38D53" w:rsidR="2ED4B25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/</w:t>
        </w:r>
        <w:r w:rsidRPr="35C38D53" w:rsidR="24C60280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city/</w:t>
        </w:r>
        <w:r w:rsidRPr="35C38D53" w:rsidR="7375A3F3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bhubaneswar/Runaway-to-riches-OYO-Rooms-founder-story/articles</w:t>
        </w:r>
        <w:r w:rsidRPr="35C38D53" w:rsidR="09A95D7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how/49243804.cms</w:t>
        </w:r>
      </w:hyperlink>
    </w:p>
    <w:p w:rsidR="4EA9426C" w:rsidP="35C38D53" w:rsidRDefault="4EA9426C" w14:paraId="79BD861B" w14:textId="687E3716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4EA9426C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0E3E19D8">
        <w:rPr>
          <w:rFonts w:ascii="Arial" w:hAnsi="Arial" w:eastAsia="Arial" w:cs="Arial"/>
          <w:b w:val="0"/>
          <w:bCs w:val="0"/>
          <w:sz w:val="24"/>
          <w:szCs w:val="24"/>
        </w:rPr>
        <w:t>5</w:t>
      </w:r>
      <w:r w:rsidRPr="35C38D53" w:rsidR="4EA9426C">
        <w:rPr>
          <w:rFonts w:ascii="Arial" w:hAnsi="Arial" w:eastAsia="Arial" w:cs="Arial"/>
          <w:b w:val="0"/>
          <w:bCs w:val="0"/>
          <w:sz w:val="24"/>
          <w:szCs w:val="24"/>
        </w:rPr>
        <w:t xml:space="preserve">. Virgin,2024, “Richard Branson’s story”, </w:t>
      </w:r>
      <w:hyperlink r:id="Rf81ce6a5bde34c5e">
        <w:r w:rsidRPr="35C38D53" w:rsidR="4EA9426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http://www.virgin.com/b</w:t>
        </w:r>
        <w:r w:rsidRPr="35C38D53" w:rsidR="132C920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ranson-family/richard-branson</w:t>
        </w:r>
      </w:hyperlink>
    </w:p>
    <w:p w:rsidR="132C920C" w:rsidP="35C38D53" w:rsidRDefault="132C920C" w14:paraId="21E33D98" w14:textId="2ED76FB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75C8163F">
        <w:rPr>
          <w:rFonts w:ascii="Arial" w:hAnsi="Arial" w:eastAsia="Arial" w:cs="Arial"/>
          <w:b w:val="0"/>
          <w:bCs w:val="0"/>
          <w:sz w:val="24"/>
          <w:szCs w:val="24"/>
        </w:rPr>
        <w:t>6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63043E12">
        <w:rPr>
          <w:rFonts w:ascii="Arial" w:hAnsi="Arial" w:eastAsia="Arial" w:cs="Arial"/>
          <w:b w:val="0"/>
          <w:bCs w:val="0"/>
          <w:sz w:val="24"/>
          <w:szCs w:val="24"/>
        </w:rPr>
        <w:t>Zimmerer,</w:t>
      </w:r>
      <w:r w:rsidRPr="35C38D53" w:rsidR="7AA71CB0">
        <w:rPr>
          <w:rFonts w:ascii="Arial" w:hAnsi="Arial" w:eastAsia="Arial" w:cs="Arial"/>
          <w:b w:val="0"/>
          <w:bCs w:val="0"/>
          <w:sz w:val="24"/>
          <w:szCs w:val="24"/>
        </w:rPr>
        <w:t xml:space="preserve"> T.,</w:t>
      </w:r>
      <w:r w:rsidRPr="35C38D53" w:rsidR="63043E1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42A87243">
        <w:rPr>
          <w:rFonts w:ascii="Arial" w:hAnsi="Arial" w:eastAsia="Arial" w:cs="Arial"/>
          <w:b w:val="0"/>
          <w:bCs w:val="0"/>
          <w:sz w:val="24"/>
          <w:szCs w:val="24"/>
        </w:rPr>
        <w:t>Scarborough</w:t>
      </w:r>
      <w:r w:rsidRPr="35C38D53" w:rsidR="3F31BD2B">
        <w:rPr>
          <w:rFonts w:ascii="Arial" w:hAnsi="Arial" w:eastAsia="Arial" w:cs="Arial"/>
          <w:b w:val="0"/>
          <w:bCs w:val="0"/>
          <w:sz w:val="24"/>
          <w:szCs w:val="24"/>
        </w:rPr>
        <w:t>, N.M.,</w:t>
      </w:r>
      <w:r w:rsidRPr="35C38D53" w:rsidR="63043E1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&amp;</w:t>
      </w:r>
      <w:r w:rsidRPr="35C38D53" w:rsidR="5032F1B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Wilson,</w:t>
      </w:r>
      <w:r w:rsidRPr="35C38D53" w:rsidR="329BF802">
        <w:rPr>
          <w:rFonts w:ascii="Arial" w:hAnsi="Arial" w:eastAsia="Arial" w:cs="Arial"/>
          <w:b w:val="0"/>
          <w:bCs w:val="0"/>
          <w:sz w:val="24"/>
          <w:szCs w:val="24"/>
        </w:rPr>
        <w:t xml:space="preserve"> D. 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20</w:t>
      </w:r>
      <w:r w:rsidRPr="35C38D53" w:rsidR="015A3C12">
        <w:rPr>
          <w:rFonts w:ascii="Arial" w:hAnsi="Arial" w:eastAsia="Arial" w:cs="Arial"/>
          <w:b w:val="0"/>
          <w:bCs w:val="0"/>
          <w:sz w:val="24"/>
          <w:szCs w:val="24"/>
        </w:rPr>
        <w:t>0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2,</w:t>
      </w:r>
      <w:r w:rsidRPr="35C38D53" w:rsidR="42651491">
        <w:rPr>
          <w:rFonts w:ascii="Arial" w:hAnsi="Arial" w:eastAsia="Arial" w:cs="Arial"/>
          <w:b w:val="0"/>
          <w:bCs w:val="0"/>
          <w:sz w:val="24"/>
          <w:szCs w:val="24"/>
        </w:rPr>
        <w:t xml:space="preserve"> “Essential</w:t>
      </w:r>
      <w:r w:rsidRPr="35C38D53" w:rsidR="56611FD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5C38D53" w:rsidR="42651491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r w:rsidRPr="35C38D53" w:rsidR="376E6416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35C38D53" w:rsidR="42651491">
        <w:rPr>
          <w:rFonts w:ascii="Arial" w:hAnsi="Arial" w:eastAsia="Arial" w:cs="Arial"/>
          <w:b w:val="0"/>
          <w:bCs w:val="0"/>
          <w:sz w:val="24"/>
          <w:szCs w:val="24"/>
        </w:rPr>
        <w:t>ntrepreneurship and small business</w:t>
      </w:r>
      <w:r w:rsidRPr="35C38D53" w:rsidR="1FEB019F">
        <w:rPr>
          <w:rFonts w:ascii="Arial" w:hAnsi="Arial" w:eastAsia="Arial" w:cs="Arial"/>
          <w:b w:val="0"/>
          <w:bCs w:val="0"/>
          <w:sz w:val="24"/>
          <w:szCs w:val="24"/>
        </w:rPr>
        <w:t xml:space="preserve"> m</w:t>
      </w:r>
      <w:r w:rsidRPr="35C38D53" w:rsidR="42651491">
        <w:rPr>
          <w:rFonts w:ascii="Arial" w:hAnsi="Arial" w:eastAsia="Arial" w:cs="Arial"/>
          <w:b w:val="0"/>
          <w:bCs w:val="0"/>
          <w:sz w:val="24"/>
          <w:szCs w:val="24"/>
        </w:rPr>
        <w:t>anagement</w:t>
      </w:r>
      <w:r w:rsidRPr="35C38D53" w:rsidR="011053FC">
        <w:rPr>
          <w:rFonts w:ascii="Arial" w:hAnsi="Arial" w:eastAsia="Arial" w:cs="Arial"/>
          <w:b w:val="0"/>
          <w:bCs w:val="0"/>
          <w:sz w:val="24"/>
          <w:szCs w:val="24"/>
        </w:rPr>
        <w:t>”</w:t>
      </w:r>
      <w:r w:rsidRPr="35C38D53" w:rsidR="77646D79">
        <w:rPr>
          <w:rFonts w:ascii="Arial" w:hAnsi="Arial" w:eastAsia="Arial" w:cs="Arial"/>
          <w:b w:val="0"/>
          <w:bCs w:val="0"/>
          <w:sz w:val="24"/>
          <w:szCs w:val="24"/>
        </w:rPr>
        <w:t xml:space="preserve">, Upper Saddle </w:t>
      </w:r>
      <w:r w:rsidRPr="35C38D53" w:rsidR="48E2F4F7">
        <w:rPr>
          <w:rFonts w:ascii="Arial" w:hAnsi="Arial" w:eastAsia="Arial" w:cs="Arial"/>
          <w:b w:val="0"/>
          <w:bCs w:val="0"/>
          <w:sz w:val="24"/>
          <w:szCs w:val="24"/>
        </w:rPr>
        <w:t>River, NJ</w:t>
      </w:r>
      <w:r w:rsidRPr="35C38D53" w:rsidR="77646D79">
        <w:rPr>
          <w:rFonts w:ascii="Arial" w:hAnsi="Arial" w:eastAsia="Arial" w:cs="Arial"/>
          <w:b w:val="0"/>
          <w:bCs w:val="0"/>
          <w:sz w:val="24"/>
          <w:szCs w:val="24"/>
        </w:rPr>
        <w:t xml:space="preserve">: </w:t>
      </w:r>
      <w:r w:rsidRPr="35C38D53" w:rsidR="00DC9A44">
        <w:rPr>
          <w:rFonts w:ascii="Arial" w:hAnsi="Arial" w:eastAsia="Arial" w:cs="Arial"/>
          <w:b w:val="0"/>
          <w:bCs w:val="0"/>
          <w:sz w:val="24"/>
          <w:szCs w:val="24"/>
        </w:rPr>
        <w:t>Prentice</w:t>
      </w:r>
      <w:r w:rsidRPr="35C38D53" w:rsidR="77646D79">
        <w:rPr>
          <w:rFonts w:ascii="Arial" w:hAnsi="Arial" w:eastAsia="Arial" w:cs="Arial"/>
          <w:b w:val="0"/>
          <w:bCs w:val="0"/>
          <w:sz w:val="24"/>
          <w:szCs w:val="24"/>
        </w:rPr>
        <w:t xml:space="preserve"> Hall.</w:t>
      </w:r>
    </w:p>
    <w:p w:rsidR="7A8CA8AD" w:rsidP="35C38D53" w:rsidRDefault="7A8CA8AD" w14:paraId="5E622756" w14:textId="142AF5A5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7A8CA8AD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29F7B128">
        <w:rPr>
          <w:rFonts w:ascii="Arial" w:hAnsi="Arial" w:eastAsia="Arial" w:cs="Arial"/>
          <w:b w:val="0"/>
          <w:bCs w:val="0"/>
          <w:sz w:val="24"/>
          <w:szCs w:val="24"/>
        </w:rPr>
        <w:t>7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5C38D53" w:rsidR="57C3220E">
        <w:rPr>
          <w:rFonts w:ascii="Arial" w:hAnsi="Arial" w:eastAsia="Arial" w:cs="Arial"/>
          <w:b w:val="0"/>
          <w:bCs w:val="0"/>
          <w:sz w:val="24"/>
          <w:szCs w:val="24"/>
        </w:rPr>
        <w:t>Wikipedia, Alice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 Waters</w:t>
      </w:r>
    </w:p>
    <w:p w:rsidR="45330498" w:rsidP="35C38D53" w:rsidRDefault="45330498" w14:paraId="5551853A" w14:textId="37B8B9C8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45330498">
        <w:rPr>
          <w:rFonts w:ascii="Arial" w:hAnsi="Arial" w:eastAsia="Arial" w:cs="Arial"/>
          <w:b w:val="0"/>
          <w:bCs w:val="0"/>
          <w:sz w:val="24"/>
          <w:szCs w:val="24"/>
        </w:rPr>
        <w:t>2</w:t>
      </w:r>
      <w:r w:rsidRPr="35C38D53" w:rsidR="572DC232">
        <w:rPr>
          <w:rFonts w:ascii="Arial" w:hAnsi="Arial" w:eastAsia="Arial" w:cs="Arial"/>
          <w:b w:val="0"/>
          <w:bCs w:val="0"/>
          <w:sz w:val="24"/>
          <w:szCs w:val="24"/>
        </w:rPr>
        <w:t>8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.You Tube,7 Dec </w:t>
      </w:r>
      <w:r w:rsidRPr="35C38D53" w:rsidR="2F1A38B0">
        <w:rPr>
          <w:rFonts w:ascii="Arial" w:hAnsi="Arial" w:eastAsia="Arial" w:cs="Arial"/>
          <w:b w:val="0"/>
          <w:bCs w:val="0"/>
          <w:sz w:val="24"/>
          <w:szCs w:val="24"/>
        </w:rPr>
        <w:t>2022, ET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2406F0FE">
        <w:rPr>
          <w:rFonts w:ascii="Arial" w:hAnsi="Arial" w:eastAsia="Arial" w:cs="Arial"/>
          <w:b w:val="0"/>
          <w:bCs w:val="0"/>
          <w:sz w:val="24"/>
          <w:szCs w:val="24"/>
        </w:rPr>
        <w:t>NOW</w:t>
      </w:r>
      <w:r w:rsidRPr="35C38D53" w:rsidR="2BE3C55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2BE3C55E">
        <w:rPr>
          <w:rFonts w:ascii="Arial" w:hAnsi="Arial" w:eastAsia="Arial" w:cs="Arial"/>
          <w:b w:val="0"/>
          <w:bCs w:val="0"/>
          <w:sz w:val="24"/>
          <w:szCs w:val="24"/>
        </w:rPr>
        <w:t>channel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2393ACD4">
        <w:rPr>
          <w:rFonts w:ascii="Arial" w:hAnsi="Arial" w:eastAsia="Arial" w:cs="Arial"/>
          <w:b w:val="0"/>
          <w:bCs w:val="0"/>
          <w:sz w:val="24"/>
          <w:szCs w:val="24"/>
        </w:rPr>
        <w:t>“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Ritesh </w:t>
      </w:r>
      <w:r w:rsidRPr="35C38D53" w:rsidR="6B78B6BB">
        <w:rPr>
          <w:rFonts w:ascii="Arial" w:hAnsi="Arial" w:eastAsia="Arial" w:cs="Arial"/>
          <w:b w:val="0"/>
          <w:bCs w:val="0"/>
          <w:sz w:val="24"/>
          <w:szCs w:val="24"/>
        </w:rPr>
        <w:t>Agarwal</w:t>
      </w:r>
      <w:r w:rsidRPr="35C38D53" w:rsidR="5476A1A6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35C38D53" w:rsidR="6B78B6BB">
        <w:rPr>
          <w:rFonts w:ascii="Arial" w:hAnsi="Arial" w:eastAsia="Arial" w:cs="Arial"/>
          <w:b w:val="0"/>
          <w:bCs w:val="0"/>
          <w:sz w:val="24"/>
          <w:szCs w:val="24"/>
        </w:rPr>
        <w:t>CEO</w:t>
      </w:r>
      <w:r w:rsidRPr="35C38D53" w:rsidR="132C920C">
        <w:rPr>
          <w:rFonts w:ascii="Arial" w:hAnsi="Arial" w:eastAsia="Arial" w:cs="Arial"/>
          <w:b w:val="0"/>
          <w:bCs w:val="0"/>
          <w:sz w:val="24"/>
          <w:szCs w:val="24"/>
        </w:rPr>
        <w:t xml:space="preserve"> of OYO </w:t>
      </w:r>
      <w:r w:rsidRPr="35C38D53" w:rsidR="4E1FC858">
        <w:rPr>
          <w:rFonts w:ascii="Arial" w:hAnsi="Arial" w:eastAsia="Arial" w:cs="Arial"/>
          <w:b w:val="0"/>
          <w:bCs w:val="0"/>
          <w:sz w:val="24"/>
          <w:szCs w:val="24"/>
        </w:rPr>
        <w:t>Rooms, Speaks</w:t>
      </w:r>
      <w:r w:rsidRPr="35C38D53" w:rsidR="552B33D8">
        <w:rPr>
          <w:rFonts w:ascii="Arial" w:hAnsi="Arial" w:eastAsia="Arial" w:cs="Arial"/>
          <w:b w:val="0"/>
          <w:bCs w:val="0"/>
          <w:sz w:val="24"/>
          <w:szCs w:val="24"/>
        </w:rPr>
        <w:t xml:space="preserve"> on Early Lyfe of His Startup and Succes Story/LOT A</w:t>
      </w:r>
      <w:r w:rsidRPr="35C38D53" w:rsidR="517DC85A">
        <w:rPr>
          <w:rFonts w:ascii="Arial" w:hAnsi="Arial" w:eastAsia="Arial" w:cs="Arial"/>
          <w:b w:val="0"/>
          <w:bCs w:val="0"/>
          <w:sz w:val="24"/>
          <w:szCs w:val="24"/>
        </w:rPr>
        <w:t>wards”</w:t>
      </w:r>
    </w:p>
    <w:p w:rsidR="26D8B5A6" w:rsidP="35C38D53" w:rsidRDefault="26D8B5A6" w14:paraId="0E41DB39" w14:textId="3A99A165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26D8B5A6">
        <w:rPr>
          <w:rFonts w:ascii="Arial" w:hAnsi="Arial" w:eastAsia="Arial" w:cs="Arial"/>
          <w:b w:val="0"/>
          <w:bCs w:val="0"/>
          <w:sz w:val="24"/>
          <w:szCs w:val="24"/>
        </w:rPr>
        <w:t>29</w:t>
      </w:r>
      <w:r w:rsidRPr="35C38D53" w:rsidR="53579438">
        <w:rPr>
          <w:rFonts w:ascii="Arial" w:hAnsi="Arial" w:eastAsia="Arial" w:cs="Arial"/>
          <w:b w:val="0"/>
          <w:bCs w:val="0"/>
          <w:sz w:val="24"/>
          <w:szCs w:val="24"/>
        </w:rPr>
        <w:t xml:space="preserve">.You </w:t>
      </w:r>
      <w:r w:rsidRPr="35C38D53" w:rsidR="7F9A95C0">
        <w:rPr>
          <w:rFonts w:ascii="Arial" w:hAnsi="Arial" w:eastAsia="Arial" w:cs="Arial"/>
          <w:b w:val="0"/>
          <w:bCs w:val="0"/>
          <w:sz w:val="24"/>
          <w:szCs w:val="24"/>
        </w:rPr>
        <w:t>Tube, Interview Archive channel,</w:t>
      </w:r>
      <w:r w:rsidRPr="35C38D53" w:rsidR="53579438">
        <w:rPr>
          <w:rFonts w:ascii="Arial" w:hAnsi="Arial" w:eastAsia="Arial" w:cs="Arial"/>
          <w:b w:val="0"/>
          <w:bCs w:val="0"/>
          <w:sz w:val="24"/>
          <w:szCs w:val="24"/>
        </w:rPr>
        <w:t>11November 2023, “Alice Waters Interview: Culinary Empowerment”</w:t>
      </w:r>
    </w:p>
    <w:p w:rsidR="1FACBA24" w:rsidP="35C38D53" w:rsidRDefault="1FACBA24" w14:paraId="791CCAE8" w14:textId="7AA43151">
      <w:pPr>
        <w:pStyle w:val="ListParagraph"/>
        <w:keepNext w:val="0"/>
        <w:keepLines w:val="0"/>
        <w:pageBreakBefore w:val="0"/>
        <w:widowControl w:val="1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5C38D53" w:rsidR="1FACBA24">
        <w:rPr>
          <w:rFonts w:ascii="Arial" w:hAnsi="Arial" w:eastAsia="Arial" w:cs="Arial"/>
          <w:b w:val="0"/>
          <w:bCs w:val="0"/>
          <w:sz w:val="24"/>
          <w:szCs w:val="24"/>
        </w:rPr>
        <w:t>3</w:t>
      </w:r>
      <w:r w:rsidRPr="35C38D53" w:rsidR="6E02F363">
        <w:rPr>
          <w:rFonts w:ascii="Arial" w:hAnsi="Arial" w:eastAsia="Arial" w:cs="Arial"/>
          <w:b w:val="0"/>
          <w:bCs w:val="0"/>
          <w:sz w:val="24"/>
          <w:szCs w:val="24"/>
        </w:rPr>
        <w:t>0</w:t>
      </w:r>
      <w:r w:rsidRPr="35C38D53" w:rsidR="1FACBA24">
        <w:rPr>
          <w:rFonts w:ascii="Arial" w:hAnsi="Arial" w:eastAsia="Arial" w:cs="Arial"/>
          <w:b w:val="0"/>
          <w:bCs w:val="0"/>
          <w:sz w:val="24"/>
          <w:szCs w:val="24"/>
        </w:rPr>
        <w:t xml:space="preserve">.You Tube, </w:t>
      </w:r>
      <w:r w:rsidRPr="35C38D53" w:rsidR="07DA7EA4">
        <w:rPr>
          <w:rFonts w:ascii="Arial" w:hAnsi="Arial" w:eastAsia="Arial" w:cs="Arial"/>
          <w:b w:val="0"/>
          <w:bCs w:val="0"/>
          <w:sz w:val="24"/>
          <w:szCs w:val="24"/>
        </w:rPr>
        <w:t xml:space="preserve">BNY Pershing </w:t>
      </w:r>
      <w:r w:rsidRPr="35C38D53" w:rsidR="19B00C2A">
        <w:rPr>
          <w:rFonts w:ascii="Arial" w:hAnsi="Arial" w:eastAsia="Arial" w:cs="Arial"/>
          <w:b w:val="0"/>
          <w:bCs w:val="0"/>
          <w:sz w:val="24"/>
          <w:szCs w:val="24"/>
        </w:rPr>
        <w:t>channel, INSITE</w:t>
      </w:r>
      <w:r w:rsidRPr="35C38D53" w:rsidR="1FACBA2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5C38D53" w:rsidR="02B7D532">
        <w:rPr>
          <w:rFonts w:ascii="Arial" w:hAnsi="Arial" w:eastAsia="Arial" w:cs="Arial"/>
          <w:b w:val="0"/>
          <w:bCs w:val="0"/>
          <w:sz w:val="24"/>
          <w:szCs w:val="24"/>
        </w:rPr>
        <w:t xml:space="preserve">27 Jun </w:t>
      </w:r>
      <w:r w:rsidRPr="35C38D53" w:rsidR="1FACBA24">
        <w:rPr>
          <w:rFonts w:ascii="Arial" w:hAnsi="Arial" w:eastAsia="Arial" w:cs="Arial"/>
          <w:b w:val="0"/>
          <w:bCs w:val="0"/>
          <w:sz w:val="24"/>
          <w:szCs w:val="24"/>
        </w:rPr>
        <w:t>2013, “The Power of Hospitality-Danny Me</w:t>
      </w:r>
      <w:r w:rsidRPr="35C38D53" w:rsidR="2D5CBFBC">
        <w:rPr>
          <w:rFonts w:ascii="Arial" w:hAnsi="Arial" w:eastAsia="Arial" w:cs="Arial"/>
          <w:b w:val="0"/>
          <w:bCs w:val="0"/>
          <w:sz w:val="24"/>
          <w:szCs w:val="24"/>
        </w:rPr>
        <w:t>yer</w:t>
      </w:r>
      <w:r w:rsidRPr="35C38D53" w:rsidR="561A7150">
        <w:rPr>
          <w:rFonts w:ascii="Arial" w:hAnsi="Arial" w:eastAsia="Arial" w:cs="Arial"/>
          <w:b w:val="0"/>
          <w:bCs w:val="0"/>
          <w:sz w:val="24"/>
          <w:szCs w:val="24"/>
        </w:rPr>
        <w:t>”</w:t>
      </w:r>
    </w:p>
    <w:p w:rsidR="35C38D53" w:rsidP="35C38D53" w:rsidRDefault="35C38D53" w14:paraId="086F6511" w14:textId="13C6D30A">
      <w:pPr>
        <w:pStyle w:val="ListParagraph"/>
        <w:keepNext w:val="1"/>
        <w:pageBreakBefore w:val="1"/>
        <w:widowControl w:val="0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278D29F" w:rsidP="35C38D53" w:rsidRDefault="0278D29F" w14:paraId="5429AF27" w14:textId="4679DE07">
      <w:pPr>
        <w:pStyle w:val="ListParagraph"/>
        <w:keepNext w:val="1"/>
        <w:pageBreakBefore w:val="1"/>
        <w:widowControl w:val="0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35C38D53" w:rsidR="0278D29F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                                                                                                             </w:t>
      </w:r>
      <w:r>
        <w:tab/>
      </w:r>
      <w:r>
        <w:tab/>
      </w:r>
      <w:r>
        <w:tab/>
      </w:r>
      <w:r>
        <w:tab/>
      </w:r>
      <w:r w:rsidRPr="35C38D53" w:rsidR="0278D29F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            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79611c00e384f51"/>
      <w:footerReference w:type="default" r:id="R105bfc33b449468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C38D53" w:rsidTr="35C38D53" w14:paraId="1227541E">
      <w:trPr>
        <w:trHeight w:val="300"/>
      </w:trPr>
      <w:tc>
        <w:tcPr>
          <w:tcW w:w="3120" w:type="dxa"/>
          <w:tcMar/>
        </w:tcPr>
        <w:p w:rsidR="35C38D53" w:rsidP="35C38D53" w:rsidRDefault="35C38D53" w14:paraId="3A8031A1" w14:textId="7A9210A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C38D53" w:rsidP="35C38D53" w:rsidRDefault="35C38D53" w14:paraId="660F89CA" w14:textId="14D8CD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C38D53" w:rsidP="35C38D53" w:rsidRDefault="35C38D53" w14:paraId="068972AF" w14:textId="6263CC44">
          <w:pPr>
            <w:pStyle w:val="Header"/>
            <w:bidi w:val="0"/>
            <w:ind w:right="-115"/>
            <w:jc w:val="right"/>
          </w:pPr>
        </w:p>
      </w:tc>
    </w:tr>
  </w:tbl>
  <w:p w:rsidR="35C38D53" w:rsidP="35C38D53" w:rsidRDefault="35C38D53" w14:paraId="6E45C39E" w14:textId="6152229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C38D53" w:rsidTr="35C38D53" w14:paraId="6C7B4D6B">
      <w:trPr>
        <w:trHeight w:val="300"/>
      </w:trPr>
      <w:tc>
        <w:tcPr>
          <w:tcW w:w="3120" w:type="dxa"/>
          <w:tcMar/>
        </w:tcPr>
        <w:p w:rsidR="35C38D53" w:rsidP="35C38D53" w:rsidRDefault="35C38D53" w14:paraId="66A2D09E" w14:textId="65619BD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C38D53" w:rsidP="35C38D53" w:rsidRDefault="35C38D53" w14:paraId="66A98E50" w14:textId="7252917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C38D53" w:rsidP="35C38D53" w:rsidRDefault="35C38D53" w14:paraId="53938082" w14:textId="419CC6E5">
          <w:pPr>
            <w:pStyle w:val="Header"/>
            <w:bidi w:val="0"/>
            <w:ind w:right="-115"/>
            <w:jc w:val="right"/>
          </w:pPr>
        </w:p>
      </w:tc>
    </w:tr>
  </w:tbl>
  <w:p w:rsidR="35C38D53" w:rsidP="35C38D53" w:rsidRDefault="35C38D53" w14:paraId="617359A9" w14:textId="605AE2E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RUWeUKZIfpms6E" int2:id="xRKvbeiN">
      <int2:state int2:type="AugLoop_Text_Critique" int2:value="Rejected"/>
    </int2:textHash>
    <int2:textHash int2:hashCode="KQwpbfR64RHhY8" int2:id="kbp2F9xI">
      <int2:state int2:type="AugLoop_Text_Critique" int2:value="Rejected"/>
    </int2:textHash>
    <int2:textHash int2:hashCode="lVKGakeSbg7G7p" int2:id="a25I53Yy">
      <int2:state int2:type="AugLoop_Text_Critique" int2:value="Rejected"/>
    </int2:textHash>
    <int2:textHash int2:hashCode="OJ7de0A31x6BX9" int2:id="41S3Bgqo">
      <int2:state int2:type="AugLoop_Text_Critique" int2:value="Rejected"/>
    </int2:textHash>
    <int2:textHash int2:hashCode="QRzTRe2PnPjF0T" int2:id="hcFqcc7M">
      <int2:state int2:type="AugLoop_Text_Critique" int2:value="Rejected"/>
    </int2:textHash>
    <int2:bookmark int2:bookmarkName="_Int_WgY5Coz3" int2:invalidationBookmarkName="" int2:hashCode="e0dMsLOcF3PXGS" int2:id="s1iqthbF">
      <int2:state int2:type="AugLoop_Text_Critique" int2:value="Rejected"/>
    </int2:bookmark>
    <int2:bookmark int2:bookmarkName="_Int_SwSi35TF" int2:invalidationBookmarkName="" int2:hashCode="HW+B1weLKadp5D" int2:id="5gdO2H0F">
      <int2:state int2:type="AugLoop_Text_Critique" int2:value="Rejected"/>
    </int2:bookmark>
    <int2:bookmark int2:bookmarkName="_Int_mIpEs6zT" int2:invalidationBookmarkName="" int2:hashCode="YqqI4Vi4b11W3T" int2:id="Rj1ewU6C">
      <int2:state int2:type="AugLoop_Text_Critique" int2:value="Rejected"/>
    </int2:bookmark>
    <int2:bookmark int2:bookmarkName="_Int_YIl5Hnir" int2:invalidationBookmarkName="" int2:hashCode="teq8Nt8PQXrg7I" int2:id="wTY2Mtqi">
      <int2:state int2:type="AugLoop_Similarity_SimilarityAnnotation" int2:value="Rejected"/>
    </int2:bookmark>
    <int2:bookmark int2:bookmarkName="_Int_2EOQI1Z5" int2:invalidationBookmarkName="" int2:hashCode="XcVrmqthhnJXo8" int2:id="kGUH8OZi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C078E63-77777777 11D804D2-05C36462 4A570F54-44224B82 6C0D86AF-285558D5 3F296C11-444547C4 5E33CEB6-0253C6BA 7C709B9C-0B9F91A9 46B3A327-4D284C8F 62032ED2-3F14D067 4BDEFFD9-32769FFB 4D6A79F8-1D2ADE5C 12826518-6648201C 2909251B-78D721A6 12DF4687-6A8C1CC7 551C9FF3-38827A35 68DD6EB5-2903601F 5E8ABF9B-725A4F82 1AF77825-2526B796 57F4FF37-18CE77F9 19AF0789-5C6030B9 2F4676D1-4229290E 12B0187A-11A3A9E7 74365869-4864D40B 306F8404-7E5F7535 71365F34-35166A53 28579D16-72BF4B77 3AA897E0-77A53A28 7903E87E-11F34407 711709BD-423604B1 24FC50F3-3ED73743 7C17AA82-5084149F 133DAC0F-32B25E31 0E6418EF-5D73BDE3 40721706-0D1A5ABA 22FB069F-4AC97EA7 4923DDAD-59529B19 74652233-010C020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8ec0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7404A3"/>
    <w:rsid w:val="001C75F5"/>
    <w:rsid w:val="005148D9"/>
    <w:rsid w:val="006FFBDE"/>
    <w:rsid w:val="0085508C"/>
    <w:rsid w:val="0088B78D"/>
    <w:rsid w:val="0095A09D"/>
    <w:rsid w:val="00B23D63"/>
    <w:rsid w:val="00B70180"/>
    <w:rsid w:val="00CC6B33"/>
    <w:rsid w:val="00D1A607"/>
    <w:rsid w:val="00D30CC0"/>
    <w:rsid w:val="00DB4C17"/>
    <w:rsid w:val="00DC9A44"/>
    <w:rsid w:val="00DF396B"/>
    <w:rsid w:val="00E16D15"/>
    <w:rsid w:val="00FED743"/>
    <w:rsid w:val="010A72EC"/>
    <w:rsid w:val="011053FC"/>
    <w:rsid w:val="0117850F"/>
    <w:rsid w:val="0138A4B7"/>
    <w:rsid w:val="013D0C42"/>
    <w:rsid w:val="014AB94C"/>
    <w:rsid w:val="015A3C12"/>
    <w:rsid w:val="01635B95"/>
    <w:rsid w:val="01697F8D"/>
    <w:rsid w:val="0182DF4C"/>
    <w:rsid w:val="01894079"/>
    <w:rsid w:val="01A2B7D8"/>
    <w:rsid w:val="01A8D56C"/>
    <w:rsid w:val="01AD78B0"/>
    <w:rsid w:val="01C631D8"/>
    <w:rsid w:val="01D786E5"/>
    <w:rsid w:val="01E0290F"/>
    <w:rsid w:val="01EC4996"/>
    <w:rsid w:val="01F091B8"/>
    <w:rsid w:val="01FD14F3"/>
    <w:rsid w:val="0202A317"/>
    <w:rsid w:val="02098688"/>
    <w:rsid w:val="0212BA59"/>
    <w:rsid w:val="02178F0E"/>
    <w:rsid w:val="0225DAB4"/>
    <w:rsid w:val="0230B9D2"/>
    <w:rsid w:val="023ECBE8"/>
    <w:rsid w:val="0252ACBC"/>
    <w:rsid w:val="025FD2D1"/>
    <w:rsid w:val="0260E255"/>
    <w:rsid w:val="0262E1D9"/>
    <w:rsid w:val="0271553E"/>
    <w:rsid w:val="02726F4C"/>
    <w:rsid w:val="02754D26"/>
    <w:rsid w:val="0278D29F"/>
    <w:rsid w:val="0298578E"/>
    <w:rsid w:val="029C6A88"/>
    <w:rsid w:val="029FF05C"/>
    <w:rsid w:val="02A39375"/>
    <w:rsid w:val="02A3DB23"/>
    <w:rsid w:val="02B7D532"/>
    <w:rsid w:val="02BB37D1"/>
    <w:rsid w:val="02CD8B44"/>
    <w:rsid w:val="02CF157C"/>
    <w:rsid w:val="02E9A9E8"/>
    <w:rsid w:val="02F0CAC5"/>
    <w:rsid w:val="02F252F9"/>
    <w:rsid w:val="02FFE41E"/>
    <w:rsid w:val="0305C598"/>
    <w:rsid w:val="0309A377"/>
    <w:rsid w:val="0335E3E7"/>
    <w:rsid w:val="033E2783"/>
    <w:rsid w:val="034A2BE5"/>
    <w:rsid w:val="0358816A"/>
    <w:rsid w:val="036174B7"/>
    <w:rsid w:val="0379BFDD"/>
    <w:rsid w:val="0392D6EB"/>
    <w:rsid w:val="039CF74E"/>
    <w:rsid w:val="03B63B4B"/>
    <w:rsid w:val="03BC4A23"/>
    <w:rsid w:val="03BFBAF8"/>
    <w:rsid w:val="03C2144F"/>
    <w:rsid w:val="03C3F97A"/>
    <w:rsid w:val="03C5D40A"/>
    <w:rsid w:val="03D5EFA7"/>
    <w:rsid w:val="03D8D0F6"/>
    <w:rsid w:val="03E75174"/>
    <w:rsid w:val="03F1B03B"/>
    <w:rsid w:val="03F238C5"/>
    <w:rsid w:val="040B1326"/>
    <w:rsid w:val="0412088F"/>
    <w:rsid w:val="042D1E3C"/>
    <w:rsid w:val="043662FB"/>
    <w:rsid w:val="0451717B"/>
    <w:rsid w:val="047A4573"/>
    <w:rsid w:val="048625E0"/>
    <w:rsid w:val="04A13769"/>
    <w:rsid w:val="04A80063"/>
    <w:rsid w:val="04A84D9C"/>
    <w:rsid w:val="04B019DF"/>
    <w:rsid w:val="04B9ADD1"/>
    <w:rsid w:val="04BD94DD"/>
    <w:rsid w:val="04C5D5A4"/>
    <w:rsid w:val="04EF09F3"/>
    <w:rsid w:val="04EF0C7C"/>
    <w:rsid w:val="04EFEA10"/>
    <w:rsid w:val="05009C64"/>
    <w:rsid w:val="050550ED"/>
    <w:rsid w:val="0519BDDA"/>
    <w:rsid w:val="051C906C"/>
    <w:rsid w:val="051E9590"/>
    <w:rsid w:val="052BEE66"/>
    <w:rsid w:val="052F2FD9"/>
    <w:rsid w:val="0538F36D"/>
    <w:rsid w:val="05393327"/>
    <w:rsid w:val="054EC105"/>
    <w:rsid w:val="05644910"/>
    <w:rsid w:val="056A886F"/>
    <w:rsid w:val="057069A2"/>
    <w:rsid w:val="057B5BFA"/>
    <w:rsid w:val="05897AE7"/>
    <w:rsid w:val="058BEAD8"/>
    <w:rsid w:val="058F1387"/>
    <w:rsid w:val="05920C04"/>
    <w:rsid w:val="059DFCAA"/>
    <w:rsid w:val="05A20450"/>
    <w:rsid w:val="05A8C8D1"/>
    <w:rsid w:val="05AB369F"/>
    <w:rsid w:val="05BD4F93"/>
    <w:rsid w:val="05C4B4F5"/>
    <w:rsid w:val="05D6DC08"/>
    <w:rsid w:val="05F1B463"/>
    <w:rsid w:val="0603825D"/>
    <w:rsid w:val="0609C34B"/>
    <w:rsid w:val="06159B11"/>
    <w:rsid w:val="0629061D"/>
    <w:rsid w:val="06299303"/>
    <w:rsid w:val="06452F34"/>
    <w:rsid w:val="064AA8A5"/>
    <w:rsid w:val="064C6A59"/>
    <w:rsid w:val="064E72FF"/>
    <w:rsid w:val="0665FC14"/>
    <w:rsid w:val="06763F74"/>
    <w:rsid w:val="067B3AF7"/>
    <w:rsid w:val="067EFBC2"/>
    <w:rsid w:val="0685213F"/>
    <w:rsid w:val="0686589C"/>
    <w:rsid w:val="068860D3"/>
    <w:rsid w:val="06889579"/>
    <w:rsid w:val="069B5EE4"/>
    <w:rsid w:val="069FD25D"/>
    <w:rsid w:val="06A3CB5D"/>
    <w:rsid w:val="06A49B9F"/>
    <w:rsid w:val="06AC4B93"/>
    <w:rsid w:val="06B047B5"/>
    <w:rsid w:val="06B074E6"/>
    <w:rsid w:val="06C4CB14"/>
    <w:rsid w:val="06E351CD"/>
    <w:rsid w:val="06E64957"/>
    <w:rsid w:val="06EBA3C3"/>
    <w:rsid w:val="06ECE5DF"/>
    <w:rsid w:val="06F26ABF"/>
    <w:rsid w:val="06FA17A3"/>
    <w:rsid w:val="0704A898"/>
    <w:rsid w:val="0713FEC0"/>
    <w:rsid w:val="0717FDB0"/>
    <w:rsid w:val="071C8A3D"/>
    <w:rsid w:val="071DCC8F"/>
    <w:rsid w:val="0725C47B"/>
    <w:rsid w:val="0727B5C8"/>
    <w:rsid w:val="072A04D7"/>
    <w:rsid w:val="072FF577"/>
    <w:rsid w:val="07308729"/>
    <w:rsid w:val="07387312"/>
    <w:rsid w:val="073D30EC"/>
    <w:rsid w:val="0743F3AC"/>
    <w:rsid w:val="075FA7AA"/>
    <w:rsid w:val="0761BF9B"/>
    <w:rsid w:val="0763DB9E"/>
    <w:rsid w:val="076A034D"/>
    <w:rsid w:val="076CB181"/>
    <w:rsid w:val="077DC7EE"/>
    <w:rsid w:val="0785F073"/>
    <w:rsid w:val="078B2E41"/>
    <w:rsid w:val="07A1CA74"/>
    <w:rsid w:val="07BD973C"/>
    <w:rsid w:val="07CD447E"/>
    <w:rsid w:val="07CF4DE3"/>
    <w:rsid w:val="07D133F3"/>
    <w:rsid w:val="07D74502"/>
    <w:rsid w:val="07DA7EA4"/>
    <w:rsid w:val="07DCA56C"/>
    <w:rsid w:val="07EDF701"/>
    <w:rsid w:val="07F1FE55"/>
    <w:rsid w:val="080E06A0"/>
    <w:rsid w:val="08194F64"/>
    <w:rsid w:val="082BE1AB"/>
    <w:rsid w:val="08357B21"/>
    <w:rsid w:val="083D79B6"/>
    <w:rsid w:val="083F3451"/>
    <w:rsid w:val="0844D892"/>
    <w:rsid w:val="084FC2AE"/>
    <w:rsid w:val="085D9895"/>
    <w:rsid w:val="085E505E"/>
    <w:rsid w:val="086087F9"/>
    <w:rsid w:val="0868B0E4"/>
    <w:rsid w:val="086B7075"/>
    <w:rsid w:val="086F18B9"/>
    <w:rsid w:val="087A363C"/>
    <w:rsid w:val="08808C4C"/>
    <w:rsid w:val="08AC9C56"/>
    <w:rsid w:val="08B37955"/>
    <w:rsid w:val="08B5004E"/>
    <w:rsid w:val="08B6126A"/>
    <w:rsid w:val="08C2B471"/>
    <w:rsid w:val="08D7C2A7"/>
    <w:rsid w:val="08E0A35E"/>
    <w:rsid w:val="08E2FC85"/>
    <w:rsid w:val="08E714A6"/>
    <w:rsid w:val="08EAC12F"/>
    <w:rsid w:val="08F5D874"/>
    <w:rsid w:val="08FB5F14"/>
    <w:rsid w:val="09024577"/>
    <w:rsid w:val="092CED21"/>
    <w:rsid w:val="092E4824"/>
    <w:rsid w:val="093927E5"/>
    <w:rsid w:val="093CB7E4"/>
    <w:rsid w:val="0942EAD3"/>
    <w:rsid w:val="0943973E"/>
    <w:rsid w:val="09692188"/>
    <w:rsid w:val="096C7CFE"/>
    <w:rsid w:val="0970091B"/>
    <w:rsid w:val="09956911"/>
    <w:rsid w:val="099DF626"/>
    <w:rsid w:val="09A52459"/>
    <w:rsid w:val="09A82FE2"/>
    <w:rsid w:val="09A95D7C"/>
    <w:rsid w:val="09CF8C45"/>
    <w:rsid w:val="09DA3EDB"/>
    <w:rsid w:val="09DC12AE"/>
    <w:rsid w:val="09DE0CE7"/>
    <w:rsid w:val="09E824D7"/>
    <w:rsid w:val="09F09CBD"/>
    <w:rsid w:val="09FC4AC6"/>
    <w:rsid w:val="0A044914"/>
    <w:rsid w:val="0A2CD4A7"/>
    <w:rsid w:val="0A3A8671"/>
    <w:rsid w:val="0A41D724"/>
    <w:rsid w:val="0A4F1DEE"/>
    <w:rsid w:val="0A586CC2"/>
    <w:rsid w:val="0A653AA9"/>
    <w:rsid w:val="0A6C4F12"/>
    <w:rsid w:val="0A9E7B56"/>
    <w:rsid w:val="0AB0A79B"/>
    <w:rsid w:val="0AB21D44"/>
    <w:rsid w:val="0AB44A83"/>
    <w:rsid w:val="0ABA3206"/>
    <w:rsid w:val="0ABF8E9F"/>
    <w:rsid w:val="0AC101E6"/>
    <w:rsid w:val="0AC27A0C"/>
    <w:rsid w:val="0AC713C6"/>
    <w:rsid w:val="0AC7249C"/>
    <w:rsid w:val="0AD8E991"/>
    <w:rsid w:val="0ADDF8D3"/>
    <w:rsid w:val="0AE4F55A"/>
    <w:rsid w:val="0AF33222"/>
    <w:rsid w:val="0B04CEF4"/>
    <w:rsid w:val="0B068FDB"/>
    <w:rsid w:val="0B0C08F9"/>
    <w:rsid w:val="0B0C2E51"/>
    <w:rsid w:val="0B15E391"/>
    <w:rsid w:val="0B1F92B4"/>
    <w:rsid w:val="0B2535E8"/>
    <w:rsid w:val="0B278999"/>
    <w:rsid w:val="0B37D404"/>
    <w:rsid w:val="0B3E3DE4"/>
    <w:rsid w:val="0B7055F3"/>
    <w:rsid w:val="0B8749DA"/>
    <w:rsid w:val="0B8BDA15"/>
    <w:rsid w:val="0B931056"/>
    <w:rsid w:val="0B9420A9"/>
    <w:rsid w:val="0B9C36F9"/>
    <w:rsid w:val="0BA110A5"/>
    <w:rsid w:val="0BA40326"/>
    <w:rsid w:val="0BAE505E"/>
    <w:rsid w:val="0BBD6AC8"/>
    <w:rsid w:val="0BC4B9AA"/>
    <w:rsid w:val="0BD424B7"/>
    <w:rsid w:val="0BD98F75"/>
    <w:rsid w:val="0BE713D5"/>
    <w:rsid w:val="0BF37504"/>
    <w:rsid w:val="0BF7CCC9"/>
    <w:rsid w:val="0BFE695B"/>
    <w:rsid w:val="0C0770B1"/>
    <w:rsid w:val="0C1F19B6"/>
    <w:rsid w:val="0C3FFE9C"/>
    <w:rsid w:val="0C4722AA"/>
    <w:rsid w:val="0C4ED2EE"/>
    <w:rsid w:val="0C52AD48"/>
    <w:rsid w:val="0C65873F"/>
    <w:rsid w:val="0C73B522"/>
    <w:rsid w:val="0C97C396"/>
    <w:rsid w:val="0C9F22DA"/>
    <w:rsid w:val="0CAD6826"/>
    <w:rsid w:val="0CD0E6E6"/>
    <w:rsid w:val="0CE6EFF5"/>
    <w:rsid w:val="0CF3C986"/>
    <w:rsid w:val="0D0176AD"/>
    <w:rsid w:val="0D0429C1"/>
    <w:rsid w:val="0D1C279C"/>
    <w:rsid w:val="0D1D1030"/>
    <w:rsid w:val="0D2D8E98"/>
    <w:rsid w:val="0D334A83"/>
    <w:rsid w:val="0D57CCC1"/>
    <w:rsid w:val="0D5E2932"/>
    <w:rsid w:val="0D65724C"/>
    <w:rsid w:val="0D69084C"/>
    <w:rsid w:val="0D6ADD4F"/>
    <w:rsid w:val="0D6C39AD"/>
    <w:rsid w:val="0D6C9CB0"/>
    <w:rsid w:val="0D857DB4"/>
    <w:rsid w:val="0D8C2B1E"/>
    <w:rsid w:val="0D8C5E59"/>
    <w:rsid w:val="0D8D39FE"/>
    <w:rsid w:val="0D973D8C"/>
    <w:rsid w:val="0D98B687"/>
    <w:rsid w:val="0DAC1E79"/>
    <w:rsid w:val="0DB8F77D"/>
    <w:rsid w:val="0DD0F7C1"/>
    <w:rsid w:val="0DD4E80F"/>
    <w:rsid w:val="0DDCA39E"/>
    <w:rsid w:val="0DE9220C"/>
    <w:rsid w:val="0DEED99A"/>
    <w:rsid w:val="0DF0D8BF"/>
    <w:rsid w:val="0DF4815F"/>
    <w:rsid w:val="0DFF4DD9"/>
    <w:rsid w:val="0E044A4A"/>
    <w:rsid w:val="0E276A23"/>
    <w:rsid w:val="0E31D1FE"/>
    <w:rsid w:val="0E326027"/>
    <w:rsid w:val="0E3E19D8"/>
    <w:rsid w:val="0E517621"/>
    <w:rsid w:val="0E54C698"/>
    <w:rsid w:val="0E5C2803"/>
    <w:rsid w:val="0E6202F6"/>
    <w:rsid w:val="0E6A9A5B"/>
    <w:rsid w:val="0E788F88"/>
    <w:rsid w:val="0E827AA1"/>
    <w:rsid w:val="0E83D4AF"/>
    <w:rsid w:val="0E925803"/>
    <w:rsid w:val="0EA5E230"/>
    <w:rsid w:val="0EA7A84B"/>
    <w:rsid w:val="0EA8B1B2"/>
    <w:rsid w:val="0EB24E33"/>
    <w:rsid w:val="0EB97B47"/>
    <w:rsid w:val="0EBAF60B"/>
    <w:rsid w:val="0ECB9EA3"/>
    <w:rsid w:val="0ECE5CCA"/>
    <w:rsid w:val="0ED20C17"/>
    <w:rsid w:val="0ED959DE"/>
    <w:rsid w:val="0EDCBC33"/>
    <w:rsid w:val="0EE18E92"/>
    <w:rsid w:val="0EF16E70"/>
    <w:rsid w:val="0EF5E4BF"/>
    <w:rsid w:val="0EFF119E"/>
    <w:rsid w:val="0EFF82A1"/>
    <w:rsid w:val="0F009BBC"/>
    <w:rsid w:val="0F0AF28C"/>
    <w:rsid w:val="0F131047"/>
    <w:rsid w:val="0F19C0FB"/>
    <w:rsid w:val="0F2B52B1"/>
    <w:rsid w:val="0F3F341C"/>
    <w:rsid w:val="0F4BA6DC"/>
    <w:rsid w:val="0F55D7DC"/>
    <w:rsid w:val="0F5834F0"/>
    <w:rsid w:val="0F6103F3"/>
    <w:rsid w:val="0F63CB6B"/>
    <w:rsid w:val="0F6F6910"/>
    <w:rsid w:val="0F73520F"/>
    <w:rsid w:val="0F7B1027"/>
    <w:rsid w:val="0F90A1CE"/>
    <w:rsid w:val="0F933CF8"/>
    <w:rsid w:val="0FA0D483"/>
    <w:rsid w:val="0FA41E85"/>
    <w:rsid w:val="0FB02640"/>
    <w:rsid w:val="0FB241EA"/>
    <w:rsid w:val="0FB3943B"/>
    <w:rsid w:val="0FBC2707"/>
    <w:rsid w:val="0FC49C85"/>
    <w:rsid w:val="0FC71F1B"/>
    <w:rsid w:val="0FD1A609"/>
    <w:rsid w:val="0FDDE486"/>
    <w:rsid w:val="0FE0B005"/>
    <w:rsid w:val="0FE52865"/>
    <w:rsid w:val="0FF75568"/>
    <w:rsid w:val="1002D31B"/>
    <w:rsid w:val="10166050"/>
    <w:rsid w:val="10281DDA"/>
    <w:rsid w:val="102E7903"/>
    <w:rsid w:val="1033C2D5"/>
    <w:rsid w:val="10387CAD"/>
    <w:rsid w:val="103CC54A"/>
    <w:rsid w:val="104D8514"/>
    <w:rsid w:val="10566251"/>
    <w:rsid w:val="10583654"/>
    <w:rsid w:val="1066468C"/>
    <w:rsid w:val="1085937D"/>
    <w:rsid w:val="108C6D37"/>
    <w:rsid w:val="109B1A5A"/>
    <w:rsid w:val="10A7E1AB"/>
    <w:rsid w:val="10AC4627"/>
    <w:rsid w:val="10B1FB68"/>
    <w:rsid w:val="10C21EDE"/>
    <w:rsid w:val="10E0AA3B"/>
    <w:rsid w:val="10EDD8E4"/>
    <w:rsid w:val="10F65163"/>
    <w:rsid w:val="1109AFE3"/>
    <w:rsid w:val="112F78BE"/>
    <w:rsid w:val="11411004"/>
    <w:rsid w:val="114C3196"/>
    <w:rsid w:val="114F8CDC"/>
    <w:rsid w:val="11549562"/>
    <w:rsid w:val="115FB3B0"/>
    <w:rsid w:val="1166F68F"/>
    <w:rsid w:val="116C4072"/>
    <w:rsid w:val="1174F0EE"/>
    <w:rsid w:val="1188F438"/>
    <w:rsid w:val="118AE359"/>
    <w:rsid w:val="118B8B32"/>
    <w:rsid w:val="11995097"/>
    <w:rsid w:val="11C0C1A1"/>
    <w:rsid w:val="11CD41B6"/>
    <w:rsid w:val="11D39886"/>
    <w:rsid w:val="11D8C2A6"/>
    <w:rsid w:val="11E329F8"/>
    <w:rsid w:val="11EF5080"/>
    <w:rsid w:val="11FCB754"/>
    <w:rsid w:val="12076399"/>
    <w:rsid w:val="120C2906"/>
    <w:rsid w:val="12141C4E"/>
    <w:rsid w:val="121B3B5E"/>
    <w:rsid w:val="12289D95"/>
    <w:rsid w:val="1234BCC4"/>
    <w:rsid w:val="123B2FD7"/>
    <w:rsid w:val="123F01D1"/>
    <w:rsid w:val="12436C5B"/>
    <w:rsid w:val="1243E6F2"/>
    <w:rsid w:val="126233B0"/>
    <w:rsid w:val="1263F29A"/>
    <w:rsid w:val="126E2047"/>
    <w:rsid w:val="1272A367"/>
    <w:rsid w:val="127AB31C"/>
    <w:rsid w:val="1281C2B6"/>
    <w:rsid w:val="1284A7AD"/>
    <w:rsid w:val="128F8A54"/>
    <w:rsid w:val="129EB3F6"/>
    <w:rsid w:val="12BBCAD7"/>
    <w:rsid w:val="12C2D8C4"/>
    <w:rsid w:val="12D01B42"/>
    <w:rsid w:val="12D2A51E"/>
    <w:rsid w:val="12D80BBB"/>
    <w:rsid w:val="12F9D5C6"/>
    <w:rsid w:val="130E1484"/>
    <w:rsid w:val="131B1D42"/>
    <w:rsid w:val="131E3298"/>
    <w:rsid w:val="132C920C"/>
    <w:rsid w:val="133183A7"/>
    <w:rsid w:val="13563D5B"/>
    <w:rsid w:val="137644E5"/>
    <w:rsid w:val="13855198"/>
    <w:rsid w:val="13888F6E"/>
    <w:rsid w:val="13A24BC8"/>
    <w:rsid w:val="13A954D1"/>
    <w:rsid w:val="13BB4946"/>
    <w:rsid w:val="13CA3F18"/>
    <w:rsid w:val="13CA58C4"/>
    <w:rsid w:val="13CBB6FB"/>
    <w:rsid w:val="13CDE42B"/>
    <w:rsid w:val="13DBCB70"/>
    <w:rsid w:val="13E1E967"/>
    <w:rsid w:val="13E45D26"/>
    <w:rsid w:val="13FC7EB4"/>
    <w:rsid w:val="13FF0B69"/>
    <w:rsid w:val="14012181"/>
    <w:rsid w:val="14090BB6"/>
    <w:rsid w:val="141813E1"/>
    <w:rsid w:val="14215D99"/>
    <w:rsid w:val="14285987"/>
    <w:rsid w:val="142FFF04"/>
    <w:rsid w:val="14301859"/>
    <w:rsid w:val="143864C0"/>
    <w:rsid w:val="144CD7AD"/>
    <w:rsid w:val="144CFB18"/>
    <w:rsid w:val="1451B90D"/>
    <w:rsid w:val="14525043"/>
    <w:rsid w:val="145E2BFE"/>
    <w:rsid w:val="1463CADD"/>
    <w:rsid w:val="146EE5B0"/>
    <w:rsid w:val="14750C37"/>
    <w:rsid w:val="147995A1"/>
    <w:rsid w:val="147A7D7A"/>
    <w:rsid w:val="148B0B4D"/>
    <w:rsid w:val="149185A5"/>
    <w:rsid w:val="149BFD9E"/>
    <w:rsid w:val="14A4C069"/>
    <w:rsid w:val="14A61DBE"/>
    <w:rsid w:val="14A8A3DF"/>
    <w:rsid w:val="14B86DA2"/>
    <w:rsid w:val="14B8915F"/>
    <w:rsid w:val="14C9A1A7"/>
    <w:rsid w:val="14CAE103"/>
    <w:rsid w:val="14D54E76"/>
    <w:rsid w:val="14D624DA"/>
    <w:rsid w:val="14D9F602"/>
    <w:rsid w:val="14DA1340"/>
    <w:rsid w:val="14E9405C"/>
    <w:rsid w:val="14FEC0A0"/>
    <w:rsid w:val="15001586"/>
    <w:rsid w:val="152369C7"/>
    <w:rsid w:val="1528AF6F"/>
    <w:rsid w:val="1528F0D5"/>
    <w:rsid w:val="152FC8C5"/>
    <w:rsid w:val="15317815"/>
    <w:rsid w:val="15398A42"/>
    <w:rsid w:val="15425702"/>
    <w:rsid w:val="1557E66D"/>
    <w:rsid w:val="1561D762"/>
    <w:rsid w:val="156E4871"/>
    <w:rsid w:val="157313A2"/>
    <w:rsid w:val="15742DFD"/>
    <w:rsid w:val="157A1D4A"/>
    <w:rsid w:val="157E2B95"/>
    <w:rsid w:val="1592D367"/>
    <w:rsid w:val="159466C0"/>
    <w:rsid w:val="15A93B7C"/>
    <w:rsid w:val="15B19EF5"/>
    <w:rsid w:val="15B9899B"/>
    <w:rsid w:val="15BF9F02"/>
    <w:rsid w:val="15CAA8F3"/>
    <w:rsid w:val="15CEB7A6"/>
    <w:rsid w:val="15E8D89B"/>
    <w:rsid w:val="15F209A7"/>
    <w:rsid w:val="15F5A213"/>
    <w:rsid w:val="1606DCE7"/>
    <w:rsid w:val="1607C0AB"/>
    <w:rsid w:val="160AD597"/>
    <w:rsid w:val="160E2F56"/>
    <w:rsid w:val="1623B03D"/>
    <w:rsid w:val="16363B00"/>
    <w:rsid w:val="163850A3"/>
    <w:rsid w:val="16420451"/>
    <w:rsid w:val="1647354B"/>
    <w:rsid w:val="1649BCCC"/>
    <w:rsid w:val="164D68AB"/>
    <w:rsid w:val="1651E784"/>
    <w:rsid w:val="1663689C"/>
    <w:rsid w:val="16652A1C"/>
    <w:rsid w:val="16688855"/>
    <w:rsid w:val="16995829"/>
    <w:rsid w:val="16A900B2"/>
    <w:rsid w:val="16A9FB6C"/>
    <w:rsid w:val="16DB098E"/>
    <w:rsid w:val="16EB1345"/>
    <w:rsid w:val="16F1563A"/>
    <w:rsid w:val="16F4B5A4"/>
    <w:rsid w:val="16FBA517"/>
    <w:rsid w:val="171C2D16"/>
    <w:rsid w:val="1724F1F6"/>
    <w:rsid w:val="17303A36"/>
    <w:rsid w:val="1733B331"/>
    <w:rsid w:val="17397835"/>
    <w:rsid w:val="17465CF6"/>
    <w:rsid w:val="1753727C"/>
    <w:rsid w:val="17614175"/>
    <w:rsid w:val="17639845"/>
    <w:rsid w:val="1766294D"/>
    <w:rsid w:val="176E8CB7"/>
    <w:rsid w:val="1789C05D"/>
    <w:rsid w:val="1790DBB6"/>
    <w:rsid w:val="17A65BB5"/>
    <w:rsid w:val="17A933BE"/>
    <w:rsid w:val="17B02BDB"/>
    <w:rsid w:val="17BC0FC3"/>
    <w:rsid w:val="17C55A92"/>
    <w:rsid w:val="17D537D6"/>
    <w:rsid w:val="17DD6264"/>
    <w:rsid w:val="17E0B07C"/>
    <w:rsid w:val="17FF4294"/>
    <w:rsid w:val="17FF4CBD"/>
    <w:rsid w:val="180DF831"/>
    <w:rsid w:val="1816D4AD"/>
    <w:rsid w:val="1827D582"/>
    <w:rsid w:val="1827E2AE"/>
    <w:rsid w:val="182CFCCD"/>
    <w:rsid w:val="18310996"/>
    <w:rsid w:val="18343B29"/>
    <w:rsid w:val="183D72A8"/>
    <w:rsid w:val="18424600"/>
    <w:rsid w:val="18519E73"/>
    <w:rsid w:val="18575835"/>
    <w:rsid w:val="18582695"/>
    <w:rsid w:val="185D55AD"/>
    <w:rsid w:val="185EF043"/>
    <w:rsid w:val="1860D813"/>
    <w:rsid w:val="186866D6"/>
    <w:rsid w:val="187DF1BE"/>
    <w:rsid w:val="18822C8B"/>
    <w:rsid w:val="18861E01"/>
    <w:rsid w:val="18876A0B"/>
    <w:rsid w:val="188BC66F"/>
    <w:rsid w:val="18B147CD"/>
    <w:rsid w:val="18B65549"/>
    <w:rsid w:val="18B877DD"/>
    <w:rsid w:val="18C4DBE2"/>
    <w:rsid w:val="18CF47F8"/>
    <w:rsid w:val="18D243E4"/>
    <w:rsid w:val="18DAE9AA"/>
    <w:rsid w:val="18E777A6"/>
    <w:rsid w:val="18EF8A9C"/>
    <w:rsid w:val="18F401DC"/>
    <w:rsid w:val="18F5C140"/>
    <w:rsid w:val="18F6464B"/>
    <w:rsid w:val="190A6E55"/>
    <w:rsid w:val="191F1C64"/>
    <w:rsid w:val="19349A41"/>
    <w:rsid w:val="193C2A1D"/>
    <w:rsid w:val="1946E5C4"/>
    <w:rsid w:val="194CE565"/>
    <w:rsid w:val="194DFD03"/>
    <w:rsid w:val="1967EC8A"/>
    <w:rsid w:val="196D9148"/>
    <w:rsid w:val="1977B8AE"/>
    <w:rsid w:val="1984E906"/>
    <w:rsid w:val="1991C518"/>
    <w:rsid w:val="19924F29"/>
    <w:rsid w:val="1999EC51"/>
    <w:rsid w:val="19B00C2A"/>
    <w:rsid w:val="19B10166"/>
    <w:rsid w:val="19BAD9A3"/>
    <w:rsid w:val="19C9BB86"/>
    <w:rsid w:val="19D008CA"/>
    <w:rsid w:val="19D3EFF3"/>
    <w:rsid w:val="19D59792"/>
    <w:rsid w:val="19DD8F44"/>
    <w:rsid w:val="19F435F7"/>
    <w:rsid w:val="1A12ED19"/>
    <w:rsid w:val="1A162D29"/>
    <w:rsid w:val="1A1C3BC9"/>
    <w:rsid w:val="1A4CB84C"/>
    <w:rsid w:val="1A75CA1D"/>
    <w:rsid w:val="1A7621F9"/>
    <w:rsid w:val="1A9731AE"/>
    <w:rsid w:val="1A97CDA8"/>
    <w:rsid w:val="1A9EE631"/>
    <w:rsid w:val="1AAE8B30"/>
    <w:rsid w:val="1AAE917C"/>
    <w:rsid w:val="1AAF1256"/>
    <w:rsid w:val="1AB2ED96"/>
    <w:rsid w:val="1AB4E1B8"/>
    <w:rsid w:val="1AC02800"/>
    <w:rsid w:val="1AE55D09"/>
    <w:rsid w:val="1AF0044F"/>
    <w:rsid w:val="1AFABC68"/>
    <w:rsid w:val="1AFCDA09"/>
    <w:rsid w:val="1B151916"/>
    <w:rsid w:val="1B19D86F"/>
    <w:rsid w:val="1B1BBA24"/>
    <w:rsid w:val="1B3649FD"/>
    <w:rsid w:val="1B433817"/>
    <w:rsid w:val="1B51B10B"/>
    <w:rsid w:val="1B68C78B"/>
    <w:rsid w:val="1B6EA0A0"/>
    <w:rsid w:val="1B88720E"/>
    <w:rsid w:val="1B8C32E7"/>
    <w:rsid w:val="1B943C1C"/>
    <w:rsid w:val="1B99A055"/>
    <w:rsid w:val="1B9C1295"/>
    <w:rsid w:val="1BA17804"/>
    <w:rsid w:val="1BA33459"/>
    <w:rsid w:val="1BB1C37E"/>
    <w:rsid w:val="1BB4D3CF"/>
    <w:rsid w:val="1BB79FB3"/>
    <w:rsid w:val="1BB9D410"/>
    <w:rsid w:val="1BC092C4"/>
    <w:rsid w:val="1BC894CA"/>
    <w:rsid w:val="1BD17AD9"/>
    <w:rsid w:val="1BD37ABD"/>
    <w:rsid w:val="1BD7FFDC"/>
    <w:rsid w:val="1BDB5356"/>
    <w:rsid w:val="1BDC35A0"/>
    <w:rsid w:val="1BE2A685"/>
    <w:rsid w:val="1BF0C06A"/>
    <w:rsid w:val="1BFE286D"/>
    <w:rsid w:val="1C0132C9"/>
    <w:rsid w:val="1C043DD5"/>
    <w:rsid w:val="1C06CAD6"/>
    <w:rsid w:val="1C236850"/>
    <w:rsid w:val="1C279AD5"/>
    <w:rsid w:val="1C288930"/>
    <w:rsid w:val="1C2E83F0"/>
    <w:rsid w:val="1C37AC2B"/>
    <w:rsid w:val="1C380415"/>
    <w:rsid w:val="1C3CD29C"/>
    <w:rsid w:val="1C52B2E5"/>
    <w:rsid w:val="1C5F7A72"/>
    <w:rsid w:val="1C6B8D17"/>
    <w:rsid w:val="1C745169"/>
    <w:rsid w:val="1C7E5870"/>
    <w:rsid w:val="1C836E3A"/>
    <w:rsid w:val="1C8F457E"/>
    <w:rsid w:val="1C8FBCE3"/>
    <w:rsid w:val="1C9471B3"/>
    <w:rsid w:val="1C95E9FD"/>
    <w:rsid w:val="1C979349"/>
    <w:rsid w:val="1CA76CB3"/>
    <w:rsid w:val="1CD22D78"/>
    <w:rsid w:val="1CD2882F"/>
    <w:rsid w:val="1CD57029"/>
    <w:rsid w:val="1CD8655C"/>
    <w:rsid w:val="1CDF3383"/>
    <w:rsid w:val="1CE10F1C"/>
    <w:rsid w:val="1CE79490"/>
    <w:rsid w:val="1CEDB24A"/>
    <w:rsid w:val="1CF5581D"/>
    <w:rsid w:val="1CF5FB90"/>
    <w:rsid w:val="1CFD0A09"/>
    <w:rsid w:val="1CFE9605"/>
    <w:rsid w:val="1D014BDE"/>
    <w:rsid w:val="1D15CA98"/>
    <w:rsid w:val="1D2B67B3"/>
    <w:rsid w:val="1D3AE2A9"/>
    <w:rsid w:val="1D3DE178"/>
    <w:rsid w:val="1D5A246B"/>
    <w:rsid w:val="1D657459"/>
    <w:rsid w:val="1D6A67BD"/>
    <w:rsid w:val="1D6B088E"/>
    <w:rsid w:val="1D6C8897"/>
    <w:rsid w:val="1D75444B"/>
    <w:rsid w:val="1D7A549A"/>
    <w:rsid w:val="1D86F32A"/>
    <w:rsid w:val="1D9215BC"/>
    <w:rsid w:val="1D9A3786"/>
    <w:rsid w:val="1D9ADDCA"/>
    <w:rsid w:val="1D9FDC2E"/>
    <w:rsid w:val="1DA08BCA"/>
    <w:rsid w:val="1DA1B71D"/>
    <w:rsid w:val="1DAC0ADC"/>
    <w:rsid w:val="1DB6E0FF"/>
    <w:rsid w:val="1DC08F1B"/>
    <w:rsid w:val="1DDCBBC7"/>
    <w:rsid w:val="1DF06150"/>
    <w:rsid w:val="1E13ED12"/>
    <w:rsid w:val="1E15F460"/>
    <w:rsid w:val="1E18ADE8"/>
    <w:rsid w:val="1E18DBE2"/>
    <w:rsid w:val="1E1C03D8"/>
    <w:rsid w:val="1E207482"/>
    <w:rsid w:val="1E275508"/>
    <w:rsid w:val="1E3ABFDE"/>
    <w:rsid w:val="1E4B11F6"/>
    <w:rsid w:val="1E4BF929"/>
    <w:rsid w:val="1E5066CA"/>
    <w:rsid w:val="1E509BED"/>
    <w:rsid w:val="1E516416"/>
    <w:rsid w:val="1E6015AB"/>
    <w:rsid w:val="1E6228B7"/>
    <w:rsid w:val="1E6BA8C0"/>
    <w:rsid w:val="1E7729F7"/>
    <w:rsid w:val="1E78962C"/>
    <w:rsid w:val="1E88594F"/>
    <w:rsid w:val="1E8CB431"/>
    <w:rsid w:val="1E8EC817"/>
    <w:rsid w:val="1ED6E6FA"/>
    <w:rsid w:val="1EDCAD36"/>
    <w:rsid w:val="1EE1A8DF"/>
    <w:rsid w:val="1EE8F1A1"/>
    <w:rsid w:val="1EF21F74"/>
    <w:rsid w:val="1EF2D010"/>
    <w:rsid w:val="1F04E345"/>
    <w:rsid w:val="1F17A461"/>
    <w:rsid w:val="1F192A53"/>
    <w:rsid w:val="1F1B01DC"/>
    <w:rsid w:val="1F2556ED"/>
    <w:rsid w:val="1F27E110"/>
    <w:rsid w:val="1F476A00"/>
    <w:rsid w:val="1F67EAD6"/>
    <w:rsid w:val="1F708DFB"/>
    <w:rsid w:val="1F90C895"/>
    <w:rsid w:val="1FA40C3D"/>
    <w:rsid w:val="1FA4AB10"/>
    <w:rsid w:val="1FACBA24"/>
    <w:rsid w:val="1FC47B2A"/>
    <w:rsid w:val="1FC7232A"/>
    <w:rsid w:val="1FCFD6EE"/>
    <w:rsid w:val="1FD39F42"/>
    <w:rsid w:val="1FD439F3"/>
    <w:rsid w:val="1FD96E1C"/>
    <w:rsid w:val="1FD9C59B"/>
    <w:rsid w:val="1FE0FA8F"/>
    <w:rsid w:val="1FEB019F"/>
    <w:rsid w:val="1FF11186"/>
    <w:rsid w:val="201D6615"/>
    <w:rsid w:val="201E3F55"/>
    <w:rsid w:val="201F9E2B"/>
    <w:rsid w:val="2023AEB3"/>
    <w:rsid w:val="2037A84E"/>
    <w:rsid w:val="20433A56"/>
    <w:rsid w:val="206025EF"/>
    <w:rsid w:val="2076614E"/>
    <w:rsid w:val="209E1081"/>
    <w:rsid w:val="20A364B8"/>
    <w:rsid w:val="20B49833"/>
    <w:rsid w:val="20B7BAD6"/>
    <w:rsid w:val="20BAA87B"/>
    <w:rsid w:val="20C30666"/>
    <w:rsid w:val="20CAA579"/>
    <w:rsid w:val="20CC3AC7"/>
    <w:rsid w:val="20DC6A4F"/>
    <w:rsid w:val="20EC6C04"/>
    <w:rsid w:val="210A61CD"/>
    <w:rsid w:val="210F9060"/>
    <w:rsid w:val="2126C83B"/>
    <w:rsid w:val="212DCB9F"/>
    <w:rsid w:val="213565E4"/>
    <w:rsid w:val="2146A0D5"/>
    <w:rsid w:val="21478807"/>
    <w:rsid w:val="2169CB32"/>
    <w:rsid w:val="2174D9A6"/>
    <w:rsid w:val="2176C37E"/>
    <w:rsid w:val="2191DAA7"/>
    <w:rsid w:val="21951E4E"/>
    <w:rsid w:val="219E4D5E"/>
    <w:rsid w:val="21AA61CB"/>
    <w:rsid w:val="21AAC02C"/>
    <w:rsid w:val="21ABA187"/>
    <w:rsid w:val="21B1DA9D"/>
    <w:rsid w:val="21CD4562"/>
    <w:rsid w:val="21CF4C30"/>
    <w:rsid w:val="21E50EE0"/>
    <w:rsid w:val="21F15043"/>
    <w:rsid w:val="21FA08F2"/>
    <w:rsid w:val="21FB91B3"/>
    <w:rsid w:val="2202FC06"/>
    <w:rsid w:val="222A6507"/>
    <w:rsid w:val="222C5509"/>
    <w:rsid w:val="22367D2D"/>
    <w:rsid w:val="223D4517"/>
    <w:rsid w:val="225B7387"/>
    <w:rsid w:val="2271648D"/>
    <w:rsid w:val="229D3773"/>
    <w:rsid w:val="229EAFFC"/>
    <w:rsid w:val="22AAD41E"/>
    <w:rsid w:val="22ABF0E9"/>
    <w:rsid w:val="22AFBD6D"/>
    <w:rsid w:val="22B1769F"/>
    <w:rsid w:val="22BD54DC"/>
    <w:rsid w:val="22BE5554"/>
    <w:rsid w:val="22C05814"/>
    <w:rsid w:val="22EB1CA4"/>
    <w:rsid w:val="22EC1BC7"/>
    <w:rsid w:val="22F3AA85"/>
    <w:rsid w:val="22F4B4A6"/>
    <w:rsid w:val="23109031"/>
    <w:rsid w:val="23152DC4"/>
    <w:rsid w:val="231AF419"/>
    <w:rsid w:val="231D0BB3"/>
    <w:rsid w:val="2321D23C"/>
    <w:rsid w:val="2322B7B9"/>
    <w:rsid w:val="2325ABA4"/>
    <w:rsid w:val="232D1FB9"/>
    <w:rsid w:val="23375702"/>
    <w:rsid w:val="2341DC1D"/>
    <w:rsid w:val="23430AEA"/>
    <w:rsid w:val="2347F7EF"/>
    <w:rsid w:val="2367792A"/>
    <w:rsid w:val="2369CCA7"/>
    <w:rsid w:val="236BBC5F"/>
    <w:rsid w:val="236C9EB3"/>
    <w:rsid w:val="23771422"/>
    <w:rsid w:val="237BF447"/>
    <w:rsid w:val="23880B69"/>
    <w:rsid w:val="2392B61A"/>
    <w:rsid w:val="2393ACD4"/>
    <w:rsid w:val="239CC800"/>
    <w:rsid w:val="23A92720"/>
    <w:rsid w:val="23AED959"/>
    <w:rsid w:val="23BA226D"/>
    <w:rsid w:val="23C38A9C"/>
    <w:rsid w:val="23CD6009"/>
    <w:rsid w:val="23E236FD"/>
    <w:rsid w:val="23E4510D"/>
    <w:rsid w:val="23E87D1E"/>
    <w:rsid w:val="23EDD11A"/>
    <w:rsid w:val="23F42DBB"/>
    <w:rsid w:val="23F4C6D5"/>
    <w:rsid w:val="2406F0FE"/>
    <w:rsid w:val="241EF5F2"/>
    <w:rsid w:val="2431464A"/>
    <w:rsid w:val="243315E1"/>
    <w:rsid w:val="2433C2E9"/>
    <w:rsid w:val="244B5DA7"/>
    <w:rsid w:val="24509C5D"/>
    <w:rsid w:val="245C037B"/>
    <w:rsid w:val="24613E5C"/>
    <w:rsid w:val="24693507"/>
    <w:rsid w:val="2471FEE3"/>
    <w:rsid w:val="247F7849"/>
    <w:rsid w:val="2480FC0B"/>
    <w:rsid w:val="249DEDC5"/>
    <w:rsid w:val="24A402A5"/>
    <w:rsid w:val="24BDBC90"/>
    <w:rsid w:val="24BF2D1C"/>
    <w:rsid w:val="24BF6BB2"/>
    <w:rsid w:val="24C3E32E"/>
    <w:rsid w:val="24C60280"/>
    <w:rsid w:val="24CB5A3A"/>
    <w:rsid w:val="24CF8752"/>
    <w:rsid w:val="24E72595"/>
    <w:rsid w:val="24F0837B"/>
    <w:rsid w:val="25186E12"/>
    <w:rsid w:val="2524A3AC"/>
    <w:rsid w:val="252AA2B0"/>
    <w:rsid w:val="253AE4D1"/>
    <w:rsid w:val="254B75E1"/>
    <w:rsid w:val="255A212E"/>
    <w:rsid w:val="2567D1EF"/>
    <w:rsid w:val="25704A7A"/>
    <w:rsid w:val="258745FE"/>
    <w:rsid w:val="25880138"/>
    <w:rsid w:val="25929831"/>
    <w:rsid w:val="259A5049"/>
    <w:rsid w:val="259E2D35"/>
    <w:rsid w:val="25ACE182"/>
    <w:rsid w:val="25AE8A44"/>
    <w:rsid w:val="25AFCFD5"/>
    <w:rsid w:val="25C141BF"/>
    <w:rsid w:val="25C23271"/>
    <w:rsid w:val="25C24590"/>
    <w:rsid w:val="25C3ED49"/>
    <w:rsid w:val="25CDCE82"/>
    <w:rsid w:val="25D537ED"/>
    <w:rsid w:val="25DA55F8"/>
    <w:rsid w:val="25DCF6A1"/>
    <w:rsid w:val="25E02EB6"/>
    <w:rsid w:val="25E6FCFE"/>
    <w:rsid w:val="260F938B"/>
    <w:rsid w:val="2622EA1B"/>
    <w:rsid w:val="26246EC3"/>
    <w:rsid w:val="2649BBA6"/>
    <w:rsid w:val="264AFFA8"/>
    <w:rsid w:val="26591ACD"/>
    <w:rsid w:val="26728009"/>
    <w:rsid w:val="2681F4F1"/>
    <w:rsid w:val="268B6533"/>
    <w:rsid w:val="268C88D2"/>
    <w:rsid w:val="26B04F0A"/>
    <w:rsid w:val="26B9D9C9"/>
    <w:rsid w:val="26BF80BA"/>
    <w:rsid w:val="26C23723"/>
    <w:rsid w:val="26C2C71D"/>
    <w:rsid w:val="26CA2511"/>
    <w:rsid w:val="26D36544"/>
    <w:rsid w:val="26D8B5A6"/>
    <w:rsid w:val="26E5637B"/>
    <w:rsid w:val="27028320"/>
    <w:rsid w:val="2708058D"/>
    <w:rsid w:val="27103CCA"/>
    <w:rsid w:val="2713037C"/>
    <w:rsid w:val="2746487C"/>
    <w:rsid w:val="276169B0"/>
    <w:rsid w:val="27744BCB"/>
    <w:rsid w:val="2780266C"/>
    <w:rsid w:val="27816A19"/>
    <w:rsid w:val="2785DBBE"/>
    <w:rsid w:val="278AFBEA"/>
    <w:rsid w:val="279226B3"/>
    <w:rsid w:val="279EDDF6"/>
    <w:rsid w:val="27A7E2A2"/>
    <w:rsid w:val="27BC8F74"/>
    <w:rsid w:val="27BD4833"/>
    <w:rsid w:val="27C7296B"/>
    <w:rsid w:val="27CE695B"/>
    <w:rsid w:val="27DE5C84"/>
    <w:rsid w:val="27F1CBF9"/>
    <w:rsid w:val="27FAE7ED"/>
    <w:rsid w:val="2803C2A9"/>
    <w:rsid w:val="280FFD06"/>
    <w:rsid w:val="2829AA7F"/>
    <w:rsid w:val="2829C3CC"/>
    <w:rsid w:val="2836DEA1"/>
    <w:rsid w:val="28425821"/>
    <w:rsid w:val="28483B12"/>
    <w:rsid w:val="28556163"/>
    <w:rsid w:val="286B63A3"/>
    <w:rsid w:val="288EB76F"/>
    <w:rsid w:val="2894DE7D"/>
    <w:rsid w:val="28A403DE"/>
    <w:rsid w:val="28AA45B4"/>
    <w:rsid w:val="28B5F93F"/>
    <w:rsid w:val="28B87699"/>
    <w:rsid w:val="28BA78A2"/>
    <w:rsid w:val="28C2BDA6"/>
    <w:rsid w:val="28D17CA9"/>
    <w:rsid w:val="28DE4661"/>
    <w:rsid w:val="28E6D048"/>
    <w:rsid w:val="28E843DF"/>
    <w:rsid w:val="28EA6990"/>
    <w:rsid w:val="28F5B081"/>
    <w:rsid w:val="29033796"/>
    <w:rsid w:val="290376A5"/>
    <w:rsid w:val="2906F455"/>
    <w:rsid w:val="2924461E"/>
    <w:rsid w:val="292AEB61"/>
    <w:rsid w:val="292B4DFE"/>
    <w:rsid w:val="292BBC77"/>
    <w:rsid w:val="294BF381"/>
    <w:rsid w:val="2984375C"/>
    <w:rsid w:val="298663E3"/>
    <w:rsid w:val="29A20014"/>
    <w:rsid w:val="29A26DF8"/>
    <w:rsid w:val="29A67448"/>
    <w:rsid w:val="29A8F93A"/>
    <w:rsid w:val="29AFC689"/>
    <w:rsid w:val="29B1002B"/>
    <w:rsid w:val="29B4F71A"/>
    <w:rsid w:val="29C0A61B"/>
    <w:rsid w:val="29C3C8B5"/>
    <w:rsid w:val="29C9E5D3"/>
    <w:rsid w:val="29CB76D8"/>
    <w:rsid w:val="29CE5633"/>
    <w:rsid w:val="29D3DB62"/>
    <w:rsid w:val="29D6D0A0"/>
    <w:rsid w:val="29F7B128"/>
    <w:rsid w:val="2A08957F"/>
    <w:rsid w:val="2A0B1B7B"/>
    <w:rsid w:val="2A10956B"/>
    <w:rsid w:val="2A17B88B"/>
    <w:rsid w:val="2A17ED7C"/>
    <w:rsid w:val="2A1EE0B6"/>
    <w:rsid w:val="2A1FC0D6"/>
    <w:rsid w:val="2A28B22D"/>
    <w:rsid w:val="2A296451"/>
    <w:rsid w:val="2A2CD5CE"/>
    <w:rsid w:val="2A2FDBDD"/>
    <w:rsid w:val="2A34656B"/>
    <w:rsid w:val="2A3D9DC7"/>
    <w:rsid w:val="2A40F41B"/>
    <w:rsid w:val="2A4920E0"/>
    <w:rsid w:val="2A6236A8"/>
    <w:rsid w:val="2A7C7133"/>
    <w:rsid w:val="2A8D4B00"/>
    <w:rsid w:val="2A921EE8"/>
    <w:rsid w:val="2A929AFD"/>
    <w:rsid w:val="2A96CAF7"/>
    <w:rsid w:val="2A978857"/>
    <w:rsid w:val="2A985D12"/>
    <w:rsid w:val="2A9AF446"/>
    <w:rsid w:val="2A9CA514"/>
    <w:rsid w:val="2AA04810"/>
    <w:rsid w:val="2AA5A320"/>
    <w:rsid w:val="2AA66145"/>
    <w:rsid w:val="2AAE2E9F"/>
    <w:rsid w:val="2AB914AC"/>
    <w:rsid w:val="2ABA66FD"/>
    <w:rsid w:val="2ABA7BAB"/>
    <w:rsid w:val="2ABCCAA2"/>
    <w:rsid w:val="2AC2DD0E"/>
    <w:rsid w:val="2ACF53A4"/>
    <w:rsid w:val="2AD61AAA"/>
    <w:rsid w:val="2ADD4230"/>
    <w:rsid w:val="2AE599FB"/>
    <w:rsid w:val="2AEE84CA"/>
    <w:rsid w:val="2AF39980"/>
    <w:rsid w:val="2AF8778E"/>
    <w:rsid w:val="2B02E1A4"/>
    <w:rsid w:val="2B03FA38"/>
    <w:rsid w:val="2B0BB048"/>
    <w:rsid w:val="2B1B0048"/>
    <w:rsid w:val="2B1D418A"/>
    <w:rsid w:val="2B23C21A"/>
    <w:rsid w:val="2B2F84B1"/>
    <w:rsid w:val="2B3A09F0"/>
    <w:rsid w:val="2B49238F"/>
    <w:rsid w:val="2B4D55C5"/>
    <w:rsid w:val="2B69939A"/>
    <w:rsid w:val="2B7DB821"/>
    <w:rsid w:val="2B886DD0"/>
    <w:rsid w:val="2B8E185B"/>
    <w:rsid w:val="2B8E8089"/>
    <w:rsid w:val="2BA07A91"/>
    <w:rsid w:val="2BA8A23A"/>
    <w:rsid w:val="2BAD5269"/>
    <w:rsid w:val="2BC38294"/>
    <w:rsid w:val="2BC91D47"/>
    <w:rsid w:val="2BDE17C7"/>
    <w:rsid w:val="2BE3C55E"/>
    <w:rsid w:val="2BE43CA3"/>
    <w:rsid w:val="2BEA1386"/>
    <w:rsid w:val="2BEAC570"/>
    <w:rsid w:val="2BEB8C90"/>
    <w:rsid w:val="2BED68E0"/>
    <w:rsid w:val="2BF37811"/>
    <w:rsid w:val="2BFA8318"/>
    <w:rsid w:val="2BFCB698"/>
    <w:rsid w:val="2C01694B"/>
    <w:rsid w:val="2C1A24F6"/>
    <w:rsid w:val="2C2543F9"/>
    <w:rsid w:val="2C26366C"/>
    <w:rsid w:val="2C434A36"/>
    <w:rsid w:val="2C4AEABA"/>
    <w:rsid w:val="2C5FEEDB"/>
    <w:rsid w:val="2C6EC9AB"/>
    <w:rsid w:val="2C8194A9"/>
    <w:rsid w:val="2C847CCE"/>
    <w:rsid w:val="2C8BA37B"/>
    <w:rsid w:val="2C9F1C50"/>
    <w:rsid w:val="2CB1BDD2"/>
    <w:rsid w:val="2CB51459"/>
    <w:rsid w:val="2CB6C480"/>
    <w:rsid w:val="2CBDD93B"/>
    <w:rsid w:val="2CC843FF"/>
    <w:rsid w:val="2CDC4F00"/>
    <w:rsid w:val="2D16CC61"/>
    <w:rsid w:val="2D1E9157"/>
    <w:rsid w:val="2D2BE6A4"/>
    <w:rsid w:val="2D2F8855"/>
    <w:rsid w:val="2D378464"/>
    <w:rsid w:val="2D399029"/>
    <w:rsid w:val="2D3D75EC"/>
    <w:rsid w:val="2D3DE064"/>
    <w:rsid w:val="2D40F76B"/>
    <w:rsid w:val="2D42C118"/>
    <w:rsid w:val="2D4695D1"/>
    <w:rsid w:val="2D4BADFD"/>
    <w:rsid w:val="2D517E61"/>
    <w:rsid w:val="2D598D72"/>
    <w:rsid w:val="2D5C0F49"/>
    <w:rsid w:val="2D5CBFBC"/>
    <w:rsid w:val="2D5F61E4"/>
    <w:rsid w:val="2D653844"/>
    <w:rsid w:val="2D662F05"/>
    <w:rsid w:val="2D669861"/>
    <w:rsid w:val="2D694370"/>
    <w:rsid w:val="2D9B6730"/>
    <w:rsid w:val="2DADFE4C"/>
    <w:rsid w:val="2DB2A21D"/>
    <w:rsid w:val="2DBAAB2D"/>
    <w:rsid w:val="2DDE37C1"/>
    <w:rsid w:val="2DDF6811"/>
    <w:rsid w:val="2DE6BEDB"/>
    <w:rsid w:val="2DEE8C5A"/>
    <w:rsid w:val="2E09546C"/>
    <w:rsid w:val="2E15D1BF"/>
    <w:rsid w:val="2E25793C"/>
    <w:rsid w:val="2E2BB332"/>
    <w:rsid w:val="2E3BB14B"/>
    <w:rsid w:val="2E4B90DF"/>
    <w:rsid w:val="2E527D5B"/>
    <w:rsid w:val="2E533750"/>
    <w:rsid w:val="2E563502"/>
    <w:rsid w:val="2E5BB785"/>
    <w:rsid w:val="2E63148D"/>
    <w:rsid w:val="2E689FFF"/>
    <w:rsid w:val="2E92AAEC"/>
    <w:rsid w:val="2E96C641"/>
    <w:rsid w:val="2E9CC30F"/>
    <w:rsid w:val="2EA12F4F"/>
    <w:rsid w:val="2EBA88D8"/>
    <w:rsid w:val="2EBB05EF"/>
    <w:rsid w:val="2EBE0FF9"/>
    <w:rsid w:val="2EC7C880"/>
    <w:rsid w:val="2ED4B25F"/>
    <w:rsid w:val="2EDCDC4C"/>
    <w:rsid w:val="2EEE90A4"/>
    <w:rsid w:val="2EF893A2"/>
    <w:rsid w:val="2F05BBBB"/>
    <w:rsid w:val="2F0E001D"/>
    <w:rsid w:val="2F11E8D1"/>
    <w:rsid w:val="2F1541E7"/>
    <w:rsid w:val="2F1A38B0"/>
    <w:rsid w:val="2F1EECBE"/>
    <w:rsid w:val="2F240064"/>
    <w:rsid w:val="2F25B769"/>
    <w:rsid w:val="2F36A0F5"/>
    <w:rsid w:val="2F43125B"/>
    <w:rsid w:val="2F5B805E"/>
    <w:rsid w:val="2F686179"/>
    <w:rsid w:val="2F944728"/>
    <w:rsid w:val="2FA4DB26"/>
    <w:rsid w:val="2FA97692"/>
    <w:rsid w:val="2FCB4912"/>
    <w:rsid w:val="2FCD177E"/>
    <w:rsid w:val="2FD31D9F"/>
    <w:rsid w:val="2FD860D2"/>
    <w:rsid w:val="2FDBFF6D"/>
    <w:rsid w:val="2FDF5967"/>
    <w:rsid w:val="2FE29AD5"/>
    <w:rsid w:val="3005E593"/>
    <w:rsid w:val="301572DE"/>
    <w:rsid w:val="3022A21F"/>
    <w:rsid w:val="3032DC86"/>
    <w:rsid w:val="30396DF2"/>
    <w:rsid w:val="303E73D2"/>
    <w:rsid w:val="30438494"/>
    <w:rsid w:val="305D728F"/>
    <w:rsid w:val="306757B8"/>
    <w:rsid w:val="3079DD45"/>
    <w:rsid w:val="3094BFC9"/>
    <w:rsid w:val="30B3A636"/>
    <w:rsid w:val="30BA1B55"/>
    <w:rsid w:val="30BD5582"/>
    <w:rsid w:val="30BF92CB"/>
    <w:rsid w:val="30C402F8"/>
    <w:rsid w:val="30EC8F69"/>
    <w:rsid w:val="30EF0B41"/>
    <w:rsid w:val="30FD9D95"/>
    <w:rsid w:val="3102132F"/>
    <w:rsid w:val="310A7443"/>
    <w:rsid w:val="3116CA14"/>
    <w:rsid w:val="311ED430"/>
    <w:rsid w:val="311F0170"/>
    <w:rsid w:val="31279CC7"/>
    <w:rsid w:val="312FF1AC"/>
    <w:rsid w:val="3132135B"/>
    <w:rsid w:val="3148ED76"/>
    <w:rsid w:val="315FFA6D"/>
    <w:rsid w:val="3178E869"/>
    <w:rsid w:val="317CAFE9"/>
    <w:rsid w:val="319C9019"/>
    <w:rsid w:val="31A79BEF"/>
    <w:rsid w:val="31B81CE8"/>
    <w:rsid w:val="31B973EF"/>
    <w:rsid w:val="31BDB2BA"/>
    <w:rsid w:val="31E5C78C"/>
    <w:rsid w:val="31EAB03A"/>
    <w:rsid w:val="320886AD"/>
    <w:rsid w:val="3210EF40"/>
    <w:rsid w:val="32340438"/>
    <w:rsid w:val="323688EF"/>
    <w:rsid w:val="32463191"/>
    <w:rsid w:val="32551EE7"/>
    <w:rsid w:val="32638892"/>
    <w:rsid w:val="3274C2D9"/>
    <w:rsid w:val="3277145B"/>
    <w:rsid w:val="328BB092"/>
    <w:rsid w:val="328DF8F1"/>
    <w:rsid w:val="32903D30"/>
    <w:rsid w:val="32943EE9"/>
    <w:rsid w:val="329B60ED"/>
    <w:rsid w:val="329BF802"/>
    <w:rsid w:val="32A0DEF9"/>
    <w:rsid w:val="32A22164"/>
    <w:rsid w:val="32A6B70E"/>
    <w:rsid w:val="32A7EA29"/>
    <w:rsid w:val="32B8D0E0"/>
    <w:rsid w:val="32C6BF8F"/>
    <w:rsid w:val="331629F8"/>
    <w:rsid w:val="331A85EE"/>
    <w:rsid w:val="3328556B"/>
    <w:rsid w:val="333F1868"/>
    <w:rsid w:val="33471289"/>
    <w:rsid w:val="338CB238"/>
    <w:rsid w:val="33962E06"/>
    <w:rsid w:val="33A16813"/>
    <w:rsid w:val="33AF0BEC"/>
    <w:rsid w:val="33B8774A"/>
    <w:rsid w:val="33C6B197"/>
    <w:rsid w:val="33C80411"/>
    <w:rsid w:val="33D8F202"/>
    <w:rsid w:val="33EEEFB7"/>
    <w:rsid w:val="33F3CB77"/>
    <w:rsid w:val="33F5418E"/>
    <w:rsid w:val="33F9FFDD"/>
    <w:rsid w:val="3404C154"/>
    <w:rsid w:val="340DDC4A"/>
    <w:rsid w:val="3419BBEC"/>
    <w:rsid w:val="3429B945"/>
    <w:rsid w:val="34488623"/>
    <w:rsid w:val="345085A2"/>
    <w:rsid w:val="345F5E3A"/>
    <w:rsid w:val="3465235E"/>
    <w:rsid w:val="347EEBED"/>
    <w:rsid w:val="3490422B"/>
    <w:rsid w:val="349DD992"/>
    <w:rsid w:val="34B658EC"/>
    <w:rsid w:val="34BD0B84"/>
    <w:rsid w:val="34CDF7B5"/>
    <w:rsid w:val="34E419B0"/>
    <w:rsid w:val="34F1DB6F"/>
    <w:rsid w:val="34FEF5B9"/>
    <w:rsid w:val="3515AF5C"/>
    <w:rsid w:val="3516AED9"/>
    <w:rsid w:val="351FDE88"/>
    <w:rsid w:val="3521C315"/>
    <w:rsid w:val="3538E804"/>
    <w:rsid w:val="35402B04"/>
    <w:rsid w:val="3540FCB7"/>
    <w:rsid w:val="354115FE"/>
    <w:rsid w:val="35412A42"/>
    <w:rsid w:val="3543CBB5"/>
    <w:rsid w:val="3553D4DE"/>
    <w:rsid w:val="35549357"/>
    <w:rsid w:val="355F93FE"/>
    <w:rsid w:val="357CAF2C"/>
    <w:rsid w:val="3592D1D8"/>
    <w:rsid w:val="3598DBB2"/>
    <w:rsid w:val="359A2E50"/>
    <w:rsid w:val="359C0FC3"/>
    <w:rsid w:val="35AC56D9"/>
    <w:rsid w:val="35C38D53"/>
    <w:rsid w:val="35DA631C"/>
    <w:rsid w:val="35F10945"/>
    <w:rsid w:val="35F80121"/>
    <w:rsid w:val="360BF0A0"/>
    <w:rsid w:val="360FD0C0"/>
    <w:rsid w:val="3610B3AD"/>
    <w:rsid w:val="3626C8BB"/>
    <w:rsid w:val="3638827F"/>
    <w:rsid w:val="36492D77"/>
    <w:rsid w:val="36501157"/>
    <w:rsid w:val="3651B9D9"/>
    <w:rsid w:val="365552D0"/>
    <w:rsid w:val="36570F34"/>
    <w:rsid w:val="3657E1B1"/>
    <w:rsid w:val="3665566E"/>
    <w:rsid w:val="367A6EC3"/>
    <w:rsid w:val="3680026F"/>
    <w:rsid w:val="368EFA8C"/>
    <w:rsid w:val="3695444D"/>
    <w:rsid w:val="369FC255"/>
    <w:rsid w:val="36A3F32D"/>
    <w:rsid w:val="36A5F08C"/>
    <w:rsid w:val="36C7EBD3"/>
    <w:rsid w:val="36D616F3"/>
    <w:rsid w:val="36DCAED9"/>
    <w:rsid w:val="36DE4F45"/>
    <w:rsid w:val="36E0DE57"/>
    <w:rsid w:val="36E1AD57"/>
    <w:rsid w:val="36E6DF25"/>
    <w:rsid w:val="36ECA7F7"/>
    <w:rsid w:val="36F0CDBD"/>
    <w:rsid w:val="36FB73D1"/>
    <w:rsid w:val="36FE2ECB"/>
    <w:rsid w:val="371161C3"/>
    <w:rsid w:val="3714B153"/>
    <w:rsid w:val="372B853F"/>
    <w:rsid w:val="372CFF2A"/>
    <w:rsid w:val="373A33FA"/>
    <w:rsid w:val="37487110"/>
    <w:rsid w:val="374883CD"/>
    <w:rsid w:val="37504F92"/>
    <w:rsid w:val="37557DFE"/>
    <w:rsid w:val="3760854F"/>
    <w:rsid w:val="37647DCA"/>
    <w:rsid w:val="376E6416"/>
    <w:rsid w:val="376F9041"/>
    <w:rsid w:val="3771ED1E"/>
    <w:rsid w:val="378BEDE0"/>
    <w:rsid w:val="3792B46F"/>
    <w:rsid w:val="379584DB"/>
    <w:rsid w:val="379A00C2"/>
    <w:rsid w:val="379C6DED"/>
    <w:rsid w:val="37A3E97E"/>
    <w:rsid w:val="37A925BA"/>
    <w:rsid w:val="37BCE0FE"/>
    <w:rsid w:val="37BD0DC9"/>
    <w:rsid w:val="37DCFA36"/>
    <w:rsid w:val="37E42C1F"/>
    <w:rsid w:val="37E6E978"/>
    <w:rsid w:val="37F0E859"/>
    <w:rsid w:val="38130436"/>
    <w:rsid w:val="38132BA2"/>
    <w:rsid w:val="38352551"/>
    <w:rsid w:val="384B9DC7"/>
    <w:rsid w:val="384E0241"/>
    <w:rsid w:val="3859CEAB"/>
    <w:rsid w:val="385AA235"/>
    <w:rsid w:val="385D1750"/>
    <w:rsid w:val="3862816F"/>
    <w:rsid w:val="387A3FD0"/>
    <w:rsid w:val="388200C8"/>
    <w:rsid w:val="388553DE"/>
    <w:rsid w:val="3887EFFA"/>
    <w:rsid w:val="3890A07B"/>
    <w:rsid w:val="38985AC2"/>
    <w:rsid w:val="389F8CCE"/>
    <w:rsid w:val="38A689D3"/>
    <w:rsid w:val="38B4C06F"/>
    <w:rsid w:val="38C7694C"/>
    <w:rsid w:val="38DABDDC"/>
    <w:rsid w:val="38DD3317"/>
    <w:rsid w:val="38DF1589"/>
    <w:rsid w:val="38EBA7E9"/>
    <w:rsid w:val="38F63687"/>
    <w:rsid w:val="3911ABB5"/>
    <w:rsid w:val="3913B67C"/>
    <w:rsid w:val="393304E1"/>
    <w:rsid w:val="39333A8B"/>
    <w:rsid w:val="393590B2"/>
    <w:rsid w:val="3942CA5D"/>
    <w:rsid w:val="39506827"/>
    <w:rsid w:val="39582039"/>
    <w:rsid w:val="396C2F50"/>
    <w:rsid w:val="396D716A"/>
    <w:rsid w:val="3973DAD4"/>
    <w:rsid w:val="39858AC9"/>
    <w:rsid w:val="398E7623"/>
    <w:rsid w:val="3992CA38"/>
    <w:rsid w:val="39A29C2B"/>
    <w:rsid w:val="39AF05DD"/>
    <w:rsid w:val="39B3D5B4"/>
    <w:rsid w:val="39C88F2B"/>
    <w:rsid w:val="39D4F73B"/>
    <w:rsid w:val="39D73FA4"/>
    <w:rsid w:val="39D9C9B4"/>
    <w:rsid w:val="39E37D86"/>
    <w:rsid w:val="39F0D14B"/>
    <w:rsid w:val="39F804A9"/>
    <w:rsid w:val="3A0E4CFE"/>
    <w:rsid w:val="3A18CB07"/>
    <w:rsid w:val="3A1DC06E"/>
    <w:rsid w:val="3A1EFEF0"/>
    <w:rsid w:val="3A2CDD3D"/>
    <w:rsid w:val="3A3460AE"/>
    <w:rsid w:val="3A398D29"/>
    <w:rsid w:val="3A3E4BB9"/>
    <w:rsid w:val="3A5ADCA2"/>
    <w:rsid w:val="3A5B86AE"/>
    <w:rsid w:val="3A5CCEE2"/>
    <w:rsid w:val="3A6AE2C6"/>
    <w:rsid w:val="3A6FD5C7"/>
    <w:rsid w:val="3A720D9C"/>
    <w:rsid w:val="3A7318F4"/>
    <w:rsid w:val="3A7B4C65"/>
    <w:rsid w:val="3A825665"/>
    <w:rsid w:val="3A85C7C0"/>
    <w:rsid w:val="3A8F77F9"/>
    <w:rsid w:val="3A904571"/>
    <w:rsid w:val="3A9C8933"/>
    <w:rsid w:val="3A9FD0DB"/>
    <w:rsid w:val="3AA3AD4E"/>
    <w:rsid w:val="3ABF3B78"/>
    <w:rsid w:val="3ADB135D"/>
    <w:rsid w:val="3AF39686"/>
    <w:rsid w:val="3B0A47D7"/>
    <w:rsid w:val="3B1E802B"/>
    <w:rsid w:val="3B242556"/>
    <w:rsid w:val="3B426B07"/>
    <w:rsid w:val="3B4B10BF"/>
    <w:rsid w:val="3B4CF89A"/>
    <w:rsid w:val="3B54DF1C"/>
    <w:rsid w:val="3B5F0B08"/>
    <w:rsid w:val="3B67F6A0"/>
    <w:rsid w:val="3B81E840"/>
    <w:rsid w:val="3B9DD1BD"/>
    <w:rsid w:val="3BA1157D"/>
    <w:rsid w:val="3BB8045F"/>
    <w:rsid w:val="3BB898C3"/>
    <w:rsid w:val="3BBA391B"/>
    <w:rsid w:val="3BC27564"/>
    <w:rsid w:val="3BD0AB27"/>
    <w:rsid w:val="3BD7DE8B"/>
    <w:rsid w:val="3BE37385"/>
    <w:rsid w:val="3BE7DBAA"/>
    <w:rsid w:val="3BE9E2BD"/>
    <w:rsid w:val="3C13B3C5"/>
    <w:rsid w:val="3C177DDB"/>
    <w:rsid w:val="3C2A4B4B"/>
    <w:rsid w:val="3C2BF7E2"/>
    <w:rsid w:val="3C2FB89B"/>
    <w:rsid w:val="3C412052"/>
    <w:rsid w:val="3C476531"/>
    <w:rsid w:val="3C527B48"/>
    <w:rsid w:val="3C5E6E9B"/>
    <w:rsid w:val="3C7B9AB0"/>
    <w:rsid w:val="3C7E0CA1"/>
    <w:rsid w:val="3C8E9252"/>
    <w:rsid w:val="3C8ECB59"/>
    <w:rsid w:val="3CA5271B"/>
    <w:rsid w:val="3CA5FE94"/>
    <w:rsid w:val="3CA881E4"/>
    <w:rsid w:val="3CAF23F0"/>
    <w:rsid w:val="3CB33295"/>
    <w:rsid w:val="3CB71AF8"/>
    <w:rsid w:val="3CCE1A23"/>
    <w:rsid w:val="3CD73B3F"/>
    <w:rsid w:val="3CEAD1A3"/>
    <w:rsid w:val="3CFDED1C"/>
    <w:rsid w:val="3D00A4D3"/>
    <w:rsid w:val="3D0EE1E3"/>
    <w:rsid w:val="3D11962D"/>
    <w:rsid w:val="3D1D3D25"/>
    <w:rsid w:val="3D2E08BE"/>
    <w:rsid w:val="3D32A6C7"/>
    <w:rsid w:val="3D32A84C"/>
    <w:rsid w:val="3D331322"/>
    <w:rsid w:val="3D3C040D"/>
    <w:rsid w:val="3D3EC774"/>
    <w:rsid w:val="3D41E3B2"/>
    <w:rsid w:val="3D4540A8"/>
    <w:rsid w:val="3D4AB70B"/>
    <w:rsid w:val="3D59CF10"/>
    <w:rsid w:val="3D5C8BC9"/>
    <w:rsid w:val="3D73ECAA"/>
    <w:rsid w:val="3D759D20"/>
    <w:rsid w:val="3D761857"/>
    <w:rsid w:val="3D7B7F71"/>
    <w:rsid w:val="3D82CC9D"/>
    <w:rsid w:val="3D8F8922"/>
    <w:rsid w:val="3DB70627"/>
    <w:rsid w:val="3DBEF4BF"/>
    <w:rsid w:val="3DCB05E6"/>
    <w:rsid w:val="3DCF45A6"/>
    <w:rsid w:val="3DD237A6"/>
    <w:rsid w:val="3DD30DD3"/>
    <w:rsid w:val="3DDAD7C9"/>
    <w:rsid w:val="3DDC558B"/>
    <w:rsid w:val="3DDE059C"/>
    <w:rsid w:val="3DE2E260"/>
    <w:rsid w:val="3DE41AD1"/>
    <w:rsid w:val="3DE5B7B5"/>
    <w:rsid w:val="3DEE2EBA"/>
    <w:rsid w:val="3DF3C9EF"/>
    <w:rsid w:val="3E0524C9"/>
    <w:rsid w:val="3E1F0258"/>
    <w:rsid w:val="3E225BD6"/>
    <w:rsid w:val="3E26BC97"/>
    <w:rsid w:val="3E3FF328"/>
    <w:rsid w:val="3E402F77"/>
    <w:rsid w:val="3E51C27F"/>
    <w:rsid w:val="3E6021D2"/>
    <w:rsid w:val="3E6CA699"/>
    <w:rsid w:val="3E724A69"/>
    <w:rsid w:val="3E7B6D0E"/>
    <w:rsid w:val="3EAD321F"/>
    <w:rsid w:val="3EAF4744"/>
    <w:rsid w:val="3EB8B944"/>
    <w:rsid w:val="3EBC4B68"/>
    <w:rsid w:val="3EBCDDDE"/>
    <w:rsid w:val="3EBD29CE"/>
    <w:rsid w:val="3EC1B268"/>
    <w:rsid w:val="3ED09C1C"/>
    <w:rsid w:val="3EE37B32"/>
    <w:rsid w:val="3EEF29B6"/>
    <w:rsid w:val="3EEF5598"/>
    <w:rsid w:val="3EF18B70"/>
    <w:rsid w:val="3EFB9DED"/>
    <w:rsid w:val="3F01A2E6"/>
    <w:rsid w:val="3F077F87"/>
    <w:rsid w:val="3F07C3D0"/>
    <w:rsid w:val="3F0DB2AC"/>
    <w:rsid w:val="3F168525"/>
    <w:rsid w:val="3F1D4DF8"/>
    <w:rsid w:val="3F2BEEDD"/>
    <w:rsid w:val="3F31BD2B"/>
    <w:rsid w:val="3F3CED90"/>
    <w:rsid w:val="3F3D89B1"/>
    <w:rsid w:val="3F41832F"/>
    <w:rsid w:val="3F498412"/>
    <w:rsid w:val="3F5F91A0"/>
    <w:rsid w:val="3F6D0DCD"/>
    <w:rsid w:val="3F6DB3E3"/>
    <w:rsid w:val="3F781765"/>
    <w:rsid w:val="3F7B5D7E"/>
    <w:rsid w:val="3F99062C"/>
    <w:rsid w:val="3FA0C0CC"/>
    <w:rsid w:val="3FA78E40"/>
    <w:rsid w:val="3FB454F8"/>
    <w:rsid w:val="3FB66793"/>
    <w:rsid w:val="3FD13087"/>
    <w:rsid w:val="3FD96763"/>
    <w:rsid w:val="3FEF51F5"/>
    <w:rsid w:val="3FF09A6F"/>
    <w:rsid w:val="3FF553A7"/>
    <w:rsid w:val="400EB434"/>
    <w:rsid w:val="402ACFD8"/>
    <w:rsid w:val="40347D13"/>
    <w:rsid w:val="403BECE1"/>
    <w:rsid w:val="403F1422"/>
    <w:rsid w:val="4043DBF2"/>
    <w:rsid w:val="40546B9E"/>
    <w:rsid w:val="4058C0BF"/>
    <w:rsid w:val="4063E27F"/>
    <w:rsid w:val="40724058"/>
    <w:rsid w:val="40839EDA"/>
    <w:rsid w:val="408E913A"/>
    <w:rsid w:val="40A1A847"/>
    <w:rsid w:val="40C0A735"/>
    <w:rsid w:val="40D254F8"/>
    <w:rsid w:val="40D6F191"/>
    <w:rsid w:val="40FA9254"/>
    <w:rsid w:val="40FF4A71"/>
    <w:rsid w:val="41013DB0"/>
    <w:rsid w:val="4104D0CA"/>
    <w:rsid w:val="41072588"/>
    <w:rsid w:val="41075DA1"/>
    <w:rsid w:val="4109FA9C"/>
    <w:rsid w:val="410E8EDC"/>
    <w:rsid w:val="410EB0ED"/>
    <w:rsid w:val="410F66BD"/>
    <w:rsid w:val="411220E3"/>
    <w:rsid w:val="4115728C"/>
    <w:rsid w:val="4122ECF4"/>
    <w:rsid w:val="4123DC86"/>
    <w:rsid w:val="41251EA1"/>
    <w:rsid w:val="4125201C"/>
    <w:rsid w:val="4131EF11"/>
    <w:rsid w:val="41462593"/>
    <w:rsid w:val="414A2859"/>
    <w:rsid w:val="414F4953"/>
    <w:rsid w:val="4156B10D"/>
    <w:rsid w:val="416AF381"/>
    <w:rsid w:val="416E43C7"/>
    <w:rsid w:val="4175AE25"/>
    <w:rsid w:val="418C6DD3"/>
    <w:rsid w:val="41B03A8E"/>
    <w:rsid w:val="41C0AD43"/>
    <w:rsid w:val="41CE4B45"/>
    <w:rsid w:val="4202E800"/>
    <w:rsid w:val="4224C1CF"/>
    <w:rsid w:val="422E7014"/>
    <w:rsid w:val="423099D6"/>
    <w:rsid w:val="42336BC8"/>
    <w:rsid w:val="4240F30F"/>
    <w:rsid w:val="42503EDF"/>
    <w:rsid w:val="42651491"/>
    <w:rsid w:val="427202B1"/>
    <w:rsid w:val="4290173D"/>
    <w:rsid w:val="42A87243"/>
    <w:rsid w:val="42C3AD30"/>
    <w:rsid w:val="42C51920"/>
    <w:rsid w:val="42CA1482"/>
    <w:rsid w:val="42E176C8"/>
    <w:rsid w:val="42E97FAE"/>
    <w:rsid w:val="42EEAB78"/>
    <w:rsid w:val="42F1AA77"/>
    <w:rsid w:val="432057A2"/>
    <w:rsid w:val="4323D307"/>
    <w:rsid w:val="432A4592"/>
    <w:rsid w:val="432AACEC"/>
    <w:rsid w:val="43302A28"/>
    <w:rsid w:val="43616827"/>
    <w:rsid w:val="4363B0B9"/>
    <w:rsid w:val="436647C3"/>
    <w:rsid w:val="43729031"/>
    <w:rsid w:val="4375C11E"/>
    <w:rsid w:val="4379E1B7"/>
    <w:rsid w:val="43835603"/>
    <w:rsid w:val="4384B5FB"/>
    <w:rsid w:val="4388893C"/>
    <w:rsid w:val="4394720E"/>
    <w:rsid w:val="4395E9A4"/>
    <w:rsid w:val="43A34F51"/>
    <w:rsid w:val="43AB75FD"/>
    <w:rsid w:val="43AC4CED"/>
    <w:rsid w:val="43AF8934"/>
    <w:rsid w:val="43B2C3CA"/>
    <w:rsid w:val="43B56AD5"/>
    <w:rsid w:val="43B5864F"/>
    <w:rsid w:val="43B80F10"/>
    <w:rsid w:val="43C0CC7A"/>
    <w:rsid w:val="43D9A118"/>
    <w:rsid w:val="43F307CE"/>
    <w:rsid w:val="43FB89C3"/>
    <w:rsid w:val="43FE7BB4"/>
    <w:rsid w:val="440C83F6"/>
    <w:rsid w:val="4418D4E6"/>
    <w:rsid w:val="441DF550"/>
    <w:rsid w:val="442AF5F4"/>
    <w:rsid w:val="4438071E"/>
    <w:rsid w:val="4443B05A"/>
    <w:rsid w:val="4448875B"/>
    <w:rsid w:val="444F99B5"/>
    <w:rsid w:val="445BDFF5"/>
    <w:rsid w:val="44642F82"/>
    <w:rsid w:val="4469F9DD"/>
    <w:rsid w:val="446C44E3"/>
    <w:rsid w:val="446CD31D"/>
    <w:rsid w:val="448D09DC"/>
    <w:rsid w:val="44917578"/>
    <w:rsid w:val="44AE6E7B"/>
    <w:rsid w:val="44AF3AEB"/>
    <w:rsid w:val="44B28A5C"/>
    <w:rsid w:val="44B7D2AB"/>
    <w:rsid w:val="44BDA3FA"/>
    <w:rsid w:val="44C05B19"/>
    <w:rsid w:val="44CE01DF"/>
    <w:rsid w:val="44DC9AAC"/>
    <w:rsid w:val="44E84FA7"/>
    <w:rsid w:val="44E8D174"/>
    <w:rsid w:val="44F1AB13"/>
    <w:rsid w:val="44F21887"/>
    <w:rsid w:val="44F3002E"/>
    <w:rsid w:val="44F45440"/>
    <w:rsid w:val="44F5FAC6"/>
    <w:rsid w:val="4503F7AF"/>
    <w:rsid w:val="450CCAAC"/>
    <w:rsid w:val="450E70A0"/>
    <w:rsid w:val="4513E8D5"/>
    <w:rsid w:val="4522DE52"/>
    <w:rsid w:val="4523D25A"/>
    <w:rsid w:val="452416FC"/>
    <w:rsid w:val="452E79A8"/>
    <w:rsid w:val="45303711"/>
    <w:rsid w:val="45330498"/>
    <w:rsid w:val="45380D71"/>
    <w:rsid w:val="453FCD06"/>
    <w:rsid w:val="4550966D"/>
    <w:rsid w:val="45606E38"/>
    <w:rsid w:val="45678F8D"/>
    <w:rsid w:val="456E6DC5"/>
    <w:rsid w:val="4573C4E7"/>
    <w:rsid w:val="458347CA"/>
    <w:rsid w:val="4584865F"/>
    <w:rsid w:val="459B2826"/>
    <w:rsid w:val="45A2E3A4"/>
    <w:rsid w:val="45A94D03"/>
    <w:rsid w:val="45B6E3C4"/>
    <w:rsid w:val="45C6D347"/>
    <w:rsid w:val="45C78977"/>
    <w:rsid w:val="45C7F0D2"/>
    <w:rsid w:val="45EC34A3"/>
    <w:rsid w:val="45EDA7D5"/>
    <w:rsid w:val="45FDE5BB"/>
    <w:rsid w:val="46079835"/>
    <w:rsid w:val="4623FA25"/>
    <w:rsid w:val="462A1FED"/>
    <w:rsid w:val="4634FBD2"/>
    <w:rsid w:val="463E920B"/>
    <w:rsid w:val="46447BF4"/>
    <w:rsid w:val="4646FC72"/>
    <w:rsid w:val="4657DFDA"/>
    <w:rsid w:val="465D3E34"/>
    <w:rsid w:val="4662F0E2"/>
    <w:rsid w:val="467C8DB3"/>
    <w:rsid w:val="46805422"/>
    <w:rsid w:val="46853523"/>
    <w:rsid w:val="46974177"/>
    <w:rsid w:val="4698359A"/>
    <w:rsid w:val="469D3A68"/>
    <w:rsid w:val="46A0BD48"/>
    <w:rsid w:val="46B19923"/>
    <w:rsid w:val="46B47E7B"/>
    <w:rsid w:val="46BCE190"/>
    <w:rsid w:val="46BF4B29"/>
    <w:rsid w:val="46CDD0EA"/>
    <w:rsid w:val="46D558F8"/>
    <w:rsid w:val="46D74460"/>
    <w:rsid w:val="46F4D316"/>
    <w:rsid w:val="46F9445E"/>
    <w:rsid w:val="46FB839F"/>
    <w:rsid w:val="470290E5"/>
    <w:rsid w:val="4705AA73"/>
    <w:rsid w:val="470EBC99"/>
    <w:rsid w:val="471B028A"/>
    <w:rsid w:val="4723AFCC"/>
    <w:rsid w:val="4729E588"/>
    <w:rsid w:val="472A9249"/>
    <w:rsid w:val="47372535"/>
    <w:rsid w:val="47397446"/>
    <w:rsid w:val="47439CBE"/>
    <w:rsid w:val="474F8BAA"/>
    <w:rsid w:val="47521D05"/>
    <w:rsid w:val="47548D0E"/>
    <w:rsid w:val="4764032F"/>
    <w:rsid w:val="476E9BC3"/>
    <w:rsid w:val="47767CB3"/>
    <w:rsid w:val="47777E0C"/>
    <w:rsid w:val="47852DC0"/>
    <w:rsid w:val="4786D37E"/>
    <w:rsid w:val="4792689B"/>
    <w:rsid w:val="4795642F"/>
    <w:rsid w:val="479E614E"/>
    <w:rsid w:val="47A66263"/>
    <w:rsid w:val="47A9F1DC"/>
    <w:rsid w:val="47ACB293"/>
    <w:rsid w:val="47B8E46E"/>
    <w:rsid w:val="47C137AC"/>
    <w:rsid w:val="47C3BA63"/>
    <w:rsid w:val="47C7BC11"/>
    <w:rsid w:val="47CB40F7"/>
    <w:rsid w:val="47D032AF"/>
    <w:rsid w:val="47D0E380"/>
    <w:rsid w:val="47D12887"/>
    <w:rsid w:val="47D488F5"/>
    <w:rsid w:val="47E3A2ED"/>
    <w:rsid w:val="47E47290"/>
    <w:rsid w:val="47E55A28"/>
    <w:rsid w:val="47E7AA3B"/>
    <w:rsid w:val="47F0C92D"/>
    <w:rsid w:val="47F917B1"/>
    <w:rsid w:val="4801A9CF"/>
    <w:rsid w:val="4809D5C1"/>
    <w:rsid w:val="480AF9E8"/>
    <w:rsid w:val="48111AAB"/>
    <w:rsid w:val="4811495B"/>
    <w:rsid w:val="4820E2DB"/>
    <w:rsid w:val="4829C283"/>
    <w:rsid w:val="483E599C"/>
    <w:rsid w:val="4843F2C2"/>
    <w:rsid w:val="4847A31E"/>
    <w:rsid w:val="484D59D3"/>
    <w:rsid w:val="485282B6"/>
    <w:rsid w:val="485CF038"/>
    <w:rsid w:val="485DEADF"/>
    <w:rsid w:val="4863A79A"/>
    <w:rsid w:val="48666916"/>
    <w:rsid w:val="486E449D"/>
    <w:rsid w:val="486FE901"/>
    <w:rsid w:val="487CEBD0"/>
    <w:rsid w:val="487E7737"/>
    <w:rsid w:val="487FFC1E"/>
    <w:rsid w:val="488361EB"/>
    <w:rsid w:val="4883F960"/>
    <w:rsid w:val="4887C54F"/>
    <w:rsid w:val="488E84FB"/>
    <w:rsid w:val="48A51CC1"/>
    <w:rsid w:val="48B0589C"/>
    <w:rsid w:val="48B6519E"/>
    <w:rsid w:val="48C021F9"/>
    <w:rsid w:val="48C66BD8"/>
    <w:rsid w:val="48CC83E8"/>
    <w:rsid w:val="48D448C8"/>
    <w:rsid w:val="48D61BD6"/>
    <w:rsid w:val="48D6E971"/>
    <w:rsid w:val="48D9338A"/>
    <w:rsid w:val="48E2F4F7"/>
    <w:rsid w:val="48E87DEE"/>
    <w:rsid w:val="48EA296E"/>
    <w:rsid w:val="48F0797B"/>
    <w:rsid w:val="48F648F2"/>
    <w:rsid w:val="48F94074"/>
    <w:rsid w:val="48FFB224"/>
    <w:rsid w:val="49070A9B"/>
    <w:rsid w:val="490F88D8"/>
    <w:rsid w:val="490F9E7B"/>
    <w:rsid w:val="49119212"/>
    <w:rsid w:val="49180475"/>
    <w:rsid w:val="4923AB2E"/>
    <w:rsid w:val="494581AF"/>
    <w:rsid w:val="495D8C07"/>
    <w:rsid w:val="495F8EDE"/>
    <w:rsid w:val="49815DAE"/>
    <w:rsid w:val="498F44CF"/>
    <w:rsid w:val="4992A3CD"/>
    <w:rsid w:val="4993A080"/>
    <w:rsid w:val="4998E064"/>
    <w:rsid w:val="499A8FF9"/>
    <w:rsid w:val="49A0D2AD"/>
    <w:rsid w:val="49A12A55"/>
    <w:rsid w:val="49B4CBC0"/>
    <w:rsid w:val="49BD8764"/>
    <w:rsid w:val="49C114D2"/>
    <w:rsid w:val="49C38933"/>
    <w:rsid w:val="49C5AB42"/>
    <w:rsid w:val="49D809DD"/>
    <w:rsid w:val="49E66CCB"/>
    <w:rsid w:val="49EDA905"/>
    <w:rsid w:val="49F81CE9"/>
    <w:rsid w:val="49FEAD17"/>
    <w:rsid w:val="4A1364BC"/>
    <w:rsid w:val="4A1690F0"/>
    <w:rsid w:val="4A1E5DE8"/>
    <w:rsid w:val="4A1E6BA1"/>
    <w:rsid w:val="4A360FF2"/>
    <w:rsid w:val="4A50A38E"/>
    <w:rsid w:val="4A557735"/>
    <w:rsid w:val="4A592706"/>
    <w:rsid w:val="4A5D5530"/>
    <w:rsid w:val="4A8E3ED7"/>
    <w:rsid w:val="4AAE13E6"/>
    <w:rsid w:val="4AAF444F"/>
    <w:rsid w:val="4AB1960A"/>
    <w:rsid w:val="4AB22582"/>
    <w:rsid w:val="4AB2AA9F"/>
    <w:rsid w:val="4AB37DCB"/>
    <w:rsid w:val="4ABDCC9A"/>
    <w:rsid w:val="4ABE7502"/>
    <w:rsid w:val="4AC01F4A"/>
    <w:rsid w:val="4ACAD7C1"/>
    <w:rsid w:val="4AE344DE"/>
    <w:rsid w:val="4AED6FD6"/>
    <w:rsid w:val="4AF173DE"/>
    <w:rsid w:val="4AF845E4"/>
    <w:rsid w:val="4B0014CF"/>
    <w:rsid w:val="4B124B8C"/>
    <w:rsid w:val="4B16C3AD"/>
    <w:rsid w:val="4B367C6E"/>
    <w:rsid w:val="4B3AEDF7"/>
    <w:rsid w:val="4B3E3CF3"/>
    <w:rsid w:val="4B5ABF0B"/>
    <w:rsid w:val="4B72F3E8"/>
    <w:rsid w:val="4B787163"/>
    <w:rsid w:val="4B864AE1"/>
    <w:rsid w:val="4B8B1907"/>
    <w:rsid w:val="4B8CBF4F"/>
    <w:rsid w:val="4B95DC60"/>
    <w:rsid w:val="4BAAA686"/>
    <w:rsid w:val="4BB35BB4"/>
    <w:rsid w:val="4BBCC208"/>
    <w:rsid w:val="4BBCC664"/>
    <w:rsid w:val="4BBFC2D4"/>
    <w:rsid w:val="4BC0606A"/>
    <w:rsid w:val="4BDD6541"/>
    <w:rsid w:val="4BE3DCAD"/>
    <w:rsid w:val="4BE47A6B"/>
    <w:rsid w:val="4BF06873"/>
    <w:rsid w:val="4BF4918C"/>
    <w:rsid w:val="4BFCF6F2"/>
    <w:rsid w:val="4C0BA557"/>
    <w:rsid w:val="4C24041A"/>
    <w:rsid w:val="4C30F522"/>
    <w:rsid w:val="4C4B92B5"/>
    <w:rsid w:val="4C4DBD24"/>
    <w:rsid w:val="4C514EEA"/>
    <w:rsid w:val="4C568B19"/>
    <w:rsid w:val="4C57A269"/>
    <w:rsid w:val="4C6CCDB0"/>
    <w:rsid w:val="4C809A93"/>
    <w:rsid w:val="4C874BF6"/>
    <w:rsid w:val="4C8D915D"/>
    <w:rsid w:val="4C902917"/>
    <w:rsid w:val="4CB5A62C"/>
    <w:rsid w:val="4CC3E88D"/>
    <w:rsid w:val="4CC99463"/>
    <w:rsid w:val="4CE7608E"/>
    <w:rsid w:val="4D098E68"/>
    <w:rsid w:val="4D09AA19"/>
    <w:rsid w:val="4D10CFAF"/>
    <w:rsid w:val="4D2711AD"/>
    <w:rsid w:val="4D37A0DB"/>
    <w:rsid w:val="4D3C8D26"/>
    <w:rsid w:val="4D3FA7F8"/>
    <w:rsid w:val="4D472D4E"/>
    <w:rsid w:val="4D4B1ECB"/>
    <w:rsid w:val="4D4EBDFE"/>
    <w:rsid w:val="4D50FD89"/>
    <w:rsid w:val="4D5AF677"/>
    <w:rsid w:val="4D5E11A6"/>
    <w:rsid w:val="4D660790"/>
    <w:rsid w:val="4D703CD2"/>
    <w:rsid w:val="4D70A3EE"/>
    <w:rsid w:val="4D7D46D0"/>
    <w:rsid w:val="4D825987"/>
    <w:rsid w:val="4D8C4960"/>
    <w:rsid w:val="4D95E69E"/>
    <w:rsid w:val="4D997A4D"/>
    <w:rsid w:val="4D9D8D89"/>
    <w:rsid w:val="4DAC52A4"/>
    <w:rsid w:val="4DAED8AE"/>
    <w:rsid w:val="4DB9DD97"/>
    <w:rsid w:val="4DC10063"/>
    <w:rsid w:val="4DC54113"/>
    <w:rsid w:val="4DCE51CC"/>
    <w:rsid w:val="4DEB77DA"/>
    <w:rsid w:val="4DEC78B2"/>
    <w:rsid w:val="4E02EBBE"/>
    <w:rsid w:val="4E065617"/>
    <w:rsid w:val="4E0A5FD4"/>
    <w:rsid w:val="4E117F4F"/>
    <w:rsid w:val="4E19D165"/>
    <w:rsid w:val="4E1F8A8F"/>
    <w:rsid w:val="4E1FC858"/>
    <w:rsid w:val="4E255BBD"/>
    <w:rsid w:val="4E47B660"/>
    <w:rsid w:val="4E59515E"/>
    <w:rsid w:val="4E5E780E"/>
    <w:rsid w:val="4E5EDCE3"/>
    <w:rsid w:val="4E743F87"/>
    <w:rsid w:val="4E80CE39"/>
    <w:rsid w:val="4E99F6DD"/>
    <w:rsid w:val="4E9E1C7A"/>
    <w:rsid w:val="4EA45B4C"/>
    <w:rsid w:val="4EA9426C"/>
    <w:rsid w:val="4EAC33BA"/>
    <w:rsid w:val="4EB0F76E"/>
    <w:rsid w:val="4EB371B8"/>
    <w:rsid w:val="4EC2B2E1"/>
    <w:rsid w:val="4EC8E156"/>
    <w:rsid w:val="4EE88FED"/>
    <w:rsid w:val="4EF004EE"/>
    <w:rsid w:val="4EF63171"/>
    <w:rsid w:val="4F076B7C"/>
    <w:rsid w:val="4F0825E8"/>
    <w:rsid w:val="4F0EB44B"/>
    <w:rsid w:val="4F19FC74"/>
    <w:rsid w:val="4F1B970C"/>
    <w:rsid w:val="4F1D7CFB"/>
    <w:rsid w:val="4F2416E4"/>
    <w:rsid w:val="4F344D94"/>
    <w:rsid w:val="4F4114B7"/>
    <w:rsid w:val="4F4AFE18"/>
    <w:rsid w:val="4F50C8F0"/>
    <w:rsid w:val="4F656F4B"/>
    <w:rsid w:val="4F7B3A7F"/>
    <w:rsid w:val="4F832391"/>
    <w:rsid w:val="4F95125D"/>
    <w:rsid w:val="4F992F37"/>
    <w:rsid w:val="4FAB6AD7"/>
    <w:rsid w:val="4FE1BD02"/>
    <w:rsid w:val="5016233D"/>
    <w:rsid w:val="50251AA4"/>
    <w:rsid w:val="502AC6D2"/>
    <w:rsid w:val="5032F1B9"/>
    <w:rsid w:val="50369D0C"/>
    <w:rsid w:val="503C262B"/>
    <w:rsid w:val="503E6195"/>
    <w:rsid w:val="5041482D"/>
    <w:rsid w:val="50429063"/>
    <w:rsid w:val="5043EB5F"/>
    <w:rsid w:val="50708080"/>
    <w:rsid w:val="507ED346"/>
    <w:rsid w:val="50B2123F"/>
    <w:rsid w:val="50B7604E"/>
    <w:rsid w:val="50CC6D49"/>
    <w:rsid w:val="50D5916D"/>
    <w:rsid w:val="50DDFD53"/>
    <w:rsid w:val="50E2E69F"/>
    <w:rsid w:val="50F37017"/>
    <w:rsid w:val="50FD20B4"/>
    <w:rsid w:val="51089C71"/>
    <w:rsid w:val="51095409"/>
    <w:rsid w:val="511674EE"/>
    <w:rsid w:val="5128D101"/>
    <w:rsid w:val="5128E3A9"/>
    <w:rsid w:val="512C730E"/>
    <w:rsid w:val="512DB07E"/>
    <w:rsid w:val="51314B22"/>
    <w:rsid w:val="5133F8CB"/>
    <w:rsid w:val="51758846"/>
    <w:rsid w:val="51792076"/>
    <w:rsid w:val="517DC85A"/>
    <w:rsid w:val="517E95AE"/>
    <w:rsid w:val="519C3240"/>
    <w:rsid w:val="51A08F8D"/>
    <w:rsid w:val="51A46EE2"/>
    <w:rsid w:val="51A50B6C"/>
    <w:rsid w:val="51A627E8"/>
    <w:rsid w:val="51A83CE6"/>
    <w:rsid w:val="51B15A78"/>
    <w:rsid w:val="51B3322A"/>
    <w:rsid w:val="51B81BD4"/>
    <w:rsid w:val="51D76B82"/>
    <w:rsid w:val="51E2405F"/>
    <w:rsid w:val="51E5206E"/>
    <w:rsid w:val="51E68328"/>
    <w:rsid w:val="5202235E"/>
    <w:rsid w:val="5207B099"/>
    <w:rsid w:val="520F6379"/>
    <w:rsid w:val="52222AB5"/>
    <w:rsid w:val="523A2D9E"/>
    <w:rsid w:val="523BC875"/>
    <w:rsid w:val="5243C17F"/>
    <w:rsid w:val="52528B9A"/>
    <w:rsid w:val="52566059"/>
    <w:rsid w:val="525E7FC2"/>
    <w:rsid w:val="5262F19D"/>
    <w:rsid w:val="5269542B"/>
    <w:rsid w:val="52702BAB"/>
    <w:rsid w:val="5274A2A9"/>
    <w:rsid w:val="52807B7D"/>
    <w:rsid w:val="5293E0C9"/>
    <w:rsid w:val="52A16DBF"/>
    <w:rsid w:val="52AB78CB"/>
    <w:rsid w:val="52B3DD54"/>
    <w:rsid w:val="52B84D17"/>
    <w:rsid w:val="52E658E9"/>
    <w:rsid w:val="52E6D465"/>
    <w:rsid w:val="52EBE5BC"/>
    <w:rsid w:val="52F09665"/>
    <w:rsid w:val="52F8296F"/>
    <w:rsid w:val="530BB405"/>
    <w:rsid w:val="5312E3AC"/>
    <w:rsid w:val="531F3908"/>
    <w:rsid w:val="533719B4"/>
    <w:rsid w:val="5338D21B"/>
    <w:rsid w:val="53437007"/>
    <w:rsid w:val="534DAB65"/>
    <w:rsid w:val="53579438"/>
    <w:rsid w:val="5366E057"/>
    <w:rsid w:val="53739609"/>
    <w:rsid w:val="537404A3"/>
    <w:rsid w:val="537E20AA"/>
    <w:rsid w:val="53812538"/>
    <w:rsid w:val="538EF4EF"/>
    <w:rsid w:val="539051F0"/>
    <w:rsid w:val="5391EFBC"/>
    <w:rsid w:val="53AD536E"/>
    <w:rsid w:val="53B7E22D"/>
    <w:rsid w:val="53BAC8F9"/>
    <w:rsid w:val="53CDE5CC"/>
    <w:rsid w:val="53DA0D64"/>
    <w:rsid w:val="53DC5C08"/>
    <w:rsid w:val="53E10BC2"/>
    <w:rsid w:val="53F5857A"/>
    <w:rsid w:val="53FA3459"/>
    <w:rsid w:val="53FEA886"/>
    <w:rsid w:val="540711A0"/>
    <w:rsid w:val="54083AF9"/>
    <w:rsid w:val="5408CB30"/>
    <w:rsid w:val="540991DE"/>
    <w:rsid w:val="540E2B7D"/>
    <w:rsid w:val="541416E9"/>
    <w:rsid w:val="54154C0F"/>
    <w:rsid w:val="5419319C"/>
    <w:rsid w:val="543BC6CF"/>
    <w:rsid w:val="545009C6"/>
    <w:rsid w:val="5468145B"/>
    <w:rsid w:val="54699F3E"/>
    <w:rsid w:val="546A9D12"/>
    <w:rsid w:val="546D90CB"/>
    <w:rsid w:val="546E8649"/>
    <w:rsid w:val="54710462"/>
    <w:rsid w:val="5476A1A6"/>
    <w:rsid w:val="54791C6A"/>
    <w:rsid w:val="5484B09D"/>
    <w:rsid w:val="54859C46"/>
    <w:rsid w:val="548A5374"/>
    <w:rsid w:val="54948E39"/>
    <w:rsid w:val="54A3BB80"/>
    <w:rsid w:val="54B70A30"/>
    <w:rsid w:val="54C59849"/>
    <w:rsid w:val="54CD8002"/>
    <w:rsid w:val="54D090C8"/>
    <w:rsid w:val="54D7F70E"/>
    <w:rsid w:val="54DBB49F"/>
    <w:rsid w:val="54E0F115"/>
    <w:rsid w:val="54E2AFA5"/>
    <w:rsid w:val="54E359E2"/>
    <w:rsid w:val="54F24A55"/>
    <w:rsid w:val="54FDF2CF"/>
    <w:rsid w:val="55099643"/>
    <w:rsid w:val="5519A16E"/>
    <w:rsid w:val="551CA041"/>
    <w:rsid w:val="552358EB"/>
    <w:rsid w:val="5527A52A"/>
    <w:rsid w:val="552B33D8"/>
    <w:rsid w:val="553A9CFD"/>
    <w:rsid w:val="553C02F9"/>
    <w:rsid w:val="553FE7CC"/>
    <w:rsid w:val="55437B7B"/>
    <w:rsid w:val="55489F65"/>
    <w:rsid w:val="554DDDFD"/>
    <w:rsid w:val="55570D0E"/>
    <w:rsid w:val="555B65C7"/>
    <w:rsid w:val="556BB186"/>
    <w:rsid w:val="556C1B8E"/>
    <w:rsid w:val="5570F277"/>
    <w:rsid w:val="557501DF"/>
    <w:rsid w:val="5577C337"/>
    <w:rsid w:val="5580AC43"/>
    <w:rsid w:val="558559CF"/>
    <w:rsid w:val="558D3AEA"/>
    <w:rsid w:val="558F81A3"/>
    <w:rsid w:val="55910013"/>
    <w:rsid w:val="5597DAF8"/>
    <w:rsid w:val="55AB8447"/>
    <w:rsid w:val="55B6D346"/>
    <w:rsid w:val="55B7504E"/>
    <w:rsid w:val="55C1A8FE"/>
    <w:rsid w:val="55C931C8"/>
    <w:rsid w:val="55D8B25A"/>
    <w:rsid w:val="55D93250"/>
    <w:rsid w:val="55DA5CFE"/>
    <w:rsid w:val="55E22649"/>
    <w:rsid w:val="55F4FD72"/>
    <w:rsid w:val="5601C1E4"/>
    <w:rsid w:val="56083598"/>
    <w:rsid w:val="56131450"/>
    <w:rsid w:val="561A7150"/>
    <w:rsid w:val="5622673C"/>
    <w:rsid w:val="5639BDC7"/>
    <w:rsid w:val="563BFA25"/>
    <w:rsid w:val="563C58A3"/>
    <w:rsid w:val="564BAED2"/>
    <w:rsid w:val="56555825"/>
    <w:rsid w:val="565D14F1"/>
    <w:rsid w:val="56611FDB"/>
    <w:rsid w:val="56BC58E7"/>
    <w:rsid w:val="56C3FA1E"/>
    <w:rsid w:val="56CD21CB"/>
    <w:rsid w:val="56CF0DB5"/>
    <w:rsid w:val="56DA56F8"/>
    <w:rsid w:val="56EAAD80"/>
    <w:rsid w:val="5702EAD0"/>
    <w:rsid w:val="57151C41"/>
    <w:rsid w:val="571A9DF5"/>
    <w:rsid w:val="572501D2"/>
    <w:rsid w:val="572DC232"/>
    <w:rsid w:val="572E2B98"/>
    <w:rsid w:val="5741F733"/>
    <w:rsid w:val="574E3D14"/>
    <w:rsid w:val="57554348"/>
    <w:rsid w:val="576A5606"/>
    <w:rsid w:val="578FFF28"/>
    <w:rsid w:val="57BE2718"/>
    <w:rsid w:val="57C3220E"/>
    <w:rsid w:val="57E0F40B"/>
    <w:rsid w:val="57E6BEF4"/>
    <w:rsid w:val="57F92F70"/>
    <w:rsid w:val="58062E70"/>
    <w:rsid w:val="581738F6"/>
    <w:rsid w:val="58189236"/>
    <w:rsid w:val="581A0417"/>
    <w:rsid w:val="582ACFA9"/>
    <w:rsid w:val="583489A8"/>
    <w:rsid w:val="5839EA72"/>
    <w:rsid w:val="584FA48A"/>
    <w:rsid w:val="585DDA94"/>
    <w:rsid w:val="586018BB"/>
    <w:rsid w:val="586C1423"/>
    <w:rsid w:val="587ECFBB"/>
    <w:rsid w:val="587EEA7A"/>
    <w:rsid w:val="5880AA81"/>
    <w:rsid w:val="58835466"/>
    <w:rsid w:val="58838E8D"/>
    <w:rsid w:val="5899ACD9"/>
    <w:rsid w:val="589E39C1"/>
    <w:rsid w:val="58AC9E83"/>
    <w:rsid w:val="58B9670D"/>
    <w:rsid w:val="58C48563"/>
    <w:rsid w:val="58CA6796"/>
    <w:rsid w:val="58CE6109"/>
    <w:rsid w:val="58DDC0AE"/>
    <w:rsid w:val="58DFDE93"/>
    <w:rsid w:val="58E27171"/>
    <w:rsid w:val="58F153D2"/>
    <w:rsid w:val="58F62832"/>
    <w:rsid w:val="58F77DEC"/>
    <w:rsid w:val="58FEC991"/>
    <w:rsid w:val="5901E558"/>
    <w:rsid w:val="59126A04"/>
    <w:rsid w:val="5915AFD9"/>
    <w:rsid w:val="5921E774"/>
    <w:rsid w:val="59399474"/>
    <w:rsid w:val="594379E3"/>
    <w:rsid w:val="59478465"/>
    <w:rsid w:val="597B55CF"/>
    <w:rsid w:val="59890ECC"/>
    <w:rsid w:val="599DB8DA"/>
    <w:rsid w:val="599E8052"/>
    <w:rsid w:val="59A0B28E"/>
    <w:rsid w:val="59B5A10F"/>
    <w:rsid w:val="59B73D64"/>
    <w:rsid w:val="59CB4755"/>
    <w:rsid w:val="59D1F84D"/>
    <w:rsid w:val="59D5DD14"/>
    <w:rsid w:val="59E54CA3"/>
    <w:rsid w:val="59E8FB59"/>
    <w:rsid w:val="59EA4926"/>
    <w:rsid w:val="5A078425"/>
    <w:rsid w:val="5A101D53"/>
    <w:rsid w:val="5A1585F9"/>
    <w:rsid w:val="5A2256C8"/>
    <w:rsid w:val="5A2369A0"/>
    <w:rsid w:val="5A284969"/>
    <w:rsid w:val="5A4F3824"/>
    <w:rsid w:val="5A53AF72"/>
    <w:rsid w:val="5A55C9D2"/>
    <w:rsid w:val="5A5CCA45"/>
    <w:rsid w:val="5A6E1322"/>
    <w:rsid w:val="5A73E091"/>
    <w:rsid w:val="5A822E0F"/>
    <w:rsid w:val="5A916843"/>
    <w:rsid w:val="5AA2EAF4"/>
    <w:rsid w:val="5AA613D2"/>
    <w:rsid w:val="5AB23AEE"/>
    <w:rsid w:val="5ABA6B7B"/>
    <w:rsid w:val="5ABAE8C2"/>
    <w:rsid w:val="5AC80030"/>
    <w:rsid w:val="5ACA5B30"/>
    <w:rsid w:val="5AE7CC1A"/>
    <w:rsid w:val="5AFB465E"/>
    <w:rsid w:val="5B09E169"/>
    <w:rsid w:val="5B0EEE6C"/>
    <w:rsid w:val="5B176FAB"/>
    <w:rsid w:val="5B3CB9CD"/>
    <w:rsid w:val="5B429875"/>
    <w:rsid w:val="5B5B02EE"/>
    <w:rsid w:val="5B5B042D"/>
    <w:rsid w:val="5B6E25A1"/>
    <w:rsid w:val="5B7D0DDB"/>
    <w:rsid w:val="5B8B7801"/>
    <w:rsid w:val="5B8BB85C"/>
    <w:rsid w:val="5BA1BFC5"/>
    <w:rsid w:val="5BC95FF3"/>
    <w:rsid w:val="5BCC5066"/>
    <w:rsid w:val="5BD3C346"/>
    <w:rsid w:val="5BEC4CC5"/>
    <w:rsid w:val="5BF28115"/>
    <w:rsid w:val="5BF4673D"/>
    <w:rsid w:val="5BF5C9D7"/>
    <w:rsid w:val="5BFBC9AE"/>
    <w:rsid w:val="5C03C64F"/>
    <w:rsid w:val="5C0C4E71"/>
    <w:rsid w:val="5C0CD515"/>
    <w:rsid w:val="5C2B2AB3"/>
    <w:rsid w:val="5C529110"/>
    <w:rsid w:val="5C5DC6E3"/>
    <w:rsid w:val="5C6D71E2"/>
    <w:rsid w:val="5C7E81A5"/>
    <w:rsid w:val="5C8933E8"/>
    <w:rsid w:val="5C8955A9"/>
    <w:rsid w:val="5C93EDBA"/>
    <w:rsid w:val="5C96BC7E"/>
    <w:rsid w:val="5C9907F7"/>
    <w:rsid w:val="5CA61141"/>
    <w:rsid w:val="5CACB26C"/>
    <w:rsid w:val="5CB2FA17"/>
    <w:rsid w:val="5CBD4BF9"/>
    <w:rsid w:val="5CCA80CE"/>
    <w:rsid w:val="5CD761A1"/>
    <w:rsid w:val="5CE3485B"/>
    <w:rsid w:val="5CE78FFE"/>
    <w:rsid w:val="5CF370FD"/>
    <w:rsid w:val="5D04B4D5"/>
    <w:rsid w:val="5D2694EA"/>
    <w:rsid w:val="5D4FCC77"/>
    <w:rsid w:val="5D5CF26B"/>
    <w:rsid w:val="5D624079"/>
    <w:rsid w:val="5D68ADC1"/>
    <w:rsid w:val="5D6E8D51"/>
    <w:rsid w:val="5D784247"/>
    <w:rsid w:val="5D8E66CA"/>
    <w:rsid w:val="5D9B4002"/>
    <w:rsid w:val="5D9C204F"/>
    <w:rsid w:val="5DA55360"/>
    <w:rsid w:val="5DAC209D"/>
    <w:rsid w:val="5DB111CE"/>
    <w:rsid w:val="5DCE445F"/>
    <w:rsid w:val="5DD44172"/>
    <w:rsid w:val="5DD50CE8"/>
    <w:rsid w:val="5DD85964"/>
    <w:rsid w:val="5DEB94D1"/>
    <w:rsid w:val="5DEC5F5E"/>
    <w:rsid w:val="5DEFAA91"/>
    <w:rsid w:val="5E056AA3"/>
    <w:rsid w:val="5E0DA5F9"/>
    <w:rsid w:val="5E21BAA3"/>
    <w:rsid w:val="5E227713"/>
    <w:rsid w:val="5E24019A"/>
    <w:rsid w:val="5E2A086F"/>
    <w:rsid w:val="5E330944"/>
    <w:rsid w:val="5E361132"/>
    <w:rsid w:val="5E3FD543"/>
    <w:rsid w:val="5E52A1CC"/>
    <w:rsid w:val="5E533613"/>
    <w:rsid w:val="5E58F86E"/>
    <w:rsid w:val="5E691A87"/>
    <w:rsid w:val="5E69BF4E"/>
    <w:rsid w:val="5E6D137A"/>
    <w:rsid w:val="5E6EB5C6"/>
    <w:rsid w:val="5E90712B"/>
    <w:rsid w:val="5E968C34"/>
    <w:rsid w:val="5E9AB830"/>
    <w:rsid w:val="5EA2C2B9"/>
    <w:rsid w:val="5EA4DB18"/>
    <w:rsid w:val="5EB9BB4C"/>
    <w:rsid w:val="5EC83344"/>
    <w:rsid w:val="5EC8D613"/>
    <w:rsid w:val="5ECB03BF"/>
    <w:rsid w:val="5ED21214"/>
    <w:rsid w:val="5ED7AE45"/>
    <w:rsid w:val="5ED8DB5B"/>
    <w:rsid w:val="5EF5954E"/>
    <w:rsid w:val="5EF84127"/>
    <w:rsid w:val="5F136519"/>
    <w:rsid w:val="5F14B70D"/>
    <w:rsid w:val="5F2048CA"/>
    <w:rsid w:val="5F21972A"/>
    <w:rsid w:val="5F3BC6B9"/>
    <w:rsid w:val="5F4F0F9D"/>
    <w:rsid w:val="5F52FB8F"/>
    <w:rsid w:val="5F7CCDD3"/>
    <w:rsid w:val="5F92BBD5"/>
    <w:rsid w:val="5F9FA262"/>
    <w:rsid w:val="5FA74E8E"/>
    <w:rsid w:val="5FA76D30"/>
    <w:rsid w:val="5FAFB40E"/>
    <w:rsid w:val="5FC32026"/>
    <w:rsid w:val="5FC4706F"/>
    <w:rsid w:val="5FE430A5"/>
    <w:rsid w:val="5FFBECA1"/>
    <w:rsid w:val="6000D662"/>
    <w:rsid w:val="60022542"/>
    <w:rsid w:val="60027523"/>
    <w:rsid w:val="6003B252"/>
    <w:rsid w:val="60079274"/>
    <w:rsid w:val="60241755"/>
    <w:rsid w:val="603E1D38"/>
    <w:rsid w:val="606BBC8A"/>
    <w:rsid w:val="60746A61"/>
    <w:rsid w:val="6089BEBA"/>
    <w:rsid w:val="608B95DB"/>
    <w:rsid w:val="608E20F8"/>
    <w:rsid w:val="60919F61"/>
    <w:rsid w:val="60933FC6"/>
    <w:rsid w:val="60935DDF"/>
    <w:rsid w:val="609D679C"/>
    <w:rsid w:val="60A392DC"/>
    <w:rsid w:val="60B50C90"/>
    <w:rsid w:val="60B75AF3"/>
    <w:rsid w:val="60BBEBA5"/>
    <w:rsid w:val="60C0A967"/>
    <w:rsid w:val="60C5D370"/>
    <w:rsid w:val="60C83AD3"/>
    <w:rsid w:val="60CE5F5A"/>
    <w:rsid w:val="60D51C7B"/>
    <w:rsid w:val="60D8B91D"/>
    <w:rsid w:val="60E2D4CB"/>
    <w:rsid w:val="60F6277E"/>
    <w:rsid w:val="60FE8ED5"/>
    <w:rsid w:val="6103312D"/>
    <w:rsid w:val="610AA453"/>
    <w:rsid w:val="61159C97"/>
    <w:rsid w:val="612B35F0"/>
    <w:rsid w:val="613030C9"/>
    <w:rsid w:val="61468020"/>
    <w:rsid w:val="614B633A"/>
    <w:rsid w:val="615335E6"/>
    <w:rsid w:val="615523A2"/>
    <w:rsid w:val="6163ECFB"/>
    <w:rsid w:val="61647B11"/>
    <w:rsid w:val="616BB154"/>
    <w:rsid w:val="617333A5"/>
    <w:rsid w:val="61879F99"/>
    <w:rsid w:val="618F85EC"/>
    <w:rsid w:val="619A7B5E"/>
    <w:rsid w:val="61A7CD0E"/>
    <w:rsid w:val="61A80EE8"/>
    <w:rsid w:val="61A89A05"/>
    <w:rsid w:val="61AAD7AE"/>
    <w:rsid w:val="61B71C56"/>
    <w:rsid w:val="61BB2354"/>
    <w:rsid w:val="61BF8066"/>
    <w:rsid w:val="61C15BB9"/>
    <w:rsid w:val="61C7E92C"/>
    <w:rsid w:val="61C8C463"/>
    <w:rsid w:val="61CC93FE"/>
    <w:rsid w:val="61D65977"/>
    <w:rsid w:val="61D93A21"/>
    <w:rsid w:val="61DAB600"/>
    <w:rsid w:val="61E12512"/>
    <w:rsid w:val="61EEA74B"/>
    <w:rsid w:val="61F7C990"/>
    <w:rsid w:val="61F8996D"/>
    <w:rsid w:val="620163E2"/>
    <w:rsid w:val="62063CD5"/>
    <w:rsid w:val="62115411"/>
    <w:rsid w:val="6212E795"/>
    <w:rsid w:val="6217E4D4"/>
    <w:rsid w:val="6227B4A7"/>
    <w:rsid w:val="6232B5AB"/>
    <w:rsid w:val="62382C93"/>
    <w:rsid w:val="623C4952"/>
    <w:rsid w:val="623C96F8"/>
    <w:rsid w:val="62482F6A"/>
    <w:rsid w:val="624B1088"/>
    <w:rsid w:val="6267B300"/>
    <w:rsid w:val="626846E7"/>
    <w:rsid w:val="62689CD2"/>
    <w:rsid w:val="626BC1AF"/>
    <w:rsid w:val="626E5367"/>
    <w:rsid w:val="627FF599"/>
    <w:rsid w:val="6289BE0C"/>
    <w:rsid w:val="628CAE5E"/>
    <w:rsid w:val="62ABEBF0"/>
    <w:rsid w:val="62C2B5EE"/>
    <w:rsid w:val="62CA8C48"/>
    <w:rsid w:val="62CEC5FB"/>
    <w:rsid w:val="62D8CD00"/>
    <w:rsid w:val="62D962F4"/>
    <w:rsid w:val="62DB4E78"/>
    <w:rsid w:val="62DC4F13"/>
    <w:rsid w:val="62DC8BD2"/>
    <w:rsid w:val="62E6FA76"/>
    <w:rsid w:val="62F4B06F"/>
    <w:rsid w:val="62F6F078"/>
    <w:rsid w:val="62F9EBD5"/>
    <w:rsid w:val="6303F73F"/>
    <w:rsid w:val="63043E12"/>
    <w:rsid w:val="6311F7F5"/>
    <w:rsid w:val="6318AD1B"/>
    <w:rsid w:val="63245FFE"/>
    <w:rsid w:val="633ECAB9"/>
    <w:rsid w:val="6352ACF7"/>
    <w:rsid w:val="63572C8B"/>
    <w:rsid w:val="635A1737"/>
    <w:rsid w:val="6363C035"/>
    <w:rsid w:val="637BCE99"/>
    <w:rsid w:val="6396E065"/>
    <w:rsid w:val="639D5570"/>
    <w:rsid w:val="63A01AF2"/>
    <w:rsid w:val="63A771EC"/>
    <w:rsid w:val="63AF3D77"/>
    <w:rsid w:val="63EE80DD"/>
    <w:rsid w:val="63F044F0"/>
    <w:rsid w:val="63F0EFD6"/>
    <w:rsid w:val="64134529"/>
    <w:rsid w:val="641F83FC"/>
    <w:rsid w:val="643138B3"/>
    <w:rsid w:val="643C0ABD"/>
    <w:rsid w:val="6455A81B"/>
    <w:rsid w:val="6476C6BE"/>
    <w:rsid w:val="64841739"/>
    <w:rsid w:val="648A41C7"/>
    <w:rsid w:val="648A42EF"/>
    <w:rsid w:val="648EF89B"/>
    <w:rsid w:val="64955471"/>
    <w:rsid w:val="64980C52"/>
    <w:rsid w:val="649F3422"/>
    <w:rsid w:val="64AD50FD"/>
    <w:rsid w:val="64AFF0A3"/>
    <w:rsid w:val="64B3DEDE"/>
    <w:rsid w:val="64CDC960"/>
    <w:rsid w:val="64CFD45B"/>
    <w:rsid w:val="64E32EE7"/>
    <w:rsid w:val="6503E271"/>
    <w:rsid w:val="6508BB00"/>
    <w:rsid w:val="6509E3D5"/>
    <w:rsid w:val="6513E259"/>
    <w:rsid w:val="651FBB1E"/>
    <w:rsid w:val="652A6849"/>
    <w:rsid w:val="652F7FD6"/>
    <w:rsid w:val="6535C65C"/>
    <w:rsid w:val="6544993E"/>
    <w:rsid w:val="654A51B3"/>
    <w:rsid w:val="654FCFAE"/>
    <w:rsid w:val="65622ED9"/>
    <w:rsid w:val="656772E1"/>
    <w:rsid w:val="65688A1A"/>
    <w:rsid w:val="65805BE0"/>
    <w:rsid w:val="658A2C69"/>
    <w:rsid w:val="658AA0DD"/>
    <w:rsid w:val="658BFF8E"/>
    <w:rsid w:val="658E40CC"/>
    <w:rsid w:val="659B5CD8"/>
    <w:rsid w:val="65A1BF7D"/>
    <w:rsid w:val="65A72F07"/>
    <w:rsid w:val="65AC76CA"/>
    <w:rsid w:val="65B11BE2"/>
    <w:rsid w:val="65B13E78"/>
    <w:rsid w:val="65C19A32"/>
    <w:rsid w:val="65C4349A"/>
    <w:rsid w:val="65D222C3"/>
    <w:rsid w:val="65E26700"/>
    <w:rsid w:val="65E438AD"/>
    <w:rsid w:val="65E742EF"/>
    <w:rsid w:val="65E8BCF7"/>
    <w:rsid w:val="65ED746C"/>
    <w:rsid w:val="6603E05D"/>
    <w:rsid w:val="66113392"/>
    <w:rsid w:val="662C9427"/>
    <w:rsid w:val="66402601"/>
    <w:rsid w:val="66443C0B"/>
    <w:rsid w:val="664A1556"/>
    <w:rsid w:val="664AC124"/>
    <w:rsid w:val="66549E3A"/>
    <w:rsid w:val="665A733B"/>
    <w:rsid w:val="6660351E"/>
    <w:rsid w:val="6661D7AF"/>
    <w:rsid w:val="6669BF5A"/>
    <w:rsid w:val="6671116F"/>
    <w:rsid w:val="6672D5D9"/>
    <w:rsid w:val="668B35BD"/>
    <w:rsid w:val="668BA9A0"/>
    <w:rsid w:val="66932777"/>
    <w:rsid w:val="66946C1F"/>
    <w:rsid w:val="66DAB173"/>
    <w:rsid w:val="67100437"/>
    <w:rsid w:val="6715F810"/>
    <w:rsid w:val="67177306"/>
    <w:rsid w:val="671925F6"/>
    <w:rsid w:val="6729F494"/>
    <w:rsid w:val="672A2FC5"/>
    <w:rsid w:val="6732602F"/>
    <w:rsid w:val="674A6314"/>
    <w:rsid w:val="6758C990"/>
    <w:rsid w:val="6764ED66"/>
    <w:rsid w:val="67673846"/>
    <w:rsid w:val="676F5A94"/>
    <w:rsid w:val="677FB39A"/>
    <w:rsid w:val="678BCBBF"/>
    <w:rsid w:val="6790EB45"/>
    <w:rsid w:val="67985559"/>
    <w:rsid w:val="67A01BF2"/>
    <w:rsid w:val="67A03612"/>
    <w:rsid w:val="67A74970"/>
    <w:rsid w:val="67B4A785"/>
    <w:rsid w:val="67B8ACBC"/>
    <w:rsid w:val="67BA78DA"/>
    <w:rsid w:val="67C30119"/>
    <w:rsid w:val="67C8D30A"/>
    <w:rsid w:val="67DF3099"/>
    <w:rsid w:val="67E61044"/>
    <w:rsid w:val="67F13521"/>
    <w:rsid w:val="67F62F7D"/>
    <w:rsid w:val="6802F4B6"/>
    <w:rsid w:val="680F2C41"/>
    <w:rsid w:val="68172270"/>
    <w:rsid w:val="682EB53E"/>
    <w:rsid w:val="683686D2"/>
    <w:rsid w:val="684525B8"/>
    <w:rsid w:val="68459064"/>
    <w:rsid w:val="684FF343"/>
    <w:rsid w:val="68518908"/>
    <w:rsid w:val="685B189E"/>
    <w:rsid w:val="686A68B5"/>
    <w:rsid w:val="687976E4"/>
    <w:rsid w:val="687F0855"/>
    <w:rsid w:val="688463BD"/>
    <w:rsid w:val="68885D07"/>
    <w:rsid w:val="688D53B0"/>
    <w:rsid w:val="68968995"/>
    <w:rsid w:val="689706FE"/>
    <w:rsid w:val="68971FBB"/>
    <w:rsid w:val="689CE43C"/>
    <w:rsid w:val="689EC728"/>
    <w:rsid w:val="68A8BBC9"/>
    <w:rsid w:val="68A981F7"/>
    <w:rsid w:val="68AA4B89"/>
    <w:rsid w:val="68B2E189"/>
    <w:rsid w:val="68CBA4A3"/>
    <w:rsid w:val="68DC9AC7"/>
    <w:rsid w:val="68DEB0CE"/>
    <w:rsid w:val="68E0F62A"/>
    <w:rsid w:val="68E308D7"/>
    <w:rsid w:val="68EDBA8F"/>
    <w:rsid w:val="68F5019E"/>
    <w:rsid w:val="68FFFCE9"/>
    <w:rsid w:val="690387F8"/>
    <w:rsid w:val="690F2EF5"/>
    <w:rsid w:val="690FF548"/>
    <w:rsid w:val="6913600E"/>
    <w:rsid w:val="691AAA9F"/>
    <w:rsid w:val="692D8D06"/>
    <w:rsid w:val="6934E524"/>
    <w:rsid w:val="69379577"/>
    <w:rsid w:val="693E1899"/>
    <w:rsid w:val="694A43A7"/>
    <w:rsid w:val="694BCA7F"/>
    <w:rsid w:val="6952DF4F"/>
    <w:rsid w:val="695D3941"/>
    <w:rsid w:val="695D99D5"/>
    <w:rsid w:val="696A6EB5"/>
    <w:rsid w:val="696F0251"/>
    <w:rsid w:val="6973469D"/>
    <w:rsid w:val="6976F889"/>
    <w:rsid w:val="6977F34A"/>
    <w:rsid w:val="697E5D5F"/>
    <w:rsid w:val="6983DD82"/>
    <w:rsid w:val="6984EA1E"/>
    <w:rsid w:val="6986226A"/>
    <w:rsid w:val="69875E95"/>
    <w:rsid w:val="6989F9A9"/>
    <w:rsid w:val="69A0478D"/>
    <w:rsid w:val="69A7EC16"/>
    <w:rsid w:val="69AE8521"/>
    <w:rsid w:val="69B9DD7B"/>
    <w:rsid w:val="69C315F4"/>
    <w:rsid w:val="69C49B78"/>
    <w:rsid w:val="69C6DBD8"/>
    <w:rsid w:val="69DA9237"/>
    <w:rsid w:val="69E0137D"/>
    <w:rsid w:val="69E74726"/>
    <w:rsid w:val="69E8CCD6"/>
    <w:rsid w:val="69EABB71"/>
    <w:rsid w:val="69F17997"/>
    <w:rsid w:val="69FA4133"/>
    <w:rsid w:val="69FFD3E6"/>
    <w:rsid w:val="6A077314"/>
    <w:rsid w:val="6A0C075E"/>
    <w:rsid w:val="6A12EB23"/>
    <w:rsid w:val="6A16B67F"/>
    <w:rsid w:val="6A1CB25E"/>
    <w:rsid w:val="6A227953"/>
    <w:rsid w:val="6A3B0E2A"/>
    <w:rsid w:val="6A3DE462"/>
    <w:rsid w:val="6A42F34C"/>
    <w:rsid w:val="6A488466"/>
    <w:rsid w:val="6A4C75D5"/>
    <w:rsid w:val="6A6522BC"/>
    <w:rsid w:val="6A7B3DAD"/>
    <w:rsid w:val="6A84248A"/>
    <w:rsid w:val="6A89FE9F"/>
    <w:rsid w:val="6A9CD232"/>
    <w:rsid w:val="6AA118CF"/>
    <w:rsid w:val="6AB0599E"/>
    <w:rsid w:val="6AB84CE1"/>
    <w:rsid w:val="6AB9FB2B"/>
    <w:rsid w:val="6ABA7AB6"/>
    <w:rsid w:val="6AC4F1D1"/>
    <w:rsid w:val="6AC54A07"/>
    <w:rsid w:val="6AC9466D"/>
    <w:rsid w:val="6ACDA6A3"/>
    <w:rsid w:val="6AD09EE4"/>
    <w:rsid w:val="6AD57E44"/>
    <w:rsid w:val="6ADE4FD6"/>
    <w:rsid w:val="6AEA1D8F"/>
    <w:rsid w:val="6AF523D6"/>
    <w:rsid w:val="6AF5B733"/>
    <w:rsid w:val="6AFBCD73"/>
    <w:rsid w:val="6AFC992B"/>
    <w:rsid w:val="6B23786A"/>
    <w:rsid w:val="6B2BCE41"/>
    <w:rsid w:val="6B2C8605"/>
    <w:rsid w:val="6B2D780D"/>
    <w:rsid w:val="6B427EEC"/>
    <w:rsid w:val="6B54E751"/>
    <w:rsid w:val="6B56277F"/>
    <w:rsid w:val="6B5B5BB7"/>
    <w:rsid w:val="6B608FB4"/>
    <w:rsid w:val="6B67FA36"/>
    <w:rsid w:val="6B72416D"/>
    <w:rsid w:val="6B77B0FD"/>
    <w:rsid w:val="6B78B6BB"/>
    <w:rsid w:val="6B913C0D"/>
    <w:rsid w:val="6B915D24"/>
    <w:rsid w:val="6B97E15D"/>
    <w:rsid w:val="6B991B70"/>
    <w:rsid w:val="6BA83AE6"/>
    <w:rsid w:val="6BE13663"/>
    <w:rsid w:val="6BEE4D43"/>
    <w:rsid w:val="6BF305B2"/>
    <w:rsid w:val="6BFE0DF4"/>
    <w:rsid w:val="6C014EF3"/>
    <w:rsid w:val="6C073277"/>
    <w:rsid w:val="6C153BD0"/>
    <w:rsid w:val="6C153FF9"/>
    <w:rsid w:val="6C2397F5"/>
    <w:rsid w:val="6C31E629"/>
    <w:rsid w:val="6C52B3B8"/>
    <w:rsid w:val="6C6A7436"/>
    <w:rsid w:val="6C76BEA0"/>
    <w:rsid w:val="6C936FCB"/>
    <w:rsid w:val="6C966D80"/>
    <w:rsid w:val="6CA22C0C"/>
    <w:rsid w:val="6CB0B811"/>
    <w:rsid w:val="6CB22B86"/>
    <w:rsid w:val="6CB22F17"/>
    <w:rsid w:val="6CB2808E"/>
    <w:rsid w:val="6CD359FF"/>
    <w:rsid w:val="6CD9A18A"/>
    <w:rsid w:val="6CDB17D4"/>
    <w:rsid w:val="6CE57549"/>
    <w:rsid w:val="6CFC94DF"/>
    <w:rsid w:val="6CFC971C"/>
    <w:rsid w:val="6CFFC8E5"/>
    <w:rsid w:val="6D0EDDC1"/>
    <w:rsid w:val="6D0F1F79"/>
    <w:rsid w:val="6D1DCC7B"/>
    <w:rsid w:val="6D281ECD"/>
    <w:rsid w:val="6D36F8CD"/>
    <w:rsid w:val="6D3946F7"/>
    <w:rsid w:val="6D400348"/>
    <w:rsid w:val="6D410004"/>
    <w:rsid w:val="6D45EEE8"/>
    <w:rsid w:val="6D4C2F25"/>
    <w:rsid w:val="6D52EE83"/>
    <w:rsid w:val="6D592A91"/>
    <w:rsid w:val="6D73774F"/>
    <w:rsid w:val="6D7C6B05"/>
    <w:rsid w:val="6D7C920B"/>
    <w:rsid w:val="6D80453D"/>
    <w:rsid w:val="6D8114A0"/>
    <w:rsid w:val="6D83F637"/>
    <w:rsid w:val="6D89EE4B"/>
    <w:rsid w:val="6D99A669"/>
    <w:rsid w:val="6DBCF4B6"/>
    <w:rsid w:val="6DBF5D2A"/>
    <w:rsid w:val="6DC43AA9"/>
    <w:rsid w:val="6DD20E6C"/>
    <w:rsid w:val="6DDC9460"/>
    <w:rsid w:val="6DDCBA89"/>
    <w:rsid w:val="6DE12C46"/>
    <w:rsid w:val="6DFA8F5D"/>
    <w:rsid w:val="6DFCE7CB"/>
    <w:rsid w:val="6DFDC342"/>
    <w:rsid w:val="6E02F363"/>
    <w:rsid w:val="6E0D5F1C"/>
    <w:rsid w:val="6E0FDC02"/>
    <w:rsid w:val="6E10E410"/>
    <w:rsid w:val="6E1FB989"/>
    <w:rsid w:val="6E2EA976"/>
    <w:rsid w:val="6E3E8C11"/>
    <w:rsid w:val="6E3F0794"/>
    <w:rsid w:val="6E40F5F8"/>
    <w:rsid w:val="6E4109DE"/>
    <w:rsid w:val="6E4329D6"/>
    <w:rsid w:val="6E45F9DF"/>
    <w:rsid w:val="6E4C234D"/>
    <w:rsid w:val="6E598D8A"/>
    <w:rsid w:val="6E62267D"/>
    <w:rsid w:val="6E63ECBD"/>
    <w:rsid w:val="6E6B52EF"/>
    <w:rsid w:val="6E700CBC"/>
    <w:rsid w:val="6E89FF47"/>
    <w:rsid w:val="6E8E43C3"/>
    <w:rsid w:val="6E8F7EDE"/>
    <w:rsid w:val="6E9F617C"/>
    <w:rsid w:val="6EA23D5D"/>
    <w:rsid w:val="6ED4565D"/>
    <w:rsid w:val="6EE4F999"/>
    <w:rsid w:val="6EE83137"/>
    <w:rsid w:val="6EED131C"/>
    <w:rsid w:val="6EFA8522"/>
    <w:rsid w:val="6F075D86"/>
    <w:rsid w:val="6F080227"/>
    <w:rsid w:val="6F0DC9AE"/>
    <w:rsid w:val="6F1465FA"/>
    <w:rsid w:val="6F1A1837"/>
    <w:rsid w:val="6F1C42E4"/>
    <w:rsid w:val="6F2268F8"/>
    <w:rsid w:val="6F280772"/>
    <w:rsid w:val="6F34B3DA"/>
    <w:rsid w:val="6F387647"/>
    <w:rsid w:val="6F44A71A"/>
    <w:rsid w:val="6F46D1CC"/>
    <w:rsid w:val="6F510C6F"/>
    <w:rsid w:val="6F59A664"/>
    <w:rsid w:val="6F64C7E3"/>
    <w:rsid w:val="6F6E42BF"/>
    <w:rsid w:val="6F8C9DB6"/>
    <w:rsid w:val="6F9C9FD5"/>
    <w:rsid w:val="6FAE0D2C"/>
    <w:rsid w:val="6FB09C5A"/>
    <w:rsid w:val="6FB6A090"/>
    <w:rsid w:val="6FCB350E"/>
    <w:rsid w:val="6FD4CDE5"/>
    <w:rsid w:val="6FDAC145"/>
    <w:rsid w:val="6FF70A4B"/>
    <w:rsid w:val="6FFCDF77"/>
    <w:rsid w:val="700FDE38"/>
    <w:rsid w:val="702CA277"/>
    <w:rsid w:val="70482856"/>
    <w:rsid w:val="704D096B"/>
    <w:rsid w:val="70566FB2"/>
    <w:rsid w:val="70570192"/>
    <w:rsid w:val="705F293D"/>
    <w:rsid w:val="7067CD5B"/>
    <w:rsid w:val="70843099"/>
    <w:rsid w:val="70A9B572"/>
    <w:rsid w:val="70B068C4"/>
    <w:rsid w:val="70B54FA9"/>
    <w:rsid w:val="70BCB334"/>
    <w:rsid w:val="70C8E23B"/>
    <w:rsid w:val="70CCFDD8"/>
    <w:rsid w:val="70DA3002"/>
    <w:rsid w:val="70DB27BB"/>
    <w:rsid w:val="70E074D4"/>
    <w:rsid w:val="70E80D41"/>
    <w:rsid w:val="70F1122C"/>
    <w:rsid w:val="70F1BD43"/>
    <w:rsid w:val="71020AD6"/>
    <w:rsid w:val="710DF6E5"/>
    <w:rsid w:val="711AF27E"/>
    <w:rsid w:val="711DE72C"/>
    <w:rsid w:val="711DFB18"/>
    <w:rsid w:val="71215865"/>
    <w:rsid w:val="7122964F"/>
    <w:rsid w:val="7132F5F7"/>
    <w:rsid w:val="7133FAD8"/>
    <w:rsid w:val="713EC924"/>
    <w:rsid w:val="7149B2EE"/>
    <w:rsid w:val="7150BEE9"/>
    <w:rsid w:val="715C7A52"/>
    <w:rsid w:val="7166954A"/>
    <w:rsid w:val="716BE39D"/>
    <w:rsid w:val="717F0CE0"/>
    <w:rsid w:val="7182F7DA"/>
    <w:rsid w:val="71889203"/>
    <w:rsid w:val="718D3FC3"/>
    <w:rsid w:val="7190323F"/>
    <w:rsid w:val="71C6998A"/>
    <w:rsid w:val="71CD430E"/>
    <w:rsid w:val="71CD60F3"/>
    <w:rsid w:val="71D0B59D"/>
    <w:rsid w:val="71D4DC31"/>
    <w:rsid w:val="71DA0521"/>
    <w:rsid w:val="71DEDB7B"/>
    <w:rsid w:val="71E6AEFC"/>
    <w:rsid w:val="71EF7B66"/>
    <w:rsid w:val="71F08D6A"/>
    <w:rsid w:val="71F86B47"/>
    <w:rsid w:val="72074D9C"/>
    <w:rsid w:val="7219F4DB"/>
    <w:rsid w:val="722B578C"/>
    <w:rsid w:val="723B4A68"/>
    <w:rsid w:val="723C5380"/>
    <w:rsid w:val="7241AF38"/>
    <w:rsid w:val="724492A7"/>
    <w:rsid w:val="72484EBF"/>
    <w:rsid w:val="7250AF6C"/>
    <w:rsid w:val="72737B6A"/>
    <w:rsid w:val="727CAAE9"/>
    <w:rsid w:val="72862E23"/>
    <w:rsid w:val="728F5EEF"/>
    <w:rsid w:val="7290F213"/>
    <w:rsid w:val="7291D855"/>
    <w:rsid w:val="729A9EB4"/>
    <w:rsid w:val="72ABF6DC"/>
    <w:rsid w:val="72B426D4"/>
    <w:rsid w:val="72CE69D4"/>
    <w:rsid w:val="72CEDD85"/>
    <w:rsid w:val="72D02D42"/>
    <w:rsid w:val="72E50E96"/>
    <w:rsid w:val="72F22EB7"/>
    <w:rsid w:val="72F3373A"/>
    <w:rsid w:val="72F5DC13"/>
    <w:rsid w:val="72F73BD5"/>
    <w:rsid w:val="72F7EB72"/>
    <w:rsid w:val="73016BB7"/>
    <w:rsid w:val="73089026"/>
    <w:rsid w:val="730B1085"/>
    <w:rsid w:val="730FAD2F"/>
    <w:rsid w:val="7319D979"/>
    <w:rsid w:val="731D870A"/>
    <w:rsid w:val="734289B0"/>
    <w:rsid w:val="73467E31"/>
    <w:rsid w:val="734AC314"/>
    <w:rsid w:val="7360BC41"/>
    <w:rsid w:val="73743F71"/>
    <w:rsid w:val="7375A3F3"/>
    <w:rsid w:val="73903740"/>
    <w:rsid w:val="7397B133"/>
    <w:rsid w:val="739BA376"/>
    <w:rsid w:val="73AEAED4"/>
    <w:rsid w:val="73B2E11C"/>
    <w:rsid w:val="73B716EB"/>
    <w:rsid w:val="73C129E1"/>
    <w:rsid w:val="73D329ED"/>
    <w:rsid w:val="73D69466"/>
    <w:rsid w:val="73DEE247"/>
    <w:rsid w:val="73F96F62"/>
    <w:rsid w:val="73FB2814"/>
    <w:rsid w:val="740EDDFE"/>
    <w:rsid w:val="7411B5D2"/>
    <w:rsid w:val="741BA9FA"/>
    <w:rsid w:val="741F8EE6"/>
    <w:rsid w:val="742356D6"/>
    <w:rsid w:val="74288992"/>
    <w:rsid w:val="74297DE5"/>
    <w:rsid w:val="74370523"/>
    <w:rsid w:val="743EECD5"/>
    <w:rsid w:val="74416F3F"/>
    <w:rsid w:val="7443A192"/>
    <w:rsid w:val="745287CB"/>
    <w:rsid w:val="745470E8"/>
    <w:rsid w:val="74572DCC"/>
    <w:rsid w:val="7459964C"/>
    <w:rsid w:val="74617158"/>
    <w:rsid w:val="7462D133"/>
    <w:rsid w:val="7462D329"/>
    <w:rsid w:val="74915D15"/>
    <w:rsid w:val="7493D42C"/>
    <w:rsid w:val="74A1BF55"/>
    <w:rsid w:val="74A3C337"/>
    <w:rsid w:val="74AE0384"/>
    <w:rsid w:val="74B2AC5A"/>
    <w:rsid w:val="74B6218D"/>
    <w:rsid w:val="74BA508A"/>
    <w:rsid w:val="74C0D49C"/>
    <w:rsid w:val="74E4DA30"/>
    <w:rsid w:val="74E57B23"/>
    <w:rsid w:val="74E9488F"/>
    <w:rsid w:val="74EE0FAA"/>
    <w:rsid w:val="74F3094A"/>
    <w:rsid w:val="74FA1265"/>
    <w:rsid w:val="74FEA7CE"/>
    <w:rsid w:val="7504F195"/>
    <w:rsid w:val="750C18B6"/>
    <w:rsid w:val="7522516B"/>
    <w:rsid w:val="752E074B"/>
    <w:rsid w:val="753A4C39"/>
    <w:rsid w:val="755892FB"/>
    <w:rsid w:val="7566C600"/>
    <w:rsid w:val="7573E241"/>
    <w:rsid w:val="75C786C5"/>
    <w:rsid w:val="75C8163F"/>
    <w:rsid w:val="762DAB91"/>
    <w:rsid w:val="763290C2"/>
    <w:rsid w:val="76350B78"/>
    <w:rsid w:val="76362E90"/>
    <w:rsid w:val="763EEF1C"/>
    <w:rsid w:val="7641A2DB"/>
    <w:rsid w:val="76518E71"/>
    <w:rsid w:val="76835068"/>
    <w:rsid w:val="7690CBF7"/>
    <w:rsid w:val="7691825F"/>
    <w:rsid w:val="76981ADC"/>
    <w:rsid w:val="76AC8064"/>
    <w:rsid w:val="76D234DF"/>
    <w:rsid w:val="76DB51FF"/>
    <w:rsid w:val="76ED4B44"/>
    <w:rsid w:val="76ED5655"/>
    <w:rsid w:val="7705D33E"/>
    <w:rsid w:val="770A85AD"/>
    <w:rsid w:val="7710B810"/>
    <w:rsid w:val="77172801"/>
    <w:rsid w:val="7718A405"/>
    <w:rsid w:val="7745D813"/>
    <w:rsid w:val="774CEE52"/>
    <w:rsid w:val="775618B3"/>
    <w:rsid w:val="77602CEA"/>
    <w:rsid w:val="77646D79"/>
    <w:rsid w:val="7768719D"/>
    <w:rsid w:val="77781B00"/>
    <w:rsid w:val="778D82D8"/>
    <w:rsid w:val="779DB7AB"/>
    <w:rsid w:val="77A64916"/>
    <w:rsid w:val="77B21848"/>
    <w:rsid w:val="77B28FC4"/>
    <w:rsid w:val="77BF8939"/>
    <w:rsid w:val="77D1E7D1"/>
    <w:rsid w:val="77DD44F1"/>
    <w:rsid w:val="77F06970"/>
    <w:rsid w:val="77F42A79"/>
    <w:rsid w:val="77FB5ED3"/>
    <w:rsid w:val="780388BB"/>
    <w:rsid w:val="78111954"/>
    <w:rsid w:val="781D061C"/>
    <w:rsid w:val="7820007F"/>
    <w:rsid w:val="7821B789"/>
    <w:rsid w:val="782DD61E"/>
    <w:rsid w:val="783358C9"/>
    <w:rsid w:val="783AC974"/>
    <w:rsid w:val="784BBA4A"/>
    <w:rsid w:val="784C4B28"/>
    <w:rsid w:val="784F7DB5"/>
    <w:rsid w:val="785072F6"/>
    <w:rsid w:val="7851D917"/>
    <w:rsid w:val="785B4557"/>
    <w:rsid w:val="7862E2A2"/>
    <w:rsid w:val="7862F5F7"/>
    <w:rsid w:val="786A335C"/>
    <w:rsid w:val="786B6190"/>
    <w:rsid w:val="787EFD81"/>
    <w:rsid w:val="788161CE"/>
    <w:rsid w:val="78919FE9"/>
    <w:rsid w:val="789DDC28"/>
    <w:rsid w:val="78A51C0F"/>
    <w:rsid w:val="78A95184"/>
    <w:rsid w:val="78AA4A20"/>
    <w:rsid w:val="78AF0767"/>
    <w:rsid w:val="78C5C183"/>
    <w:rsid w:val="78CBD175"/>
    <w:rsid w:val="78D5E91D"/>
    <w:rsid w:val="78E2F23A"/>
    <w:rsid w:val="78F83F27"/>
    <w:rsid w:val="7906E888"/>
    <w:rsid w:val="790C83EE"/>
    <w:rsid w:val="791146C0"/>
    <w:rsid w:val="7922AEE7"/>
    <w:rsid w:val="79332006"/>
    <w:rsid w:val="794470F2"/>
    <w:rsid w:val="795248CA"/>
    <w:rsid w:val="797841E7"/>
    <w:rsid w:val="797868B7"/>
    <w:rsid w:val="797F17DC"/>
    <w:rsid w:val="79811147"/>
    <w:rsid w:val="799BB26F"/>
    <w:rsid w:val="799DCC13"/>
    <w:rsid w:val="799DCF35"/>
    <w:rsid w:val="79A9F586"/>
    <w:rsid w:val="79B0887D"/>
    <w:rsid w:val="79BB7E01"/>
    <w:rsid w:val="79CC0BEE"/>
    <w:rsid w:val="79CE747B"/>
    <w:rsid w:val="79D24202"/>
    <w:rsid w:val="79D8BFD1"/>
    <w:rsid w:val="79F2798C"/>
    <w:rsid w:val="79FA3BCD"/>
    <w:rsid w:val="7A0C3033"/>
    <w:rsid w:val="7A276AD4"/>
    <w:rsid w:val="7A4D3671"/>
    <w:rsid w:val="7A566F63"/>
    <w:rsid w:val="7A57DE6E"/>
    <w:rsid w:val="7A5D2FDF"/>
    <w:rsid w:val="7A5D900E"/>
    <w:rsid w:val="7A5F665F"/>
    <w:rsid w:val="7A61766A"/>
    <w:rsid w:val="7A6719C0"/>
    <w:rsid w:val="7A6ACC1C"/>
    <w:rsid w:val="7A79ACAA"/>
    <w:rsid w:val="7A7D14B8"/>
    <w:rsid w:val="7A8CA8AD"/>
    <w:rsid w:val="7A971A46"/>
    <w:rsid w:val="7A976321"/>
    <w:rsid w:val="7A98EF03"/>
    <w:rsid w:val="7AA6DE0C"/>
    <w:rsid w:val="7AA71CB0"/>
    <w:rsid w:val="7ACB1260"/>
    <w:rsid w:val="7ACC5D30"/>
    <w:rsid w:val="7AD0D487"/>
    <w:rsid w:val="7AD62C7B"/>
    <w:rsid w:val="7ADBFF30"/>
    <w:rsid w:val="7AE0FD28"/>
    <w:rsid w:val="7AE83A97"/>
    <w:rsid w:val="7AF1D369"/>
    <w:rsid w:val="7AF862C1"/>
    <w:rsid w:val="7B0194EF"/>
    <w:rsid w:val="7B0C42AE"/>
    <w:rsid w:val="7B100EA5"/>
    <w:rsid w:val="7B17582F"/>
    <w:rsid w:val="7B18E814"/>
    <w:rsid w:val="7B1FC5C2"/>
    <w:rsid w:val="7B30A9B7"/>
    <w:rsid w:val="7B36DB81"/>
    <w:rsid w:val="7B3767B0"/>
    <w:rsid w:val="7B39B7EE"/>
    <w:rsid w:val="7B562FBB"/>
    <w:rsid w:val="7B5C58AF"/>
    <w:rsid w:val="7B63636C"/>
    <w:rsid w:val="7B6AEFCA"/>
    <w:rsid w:val="7B800191"/>
    <w:rsid w:val="7B8E11F3"/>
    <w:rsid w:val="7B8F55EE"/>
    <w:rsid w:val="7B9BFFAF"/>
    <w:rsid w:val="7BAADCFC"/>
    <w:rsid w:val="7BAC0E7C"/>
    <w:rsid w:val="7BB18DD6"/>
    <w:rsid w:val="7BBDFED4"/>
    <w:rsid w:val="7BC1191F"/>
    <w:rsid w:val="7BC55432"/>
    <w:rsid w:val="7BC5DD69"/>
    <w:rsid w:val="7BC87C1A"/>
    <w:rsid w:val="7BE2EE15"/>
    <w:rsid w:val="7BED5D99"/>
    <w:rsid w:val="7BFDA6FF"/>
    <w:rsid w:val="7C1324DE"/>
    <w:rsid w:val="7C292D2B"/>
    <w:rsid w:val="7C29E7D6"/>
    <w:rsid w:val="7C3DA816"/>
    <w:rsid w:val="7C45692C"/>
    <w:rsid w:val="7C47D7B7"/>
    <w:rsid w:val="7C48590E"/>
    <w:rsid w:val="7C4CF3AA"/>
    <w:rsid w:val="7C6D079C"/>
    <w:rsid w:val="7C7D174F"/>
    <w:rsid w:val="7C7F95CF"/>
    <w:rsid w:val="7C84F636"/>
    <w:rsid w:val="7C909EED"/>
    <w:rsid w:val="7C909F2B"/>
    <w:rsid w:val="7C98C2C3"/>
    <w:rsid w:val="7CAAD863"/>
    <w:rsid w:val="7CAB5BB1"/>
    <w:rsid w:val="7CAFCB94"/>
    <w:rsid w:val="7CB68F55"/>
    <w:rsid w:val="7CBA2036"/>
    <w:rsid w:val="7CBE8A2E"/>
    <w:rsid w:val="7CCCFEEE"/>
    <w:rsid w:val="7CDFFEC7"/>
    <w:rsid w:val="7CE61A6F"/>
    <w:rsid w:val="7CF3CC20"/>
    <w:rsid w:val="7D05DA9A"/>
    <w:rsid w:val="7D07CF13"/>
    <w:rsid w:val="7D103726"/>
    <w:rsid w:val="7D47CAD9"/>
    <w:rsid w:val="7D4E6313"/>
    <w:rsid w:val="7D54C73F"/>
    <w:rsid w:val="7D57E7C8"/>
    <w:rsid w:val="7D628504"/>
    <w:rsid w:val="7D6DC710"/>
    <w:rsid w:val="7D753645"/>
    <w:rsid w:val="7D770124"/>
    <w:rsid w:val="7D7BE851"/>
    <w:rsid w:val="7D835666"/>
    <w:rsid w:val="7D84D83C"/>
    <w:rsid w:val="7D906CA8"/>
    <w:rsid w:val="7D912B6C"/>
    <w:rsid w:val="7DADD9E3"/>
    <w:rsid w:val="7DAFD2BE"/>
    <w:rsid w:val="7DB141E3"/>
    <w:rsid w:val="7DC87D90"/>
    <w:rsid w:val="7DE537FF"/>
    <w:rsid w:val="7DF4B4D7"/>
    <w:rsid w:val="7DF938E2"/>
    <w:rsid w:val="7E06EC34"/>
    <w:rsid w:val="7E0C44FA"/>
    <w:rsid w:val="7E1D9889"/>
    <w:rsid w:val="7E37326F"/>
    <w:rsid w:val="7E4519C8"/>
    <w:rsid w:val="7E4AA4CF"/>
    <w:rsid w:val="7E539F02"/>
    <w:rsid w:val="7E5AC32A"/>
    <w:rsid w:val="7E68B289"/>
    <w:rsid w:val="7E6FFDA8"/>
    <w:rsid w:val="7E74A685"/>
    <w:rsid w:val="7E76B0A8"/>
    <w:rsid w:val="7E7B852B"/>
    <w:rsid w:val="7E956E1E"/>
    <w:rsid w:val="7EA075D6"/>
    <w:rsid w:val="7EA65E7A"/>
    <w:rsid w:val="7EAAAF8D"/>
    <w:rsid w:val="7EB12FD7"/>
    <w:rsid w:val="7EBF11A9"/>
    <w:rsid w:val="7ECF4B85"/>
    <w:rsid w:val="7ED50B14"/>
    <w:rsid w:val="7EE9911B"/>
    <w:rsid w:val="7EF19898"/>
    <w:rsid w:val="7EFA5864"/>
    <w:rsid w:val="7EFCFD96"/>
    <w:rsid w:val="7F032B07"/>
    <w:rsid w:val="7F1A41C3"/>
    <w:rsid w:val="7F24ACFC"/>
    <w:rsid w:val="7F2BA626"/>
    <w:rsid w:val="7F2F1760"/>
    <w:rsid w:val="7F3486FD"/>
    <w:rsid w:val="7F3AE71A"/>
    <w:rsid w:val="7F40D25D"/>
    <w:rsid w:val="7F41AA7B"/>
    <w:rsid w:val="7F49D321"/>
    <w:rsid w:val="7F56CF98"/>
    <w:rsid w:val="7F650FE8"/>
    <w:rsid w:val="7F68351F"/>
    <w:rsid w:val="7F841204"/>
    <w:rsid w:val="7F894600"/>
    <w:rsid w:val="7F8C12B7"/>
    <w:rsid w:val="7F9A95C0"/>
    <w:rsid w:val="7FABB865"/>
    <w:rsid w:val="7FBB09D8"/>
    <w:rsid w:val="7FBEF402"/>
    <w:rsid w:val="7FC0A84F"/>
    <w:rsid w:val="7FD7F3CE"/>
    <w:rsid w:val="7FD8BD32"/>
    <w:rsid w:val="7FE32C08"/>
    <w:rsid w:val="7FE3A28F"/>
    <w:rsid w:val="7FF76E45"/>
    <w:rsid w:val="7FFA8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404A3"/>
  <w15:chartTrackingRefBased/>
  <w15:docId w15:val="{05DEEC4F-D7C4-4E49-82B0-95009781B6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forbes.com/councils/theyec/2019/03/21/are-successful-entrepreneurs-born-or-made/" TargetMode="External" Id="Rf39d76239be84b10" /><Relationship Type="http://schemas.openxmlformats.org/officeDocument/2006/relationships/hyperlink" Target="http://journals-sagepub-com.ezproxy.uwtsd.ac.uk/doi/full" TargetMode="External" Id="R5a68146979704181" /><Relationship Type="http://schemas.openxmlformats.org/officeDocument/2006/relationships/hyperlink" Target="https://r1.vlereader.com/Reader?ean=9781292402871" TargetMode="External" Id="Rbac881ba27214898" /><Relationship Type="http://schemas.openxmlformats.org/officeDocument/2006/relationships/hyperlink" Target="https://r1.vlereader.com/Reader?ean=9781292402871" TargetMode="External" Id="R155170a0073841a3" /><Relationship Type="http://schemas.openxmlformats.org/officeDocument/2006/relationships/hyperlink" Target="https://r1.vlereader.com/Reader?ean=9781292402871" TargetMode="External" Id="R2958c75179514a22" /><Relationship Type="http://schemas.openxmlformats.org/officeDocument/2006/relationships/hyperlink" Target="https://r1.vlereader.com/Reader?ean=9781292402871" TargetMode="External" Id="R195ba1faf1af413d" /><Relationship Type="http://schemas.openxmlformats.org/officeDocument/2006/relationships/hyperlink" Target="https://r1.vlereader.com/Reader?ean=9781292402871" TargetMode="External" Id="Rd68c6972a25748b4" /><Relationship Type="http://schemas.openxmlformats.org/officeDocument/2006/relationships/hyperlink" Target="https://www.forbes.com/sites/carmingallo/2010/12/14/steve-jobs-advice-dream-bigger/" TargetMode="External" Id="Rce643f5bc804450a" /><Relationship Type="http://schemas.openxmlformats.org/officeDocument/2006/relationships/hyperlink" Target="https://www.guyanalaw.net/" TargetMode="External" Id="R175708e39ca54af8" /><Relationship Type="http://schemas.openxmlformats.org/officeDocument/2006/relationships/hyperlink" Target="https://www.businessinsider.in/" TargetMode="External" Id="Ra6507f6e60754e05" /><Relationship Type="http://schemas.openxmlformats.org/officeDocument/2006/relationships/hyperlink" Target="https://www.forbes.com/sites/johnmariani/2024/04/10/new-yorks-master-restaurateur-the-danny-meyer-interview-part-one/" TargetMode="External" Id="Rc561df14c678470c" /><Relationship Type="http://schemas.openxmlformats.org/officeDocument/2006/relationships/hyperlink" Target="http://www.britannica.com/biography-alice-waters" TargetMode="External" Id="Re89d4bbbb5464f73" /><Relationship Type="http://schemas.openxmlformats.org/officeDocument/2006/relationships/hyperlink" Target="https://ilo.primo.exlibrisgroup.com/permalink/41ILO_INST/1jaulmn/alma" TargetMode="External" Id="R0ba9544224b54784" /><Relationship Type="http://schemas.openxmlformats.org/officeDocument/2006/relationships/hyperlink" Target="https://www.businesstoday.in/markets/stock/story/this-30-years-old-cyber-security-expert-joins-oyos-ritesh-agarwal-in-hurun-youngest-rich-list-444252-2024-09-03" TargetMode="External" Id="R7d90cc1fc13f4c32" /><Relationship Type="http://schemas.openxmlformats.org/officeDocument/2006/relationships/hyperlink" Target="https://blog.poachedjobs.com/2024/02/02/restaurant-worker/service-industry-life/top-5-things-you-may-not-know-about-alice-waters/" TargetMode="External" Id="Reb0a1861dcfc415c" /><Relationship Type="http://schemas.openxmlformats.org/officeDocument/2006/relationships/hyperlink" Target="https://timeofindia.indiatimes.com/city/bhubaneswar/Runaway-to-riches-OYO-Rooms-founder-story/articleshow/49243804.cms" TargetMode="External" Id="Rd76cbe376d1f4832" /><Relationship Type="http://schemas.openxmlformats.org/officeDocument/2006/relationships/hyperlink" Target="http://www.virgin.com/branson-family/richard-branson" TargetMode="External" Id="Rf81ce6a5bde34c5e" /><Relationship Type="http://schemas.openxmlformats.org/officeDocument/2006/relationships/header" Target="header.xml" Id="R379611c00e384f51" /><Relationship Type="http://schemas.openxmlformats.org/officeDocument/2006/relationships/footer" Target="footer.xml" Id="R105bfc33b4494685" /><Relationship Type="http://schemas.openxmlformats.org/officeDocument/2006/relationships/customXml" Target="/customXML/item.xml" Id="Re37649a571984c70" /><Relationship Type="http://schemas.microsoft.com/office/2020/10/relationships/intelligence" Target="intelligence2.xml" Id="R4228f55063964f84" /><Relationship Type="http://schemas.openxmlformats.org/officeDocument/2006/relationships/numbering" Target="numbering.xml" Id="R7981e193d3c840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.xml.rels>&#65279;<?xml version="1.0" encoding="utf-8"?><Relationships xmlns="http://schemas.openxmlformats.org/package/2006/relationships"><Relationship Type="http://schemas.openxmlformats.org/officeDocument/2006/relationships/customXmlProps" Target="/customXML/itemProps.xml" Id="R9b15817b05ac49d9" /></Relationships>
</file>

<file path=customXML/item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
    </b:Tag>
    <b:SourceType>Book</b:SourceType>
    <b:Guid>
    </b:Guid>
    <b:Author>
      <b:Author>
        <b:NameList>
          <b:Person>
            <b:Last>
            </b:Last>
          </b:Person>
        </b:NameList>
      </b:Author>
    </b:Author>
    <b:Title>
    </b:Title>
    <b:Year>
    </b:Year>
    <b:City>
    </b:City>
    <b:RefOrder>1</b:RefOrder>
  </b:Source>
</b:Sources>
</file>

<file path=customXML/itemProps.xml><?xml version="1.0" encoding="utf-8"?>
<ds:datastoreItem xmlns:ds="http://schemas.openxmlformats.org/officeDocument/2006/customXml" ds:itemID="{2ab306c4-5431-4a19-995b-85ce97d7e2a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2024-10-21T12:50:48.5602520Z</dcterms:created>
  <dcterms:modified xsi:type="dcterms:W3CDTF">2024-10-28T23:47:48.8904950Z</dcterms:modified>
  <dc:creator>Claudia Zaharia (2246452)</dc:creator>
  <lastModifiedBy>Claudia Zaharia (2246452)</lastModifiedBy>
</coreProperties>
</file>