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DD0B1" w14:textId="4F680F55" w:rsidR="66A08528" w:rsidRDefault="66A08528" w:rsidP="6388A228">
      <w:pPr>
        <w:pStyle w:val="Heading2"/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</w:rPr>
      </w:pPr>
      <w:r w:rsidRPr="6388A228">
        <w:rPr>
          <w:rStyle w:val="BookTitle"/>
          <w:rFonts w:ascii="Times New Roman" w:eastAsia="Times New Roman" w:hAnsi="Times New Roman" w:cs="Times New Roman"/>
          <w:color w:val="000000" w:themeColor="text1"/>
          <w:sz w:val="52"/>
          <w:szCs w:val="52"/>
        </w:rPr>
        <w:t xml:space="preserve">Professional </w:t>
      </w:r>
      <w:proofErr w:type="spellStart"/>
      <w:r w:rsidRPr="6388A228">
        <w:rPr>
          <w:rStyle w:val="BookTitle"/>
          <w:rFonts w:ascii="Times New Roman" w:eastAsia="Times New Roman" w:hAnsi="Times New Roman" w:cs="Times New Roman"/>
          <w:color w:val="000000" w:themeColor="text1"/>
          <w:sz w:val="52"/>
          <w:szCs w:val="52"/>
        </w:rPr>
        <w:t>Career</w:t>
      </w:r>
      <w:proofErr w:type="spellEnd"/>
      <w:r w:rsidRPr="6388A228">
        <w:rPr>
          <w:rStyle w:val="BookTitle"/>
          <w:rFonts w:ascii="Times New Roman" w:eastAsia="Times New Roman" w:hAnsi="Times New Roman" w:cs="Times New Roman"/>
          <w:color w:val="000000" w:themeColor="text1"/>
          <w:sz w:val="52"/>
          <w:szCs w:val="52"/>
        </w:rPr>
        <w:t xml:space="preserve"> </w:t>
      </w:r>
      <w:proofErr w:type="spellStart"/>
      <w:r w:rsidRPr="6388A228">
        <w:rPr>
          <w:rStyle w:val="BookTitle"/>
          <w:rFonts w:ascii="Times New Roman" w:eastAsia="Times New Roman" w:hAnsi="Times New Roman" w:cs="Times New Roman"/>
          <w:color w:val="000000" w:themeColor="text1"/>
          <w:sz w:val="52"/>
          <w:szCs w:val="52"/>
        </w:rPr>
        <w:t>Development</w:t>
      </w:r>
      <w:proofErr w:type="spellEnd"/>
    </w:p>
    <w:p w14:paraId="6962F52E" w14:textId="322C5A8C" w:rsidR="6388A228" w:rsidRDefault="6388A228" w:rsidP="6388A228"/>
    <w:p w14:paraId="4C081232" w14:textId="1034D5D8" w:rsidR="521DDAD1" w:rsidRDefault="521DDAD1" w:rsidP="6388A228">
      <w:pP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Name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: </w:t>
      </w:r>
      <w:proofErr w:type="spellStart"/>
      <w:r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Fligenia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 Silva </w:t>
      </w:r>
    </w:p>
    <w:p w14:paraId="0C6AB6C6" w14:textId="542BB5CB" w:rsidR="0568DEE1" w:rsidRDefault="0568DEE1" w:rsidP="6388A228">
      <w:pP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Student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 ID</w:t>
      </w:r>
      <w:r w:rsidR="521DDAD1"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: 2122643</w:t>
      </w:r>
    </w:p>
    <w:p w14:paraId="68C60698" w14:textId="526F02BB" w:rsidR="521DDAD1" w:rsidRDefault="521DDAD1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Module </w:t>
      </w:r>
      <w:proofErr w:type="spellStart"/>
      <w:r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code</w:t>
      </w:r>
      <w:proofErr w:type="spellEnd"/>
      <w:r w:rsidR="7D2A3CBA" w:rsidRPr="6388A22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:</w:t>
      </w:r>
      <w:r w:rsidRPr="6388A228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6388A228">
        <w:rPr>
          <w:rFonts w:ascii="Times New Roman" w:eastAsia="Times New Roman" w:hAnsi="Times New Roman" w:cs="Times New Roman"/>
          <w:b/>
          <w:bCs/>
          <w:sz w:val="30"/>
          <w:szCs w:val="30"/>
        </w:rPr>
        <w:t>BMSW4005</w:t>
      </w:r>
    </w:p>
    <w:p w14:paraId="7AF3F567" w14:textId="38BCD0DE" w:rsidR="767BC8FF" w:rsidRDefault="767BC8FF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sz w:val="30"/>
          <w:szCs w:val="30"/>
        </w:rPr>
        <w:t>Lecture</w:t>
      </w:r>
      <w:r w:rsidR="38A2F347" w:rsidRPr="6388A228">
        <w:rPr>
          <w:rFonts w:ascii="Times New Roman" w:eastAsia="Times New Roman" w:hAnsi="Times New Roman" w:cs="Times New Roman"/>
          <w:b/>
          <w:bCs/>
          <w:sz w:val="30"/>
          <w:szCs w:val="30"/>
        </w:rPr>
        <w:t>r</w:t>
      </w:r>
      <w:proofErr w:type="spellEnd"/>
      <w:r w:rsidR="38A2F347" w:rsidRPr="6388A228">
        <w:rPr>
          <w:rFonts w:ascii="Times New Roman" w:eastAsia="Times New Roman" w:hAnsi="Times New Roman" w:cs="Times New Roman"/>
          <w:b/>
          <w:bCs/>
          <w:sz w:val="30"/>
          <w:szCs w:val="30"/>
        </w:rPr>
        <w:t>:</w:t>
      </w:r>
      <w:r w:rsidR="5F32E4F0" w:rsidRPr="6388A228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Rita </w:t>
      </w:r>
      <w:proofErr w:type="spellStart"/>
      <w:r w:rsidR="595080AE" w:rsidRPr="6388A228">
        <w:rPr>
          <w:rFonts w:ascii="Times New Roman" w:eastAsia="Times New Roman" w:hAnsi="Times New Roman" w:cs="Times New Roman"/>
          <w:b/>
          <w:bCs/>
          <w:sz w:val="30"/>
          <w:szCs w:val="30"/>
        </w:rPr>
        <w:t>Ukachi-Lois</w:t>
      </w:r>
      <w:proofErr w:type="spellEnd"/>
      <w:r>
        <w:br/>
      </w:r>
    </w:p>
    <w:p w14:paraId="287E7BCC" w14:textId="636443E1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591322B6" w14:textId="3E8A8940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8C9F9E3" w14:textId="68B825BF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266E8A34" w14:textId="0B830553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603F3AEA" w14:textId="002A9C03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2E251B6D" w14:textId="61875FA4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0399E4B0" w14:textId="46D4AF99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6A31C24B" w14:textId="536C8357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10C76AF1" w14:textId="3792E6B3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36CD6B01" w14:textId="5FB34221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2EAF770E" w14:textId="2CDF0CF3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07F751A2" w14:textId="36BC47CA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15267830" w14:textId="33E0794F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3219E64" w14:textId="00F2F8B2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79FD2422" w14:textId="08DE1D32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374CFCFB" w14:textId="4C5C3FCE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D6EB94C" w14:textId="074AD3D8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6F77C757" w14:textId="4A653884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592FB7EB" w14:textId="32A2BEC5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61CFC187" w14:textId="64E2340D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1873E21" w14:textId="29EC891A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569D6752" w14:textId="3DFB25D9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57838C92" w14:textId="0A2289CA" w:rsidR="3B89DA55" w:rsidRDefault="3B89DA55" w:rsidP="6388A228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Contents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:</w:t>
      </w:r>
    </w:p>
    <w:p w14:paraId="0A386B6C" w14:textId="1EA6CDFF" w:rsidR="3B89DA55" w:rsidRDefault="3B89DA55" w:rsidP="6388A228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1. Introduction........................................................</w:t>
      </w:r>
      <w:r w:rsidR="61B5899B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1</w:t>
      </w:r>
      <w:r w:rsidR="1D16363A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</w:p>
    <w:p w14:paraId="08087328" w14:textId="7DB097D9" w:rsidR="3B89DA55" w:rsidRDefault="3B89DA55" w:rsidP="6388A228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2. </w:t>
      </w:r>
      <w:proofErr w:type="spellStart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Gibb’s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cycle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.....................................................</w:t>
      </w:r>
      <w:r w:rsidR="19F3D869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  <w:r w:rsidR="00897050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2</w:t>
      </w:r>
    </w:p>
    <w:p w14:paraId="22BA6CEE" w14:textId="795B5782" w:rsidR="569CE0D1" w:rsidRDefault="569CE0D1" w:rsidP="6388A228">
      <w:pP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3</w:t>
      </w:r>
      <w:r w:rsidR="3B89DA55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. </w:t>
      </w:r>
      <w:proofErr w:type="spellStart"/>
      <w:r w:rsidR="3B89DA55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Reflection</w:t>
      </w:r>
      <w:proofErr w:type="spellEnd"/>
      <w:r w:rsidR="3B89DA55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.........................................</w:t>
      </w:r>
      <w:r w:rsidR="5A935542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  <w:r w:rsidR="5BA7927B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3</w:t>
      </w:r>
      <w:r w:rsidR="6C971DC8"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</w:p>
    <w:p w14:paraId="6EF858AC" w14:textId="144C25CE" w:rsidR="5D3D388C" w:rsidRDefault="5D3D388C" w:rsidP="6388A228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b/>
          <w:bCs/>
          <w:sz w:val="30"/>
          <w:szCs w:val="30"/>
        </w:rPr>
        <w:t>4.C</w:t>
      </w:r>
      <w:r w:rsidR="5A219D56"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areer </w:t>
      </w:r>
      <w:proofErr w:type="spellStart"/>
      <w:r w:rsidR="5A219D56"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development</w:t>
      </w:r>
      <w:proofErr w:type="spellEnd"/>
      <w:r w:rsidR="5A219D56"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5A219D56"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planning</w:t>
      </w:r>
      <w:proofErr w:type="spellEnd"/>
      <w:r w:rsidR="24FEE9BF"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.....................</w:t>
      </w:r>
      <w:r w:rsidR="7C9C4D1B"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4</w:t>
      </w:r>
    </w:p>
    <w:p w14:paraId="31F3C3A6" w14:textId="5A2E2A7E" w:rsidR="7C9C4D1B" w:rsidRDefault="7978BB7D" w:rsidP="3D7CD817">
      <w:pP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5.</w:t>
      </w:r>
      <w:r w:rsidR="5C987823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  <w:proofErr w:type="spellStart"/>
      <w:r w:rsidR="5C987823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Personal</w:t>
      </w:r>
      <w:proofErr w:type="spellEnd"/>
      <w:r w:rsidR="5C987823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  <w:proofErr w:type="spellStart"/>
      <w:r w:rsidR="5C987823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Pe</w:t>
      </w:r>
      <w:r w:rsidR="10CDC6DC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r</w:t>
      </w:r>
      <w:r w:rsidR="5C987823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spective</w:t>
      </w:r>
      <w:proofErr w:type="spellEnd"/>
      <w:r w:rsidR="6E10D3FE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...............................</w:t>
      </w:r>
      <w:r w:rsidR="73F54F66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5</w:t>
      </w:r>
    </w:p>
    <w:p w14:paraId="1AB76B19" w14:textId="5EF400B6" w:rsidR="5FB07AB4" w:rsidRDefault="34EBC758" w:rsidP="3D7CD817">
      <w:pP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6.</w:t>
      </w:r>
      <w:r w:rsidR="6E10D3FE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Conclusion.......................................................</w:t>
      </w:r>
      <w:r w:rsidR="5A23B503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 xml:space="preserve"> </w:t>
      </w:r>
      <w:r w:rsidR="6B9872F2" w:rsidRPr="3D7CD81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6</w:t>
      </w:r>
    </w:p>
    <w:p w14:paraId="7A6BB088" w14:textId="391A7878" w:rsidR="6388A228" w:rsidRDefault="6388A228" w:rsidP="6388A228">
      <w:pP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</w:pPr>
    </w:p>
    <w:p w14:paraId="02993424" w14:textId="276234B1" w:rsidR="3B89DA55" w:rsidRDefault="3B89DA55" w:rsidP="6388A228">
      <w:pPr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</w:rPr>
        <w:t>Reference</w:t>
      </w:r>
      <w:r w:rsidRPr="6388A228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</w:rPr>
        <w:t>s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</w:rPr>
        <w:t>.</w:t>
      </w:r>
    </w:p>
    <w:p w14:paraId="1000E355" w14:textId="6E8B6869" w:rsidR="6388A228" w:rsidRDefault="6388A228" w:rsidP="6388A228">
      <w:pPr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</w:rPr>
      </w:pPr>
    </w:p>
    <w:p w14:paraId="31D61167" w14:textId="621AC42F" w:rsidR="6388A228" w:rsidRDefault="6388A228" w:rsidP="6388A228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503398E" w14:textId="0F6F8102" w:rsidR="7BB45F70" w:rsidRDefault="7BB45F70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6388A228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   </w:t>
      </w:r>
    </w:p>
    <w:p w14:paraId="51F26568" w14:textId="65D40C57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22EDCBE" w14:textId="1E4A7BC6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70630EC2" w14:textId="717E2E6E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00FC51A3" w14:textId="4DBA0DBE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45204E8D" w14:textId="1EA67750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65F19DD8" w14:textId="76A02355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2A28A0DC" w14:textId="2D5FC183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01B5E5D3" w14:textId="552EB95B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51754588" w14:textId="173B121E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5E7D2C08" w14:textId="75B3F5F7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5C7BD907" w14:textId="70886CE5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7EFD4DE4" w14:textId="397619F0" w:rsidR="6388A228" w:rsidRDefault="6388A228" w:rsidP="6388A228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72496924" w14:textId="4A58FDD5" w:rsidR="6388A228" w:rsidRDefault="6388A228" w:rsidP="3D7CD817">
      <w:pPr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14:paraId="08E1B8AA" w14:textId="7AB136C0" w:rsidR="7BB45F70" w:rsidRDefault="7BB45F70" w:rsidP="6388A228">
      <w:pPr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6388A228">
        <w:rPr>
          <w:rFonts w:ascii="Times New Roman" w:eastAsia="Times New Roman" w:hAnsi="Times New Roman" w:cs="Times New Roman"/>
          <w:b/>
          <w:bCs/>
          <w:sz w:val="48"/>
          <w:szCs w:val="48"/>
        </w:rPr>
        <w:t>1.Introduction</w:t>
      </w:r>
    </w:p>
    <w:p w14:paraId="4E560479" w14:textId="60BBC20C" w:rsidR="54B0305A" w:rsidRDefault="5331B0F1" w:rsidP="3D7CD817">
      <w:pPr>
        <w:jc w:val="center"/>
        <w:rPr>
          <w:rFonts w:ascii="Times New Roman" w:eastAsia="Times New Roman" w:hAnsi="Times New Roman" w:cs="Times New Roman"/>
          <w:i/>
          <w:iCs/>
          <w:sz w:val="36"/>
          <w:szCs w:val="36"/>
        </w:rPr>
      </w:pPr>
      <w:proofErr w:type="spellStart"/>
      <w:r w:rsidRPr="3D7CD817">
        <w:rPr>
          <w:rFonts w:ascii="Times New Roman" w:eastAsia="Times New Roman" w:hAnsi="Times New Roman" w:cs="Times New Roman"/>
          <w:sz w:val="36"/>
          <w:szCs w:val="36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Reflection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is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considered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to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be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critical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and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analytical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thoughts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that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are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established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from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evidence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of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personal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experiences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and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thoughts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and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often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theoretical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literature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Reflection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is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important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as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it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helps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to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develop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skills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and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review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effectiveness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of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past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experiences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(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Wain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, 2017).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report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will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cover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the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reflective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accounts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based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1D187639" w:rsidRPr="3D7CD817">
        <w:rPr>
          <w:rFonts w:ascii="Times New Roman" w:eastAsia="Times New Roman" w:hAnsi="Times New Roman" w:cs="Times New Roman"/>
          <w:sz w:val="36"/>
          <w:szCs w:val="36"/>
        </w:rPr>
        <w:t xml:space="preserve">in some </w:t>
      </w:r>
      <w:proofErr w:type="spellStart"/>
      <w:r w:rsidR="1D187639" w:rsidRPr="3D7CD817">
        <w:rPr>
          <w:rFonts w:ascii="Times New Roman" w:eastAsia="Times New Roman" w:hAnsi="Times New Roman" w:cs="Times New Roman"/>
          <w:sz w:val="36"/>
          <w:szCs w:val="36"/>
        </w:rPr>
        <w:t>of</w:t>
      </w:r>
      <w:proofErr w:type="spellEnd"/>
      <w:r w:rsidR="1D187639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1D187639" w:rsidRPr="3D7CD817">
        <w:rPr>
          <w:rFonts w:ascii="Times New Roman" w:eastAsia="Times New Roman" w:hAnsi="Times New Roman" w:cs="Times New Roman"/>
          <w:sz w:val="36"/>
          <w:szCs w:val="36"/>
        </w:rPr>
        <w:t>those</w:t>
      </w:r>
      <w:proofErr w:type="spellEnd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745D4CB3" w:rsidRPr="3D7CD817">
        <w:rPr>
          <w:rFonts w:ascii="Times New Roman" w:eastAsia="Times New Roman" w:hAnsi="Times New Roman" w:cs="Times New Roman"/>
          <w:sz w:val="36"/>
          <w:szCs w:val="36"/>
        </w:rPr>
        <w:t>topics</w:t>
      </w:r>
      <w:proofErr w:type="spellEnd"/>
      <w:r w:rsidR="7B20FDB7" w:rsidRPr="3D7CD817">
        <w:rPr>
          <w:rFonts w:ascii="Times New Roman" w:eastAsia="Times New Roman" w:hAnsi="Times New Roman" w:cs="Times New Roman"/>
          <w:sz w:val="36"/>
          <w:szCs w:val="36"/>
        </w:rPr>
        <w:t>.</w:t>
      </w:r>
      <w:r w:rsidR="6C7990CA" w:rsidRPr="3D7CD817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I </w:t>
      </w:r>
      <w:proofErr w:type="spellStart"/>
      <w:r w:rsidR="207C71AB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c</w:t>
      </w:r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hose</w:t>
      </w:r>
      <w:proofErr w:type="spellEnd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</w:t>
      </w:r>
      <w:r w:rsidR="0BAD89D2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he</w:t>
      </w:r>
      <w:proofErr w:type="spellEnd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  <w:u w:val="single"/>
        </w:rPr>
        <w:t>gibb’s</w:t>
      </w:r>
      <w:proofErr w:type="spellEnd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  <w:u w:val="single"/>
        </w:rPr>
        <w:t xml:space="preserve"> </w:t>
      </w:r>
      <w:proofErr w:type="spellStart"/>
      <w:r w:rsidR="47F3EC02" w:rsidRPr="3D7CD817">
        <w:rPr>
          <w:rFonts w:ascii="Times New Roman" w:eastAsia="Times New Roman" w:hAnsi="Times New Roman" w:cs="Times New Roman"/>
          <w:i/>
          <w:iCs/>
          <w:sz w:val="36"/>
          <w:szCs w:val="36"/>
          <w:u w:val="single"/>
        </w:rPr>
        <w:t>reflective</w:t>
      </w:r>
      <w:proofErr w:type="spellEnd"/>
      <w:r w:rsidR="47F3EC02" w:rsidRPr="3D7CD817">
        <w:rPr>
          <w:rFonts w:ascii="Times New Roman" w:eastAsia="Times New Roman" w:hAnsi="Times New Roman" w:cs="Times New Roman"/>
          <w:i/>
          <w:iCs/>
          <w:sz w:val="36"/>
          <w:szCs w:val="36"/>
          <w:u w:val="single"/>
        </w:rPr>
        <w:t xml:space="preserve"> </w:t>
      </w:r>
      <w:proofErr w:type="spellStart"/>
      <w:r w:rsidR="47F3EC02" w:rsidRPr="3D7CD817">
        <w:rPr>
          <w:rFonts w:ascii="Times New Roman" w:eastAsia="Times New Roman" w:hAnsi="Times New Roman" w:cs="Times New Roman"/>
          <w:i/>
          <w:iCs/>
          <w:sz w:val="36"/>
          <w:szCs w:val="36"/>
          <w:u w:val="single"/>
        </w:rPr>
        <w:t>cycles</w:t>
      </w:r>
      <w:proofErr w:type="spellEnd"/>
      <w:r w:rsidR="47F3EC02" w:rsidRPr="3D7CD817">
        <w:rPr>
          <w:rFonts w:ascii="Times New Roman" w:eastAsia="Times New Roman" w:hAnsi="Times New Roman" w:cs="Times New Roman"/>
          <w:i/>
          <w:iCs/>
          <w:sz w:val="36"/>
          <w:szCs w:val="36"/>
          <w:u w:val="single"/>
        </w:rPr>
        <w:t xml:space="preserve"> </w:t>
      </w:r>
      <w:proofErr w:type="spellStart"/>
      <w:r w:rsidR="1448B50A" w:rsidRPr="3D7CD817">
        <w:rPr>
          <w:rFonts w:ascii="Times New Roman" w:eastAsia="Times New Roman" w:hAnsi="Times New Roman" w:cs="Times New Roman"/>
          <w:i/>
          <w:iCs/>
          <w:sz w:val="36"/>
          <w:szCs w:val="36"/>
          <w:u w:val="single"/>
        </w:rPr>
        <w:t>model</w:t>
      </w:r>
      <w:proofErr w:type="spellEnd"/>
      <w:r w:rsidR="1448B50A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to </w:t>
      </w:r>
      <w:proofErr w:type="spellStart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aplay</w:t>
      </w:r>
      <w:proofErr w:type="spellEnd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on</w:t>
      </w:r>
      <w:proofErr w:type="spellEnd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each</w:t>
      </w:r>
      <w:proofErr w:type="spellEnd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7B20FDB7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topics</w:t>
      </w:r>
      <w:proofErr w:type="spellEnd"/>
      <w:r w:rsidR="077F9606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as</w:t>
      </w:r>
      <w:r w:rsidR="24300539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4300539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personal</w:t>
      </w:r>
      <w:proofErr w:type="spellEnd"/>
      <w:r w:rsidR="24300539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4300539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pers</w:t>
      </w:r>
      <w:r w:rsidR="7E6A3186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pective</w:t>
      </w:r>
      <w:proofErr w:type="spellEnd"/>
      <w:r w:rsidR="7E6A3186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, </w:t>
      </w:r>
      <w:proofErr w:type="spellStart"/>
      <w:r w:rsidR="4127E912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and</w:t>
      </w:r>
      <w:proofErr w:type="spellEnd"/>
      <w:r w:rsidR="4127E912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4127E912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conclusion</w:t>
      </w:r>
      <w:proofErr w:type="spellEnd"/>
      <w:r w:rsidR="4127E912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.</w:t>
      </w:r>
    </w:p>
    <w:p w14:paraId="70E7D810" w14:textId="657A8883" w:rsidR="6388A228" w:rsidRDefault="6388A228" w:rsidP="6388A228">
      <w:pPr>
        <w:jc w:val="center"/>
        <w:rPr>
          <w:rFonts w:ascii="Times New Roman" w:eastAsia="Times New Roman" w:hAnsi="Times New Roman" w:cs="Times New Roman"/>
          <w:i/>
          <w:iCs/>
          <w:sz w:val="36"/>
          <w:szCs w:val="36"/>
        </w:rPr>
      </w:pPr>
    </w:p>
    <w:p w14:paraId="04A57981" w14:textId="415F11C3" w:rsidR="4850A007" w:rsidRDefault="263E7BF7" w:rsidP="3D7CD817">
      <w:pPr>
        <w:jc w:val="center"/>
        <w:rPr>
          <w:rFonts w:ascii="Times New Roman" w:eastAsia="Times New Roman" w:hAnsi="Times New Roman" w:cs="Times New Roman"/>
          <w:i/>
          <w:i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2.</w:t>
      </w:r>
      <w:r w:rsidR="2F874EF3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Gibbs's </w:t>
      </w:r>
      <w:proofErr w:type="spellStart"/>
      <w:r w:rsidR="2F874EF3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reflective</w:t>
      </w:r>
      <w:proofErr w:type="spellEnd"/>
      <w:r w:rsidR="2F874EF3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cycle</w:t>
      </w:r>
      <w:proofErr w:type="spellEnd"/>
      <w:r w:rsidR="4F0383BE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:</w:t>
      </w:r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is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one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of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famous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and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most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commonly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used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reflective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models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to </w:t>
      </w:r>
      <w:proofErr w:type="spellStart"/>
      <w:r w:rsidR="1D108DFA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acce</w:t>
      </w:r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ss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own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performance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from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past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experiences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.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model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was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propounded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by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Graham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Gibbs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in 1988 to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help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learners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to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develop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knowledge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from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experiences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(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Amaechi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, 2021).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reflective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model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comprises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six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stages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such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as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description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, feelings,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evaluation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,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analysis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,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conclusion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and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action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plan</w:t>
      </w:r>
      <w:proofErr w:type="spellEnd"/>
      <w:r w:rsidR="2F874EF3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.</w:t>
      </w:r>
      <w:r w:rsidR="27A660FC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r w:rsidR="771BBB48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</w:t>
      </w:r>
      <w:r w:rsidR="27A660FC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lso</w:t>
      </w:r>
      <w:r w:rsidR="771BBB48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</w:p>
    <w:p w14:paraId="3FA0BBF2" w14:textId="7FB521A9" w:rsidR="6388A228" w:rsidRDefault="3D6AFAFA" w:rsidP="3D7CD817">
      <w:pPr>
        <w:jc w:val="center"/>
        <w:rPr>
          <w:rFonts w:ascii="Times New Roman" w:eastAsia="Times New Roman" w:hAnsi="Times New Roman" w:cs="Times New Roman"/>
          <w:i/>
          <w:i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helping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people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learned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from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experience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he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people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can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find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their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best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learn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from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their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exprience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. </w:t>
      </w:r>
    </w:p>
    <w:p w14:paraId="19410A01" w14:textId="397D1044" w:rsidR="6388A228" w:rsidRDefault="3D6AFAFA" w:rsidP="6388A228">
      <w:pPr>
        <w:jc w:val="center"/>
      </w:pP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If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they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dont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reflect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on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their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exprience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if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they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dont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consiously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think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about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how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they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could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do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better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next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time ,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they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will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never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learn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becau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no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way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learn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without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use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this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method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. </w:t>
      </w:r>
    </w:p>
    <w:p w14:paraId="08D42836" w14:textId="4693FF1B" w:rsidR="6388A228" w:rsidRDefault="6388A228" w:rsidP="3D7CD817">
      <w:pPr>
        <w:jc w:val="center"/>
        <w:rPr>
          <w:rFonts w:ascii="Times New Roman" w:eastAsia="Times New Roman" w:hAnsi="Times New Roman" w:cs="Times New Roman"/>
          <w:i/>
          <w:iCs/>
          <w:sz w:val="36"/>
          <w:szCs w:val="36"/>
        </w:rPr>
      </w:pPr>
    </w:p>
    <w:p w14:paraId="5BFB38C4" w14:textId="4716E54F" w:rsidR="6388A228" w:rsidRDefault="6388A228" w:rsidP="3D7CD817">
      <w:pPr>
        <w:jc w:val="center"/>
        <w:rPr>
          <w:rFonts w:ascii="Times New Roman" w:eastAsia="Times New Roman" w:hAnsi="Times New Roman" w:cs="Times New Roman"/>
          <w:i/>
          <w:iCs/>
          <w:sz w:val="36"/>
          <w:szCs w:val="36"/>
        </w:rPr>
      </w:pPr>
    </w:p>
    <w:p w14:paraId="46AE9BA6" w14:textId="57B1FCAC" w:rsidR="6388A228" w:rsidRDefault="3D6AFAFA" w:rsidP="3D7CD817">
      <w:pPr>
        <w:pStyle w:val="ListParagraph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lastRenderedPageBreak/>
        <w:t>This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where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Gibb’s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Cycle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usefu</w:t>
      </w:r>
      <w:r w:rsidR="351D945B" w:rsidRPr="3D7CD817">
        <w:rPr>
          <w:rFonts w:ascii="Times New Roman" w:eastAsia="Times New Roman" w:hAnsi="Times New Roman" w:cs="Times New Roman"/>
          <w:sz w:val="32"/>
          <w:szCs w:val="32"/>
        </w:rPr>
        <w:t>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0E3A81B6" w14:textId="77C1DDD6" w:rsidR="6388A228" w:rsidRDefault="3D6AFAFA" w:rsidP="3D7CD817">
      <w:pPr>
        <w:pStyle w:val="ListParagraph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Ex;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can use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help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your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team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make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sense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situations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work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so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can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understand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what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did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well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could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do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better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next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time.</w:t>
      </w:r>
    </w:p>
    <w:p w14:paraId="68098C27" w14:textId="0CDDE34C" w:rsidR="6388A228" w:rsidRDefault="6388A228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51FD1449" w14:textId="236E405D" w:rsidR="3D7CD817" w:rsidRDefault="3D7CD817" w:rsidP="3D7CD817">
      <w:pPr>
        <w:jc w:val="center"/>
        <w:rPr>
          <w:rFonts w:ascii="Times New Roman" w:eastAsia="Times New Roman" w:hAnsi="Times New Roman" w:cs="Times New Roman"/>
          <w:i/>
          <w:iCs/>
          <w:sz w:val="36"/>
          <w:szCs w:val="36"/>
        </w:rPr>
      </w:pPr>
    </w:p>
    <w:p w14:paraId="122B58CD" w14:textId="464811CF" w:rsidR="38681E9E" w:rsidRDefault="38681E9E" w:rsidP="3D7CD817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sz w:val="36"/>
          <w:szCs w:val="36"/>
        </w:rPr>
        <w:t xml:space="preserve">4.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Reflection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14:paraId="62EFEF67" w14:textId="2C58BEA6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48D3162C" w14:textId="5FC408F8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Description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6980133A" w14:textId="179E549F" w:rsidR="476065E8" w:rsidRDefault="476065E8" w:rsidP="6388A228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During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class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teacher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offered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lectures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practices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corresponding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="066D5100"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models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with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stages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This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was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initially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interesting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as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realised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about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experiences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gathered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class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However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a particular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account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,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faced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difficulty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addressing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each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stages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took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help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from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teacher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teacher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guided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me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with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materials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lectures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models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helped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me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clarify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doubts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4E48AB97" w14:textId="312AB13F" w:rsidR="476065E8" w:rsidRDefault="476065E8" w:rsidP="6388A228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Feelings: </w:t>
      </w:r>
    </w:p>
    <w:p w14:paraId="74321AF5" w14:textId="7811A488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During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class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,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felt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excited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intrigued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noting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down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class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experiences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preparing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for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writing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However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acting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account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faced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difficulty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felt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nervous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After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class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,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felt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relieved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as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received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materials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lecture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notes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from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teacher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which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helped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me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gain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understanding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application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models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3DC029E5" w14:textId="40BDCE56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Evaluation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052352E7" w14:textId="4CA5A903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good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about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experience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was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listening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which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helped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me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acquire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knowledge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materials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from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teacher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helped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me in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practice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bad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about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experience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was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lack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use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best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possible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model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apply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each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stages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would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change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perception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practice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being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more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35CEA1B3" w14:textId="1AFEC487" w:rsidR="6388A228" w:rsidRDefault="6388A22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7B54A840" w14:textId="4246773A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Analysis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7CCA1443" w14:textId="5F3C89D1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possess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listening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as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helped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me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acquire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all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possible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information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focus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details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interaction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This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why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was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able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follow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teacher’s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instructions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also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take note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materials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lectures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According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(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Weger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Jr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al</w:t>
      </w:r>
      <w:r w:rsidR="74853AB8" w:rsidRPr="6388A228">
        <w:rPr>
          <w:rFonts w:ascii="Times New Roman" w:eastAsia="Times New Roman" w:hAnsi="Times New Roman" w:cs="Times New Roman"/>
          <w:sz w:val="32"/>
          <w:szCs w:val="32"/>
        </w:rPr>
        <w:t>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., 2014),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listening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skill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significant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recognising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feelings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perspectives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others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helps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appreciate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acknowledge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them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However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poor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have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been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demonstrated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inability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assess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effectiveness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each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reflective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models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5 </w:t>
      </w:r>
    </w:p>
    <w:p w14:paraId="6D6C2D7A" w14:textId="4FAFF31E" w:rsidR="6388A228" w:rsidRDefault="6388A228" w:rsidP="6388A228">
      <w:pPr>
        <w:jc w:val="center"/>
      </w:pPr>
    </w:p>
    <w:p w14:paraId="5F3674BC" w14:textId="735645B2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Conclusions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2A9379BF" w14:textId="0E90E39D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In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conclusion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,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learned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active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listening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are crucial for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students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realise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need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listen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their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teachers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peers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for complete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absorption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information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also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terms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reaching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solutions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problems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I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would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willing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to improve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with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appropriate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action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sz w:val="32"/>
          <w:szCs w:val="32"/>
        </w:rPr>
        <w:t>plan</w:t>
      </w:r>
      <w:proofErr w:type="spellEnd"/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666801FD" w14:textId="26871E66" w:rsidR="476065E8" w:rsidRDefault="47606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Action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plan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6388A22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33A6B003" w14:textId="57C485C1" w:rsidR="6388A228" w:rsidRDefault="38681E9E" w:rsidP="3D7CD817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am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going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enrol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development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course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period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six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months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Using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course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materials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guidance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, 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would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able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improve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knowledge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about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improve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future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using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analytical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reasoning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solve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personal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professional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problems</w:t>
      </w:r>
      <w:proofErr w:type="spellEnd"/>
      <w:r w:rsidR="68EE2F2D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111ABA31" w14:textId="2BA29F25" w:rsidR="6388A228" w:rsidRDefault="6388A228" w:rsidP="3D7CD817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2339CE3A" w14:textId="1298768A" w:rsidR="6388A228" w:rsidRDefault="6388A22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1B3C7B18" w14:textId="4821098D" w:rsidR="430C8C77" w:rsidRDefault="430C8C77" w:rsidP="6388A228">
      <w:pPr>
        <w:jc w:val="both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6388A228">
        <w:rPr>
          <w:rFonts w:ascii="Times New Roman" w:eastAsia="Times New Roman" w:hAnsi="Times New Roman" w:cs="Times New Roman"/>
          <w:b/>
          <w:bCs/>
          <w:sz w:val="32"/>
          <w:szCs w:val="32"/>
        </w:rPr>
        <w:t>4.</w:t>
      </w:r>
      <w:r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52F6C4B3"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>My</w:t>
      </w:r>
      <w:proofErr w:type="spellEnd"/>
      <w:r w:rsidR="52F6C4B3"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52F6C4B3"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>c</w:t>
      </w:r>
      <w:r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>areer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>developement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>plan</w:t>
      </w:r>
      <w:proofErr w:type="spellEnd"/>
      <w:r w:rsidR="469795E4" w:rsidRPr="6388A228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14:paraId="70839934" w14:textId="2DA3CF7A" w:rsidR="430C8C77" w:rsidRDefault="71A2A5E8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personal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career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plan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consists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several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stages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Before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land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dream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job,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manager for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multinational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global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fashion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company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, 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need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gain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valuable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experience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will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help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succeed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this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job.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These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are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interpersonal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communication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lastRenderedPageBreak/>
        <w:t>ability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conduct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extensive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complex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research,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creativity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others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. I can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acquire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these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working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different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positions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would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lead me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Executive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Brand Manager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position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where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each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position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 can master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one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more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required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skills</w:t>
      </w:r>
      <w:proofErr w:type="spellEnd"/>
      <w:r w:rsidR="3F6BF5D3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first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personal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development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If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am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not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aware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myself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how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actions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affect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myself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others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around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me, I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could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easily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come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across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as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insensitive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not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realize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when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am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indeed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stumbling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through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problems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trying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look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smart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without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employing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interdependence</w:t>
      </w:r>
      <w:proofErr w:type="spellEnd"/>
      <w:r w:rsidR="3E9D1F7F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24CA6F18" w14:textId="22F385E3" w:rsidR="3D7CD817" w:rsidRDefault="3D7CD817" w:rsidP="3D7CD817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42691AF9" w14:textId="214528A2" w:rsidR="1BBAEA78" w:rsidRDefault="3F6BF5D3" w:rsidP="3D7CD817">
      <w:pPr>
        <w:jc w:val="both"/>
        <w:rPr>
          <w:rFonts w:ascii="Times New Roman" w:eastAsia="Times New Roman" w:hAnsi="Times New Roman" w:cs="Times New Roman"/>
          <w:sz w:val="36"/>
          <w:szCs w:val="36"/>
        </w:rPr>
      </w:pPr>
      <w:proofErr w:type="spellStart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Discription</w:t>
      </w:r>
      <w:proofErr w:type="spellEnd"/>
      <w:r w:rsidRPr="3D7CD817">
        <w:rPr>
          <w:rFonts w:ascii="Times New Roman" w:eastAsia="Times New Roman" w:hAnsi="Times New Roman" w:cs="Times New Roman"/>
          <w:sz w:val="36"/>
          <w:szCs w:val="36"/>
        </w:rPr>
        <w:t>:</w:t>
      </w:r>
    </w:p>
    <w:p w14:paraId="523B73EF" w14:textId="40136845" w:rsidR="7C6F2759" w:rsidRDefault="17A7952F" w:rsidP="6388A22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As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</w:t>
      </w:r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>rand</w:t>
      </w:r>
      <w:proofErr w:type="spellEnd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managers</w:t>
      </w:r>
      <w:r w:rsidR="5EF6CB91"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="5EF6CB91" w:rsidRPr="3D7CD817">
        <w:rPr>
          <w:rFonts w:ascii="Times New Roman" w:eastAsia="Times New Roman" w:hAnsi="Times New Roman" w:cs="Times New Roman"/>
          <w:sz w:val="32"/>
          <w:szCs w:val="32"/>
        </w:rPr>
        <w:t>will</w:t>
      </w:r>
      <w:proofErr w:type="spellEnd"/>
      <w:r w:rsidR="5EF6CB91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>work</w:t>
      </w:r>
      <w:proofErr w:type="spellEnd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>ensure</w:t>
      </w:r>
      <w:proofErr w:type="spellEnd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 xml:space="preserve"> a </w:t>
      </w:r>
      <w:proofErr w:type="spellStart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AE2CD0B" w:rsidRPr="3D7CD817">
        <w:rPr>
          <w:rFonts w:ascii="Times New Roman" w:eastAsia="Times New Roman" w:hAnsi="Times New Roman" w:cs="Times New Roman"/>
          <w:sz w:val="32"/>
          <w:szCs w:val="32"/>
        </w:rPr>
        <w:t>r</w:t>
      </w:r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>emains</w:t>
      </w:r>
      <w:proofErr w:type="spellEnd"/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>reconiseble</w:t>
      </w:r>
      <w:proofErr w:type="spellEnd"/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>up</w:t>
      </w:r>
      <w:proofErr w:type="spellEnd"/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date </w:t>
      </w:r>
      <w:proofErr w:type="spellStart"/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1A8B157" w:rsidRPr="3D7CD817">
        <w:rPr>
          <w:rFonts w:ascii="Times New Roman" w:eastAsia="Times New Roman" w:hAnsi="Times New Roman" w:cs="Times New Roman"/>
          <w:sz w:val="32"/>
          <w:szCs w:val="32"/>
        </w:rPr>
        <w:t>exciting</w:t>
      </w:r>
      <w:proofErr w:type="spellEnd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>costumers</w:t>
      </w:r>
      <w:proofErr w:type="spellEnd"/>
      <w:r w:rsidR="204DC14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04DC14C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>plan</w:t>
      </w:r>
      <w:proofErr w:type="spellEnd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>ways</w:t>
      </w:r>
      <w:proofErr w:type="spellEnd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>promote</w:t>
      </w:r>
      <w:proofErr w:type="spellEnd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E97EC41" w:rsidRPr="3D7CD817">
        <w:rPr>
          <w:rFonts w:ascii="Times New Roman" w:eastAsia="Times New Roman" w:hAnsi="Times New Roman" w:cs="Times New Roman"/>
          <w:sz w:val="32"/>
          <w:szCs w:val="32"/>
        </w:rPr>
        <w:t>a</w:t>
      </w:r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nd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change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public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perception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brands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where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  <w:r w:rsidR="2AC41942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Organisations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hire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managers to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work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house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="2136D27C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C50814" w:rsidRPr="3D7CD817">
        <w:rPr>
          <w:rFonts w:ascii="Times New Roman" w:eastAsia="Times New Roman" w:hAnsi="Times New Roman" w:cs="Times New Roman"/>
          <w:sz w:val="32"/>
          <w:szCs w:val="32"/>
        </w:rPr>
        <w:t>their</w:t>
      </w:r>
      <w:proofErr w:type="spellEnd"/>
      <w:r w:rsidR="7BC50814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C50814" w:rsidRPr="3D7CD817">
        <w:rPr>
          <w:rFonts w:ascii="Times New Roman" w:eastAsia="Times New Roman" w:hAnsi="Times New Roman" w:cs="Times New Roman"/>
          <w:sz w:val="32"/>
          <w:szCs w:val="32"/>
        </w:rPr>
        <w:t>own</w:t>
      </w:r>
      <w:proofErr w:type="spellEnd"/>
      <w:r w:rsidR="7BC50814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C50814" w:rsidRPr="3D7CD817">
        <w:rPr>
          <w:rFonts w:ascii="Times New Roman" w:eastAsia="Times New Roman" w:hAnsi="Times New Roman" w:cs="Times New Roman"/>
          <w:sz w:val="32"/>
          <w:szCs w:val="32"/>
        </w:rPr>
        <w:t>brands</w:t>
      </w:r>
      <w:proofErr w:type="spellEnd"/>
      <w:r w:rsidR="7BC50814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C50814" w:rsidRPr="3D7CD817">
        <w:rPr>
          <w:rFonts w:ascii="Times New Roman" w:eastAsia="Times New Roman" w:hAnsi="Times New Roman" w:cs="Times New Roman"/>
          <w:sz w:val="32"/>
          <w:szCs w:val="32"/>
        </w:rPr>
        <w:t>where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it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likely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they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will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work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solely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 xml:space="preserve"> a single </w:t>
      </w:r>
      <w:proofErr w:type="spellStart"/>
      <w:r w:rsidR="67AD0B3B"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>It</w:t>
      </w:r>
      <w:proofErr w:type="spellEnd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>also</w:t>
      </w:r>
      <w:proofErr w:type="spellEnd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>possible</w:t>
      </w:r>
      <w:proofErr w:type="spellEnd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 </w:t>
      </w:r>
      <w:proofErr w:type="spellStart"/>
      <w:r w:rsidR="1AB62F51"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manager to </w:t>
      </w:r>
      <w:proofErr w:type="spellStart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>work</w:t>
      </w:r>
      <w:proofErr w:type="spellEnd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>at</w:t>
      </w:r>
      <w:proofErr w:type="spellEnd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 xml:space="preserve"> a marketing </w:t>
      </w:r>
      <w:proofErr w:type="spellStart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>agency</w:t>
      </w:r>
      <w:proofErr w:type="spellEnd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>where</w:t>
      </w:r>
      <w:proofErr w:type="spellEnd"/>
      <w:r w:rsidR="5FFB204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they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working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a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number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brands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diferent</w:t>
      </w:r>
      <w:proofErr w:type="spellEnd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EE41E9F" w:rsidRPr="3D7CD817">
        <w:rPr>
          <w:rFonts w:ascii="Times New Roman" w:eastAsia="Times New Roman" w:hAnsi="Times New Roman" w:cs="Times New Roman"/>
          <w:sz w:val="32"/>
          <w:szCs w:val="32"/>
        </w:rPr>
        <w:t>clients</w:t>
      </w:r>
      <w:proofErr w:type="spellEnd"/>
      <w:r w:rsidR="4EA02C3D" w:rsidRPr="3D7CD81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="4EA02C3D"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="4EA02C3D"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manager are </w:t>
      </w:r>
      <w:proofErr w:type="spellStart"/>
      <w:r w:rsidR="4EA02C3D" w:rsidRPr="3D7CD817">
        <w:rPr>
          <w:rFonts w:ascii="Times New Roman" w:eastAsia="Times New Roman" w:hAnsi="Times New Roman" w:cs="Times New Roman"/>
          <w:sz w:val="32"/>
          <w:szCs w:val="32"/>
        </w:rPr>
        <w:t>also</w:t>
      </w:r>
      <w:proofErr w:type="spellEnd"/>
      <w:r w:rsidR="4EA02C3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EA02C3D" w:rsidRPr="3D7CD817">
        <w:rPr>
          <w:rFonts w:ascii="Times New Roman" w:eastAsia="Times New Roman" w:hAnsi="Times New Roman" w:cs="Times New Roman"/>
          <w:sz w:val="32"/>
          <w:szCs w:val="32"/>
        </w:rPr>
        <w:t>responsable</w:t>
      </w:r>
      <w:proofErr w:type="spellEnd"/>
      <w:r w:rsidR="4EA02C3D"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 </w:t>
      </w:r>
      <w:proofErr w:type="spellStart"/>
      <w:r w:rsidR="4EA02C3D" w:rsidRPr="3D7CD817">
        <w:rPr>
          <w:rFonts w:ascii="Times New Roman" w:eastAsia="Times New Roman" w:hAnsi="Times New Roman" w:cs="Times New Roman"/>
          <w:sz w:val="32"/>
          <w:szCs w:val="32"/>
        </w:rPr>
        <w:t>making</w:t>
      </w:r>
      <w:proofErr w:type="spellEnd"/>
      <w:r w:rsidR="7BC757D4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C757D4" w:rsidRPr="3D7CD817">
        <w:rPr>
          <w:rFonts w:ascii="Times New Roman" w:eastAsia="Times New Roman" w:hAnsi="Times New Roman" w:cs="Times New Roman"/>
          <w:sz w:val="32"/>
          <w:szCs w:val="32"/>
        </w:rPr>
        <w:t>sure</w:t>
      </w:r>
      <w:proofErr w:type="spellEnd"/>
      <w:r w:rsidR="7BC757D4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C757D4"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="7BC757D4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C757D4" w:rsidRPr="3D7CD817">
        <w:rPr>
          <w:rFonts w:ascii="Times New Roman" w:eastAsia="Times New Roman" w:hAnsi="Times New Roman" w:cs="Times New Roman"/>
          <w:sz w:val="32"/>
          <w:szCs w:val="32"/>
        </w:rPr>
        <w:t>branding</w:t>
      </w:r>
      <w:proofErr w:type="spellEnd"/>
      <w:r w:rsidR="7BC757D4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>consistent</w:t>
      </w:r>
      <w:proofErr w:type="spellEnd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>across</w:t>
      </w:r>
      <w:proofErr w:type="spellEnd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>advertising</w:t>
      </w:r>
      <w:proofErr w:type="spellEnd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B3891FD" w:rsidRPr="3D7CD817">
        <w:rPr>
          <w:rFonts w:ascii="Times New Roman" w:eastAsia="Times New Roman" w:hAnsi="Times New Roman" w:cs="Times New Roman"/>
          <w:sz w:val="32"/>
          <w:szCs w:val="32"/>
        </w:rPr>
        <w:t>campaings</w:t>
      </w:r>
      <w:proofErr w:type="spellEnd"/>
      <w:r w:rsidR="56B331AD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76880AD0" w14:textId="4516420C" w:rsidR="7A792769" w:rsidRDefault="7A792769" w:rsidP="3D7CD81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083E14" w14:textId="4F318314" w:rsidR="7A792769" w:rsidRDefault="7A792769" w:rsidP="3D7CD81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DD96BC" w14:textId="159748D0" w:rsidR="7A792769" w:rsidRDefault="7A792769" w:rsidP="7A792769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57A1910E" w14:textId="63B43A22" w:rsidR="6388A228" w:rsidRDefault="6388A228" w:rsidP="6388A228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1EC8E7B" w14:textId="6922A51E" w:rsidR="451AB295" w:rsidRDefault="7C473D6E" w:rsidP="3D7CD817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Feeling:</w:t>
      </w:r>
    </w:p>
    <w:p w14:paraId="11F305CF" w14:textId="249100B9" w:rsidR="768DD957" w:rsidRDefault="652E21C7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After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working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company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as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multilevel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manager for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about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6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months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gaining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confidence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experience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communicating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with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customers</w:t>
      </w:r>
      <w:proofErr w:type="spellEnd"/>
      <w:r w:rsidR="26DDF749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1DCDECFC" w14:textId="25FBA35D" w:rsidR="791539ED" w:rsidRDefault="258F0CEE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think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ossible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challenges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could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difficulty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getting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a job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due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lack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formal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work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experience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field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lack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research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knowledge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in management</w:t>
      </w:r>
      <w:r w:rsidR="34E219AB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2CAFE1CF" w14:textId="1EFF5CA8" w:rsidR="6388A228" w:rsidRDefault="6388A228" w:rsidP="6388A228">
      <w:pPr>
        <w:jc w:val="center"/>
        <w:rPr>
          <w:rFonts w:ascii="Times New Roman" w:eastAsia="Times New Roman" w:hAnsi="Times New Roman" w:cs="Times New Roman"/>
          <w:i/>
          <w:iCs/>
          <w:sz w:val="32"/>
          <w:szCs w:val="32"/>
        </w:rPr>
      </w:pPr>
    </w:p>
    <w:p w14:paraId="25314C57" w14:textId="00D75CEB" w:rsidR="6388A228" w:rsidRDefault="6388A228" w:rsidP="3D7CD817">
      <w:pPr>
        <w:jc w:val="center"/>
        <w:rPr>
          <w:rFonts w:ascii="Times New Roman" w:eastAsia="Times New Roman" w:hAnsi="Times New Roman" w:cs="Times New Roman"/>
          <w:i/>
          <w:iCs/>
          <w:sz w:val="32"/>
          <w:szCs w:val="32"/>
        </w:rPr>
      </w:pPr>
    </w:p>
    <w:p w14:paraId="3A87E1C3" w14:textId="1AF4BBC8" w:rsidR="4D1FE5C6" w:rsidRDefault="34E219AB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Evalution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</w:p>
    <w:p w14:paraId="2A2D084A" w14:textId="38C7CC05" w:rsidR="7A16F25F" w:rsidRDefault="44BCA115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good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able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develop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professional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relationship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with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company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33E2CC2D" w14:textId="2AA85E53" w:rsidR="7A16F25F" w:rsidRDefault="44BCA115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sharing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ways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tips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further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develop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existing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qualities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with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colleague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improve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capabilities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04FBDEA3" w14:textId="16FEF8A6" w:rsidR="7A16F25F" w:rsidRDefault="44BCA115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other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benefits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 me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would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deeply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understand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market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segments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different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management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strategies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2B3F8DF"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6E78C163" w:rsidRPr="3D7CD817">
        <w:rPr>
          <w:rFonts w:ascii="Times New Roman" w:eastAsia="Times New Roman" w:hAnsi="Times New Roman" w:cs="Times New Roman"/>
          <w:sz w:val="32"/>
          <w:szCs w:val="32"/>
        </w:rPr>
        <w:t>fashion</w:t>
      </w:r>
      <w:proofErr w:type="spellEnd"/>
      <w:r w:rsidR="4E4F661E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4E4F661E" w:rsidRPr="3D7CD817">
        <w:rPr>
          <w:rFonts w:ascii="Times New Roman" w:eastAsia="Times New Roman" w:hAnsi="Times New Roman" w:cs="Times New Roman"/>
          <w:sz w:val="32"/>
          <w:szCs w:val="32"/>
        </w:rPr>
        <w:t>world</w:t>
      </w:r>
      <w:proofErr w:type="spellEnd"/>
      <w:r w:rsidR="4E4F661E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 xml:space="preserve">to </w:t>
      </w:r>
      <w:proofErr w:type="spellStart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>gain</w:t>
      </w:r>
      <w:proofErr w:type="spellEnd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 xml:space="preserve"> more </w:t>
      </w:r>
      <w:proofErr w:type="spellStart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>knowledge</w:t>
      </w:r>
      <w:proofErr w:type="spellEnd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>subject</w:t>
      </w:r>
      <w:proofErr w:type="spellEnd"/>
      <w:r w:rsidR="3F4F266E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15B63BF3" w14:textId="65E642A4" w:rsidR="6388A228" w:rsidRDefault="6388A228" w:rsidP="6388A228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E5B6E57" w14:textId="195CDB1B" w:rsidR="46886F7C" w:rsidRDefault="46886F7C" w:rsidP="6388A228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Analysis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:</w:t>
      </w:r>
    </w:p>
    <w:p w14:paraId="75EF7CF7" w14:textId="7C78CE24" w:rsidR="0985211E" w:rsidRDefault="7550E7D5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preventive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actions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plan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take are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convincing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potential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employers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value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academic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research can match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formal job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search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experience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consistently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increase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knowledge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real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fash</w:t>
      </w:r>
      <w:r w:rsidR="72B14369" w:rsidRPr="3D7CD817">
        <w:rPr>
          <w:rFonts w:ascii="Times New Roman" w:eastAsia="Times New Roman" w:hAnsi="Times New Roman" w:cs="Times New Roman"/>
          <w:sz w:val="32"/>
          <w:szCs w:val="32"/>
        </w:rPr>
        <w:t>ion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market</w:t>
      </w:r>
      <w:proofErr w:type="spellEnd"/>
      <w:r w:rsidR="77A5F14B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not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care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about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showing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best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work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However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if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am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not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careful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making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it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a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prominent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ideal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will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bring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me to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ruin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, as I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am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not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perfect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nor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should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expect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everything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I set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hands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that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way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in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own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strength</w:t>
      </w:r>
      <w:proofErr w:type="spellEnd"/>
      <w:r w:rsidR="2503E0C7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443AFC8D" w14:textId="1E2A50CE" w:rsidR="54F7D872" w:rsidRDefault="54F7D872" w:rsidP="3D7CD817">
      <w:pPr>
        <w:jc w:val="center"/>
      </w:pPr>
      <w:r>
        <w:br/>
      </w:r>
    </w:p>
    <w:p w14:paraId="423A6172" w14:textId="5346B4FD" w:rsidR="7A792769" w:rsidRDefault="7A792769" w:rsidP="7A792769">
      <w:pPr>
        <w:jc w:val="center"/>
      </w:pPr>
    </w:p>
    <w:p w14:paraId="142BB69E" w14:textId="6B7FDF3D" w:rsidR="335BB595" w:rsidRDefault="22B7AE5D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will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land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dream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job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after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one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year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graduating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from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school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gaining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all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knowledge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need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succeed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as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manager to secure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dream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job -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one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year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may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not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seem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ambitious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enough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but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realistic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estimate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for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implement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this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plan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78862121" w14:textId="36B890AC" w:rsidR="335BB595" w:rsidRDefault="22B7AE5D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1E8CEF0D" w14:textId="33BA661D" w:rsidR="335BB595" w:rsidRDefault="22B7AE5D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possible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challenge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may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face as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brand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manager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could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size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business.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preventive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action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would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form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a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good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team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collaborators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face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challenges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14841ED8" w14:textId="0C92A8FA" w:rsidR="6388A228" w:rsidRDefault="6388A228" w:rsidP="3D7CD817">
      <w:pPr>
        <w:jc w:val="center"/>
        <w:rPr>
          <w:rFonts w:ascii="Times New Roman" w:eastAsia="Times New Roman" w:hAnsi="Times New Roman" w:cs="Times New Roman"/>
          <w:i/>
          <w:iCs/>
          <w:sz w:val="32"/>
          <w:szCs w:val="32"/>
        </w:rPr>
      </w:pPr>
    </w:p>
    <w:p w14:paraId="432AFF38" w14:textId="7D1CCB51" w:rsidR="446AB96D" w:rsidRDefault="446AB96D" w:rsidP="6388A228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  <w:proofErr w:type="spellStart"/>
      <w:r w:rsidRPr="6388A228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Conclusion</w:t>
      </w:r>
      <w:proofErr w:type="spellEnd"/>
    </w:p>
    <w:p w14:paraId="72105646" w14:textId="1F2DCDE9" w:rsidR="3E8156D3" w:rsidRDefault="3E8156D3" w:rsidP="6388A228">
      <w:pPr>
        <w:jc w:val="center"/>
        <w:rPr>
          <w:rFonts w:ascii="Times New Roman" w:eastAsia="Times New Roman" w:hAnsi="Times New Roman" w:cs="Times New Roman"/>
          <w:i/>
          <w:iCs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I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</w:t>
      </w:r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articipate</w:t>
      </w:r>
      <w:r w:rsidR="5F2EE43A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d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in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the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leadership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development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course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at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Fábric</w:t>
      </w:r>
      <w:proofErr w:type="spellEnd"/>
      <w:r w:rsidR="26F0956D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26F0956D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of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Impacto</w:t>
      </w:r>
      <w:r w:rsidR="0FF32F4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in</w:t>
      </w:r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2017. </w:t>
      </w:r>
      <w:r>
        <w:br/>
      </w:r>
      <w:r w:rsidR="6BFC110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I</w:t>
      </w:r>
      <w:r w:rsidR="52761039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n 2018 </w:t>
      </w:r>
      <w:proofErr w:type="spellStart"/>
      <w:r w:rsidR="52761039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</w:t>
      </w:r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articipate</w:t>
      </w:r>
      <w:r w:rsidR="53B903AA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d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in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the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Kwintessential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intercultural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awareness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course</w:t>
      </w:r>
      <w:proofErr w:type="spellEnd"/>
      <w:r w:rsidR="65EAE93A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.</w:t>
      </w:r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>
        <w:br/>
      </w:r>
      <w:r w:rsidR="4543DB5D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I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Become</w:t>
      </w:r>
      <w:r w:rsidR="7ECFE481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d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a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member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of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the</w:t>
      </w:r>
      <w:proofErr w:type="spellEnd"/>
      <w:r w:rsidR="30835A76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30835A76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fashion</w:t>
      </w:r>
      <w:proofErr w:type="spellEnd"/>
      <w:r w:rsidR="30835A76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Market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Research </w:t>
      </w:r>
      <w:proofErr w:type="spellStart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Society</w:t>
      </w:r>
      <w:proofErr w:type="spellEnd"/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r w:rsidR="158A65E4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in</w:t>
      </w:r>
      <w:r w:rsidR="41378C70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2019</w:t>
      </w:r>
    </w:p>
    <w:p w14:paraId="61BA7D40" w14:textId="0864433A" w:rsidR="0EDBA1E5" w:rsidRDefault="0EDBA1E5" w:rsidP="6388A228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I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had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made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several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initiatives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through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which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hoped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to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achieve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certain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goals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both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in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academics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in social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life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. In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previous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personal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development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plan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, I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had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embarked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more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on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process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that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believe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would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help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me to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think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about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own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learning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, performance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achievements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as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well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as to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plan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my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personal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educational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, social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and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career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development</w:t>
      </w:r>
      <w:proofErr w:type="spellEnd"/>
      <w:r w:rsidRPr="6388A228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.</w:t>
      </w:r>
    </w:p>
    <w:p w14:paraId="5C54367A" w14:textId="61935D63" w:rsidR="3459F40D" w:rsidRDefault="3459F40D" w:rsidP="6388A228">
      <w:pPr>
        <w:jc w:val="center"/>
        <w:rPr>
          <w:rFonts w:ascii="Times New Roman" w:eastAsia="Times New Roman" w:hAnsi="Times New Roman" w:cs="Times New Roman"/>
          <w:i/>
          <w:iCs/>
          <w:sz w:val="32"/>
          <w:szCs w:val="32"/>
        </w:rPr>
      </w:pPr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In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the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fut</w:t>
      </w:r>
      <w:r w:rsidR="486A8C5B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u</w:t>
      </w:r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re I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will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start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work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with</w:t>
      </w:r>
      <w:proofErr w:type="spellEnd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p</w:t>
      </w:r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ublish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articles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on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various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aspects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of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7C1BA53F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fashion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in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trade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magazines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every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month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starting</w:t>
      </w:r>
      <w:proofErr w:type="spellEnd"/>
      <w:r w:rsidR="01FE0982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in </w:t>
      </w:r>
      <w:r w:rsidR="7F47D3E4" w:rsidRPr="6388A228">
        <w:rPr>
          <w:rFonts w:ascii="Times New Roman" w:eastAsia="Times New Roman" w:hAnsi="Times New Roman" w:cs="Times New Roman"/>
          <w:i/>
          <w:iCs/>
          <w:sz w:val="32"/>
          <w:szCs w:val="32"/>
        </w:rPr>
        <w:t>2023</w:t>
      </w:r>
    </w:p>
    <w:p w14:paraId="53BB8F6A" w14:textId="65A5C67A" w:rsidR="6388A228" w:rsidRDefault="6388A228" w:rsidP="7A792769">
      <w:pPr>
        <w:jc w:val="center"/>
        <w:rPr>
          <w:rFonts w:ascii="Times New Roman" w:eastAsia="Times New Roman" w:hAnsi="Times New Roman" w:cs="Times New Roman"/>
          <w:i/>
          <w:iCs/>
          <w:sz w:val="32"/>
          <w:szCs w:val="32"/>
        </w:rPr>
      </w:pPr>
    </w:p>
    <w:p w14:paraId="4CBC7A81" w14:textId="73E07A31" w:rsidR="00E3F4EE" w:rsidRDefault="2793145F" w:rsidP="3D7CD817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Action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Plan</w:t>
      </w:r>
      <w:proofErr w:type="spellEnd"/>
    </w:p>
    <w:p w14:paraId="3920215D" w14:textId="699E76A7" w:rsidR="60366786" w:rsidRDefault="16D70A21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personal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development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plan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aims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provide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with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all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knowledge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need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proceed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through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all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stages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career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land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dream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job.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Includes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following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>:</w:t>
      </w:r>
      <w:r w:rsidR="60366786">
        <w:br/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Review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new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issue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Rasion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Week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magazine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every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month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will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keep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me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updated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latest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32"/>
          <w:szCs w:val="32"/>
        </w:rPr>
        <w:t>fashion</w:t>
      </w:r>
      <w:proofErr w:type="spellEnd"/>
      <w:r w:rsidR="77725C4D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  <w:r w:rsidR="3CD1EFD5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>To</w:t>
      </w:r>
      <w:r w:rsidR="3CD1EFD5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 xml:space="preserve">more </w:t>
      </w:r>
      <w:proofErr w:type="spellStart"/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>inside</w:t>
      </w:r>
      <w:proofErr w:type="spellEnd"/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>fashion</w:t>
      </w:r>
      <w:proofErr w:type="spellEnd"/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3811FB2D" w:rsidRPr="3D7CD817">
        <w:rPr>
          <w:rFonts w:ascii="Times New Roman" w:eastAsia="Times New Roman" w:hAnsi="Times New Roman" w:cs="Times New Roman"/>
          <w:sz w:val="32"/>
          <w:szCs w:val="32"/>
        </w:rPr>
        <w:t>world</w:t>
      </w:r>
      <w:proofErr w:type="spellEnd"/>
      <w:r w:rsidR="0EEA50FA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EEA50FA" w:rsidRPr="3D7CD817">
        <w:rPr>
          <w:rFonts w:ascii="Times New Roman" w:eastAsia="Times New Roman" w:hAnsi="Times New Roman" w:cs="Times New Roman"/>
          <w:sz w:val="32"/>
          <w:szCs w:val="32"/>
        </w:rPr>
        <w:t>and</w:t>
      </w:r>
      <w:proofErr w:type="spellEnd"/>
      <w:r w:rsidR="0EEA50FA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EEA50FA" w:rsidRPr="3D7CD817">
        <w:rPr>
          <w:rFonts w:ascii="Times New Roman" w:eastAsia="Times New Roman" w:hAnsi="Times New Roman" w:cs="Times New Roman"/>
          <w:sz w:val="32"/>
          <w:szCs w:val="32"/>
        </w:rPr>
        <w:t>be</w:t>
      </w:r>
      <w:proofErr w:type="spellEnd"/>
      <w:r w:rsidR="0EEA50FA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EEA50FA" w:rsidRPr="3D7CD817">
        <w:rPr>
          <w:rFonts w:ascii="Times New Roman" w:eastAsia="Times New Roman" w:hAnsi="Times New Roman" w:cs="Times New Roman"/>
          <w:sz w:val="32"/>
          <w:szCs w:val="32"/>
        </w:rPr>
        <w:t>ready</w:t>
      </w:r>
      <w:proofErr w:type="spellEnd"/>
      <w:r w:rsidR="0EEA50FA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3C7636ED" w:rsidRPr="3D7CD817">
        <w:rPr>
          <w:rFonts w:ascii="Times New Roman" w:eastAsia="Times New Roman" w:hAnsi="Times New Roman" w:cs="Times New Roman"/>
          <w:sz w:val="32"/>
          <w:szCs w:val="32"/>
        </w:rPr>
        <w:t xml:space="preserve">for </w:t>
      </w:r>
      <w:proofErr w:type="spellStart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>competetion</w:t>
      </w:r>
      <w:proofErr w:type="spellEnd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>with</w:t>
      </w:r>
      <w:proofErr w:type="spellEnd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>the</w:t>
      </w:r>
      <w:proofErr w:type="spellEnd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>other</w:t>
      </w:r>
      <w:proofErr w:type="spellEnd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7B9DC037" w:rsidRPr="3D7CD817">
        <w:rPr>
          <w:rFonts w:ascii="Times New Roman" w:eastAsia="Times New Roman" w:hAnsi="Times New Roman" w:cs="Times New Roman"/>
          <w:sz w:val="32"/>
          <w:szCs w:val="32"/>
        </w:rPr>
        <w:t>company</w:t>
      </w:r>
      <w:proofErr w:type="spellEnd"/>
      <w:r w:rsidR="3C7636ED" w:rsidRPr="3D7CD817">
        <w:rPr>
          <w:rFonts w:ascii="Times New Roman" w:eastAsia="Times New Roman" w:hAnsi="Times New Roman" w:cs="Times New Roman"/>
          <w:sz w:val="32"/>
          <w:szCs w:val="32"/>
        </w:rPr>
        <w:t>.</w:t>
      </w:r>
    </w:p>
    <w:p w14:paraId="7964153F" w14:textId="2DF796DE" w:rsidR="6388A228" w:rsidRDefault="6388A228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0205C069" w14:textId="53CA7C14" w:rsidR="6388A228" w:rsidRDefault="6388A228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659A6EE0" w14:textId="73AA2C3D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473C003F" w14:textId="543BFF17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3F86EBAD" w14:textId="5198C6B3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5FED060" w14:textId="5D1D1083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04F9703F" w14:textId="51D9F5B3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41789264" w14:textId="29E83535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CE2207E" w14:textId="796B634E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5D563F7" w14:textId="13B0E6D5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6292D76" w14:textId="3AAF7706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7FE9213" w14:textId="22B3203E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F63163E" w14:textId="7F96B577" w:rsidR="2989B466" w:rsidRDefault="2989B466" w:rsidP="3D7CD817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</w:rPr>
        <w:t>Role-play</w:t>
      </w:r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personal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sz w:val="36"/>
          <w:szCs w:val="36"/>
        </w:rPr>
        <w:t>reflection</w:t>
      </w:r>
      <w:proofErr w:type="spellEnd"/>
      <w:r w:rsidRPr="3D7CD817">
        <w:rPr>
          <w:rFonts w:ascii="Times New Roman" w:eastAsia="Times New Roman" w:hAnsi="Times New Roman" w:cs="Times New Roman"/>
          <w:sz w:val="32"/>
          <w:szCs w:val="32"/>
        </w:rPr>
        <w:t>:</w:t>
      </w:r>
      <w:r w:rsidRPr="3D7CD817">
        <w:rPr>
          <w:rFonts w:ascii="Helvetica" w:eastAsia="Helvetica" w:hAnsi="Helvetica" w:cs="Helvetica"/>
          <w:color w:val="435059"/>
          <w:sz w:val="28"/>
          <w:szCs w:val="28"/>
        </w:rPr>
        <w:t xml:space="preserve"> 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past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week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participated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 a job </w:t>
      </w:r>
      <w:hyperlink r:id="rId5">
        <w:proofErr w:type="spellStart"/>
        <w:r w:rsidRPr="3D7CD817">
          <w:rPr>
            <w:rStyle w:val="Hyperlink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</w:rPr>
          <w:t>interview</w:t>
        </w:r>
        <w:proofErr w:type="spellEnd"/>
      </w:hyperlink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role-play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class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which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permitted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me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evaluate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test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interview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with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peer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giving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apresentation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class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purpose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apresentation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role-play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about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job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interview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job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want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part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future,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talk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about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expriences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had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alredy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have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especification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future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position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job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applied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for.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Everyone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knows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When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interviewing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for a job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opportunity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many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individuals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experience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anxiety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stress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during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process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From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personal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experience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I can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admit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do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not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retain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greatest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interview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skills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shake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uncontrollably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demonstrate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high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anxiety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levels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find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challenging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think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spot.I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been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take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so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long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apresentation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but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only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had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10minutes for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apresentation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5A4D39D3" w14:textId="1F206B8D" w:rsidR="2989B466" w:rsidRDefault="2989B466" w:rsidP="3D7CD817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lecturer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asked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me a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question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got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frustred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already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agreed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direction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presentation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but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didn't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answer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question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right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way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becase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started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3D7CD817">
        <w:rPr>
          <w:rFonts w:ascii="Times New Roman" w:eastAsia="Times New Roman" w:hAnsi="Times New Roman" w:cs="Times New Roman"/>
          <w:sz w:val="28"/>
          <w:szCs w:val="28"/>
        </w:rPr>
        <w:t>t</w:t>
      </w:r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swallow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words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getting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lost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reasoning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words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are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not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coming out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because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very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nervous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but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when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teacher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calmed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down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gave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me some time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calmed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down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took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control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started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feel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more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comfortable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answer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questions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more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calmly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with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great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confidence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because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seeing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some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colleagues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calm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their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presentations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realized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often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good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calm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concentrated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everything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do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have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good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result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But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during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apresentation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wasan’t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think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about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just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lost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where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I’am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froze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at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time i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needed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water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colleagues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were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encouraging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me to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give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me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strength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keep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talking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but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problem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not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confident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presentation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because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not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happening as i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wanted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happen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funniest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thing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all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this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before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presented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everything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well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controlled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until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turn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everything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confused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because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anxiety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very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sad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for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not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being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able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present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well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as I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wanted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So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it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some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experience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gained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knowing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how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keep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calm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relax more in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presentation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Before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begin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speak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take a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few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deep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breaths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calm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yourself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pleasant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smile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when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stand in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front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of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an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audience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so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it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makes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audience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feel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comfortable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listening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Speak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slowly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clearly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do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not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rush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through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sentences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as some do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when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they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get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nervous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But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its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okay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o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learn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from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>mixtake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Irealize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sometimes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its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happen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when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are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not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ready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for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samething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your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emotion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talk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more, 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good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thing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is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that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very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good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expriences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for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me.Next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time I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will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more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relaxed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will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try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put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enxiety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my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emotion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more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controlled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be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less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spontaneous</w:t>
      </w:r>
      <w:proofErr w:type="spellEnd"/>
      <w:r w:rsidRPr="3D7CD8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7D3EBBB6" w14:textId="60B618B4" w:rsidR="3D7CD817" w:rsidRDefault="3D7CD817" w:rsidP="3D7CD817">
      <w:pPr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6BC41342" w14:textId="05265CC7" w:rsidR="3D7CD817" w:rsidRDefault="3D7CD817" w:rsidP="3D7CD817">
      <w:pPr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35BCD1DA" w14:textId="4C139466" w:rsidR="3D7CD817" w:rsidRDefault="3D7CD817" w:rsidP="3D7CD817">
      <w:pPr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11D57C15" w14:textId="1E714375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7FE0F5A3" w14:textId="23DF229C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C86B988" w14:textId="5C921EFA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5658B4A" w14:textId="0AA19207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3D9345AE" w14:textId="77E9FC92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3D65CA27" w14:textId="11262E80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0B6B1C15" w14:textId="23BF9119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96810A6" w14:textId="2A827208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011D6686" w14:textId="241CEC81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0229452B" w14:textId="76053A9A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56F1571" w14:textId="3091B820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427D4D60" w14:textId="799B9567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7D104A68" w14:textId="043D76C0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02EBF3DF" w14:textId="33E718E4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682D1060" w14:textId="1795412A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B3FF818" w14:textId="0EA726D7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613F96F2" w14:textId="2B555321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77E348FD" w14:textId="56E138D1" w:rsidR="7A792769" w:rsidRDefault="7A792769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305E06A4" w14:textId="6ECC655A" w:rsidR="7A792769" w:rsidRDefault="2AEA93AD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u w:val="single"/>
        </w:rPr>
      </w:pP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u w:val="single"/>
        </w:rPr>
        <w:t>Recruitment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u w:val="single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u w:val="single"/>
        </w:rPr>
        <w:t>and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u w:val="single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u w:val="single"/>
        </w:rPr>
        <w:t>selection</w:t>
      </w:r>
      <w:proofErr w:type="spellEnd"/>
    </w:p>
    <w:p w14:paraId="63B0A69A" w14:textId="374B531A" w:rsidR="7A792769" w:rsidRDefault="7A792769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B348877" w14:textId="0A6F3E52" w:rsidR="7A792769" w:rsidRDefault="1992C3E0" w:rsidP="7A792769">
      <w:pPr>
        <w:jc w:val="center"/>
      </w:pPr>
      <w:r>
        <w:rPr>
          <w:noProof/>
        </w:rPr>
        <w:drawing>
          <wp:inline distT="0" distB="0" distL="0" distR="0" wp14:anchorId="623BFF9B" wp14:editId="18714E12">
            <wp:extent cx="3476625" cy="3267075"/>
            <wp:effectExtent l="0" t="0" r="0" b="0"/>
            <wp:docPr id="152530049" name="Picture 15253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A1740" w14:textId="37C8B078" w:rsidR="7A792769" w:rsidRDefault="7A792769" w:rsidP="7A79276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3E8E1354" w14:textId="58E36F84" w:rsidR="7A792769" w:rsidRDefault="7C575F37" w:rsidP="7A792769">
      <w:pPr>
        <w:jc w:val="center"/>
      </w:pPr>
      <w:r>
        <w:rPr>
          <w:noProof/>
        </w:rPr>
        <w:lastRenderedPageBreak/>
        <w:drawing>
          <wp:inline distT="0" distB="0" distL="0" distR="0" wp14:anchorId="5940F0F8" wp14:editId="687E393D">
            <wp:extent cx="3505200" cy="3524250"/>
            <wp:effectExtent l="0" t="0" r="0" b="0"/>
            <wp:docPr id="1424989846" name="Picture 1424989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3C1E1" w14:textId="76687EF1" w:rsidR="7A792769" w:rsidRDefault="7A792769" w:rsidP="7A79276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123F074F" w14:textId="0CBCB305" w:rsidR="7A792769" w:rsidRDefault="2BC55326" w:rsidP="7A792769">
      <w:pPr>
        <w:jc w:val="center"/>
      </w:pPr>
      <w:r>
        <w:rPr>
          <w:noProof/>
        </w:rPr>
        <w:drawing>
          <wp:inline distT="0" distB="0" distL="0" distR="0" wp14:anchorId="5EC08C61" wp14:editId="6A46E6D7">
            <wp:extent cx="3629025" cy="3314700"/>
            <wp:effectExtent l="0" t="0" r="0" b="0"/>
            <wp:docPr id="1317140378" name="Picture 1317140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762E0" w14:textId="4BA62928" w:rsidR="7A792769" w:rsidRDefault="7A792769" w:rsidP="7A792769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1084028F" w14:textId="06C3D07E" w:rsidR="6388A228" w:rsidRDefault="6388A228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E2B250A" w14:textId="3155F248" w:rsidR="2BC55326" w:rsidRDefault="2BC55326" w:rsidP="3D7CD817">
      <w:pPr>
        <w:jc w:val="center"/>
      </w:pPr>
      <w:r>
        <w:rPr>
          <w:noProof/>
        </w:rPr>
        <w:lastRenderedPageBreak/>
        <w:drawing>
          <wp:inline distT="0" distB="0" distL="0" distR="0" wp14:anchorId="624CBD9E" wp14:editId="6248A247">
            <wp:extent cx="3733800" cy="3705225"/>
            <wp:effectExtent l="0" t="0" r="0" b="0"/>
            <wp:docPr id="407686036" name="Picture 407686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0EF71" w14:textId="53B5B908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15E506AD" w14:textId="48B16A99" w:rsidR="2BC55326" w:rsidRDefault="2BC55326" w:rsidP="3D7CD817">
      <w:pPr>
        <w:jc w:val="center"/>
      </w:pPr>
      <w:r>
        <w:rPr>
          <w:noProof/>
        </w:rPr>
        <w:drawing>
          <wp:inline distT="0" distB="0" distL="0" distR="0" wp14:anchorId="77111F66" wp14:editId="12581B8A">
            <wp:extent cx="3423999" cy="3943350"/>
            <wp:effectExtent l="0" t="0" r="0" b="0"/>
            <wp:docPr id="169240315" name="Picture 169240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999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CC5B5" w14:textId="0ACD7E7C" w:rsidR="3D7CD817" w:rsidRDefault="3D7CD817" w:rsidP="3D7CD817">
      <w:pPr>
        <w:jc w:val="center"/>
      </w:pPr>
    </w:p>
    <w:p w14:paraId="4E0CD37B" w14:textId="7BAEE7A4" w:rsidR="3D7CD817" w:rsidRDefault="3D7CD817" w:rsidP="3D7CD817">
      <w:pPr>
        <w:jc w:val="center"/>
      </w:pPr>
    </w:p>
    <w:p w14:paraId="3F3734D4" w14:textId="682D81E3" w:rsidR="3D7CD817" w:rsidRDefault="3D7CD817" w:rsidP="3D7CD817">
      <w:pPr>
        <w:jc w:val="center"/>
      </w:pPr>
    </w:p>
    <w:p w14:paraId="27332179" w14:textId="7980CAE2" w:rsidR="76A4F9E3" w:rsidRDefault="76A4F9E3" w:rsidP="3D7CD817">
      <w:pPr>
        <w:jc w:val="center"/>
      </w:pPr>
      <w:r>
        <w:rPr>
          <w:noProof/>
        </w:rPr>
        <w:drawing>
          <wp:inline distT="0" distB="0" distL="0" distR="0" wp14:anchorId="430C4275" wp14:editId="01A77A73">
            <wp:extent cx="4076700" cy="4314825"/>
            <wp:effectExtent l="0" t="0" r="0" b="0"/>
            <wp:docPr id="1840918322" name="Picture 1840918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17DC3" w14:textId="5EBBD87A" w:rsidR="4DE5838E" w:rsidRDefault="4DE5838E" w:rsidP="3D7CD817">
      <w:pPr>
        <w:jc w:val="center"/>
      </w:pPr>
      <w:r>
        <w:rPr>
          <w:noProof/>
        </w:rPr>
        <w:drawing>
          <wp:inline distT="0" distB="0" distL="0" distR="0" wp14:anchorId="5822ED13" wp14:editId="20C2E21C">
            <wp:extent cx="2533650" cy="2864096"/>
            <wp:effectExtent l="0" t="0" r="0" b="0"/>
            <wp:docPr id="637582623" name="Picture 637582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86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39448" w14:textId="56E608B6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7D29053" w14:textId="2A5666E9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05FE13B4" w14:textId="5CCC15F6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1BE07D8" w14:textId="456DE529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1E7D0367" w14:textId="0FE268AA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65483033" w14:textId="4C28FB03" w:rsidR="7C4AFFBD" w:rsidRDefault="7C4AFFBD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1/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tell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me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about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your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exprience</w:t>
      </w:r>
      <w:proofErr w:type="spellEnd"/>
    </w:p>
    <w:p w14:paraId="54EDFE64" w14:textId="147EB55A" w:rsidR="7C4AFFBD" w:rsidRDefault="7C4AFFBD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2/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wthat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is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your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position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are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applay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for</w:t>
      </w:r>
    </w:p>
    <w:p w14:paraId="01B0BB68" w14:textId="1BF7C5E8" w:rsidR="7C4AFFBD" w:rsidRDefault="7C4AFFBD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3/ do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agree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with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you</w:t>
      </w:r>
      <w:r w:rsidR="70F2B294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r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shift</w:t>
      </w:r>
      <w:proofErr w:type="spellEnd"/>
    </w:p>
    <w:p w14:paraId="585E3FAD" w14:textId="138F856E" w:rsidR="7C4AFFBD" w:rsidRDefault="7C4AFFBD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4/</w:t>
      </w:r>
      <w:r w:rsidR="35D033E1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are</w:t>
      </w:r>
      <w:r w:rsidR="545D1E40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="545D1E40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you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ready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start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</w:p>
    <w:p w14:paraId="0381C568" w14:textId="30CE8D04" w:rsidR="7C4AFFBD" w:rsidRDefault="7C4AFFBD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5/ </w:t>
      </w:r>
      <w:proofErr w:type="spellStart"/>
      <w:r w:rsidR="5673F4FE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you</w:t>
      </w:r>
      <w:proofErr w:type="spellEnd"/>
      <w:r w:rsidR="5673F4FE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="5673F4FE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will</w:t>
      </w:r>
      <w:proofErr w:type="spellEnd"/>
      <w:r w:rsidR="5673F4FE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="5673F4FE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be</w:t>
      </w:r>
      <w:proofErr w:type="spellEnd"/>
      <w:r w:rsidR="5673F4FE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a</w:t>
      </w:r>
      <w:r w:rsidR="031E117D"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bl</w:t>
      </w:r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e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to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work</w:t>
      </w:r>
      <w:proofErr w:type="spellEnd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 xml:space="preserve"> 5 </w:t>
      </w:r>
      <w:proofErr w:type="spellStart"/>
      <w:r w:rsidRPr="3D7CD817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days</w:t>
      </w:r>
      <w:proofErr w:type="spellEnd"/>
    </w:p>
    <w:p w14:paraId="4542CCF8" w14:textId="1AF8EE45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9252A87" w14:textId="4BCAAE02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1824DB34" w14:textId="7D834A3D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32FD7926" w14:textId="32EF89FD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B5E5382" w14:textId="3F18E22E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0D3A2C09" w14:textId="15B69D9B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1557FFC7" w14:textId="02EDDEA2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1E370DDB" w14:textId="2EA5F416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42A64A24" w14:textId="29658616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3804F4C8" w14:textId="7E746443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40BA0AB6" w14:textId="33C873BF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758ABFA1" w14:textId="5C974819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D535038" w14:textId="440C0D93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3F3BBC46" w14:textId="079F60EF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4764D20" w14:textId="6F3A1A16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00005E7A" w14:textId="62B38150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7A226B03" w14:textId="3C432B31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1900524E" w14:textId="0BC1E7E2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57E1AAF8" w14:textId="21F5EF22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</w:pPr>
    </w:p>
    <w:p w14:paraId="2466740F" w14:textId="73B52C08" w:rsidR="3D7CD817" w:rsidRDefault="3D7CD817" w:rsidP="3D7CD81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3CC7B0B6" w14:textId="6ED94AA5" w:rsidR="40373736" w:rsidRDefault="40373736" w:rsidP="3D7CD817">
      <w:pPr>
        <w:jc w:val="center"/>
        <w:rPr>
          <w:rFonts w:ascii="Bahnschrift" w:eastAsia="Bahnschrift" w:hAnsi="Bahnschrift" w:cs="Bahnschrift"/>
          <w:color w:val="1F4E79" w:themeColor="accent5" w:themeShade="80"/>
          <w:sz w:val="32"/>
          <w:szCs w:val="32"/>
        </w:rPr>
      </w:pPr>
      <w:proofErr w:type="spellStart"/>
      <w:r w:rsidRPr="3D7CD817">
        <w:rPr>
          <w:rFonts w:ascii="Bahnschrift" w:eastAsia="Bahnschrift" w:hAnsi="Bahnschrift" w:cs="Bahnschrift"/>
          <w:b/>
          <w:bCs/>
          <w:i/>
          <w:iCs/>
          <w:color w:val="1F4E79" w:themeColor="accent5" w:themeShade="80"/>
          <w:sz w:val="48"/>
          <w:szCs w:val="48"/>
          <w:u w:val="single"/>
        </w:rPr>
        <w:t>Referenc</w:t>
      </w:r>
      <w:r w:rsidR="7931EDBF" w:rsidRPr="3D7CD817">
        <w:rPr>
          <w:rFonts w:ascii="Bahnschrift" w:eastAsia="Bahnschrift" w:hAnsi="Bahnschrift" w:cs="Bahnschrift"/>
          <w:b/>
          <w:bCs/>
          <w:i/>
          <w:iCs/>
          <w:color w:val="1F4E79" w:themeColor="accent5" w:themeShade="80"/>
          <w:sz w:val="48"/>
          <w:szCs w:val="48"/>
          <w:u w:val="single"/>
        </w:rPr>
        <w:t>es</w:t>
      </w:r>
      <w:proofErr w:type="spellEnd"/>
      <w:r w:rsidR="7931EDBF" w:rsidRPr="3D7CD817">
        <w:rPr>
          <w:rFonts w:ascii="Bahnschrift" w:eastAsia="Bahnschrift" w:hAnsi="Bahnschrift" w:cs="Bahnschrift"/>
          <w:b/>
          <w:bCs/>
          <w:i/>
          <w:iCs/>
          <w:color w:val="1F4E79" w:themeColor="accent5" w:themeShade="80"/>
          <w:sz w:val="48"/>
          <w:szCs w:val="48"/>
          <w:u w:val="single"/>
        </w:rPr>
        <w:t xml:space="preserve">: </w:t>
      </w:r>
    </w:p>
    <w:p w14:paraId="16DDCA35" w14:textId="79798910" w:rsidR="5D8F5437" w:rsidRDefault="5D8F5437" w:rsidP="3D7CD817">
      <w:pPr>
        <w:jc w:val="center"/>
        <w:rPr>
          <w:rFonts w:ascii="Bahnschrift" w:eastAsia="Bahnschrift" w:hAnsi="Bahnschrift" w:cs="Bahnschrift"/>
          <w:color w:val="1F4E79" w:themeColor="accent5" w:themeShade="80"/>
          <w:sz w:val="32"/>
          <w:szCs w:val="32"/>
        </w:rPr>
      </w:pPr>
      <w:proofErr w:type="spellStart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Cram,</w:t>
      </w:r>
      <w:r w:rsidR="635E17C4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J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r w:rsidR="4FFAF6A0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2012,</w:t>
      </w:r>
      <w:r w:rsidR="3783D916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3783D916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available</w:t>
      </w:r>
      <w:proofErr w:type="spellEnd"/>
      <w:r w:rsidR="3783D916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proofErr w:type="spellStart"/>
      <w:r w:rsidR="3783D916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>at</w:t>
      </w:r>
      <w:proofErr w:type="spellEnd"/>
      <w:r w:rsidR="7931EDBF" w:rsidRPr="3D7CD817">
        <w:rPr>
          <w:rFonts w:ascii="Times New Roman" w:eastAsia="Times New Roman" w:hAnsi="Times New Roman" w:cs="Times New Roman"/>
          <w:i/>
          <w:iCs/>
          <w:sz w:val="36"/>
          <w:szCs w:val="36"/>
        </w:rPr>
        <w:t xml:space="preserve"> </w:t>
      </w:r>
      <w:hyperlink r:id="rId13">
        <w:r w:rsidR="48EC6AEB" w:rsidRPr="3D7CD817">
          <w:rPr>
            <w:rStyle w:val="Hyperlink"/>
            <w:rFonts w:ascii="Bahnschrift" w:eastAsia="Bahnschrift" w:hAnsi="Bahnschrift" w:cs="Bahnschrift"/>
            <w:sz w:val="32"/>
            <w:szCs w:val="32"/>
          </w:rPr>
          <w:t>https://www.cram.com/subjects/interview</w:t>
        </w:r>
      </w:hyperlink>
    </w:p>
    <w:p w14:paraId="4477875A" w14:textId="622DDB83" w:rsidR="628597F4" w:rsidRDefault="00B040A1" w:rsidP="3D7CD817">
      <w:pPr>
        <w:rPr>
          <w:rFonts w:ascii="Times New Roman" w:eastAsia="Times New Roman" w:hAnsi="Times New Roman" w:cs="Times New Roman"/>
          <w:color w:val="2E74B5" w:themeColor="accent5" w:themeShade="BF"/>
          <w:sz w:val="32"/>
          <w:szCs w:val="32"/>
        </w:rPr>
      </w:pPr>
      <w:hyperlink r:id="rId14">
        <w:r w:rsidR="628597F4" w:rsidRPr="3D7CD817">
          <w:rPr>
            <w:rStyle w:val="Hyperlink"/>
            <w:rFonts w:ascii="Times New Roman" w:eastAsia="Times New Roman" w:hAnsi="Times New Roman" w:cs="Times New Roman"/>
            <w:i/>
            <w:iCs/>
            <w:sz w:val="32"/>
            <w:szCs w:val="32"/>
          </w:rPr>
          <w:t>https://moodle.uwtsd.ac.uk/course/view.php?id=6958&amp;section=12</w:t>
        </w:r>
      </w:hyperlink>
    </w:p>
    <w:p w14:paraId="32F18E0A" w14:textId="49F12BFE" w:rsidR="48BABAEA" w:rsidRDefault="48BABAEA" w:rsidP="3D7CD817">
      <w:pPr>
        <w:jc w:val="center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3D7CD817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Jasper, M. (2013).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</w:rPr>
        <w:t>Beginning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</w:rPr>
        <w:t>reflective</w:t>
      </w:r>
      <w:proofErr w:type="spellEnd"/>
      <w:r w:rsidRPr="3D7CD817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</w:rPr>
        <w:t>practice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(2nd ed.).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32"/>
          <w:szCs w:val="32"/>
        </w:rPr>
        <w:t>Cengage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 w:rsidRPr="3D7CD817">
        <w:rPr>
          <w:rFonts w:ascii="Times New Roman" w:eastAsia="Times New Roman" w:hAnsi="Times New Roman" w:cs="Times New Roman"/>
          <w:color w:val="333333"/>
          <w:sz w:val="32"/>
          <w:szCs w:val="32"/>
        </w:rPr>
        <w:t>Learning</w:t>
      </w:r>
      <w:proofErr w:type="spellEnd"/>
      <w:r w:rsidRPr="3D7CD817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14:paraId="4A52E3E3" w14:textId="6A5C1DFE" w:rsidR="48BABAEA" w:rsidRDefault="48BABAEA" w:rsidP="3D7CD817">
      <w:pPr>
        <w:jc w:val="center"/>
      </w:pPr>
      <w:r>
        <w:br/>
      </w:r>
    </w:p>
    <w:p w14:paraId="5D15F559" w14:textId="5D791819" w:rsidR="3D7CD817" w:rsidRDefault="3D7CD817" w:rsidP="3D7CD817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508B578A" w14:textId="584645C8" w:rsidR="3D7CD817" w:rsidRDefault="3D7CD817" w:rsidP="3D7CD817">
      <w:pPr>
        <w:jc w:val="center"/>
        <w:rPr>
          <w:rFonts w:ascii="Bahnschrift" w:eastAsia="Bahnschrift" w:hAnsi="Bahnschrift" w:cs="Bahnschrift"/>
          <w:color w:val="1F4E79" w:themeColor="accent5" w:themeShade="80"/>
          <w:sz w:val="32"/>
          <w:szCs w:val="32"/>
        </w:rPr>
      </w:pPr>
    </w:p>
    <w:p w14:paraId="1486D330" w14:textId="7FC2C977" w:rsidR="3D7CD817" w:rsidRDefault="3D7CD817" w:rsidP="3D7CD817">
      <w:pPr>
        <w:jc w:val="center"/>
        <w:rPr>
          <w:rFonts w:ascii="Bahnschrift" w:eastAsia="Bahnschrift" w:hAnsi="Bahnschrift" w:cs="Bahnschrift"/>
          <w:b/>
          <w:bCs/>
          <w:i/>
          <w:iCs/>
          <w:color w:val="1F4E79" w:themeColor="accent5" w:themeShade="80"/>
          <w:sz w:val="48"/>
          <w:szCs w:val="48"/>
          <w:u w:val="single"/>
        </w:rPr>
      </w:pPr>
    </w:p>
    <w:sectPr w:rsidR="3D7CD81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F6A90"/>
    <w:multiLevelType w:val="hybridMultilevel"/>
    <w:tmpl w:val="0EF0928A"/>
    <w:lvl w:ilvl="0" w:tplc="4DF04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AE46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3C05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48AA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4C60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D058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2EF1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6469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9615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446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D8E8EA"/>
    <w:rsid w:val="0014C555"/>
    <w:rsid w:val="00897050"/>
    <w:rsid w:val="00B040A1"/>
    <w:rsid w:val="00B820B8"/>
    <w:rsid w:val="00E3F4EE"/>
    <w:rsid w:val="00EBF453"/>
    <w:rsid w:val="013825CF"/>
    <w:rsid w:val="01630B14"/>
    <w:rsid w:val="01FE0982"/>
    <w:rsid w:val="0234271D"/>
    <w:rsid w:val="02356428"/>
    <w:rsid w:val="02631703"/>
    <w:rsid w:val="02CD8CED"/>
    <w:rsid w:val="031E117D"/>
    <w:rsid w:val="032F826D"/>
    <w:rsid w:val="03D990AF"/>
    <w:rsid w:val="041A13BA"/>
    <w:rsid w:val="043D6185"/>
    <w:rsid w:val="04CC5BA0"/>
    <w:rsid w:val="0550E9AC"/>
    <w:rsid w:val="0554D542"/>
    <w:rsid w:val="055532BB"/>
    <w:rsid w:val="0568C471"/>
    <w:rsid w:val="0568DEE1"/>
    <w:rsid w:val="05940004"/>
    <w:rsid w:val="05A19A00"/>
    <w:rsid w:val="061E7DE4"/>
    <w:rsid w:val="066D5100"/>
    <w:rsid w:val="067A7423"/>
    <w:rsid w:val="06A6F4D1"/>
    <w:rsid w:val="06C7067E"/>
    <w:rsid w:val="06FB95E4"/>
    <w:rsid w:val="06FFBD24"/>
    <w:rsid w:val="076D5528"/>
    <w:rsid w:val="077F9606"/>
    <w:rsid w:val="088B7D4F"/>
    <w:rsid w:val="0962A58F"/>
    <w:rsid w:val="097BCDEC"/>
    <w:rsid w:val="0985211E"/>
    <w:rsid w:val="09D91825"/>
    <w:rsid w:val="09F3ABE0"/>
    <w:rsid w:val="0A274DB0"/>
    <w:rsid w:val="0A750B23"/>
    <w:rsid w:val="0A7BEE3D"/>
    <w:rsid w:val="0A7EA3CE"/>
    <w:rsid w:val="0A9983CD"/>
    <w:rsid w:val="0B204A57"/>
    <w:rsid w:val="0B4ADDA2"/>
    <w:rsid w:val="0B609BA0"/>
    <w:rsid w:val="0B6F7169"/>
    <w:rsid w:val="0BAD89D2"/>
    <w:rsid w:val="0C074848"/>
    <w:rsid w:val="0C10DB84"/>
    <w:rsid w:val="0C18FA84"/>
    <w:rsid w:val="0C3C9CC4"/>
    <w:rsid w:val="0C57E49D"/>
    <w:rsid w:val="0CBC1AB8"/>
    <w:rsid w:val="0CE6AE03"/>
    <w:rsid w:val="0CFC6C01"/>
    <w:rsid w:val="0D0B41CA"/>
    <w:rsid w:val="0D233FF3"/>
    <w:rsid w:val="0D2B4CA2"/>
    <w:rsid w:val="0D8F6630"/>
    <w:rsid w:val="0D9ED27E"/>
    <w:rsid w:val="0DB5AFFC"/>
    <w:rsid w:val="0DC5B272"/>
    <w:rsid w:val="0DEEE642"/>
    <w:rsid w:val="0E97EC41"/>
    <w:rsid w:val="0E983C62"/>
    <w:rsid w:val="0EBF1054"/>
    <w:rsid w:val="0EDBA1E5"/>
    <w:rsid w:val="0EE1E412"/>
    <w:rsid w:val="0EEA50FA"/>
    <w:rsid w:val="0EFABED3"/>
    <w:rsid w:val="0F07098C"/>
    <w:rsid w:val="0F35A086"/>
    <w:rsid w:val="0F509B46"/>
    <w:rsid w:val="0F8AB6A3"/>
    <w:rsid w:val="0FF32F42"/>
    <w:rsid w:val="107472ED"/>
    <w:rsid w:val="10CDC6DC"/>
    <w:rsid w:val="10D8BB62"/>
    <w:rsid w:val="10DF6E65"/>
    <w:rsid w:val="10E44CA7"/>
    <w:rsid w:val="10FBB67A"/>
    <w:rsid w:val="1136A57F"/>
    <w:rsid w:val="1168A408"/>
    <w:rsid w:val="117C3562"/>
    <w:rsid w:val="11BF0CBC"/>
    <w:rsid w:val="11EE6834"/>
    <w:rsid w:val="121DE064"/>
    <w:rsid w:val="123949E2"/>
    <w:rsid w:val="12883C08"/>
    <w:rsid w:val="12D7DB8E"/>
    <w:rsid w:val="13047469"/>
    <w:rsid w:val="132976AB"/>
    <w:rsid w:val="1335890C"/>
    <w:rsid w:val="136A7767"/>
    <w:rsid w:val="13CB09EC"/>
    <w:rsid w:val="13DDDCED"/>
    <w:rsid w:val="13F3A7F2"/>
    <w:rsid w:val="1448B50A"/>
    <w:rsid w:val="1464AA6F"/>
    <w:rsid w:val="147F1DED"/>
    <w:rsid w:val="156C6565"/>
    <w:rsid w:val="158A65E4"/>
    <w:rsid w:val="15B70C0A"/>
    <w:rsid w:val="15B7BDCA"/>
    <w:rsid w:val="15EBBEA9"/>
    <w:rsid w:val="1619018A"/>
    <w:rsid w:val="168FAFF7"/>
    <w:rsid w:val="16927DDF"/>
    <w:rsid w:val="16D70A21"/>
    <w:rsid w:val="16D989B2"/>
    <w:rsid w:val="1746045E"/>
    <w:rsid w:val="178545A9"/>
    <w:rsid w:val="1797467A"/>
    <w:rsid w:val="17A7952F"/>
    <w:rsid w:val="17ADAB26"/>
    <w:rsid w:val="17B0316E"/>
    <w:rsid w:val="17E0793F"/>
    <w:rsid w:val="17F35245"/>
    <w:rsid w:val="180EC15C"/>
    <w:rsid w:val="1873125E"/>
    <w:rsid w:val="1887EEC8"/>
    <w:rsid w:val="18A69BBE"/>
    <w:rsid w:val="18A7B483"/>
    <w:rsid w:val="18FA6223"/>
    <w:rsid w:val="19779556"/>
    <w:rsid w:val="1978C959"/>
    <w:rsid w:val="1992C3E0"/>
    <w:rsid w:val="1995640C"/>
    <w:rsid w:val="19DE433D"/>
    <w:rsid w:val="19F3476B"/>
    <w:rsid w:val="19F3D869"/>
    <w:rsid w:val="1A0874D9"/>
    <w:rsid w:val="1A23BF29"/>
    <w:rsid w:val="1A57387D"/>
    <w:rsid w:val="1A5A3F47"/>
    <w:rsid w:val="1AB62F51"/>
    <w:rsid w:val="1B1365B7"/>
    <w:rsid w:val="1B65C983"/>
    <w:rsid w:val="1B7A139E"/>
    <w:rsid w:val="1B8A0A92"/>
    <w:rsid w:val="1BBAEA78"/>
    <w:rsid w:val="1BF076B6"/>
    <w:rsid w:val="1C48365C"/>
    <w:rsid w:val="1C53E209"/>
    <w:rsid w:val="1C95C1A1"/>
    <w:rsid w:val="1C98E9C6"/>
    <w:rsid w:val="1CB06A1B"/>
    <w:rsid w:val="1CB857A1"/>
    <w:rsid w:val="1D108DFA"/>
    <w:rsid w:val="1D16363A"/>
    <w:rsid w:val="1D187639"/>
    <w:rsid w:val="1D1BFA05"/>
    <w:rsid w:val="1D2AE814"/>
    <w:rsid w:val="1E23A335"/>
    <w:rsid w:val="1E4C3A7C"/>
    <w:rsid w:val="1E5FBD08"/>
    <w:rsid w:val="1E931E1B"/>
    <w:rsid w:val="1EB7CA66"/>
    <w:rsid w:val="1F8146CB"/>
    <w:rsid w:val="1FD08A88"/>
    <w:rsid w:val="1FECD361"/>
    <w:rsid w:val="1FEFF863"/>
    <w:rsid w:val="204DC14C"/>
    <w:rsid w:val="2055CC73"/>
    <w:rsid w:val="207C71AB"/>
    <w:rsid w:val="209543E9"/>
    <w:rsid w:val="209CCE55"/>
    <w:rsid w:val="20C3E7D9"/>
    <w:rsid w:val="2136D27C"/>
    <w:rsid w:val="215B43F7"/>
    <w:rsid w:val="218BC8C4"/>
    <w:rsid w:val="21C22F47"/>
    <w:rsid w:val="21CA7518"/>
    <w:rsid w:val="221DAB6C"/>
    <w:rsid w:val="225155E6"/>
    <w:rsid w:val="2290C1B9"/>
    <w:rsid w:val="22AADD86"/>
    <w:rsid w:val="22B7AE5D"/>
    <w:rsid w:val="22D001C4"/>
    <w:rsid w:val="22E53771"/>
    <w:rsid w:val="23592ED1"/>
    <w:rsid w:val="23664579"/>
    <w:rsid w:val="240CC78F"/>
    <w:rsid w:val="24300539"/>
    <w:rsid w:val="2458CC5C"/>
    <w:rsid w:val="24B6ED17"/>
    <w:rsid w:val="24FEE9BF"/>
    <w:rsid w:val="2503E0C7"/>
    <w:rsid w:val="258F0CEE"/>
    <w:rsid w:val="25DF8BAA"/>
    <w:rsid w:val="25E5C235"/>
    <w:rsid w:val="263E7BF7"/>
    <w:rsid w:val="26DDF749"/>
    <w:rsid w:val="26E0BB7A"/>
    <w:rsid w:val="26F0956D"/>
    <w:rsid w:val="270642D2"/>
    <w:rsid w:val="2731E6F7"/>
    <w:rsid w:val="277E4EA9"/>
    <w:rsid w:val="2793145F"/>
    <w:rsid w:val="27A312A0"/>
    <w:rsid w:val="27A660FC"/>
    <w:rsid w:val="27C39BE2"/>
    <w:rsid w:val="2842D8AB"/>
    <w:rsid w:val="284399D8"/>
    <w:rsid w:val="288441D0"/>
    <w:rsid w:val="28CDB758"/>
    <w:rsid w:val="28EE9158"/>
    <w:rsid w:val="291D62F7"/>
    <w:rsid w:val="29236D56"/>
    <w:rsid w:val="2989B466"/>
    <w:rsid w:val="29925F79"/>
    <w:rsid w:val="29FEB172"/>
    <w:rsid w:val="2AB5EF6B"/>
    <w:rsid w:val="2AC41942"/>
    <w:rsid w:val="2ACC7C98"/>
    <w:rsid w:val="2ADAF5CA"/>
    <w:rsid w:val="2AEA93AD"/>
    <w:rsid w:val="2B32AB0A"/>
    <w:rsid w:val="2BC55326"/>
    <w:rsid w:val="2BF9B839"/>
    <w:rsid w:val="2C05581A"/>
    <w:rsid w:val="2CD48C47"/>
    <w:rsid w:val="2D65855D"/>
    <w:rsid w:val="2DED902D"/>
    <w:rsid w:val="2E209EA2"/>
    <w:rsid w:val="2E3280B5"/>
    <w:rsid w:val="2E55EBF3"/>
    <w:rsid w:val="2E8656E5"/>
    <w:rsid w:val="2E92CC59"/>
    <w:rsid w:val="2EE10FEF"/>
    <w:rsid w:val="2EE5458D"/>
    <w:rsid w:val="2EEE436C"/>
    <w:rsid w:val="2F26733E"/>
    <w:rsid w:val="2F48BEF4"/>
    <w:rsid w:val="2F874EF3"/>
    <w:rsid w:val="2F9DE86E"/>
    <w:rsid w:val="2FCCA45C"/>
    <w:rsid w:val="30114DF4"/>
    <w:rsid w:val="30222746"/>
    <w:rsid w:val="307B1316"/>
    <w:rsid w:val="307CE050"/>
    <w:rsid w:val="30835A76"/>
    <w:rsid w:val="308A13CD"/>
    <w:rsid w:val="30C2439F"/>
    <w:rsid w:val="30C33253"/>
    <w:rsid w:val="313F825B"/>
    <w:rsid w:val="31463B3F"/>
    <w:rsid w:val="31814782"/>
    <w:rsid w:val="31B10A71"/>
    <w:rsid w:val="31D20674"/>
    <w:rsid w:val="31E902F9"/>
    <w:rsid w:val="3218B0B1"/>
    <w:rsid w:val="3247D214"/>
    <w:rsid w:val="32C8EED6"/>
    <w:rsid w:val="335BB595"/>
    <w:rsid w:val="33D4BD82"/>
    <w:rsid w:val="33F00139"/>
    <w:rsid w:val="33FAD315"/>
    <w:rsid w:val="341069FF"/>
    <w:rsid w:val="34185785"/>
    <w:rsid w:val="341F87E2"/>
    <w:rsid w:val="34337149"/>
    <w:rsid w:val="3458068C"/>
    <w:rsid w:val="3459F40D"/>
    <w:rsid w:val="34BB5FCF"/>
    <w:rsid w:val="34CA8CAA"/>
    <w:rsid w:val="34DDF85B"/>
    <w:rsid w:val="34E219AB"/>
    <w:rsid w:val="34EBC758"/>
    <w:rsid w:val="351D945B"/>
    <w:rsid w:val="3520272A"/>
    <w:rsid w:val="3596A376"/>
    <w:rsid w:val="35D033E1"/>
    <w:rsid w:val="36008F98"/>
    <w:rsid w:val="3678FCFC"/>
    <w:rsid w:val="36B1477E"/>
    <w:rsid w:val="373273D7"/>
    <w:rsid w:val="3783D916"/>
    <w:rsid w:val="37E68DD9"/>
    <w:rsid w:val="3811FB2D"/>
    <w:rsid w:val="384D17DF"/>
    <w:rsid w:val="38681E9E"/>
    <w:rsid w:val="38A2F347"/>
    <w:rsid w:val="38A966F4"/>
    <w:rsid w:val="38CBB8BD"/>
    <w:rsid w:val="38CE4438"/>
    <w:rsid w:val="39069F51"/>
    <w:rsid w:val="39193A25"/>
    <w:rsid w:val="391C080D"/>
    <w:rsid w:val="3974C24A"/>
    <w:rsid w:val="397CCEF9"/>
    <w:rsid w:val="39933F3D"/>
    <w:rsid w:val="3999DA80"/>
    <w:rsid w:val="39B1B6E3"/>
    <w:rsid w:val="39C24BF9"/>
    <w:rsid w:val="3A4E2AB5"/>
    <w:rsid w:val="3A824C51"/>
    <w:rsid w:val="3B78E8BA"/>
    <w:rsid w:val="3B89DA55"/>
    <w:rsid w:val="3B994BEA"/>
    <w:rsid w:val="3BA9F1B8"/>
    <w:rsid w:val="3BB1E9BD"/>
    <w:rsid w:val="3BEAD332"/>
    <w:rsid w:val="3C36AC9C"/>
    <w:rsid w:val="3C453DD1"/>
    <w:rsid w:val="3C59CFED"/>
    <w:rsid w:val="3C6CDE7E"/>
    <w:rsid w:val="3C7636ED"/>
    <w:rsid w:val="3C8FAB25"/>
    <w:rsid w:val="3CCCC913"/>
    <w:rsid w:val="3CD1EFD5"/>
    <w:rsid w:val="3D5E904E"/>
    <w:rsid w:val="3D6907A9"/>
    <w:rsid w:val="3D6AFAFA"/>
    <w:rsid w:val="3D7C3D4E"/>
    <w:rsid w:val="3D7CD817"/>
    <w:rsid w:val="3D86A393"/>
    <w:rsid w:val="3DB660D3"/>
    <w:rsid w:val="3E200C18"/>
    <w:rsid w:val="3E303544"/>
    <w:rsid w:val="3E48336D"/>
    <w:rsid w:val="3E7A15A7"/>
    <w:rsid w:val="3E8156D3"/>
    <w:rsid w:val="3E8646FA"/>
    <w:rsid w:val="3E9D1F7F"/>
    <w:rsid w:val="3F3891C1"/>
    <w:rsid w:val="3F4F266E"/>
    <w:rsid w:val="3F50F4BE"/>
    <w:rsid w:val="3F6BF5D3"/>
    <w:rsid w:val="3F8E4981"/>
    <w:rsid w:val="3FBEE5A1"/>
    <w:rsid w:val="3FE403CE"/>
    <w:rsid w:val="4007184C"/>
    <w:rsid w:val="401FB24D"/>
    <w:rsid w:val="40219CFD"/>
    <w:rsid w:val="4022175B"/>
    <w:rsid w:val="40373736"/>
    <w:rsid w:val="40403896"/>
    <w:rsid w:val="40836D3A"/>
    <w:rsid w:val="40D12FC0"/>
    <w:rsid w:val="40F888D9"/>
    <w:rsid w:val="4127E912"/>
    <w:rsid w:val="41378C70"/>
    <w:rsid w:val="4143423F"/>
    <w:rsid w:val="41A8B157"/>
    <w:rsid w:val="4231B79A"/>
    <w:rsid w:val="42E69CE2"/>
    <w:rsid w:val="430C8C77"/>
    <w:rsid w:val="43BB0DFC"/>
    <w:rsid w:val="446043B3"/>
    <w:rsid w:val="446AB96D"/>
    <w:rsid w:val="446C91EF"/>
    <w:rsid w:val="44BCA115"/>
    <w:rsid w:val="450B65D4"/>
    <w:rsid w:val="451AB295"/>
    <w:rsid w:val="4522759D"/>
    <w:rsid w:val="4543DB5D"/>
    <w:rsid w:val="4549E61D"/>
    <w:rsid w:val="454B1AA3"/>
    <w:rsid w:val="4556DE5D"/>
    <w:rsid w:val="45584D13"/>
    <w:rsid w:val="45AD51C1"/>
    <w:rsid w:val="461B8ACD"/>
    <w:rsid w:val="463BDB1E"/>
    <w:rsid w:val="46549BD7"/>
    <w:rsid w:val="4659F730"/>
    <w:rsid w:val="4687D96D"/>
    <w:rsid w:val="46886F7C"/>
    <w:rsid w:val="469795E4"/>
    <w:rsid w:val="469D9ADC"/>
    <w:rsid w:val="46C5E6DD"/>
    <w:rsid w:val="46F2AEBE"/>
    <w:rsid w:val="47508527"/>
    <w:rsid w:val="476065E8"/>
    <w:rsid w:val="477539F4"/>
    <w:rsid w:val="477F29F4"/>
    <w:rsid w:val="478A6B9D"/>
    <w:rsid w:val="4797E475"/>
    <w:rsid w:val="47C45370"/>
    <w:rsid w:val="47F3EC02"/>
    <w:rsid w:val="4850A007"/>
    <w:rsid w:val="486A8C5B"/>
    <w:rsid w:val="487977B8"/>
    <w:rsid w:val="48BABAEA"/>
    <w:rsid w:val="48E3775D"/>
    <w:rsid w:val="48EC6AEB"/>
    <w:rsid w:val="497CA4D7"/>
    <w:rsid w:val="49E05B96"/>
    <w:rsid w:val="4A2A4F80"/>
    <w:rsid w:val="4AB6CAB6"/>
    <w:rsid w:val="4AE2CD0B"/>
    <w:rsid w:val="4B3891FD"/>
    <w:rsid w:val="4B41E6E5"/>
    <w:rsid w:val="4B42B9AB"/>
    <w:rsid w:val="4B7C2BF7"/>
    <w:rsid w:val="4BD15975"/>
    <w:rsid w:val="4BD725E5"/>
    <w:rsid w:val="4BFF12B7"/>
    <w:rsid w:val="4C142B1B"/>
    <w:rsid w:val="4CD71E05"/>
    <w:rsid w:val="4CFC173C"/>
    <w:rsid w:val="4D1FE5C6"/>
    <w:rsid w:val="4D26F25E"/>
    <w:rsid w:val="4D4673AF"/>
    <w:rsid w:val="4D61F042"/>
    <w:rsid w:val="4DE5838E"/>
    <w:rsid w:val="4E36F83C"/>
    <w:rsid w:val="4E4F661E"/>
    <w:rsid w:val="4EA02C3D"/>
    <w:rsid w:val="4EA2D83D"/>
    <w:rsid w:val="4EDE8DE7"/>
    <w:rsid w:val="4EE24410"/>
    <w:rsid w:val="4EE926E7"/>
    <w:rsid w:val="4EEFA732"/>
    <w:rsid w:val="4EEFDA03"/>
    <w:rsid w:val="4F0383BE"/>
    <w:rsid w:val="4F1C627B"/>
    <w:rsid w:val="4F40FE7C"/>
    <w:rsid w:val="4F5B970C"/>
    <w:rsid w:val="4FBEC39D"/>
    <w:rsid w:val="4FFAF6A0"/>
    <w:rsid w:val="50705228"/>
    <w:rsid w:val="50BC6C54"/>
    <w:rsid w:val="50D5A974"/>
    <w:rsid w:val="51966D70"/>
    <w:rsid w:val="51B0F7CC"/>
    <w:rsid w:val="51DA78FF"/>
    <w:rsid w:val="521DDAD1"/>
    <w:rsid w:val="522747F4"/>
    <w:rsid w:val="52761039"/>
    <w:rsid w:val="529157BD"/>
    <w:rsid w:val="529B245D"/>
    <w:rsid w:val="52A80095"/>
    <w:rsid w:val="52AD0EBF"/>
    <w:rsid w:val="52D12E07"/>
    <w:rsid w:val="52E722C1"/>
    <w:rsid w:val="52F6C4B3"/>
    <w:rsid w:val="5331B0F1"/>
    <w:rsid w:val="53323DD1"/>
    <w:rsid w:val="5363FB73"/>
    <w:rsid w:val="53714C13"/>
    <w:rsid w:val="539E3FF7"/>
    <w:rsid w:val="53B903AA"/>
    <w:rsid w:val="53F39CDC"/>
    <w:rsid w:val="5443D0F6"/>
    <w:rsid w:val="545D1E40"/>
    <w:rsid w:val="54649FDF"/>
    <w:rsid w:val="5482F322"/>
    <w:rsid w:val="54B0305A"/>
    <w:rsid w:val="54F7D872"/>
    <w:rsid w:val="55527904"/>
    <w:rsid w:val="55B04000"/>
    <w:rsid w:val="55DFA157"/>
    <w:rsid w:val="561876E6"/>
    <w:rsid w:val="5673F4FE"/>
    <w:rsid w:val="569CE0D1"/>
    <w:rsid w:val="56A32419"/>
    <w:rsid w:val="56B331AD"/>
    <w:rsid w:val="56C2703B"/>
    <w:rsid w:val="570771C2"/>
    <w:rsid w:val="57186D00"/>
    <w:rsid w:val="57A0387A"/>
    <w:rsid w:val="57C48560"/>
    <w:rsid w:val="57CBFBC4"/>
    <w:rsid w:val="581916DC"/>
    <w:rsid w:val="583EF47A"/>
    <w:rsid w:val="5856DA71"/>
    <w:rsid w:val="58C0CB36"/>
    <w:rsid w:val="58F94B43"/>
    <w:rsid w:val="58FE3258"/>
    <w:rsid w:val="59174219"/>
    <w:rsid w:val="59187DC1"/>
    <w:rsid w:val="595017A8"/>
    <w:rsid w:val="595080AE"/>
    <w:rsid w:val="596055C1"/>
    <w:rsid w:val="5A219D56"/>
    <w:rsid w:val="5A23B503"/>
    <w:rsid w:val="5A935542"/>
    <w:rsid w:val="5A951BA4"/>
    <w:rsid w:val="5AB9B801"/>
    <w:rsid w:val="5AD25CAB"/>
    <w:rsid w:val="5AD7D93C"/>
    <w:rsid w:val="5AEBE809"/>
    <w:rsid w:val="5AFC9441"/>
    <w:rsid w:val="5B48C8B5"/>
    <w:rsid w:val="5BA7927B"/>
    <w:rsid w:val="5C3A27EC"/>
    <w:rsid w:val="5C987823"/>
    <w:rsid w:val="5D04114B"/>
    <w:rsid w:val="5D3D388C"/>
    <w:rsid w:val="5D8F5437"/>
    <w:rsid w:val="5E0C7CC8"/>
    <w:rsid w:val="5E373B6E"/>
    <w:rsid w:val="5E65C328"/>
    <w:rsid w:val="5E77CF8F"/>
    <w:rsid w:val="5E9DB19E"/>
    <w:rsid w:val="5EC61BF5"/>
    <w:rsid w:val="5EF6CB91"/>
    <w:rsid w:val="5F2EE43A"/>
    <w:rsid w:val="5F32E4F0"/>
    <w:rsid w:val="5F93AA51"/>
    <w:rsid w:val="5FAB4A5F"/>
    <w:rsid w:val="5FB07AB4"/>
    <w:rsid w:val="5FC7782C"/>
    <w:rsid w:val="5FD30BCF"/>
    <w:rsid w:val="5FE186C3"/>
    <w:rsid w:val="5FE208F5"/>
    <w:rsid w:val="5FFB2047"/>
    <w:rsid w:val="60366786"/>
    <w:rsid w:val="607BAD45"/>
    <w:rsid w:val="60A0679D"/>
    <w:rsid w:val="61441D8A"/>
    <w:rsid w:val="614BA6EA"/>
    <w:rsid w:val="61ABB0D8"/>
    <w:rsid w:val="61B5899B"/>
    <w:rsid w:val="623D8E2C"/>
    <w:rsid w:val="628597F4"/>
    <w:rsid w:val="629B8AFD"/>
    <w:rsid w:val="62B3F8DF"/>
    <w:rsid w:val="6302C9D5"/>
    <w:rsid w:val="631CB2EA"/>
    <w:rsid w:val="6320C8A2"/>
    <w:rsid w:val="632FB07C"/>
    <w:rsid w:val="635D666B"/>
    <w:rsid w:val="635E17C4"/>
    <w:rsid w:val="637B1803"/>
    <w:rsid w:val="6388A228"/>
    <w:rsid w:val="63D95E8D"/>
    <w:rsid w:val="6461F55B"/>
    <w:rsid w:val="6492CA4F"/>
    <w:rsid w:val="64B8834B"/>
    <w:rsid w:val="64B982D5"/>
    <w:rsid w:val="652E21C7"/>
    <w:rsid w:val="656ABC7C"/>
    <w:rsid w:val="65EAE93A"/>
    <w:rsid w:val="662E9AB0"/>
    <w:rsid w:val="665ADF28"/>
    <w:rsid w:val="669A1BE5"/>
    <w:rsid w:val="66A08528"/>
    <w:rsid w:val="66B2F211"/>
    <w:rsid w:val="66CB6A6D"/>
    <w:rsid w:val="67AD0B3B"/>
    <w:rsid w:val="67BEC3D7"/>
    <w:rsid w:val="67FB740F"/>
    <w:rsid w:val="6831EF44"/>
    <w:rsid w:val="68B49AC8"/>
    <w:rsid w:val="68B94FC2"/>
    <w:rsid w:val="68EE2F2D"/>
    <w:rsid w:val="69CDBFA5"/>
    <w:rsid w:val="69EBF665"/>
    <w:rsid w:val="69EE723C"/>
    <w:rsid w:val="6A33410B"/>
    <w:rsid w:val="6A506B29"/>
    <w:rsid w:val="6A552023"/>
    <w:rsid w:val="6B653C57"/>
    <w:rsid w:val="6B6D8D08"/>
    <w:rsid w:val="6B9872F2"/>
    <w:rsid w:val="6BCF116C"/>
    <w:rsid w:val="6BD7966A"/>
    <w:rsid w:val="6BE7F55F"/>
    <w:rsid w:val="6BF81E59"/>
    <w:rsid w:val="6BFC1102"/>
    <w:rsid w:val="6C2E5006"/>
    <w:rsid w:val="6C4EFD55"/>
    <w:rsid w:val="6C7990CA"/>
    <w:rsid w:val="6C971DC8"/>
    <w:rsid w:val="6CFA1AD0"/>
    <w:rsid w:val="6D37B18A"/>
    <w:rsid w:val="6D6AE1CD"/>
    <w:rsid w:val="6D880BEB"/>
    <w:rsid w:val="6E10D3FE"/>
    <w:rsid w:val="6E2ABC84"/>
    <w:rsid w:val="6E524653"/>
    <w:rsid w:val="6E78C163"/>
    <w:rsid w:val="6F23DC4C"/>
    <w:rsid w:val="6F3E2A1A"/>
    <w:rsid w:val="6F8621B0"/>
    <w:rsid w:val="6F9CF8C7"/>
    <w:rsid w:val="6FEDA895"/>
    <w:rsid w:val="7020CB1A"/>
    <w:rsid w:val="70BFACAD"/>
    <w:rsid w:val="70DAB502"/>
    <w:rsid w:val="70F2B294"/>
    <w:rsid w:val="715A10E1"/>
    <w:rsid w:val="7189E715"/>
    <w:rsid w:val="71A2A5E8"/>
    <w:rsid w:val="72259BAF"/>
    <w:rsid w:val="723623D8"/>
    <w:rsid w:val="72B14369"/>
    <w:rsid w:val="72D30742"/>
    <w:rsid w:val="735042D3"/>
    <w:rsid w:val="73586BDC"/>
    <w:rsid w:val="73660F4B"/>
    <w:rsid w:val="739E47EE"/>
    <w:rsid w:val="73AA0B11"/>
    <w:rsid w:val="73B4163B"/>
    <w:rsid w:val="73F54F66"/>
    <w:rsid w:val="741ED97A"/>
    <w:rsid w:val="745D4CB3"/>
    <w:rsid w:val="74853AB8"/>
    <w:rsid w:val="74D8E8EA"/>
    <w:rsid w:val="74F43C3D"/>
    <w:rsid w:val="751AD891"/>
    <w:rsid w:val="7550E7D5"/>
    <w:rsid w:val="75A73A4B"/>
    <w:rsid w:val="75E0695B"/>
    <w:rsid w:val="75E7482E"/>
    <w:rsid w:val="76547D8B"/>
    <w:rsid w:val="765C9F1B"/>
    <w:rsid w:val="767BC8FF"/>
    <w:rsid w:val="767BD1D7"/>
    <w:rsid w:val="768DD957"/>
    <w:rsid w:val="76A4F9E3"/>
    <w:rsid w:val="771BBB48"/>
    <w:rsid w:val="7734B575"/>
    <w:rsid w:val="77725C4D"/>
    <w:rsid w:val="7783188F"/>
    <w:rsid w:val="77A5F14B"/>
    <w:rsid w:val="791539ED"/>
    <w:rsid w:val="7931EDBF"/>
    <w:rsid w:val="79464B01"/>
    <w:rsid w:val="794D9993"/>
    <w:rsid w:val="7978BB7D"/>
    <w:rsid w:val="79943FDD"/>
    <w:rsid w:val="79B37299"/>
    <w:rsid w:val="7A16F25F"/>
    <w:rsid w:val="7A56F9D2"/>
    <w:rsid w:val="7A792769"/>
    <w:rsid w:val="7ADDF002"/>
    <w:rsid w:val="7AEF482F"/>
    <w:rsid w:val="7B20FDB7"/>
    <w:rsid w:val="7B9DC037"/>
    <w:rsid w:val="7BB45F70"/>
    <w:rsid w:val="7BC50814"/>
    <w:rsid w:val="7BC757D4"/>
    <w:rsid w:val="7BD63063"/>
    <w:rsid w:val="7BDB5054"/>
    <w:rsid w:val="7BFC809E"/>
    <w:rsid w:val="7C1BA53F"/>
    <w:rsid w:val="7C473D6E"/>
    <w:rsid w:val="7C4AFFBD"/>
    <w:rsid w:val="7C575F37"/>
    <w:rsid w:val="7C6F2759"/>
    <w:rsid w:val="7C97F298"/>
    <w:rsid w:val="7C9C4D1B"/>
    <w:rsid w:val="7CECCD53"/>
    <w:rsid w:val="7D13BD79"/>
    <w:rsid w:val="7D2A3CBA"/>
    <w:rsid w:val="7D8D26B4"/>
    <w:rsid w:val="7DA71131"/>
    <w:rsid w:val="7DAD2F1A"/>
    <w:rsid w:val="7E2B6A51"/>
    <w:rsid w:val="7E695AA9"/>
    <w:rsid w:val="7E6A3186"/>
    <w:rsid w:val="7E6B7FF0"/>
    <w:rsid w:val="7E782B06"/>
    <w:rsid w:val="7E78CA4B"/>
    <w:rsid w:val="7E889DB4"/>
    <w:rsid w:val="7ECFE481"/>
    <w:rsid w:val="7ED75BA1"/>
    <w:rsid w:val="7EE41E9F"/>
    <w:rsid w:val="7F47D3E4"/>
    <w:rsid w:val="7F50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8E8EA"/>
  <w15:chartTrackingRefBased/>
  <w15:docId w15:val="{1FB65643-2D6A-4137-8B05-8D43ADA8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cram.com/subjects/intervie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cram.com/subjects/interview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moodle.uwtsd.ac.uk/course/view.php?id=6958&amp;section=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1807</Words>
  <Characters>10303</Characters>
  <Application>Microsoft Office Word</Application>
  <DocSecurity>0</DocSecurity>
  <Lines>85</Lines>
  <Paragraphs>24</Paragraphs>
  <ScaleCrop>false</ScaleCrop>
  <Company/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Fligenia Da Silva (2122643)</dc:creator>
  <cp:keywords/>
  <dc:description/>
  <cp:lastModifiedBy>Manuela Dineva</cp:lastModifiedBy>
  <cp:revision>2</cp:revision>
  <dcterms:created xsi:type="dcterms:W3CDTF">2023-01-10T14:18:00Z</dcterms:created>
  <dcterms:modified xsi:type="dcterms:W3CDTF">2023-01-10T14:18:00Z</dcterms:modified>
</cp:coreProperties>
</file>