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2089576237"/>
        <w:docPartObj>
          <w:docPartGallery w:val="Cover Pages"/>
          <w:docPartUnique/>
        </w:docPartObj>
      </w:sdtPr>
      <w:sdtEndPr>
        <w:rPr>
          <w:color w:val="auto"/>
        </w:rPr>
      </w:sdtEndPr>
      <w:sdtContent>
        <w:p w14:paraId="3A2AD459" w14:textId="6617E8B0" w:rsidR="00F50603" w:rsidRDefault="00F50603">
          <w:pPr>
            <w:pStyle w:val="NoSpacing"/>
            <w:spacing w:before="1540" w:after="240"/>
            <w:jc w:val="center"/>
            <w:rPr>
              <w:color w:val="4472C4" w:themeColor="accent1"/>
            </w:rPr>
          </w:pPr>
          <w:r>
            <w:rPr>
              <w:noProof/>
              <w:color w:val="4472C4" w:themeColor="accent1"/>
            </w:rPr>
            <w:drawing>
              <wp:inline distT="0" distB="0" distL="0" distR="0" wp14:anchorId="370DFFFB" wp14:editId="2F22134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6B759C84E22469EA4C542E69D684F2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8211C59" w14:textId="72A6E9CA" w:rsidR="00F50603" w:rsidRDefault="007A089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dIGITAL MARKETING</w:t>
              </w:r>
            </w:p>
          </w:sdtContent>
        </w:sdt>
        <w:sdt>
          <w:sdtPr>
            <w:rPr>
              <w:color w:val="4472C4" w:themeColor="accent1"/>
              <w:sz w:val="28"/>
              <w:szCs w:val="28"/>
            </w:rPr>
            <w:alias w:val="Subtitle"/>
            <w:tag w:val=""/>
            <w:id w:val="328029620"/>
            <w:placeholder>
              <w:docPart w:val="6CC025E226634814B62EEB573B82BCCC"/>
            </w:placeholder>
            <w:dataBinding w:prefixMappings="xmlns:ns0='http://purl.org/dc/elements/1.1/' xmlns:ns1='http://schemas.openxmlformats.org/package/2006/metadata/core-properties' " w:xpath="/ns1:coreProperties[1]/ns0:subject[1]" w:storeItemID="{6C3C8BC8-F283-45AE-878A-BAB7291924A1}"/>
            <w:text/>
          </w:sdtPr>
          <w:sdtContent>
            <w:p w14:paraId="494936C8" w14:textId="6C4CC476" w:rsidR="00F50603" w:rsidRDefault="007A089A">
              <w:pPr>
                <w:pStyle w:val="NoSpacing"/>
                <w:jc w:val="center"/>
                <w:rPr>
                  <w:color w:val="4472C4" w:themeColor="accent1"/>
                  <w:sz w:val="28"/>
                  <w:szCs w:val="28"/>
                </w:rPr>
              </w:pPr>
              <w:r>
                <w:rPr>
                  <w:color w:val="4472C4" w:themeColor="accent1"/>
                  <w:sz w:val="28"/>
                  <w:szCs w:val="28"/>
                </w:rPr>
                <w:t>Gower Brewery Report</w:t>
              </w:r>
            </w:p>
          </w:sdtContent>
        </w:sdt>
        <w:p w14:paraId="18C77631" w14:textId="77777777" w:rsidR="00F50603" w:rsidRDefault="00F5060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94A757E" wp14:editId="488A2F6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1T00:00:00Z">
                                    <w:dateFormat w:val="MMMM d, yyyy"/>
                                    <w:lid w:val="en-US"/>
                                    <w:storeMappedDataAs w:val="dateTime"/>
                                    <w:calendar w:val="gregorian"/>
                                  </w:date>
                                </w:sdtPr>
                                <w:sdtContent>
                                  <w:p w14:paraId="2A87BE2F" w14:textId="54678A23" w:rsidR="00830C71" w:rsidRDefault="00830C71">
                                    <w:pPr>
                                      <w:pStyle w:val="NoSpacing"/>
                                      <w:spacing w:after="40"/>
                                      <w:jc w:val="center"/>
                                      <w:rPr>
                                        <w:caps/>
                                        <w:color w:val="4472C4" w:themeColor="accent1"/>
                                        <w:sz w:val="28"/>
                                        <w:szCs w:val="28"/>
                                      </w:rPr>
                                    </w:pPr>
                                    <w:r>
                                      <w:rPr>
                                        <w:caps/>
                                        <w:color w:val="4472C4" w:themeColor="accent1"/>
                                        <w:sz w:val="28"/>
                                        <w:szCs w:val="28"/>
                                      </w:rPr>
                                      <w:t>April 1, 2019</w:t>
                                    </w:r>
                                  </w:p>
                                </w:sdtContent>
                              </w:sdt>
                              <w:p w14:paraId="3497D9FB" w14:textId="760AF985" w:rsidR="00830C71" w:rsidRDefault="00830C7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14:paraId="409241E8" w14:textId="742349B7" w:rsidR="00830C71" w:rsidRDefault="00830C7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4A757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01T00:00:00Z">
                              <w:dateFormat w:val="MMMM d, yyyy"/>
                              <w:lid w:val="en-US"/>
                              <w:storeMappedDataAs w:val="dateTime"/>
                              <w:calendar w:val="gregorian"/>
                            </w:date>
                          </w:sdtPr>
                          <w:sdtContent>
                            <w:p w14:paraId="2A87BE2F" w14:textId="54678A23" w:rsidR="00830C71" w:rsidRDefault="00830C71">
                              <w:pPr>
                                <w:pStyle w:val="NoSpacing"/>
                                <w:spacing w:after="40"/>
                                <w:jc w:val="center"/>
                                <w:rPr>
                                  <w:caps/>
                                  <w:color w:val="4472C4" w:themeColor="accent1"/>
                                  <w:sz w:val="28"/>
                                  <w:szCs w:val="28"/>
                                </w:rPr>
                              </w:pPr>
                              <w:r>
                                <w:rPr>
                                  <w:caps/>
                                  <w:color w:val="4472C4" w:themeColor="accent1"/>
                                  <w:sz w:val="28"/>
                                  <w:szCs w:val="28"/>
                                </w:rPr>
                                <w:t>April 1, 2019</w:t>
                              </w:r>
                            </w:p>
                          </w:sdtContent>
                        </w:sdt>
                        <w:p w14:paraId="3497D9FB" w14:textId="760AF985" w:rsidR="00830C71" w:rsidRDefault="00830C71">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14:paraId="409241E8" w14:textId="742349B7" w:rsidR="00830C71" w:rsidRDefault="00830C71">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v:textbox>
                    <w10:wrap anchorx="margin" anchory="page"/>
                  </v:shape>
                </w:pict>
              </mc:Fallback>
            </mc:AlternateContent>
          </w:r>
          <w:r>
            <w:rPr>
              <w:noProof/>
              <w:color w:val="4472C4" w:themeColor="accent1"/>
            </w:rPr>
            <w:drawing>
              <wp:inline distT="0" distB="0" distL="0" distR="0" wp14:anchorId="784A3B77" wp14:editId="52D8406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0AA3E5" w14:textId="2E0C2D06" w:rsidR="00F50603" w:rsidRDefault="00F50603">
          <w:r>
            <w:br w:type="page"/>
          </w:r>
        </w:p>
      </w:sdtContent>
    </w:sdt>
    <w:p w14:paraId="492D5916" w14:textId="71F41AC2" w:rsidR="00A7058F" w:rsidRDefault="00F50603" w:rsidP="00F50603">
      <w:pPr>
        <w:pStyle w:val="Heading1"/>
      </w:pPr>
      <w:r>
        <w:lastRenderedPageBreak/>
        <w:t>Contents Page</w:t>
      </w:r>
    </w:p>
    <w:p w14:paraId="3CB36F06" w14:textId="4AB71E68" w:rsidR="00F50603" w:rsidRDefault="00F50603" w:rsidP="00F50603"/>
    <w:p w14:paraId="6E1664D4" w14:textId="6C270C2E" w:rsidR="00F50603" w:rsidRDefault="00F50603" w:rsidP="00F50603"/>
    <w:p w14:paraId="424DD059" w14:textId="26FF4635" w:rsidR="00830C71" w:rsidRDefault="00830C71" w:rsidP="00F50603">
      <w:pPr>
        <w:rPr>
          <w:b/>
        </w:rPr>
      </w:pPr>
      <w:r>
        <w:rPr>
          <w:b/>
        </w:rPr>
        <w:t>List of Figures ………………………………………………………………………Page 2</w:t>
      </w:r>
    </w:p>
    <w:p w14:paraId="6DE858AA" w14:textId="059E5365" w:rsidR="00830C71" w:rsidRDefault="00D2791C" w:rsidP="00F50603">
      <w:pPr>
        <w:rPr>
          <w:b/>
        </w:rPr>
      </w:pPr>
      <w:r>
        <w:rPr>
          <w:b/>
        </w:rPr>
        <w:t xml:space="preserve">Executive Summary </w:t>
      </w:r>
      <w:r w:rsidR="00830C71">
        <w:rPr>
          <w:b/>
        </w:rPr>
        <w:t>…………………………………………………………</w:t>
      </w:r>
      <w:proofErr w:type="gramStart"/>
      <w:r w:rsidR="00830C71">
        <w:rPr>
          <w:b/>
        </w:rPr>
        <w:t>….Page</w:t>
      </w:r>
      <w:proofErr w:type="gramEnd"/>
      <w:r w:rsidR="00830C71">
        <w:rPr>
          <w:b/>
        </w:rPr>
        <w:t xml:space="preserve"> 3</w:t>
      </w:r>
    </w:p>
    <w:p w14:paraId="5BE0A6B1" w14:textId="741CA494" w:rsidR="00D2791C" w:rsidRDefault="00D2791C" w:rsidP="00F50603">
      <w:pPr>
        <w:rPr>
          <w:b/>
        </w:rPr>
      </w:pPr>
      <w:r>
        <w:rPr>
          <w:b/>
        </w:rPr>
        <w:t>Introduction</w:t>
      </w:r>
      <w:r w:rsidR="00830C71">
        <w:rPr>
          <w:b/>
        </w:rPr>
        <w:t>……………………………………………………………………</w:t>
      </w:r>
      <w:proofErr w:type="gramStart"/>
      <w:r w:rsidR="00830C71">
        <w:rPr>
          <w:b/>
        </w:rPr>
        <w:t>…..</w:t>
      </w:r>
      <w:proofErr w:type="gramEnd"/>
      <w:r w:rsidR="00830C71">
        <w:rPr>
          <w:b/>
        </w:rPr>
        <w:t>Page 4</w:t>
      </w:r>
    </w:p>
    <w:p w14:paraId="09E2B648" w14:textId="0CF4F277" w:rsidR="00830C71" w:rsidRDefault="00830C71" w:rsidP="00F50603">
      <w:pPr>
        <w:rPr>
          <w:b/>
        </w:rPr>
      </w:pPr>
      <w:r>
        <w:rPr>
          <w:b/>
        </w:rPr>
        <w:t>Social Media Channels…………………………………………………………Page 5</w:t>
      </w:r>
    </w:p>
    <w:p w14:paraId="2C06727C" w14:textId="5F4065B4" w:rsidR="00830C71" w:rsidRDefault="00830C71" w:rsidP="00F50603">
      <w:pPr>
        <w:rPr>
          <w:b/>
        </w:rPr>
      </w:pPr>
      <w:r>
        <w:rPr>
          <w:b/>
        </w:rPr>
        <w:t>Website Analysis…………………………………………………………………Page 7</w:t>
      </w:r>
    </w:p>
    <w:p w14:paraId="448A87D4" w14:textId="1B429786" w:rsidR="00830C71" w:rsidRDefault="00830C71" w:rsidP="00F50603">
      <w:pPr>
        <w:rPr>
          <w:b/>
        </w:rPr>
      </w:pPr>
      <w:r>
        <w:rPr>
          <w:b/>
        </w:rPr>
        <w:t>Recommendations………………………………………………………………Page 9</w:t>
      </w:r>
    </w:p>
    <w:p w14:paraId="5B7EA2D9" w14:textId="2FE632B3" w:rsidR="00830C71" w:rsidRDefault="00830C71" w:rsidP="00F50603">
      <w:pPr>
        <w:rPr>
          <w:b/>
        </w:rPr>
      </w:pPr>
      <w:r>
        <w:rPr>
          <w:b/>
        </w:rPr>
        <w:t>Conclusion………………………………………………………………………</w:t>
      </w:r>
      <w:proofErr w:type="gramStart"/>
      <w:r>
        <w:rPr>
          <w:b/>
        </w:rPr>
        <w:t>…..</w:t>
      </w:r>
      <w:proofErr w:type="gramEnd"/>
      <w:r>
        <w:rPr>
          <w:b/>
        </w:rPr>
        <w:t>Page 10</w:t>
      </w:r>
    </w:p>
    <w:p w14:paraId="1B046A08" w14:textId="588EEE77" w:rsidR="00830C71" w:rsidRDefault="00830C71" w:rsidP="00F50603">
      <w:pPr>
        <w:rPr>
          <w:b/>
        </w:rPr>
      </w:pPr>
      <w:r>
        <w:rPr>
          <w:b/>
        </w:rPr>
        <w:t>References………………………………………………………………………</w:t>
      </w:r>
      <w:proofErr w:type="gramStart"/>
      <w:r>
        <w:rPr>
          <w:b/>
        </w:rPr>
        <w:t>…..</w:t>
      </w:r>
      <w:proofErr w:type="gramEnd"/>
      <w:r>
        <w:rPr>
          <w:b/>
        </w:rPr>
        <w:t>Page 11</w:t>
      </w:r>
    </w:p>
    <w:p w14:paraId="633B642E" w14:textId="77777777" w:rsidR="00830C71" w:rsidRDefault="00830C71" w:rsidP="00F50603">
      <w:pPr>
        <w:rPr>
          <w:b/>
        </w:rPr>
      </w:pPr>
    </w:p>
    <w:p w14:paraId="4B547517" w14:textId="77777777" w:rsidR="00D2791C" w:rsidRPr="00D2791C" w:rsidRDefault="00D2791C" w:rsidP="00F50603">
      <w:pPr>
        <w:rPr>
          <w:b/>
        </w:rPr>
      </w:pPr>
    </w:p>
    <w:p w14:paraId="1837402D" w14:textId="1AA5C54F" w:rsidR="00F50603" w:rsidRDefault="00F50603" w:rsidP="00F50603"/>
    <w:p w14:paraId="648F1BB3" w14:textId="61267E1D" w:rsidR="00F50603" w:rsidRDefault="00F50603" w:rsidP="00F50603"/>
    <w:p w14:paraId="1CC10171" w14:textId="33611CE6" w:rsidR="00F50603" w:rsidRDefault="00F50603" w:rsidP="00F50603"/>
    <w:p w14:paraId="2F9E7D05" w14:textId="6E2EFE02" w:rsidR="00F50603" w:rsidRDefault="00F50603" w:rsidP="00F50603"/>
    <w:p w14:paraId="1BD380B9" w14:textId="1BFE0590" w:rsidR="00F50603" w:rsidRDefault="00F50603" w:rsidP="00F50603"/>
    <w:p w14:paraId="7B281C4E" w14:textId="4CD2E8FA" w:rsidR="00F50603" w:rsidRDefault="00F50603" w:rsidP="00F50603"/>
    <w:p w14:paraId="52409669" w14:textId="12D720F3" w:rsidR="00F50603" w:rsidRDefault="00F50603" w:rsidP="00F50603"/>
    <w:p w14:paraId="6217C5D8" w14:textId="450DD8D1" w:rsidR="00F50603" w:rsidRDefault="00F50603" w:rsidP="00F50603"/>
    <w:p w14:paraId="3F43B29A" w14:textId="23278E45" w:rsidR="00F50603" w:rsidRDefault="00F50603" w:rsidP="00F50603"/>
    <w:p w14:paraId="3F89BC1E" w14:textId="22029694" w:rsidR="00F50603" w:rsidRDefault="00F50603" w:rsidP="00F50603"/>
    <w:p w14:paraId="585770C6" w14:textId="2D8E40EF" w:rsidR="00F50603" w:rsidRDefault="00F50603" w:rsidP="00F50603"/>
    <w:p w14:paraId="455DE4F8" w14:textId="3E25D742" w:rsidR="00F50603" w:rsidRDefault="00F50603" w:rsidP="00F50603"/>
    <w:p w14:paraId="4CBFDEA9" w14:textId="77CDD182" w:rsidR="00F50603" w:rsidRDefault="00F50603" w:rsidP="00F50603"/>
    <w:p w14:paraId="2DEB5972" w14:textId="38D32F93" w:rsidR="00F50603" w:rsidRDefault="00F50603" w:rsidP="00F50603"/>
    <w:p w14:paraId="18D4E6FB" w14:textId="3AADF716" w:rsidR="00F50603" w:rsidRDefault="00F50603" w:rsidP="00F50603"/>
    <w:p w14:paraId="3EECE0E8" w14:textId="207CFCEC" w:rsidR="00F50603" w:rsidRDefault="00F50603" w:rsidP="00F50603"/>
    <w:p w14:paraId="75FFBF00" w14:textId="6F4F57F6" w:rsidR="00F50603" w:rsidRDefault="00F50603" w:rsidP="00F50603"/>
    <w:p w14:paraId="51EE6709" w14:textId="41F3A90C" w:rsidR="00F50603" w:rsidRDefault="00F50603" w:rsidP="00F50603"/>
    <w:p w14:paraId="3BA916F6" w14:textId="60E2C0E5" w:rsidR="00F50603" w:rsidRDefault="00F50603" w:rsidP="00F50603"/>
    <w:p w14:paraId="760EEFBF" w14:textId="36107B6E" w:rsidR="00F50603" w:rsidRDefault="00F50603" w:rsidP="00F50603"/>
    <w:p w14:paraId="315C0D58" w14:textId="3378AF67" w:rsidR="00F50603" w:rsidRDefault="00F50603" w:rsidP="00F50603"/>
    <w:p w14:paraId="37EDD25E" w14:textId="39AC32B8" w:rsidR="00F50603" w:rsidRDefault="00F50603" w:rsidP="00F50603"/>
    <w:p w14:paraId="1E229D21" w14:textId="30F2BE20" w:rsidR="00F50603" w:rsidRDefault="00F50603" w:rsidP="00F50603"/>
    <w:p w14:paraId="6B74A1DF" w14:textId="7472D674" w:rsidR="00F50603" w:rsidRDefault="00F50603" w:rsidP="00F50603"/>
    <w:p w14:paraId="749A1673" w14:textId="565C32C9" w:rsidR="00F50603" w:rsidRDefault="00F50603" w:rsidP="00F50603"/>
    <w:p w14:paraId="2A153059" w14:textId="09EC8C52" w:rsidR="00F50603" w:rsidRDefault="00F50603" w:rsidP="00F50603"/>
    <w:p w14:paraId="6B194B88" w14:textId="0727C5BF" w:rsidR="00F50603" w:rsidRDefault="00F50603" w:rsidP="00F50603"/>
    <w:p w14:paraId="38DC77A5" w14:textId="27CE678A" w:rsidR="00BA1F66" w:rsidRDefault="00BA1F66" w:rsidP="00BA1F66">
      <w:pPr>
        <w:pStyle w:val="Heading1"/>
      </w:pPr>
      <w:r>
        <w:t>List of Figures</w:t>
      </w:r>
    </w:p>
    <w:p w14:paraId="3466EA95" w14:textId="6B421A9C" w:rsidR="00BA1F66" w:rsidRDefault="00BA1F66" w:rsidP="00BA1F66"/>
    <w:p w14:paraId="6203D39F" w14:textId="77777777" w:rsidR="00BA1F66" w:rsidRPr="00BA1F66" w:rsidRDefault="00BA1F66" w:rsidP="00BA1F66"/>
    <w:p w14:paraId="75703229" w14:textId="3025D0FE" w:rsidR="00875F3C" w:rsidRDefault="00875F3C" w:rsidP="00875F3C">
      <w:r>
        <w:t xml:space="preserve">Figure One: </w:t>
      </w:r>
      <w:hyperlink r:id="rId10" w:history="1">
        <w:r w:rsidRPr="00041E02">
          <w:rPr>
            <w:rStyle w:val="Hyperlink"/>
          </w:rPr>
          <w:t>https://www.instagram.com/budwieserusa/</w:t>
        </w:r>
      </w:hyperlink>
      <w:r>
        <w:t xml:space="preserve"> …………………………………………Page 5</w:t>
      </w:r>
    </w:p>
    <w:p w14:paraId="75703229" w14:textId="3025D0FE" w:rsidR="00875F3C" w:rsidRDefault="00875F3C" w:rsidP="00875F3C">
      <w:r>
        <w:t xml:space="preserve">Figure Two: </w:t>
      </w:r>
      <w:hyperlink r:id="rId11" w:history="1">
        <w:r w:rsidRPr="00041E02">
          <w:rPr>
            <w:rStyle w:val="Hyperlink"/>
          </w:rPr>
          <w:t>https://www.instagram.com/budweisernigeria/</w:t>
        </w:r>
      </w:hyperlink>
      <w:r>
        <w:t xml:space="preserve"> …………………………………….Page 5</w:t>
      </w:r>
    </w:p>
    <w:p w14:paraId="79E98E99" w14:textId="76F540DB" w:rsidR="00875F3C" w:rsidRDefault="00875F3C" w:rsidP="00875F3C">
      <w:r>
        <w:t xml:space="preserve">Figure Three: </w:t>
      </w:r>
      <w:hyperlink r:id="rId12" w:history="1">
        <w:r w:rsidRPr="00041E02">
          <w:rPr>
            <w:rStyle w:val="Hyperlink"/>
          </w:rPr>
          <w:t>https://www.instagram.com/budweiserindia/</w:t>
        </w:r>
      </w:hyperlink>
      <w:r>
        <w:t xml:space="preserve"> ………………………………………Page 5</w:t>
      </w:r>
    </w:p>
    <w:p w14:paraId="79E98E99" w14:textId="76F540DB" w:rsidR="00875F3C" w:rsidRDefault="00875F3C" w:rsidP="00875F3C">
      <w:r>
        <w:t xml:space="preserve">Figure </w:t>
      </w:r>
      <w:proofErr w:type="gramStart"/>
      <w:r>
        <w:t>Four :</w:t>
      </w:r>
      <w:proofErr w:type="gramEnd"/>
      <w:r>
        <w:t>https://likealyzer.com/report/</w:t>
      </w:r>
      <w:r>
        <w:t>Budweiser ………………………………………………..Page 6</w:t>
      </w:r>
    </w:p>
    <w:p w14:paraId="79E98E99" w14:textId="76F540DB" w:rsidR="00875F3C" w:rsidRDefault="00875F3C" w:rsidP="00875F3C">
      <w:r>
        <w:t xml:space="preserve">Figure Five: </w:t>
      </w:r>
      <w:hyperlink r:id="rId13" w:history="1">
        <w:r w:rsidRPr="00041E02">
          <w:rPr>
            <w:rStyle w:val="Hyperlink"/>
          </w:rPr>
          <w:t>https://www.budweiser.co.uk/prohibition</w:t>
        </w:r>
        <w:r w:rsidRPr="00041E02">
          <w:rPr>
            <w:rStyle w:val="Hyperlink"/>
          </w:rPr>
          <w:t xml:space="preserve">  ................................................Page</w:t>
        </w:r>
      </w:hyperlink>
      <w:r>
        <w:t xml:space="preserve"> </w:t>
      </w:r>
      <w:r w:rsidR="0037375F">
        <w:t>7</w:t>
      </w:r>
    </w:p>
    <w:p w14:paraId="18D679A1" w14:textId="39C61283" w:rsidR="00875F3C" w:rsidRDefault="00875F3C" w:rsidP="00875F3C">
      <w:r>
        <w:t xml:space="preserve">Figure Six: </w:t>
      </w:r>
      <w:hyperlink r:id="rId14" w:history="1">
        <w:r w:rsidRPr="00041E02">
          <w:rPr>
            <w:rStyle w:val="Hyperlink"/>
          </w:rPr>
          <w:t>https://www.budweiser.ca/en/</w:t>
        </w:r>
      </w:hyperlink>
      <w:r>
        <w:t xml:space="preserve"> …………………………………………………………………Page </w:t>
      </w:r>
      <w:r w:rsidR="0037375F">
        <w:t>8</w:t>
      </w:r>
    </w:p>
    <w:p w14:paraId="3C78F673" w14:textId="7EC0F64A" w:rsidR="00875F3C" w:rsidRDefault="00875F3C" w:rsidP="00875F3C">
      <w:r>
        <w:t xml:space="preserve">Figure Seven: </w:t>
      </w:r>
      <w:hyperlink r:id="rId15" w:history="1">
        <w:r w:rsidRPr="00041E02">
          <w:rPr>
            <w:rStyle w:val="Hyperlink"/>
          </w:rPr>
          <w:t>https://budweiser.ca/en/prohibitionbrew</w:t>
        </w:r>
        <w:r w:rsidRPr="00041E02">
          <w:rPr>
            <w:rStyle w:val="Hyperlink"/>
          </w:rPr>
          <w:t xml:space="preserve"> ................................................Page</w:t>
        </w:r>
      </w:hyperlink>
      <w:r>
        <w:t xml:space="preserve"> </w:t>
      </w:r>
      <w:r w:rsidR="0037375F">
        <w:t>8</w:t>
      </w:r>
    </w:p>
    <w:p w14:paraId="1A3B3EC5" w14:textId="7DF78B4F" w:rsidR="00875F3C" w:rsidRDefault="00875F3C" w:rsidP="00875F3C">
      <w:r>
        <w:t xml:space="preserve">Figure Eight: </w:t>
      </w:r>
      <w:hyperlink r:id="rId16" w:history="1">
        <w:r w:rsidRPr="00041E02">
          <w:rPr>
            <w:rStyle w:val="Hyperlink"/>
          </w:rPr>
          <w:t>https://budweiser.ca/en/bettertomorrow</w:t>
        </w:r>
        <w:r w:rsidRPr="00041E02">
          <w:rPr>
            <w:rStyle w:val="Hyperlink"/>
          </w:rPr>
          <w:t xml:space="preserve"> ..................................................Page</w:t>
        </w:r>
      </w:hyperlink>
      <w:r>
        <w:t xml:space="preserve"> </w:t>
      </w:r>
      <w:r w:rsidR="0037375F">
        <w:t>9</w:t>
      </w:r>
    </w:p>
    <w:p w14:paraId="1A3B3EC5" w14:textId="7DF78B4F" w:rsidR="00875F3C" w:rsidRDefault="00875F3C" w:rsidP="00875F3C">
      <w:r>
        <w:t xml:space="preserve">Figure Nine: </w:t>
      </w:r>
      <w:hyperlink r:id="rId17" w:history="1">
        <w:r w:rsidRPr="00041E02">
          <w:rPr>
            <w:rStyle w:val="Hyperlink"/>
          </w:rPr>
          <w:t>http://www.twitonomy.com/profile.php?sn=BudweiserUK</w:t>
        </w:r>
      </w:hyperlink>
      <w:r>
        <w:t xml:space="preserve"> ………………………Page </w:t>
      </w:r>
      <w:r w:rsidR="0037375F">
        <w:t>9</w:t>
      </w:r>
      <w:bookmarkStart w:id="0" w:name="_GoBack"/>
      <w:bookmarkEnd w:id="0"/>
    </w:p>
    <w:p w14:paraId="01E5ABAA" w14:textId="526C8DB9" w:rsidR="00875F3C" w:rsidRDefault="00875F3C" w:rsidP="00875F3C">
      <w:r>
        <w:tab/>
      </w:r>
    </w:p>
    <w:p w14:paraId="3D21C5A2" w14:textId="6D9AC4DE" w:rsidR="00BA1F66" w:rsidRDefault="00BA1F66">
      <w:pPr>
        <w:rPr>
          <w:rFonts w:asciiTheme="majorHAnsi" w:eastAsiaTheme="majorEastAsia" w:hAnsiTheme="majorHAnsi" w:cstheme="majorBidi"/>
          <w:color w:val="2F5496" w:themeColor="accent1" w:themeShade="BF"/>
          <w:sz w:val="32"/>
          <w:szCs w:val="32"/>
        </w:rPr>
      </w:pPr>
      <w:r>
        <w:br w:type="page"/>
      </w:r>
    </w:p>
    <w:p w14:paraId="1BD9D7E0" w14:textId="7CE6CBB4" w:rsidR="00F50603" w:rsidRDefault="00F50603" w:rsidP="00F50603">
      <w:pPr>
        <w:pStyle w:val="Heading1"/>
      </w:pPr>
      <w:r>
        <w:lastRenderedPageBreak/>
        <w:t>Executive Summary</w:t>
      </w:r>
    </w:p>
    <w:p w14:paraId="5EA6FBD0" w14:textId="47173154" w:rsidR="00F50603" w:rsidRDefault="00F50603" w:rsidP="00F50603"/>
    <w:p w14:paraId="5FCC4A64" w14:textId="3B4EC73A" w:rsidR="00F50603" w:rsidRDefault="00F50603" w:rsidP="00F50603"/>
    <w:p w14:paraId="26454C08" w14:textId="19ADFAF2" w:rsidR="00875F3C" w:rsidRPr="00875F3C" w:rsidRDefault="00875F3C" w:rsidP="00875F3C">
      <w:pPr>
        <w:rPr>
          <w:rFonts w:cstheme="minorHAnsi"/>
        </w:rPr>
      </w:pPr>
      <w:r w:rsidRPr="00875F3C">
        <w:rPr>
          <w:rFonts w:cstheme="minorHAnsi"/>
        </w:rPr>
        <w:t>This report provides an in-depth analysis of the</w:t>
      </w:r>
      <w:r w:rsidRPr="00875F3C">
        <w:rPr>
          <w:rFonts w:cstheme="minorHAnsi"/>
        </w:rPr>
        <w:t xml:space="preserve"> market leader Budweiser and how they are optimising their digital platforms but in this </w:t>
      </w:r>
      <w:proofErr w:type="gramStart"/>
      <w:r w:rsidRPr="00875F3C">
        <w:rPr>
          <w:rFonts w:cstheme="minorHAnsi"/>
        </w:rPr>
        <w:t>report</w:t>
      </w:r>
      <w:proofErr w:type="gramEnd"/>
      <w:r w:rsidRPr="00875F3C">
        <w:rPr>
          <w:rFonts w:cstheme="minorHAnsi"/>
        </w:rPr>
        <w:t xml:space="preserve"> we are focusing on 3 in particular: Instagram and Twitter platforms and then their website. </w:t>
      </w:r>
    </w:p>
    <w:p w14:paraId="62224E58" w14:textId="1711B1CD" w:rsidR="00875F3C" w:rsidRDefault="00875F3C" w:rsidP="00875F3C">
      <w:r w:rsidRPr="00875F3C">
        <w:t>“Digital marketing refers to the management and execution of marketing using electronic media such as the web, email, interactive TV, IPTV and wireless media in conjunction with digital data about customer characteristics and behaviour.” (Chaffey, 2012)</w:t>
      </w:r>
      <w:r>
        <w:t xml:space="preserve"> </w:t>
      </w:r>
    </w:p>
    <w:p w14:paraId="1CDEBC66" w14:textId="550EDC47" w:rsidR="00875F3C" w:rsidRDefault="00875F3C" w:rsidP="00875F3C">
      <w:r>
        <w:t xml:space="preserve">To carry out the report and analysis on these specific platforms, a number of </w:t>
      </w:r>
      <w:proofErr w:type="gramStart"/>
      <w:r>
        <w:t>research</w:t>
      </w:r>
      <w:proofErr w:type="gramEnd"/>
      <w:r>
        <w:t xml:space="preserve"> has been conducted along with the use of some analytic tools. With this tool, it showed in detail how Budweiser uses their account and how effective this is </w:t>
      </w:r>
      <w:r w:rsidR="00A12856">
        <w:t>regarding</w:t>
      </w:r>
      <w:r>
        <w:t xml:space="preserve"> response time, retweets, likes and then company engagement with followers. </w:t>
      </w:r>
    </w:p>
    <w:p w14:paraId="541B945B" w14:textId="2112535A" w:rsidR="00875F3C" w:rsidRDefault="00875F3C" w:rsidP="00875F3C">
      <w:r>
        <w:t xml:space="preserve">A website analysis was also carried about but within this report, </w:t>
      </w:r>
      <w:r w:rsidR="00A12856">
        <w:t>Budweiser</w:t>
      </w:r>
      <w:r>
        <w:t xml:space="preserve"> have used a clever marketing strategy and has </w:t>
      </w:r>
      <w:r w:rsidR="00A12856">
        <w:t xml:space="preserve">country-orientated platforms, for example, </w:t>
      </w:r>
      <w:proofErr w:type="spellStart"/>
      <w:r w:rsidR="00A12856">
        <w:t>BudweiserUK</w:t>
      </w:r>
      <w:proofErr w:type="spellEnd"/>
      <w:r w:rsidR="00A12856">
        <w:t xml:space="preserve">, Budweiser Canada, Budweiser India, and so forth. After analysing many of these different websites, it was clear that the company had designed pages and content in conjunction with the region it was targeting. Overall, more analysation of the page content was done and there was a positive response regarding the topics they mentioned, those being globally controversial and passionate topics such as saving the world. Budweiser has promised to become a greener company by 2025 by recycling the electricity they use to produce their beers and using their global brand to drive positive change. Another great aspect of their website was the prominent advertising of a new product that targets a different type of market: their newly created non-alcoholic beer that has the same taste as beer. The advertisement of this is great as it does reach out to a different type of market and shows a deeper care below the surface of the company. </w:t>
      </w:r>
    </w:p>
    <w:p w14:paraId="1B619B86" w14:textId="442FCFD6" w:rsidR="00A12856" w:rsidRPr="00875F3C" w:rsidRDefault="00A12856" w:rsidP="00875F3C">
      <w:r>
        <w:t xml:space="preserve">To finalise the report, recommendations were made, although they weren’t many at all. These referred to the development of more region-specific accounts as there is room for many more and much </w:t>
      </w:r>
      <w:proofErr w:type="gramStart"/>
      <w:r>
        <w:t>improvement, and</w:t>
      </w:r>
      <w:proofErr w:type="gramEnd"/>
      <w:r>
        <w:t xml:space="preserve"> optimising other and perhaps newer digital platforms that they haven’t already. </w:t>
      </w:r>
    </w:p>
    <w:p w14:paraId="4280CC16" w14:textId="77777777" w:rsidR="00875F3C" w:rsidRDefault="00875F3C" w:rsidP="00875F3C">
      <w:pPr>
        <w:rPr>
          <w:rFonts w:ascii="Arial" w:hAnsi="Arial" w:cs="Arial"/>
          <w:sz w:val="24"/>
        </w:rPr>
      </w:pPr>
    </w:p>
    <w:p w14:paraId="583DE14C" w14:textId="58F909A8" w:rsidR="00F50603" w:rsidRDefault="00F50603" w:rsidP="00F50603"/>
    <w:p w14:paraId="64F46532" w14:textId="0EDB0FFA" w:rsidR="00F50603" w:rsidRDefault="00F50603" w:rsidP="00F50603"/>
    <w:p w14:paraId="05009103" w14:textId="01C7D37F" w:rsidR="00F50603" w:rsidRDefault="00F50603" w:rsidP="00F50603"/>
    <w:p w14:paraId="6A09537A" w14:textId="02D44CD6" w:rsidR="00F50603" w:rsidRDefault="00F50603" w:rsidP="00F50603"/>
    <w:p w14:paraId="25946C3C" w14:textId="4A090002" w:rsidR="00F50603" w:rsidRDefault="00F50603" w:rsidP="00F50603"/>
    <w:p w14:paraId="56521EC6" w14:textId="277367CD" w:rsidR="00F50603" w:rsidRDefault="00F50603" w:rsidP="00F50603"/>
    <w:p w14:paraId="1161DD18" w14:textId="726BAF57" w:rsidR="00F50603" w:rsidRDefault="00F50603" w:rsidP="00F50603"/>
    <w:p w14:paraId="2832A3B4" w14:textId="39BEF70C" w:rsidR="00F50603" w:rsidRDefault="00F50603" w:rsidP="00F50603"/>
    <w:p w14:paraId="6E186C36" w14:textId="39FC4030" w:rsidR="00F50603" w:rsidRDefault="00F50603" w:rsidP="00F50603"/>
    <w:p w14:paraId="1D3752EC" w14:textId="6E74E745" w:rsidR="00F50603" w:rsidRDefault="00F50603" w:rsidP="00F50603"/>
    <w:p w14:paraId="15D94378" w14:textId="4AFE20BE" w:rsidR="00F50603" w:rsidRDefault="00F50603" w:rsidP="00F50603"/>
    <w:p w14:paraId="123B042D" w14:textId="7D1BDC14" w:rsidR="00F50603" w:rsidRDefault="00F50603" w:rsidP="00F50603"/>
    <w:p w14:paraId="30D6F223" w14:textId="411400C1" w:rsidR="00F50603" w:rsidRDefault="00F50603" w:rsidP="00F50603"/>
    <w:p w14:paraId="376DD65D" w14:textId="0BC576FE" w:rsidR="00F50603" w:rsidRDefault="00F50603" w:rsidP="00F50603"/>
    <w:p w14:paraId="3172B382" w14:textId="185D55C6" w:rsidR="00F50603" w:rsidRDefault="00F50603" w:rsidP="00F50603"/>
    <w:p w14:paraId="4FB054B6" w14:textId="3AAEA468" w:rsidR="00F50603" w:rsidRDefault="00F50603" w:rsidP="00F50603"/>
    <w:p w14:paraId="58E5FEE6" w14:textId="0A70A496" w:rsidR="00F50603" w:rsidRDefault="00F50603" w:rsidP="00F50603"/>
    <w:p w14:paraId="1E66B89B" w14:textId="65C4C8EE" w:rsidR="00F50603" w:rsidRDefault="00F50603" w:rsidP="00F50603"/>
    <w:p w14:paraId="495D3C42" w14:textId="18DD9C1A" w:rsidR="00F50603" w:rsidRDefault="00F50603" w:rsidP="00F50603"/>
    <w:p w14:paraId="08BA490C" w14:textId="6D90FC4A" w:rsidR="00F50603" w:rsidRDefault="00F50603" w:rsidP="00F50603"/>
    <w:p w14:paraId="6E2BA628" w14:textId="1B922F5D" w:rsidR="00F50603" w:rsidRDefault="00F50603" w:rsidP="00F50603"/>
    <w:p w14:paraId="522FCCBD" w14:textId="0ECE5338" w:rsidR="00F50603" w:rsidRDefault="00F50603" w:rsidP="00F50603"/>
    <w:p w14:paraId="1C5B35AE" w14:textId="72271FBC" w:rsidR="00F50603" w:rsidRDefault="00F50603" w:rsidP="00F50603"/>
    <w:p w14:paraId="61F97318" w14:textId="39C14D0A" w:rsidR="00F50603" w:rsidRDefault="00F50603" w:rsidP="00F50603"/>
    <w:p w14:paraId="47B552FF" w14:textId="123DDCBA" w:rsidR="00F50603" w:rsidRDefault="00F50603" w:rsidP="00F50603"/>
    <w:p w14:paraId="6A49881C" w14:textId="21F79163" w:rsidR="00F50603" w:rsidRDefault="00F50603" w:rsidP="00F50603"/>
    <w:p w14:paraId="31913611" w14:textId="2AD3FF5F" w:rsidR="00F50603" w:rsidRDefault="00F50603" w:rsidP="00F50603"/>
    <w:p w14:paraId="6C8A6882" w14:textId="14D83A11" w:rsidR="00F50603" w:rsidRDefault="00F50603" w:rsidP="00F50603"/>
    <w:p w14:paraId="463854F3" w14:textId="779A1C6C" w:rsidR="00F50603" w:rsidRDefault="00F50603" w:rsidP="00F50603">
      <w:pPr>
        <w:pStyle w:val="Heading1"/>
      </w:pPr>
      <w:r>
        <w:t xml:space="preserve">Introduction </w:t>
      </w:r>
    </w:p>
    <w:p w14:paraId="6E4165ED" w14:textId="5DF01754" w:rsidR="00F50603" w:rsidRDefault="00F50603" w:rsidP="00F50603"/>
    <w:p w14:paraId="3B7C73DE" w14:textId="5B099155" w:rsidR="002E59E6" w:rsidRDefault="00F50603" w:rsidP="002E59E6">
      <w:r>
        <w:t>In this report, I will be analysing best digital marketing practise of market leading organisation Budweiser, on behalf of Gower Brewery</w:t>
      </w:r>
      <w:r w:rsidR="002E59E6">
        <w:t xml:space="preserve">; a </w:t>
      </w:r>
      <w:r w:rsidR="007F0D10">
        <w:t>local beer brewery within the heart of Gower</w:t>
      </w:r>
      <w:r>
        <w:t>.</w:t>
      </w:r>
      <w:r w:rsidR="002E59E6" w:rsidRPr="002E59E6">
        <w:t xml:space="preserve"> </w:t>
      </w:r>
      <w:r w:rsidR="002E59E6">
        <w:t>“Digital marketing refers to the management and execution of marketing using electronic media such as the web, email, interactive TV, IPTV and wireless media in conjunction with digital data about customer characteristics and behaviour.” (Chaffey, 2012)</w:t>
      </w:r>
    </w:p>
    <w:p w14:paraId="5EBBD073" w14:textId="19194631" w:rsidR="00F50603" w:rsidRDefault="00C95372" w:rsidP="00F50603">
      <w:pPr>
        <w:rPr>
          <w:b/>
          <w:color w:val="FF0000"/>
        </w:rPr>
      </w:pPr>
      <w:r>
        <w:t xml:space="preserve">The two main </w:t>
      </w:r>
      <w:r w:rsidR="00E3398D">
        <w:t xml:space="preserve">digital channels I will be observing are online advertising as Budweiser really optimises full use of their social media channels, </w:t>
      </w:r>
      <w:r w:rsidR="00482BF8">
        <w:t>and</w:t>
      </w:r>
      <w:r w:rsidR="00E3398D">
        <w:t xml:space="preserve"> search engine optimisation (SEO).</w:t>
      </w:r>
      <w:r w:rsidR="009374FA">
        <w:t xml:space="preserve"> </w:t>
      </w:r>
    </w:p>
    <w:p w14:paraId="5DDB3C07" w14:textId="7856AB87" w:rsidR="009374FA" w:rsidRDefault="009C6D88" w:rsidP="00F50603">
      <w:r>
        <w:t xml:space="preserve">Budweiser is an American produced </w:t>
      </w:r>
      <w:r w:rsidR="00E05E7E">
        <w:t xml:space="preserve">lager produced by </w:t>
      </w:r>
      <w:r w:rsidR="00E05E7E" w:rsidRPr="00E05E7E">
        <w:t>Anheuser-Busch</w:t>
      </w:r>
      <w:r w:rsidR="00E05E7E">
        <w:t xml:space="preserve">; a transnational corporation, of which Budweiser is produced in various breweries across the globe. </w:t>
      </w:r>
      <w:r w:rsidR="00482BF8">
        <w:t xml:space="preserve"> </w:t>
      </w:r>
      <w:r w:rsidR="00E05E7E">
        <w:t>(</w:t>
      </w:r>
      <w:r w:rsidR="00E05E7E" w:rsidRPr="00E05E7E">
        <w:t>Anheuser-Busch,</w:t>
      </w:r>
      <w:r w:rsidR="00E05E7E">
        <w:t xml:space="preserve"> 2016)</w:t>
      </w:r>
    </w:p>
    <w:p w14:paraId="050BABBF" w14:textId="2BC861C1" w:rsidR="00482BF8" w:rsidRDefault="00482BF8" w:rsidP="00F50603"/>
    <w:p w14:paraId="415AF8C3" w14:textId="5A062DE6" w:rsidR="00482BF8" w:rsidRDefault="00482BF8" w:rsidP="00F50603"/>
    <w:p w14:paraId="3A1BC153" w14:textId="4A74F091" w:rsidR="00482BF8" w:rsidRDefault="00482BF8" w:rsidP="00F50603"/>
    <w:p w14:paraId="033DB9CE" w14:textId="720DC01E" w:rsidR="005A5623" w:rsidRDefault="005A5623" w:rsidP="00F50603"/>
    <w:p w14:paraId="14902628" w14:textId="79147C42" w:rsidR="005A5623" w:rsidRDefault="005A5623" w:rsidP="00F50603"/>
    <w:p w14:paraId="2C53A181" w14:textId="1F678DE2" w:rsidR="005A5623" w:rsidRDefault="005A5623" w:rsidP="00F50603"/>
    <w:p w14:paraId="62BADD88" w14:textId="35D1A0B8" w:rsidR="005A5623" w:rsidRDefault="005A5623" w:rsidP="00F50603"/>
    <w:p w14:paraId="460F856A" w14:textId="5C7E13CA" w:rsidR="005A5623" w:rsidRDefault="005A5623" w:rsidP="00F50603"/>
    <w:p w14:paraId="6BCA15E1" w14:textId="42B64F5A" w:rsidR="005A5623" w:rsidRDefault="005A5623" w:rsidP="00F50603"/>
    <w:p w14:paraId="670EF7D9" w14:textId="44473CF6" w:rsidR="005A5623" w:rsidRDefault="005A5623" w:rsidP="00F50603"/>
    <w:p w14:paraId="7BFA903E" w14:textId="567C836C" w:rsidR="005A5623" w:rsidRDefault="005A5623" w:rsidP="00F50603"/>
    <w:p w14:paraId="01CAAB77" w14:textId="5720B6EA" w:rsidR="005A5623" w:rsidRDefault="005A5623" w:rsidP="00F50603"/>
    <w:p w14:paraId="1D16222D" w14:textId="7529E9CB" w:rsidR="005A5623" w:rsidRDefault="005A5623" w:rsidP="00F50603"/>
    <w:p w14:paraId="63FAFB98" w14:textId="2E92D0F5" w:rsidR="005A5623" w:rsidRDefault="005A5623" w:rsidP="00F50603"/>
    <w:p w14:paraId="51671F92" w14:textId="7C32F256" w:rsidR="005A5623" w:rsidRDefault="005A5623" w:rsidP="00F50603"/>
    <w:p w14:paraId="4987C653" w14:textId="78D04C5E" w:rsidR="005A5623" w:rsidRDefault="005A5623" w:rsidP="00F50603"/>
    <w:p w14:paraId="6A0EB9C4" w14:textId="51F98BB7" w:rsidR="005A5623" w:rsidRDefault="005A5623" w:rsidP="00F50603"/>
    <w:p w14:paraId="6D71BA74" w14:textId="3F0ADF37" w:rsidR="005A5623" w:rsidRDefault="005A5623" w:rsidP="00F50603"/>
    <w:p w14:paraId="1F220A30" w14:textId="77ED98AB" w:rsidR="005A5623" w:rsidRDefault="005A5623" w:rsidP="00F50603"/>
    <w:p w14:paraId="7106D207" w14:textId="2DB444C4" w:rsidR="005A5623" w:rsidRDefault="005A5623" w:rsidP="00F50603"/>
    <w:p w14:paraId="77BECE2B" w14:textId="6DF845F3" w:rsidR="005A5623" w:rsidRDefault="005A5623" w:rsidP="00F50603"/>
    <w:p w14:paraId="68A05EB4" w14:textId="6B5E2117" w:rsidR="005A5623" w:rsidRDefault="005A5623" w:rsidP="00F50603"/>
    <w:p w14:paraId="2298AF43" w14:textId="56884FEA" w:rsidR="005A5623" w:rsidRDefault="005A5623" w:rsidP="00F50603"/>
    <w:p w14:paraId="3A834AFF" w14:textId="40CC3459" w:rsidR="00D22143" w:rsidRDefault="00D47433" w:rsidP="00D47433">
      <w:pPr>
        <w:pStyle w:val="Heading1"/>
      </w:pPr>
      <w:r>
        <w:t>Social Media Channel</w:t>
      </w:r>
    </w:p>
    <w:p w14:paraId="1F06FEF0" w14:textId="77777777" w:rsidR="00D47433" w:rsidRPr="00D47433" w:rsidRDefault="00D47433" w:rsidP="00D47433"/>
    <w:p w14:paraId="0AD496B4" w14:textId="1AC299FA" w:rsidR="0083213F" w:rsidRPr="00D22143" w:rsidRDefault="00442D3B" w:rsidP="00D22143">
      <w:r>
        <w:t>“Social media marketing refers to monitoring and facilitating customer-customer interaction and participation throughout the web to encourage positive engagement with a company and its brands. Interactions may occur on a company site, social networks and other third-party sites.</w:t>
      </w:r>
      <w:r w:rsidR="006F6542">
        <w:t xml:space="preserve"> </w:t>
      </w:r>
      <w:r w:rsidR="0083213F">
        <w:t>This also goes hand in hand with Social media strategy which refers to the marketing communications used to achieve interaction with social network users to meet business goals. The scope of social media optimisation also includes incorporation of social media features such as status updates and sharing widgets into company websites.” (Chaffey, 2012)</w:t>
      </w:r>
      <w:r w:rsidR="002A2A08">
        <w:t xml:space="preserve"> </w:t>
      </w:r>
    </w:p>
    <w:p w14:paraId="4CDF79B8" w14:textId="5E5DA631" w:rsidR="00482BF8" w:rsidRDefault="00482BF8" w:rsidP="00F50603"/>
    <w:p w14:paraId="15DA7D12" w14:textId="2F044842" w:rsidR="00482BF8" w:rsidRDefault="00A06A77" w:rsidP="00F50603">
      <w:r>
        <w:t>Budweiser is parti</w:t>
      </w:r>
      <w:r w:rsidR="00BA1F66">
        <w:t xml:space="preserve">cularly good at enhancing the opportunities </w:t>
      </w:r>
      <w:r w:rsidR="0083213F">
        <w:t xml:space="preserve">their social media platforms </w:t>
      </w:r>
      <w:r w:rsidR="00BA1F66">
        <w:t>bring</w:t>
      </w:r>
      <w:r w:rsidR="004E74A4">
        <w:t>, especially Instagram</w:t>
      </w:r>
      <w:r w:rsidR="00BA1F66">
        <w:t xml:space="preserve">, as they brand their company by different regions around the world </w:t>
      </w:r>
      <w:r w:rsidR="0011714E">
        <w:t xml:space="preserve">which, </w:t>
      </w:r>
      <w:r w:rsidR="0011714E">
        <w:lastRenderedPageBreak/>
        <w:t>makes</w:t>
      </w:r>
      <w:r w:rsidR="00BA1F66">
        <w:t xml:space="preserve"> the business to consumer relationship more personal</w:t>
      </w:r>
      <w:r w:rsidR="00D86349">
        <w:t xml:space="preserve"> </w:t>
      </w:r>
      <w:r w:rsidR="00F459AA">
        <w:t>regarding</w:t>
      </w:r>
      <w:r w:rsidR="00D86349">
        <w:t xml:space="preserve"> language, retailers and so forth. </w:t>
      </w:r>
    </w:p>
    <w:p w14:paraId="128C89E7" w14:textId="2C68DE43" w:rsidR="00BA1F66" w:rsidRDefault="0083213F" w:rsidP="00F50603">
      <w:r>
        <w:rPr>
          <w:noProof/>
        </w:rPr>
        <w:drawing>
          <wp:anchor distT="0" distB="0" distL="114300" distR="114300" simplePos="0" relativeHeight="251660288" behindDoc="0" locked="0" layoutInCell="1" allowOverlap="1" wp14:anchorId="40445D77" wp14:editId="4402FDAF">
            <wp:simplePos x="0" y="0"/>
            <wp:positionH relativeFrom="margin">
              <wp:posOffset>-76200</wp:posOffset>
            </wp:positionH>
            <wp:positionV relativeFrom="paragraph">
              <wp:posOffset>10160</wp:posOffset>
            </wp:positionV>
            <wp:extent cx="3019425" cy="1465364"/>
            <wp:effectExtent l="0" t="0" r="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19425" cy="1465364"/>
                    </a:xfrm>
                    <a:prstGeom prst="rect">
                      <a:avLst/>
                    </a:prstGeom>
                  </pic:spPr>
                </pic:pic>
              </a:graphicData>
            </a:graphic>
            <wp14:sizeRelH relativeFrom="page">
              <wp14:pctWidth>0</wp14:pctWidth>
            </wp14:sizeRelH>
            <wp14:sizeRelV relativeFrom="page">
              <wp14:pctHeight>0</wp14:pctHeight>
            </wp14:sizeRelV>
          </wp:anchor>
        </w:drawing>
      </w:r>
    </w:p>
    <w:p w14:paraId="743F6B5F" w14:textId="362704A5" w:rsidR="00482BF8" w:rsidRDefault="0083213F" w:rsidP="00F50603">
      <w:r>
        <w:rPr>
          <w:noProof/>
        </w:rPr>
        <w:drawing>
          <wp:anchor distT="0" distB="0" distL="114300" distR="114300" simplePos="0" relativeHeight="251661312" behindDoc="0" locked="0" layoutInCell="1" allowOverlap="1" wp14:anchorId="5A431D6D" wp14:editId="01CA5DA6">
            <wp:simplePos x="0" y="0"/>
            <wp:positionH relativeFrom="margin">
              <wp:posOffset>2990850</wp:posOffset>
            </wp:positionH>
            <wp:positionV relativeFrom="paragraph">
              <wp:posOffset>10160</wp:posOffset>
            </wp:positionV>
            <wp:extent cx="3136941" cy="1115060"/>
            <wp:effectExtent l="0" t="0" r="635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36941" cy="1115060"/>
                    </a:xfrm>
                    <a:prstGeom prst="rect">
                      <a:avLst/>
                    </a:prstGeom>
                  </pic:spPr>
                </pic:pic>
              </a:graphicData>
            </a:graphic>
            <wp14:sizeRelH relativeFrom="margin">
              <wp14:pctWidth>0</wp14:pctWidth>
            </wp14:sizeRelH>
            <wp14:sizeRelV relativeFrom="margin">
              <wp14:pctHeight>0</wp14:pctHeight>
            </wp14:sizeRelV>
          </wp:anchor>
        </w:drawing>
      </w:r>
    </w:p>
    <w:p w14:paraId="6860B406" w14:textId="2F679386" w:rsidR="00482BF8" w:rsidRDefault="00482BF8" w:rsidP="00F50603"/>
    <w:p w14:paraId="20A52B3D" w14:textId="606097C2" w:rsidR="00482BF8" w:rsidRDefault="00482BF8" w:rsidP="00F50603"/>
    <w:p w14:paraId="587770DC" w14:textId="1B62D4D8" w:rsidR="00482BF8" w:rsidRDefault="0083213F" w:rsidP="00F50603">
      <w:r>
        <w:rPr>
          <w:noProof/>
        </w:rPr>
        <mc:AlternateContent>
          <mc:Choice Requires="wps">
            <w:drawing>
              <wp:anchor distT="0" distB="0" distL="114300" distR="114300" simplePos="0" relativeHeight="251664384" behindDoc="0" locked="0" layoutInCell="1" allowOverlap="1" wp14:anchorId="73B86C0F" wp14:editId="4D9A5D71">
                <wp:simplePos x="0" y="0"/>
                <wp:positionH relativeFrom="page">
                  <wp:posOffset>3607435</wp:posOffset>
                </wp:positionH>
                <wp:positionV relativeFrom="paragraph">
                  <wp:posOffset>258445</wp:posOffset>
                </wp:positionV>
                <wp:extent cx="3552825" cy="285750"/>
                <wp:effectExtent l="0" t="0" r="9525" b="0"/>
                <wp:wrapNone/>
                <wp:docPr id="6" name="Text Box 6"/>
                <wp:cNvGraphicFramePr/>
                <a:graphic xmlns:a="http://schemas.openxmlformats.org/drawingml/2006/main">
                  <a:graphicData uri="http://schemas.microsoft.com/office/word/2010/wordprocessingShape">
                    <wps:wsp>
                      <wps:cNvSpPr txBox="1"/>
                      <wps:spPr>
                        <a:xfrm>
                          <a:off x="0" y="0"/>
                          <a:ext cx="3552825" cy="285750"/>
                        </a:xfrm>
                        <a:prstGeom prst="rect">
                          <a:avLst/>
                        </a:prstGeom>
                        <a:solidFill>
                          <a:schemeClr val="lt1"/>
                        </a:solidFill>
                        <a:ln w="6350">
                          <a:noFill/>
                        </a:ln>
                      </wps:spPr>
                      <wps:txbx>
                        <w:txbxContent>
                          <w:p w14:paraId="06BA16D0" w14:textId="44E7D398" w:rsidR="00830C71" w:rsidRPr="0083213F" w:rsidRDefault="00830C71">
                            <w:pPr>
                              <w:rPr>
                                <w:sz w:val="16"/>
                              </w:rPr>
                            </w:pPr>
                            <w:r w:rsidRPr="0083213F">
                              <w:rPr>
                                <w:sz w:val="18"/>
                              </w:rPr>
                              <w:tab/>
                              <w:t>Figure Two: https://www.instagram.com/budweisernigeria/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86C0F" id="Text Box 6" o:spid="_x0000_s1027" type="#_x0000_t202" style="position:absolute;margin-left:284.05pt;margin-top:20.35pt;width:279.75pt;height:2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" fillcolor="white [3201]" stroked="f" strokeweight=".5pt">
                <v:textbox>
                  <w:txbxContent>
                    <w:p w14:paraId="06BA16D0" w14:textId="44E7D398" w:rsidR="00830C71" w:rsidRPr="0083213F" w:rsidRDefault="00830C71">
                      <w:pPr>
                        <w:rPr>
                          <w:sz w:val="16"/>
                        </w:rPr>
                      </w:pPr>
                      <w:r w:rsidRPr="0083213F">
                        <w:rPr>
                          <w:sz w:val="18"/>
                        </w:rPr>
                        <w:tab/>
                        <w:t>Figure Two: https://www.instagram.com/budweisernigeria/</w:t>
                      </w:r>
                    </w:p>
                  </w:txbxContent>
                </v:textbox>
                <w10:wrap anchorx="page"/>
              </v:shape>
            </w:pict>
          </mc:Fallback>
        </mc:AlternateContent>
      </w:r>
    </w:p>
    <w:p w14:paraId="7AC2AE08" w14:textId="55CDB52B" w:rsidR="0083213F" w:rsidRPr="0083213F" w:rsidRDefault="0083213F" w:rsidP="0083213F">
      <w:pPr>
        <w:rPr>
          <w:sz w:val="20"/>
        </w:rPr>
      </w:pPr>
      <w:r w:rsidRPr="0083213F">
        <w:rPr>
          <w:sz w:val="20"/>
        </w:rPr>
        <w:t>Figure One: https://www.instagram.com/budwieserusa/</w:t>
      </w:r>
    </w:p>
    <w:p w14:paraId="7B4BE782" w14:textId="4FAC14B4" w:rsidR="00482BF8" w:rsidRDefault="0083213F" w:rsidP="00F50603">
      <w:r>
        <w:rPr>
          <w:noProof/>
        </w:rPr>
        <w:drawing>
          <wp:anchor distT="0" distB="0" distL="114300" distR="114300" simplePos="0" relativeHeight="251662336" behindDoc="1" locked="0" layoutInCell="1" allowOverlap="1" wp14:anchorId="7321FA6D" wp14:editId="199F2D20">
            <wp:simplePos x="0" y="0"/>
            <wp:positionH relativeFrom="column">
              <wp:posOffset>1400175</wp:posOffset>
            </wp:positionH>
            <wp:positionV relativeFrom="paragraph">
              <wp:posOffset>74931</wp:posOffset>
            </wp:positionV>
            <wp:extent cx="3473538" cy="1256492"/>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81782" cy="1259474"/>
                    </a:xfrm>
                    <a:prstGeom prst="rect">
                      <a:avLst/>
                    </a:prstGeom>
                  </pic:spPr>
                </pic:pic>
              </a:graphicData>
            </a:graphic>
            <wp14:sizeRelH relativeFrom="margin">
              <wp14:pctWidth>0</wp14:pctWidth>
            </wp14:sizeRelH>
            <wp14:sizeRelV relativeFrom="margin">
              <wp14:pctHeight>0</wp14:pctHeight>
            </wp14:sizeRelV>
          </wp:anchor>
        </w:drawing>
      </w:r>
    </w:p>
    <w:p w14:paraId="7943DC39" w14:textId="04EEEBBA" w:rsidR="00482BF8" w:rsidRDefault="00482BF8" w:rsidP="00F50603"/>
    <w:p w14:paraId="2285305E" w14:textId="02333F58" w:rsidR="00482BF8" w:rsidRDefault="00482BF8" w:rsidP="00F50603"/>
    <w:p w14:paraId="2F6D41A1" w14:textId="4BF8F99E" w:rsidR="00482BF8" w:rsidRDefault="00482BF8" w:rsidP="00F50603"/>
    <w:p w14:paraId="59FBDC97" w14:textId="253FC958" w:rsidR="00482BF8" w:rsidRDefault="0083213F" w:rsidP="00F50603">
      <w:r>
        <w:rPr>
          <w:noProof/>
        </w:rPr>
        <mc:AlternateContent>
          <mc:Choice Requires="wps">
            <w:drawing>
              <wp:anchor distT="0" distB="0" distL="114300" distR="114300" simplePos="0" relativeHeight="251663360" behindDoc="0" locked="0" layoutInCell="1" allowOverlap="1" wp14:anchorId="6F136AE7" wp14:editId="066A7882">
                <wp:simplePos x="0" y="0"/>
                <wp:positionH relativeFrom="column">
                  <wp:posOffset>1352550</wp:posOffset>
                </wp:positionH>
                <wp:positionV relativeFrom="paragraph">
                  <wp:posOffset>188595</wp:posOffset>
                </wp:positionV>
                <wp:extent cx="3905250" cy="304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3905250" cy="304800"/>
                        </a:xfrm>
                        <a:prstGeom prst="rect">
                          <a:avLst/>
                        </a:prstGeom>
                        <a:solidFill>
                          <a:schemeClr val="lt1"/>
                        </a:solidFill>
                        <a:ln w="6350">
                          <a:noFill/>
                        </a:ln>
                      </wps:spPr>
                      <wps:txbx>
                        <w:txbxContent>
                          <w:p w14:paraId="482C0F23" w14:textId="72E2041F" w:rsidR="00830C71" w:rsidRPr="0083213F" w:rsidRDefault="00830C71">
                            <w:pPr>
                              <w:rPr>
                                <w:sz w:val="20"/>
                              </w:rPr>
                            </w:pPr>
                            <w:r w:rsidRPr="0083213F">
                              <w:rPr>
                                <w:sz w:val="20"/>
                              </w:rPr>
                              <w:t>Figure Three: https://www.instagram.com/budweiserindia/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136AE7" id="Text Box 4" o:spid="_x0000_s1028" type="#_x0000_t202" style="position:absolute;margin-left:106.5pt;margin-top:14.85pt;width:307.5pt;height:2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" fillcolor="white [3201]" stroked="f" strokeweight=".5pt">
                <v:textbox>
                  <w:txbxContent>
                    <w:p w14:paraId="482C0F23" w14:textId="72E2041F" w:rsidR="00830C71" w:rsidRPr="0083213F" w:rsidRDefault="00830C71">
                      <w:pPr>
                        <w:rPr>
                          <w:sz w:val="20"/>
                        </w:rPr>
                      </w:pPr>
                      <w:r w:rsidRPr="0083213F">
                        <w:rPr>
                          <w:sz w:val="20"/>
                        </w:rPr>
                        <w:t>Figure Three: https://www.instagram.com/budweiserindia/</w:t>
                      </w:r>
                    </w:p>
                  </w:txbxContent>
                </v:textbox>
              </v:shape>
            </w:pict>
          </mc:Fallback>
        </mc:AlternateContent>
      </w:r>
    </w:p>
    <w:p w14:paraId="7A40CA94" w14:textId="018A2EAE" w:rsidR="00482BF8" w:rsidRDefault="00482BF8" w:rsidP="00F50603"/>
    <w:p w14:paraId="37601226" w14:textId="5C4B3C65" w:rsidR="00482BF8" w:rsidRDefault="00482BF8" w:rsidP="00F50603"/>
    <w:p w14:paraId="40D7D760" w14:textId="76FBEC7E" w:rsidR="00B07AB8" w:rsidRDefault="005325A9" w:rsidP="0083213F">
      <w:r>
        <w:t xml:space="preserve">Budweiser optimises its Instagram pages very well, posting on average every 2 days with thousands of likes and comments on each post. This practise is carried out throughout all regions of their companies Instagram platforms. Their content is also unique and drags you in. They put particular emphasis on their products, creating it in a way of making you feel like you want it. </w:t>
      </w:r>
      <w:r w:rsidR="00CC585E">
        <w:t xml:space="preserve">They also incorporate a lot of their followers by reposting videos or photos that have a certain hashtag which is great because it makes the relationship between consumer and business more personal. Budweiser also creates great partnership with big events that are going on as for them that is more opportunities for advertisement and shows interest in </w:t>
      </w:r>
      <w:proofErr w:type="gramStart"/>
      <w:r w:rsidR="00CC585E">
        <w:t>these type of events</w:t>
      </w:r>
      <w:proofErr w:type="gramEnd"/>
      <w:r w:rsidR="00CC585E">
        <w:t xml:space="preserve">. </w:t>
      </w:r>
    </w:p>
    <w:p w14:paraId="0AFB638D" w14:textId="11E28829" w:rsidR="00482BF8" w:rsidRDefault="00482BF8" w:rsidP="00F50603"/>
    <w:p w14:paraId="0F1F7230" w14:textId="0AADC46D" w:rsidR="00482BF8" w:rsidRDefault="00991D63" w:rsidP="00F50603">
      <w:r>
        <w:t xml:space="preserve">Twitter is also another platform that Budweiser takes full advantage of. Again, the same principles apply </w:t>
      </w:r>
      <w:proofErr w:type="gramStart"/>
      <w:r>
        <w:t>in regards to</w:t>
      </w:r>
      <w:proofErr w:type="gramEnd"/>
      <w:r>
        <w:t xml:space="preserve"> different accounts targeting different countries, but all of which are used effectively. </w:t>
      </w:r>
    </w:p>
    <w:p w14:paraId="5F6B013D" w14:textId="0D51666C" w:rsidR="00991D63" w:rsidRDefault="00991D63" w:rsidP="00F50603"/>
    <w:p w14:paraId="0A38F764" w14:textId="00613927" w:rsidR="00482BF8" w:rsidRDefault="00482BF8" w:rsidP="00F50603"/>
    <w:p w14:paraId="6DCAB832" w14:textId="1FAF88C6" w:rsidR="00482BF8" w:rsidRDefault="00482BF8" w:rsidP="00F50603"/>
    <w:p w14:paraId="209F78C7" w14:textId="15DCD131" w:rsidR="00482BF8" w:rsidRDefault="00482BF8" w:rsidP="00F50603"/>
    <w:p w14:paraId="1B813102" w14:textId="4A047A7F" w:rsidR="00B07AB8" w:rsidRDefault="00B07AB8" w:rsidP="00F50603"/>
    <w:p w14:paraId="6C26C3AD" w14:textId="0201D97E" w:rsidR="004D6AC3" w:rsidRDefault="004D6AC3" w:rsidP="00F50603"/>
    <w:p w14:paraId="405A6B6D" w14:textId="265E11F3" w:rsidR="004D6AC3" w:rsidRDefault="004D6AC3" w:rsidP="00F50603"/>
    <w:p w14:paraId="5E7F667F" w14:textId="23387722" w:rsidR="00482BF8" w:rsidRDefault="00482BF8" w:rsidP="00F50603"/>
    <w:p w14:paraId="2EF42842" w14:textId="2CDA4212" w:rsidR="002A2A08" w:rsidRDefault="0037375F" w:rsidP="00F50603">
      <w:r>
        <w:rPr>
          <w:noProof/>
        </w:rPr>
        <w:lastRenderedPageBreak/>
        <w:drawing>
          <wp:anchor distT="0" distB="0" distL="114300" distR="114300" simplePos="0" relativeHeight="251665408" behindDoc="0" locked="0" layoutInCell="1" allowOverlap="1" wp14:anchorId="205A0231" wp14:editId="193DE7E0">
            <wp:simplePos x="0" y="0"/>
            <wp:positionH relativeFrom="margin">
              <wp:posOffset>-276225</wp:posOffset>
            </wp:positionH>
            <wp:positionV relativeFrom="paragraph">
              <wp:posOffset>-688340</wp:posOffset>
            </wp:positionV>
            <wp:extent cx="3162300" cy="3047384"/>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3162300" cy="3047384"/>
                    </a:xfrm>
                    <a:prstGeom prst="rect">
                      <a:avLst/>
                    </a:prstGeom>
                  </pic:spPr>
                </pic:pic>
              </a:graphicData>
            </a:graphic>
            <wp14:sizeRelH relativeFrom="margin">
              <wp14:pctWidth>0</wp14:pctWidth>
            </wp14:sizeRelH>
            <wp14:sizeRelV relativeFrom="margin">
              <wp14:pctHeight>0</wp14:pctHeight>
            </wp14:sizeRelV>
          </wp:anchor>
        </w:drawing>
      </w:r>
    </w:p>
    <w:p w14:paraId="46CCD639" w14:textId="4D623418" w:rsidR="002A2A08" w:rsidRDefault="002A2A08" w:rsidP="00F50603"/>
    <w:p w14:paraId="103AD514" w14:textId="60BFC205" w:rsidR="00482BF8" w:rsidRDefault="00482BF8" w:rsidP="00F50603"/>
    <w:p w14:paraId="5B28C3CD" w14:textId="1F853BDB" w:rsidR="00482BF8" w:rsidRDefault="00482BF8" w:rsidP="00F50603"/>
    <w:p w14:paraId="6194EF92" w14:textId="18BE8F9E" w:rsidR="0037375F" w:rsidRDefault="0037375F" w:rsidP="00F50603"/>
    <w:p w14:paraId="044325F6" w14:textId="66C8C313" w:rsidR="0037375F" w:rsidRDefault="0037375F" w:rsidP="00F50603"/>
    <w:p w14:paraId="5FA2B59A" w14:textId="75B4B111" w:rsidR="0037375F" w:rsidRDefault="0037375F" w:rsidP="00F50603">
      <w:r>
        <w:rPr>
          <w:noProof/>
        </w:rPr>
        <mc:AlternateContent>
          <mc:Choice Requires="wps">
            <w:drawing>
              <wp:anchor distT="0" distB="0" distL="114300" distR="114300" simplePos="0" relativeHeight="251666432" behindDoc="0" locked="0" layoutInCell="1" allowOverlap="1" wp14:anchorId="55CA7230" wp14:editId="64F3BF88">
                <wp:simplePos x="0" y="0"/>
                <wp:positionH relativeFrom="column">
                  <wp:posOffset>3295650</wp:posOffset>
                </wp:positionH>
                <wp:positionV relativeFrom="paragraph">
                  <wp:posOffset>224155</wp:posOffset>
                </wp:positionV>
                <wp:extent cx="3219450" cy="647700"/>
                <wp:effectExtent l="0" t="0" r="0" b="0"/>
                <wp:wrapNone/>
                <wp:docPr id="14" name="Text Box 14"/>
                <wp:cNvGraphicFramePr/>
                <a:graphic xmlns:a="http://schemas.openxmlformats.org/drawingml/2006/main">
                  <a:graphicData uri="http://schemas.microsoft.com/office/word/2010/wordprocessingShape">
                    <wps:wsp>
                      <wps:cNvSpPr txBox="1"/>
                      <wps:spPr>
                        <a:xfrm flipH="1">
                          <a:off x="0" y="0"/>
                          <a:ext cx="3219450" cy="647700"/>
                        </a:xfrm>
                        <a:prstGeom prst="rect">
                          <a:avLst/>
                        </a:prstGeom>
                        <a:solidFill>
                          <a:schemeClr val="lt1"/>
                        </a:solidFill>
                        <a:ln w="6350">
                          <a:noFill/>
                        </a:ln>
                      </wps:spPr>
                      <wps:txbx>
                        <w:txbxContent>
                          <w:p w14:paraId="4CD9A28C" w14:textId="32690A35" w:rsidR="00830C71" w:rsidRDefault="00830C71">
                            <w:r>
                              <w:t xml:space="preserve">Figure </w:t>
                            </w:r>
                            <w:r w:rsidR="00875F3C">
                              <w:t>Four</w:t>
                            </w:r>
                            <w:r>
                              <w:t xml:space="preserve">: </w:t>
                            </w:r>
                            <w:r w:rsidRPr="00991D63">
                              <w:t>http://www.twitonomy.com/profile.php?sn=BudweiserUK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A7230" id="Text Box 14" o:spid="_x0000_s1029" type="#_x0000_t202" style="position:absolute;margin-left:259.5pt;margin-top:17.65pt;width:253.5pt;height:51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" fillcolor="white [3201]" stroked="f" strokeweight=".5pt">
                <v:textbox>
                  <w:txbxContent>
                    <w:p w14:paraId="4CD9A28C" w14:textId="32690A35" w:rsidR="00830C71" w:rsidRDefault="00830C71">
                      <w:r>
                        <w:t xml:space="preserve">Figure </w:t>
                      </w:r>
                      <w:r w:rsidR="00875F3C">
                        <w:t>Four</w:t>
                      </w:r>
                      <w:r>
                        <w:t xml:space="preserve">: </w:t>
                      </w:r>
                      <w:r w:rsidRPr="00991D63">
                        <w:t>http://www.twitonomy.com/profile.php?sn=BudweiserUK</w:t>
                      </w:r>
                    </w:p>
                  </w:txbxContent>
                </v:textbox>
              </v:shape>
            </w:pict>
          </mc:Fallback>
        </mc:AlternateContent>
      </w:r>
    </w:p>
    <w:p w14:paraId="104B09BA" w14:textId="77777777" w:rsidR="0037375F" w:rsidRDefault="0037375F" w:rsidP="00F50603"/>
    <w:p w14:paraId="65BFE950" w14:textId="77777777" w:rsidR="0037375F" w:rsidRDefault="0037375F" w:rsidP="00F50603"/>
    <w:p w14:paraId="0D8974A3" w14:textId="77777777" w:rsidR="0037375F" w:rsidRDefault="0037375F" w:rsidP="00F50603"/>
    <w:p w14:paraId="19B931ED" w14:textId="0E6681AD" w:rsidR="00482BF8" w:rsidRDefault="00991D63" w:rsidP="00F50603">
      <w:r>
        <w:t xml:space="preserve">Using Budweiser’s UK page as an example, the analytics above show that the Twitter platform is cultivated effectively and daily with their response rate at a great average. Not only is this another platform to advertise new products, but it is also a way for the company to express their voice and opinion on the world wide movement of cutting down plastic and more recycling and recent global events such as International Women’s Day. By </w:t>
      </w:r>
      <w:r w:rsidRPr="00991D63">
        <w:t>ameliorat</w:t>
      </w:r>
      <w:r>
        <w:t xml:space="preserve">ing these opportunities, it allows Budweiser to find ways of communicating with their consumers and followers and being passionate about topics that are controversial across the globe but then using their brand to create positive change. </w:t>
      </w:r>
    </w:p>
    <w:p w14:paraId="212E2D01" w14:textId="03814055" w:rsidR="00482BF8" w:rsidRDefault="00482BF8" w:rsidP="00F50603"/>
    <w:p w14:paraId="5718FF0F" w14:textId="74FDC1E8" w:rsidR="00482BF8" w:rsidRDefault="00482BF8" w:rsidP="00F50603"/>
    <w:p w14:paraId="4604CADB" w14:textId="40E70ADA" w:rsidR="00482BF8" w:rsidRDefault="00482BF8" w:rsidP="00F50603"/>
    <w:p w14:paraId="0206E1BF" w14:textId="77777777" w:rsidR="00991D63" w:rsidRDefault="00991D63" w:rsidP="00991D63">
      <w:pPr>
        <w:pStyle w:val="Heading1"/>
      </w:pPr>
      <w:r>
        <w:t xml:space="preserve">Website Analysis </w:t>
      </w:r>
    </w:p>
    <w:p w14:paraId="5D0F169B" w14:textId="77777777" w:rsidR="00991D63" w:rsidRDefault="00991D63" w:rsidP="00991D63"/>
    <w:p w14:paraId="26E31752" w14:textId="69D580DA" w:rsidR="00991D63" w:rsidRDefault="00991D63" w:rsidP="00991D63">
      <w:r>
        <w:t>“</w:t>
      </w:r>
      <w:r w:rsidRPr="008D772E">
        <w:t>A website is a collection of publicly accessible, interlinked Web pages that share a single domain name. Websites can be created and maintained by an individual, group, business or organization to serve a variety of purposes. Together, all publicly accessible websites constitute the World Wide Web.</w:t>
      </w:r>
      <w:r>
        <w:t>” (</w:t>
      </w:r>
      <w:r w:rsidRPr="005325A9">
        <w:t>techopedia.com</w:t>
      </w:r>
      <w:r>
        <w:t xml:space="preserve">, 2019) </w:t>
      </w:r>
    </w:p>
    <w:p w14:paraId="71027B8E" w14:textId="0740F507" w:rsidR="00991D63" w:rsidRDefault="00991D63" w:rsidP="00991D63">
      <w:pPr>
        <w:rPr>
          <w:noProof/>
        </w:rPr>
      </w:pPr>
      <w:r>
        <w:rPr>
          <w:noProof/>
        </w:rPr>
        <w:t xml:space="preserve">As mentioned in regards to their social media platforms, Budweiser also caters to the different countries of the world with their websites. </w:t>
      </w:r>
    </w:p>
    <w:p w14:paraId="074ADD77" w14:textId="77777777" w:rsidR="00991D63" w:rsidRPr="00C5117A" w:rsidRDefault="00991D63" w:rsidP="00991D63">
      <w:r>
        <w:rPr>
          <w:noProof/>
        </w:rPr>
        <w:drawing>
          <wp:anchor distT="0" distB="0" distL="114300" distR="114300" simplePos="0" relativeHeight="251668480" behindDoc="0" locked="0" layoutInCell="1" allowOverlap="1" wp14:anchorId="65EAFB87" wp14:editId="02C05C76">
            <wp:simplePos x="0" y="0"/>
            <wp:positionH relativeFrom="margin">
              <wp:posOffset>314325</wp:posOffset>
            </wp:positionH>
            <wp:positionV relativeFrom="paragraph">
              <wp:posOffset>53975</wp:posOffset>
            </wp:positionV>
            <wp:extent cx="4859094" cy="2334260"/>
            <wp:effectExtent l="0" t="0" r="0" b="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59094" cy="2334260"/>
                    </a:xfrm>
                    <a:prstGeom prst="rect">
                      <a:avLst/>
                    </a:prstGeom>
                  </pic:spPr>
                </pic:pic>
              </a:graphicData>
            </a:graphic>
            <wp14:sizeRelH relativeFrom="margin">
              <wp14:pctWidth>0</wp14:pctWidth>
            </wp14:sizeRelH>
            <wp14:sizeRelV relativeFrom="margin">
              <wp14:pctHeight>0</wp14:pctHeight>
            </wp14:sizeRelV>
          </wp:anchor>
        </w:drawing>
      </w:r>
    </w:p>
    <w:p w14:paraId="5E1EE0D7" w14:textId="77777777" w:rsidR="00991D63" w:rsidRPr="00C5117A" w:rsidRDefault="00991D63" w:rsidP="00991D63"/>
    <w:p w14:paraId="61A4844D" w14:textId="77777777" w:rsidR="00991D63" w:rsidRPr="00C5117A" w:rsidRDefault="00991D63" w:rsidP="00991D63"/>
    <w:p w14:paraId="7F7462E6" w14:textId="77777777" w:rsidR="00991D63" w:rsidRPr="00C5117A" w:rsidRDefault="00991D63" w:rsidP="00991D63"/>
    <w:p w14:paraId="2F030518" w14:textId="77777777" w:rsidR="00991D63" w:rsidRPr="00C5117A" w:rsidRDefault="00991D63" w:rsidP="00991D63"/>
    <w:p w14:paraId="21E74728" w14:textId="77777777" w:rsidR="00991D63" w:rsidRPr="00C5117A" w:rsidRDefault="00991D63" w:rsidP="00991D63"/>
    <w:p w14:paraId="40A1906A" w14:textId="77777777" w:rsidR="00991D63" w:rsidRPr="00C5117A" w:rsidRDefault="00991D63" w:rsidP="00991D63"/>
    <w:p w14:paraId="112E05E8" w14:textId="77777777" w:rsidR="00991D63" w:rsidRPr="00C5117A" w:rsidRDefault="00991D63" w:rsidP="00991D63"/>
    <w:p w14:paraId="2DA54F21" w14:textId="77777777" w:rsidR="00991D63" w:rsidRPr="00C5117A" w:rsidRDefault="00991D63" w:rsidP="00991D63">
      <w:r>
        <w:rPr>
          <w:noProof/>
        </w:rPr>
        <mc:AlternateContent>
          <mc:Choice Requires="wps">
            <w:drawing>
              <wp:anchor distT="0" distB="0" distL="114300" distR="114300" simplePos="0" relativeHeight="251669504" behindDoc="0" locked="0" layoutInCell="1" allowOverlap="1" wp14:anchorId="28A7DC5B" wp14:editId="4ABD5F75">
                <wp:simplePos x="0" y="0"/>
                <wp:positionH relativeFrom="column">
                  <wp:posOffset>323850</wp:posOffset>
                </wp:positionH>
                <wp:positionV relativeFrom="paragraph">
                  <wp:posOffset>159384</wp:posOffset>
                </wp:positionV>
                <wp:extent cx="4705350" cy="276225"/>
                <wp:effectExtent l="0" t="0" r="0" b="9525"/>
                <wp:wrapNone/>
                <wp:docPr id="7" name="Text Box 7"/>
                <wp:cNvGraphicFramePr/>
                <a:graphic xmlns:a="http://schemas.openxmlformats.org/drawingml/2006/main">
                  <a:graphicData uri="http://schemas.microsoft.com/office/word/2010/wordprocessingShape">
                    <wps:wsp>
                      <wps:cNvSpPr txBox="1"/>
                      <wps:spPr>
                        <a:xfrm>
                          <a:off x="0" y="0"/>
                          <a:ext cx="4705350" cy="276225"/>
                        </a:xfrm>
                        <a:prstGeom prst="rect">
                          <a:avLst/>
                        </a:prstGeom>
                        <a:solidFill>
                          <a:schemeClr val="lt1"/>
                        </a:solidFill>
                        <a:ln w="6350">
                          <a:noFill/>
                        </a:ln>
                      </wps:spPr>
                      <wps:txbx>
                        <w:txbxContent>
                          <w:p w14:paraId="23C36AE3" w14:textId="77777777" w:rsidR="00830C71" w:rsidRDefault="00830C71" w:rsidP="00991D63">
                            <w:r>
                              <w:t xml:space="preserve">Figure Five: </w:t>
                            </w:r>
                            <w:r w:rsidRPr="00346504">
                              <w:t>https://www.budweiser.co.uk/prohibition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A7DC5B" id="Text Box 7" o:spid="_x0000_s1030" type="#_x0000_t202" style="position:absolute;margin-left:25.5pt;margin-top:12.55pt;width:370.5pt;height:21.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" fillcolor="white [3201]" stroked="f" strokeweight=".5pt">
                <v:textbox>
                  <w:txbxContent>
                    <w:p w14:paraId="23C36AE3" w14:textId="77777777" w:rsidR="00830C71" w:rsidRDefault="00830C71" w:rsidP="00991D63">
                      <w:r>
                        <w:t xml:space="preserve">Figure Five: </w:t>
                      </w:r>
                      <w:r w:rsidRPr="00346504">
                        <w:t>https://www.budweiser.co.uk/prohibition</w:t>
                      </w:r>
                    </w:p>
                  </w:txbxContent>
                </v:textbox>
              </v:shape>
            </w:pict>
          </mc:Fallback>
        </mc:AlternateContent>
      </w:r>
    </w:p>
    <w:p w14:paraId="39D96128" w14:textId="77777777" w:rsidR="00991D63" w:rsidRDefault="00991D63" w:rsidP="00991D63"/>
    <w:p w14:paraId="63710FE6" w14:textId="77777777" w:rsidR="00991D63" w:rsidRPr="00C5117A" w:rsidRDefault="00991D63" w:rsidP="00991D63">
      <w:r>
        <w:rPr>
          <w:noProof/>
        </w:rPr>
        <w:drawing>
          <wp:anchor distT="0" distB="0" distL="114300" distR="114300" simplePos="0" relativeHeight="251670528" behindDoc="0" locked="0" layoutInCell="1" allowOverlap="1" wp14:anchorId="5E03F886" wp14:editId="59621188">
            <wp:simplePos x="0" y="0"/>
            <wp:positionH relativeFrom="margin">
              <wp:posOffset>365125</wp:posOffset>
            </wp:positionH>
            <wp:positionV relativeFrom="paragraph">
              <wp:posOffset>56515</wp:posOffset>
            </wp:positionV>
            <wp:extent cx="4848225" cy="2989721"/>
            <wp:effectExtent l="0" t="0" r="0" b="1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4848225" cy="2989721"/>
                    </a:xfrm>
                    <a:prstGeom prst="rect">
                      <a:avLst/>
                    </a:prstGeom>
                  </pic:spPr>
                </pic:pic>
              </a:graphicData>
            </a:graphic>
            <wp14:sizeRelH relativeFrom="margin">
              <wp14:pctWidth>0</wp14:pctWidth>
            </wp14:sizeRelH>
            <wp14:sizeRelV relativeFrom="margin">
              <wp14:pctHeight>0</wp14:pctHeight>
            </wp14:sizeRelV>
          </wp:anchor>
        </w:drawing>
      </w:r>
    </w:p>
    <w:p w14:paraId="037BD8A1" w14:textId="77777777" w:rsidR="00991D63" w:rsidRPr="00C5117A" w:rsidRDefault="00991D63" w:rsidP="00991D63"/>
    <w:p w14:paraId="41324572" w14:textId="77777777" w:rsidR="00991D63" w:rsidRPr="00C5117A" w:rsidRDefault="00991D63" w:rsidP="00991D63"/>
    <w:p w14:paraId="409EFFA7" w14:textId="77777777" w:rsidR="00991D63" w:rsidRDefault="00991D63" w:rsidP="00991D63">
      <w:r>
        <w:rPr>
          <w:noProof/>
        </w:rPr>
        <mc:AlternateContent>
          <mc:Choice Requires="wps">
            <w:drawing>
              <wp:anchor distT="0" distB="0" distL="114300" distR="114300" simplePos="0" relativeHeight="251671552" behindDoc="0" locked="0" layoutInCell="1" allowOverlap="1" wp14:anchorId="22477AFB" wp14:editId="2B45AA3B">
                <wp:simplePos x="0" y="0"/>
                <wp:positionH relativeFrom="column">
                  <wp:posOffset>409575</wp:posOffset>
                </wp:positionH>
                <wp:positionV relativeFrom="paragraph">
                  <wp:posOffset>2293620</wp:posOffset>
                </wp:positionV>
                <wp:extent cx="4819650" cy="247650"/>
                <wp:effectExtent l="0" t="0" r="0" b="0"/>
                <wp:wrapNone/>
                <wp:docPr id="9" name="Text Box 9"/>
                <wp:cNvGraphicFramePr/>
                <a:graphic xmlns:a="http://schemas.openxmlformats.org/drawingml/2006/main">
                  <a:graphicData uri="http://schemas.microsoft.com/office/word/2010/wordprocessingShape">
                    <wps:wsp>
                      <wps:cNvSpPr txBox="1"/>
                      <wps:spPr>
                        <a:xfrm>
                          <a:off x="0" y="0"/>
                          <a:ext cx="4819650" cy="247650"/>
                        </a:xfrm>
                        <a:prstGeom prst="rect">
                          <a:avLst/>
                        </a:prstGeom>
                        <a:solidFill>
                          <a:schemeClr val="lt1"/>
                        </a:solidFill>
                        <a:ln w="6350">
                          <a:noFill/>
                        </a:ln>
                      </wps:spPr>
                      <wps:txbx>
                        <w:txbxContent>
                          <w:p w14:paraId="5F5906CB" w14:textId="77777777" w:rsidR="00830C71" w:rsidRDefault="00830C71" w:rsidP="00991D63">
                            <w:r>
                              <w:t xml:space="preserve">Figure Six: </w:t>
                            </w:r>
                            <w:r w:rsidRPr="00346504">
                              <w:t>https://www.budweiser.ca/en/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2477AFB" id="Text Box 9" o:spid="_x0000_s1031" type="#_x0000_t202" style="position:absolute;margin-left:32.25pt;margin-top:180.6pt;width:379.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" fillcolor="white [3201]" stroked="f" strokeweight=".5pt">
                <v:textbox>
                  <w:txbxContent>
                    <w:p w14:paraId="5F5906CB" w14:textId="77777777" w:rsidR="00830C71" w:rsidRDefault="00830C71" w:rsidP="00991D63">
                      <w:r>
                        <w:t xml:space="preserve">Figure Six: </w:t>
                      </w:r>
                      <w:r w:rsidRPr="00346504">
                        <w:t>https://www.budweiser.ca/en/</w:t>
                      </w:r>
                    </w:p>
                  </w:txbxContent>
                </v:textbox>
              </v:shape>
            </w:pict>
          </mc:Fallback>
        </mc:AlternateContent>
      </w:r>
      <w:r>
        <w:t xml:space="preserve"> </w:t>
      </w:r>
    </w:p>
    <w:p w14:paraId="2EC29052" w14:textId="77777777" w:rsidR="00991D63" w:rsidRDefault="00991D63" w:rsidP="00991D63"/>
    <w:p w14:paraId="79276DC8" w14:textId="77777777" w:rsidR="00991D63" w:rsidRDefault="00991D63" w:rsidP="00991D63"/>
    <w:p w14:paraId="78AB833F" w14:textId="77777777" w:rsidR="00991D63" w:rsidRDefault="00991D63" w:rsidP="00991D63"/>
    <w:p w14:paraId="66D6EFCF" w14:textId="77777777" w:rsidR="00991D63" w:rsidRDefault="00991D63" w:rsidP="00991D63"/>
    <w:p w14:paraId="5EBAD601" w14:textId="77777777" w:rsidR="00991D63" w:rsidRDefault="00991D63" w:rsidP="00991D63"/>
    <w:p w14:paraId="40B0BD3B" w14:textId="77777777" w:rsidR="00991D63" w:rsidRDefault="00991D63" w:rsidP="00991D63"/>
    <w:p w14:paraId="5758443E" w14:textId="77777777" w:rsidR="00991D63" w:rsidRDefault="00991D63" w:rsidP="00991D63"/>
    <w:p w14:paraId="703EE71F" w14:textId="77777777" w:rsidR="00991D63" w:rsidRDefault="00991D63" w:rsidP="00991D63"/>
    <w:p w14:paraId="38357FFB" w14:textId="272A70F7" w:rsidR="00991D63" w:rsidRDefault="00991D63" w:rsidP="00991D63">
      <w:r>
        <w:t xml:space="preserve">Budweiser fully optimises their websites as they are each designed and presented in a fashion more suited to that country. For example, Budweiser’s Canadian website shows a lot of emphasis on the Blue Jays, a notorious baseball team in Canada – a highly enjoyed sport within this country. It gives a more personal touch to their visitors. </w:t>
      </w:r>
    </w:p>
    <w:p w14:paraId="777B936D" w14:textId="137AE035" w:rsidR="00991D63" w:rsidRDefault="00991D63" w:rsidP="00991D63">
      <w:r>
        <w:rPr>
          <w:noProof/>
        </w:rPr>
        <mc:AlternateContent>
          <mc:Choice Requires="wpg">
            <w:drawing>
              <wp:anchor distT="0" distB="0" distL="114300" distR="114300" simplePos="0" relativeHeight="251672576" behindDoc="0" locked="0" layoutInCell="1" allowOverlap="1" wp14:anchorId="2AA05202" wp14:editId="6376CF85">
                <wp:simplePos x="0" y="0"/>
                <wp:positionH relativeFrom="column">
                  <wp:posOffset>657225</wp:posOffset>
                </wp:positionH>
                <wp:positionV relativeFrom="paragraph">
                  <wp:posOffset>444500</wp:posOffset>
                </wp:positionV>
                <wp:extent cx="3448050" cy="3419475"/>
                <wp:effectExtent l="0" t="0" r="0" b="9525"/>
                <wp:wrapNone/>
                <wp:docPr id="12" name="Group 12"/>
                <wp:cNvGraphicFramePr/>
                <a:graphic xmlns:a="http://schemas.openxmlformats.org/drawingml/2006/main">
                  <a:graphicData uri="http://schemas.microsoft.com/office/word/2010/wordprocessingGroup">
                    <wpg:wgp>
                      <wpg:cNvGrpSpPr/>
                      <wpg:grpSpPr>
                        <a:xfrm>
                          <a:off x="0" y="0"/>
                          <a:ext cx="3448050" cy="3419475"/>
                          <a:chOff x="0" y="0"/>
                          <a:chExt cx="3448050" cy="3419475"/>
                        </a:xfrm>
                      </wpg:grpSpPr>
                      <pic:pic xmlns:pic="http://schemas.openxmlformats.org/drawingml/2006/picture">
                        <pic:nvPicPr>
                          <pic:cNvPr id="10" name="Picture 10"/>
                          <pic:cNvPicPr>
                            <a:picLocks noChangeAspect="1"/>
                          </pic:cNvPicPr>
                        </pic:nvPicPr>
                        <pic:blipFill>
                          <a:blip r:embed="rId24">
                            <a:extLst>
                              <a:ext uri="{28A0092B-C50C-407E-A947-70E740481C1C}">
                                <a14:useLocalDpi xmlns:a14="http://schemas.microsoft.com/office/drawing/2010/main" val="0"/>
                              </a:ext>
                            </a:extLst>
                          </a:blip>
                          <a:stretch>
                            <a:fillRect/>
                          </a:stretch>
                        </pic:blipFill>
                        <pic:spPr>
                          <a:xfrm>
                            <a:off x="0" y="0"/>
                            <a:ext cx="3352800" cy="3035935"/>
                          </a:xfrm>
                          <a:prstGeom prst="rect">
                            <a:avLst/>
                          </a:prstGeom>
                        </pic:spPr>
                      </pic:pic>
                      <wps:wsp>
                        <wps:cNvPr id="11" name="Text Box 11"/>
                        <wps:cNvSpPr txBox="1"/>
                        <wps:spPr>
                          <a:xfrm>
                            <a:off x="0" y="3105150"/>
                            <a:ext cx="3448050" cy="314325"/>
                          </a:xfrm>
                          <a:prstGeom prst="rect">
                            <a:avLst/>
                          </a:prstGeom>
                          <a:solidFill>
                            <a:schemeClr val="lt1"/>
                          </a:solidFill>
                          <a:ln w="6350">
                            <a:noFill/>
                          </a:ln>
                        </wps:spPr>
                        <wps:txbx>
                          <w:txbxContent>
                            <w:p w14:paraId="7636759E" w14:textId="77777777" w:rsidR="00830C71" w:rsidRDefault="00830C71" w:rsidP="00991D63">
                              <w:r>
                                <w:t xml:space="preserve">Figure Seven: </w:t>
                              </w:r>
                              <w:r w:rsidRPr="00B37C11">
                                <w:t>https://budweiser.ca/en/prohibitionbrew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AA05202" id="Group 12" o:spid="_x0000_s1032" style="position:absolute;margin-left:51.75pt;margin-top:35pt;width:271.5pt;height:269.25pt;z-index:251672576" coordsize="34480,34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3" type="#_x0000_t75" style="position:absolute;width:33528;height:30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">
                  <v:imagedata r:id="rId25" o:title=""/>
                </v:shape>
                <v:shape id="Text Box 11" o:spid="_x0000_s1034" type="#_x0000_t202" style="position:absolute;top:31051;width:34480;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7636759E" w14:textId="77777777" w:rsidR="00830C71" w:rsidRDefault="00830C71" w:rsidP="00991D63">
                        <w:r>
                          <w:t xml:space="preserve">Figure Seven: </w:t>
                        </w:r>
                        <w:r w:rsidRPr="00B37C11">
                          <w:t>https://budweiser.ca/en/prohibitionbrew</w:t>
                        </w:r>
                      </w:p>
                    </w:txbxContent>
                  </v:textbox>
                </v:shape>
              </v:group>
            </w:pict>
          </mc:Fallback>
        </mc:AlternateContent>
      </w:r>
      <w:r>
        <w:t xml:space="preserve">Budweiser’s websites are </w:t>
      </w:r>
      <w:proofErr w:type="gramStart"/>
      <w:r>
        <w:t>easy</w:t>
      </w:r>
      <w:proofErr w:type="gramEnd"/>
      <w:r>
        <w:t xml:space="preserve"> accessible and easy to use, with web pages directly at the top of the pages for effortless browsing, but these webpages are very informative. </w:t>
      </w:r>
    </w:p>
    <w:p w14:paraId="5AD3B53B" w14:textId="77777777" w:rsidR="00991D63" w:rsidRDefault="00991D63" w:rsidP="00991D63"/>
    <w:p w14:paraId="06DC835C" w14:textId="77777777" w:rsidR="00991D63" w:rsidRDefault="00991D63" w:rsidP="00991D63"/>
    <w:p w14:paraId="54A81B9D" w14:textId="77777777" w:rsidR="00991D63" w:rsidRDefault="00991D63" w:rsidP="00991D63"/>
    <w:p w14:paraId="503842E8" w14:textId="77777777" w:rsidR="00991D63" w:rsidRDefault="00991D63" w:rsidP="00991D63"/>
    <w:p w14:paraId="196B9533" w14:textId="77777777" w:rsidR="00991D63" w:rsidRDefault="00991D63" w:rsidP="00991D63"/>
    <w:p w14:paraId="4F4793FA" w14:textId="77777777" w:rsidR="00991D63" w:rsidRDefault="00991D63" w:rsidP="00991D63"/>
    <w:p w14:paraId="0804BE7B" w14:textId="77777777" w:rsidR="00991D63" w:rsidRDefault="00991D63" w:rsidP="00991D63"/>
    <w:p w14:paraId="390C344C" w14:textId="77777777" w:rsidR="00991D63" w:rsidRDefault="00991D63" w:rsidP="00991D63"/>
    <w:p w14:paraId="243F299E" w14:textId="77777777" w:rsidR="00991D63" w:rsidRDefault="00991D63" w:rsidP="00991D63"/>
    <w:p w14:paraId="262C5C5B" w14:textId="77777777" w:rsidR="00991D63" w:rsidRDefault="00991D63" w:rsidP="00991D63"/>
    <w:p w14:paraId="0EDFCD41" w14:textId="77777777" w:rsidR="00991D63" w:rsidRDefault="00991D63" w:rsidP="00991D63"/>
    <w:p w14:paraId="3AD1E0F3" w14:textId="77777777" w:rsidR="00991D63" w:rsidRDefault="00991D63" w:rsidP="00991D63"/>
    <w:p w14:paraId="20AF95CF" w14:textId="1F594E70" w:rsidR="00991D63" w:rsidRDefault="00991D63" w:rsidP="00991D63">
      <w:r>
        <w:t xml:space="preserve">Each Budweiser website has a page dedicated to their ‘Prohibition Brew’; a non-alcoholic beer that has the same taste. This is a great direction to bring in customers that perhaps don’t drink alcohol for many reasons but can have an alternative. With the emphasis on this new product, it shows a sense of ‘care’ for other types of customers who would prefer this type of beverage. </w:t>
      </w:r>
    </w:p>
    <w:p w14:paraId="0B12DD46" w14:textId="2C34B332" w:rsidR="00991D63" w:rsidRDefault="00991D63" w:rsidP="00991D63">
      <w:r>
        <w:rPr>
          <w:noProof/>
        </w:rPr>
        <mc:AlternateContent>
          <mc:Choice Requires="wpg">
            <w:drawing>
              <wp:anchor distT="0" distB="0" distL="114300" distR="114300" simplePos="0" relativeHeight="251673600" behindDoc="0" locked="0" layoutInCell="1" allowOverlap="1" wp14:anchorId="60041561" wp14:editId="17B511F1">
                <wp:simplePos x="0" y="0"/>
                <wp:positionH relativeFrom="column">
                  <wp:posOffset>1019175</wp:posOffset>
                </wp:positionH>
                <wp:positionV relativeFrom="paragraph">
                  <wp:posOffset>805815</wp:posOffset>
                </wp:positionV>
                <wp:extent cx="3876675" cy="3657600"/>
                <wp:effectExtent l="0" t="0" r="9525" b="0"/>
                <wp:wrapNone/>
                <wp:docPr id="15" name="Group 15"/>
                <wp:cNvGraphicFramePr/>
                <a:graphic xmlns:a="http://schemas.openxmlformats.org/drawingml/2006/main">
                  <a:graphicData uri="http://schemas.microsoft.com/office/word/2010/wordprocessingGroup">
                    <wpg:wgp>
                      <wpg:cNvGrpSpPr/>
                      <wpg:grpSpPr>
                        <a:xfrm>
                          <a:off x="0" y="0"/>
                          <a:ext cx="3876675" cy="3657600"/>
                          <a:chOff x="0" y="0"/>
                          <a:chExt cx="3876675" cy="3657600"/>
                        </a:xfrm>
                      </wpg:grpSpPr>
                      <pic:pic xmlns:pic="http://schemas.openxmlformats.org/drawingml/2006/picture">
                        <pic:nvPicPr>
                          <pic:cNvPr id="16" name="Picture 16"/>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95250" y="0"/>
                            <a:ext cx="3638550" cy="3322320"/>
                          </a:xfrm>
                          <a:prstGeom prst="rect">
                            <a:avLst/>
                          </a:prstGeom>
                        </pic:spPr>
                      </pic:pic>
                      <wps:wsp>
                        <wps:cNvPr id="17" name="Text Box 17"/>
                        <wps:cNvSpPr txBox="1"/>
                        <wps:spPr>
                          <a:xfrm>
                            <a:off x="0" y="3381375"/>
                            <a:ext cx="3876675" cy="276225"/>
                          </a:xfrm>
                          <a:prstGeom prst="rect">
                            <a:avLst/>
                          </a:prstGeom>
                          <a:solidFill>
                            <a:schemeClr val="lt1"/>
                          </a:solidFill>
                          <a:ln w="6350">
                            <a:noFill/>
                          </a:ln>
                        </wps:spPr>
                        <wps:txbx>
                          <w:txbxContent>
                            <w:p w14:paraId="397599A0" w14:textId="77777777" w:rsidR="00830C71" w:rsidRDefault="00830C71" w:rsidP="00991D63">
                              <w:r>
                                <w:t xml:space="preserve">Figure Eight: </w:t>
                              </w:r>
                              <w:r w:rsidRPr="00AF2BC7">
                                <w:t>https://budweiser.ca/en/bettertomorrow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0041561" id="Group 15" o:spid="_x0000_s1035" style="position:absolute;margin-left:80.25pt;margin-top:63.45pt;width:305.25pt;height:4in;z-index:251673600" coordsize="38766,36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">
                <v:shape id="Picture 16" o:spid="_x0000_s1036" type="#_x0000_t75" style="position:absolute;left:952;width:36386;height:33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">
                  <v:imagedata r:id="rId27" o:title=""/>
                </v:shape>
                <v:shape id="Text Box 17" o:spid="_x0000_s1037" type="#_x0000_t202" style="position:absolute;top:33813;width:38766;height:2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" fillcolor="white [3201]" stroked="f" strokeweight=".5pt">
                  <v:textbox>
                    <w:txbxContent>
                      <w:p w14:paraId="397599A0" w14:textId="77777777" w:rsidR="00830C71" w:rsidRDefault="00830C71" w:rsidP="00991D63">
                        <w:r>
                          <w:t xml:space="preserve">Figure Eight: </w:t>
                        </w:r>
                        <w:r w:rsidRPr="00AF2BC7">
                          <w:t>https://budweiser.ca/en/bettertomorrow</w:t>
                        </w:r>
                      </w:p>
                    </w:txbxContent>
                  </v:textbox>
                </v:shape>
              </v:group>
            </w:pict>
          </mc:Fallback>
        </mc:AlternateContent>
      </w:r>
      <w:r>
        <w:t xml:space="preserve">Budweiser also links to their online store, which offers many different products such as apparel, </w:t>
      </w:r>
      <w:proofErr w:type="spellStart"/>
      <w:r>
        <w:t>bar</w:t>
      </w:r>
      <w:proofErr w:type="spellEnd"/>
      <w:r>
        <w:t xml:space="preserve"> essentials, games, home décor and sports related items. Not only does this show the wide product portfolio they </w:t>
      </w:r>
      <w:proofErr w:type="gramStart"/>
      <w:r>
        <w:t>offer, but</w:t>
      </w:r>
      <w:proofErr w:type="gramEnd"/>
      <w:r>
        <w:t xml:space="preserve"> is also great to browse the different items people may not have known they offer, all categorised and described with thorough information.</w:t>
      </w:r>
      <w:r w:rsidRPr="006D637C">
        <w:rPr>
          <w:b/>
          <w:color w:val="FF0000"/>
        </w:rPr>
        <w:t xml:space="preserve"> </w:t>
      </w:r>
    </w:p>
    <w:p w14:paraId="6DBF8D4F" w14:textId="77777777" w:rsidR="00991D63" w:rsidRDefault="00991D63" w:rsidP="00991D63"/>
    <w:p w14:paraId="689D0975" w14:textId="77777777" w:rsidR="00991D63" w:rsidRDefault="00991D63" w:rsidP="00991D63"/>
    <w:p w14:paraId="6B80ADC9" w14:textId="77777777" w:rsidR="00991D63" w:rsidRDefault="00991D63" w:rsidP="00991D63"/>
    <w:p w14:paraId="4297E185" w14:textId="77777777" w:rsidR="00991D63" w:rsidRDefault="00991D63" w:rsidP="00991D63"/>
    <w:p w14:paraId="57B37B90" w14:textId="77777777" w:rsidR="00991D63" w:rsidRDefault="00991D63" w:rsidP="00991D63"/>
    <w:p w14:paraId="1B9831C2" w14:textId="77777777" w:rsidR="00991D63" w:rsidRDefault="00991D63" w:rsidP="00991D63"/>
    <w:p w14:paraId="38B9AF47" w14:textId="77777777" w:rsidR="00991D63" w:rsidRDefault="00991D63" w:rsidP="00991D63"/>
    <w:p w14:paraId="4685FB6D" w14:textId="77777777" w:rsidR="00991D63" w:rsidRDefault="00991D63" w:rsidP="00991D63"/>
    <w:p w14:paraId="1D0B6D20" w14:textId="77777777" w:rsidR="00991D63" w:rsidRDefault="00991D63" w:rsidP="00991D63"/>
    <w:p w14:paraId="5A662703" w14:textId="77777777" w:rsidR="00991D63" w:rsidRDefault="00991D63" w:rsidP="00991D63"/>
    <w:p w14:paraId="0BE67855" w14:textId="77777777" w:rsidR="0037375F" w:rsidRDefault="0037375F" w:rsidP="00991D63"/>
    <w:p w14:paraId="3EEF0EF7" w14:textId="77777777" w:rsidR="0037375F" w:rsidRDefault="0037375F" w:rsidP="00991D63"/>
    <w:p w14:paraId="3CDC50CA" w14:textId="77777777" w:rsidR="0037375F" w:rsidRDefault="0037375F" w:rsidP="00991D63"/>
    <w:p w14:paraId="1BF37562" w14:textId="741DF8BD" w:rsidR="00991D63" w:rsidRPr="00C5117A" w:rsidRDefault="00991D63" w:rsidP="00991D63">
      <w:r>
        <w:t xml:space="preserve">Lastly, one of the most imperative pages on the website is Budweiser’s promise for change – ‘using their global brand to drive positive change.’ Budweiser promises that by 2025, all the electricity used to brew their beers will be 100% renewable. In terms of marketing strategies, this is brilliant as it shows the companies interests and that they are promising to make a positive impact on the world using the large platform they have developed. </w:t>
      </w:r>
    </w:p>
    <w:p w14:paraId="7A98181F" w14:textId="187E0D04" w:rsidR="00482BF8" w:rsidRDefault="00482BF8" w:rsidP="00F50603"/>
    <w:p w14:paraId="36C60A5A" w14:textId="237903D9" w:rsidR="00991D63" w:rsidRDefault="00991D63" w:rsidP="00F50603"/>
    <w:p w14:paraId="749571A9" w14:textId="24365014" w:rsidR="00BF576A" w:rsidRDefault="00BF576A" w:rsidP="00F50603"/>
    <w:p w14:paraId="52AACBE2" w14:textId="7D5C74EA" w:rsidR="00BF576A" w:rsidRDefault="00BF576A" w:rsidP="00F50603"/>
    <w:p w14:paraId="5EFE30B6" w14:textId="589FB21F" w:rsidR="00BF576A" w:rsidRDefault="00BF576A" w:rsidP="00F50603"/>
    <w:p w14:paraId="018140B5" w14:textId="569C1361" w:rsidR="00BF576A" w:rsidRDefault="00BF576A" w:rsidP="00F50603"/>
    <w:p w14:paraId="3CA04FD9" w14:textId="6D241471" w:rsidR="00BF576A" w:rsidRDefault="00BF576A" w:rsidP="00F50603"/>
    <w:p w14:paraId="1C312060" w14:textId="23B3B6F4" w:rsidR="00BF576A" w:rsidRDefault="00BF576A" w:rsidP="00F50603"/>
    <w:p w14:paraId="407E6B55" w14:textId="4CE87AAA" w:rsidR="00BF576A" w:rsidRDefault="00BF576A" w:rsidP="00F50603"/>
    <w:p w14:paraId="0DB69CFC" w14:textId="77777777" w:rsidR="00BF576A" w:rsidRDefault="00BF576A" w:rsidP="00F50603"/>
    <w:p w14:paraId="001787C7" w14:textId="567C8265" w:rsidR="00482BF8" w:rsidRDefault="00991D63" w:rsidP="00991D63">
      <w:pPr>
        <w:pStyle w:val="Heading1"/>
      </w:pPr>
      <w:r>
        <w:t>Recommendations</w:t>
      </w:r>
    </w:p>
    <w:p w14:paraId="7B923E7A" w14:textId="01A32FDE" w:rsidR="00991D63" w:rsidRDefault="00991D63" w:rsidP="00991D63"/>
    <w:p w14:paraId="6C6FFC96" w14:textId="62CA7029" w:rsidR="00991D63" w:rsidRPr="00991D63" w:rsidRDefault="00BF576A" w:rsidP="00991D63">
      <w:r>
        <w:t xml:space="preserve">It is truthful that Budweiser does not have a massive room for improvement as they optimise their platforms well and to their advantage, although, they could perhaps look more into different types of platforms that they may have not thought about before such as LinkedIn. The more platforms they investigate, the more knowledge they will gain about where their digital marketing strategy is at and how strong it is and where they could also join onto. </w:t>
      </w:r>
      <w:r w:rsidR="00830C71">
        <w:t xml:space="preserve">Another recommendation would be to continue building more region-specific profiles as </w:t>
      </w:r>
      <w:proofErr w:type="gramStart"/>
      <w:r w:rsidR="00830C71">
        <w:t>it is clear that the</w:t>
      </w:r>
      <w:proofErr w:type="gramEnd"/>
      <w:r w:rsidR="00830C71">
        <w:t xml:space="preserve"> response the current pages already have are excellent as this gives the customer a more personal feel towards the business rather than just a business to consumer relationship. This task could be time consuming so it would be wise to look at optimising their website or other close pages of theirs to reach out to potential customers they are missing. </w:t>
      </w:r>
    </w:p>
    <w:p w14:paraId="731FCB81" w14:textId="25CF0FCC" w:rsidR="00482BF8" w:rsidRDefault="00482BF8" w:rsidP="00F50603"/>
    <w:p w14:paraId="139DC95F" w14:textId="27430732" w:rsidR="00482BF8" w:rsidRDefault="00482BF8" w:rsidP="00F50603"/>
    <w:p w14:paraId="5177E028" w14:textId="7EDF33F2" w:rsidR="00482BF8" w:rsidRDefault="00482BF8" w:rsidP="00F50603"/>
    <w:p w14:paraId="53D8CDD0" w14:textId="3F5C8AFD" w:rsidR="00482BF8" w:rsidRDefault="00482BF8" w:rsidP="00F50603"/>
    <w:p w14:paraId="5C4CF15D" w14:textId="0ED45461" w:rsidR="00482BF8" w:rsidRDefault="00482BF8" w:rsidP="00F50603"/>
    <w:p w14:paraId="02B5CDAE" w14:textId="13A047C8" w:rsidR="00482BF8" w:rsidRDefault="00482BF8" w:rsidP="00F50603"/>
    <w:p w14:paraId="06EE86A6" w14:textId="07B04142" w:rsidR="00482BF8" w:rsidRDefault="00482BF8" w:rsidP="00F50603"/>
    <w:p w14:paraId="0FC4483D" w14:textId="7813F5AB" w:rsidR="00482BF8" w:rsidRDefault="00482BF8" w:rsidP="00F50603"/>
    <w:p w14:paraId="30C49317" w14:textId="004B977A" w:rsidR="00482BF8" w:rsidRDefault="00482BF8" w:rsidP="00F50603"/>
    <w:p w14:paraId="6EFEC6AF" w14:textId="3F191D97" w:rsidR="00482BF8" w:rsidRDefault="00482BF8" w:rsidP="00F50603"/>
    <w:p w14:paraId="4190EF04" w14:textId="702E3907" w:rsidR="00482BF8" w:rsidRDefault="00482BF8" w:rsidP="00F50603"/>
    <w:p w14:paraId="384EB3CF" w14:textId="3E54E630" w:rsidR="00482BF8" w:rsidRDefault="00482BF8" w:rsidP="00F50603"/>
    <w:p w14:paraId="40F338D2" w14:textId="2BB045E8" w:rsidR="00080E97" w:rsidRDefault="00BF576A" w:rsidP="00080E97">
      <w:pPr>
        <w:pStyle w:val="Heading1"/>
      </w:pPr>
      <w:r>
        <w:t xml:space="preserve">Conclusion </w:t>
      </w:r>
    </w:p>
    <w:p w14:paraId="2476A65B" w14:textId="76D8B910" w:rsidR="00BF576A" w:rsidRDefault="00BF576A" w:rsidP="00BF576A"/>
    <w:p w14:paraId="73408A01" w14:textId="48A5BE8D" w:rsidR="00BF576A" w:rsidRDefault="00BF576A" w:rsidP="00BF576A">
      <w:r>
        <w:t xml:space="preserve">Overall, Budweiser uses their platforms to their utmost potential. The company has a solid use of its Instagram, Facebook and Twitter accounts, with Twitter analytics showing just how much they cultivate their platform and engage with their followers and consumers. Budweiser’s website, which goes by the country you live in, also takes full advantage of their space to reach out to browsers. Through conducting research, it was clear that Budweiser designs their pages and content by the region they are specifying towards. For example, Budweiser Canada showed emphasis on the </w:t>
      </w:r>
      <w:r>
        <w:lastRenderedPageBreak/>
        <w:t xml:space="preserve">baseball team ‘Blue Jays’. The content of their websites was fulfilling and informative, touching upon real day to day controversial topics across the globe with promises of becoming a greener company by 2025 and using their global brand to drive positive change. </w:t>
      </w:r>
      <w:r w:rsidR="00830C71">
        <w:t xml:space="preserve">This type of content is especially satisfying as, from a consumer point of view, it gives an insight into what the companies objectives </w:t>
      </w:r>
      <w:proofErr w:type="gramStart"/>
      <w:r w:rsidR="00830C71">
        <w:t>are</w:t>
      </w:r>
      <w:proofErr w:type="gramEnd"/>
      <w:r w:rsidR="00830C71">
        <w:t xml:space="preserve"> and they are not just driven by profit. </w:t>
      </w:r>
    </w:p>
    <w:p w14:paraId="798C51E8" w14:textId="172F2486" w:rsidR="00BF576A" w:rsidRDefault="00BF576A" w:rsidP="00BF576A"/>
    <w:p w14:paraId="0698EA3F" w14:textId="335F23E4" w:rsidR="00BF576A" w:rsidRDefault="00BF576A" w:rsidP="00BF576A"/>
    <w:p w14:paraId="63F0B3B9" w14:textId="242BAE81" w:rsidR="00BF576A" w:rsidRDefault="00BF576A" w:rsidP="00BF576A"/>
    <w:p w14:paraId="3AD24CBA" w14:textId="30D64873" w:rsidR="00BF576A" w:rsidRDefault="00BF576A" w:rsidP="00BF576A"/>
    <w:p w14:paraId="27A62531" w14:textId="2BED923B" w:rsidR="00BF576A" w:rsidRDefault="00BF576A" w:rsidP="00BF576A"/>
    <w:p w14:paraId="540FBB92" w14:textId="7A9BBD95" w:rsidR="00BF576A" w:rsidRDefault="00BF576A" w:rsidP="00BF576A"/>
    <w:p w14:paraId="43C4EC66" w14:textId="74ADD4DA" w:rsidR="00BF576A" w:rsidRDefault="00BF576A" w:rsidP="00BF576A"/>
    <w:p w14:paraId="4BCB9A31" w14:textId="5CE73253" w:rsidR="00BF576A" w:rsidRDefault="00BF576A" w:rsidP="00BF576A"/>
    <w:p w14:paraId="2C8282E7" w14:textId="25E4AF36" w:rsidR="00BF576A" w:rsidRDefault="00BF576A" w:rsidP="00BF576A"/>
    <w:p w14:paraId="5122758B" w14:textId="320447EA" w:rsidR="00BF576A" w:rsidRDefault="00BF576A" w:rsidP="00BF576A"/>
    <w:p w14:paraId="69479D7E" w14:textId="7B71E188" w:rsidR="00BF576A" w:rsidRDefault="00BF576A" w:rsidP="00BF576A"/>
    <w:p w14:paraId="5AE61AC9" w14:textId="489E7EF0" w:rsidR="00BF576A" w:rsidRDefault="00BF576A" w:rsidP="00BF576A"/>
    <w:p w14:paraId="0378A8F0" w14:textId="46F5BA4E" w:rsidR="00BF576A" w:rsidRDefault="00BF576A" w:rsidP="00BF576A"/>
    <w:p w14:paraId="5BF9283D" w14:textId="00898734" w:rsidR="00BF576A" w:rsidRDefault="00BF576A" w:rsidP="00BF576A"/>
    <w:p w14:paraId="37147D9A" w14:textId="28236121" w:rsidR="00BF576A" w:rsidRDefault="00BF576A" w:rsidP="00BF576A"/>
    <w:p w14:paraId="7051E84E" w14:textId="1149F6D1" w:rsidR="00BF576A" w:rsidRDefault="00BF576A" w:rsidP="00BF576A"/>
    <w:p w14:paraId="5D8E7AC7" w14:textId="3E090FBE" w:rsidR="00BF576A" w:rsidRDefault="00BF576A" w:rsidP="00BF576A"/>
    <w:p w14:paraId="7CADB1A1" w14:textId="2E8463E0" w:rsidR="00BF576A" w:rsidRDefault="00BF576A" w:rsidP="00BF576A"/>
    <w:p w14:paraId="27F861EB" w14:textId="7ED12A2B" w:rsidR="00BF576A" w:rsidRDefault="00BF576A" w:rsidP="00BF576A"/>
    <w:p w14:paraId="394B9D7F" w14:textId="24E5DDF1" w:rsidR="00BF576A" w:rsidRDefault="00BF576A" w:rsidP="00BF576A"/>
    <w:p w14:paraId="218020FF" w14:textId="4B7EA430" w:rsidR="00BF576A" w:rsidRDefault="00BF576A" w:rsidP="00BF576A"/>
    <w:p w14:paraId="546D9F33" w14:textId="0C815899" w:rsidR="00BF576A" w:rsidRDefault="00BF576A" w:rsidP="00BF576A"/>
    <w:p w14:paraId="59309CBA" w14:textId="38F97FC9" w:rsidR="00BF576A" w:rsidRDefault="00BF576A" w:rsidP="00BF576A"/>
    <w:p w14:paraId="56A8114B" w14:textId="08AC4AD5" w:rsidR="00BF576A" w:rsidRDefault="00BF576A" w:rsidP="00BF576A"/>
    <w:p w14:paraId="54BF8606" w14:textId="52857A4E" w:rsidR="00BF576A" w:rsidRDefault="00BF576A" w:rsidP="00BF576A"/>
    <w:p w14:paraId="65B1F247" w14:textId="76A875DE" w:rsidR="00BF576A" w:rsidRDefault="00BF576A" w:rsidP="00BF576A"/>
    <w:p w14:paraId="37BEAAF4" w14:textId="28B11C4C" w:rsidR="00BF576A" w:rsidRDefault="00BF576A" w:rsidP="00BF576A"/>
    <w:p w14:paraId="2D97584B" w14:textId="2222F011" w:rsidR="00BF576A" w:rsidRDefault="00BF576A" w:rsidP="00BF576A"/>
    <w:p w14:paraId="31608635" w14:textId="4C6378A8" w:rsidR="00BF576A" w:rsidRDefault="00BF576A" w:rsidP="00BF576A">
      <w:pPr>
        <w:pStyle w:val="Heading1"/>
      </w:pPr>
      <w:r>
        <w:t>References</w:t>
      </w:r>
    </w:p>
    <w:tbl>
      <w:tblPr>
        <w:tblpPr w:leftFromText="180" w:rightFromText="180" w:vertAnchor="text" w:horzAnchor="page" w:tblpX="1" w:tblpY="255"/>
        <w:tblW w:w="13440" w:type="dxa"/>
        <w:tblLook w:val="04A0" w:firstRow="1" w:lastRow="0" w:firstColumn="1" w:lastColumn="0" w:noHBand="0" w:noVBand="1"/>
      </w:tblPr>
      <w:tblGrid>
        <w:gridCol w:w="960"/>
        <w:gridCol w:w="960"/>
        <w:gridCol w:w="960"/>
        <w:gridCol w:w="960"/>
        <w:gridCol w:w="960"/>
        <w:gridCol w:w="960"/>
        <w:gridCol w:w="960"/>
        <w:gridCol w:w="960"/>
        <w:gridCol w:w="960"/>
        <w:gridCol w:w="960"/>
        <w:gridCol w:w="960"/>
        <w:gridCol w:w="960"/>
        <w:gridCol w:w="960"/>
        <w:gridCol w:w="960"/>
      </w:tblGrid>
      <w:tr w:rsidR="00BF576A" w:rsidRPr="00BF576A" w14:paraId="6C5A0D9F" w14:textId="77777777" w:rsidTr="00BF576A">
        <w:trPr>
          <w:trHeight w:val="300"/>
        </w:trPr>
        <w:tc>
          <w:tcPr>
            <w:tcW w:w="960" w:type="dxa"/>
            <w:tcBorders>
              <w:top w:val="nil"/>
              <w:left w:val="nil"/>
              <w:bottom w:val="nil"/>
              <w:right w:val="nil"/>
            </w:tcBorders>
            <w:shd w:val="clear" w:color="auto" w:fill="auto"/>
            <w:noWrap/>
            <w:vAlign w:val="bottom"/>
            <w:hideMark/>
          </w:tcPr>
          <w:p w14:paraId="46AF5223" w14:textId="77777777" w:rsidR="00BF576A" w:rsidRPr="00BF576A" w:rsidRDefault="00BF576A" w:rsidP="00BF576A">
            <w:pPr>
              <w:spacing w:after="0" w:line="240" w:lineRule="auto"/>
              <w:rPr>
                <w:rFonts w:ascii="Times New Roman" w:eastAsia="Times New Roman" w:hAnsi="Times New Roman" w:cs="Times New Roman"/>
                <w:sz w:val="24"/>
                <w:szCs w:val="24"/>
                <w:lang w:eastAsia="en-GB"/>
              </w:rPr>
            </w:pPr>
          </w:p>
        </w:tc>
        <w:tc>
          <w:tcPr>
            <w:tcW w:w="960" w:type="dxa"/>
            <w:tcBorders>
              <w:top w:val="nil"/>
              <w:left w:val="nil"/>
              <w:bottom w:val="nil"/>
              <w:right w:val="nil"/>
            </w:tcBorders>
            <w:shd w:val="clear" w:color="auto" w:fill="auto"/>
            <w:noWrap/>
            <w:vAlign w:val="bottom"/>
            <w:hideMark/>
          </w:tcPr>
          <w:p w14:paraId="4EEEF0F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F9E1A6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F68AF6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1CBF4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E3ED7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1A288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490A5C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34464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C7968E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BA9F4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7DC24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9238C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997CE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05C6F946" w14:textId="77777777" w:rsidTr="00BF576A">
        <w:trPr>
          <w:trHeight w:val="300"/>
        </w:trPr>
        <w:tc>
          <w:tcPr>
            <w:tcW w:w="960" w:type="dxa"/>
            <w:tcBorders>
              <w:top w:val="nil"/>
              <w:left w:val="nil"/>
              <w:bottom w:val="nil"/>
              <w:right w:val="nil"/>
            </w:tcBorders>
            <w:shd w:val="clear" w:color="auto" w:fill="auto"/>
            <w:noWrap/>
            <w:vAlign w:val="bottom"/>
            <w:hideMark/>
          </w:tcPr>
          <w:p w14:paraId="55C98D3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03A512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48933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44B8D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E72EBD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9CF512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16842A4"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D17DB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D1DF0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065024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16351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007E04"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EF292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0BBFB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4CFEE28E" w14:textId="77777777" w:rsidTr="00BF576A">
        <w:trPr>
          <w:trHeight w:val="300"/>
        </w:trPr>
        <w:tc>
          <w:tcPr>
            <w:tcW w:w="960" w:type="dxa"/>
            <w:tcBorders>
              <w:top w:val="nil"/>
              <w:left w:val="nil"/>
              <w:bottom w:val="nil"/>
              <w:right w:val="nil"/>
            </w:tcBorders>
            <w:shd w:val="clear" w:color="auto" w:fill="auto"/>
            <w:noWrap/>
            <w:vAlign w:val="bottom"/>
            <w:hideMark/>
          </w:tcPr>
          <w:p w14:paraId="3D55967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12480" w:type="dxa"/>
            <w:gridSpan w:val="13"/>
            <w:tcBorders>
              <w:top w:val="nil"/>
              <w:left w:val="nil"/>
              <w:bottom w:val="nil"/>
              <w:right w:val="nil"/>
            </w:tcBorders>
            <w:shd w:val="clear" w:color="auto" w:fill="auto"/>
            <w:noWrap/>
            <w:vAlign w:val="center"/>
            <w:hideMark/>
          </w:tcPr>
          <w:p w14:paraId="177A6199" w14:textId="77777777" w:rsidR="00BF576A" w:rsidRPr="00BF576A" w:rsidRDefault="00BF576A" w:rsidP="00BF576A">
            <w:pPr>
              <w:spacing w:after="0" w:line="240" w:lineRule="auto"/>
              <w:rPr>
                <w:rFonts w:ascii="Calibri" w:eastAsia="Times New Roman" w:hAnsi="Calibri" w:cs="Calibri"/>
                <w:color w:val="000000"/>
                <w:lang w:eastAsia="en-GB"/>
              </w:rPr>
            </w:pPr>
            <w:r w:rsidRPr="00BF576A">
              <w:rPr>
                <w:rFonts w:ascii="Calibri" w:eastAsia="Times New Roman" w:hAnsi="Calibri" w:cs="Calibri"/>
                <w:color w:val="000000"/>
                <w:lang w:eastAsia="en-GB"/>
              </w:rPr>
              <w:t>Chaffey, D. and Ellis-Chadwick, F. (2012) Digital Marketing: strategy, implementation and practice. 5th Ed., FT Prentice Hall: Harlow</w:t>
            </w:r>
          </w:p>
        </w:tc>
      </w:tr>
      <w:tr w:rsidR="00BF576A" w:rsidRPr="00BF576A" w14:paraId="56922527" w14:textId="77777777" w:rsidTr="00BF576A">
        <w:trPr>
          <w:trHeight w:val="300"/>
        </w:trPr>
        <w:tc>
          <w:tcPr>
            <w:tcW w:w="960" w:type="dxa"/>
            <w:tcBorders>
              <w:top w:val="nil"/>
              <w:left w:val="nil"/>
              <w:bottom w:val="nil"/>
              <w:right w:val="nil"/>
            </w:tcBorders>
            <w:shd w:val="clear" w:color="auto" w:fill="auto"/>
            <w:noWrap/>
            <w:vAlign w:val="bottom"/>
            <w:hideMark/>
          </w:tcPr>
          <w:p w14:paraId="69462F5C" w14:textId="77777777" w:rsidR="00BF576A" w:rsidRPr="00BF576A" w:rsidRDefault="00BF576A" w:rsidP="00BF576A">
            <w:pPr>
              <w:spacing w:after="0" w:line="240" w:lineRule="auto"/>
              <w:rPr>
                <w:rFonts w:ascii="Calibri" w:eastAsia="Times New Roman" w:hAnsi="Calibri" w:cs="Calibri"/>
                <w:color w:val="000000"/>
                <w:lang w:eastAsia="en-GB"/>
              </w:rPr>
            </w:pPr>
          </w:p>
        </w:tc>
        <w:tc>
          <w:tcPr>
            <w:tcW w:w="5760" w:type="dxa"/>
            <w:gridSpan w:val="6"/>
            <w:tcBorders>
              <w:top w:val="nil"/>
              <w:left w:val="nil"/>
              <w:bottom w:val="nil"/>
              <w:right w:val="nil"/>
            </w:tcBorders>
            <w:shd w:val="clear" w:color="auto" w:fill="auto"/>
            <w:noWrap/>
            <w:vAlign w:val="center"/>
            <w:hideMark/>
          </w:tcPr>
          <w:p w14:paraId="2A143538" w14:textId="77777777" w:rsidR="00BF576A" w:rsidRDefault="00BF576A" w:rsidP="00BF576A">
            <w:pPr>
              <w:spacing w:after="0" w:line="240" w:lineRule="auto"/>
              <w:rPr>
                <w:rFonts w:ascii="Calibri" w:eastAsia="Times New Roman" w:hAnsi="Calibri" w:cs="Calibri"/>
                <w:color w:val="0563C1"/>
                <w:u w:val="single"/>
                <w:lang w:eastAsia="en-GB"/>
              </w:rPr>
            </w:pPr>
          </w:p>
          <w:p w14:paraId="4493CB17" w14:textId="040652F2" w:rsidR="00BF576A" w:rsidRPr="00BF576A" w:rsidRDefault="00BF576A" w:rsidP="00BF576A">
            <w:pPr>
              <w:spacing w:after="0" w:line="240" w:lineRule="auto"/>
              <w:rPr>
                <w:rFonts w:ascii="Calibri" w:eastAsia="Times New Roman" w:hAnsi="Calibri" w:cs="Calibri"/>
                <w:color w:val="0563C1"/>
                <w:u w:val="single"/>
                <w:lang w:eastAsia="en-GB"/>
              </w:rPr>
            </w:pPr>
            <w:hyperlink r:id="rId28" w:history="1">
              <w:r w:rsidRPr="00BF576A">
                <w:rPr>
                  <w:rStyle w:val="Hyperlink"/>
                  <w:rFonts w:ascii="Calibri" w:eastAsia="Times New Roman" w:hAnsi="Calibri" w:cs="Calibri"/>
                  <w:lang w:eastAsia="en-GB"/>
                </w:rPr>
                <w:t>Figure Eight: https://budweiser.ca/en/bettertomorrow</w:t>
              </w:r>
            </w:hyperlink>
          </w:p>
        </w:tc>
        <w:tc>
          <w:tcPr>
            <w:tcW w:w="960" w:type="dxa"/>
            <w:tcBorders>
              <w:top w:val="nil"/>
              <w:left w:val="nil"/>
              <w:bottom w:val="nil"/>
              <w:right w:val="nil"/>
            </w:tcBorders>
            <w:shd w:val="clear" w:color="auto" w:fill="auto"/>
            <w:noWrap/>
            <w:vAlign w:val="bottom"/>
            <w:hideMark/>
          </w:tcPr>
          <w:p w14:paraId="74E3160E"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46D21C1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58C3B5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FCDD0D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5D1F6E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FA400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5764DC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0B9F1924" w14:textId="77777777" w:rsidTr="00BF576A">
        <w:trPr>
          <w:trHeight w:val="300"/>
        </w:trPr>
        <w:tc>
          <w:tcPr>
            <w:tcW w:w="960" w:type="dxa"/>
            <w:tcBorders>
              <w:top w:val="nil"/>
              <w:left w:val="nil"/>
              <w:bottom w:val="nil"/>
              <w:right w:val="nil"/>
            </w:tcBorders>
            <w:shd w:val="clear" w:color="auto" w:fill="auto"/>
            <w:noWrap/>
            <w:vAlign w:val="bottom"/>
            <w:hideMark/>
          </w:tcPr>
          <w:p w14:paraId="3FA837F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3378B130" w14:textId="77777777" w:rsidR="00BF576A" w:rsidRPr="00BF576A" w:rsidRDefault="00BF576A" w:rsidP="00BF576A">
            <w:pPr>
              <w:spacing w:after="0" w:line="240" w:lineRule="auto"/>
              <w:rPr>
                <w:rFonts w:ascii="Calibri" w:eastAsia="Times New Roman" w:hAnsi="Calibri" w:cs="Calibri"/>
                <w:color w:val="000000"/>
                <w:lang w:eastAsia="en-GB"/>
              </w:rPr>
            </w:pPr>
            <w:r w:rsidRPr="00BF576A">
              <w:rPr>
                <w:rFonts w:ascii="Calibri" w:eastAsia="Times New Roman" w:hAnsi="Calibri" w:cs="Calibri"/>
                <w:color w:val="000000"/>
                <w:lang w:eastAsia="en-GB"/>
              </w:rPr>
              <w:t>Figure Five: https://www.budweiser.co.uk/prohibition</w:t>
            </w:r>
          </w:p>
        </w:tc>
        <w:tc>
          <w:tcPr>
            <w:tcW w:w="960" w:type="dxa"/>
            <w:tcBorders>
              <w:top w:val="nil"/>
              <w:left w:val="nil"/>
              <w:bottom w:val="nil"/>
              <w:right w:val="nil"/>
            </w:tcBorders>
            <w:shd w:val="clear" w:color="auto" w:fill="auto"/>
            <w:noWrap/>
            <w:vAlign w:val="bottom"/>
            <w:hideMark/>
          </w:tcPr>
          <w:p w14:paraId="383254D5" w14:textId="77777777" w:rsidR="00BF576A" w:rsidRPr="00BF576A" w:rsidRDefault="00BF576A" w:rsidP="00BF576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DED336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DA40A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2EF03B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6F1E8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FF436E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6EC204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2B3E08EA" w14:textId="77777777" w:rsidTr="00BF576A">
        <w:trPr>
          <w:trHeight w:val="300"/>
        </w:trPr>
        <w:tc>
          <w:tcPr>
            <w:tcW w:w="960" w:type="dxa"/>
            <w:tcBorders>
              <w:top w:val="nil"/>
              <w:left w:val="nil"/>
              <w:bottom w:val="nil"/>
              <w:right w:val="nil"/>
            </w:tcBorders>
            <w:shd w:val="clear" w:color="auto" w:fill="auto"/>
            <w:noWrap/>
            <w:vAlign w:val="bottom"/>
            <w:hideMark/>
          </w:tcPr>
          <w:p w14:paraId="7194294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5C0099A1"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29" w:history="1">
              <w:r w:rsidRPr="00BF576A">
                <w:rPr>
                  <w:rFonts w:ascii="Calibri" w:eastAsia="Times New Roman" w:hAnsi="Calibri" w:cs="Calibri"/>
                  <w:color w:val="0563C1"/>
                  <w:u w:val="single"/>
                  <w:lang w:eastAsia="en-GB"/>
                </w:rPr>
                <w:t xml:space="preserve">Figure </w:t>
              </w:r>
              <w:proofErr w:type="gramStart"/>
              <w:r w:rsidRPr="00BF576A">
                <w:rPr>
                  <w:rFonts w:ascii="Calibri" w:eastAsia="Times New Roman" w:hAnsi="Calibri" w:cs="Calibri"/>
                  <w:color w:val="0563C1"/>
                  <w:u w:val="single"/>
                  <w:lang w:eastAsia="en-GB"/>
                </w:rPr>
                <w:t>Four :</w:t>
              </w:r>
              <w:proofErr w:type="gramEnd"/>
              <w:r w:rsidRPr="00BF576A">
                <w:rPr>
                  <w:rFonts w:ascii="Calibri" w:eastAsia="Times New Roman" w:hAnsi="Calibri" w:cs="Calibri"/>
                  <w:color w:val="0563C1"/>
                  <w:u w:val="single"/>
                  <w:lang w:eastAsia="en-GB"/>
                </w:rPr>
                <w:t>https://likealyzer.com/report/</w:t>
              </w:r>
              <w:proofErr w:type="spellStart"/>
              <w:r w:rsidRPr="00BF576A">
                <w:rPr>
                  <w:rFonts w:ascii="Calibri" w:eastAsia="Times New Roman" w:hAnsi="Calibri" w:cs="Calibri"/>
                  <w:color w:val="0563C1"/>
                  <w:u w:val="single"/>
                  <w:lang w:eastAsia="en-GB"/>
                </w:rPr>
                <w:t>budweiser</w:t>
              </w:r>
              <w:proofErr w:type="spellEnd"/>
            </w:hyperlink>
          </w:p>
        </w:tc>
        <w:tc>
          <w:tcPr>
            <w:tcW w:w="960" w:type="dxa"/>
            <w:tcBorders>
              <w:top w:val="nil"/>
              <w:left w:val="nil"/>
              <w:bottom w:val="nil"/>
              <w:right w:val="nil"/>
            </w:tcBorders>
            <w:shd w:val="clear" w:color="auto" w:fill="auto"/>
            <w:noWrap/>
            <w:vAlign w:val="bottom"/>
            <w:hideMark/>
          </w:tcPr>
          <w:p w14:paraId="1E1293AD"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49B813B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D8177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09D40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A16E9A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C0F7E5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96ED06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2C137E10" w14:textId="77777777" w:rsidTr="00BF576A">
        <w:trPr>
          <w:trHeight w:val="300"/>
        </w:trPr>
        <w:tc>
          <w:tcPr>
            <w:tcW w:w="960" w:type="dxa"/>
            <w:tcBorders>
              <w:top w:val="nil"/>
              <w:left w:val="nil"/>
              <w:bottom w:val="nil"/>
              <w:right w:val="nil"/>
            </w:tcBorders>
            <w:shd w:val="clear" w:color="auto" w:fill="auto"/>
            <w:noWrap/>
            <w:vAlign w:val="bottom"/>
            <w:hideMark/>
          </w:tcPr>
          <w:p w14:paraId="05E8B87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6720" w:type="dxa"/>
            <w:gridSpan w:val="7"/>
            <w:tcBorders>
              <w:top w:val="nil"/>
              <w:left w:val="nil"/>
              <w:bottom w:val="nil"/>
              <w:right w:val="nil"/>
            </w:tcBorders>
            <w:shd w:val="clear" w:color="auto" w:fill="auto"/>
            <w:noWrap/>
            <w:vAlign w:val="center"/>
            <w:hideMark/>
          </w:tcPr>
          <w:p w14:paraId="4BF9CE07" w14:textId="77777777" w:rsidR="00BF576A" w:rsidRPr="00BF576A" w:rsidRDefault="00BF576A" w:rsidP="00BF576A">
            <w:pPr>
              <w:spacing w:after="0" w:line="240" w:lineRule="auto"/>
              <w:rPr>
                <w:rFonts w:ascii="Calibri" w:eastAsia="Times New Roman" w:hAnsi="Calibri" w:cs="Calibri"/>
                <w:color w:val="000000"/>
                <w:lang w:eastAsia="en-GB"/>
              </w:rPr>
            </w:pPr>
            <w:r w:rsidRPr="00BF576A">
              <w:rPr>
                <w:rFonts w:ascii="Calibri" w:eastAsia="Times New Roman" w:hAnsi="Calibri" w:cs="Calibri"/>
                <w:color w:val="000000"/>
                <w:lang w:eastAsia="en-GB"/>
              </w:rPr>
              <w:t>Figure Nine: http://www.twitonomy.com/profile.php?sn=BudweiserUK</w:t>
            </w:r>
          </w:p>
        </w:tc>
        <w:tc>
          <w:tcPr>
            <w:tcW w:w="960" w:type="dxa"/>
            <w:tcBorders>
              <w:top w:val="nil"/>
              <w:left w:val="nil"/>
              <w:bottom w:val="nil"/>
              <w:right w:val="nil"/>
            </w:tcBorders>
            <w:shd w:val="clear" w:color="auto" w:fill="auto"/>
            <w:noWrap/>
            <w:vAlign w:val="bottom"/>
            <w:hideMark/>
          </w:tcPr>
          <w:p w14:paraId="4961B4BD" w14:textId="77777777" w:rsidR="00BF576A" w:rsidRPr="00BF576A" w:rsidRDefault="00BF576A" w:rsidP="00BF576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445F9A7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B59EF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A084D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14B91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70CAB4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7BAEB3C4" w14:textId="77777777" w:rsidTr="00BF576A">
        <w:trPr>
          <w:trHeight w:val="300"/>
        </w:trPr>
        <w:tc>
          <w:tcPr>
            <w:tcW w:w="960" w:type="dxa"/>
            <w:tcBorders>
              <w:top w:val="nil"/>
              <w:left w:val="nil"/>
              <w:bottom w:val="nil"/>
              <w:right w:val="nil"/>
            </w:tcBorders>
            <w:shd w:val="clear" w:color="auto" w:fill="auto"/>
            <w:noWrap/>
            <w:vAlign w:val="bottom"/>
            <w:hideMark/>
          </w:tcPr>
          <w:p w14:paraId="02D7F94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32835EAE"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30" w:history="1">
              <w:r w:rsidRPr="00BF576A">
                <w:rPr>
                  <w:rFonts w:ascii="Calibri" w:eastAsia="Times New Roman" w:hAnsi="Calibri" w:cs="Calibri"/>
                  <w:color w:val="0563C1"/>
                  <w:u w:val="single"/>
                  <w:lang w:eastAsia="en-GB"/>
                </w:rPr>
                <w:t>Figure One: https://www.instagram.com/budwieserusa/</w:t>
              </w:r>
            </w:hyperlink>
          </w:p>
        </w:tc>
        <w:tc>
          <w:tcPr>
            <w:tcW w:w="960" w:type="dxa"/>
            <w:tcBorders>
              <w:top w:val="nil"/>
              <w:left w:val="nil"/>
              <w:bottom w:val="nil"/>
              <w:right w:val="nil"/>
            </w:tcBorders>
            <w:shd w:val="clear" w:color="auto" w:fill="auto"/>
            <w:noWrap/>
            <w:vAlign w:val="bottom"/>
            <w:hideMark/>
          </w:tcPr>
          <w:p w14:paraId="74D40809"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0545356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1EC59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8F713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F76E1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A479F8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C0E8C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4F5FC4CC" w14:textId="77777777" w:rsidTr="00BF576A">
        <w:trPr>
          <w:trHeight w:val="300"/>
        </w:trPr>
        <w:tc>
          <w:tcPr>
            <w:tcW w:w="960" w:type="dxa"/>
            <w:tcBorders>
              <w:top w:val="nil"/>
              <w:left w:val="nil"/>
              <w:bottom w:val="nil"/>
              <w:right w:val="nil"/>
            </w:tcBorders>
            <w:shd w:val="clear" w:color="auto" w:fill="auto"/>
            <w:noWrap/>
            <w:vAlign w:val="bottom"/>
            <w:hideMark/>
          </w:tcPr>
          <w:p w14:paraId="78335D1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65880590" w14:textId="77777777" w:rsidR="00BF576A" w:rsidRPr="00BF576A" w:rsidRDefault="00BF576A" w:rsidP="00BF576A">
            <w:pPr>
              <w:spacing w:after="0" w:line="240" w:lineRule="auto"/>
              <w:rPr>
                <w:rFonts w:ascii="Calibri" w:eastAsia="Times New Roman" w:hAnsi="Calibri" w:cs="Calibri"/>
                <w:color w:val="000000"/>
                <w:lang w:eastAsia="en-GB"/>
              </w:rPr>
            </w:pPr>
            <w:r w:rsidRPr="00BF576A">
              <w:rPr>
                <w:rFonts w:ascii="Calibri" w:eastAsia="Times New Roman" w:hAnsi="Calibri" w:cs="Calibri"/>
                <w:color w:val="000000"/>
                <w:lang w:eastAsia="en-GB"/>
              </w:rPr>
              <w:t>Figure Seven: https://budweiser.ca/en/prohibitionbrew</w:t>
            </w:r>
          </w:p>
        </w:tc>
        <w:tc>
          <w:tcPr>
            <w:tcW w:w="960" w:type="dxa"/>
            <w:tcBorders>
              <w:top w:val="nil"/>
              <w:left w:val="nil"/>
              <w:bottom w:val="nil"/>
              <w:right w:val="nil"/>
            </w:tcBorders>
            <w:shd w:val="clear" w:color="auto" w:fill="auto"/>
            <w:noWrap/>
            <w:vAlign w:val="bottom"/>
            <w:hideMark/>
          </w:tcPr>
          <w:p w14:paraId="2E4A5209" w14:textId="77777777" w:rsidR="00BF576A" w:rsidRPr="00BF576A" w:rsidRDefault="00BF576A" w:rsidP="00BF576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7439EC3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2929F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3AE28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116F7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EE364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1A5C41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56783691" w14:textId="77777777" w:rsidTr="00BF576A">
        <w:trPr>
          <w:trHeight w:val="300"/>
        </w:trPr>
        <w:tc>
          <w:tcPr>
            <w:tcW w:w="960" w:type="dxa"/>
            <w:tcBorders>
              <w:top w:val="nil"/>
              <w:left w:val="nil"/>
              <w:bottom w:val="nil"/>
              <w:right w:val="nil"/>
            </w:tcBorders>
            <w:shd w:val="clear" w:color="auto" w:fill="auto"/>
            <w:noWrap/>
            <w:vAlign w:val="bottom"/>
            <w:hideMark/>
          </w:tcPr>
          <w:p w14:paraId="280DB34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4800" w:type="dxa"/>
            <w:gridSpan w:val="5"/>
            <w:tcBorders>
              <w:top w:val="nil"/>
              <w:left w:val="nil"/>
              <w:bottom w:val="nil"/>
              <w:right w:val="nil"/>
            </w:tcBorders>
            <w:shd w:val="clear" w:color="auto" w:fill="auto"/>
            <w:noWrap/>
            <w:vAlign w:val="center"/>
            <w:hideMark/>
          </w:tcPr>
          <w:p w14:paraId="30A3A90C" w14:textId="77777777" w:rsidR="00BF576A" w:rsidRPr="00BF576A" w:rsidRDefault="00BF576A" w:rsidP="00BF576A">
            <w:pPr>
              <w:spacing w:after="0" w:line="240" w:lineRule="auto"/>
              <w:rPr>
                <w:rFonts w:ascii="Calibri" w:eastAsia="Times New Roman" w:hAnsi="Calibri" w:cs="Calibri"/>
                <w:color w:val="000000"/>
                <w:lang w:eastAsia="en-GB"/>
              </w:rPr>
            </w:pPr>
            <w:r w:rsidRPr="00BF576A">
              <w:rPr>
                <w:rFonts w:ascii="Calibri" w:eastAsia="Times New Roman" w:hAnsi="Calibri" w:cs="Calibri"/>
                <w:color w:val="000000"/>
                <w:lang w:eastAsia="en-GB"/>
              </w:rPr>
              <w:t>Figure Six: https://www.budweiser.ca/en/</w:t>
            </w:r>
          </w:p>
        </w:tc>
        <w:tc>
          <w:tcPr>
            <w:tcW w:w="960" w:type="dxa"/>
            <w:tcBorders>
              <w:top w:val="nil"/>
              <w:left w:val="nil"/>
              <w:bottom w:val="nil"/>
              <w:right w:val="nil"/>
            </w:tcBorders>
            <w:shd w:val="clear" w:color="auto" w:fill="auto"/>
            <w:noWrap/>
            <w:vAlign w:val="bottom"/>
            <w:hideMark/>
          </w:tcPr>
          <w:p w14:paraId="11990DAD" w14:textId="77777777" w:rsidR="00BF576A" w:rsidRPr="00BF576A" w:rsidRDefault="00BF576A" w:rsidP="00BF576A">
            <w:pPr>
              <w:spacing w:after="0" w:line="240" w:lineRule="auto"/>
              <w:rPr>
                <w:rFonts w:ascii="Calibri" w:eastAsia="Times New Roman" w:hAnsi="Calibri" w:cs="Calibri"/>
                <w:color w:val="000000"/>
                <w:lang w:eastAsia="en-GB"/>
              </w:rPr>
            </w:pPr>
          </w:p>
        </w:tc>
        <w:tc>
          <w:tcPr>
            <w:tcW w:w="960" w:type="dxa"/>
            <w:tcBorders>
              <w:top w:val="nil"/>
              <w:left w:val="nil"/>
              <w:bottom w:val="nil"/>
              <w:right w:val="nil"/>
            </w:tcBorders>
            <w:shd w:val="clear" w:color="auto" w:fill="auto"/>
            <w:noWrap/>
            <w:vAlign w:val="bottom"/>
            <w:hideMark/>
          </w:tcPr>
          <w:p w14:paraId="37AE50E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563A54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C9A24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63BB8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1D672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0A5554"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778203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500BDF66" w14:textId="77777777" w:rsidTr="00BF576A">
        <w:trPr>
          <w:trHeight w:val="300"/>
        </w:trPr>
        <w:tc>
          <w:tcPr>
            <w:tcW w:w="960" w:type="dxa"/>
            <w:tcBorders>
              <w:top w:val="nil"/>
              <w:left w:val="nil"/>
              <w:bottom w:val="nil"/>
              <w:right w:val="nil"/>
            </w:tcBorders>
            <w:shd w:val="clear" w:color="auto" w:fill="auto"/>
            <w:noWrap/>
            <w:vAlign w:val="bottom"/>
            <w:hideMark/>
          </w:tcPr>
          <w:p w14:paraId="5CD2443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bookmarkStart w:id="1" w:name="RANGE!B11"/>
        <w:tc>
          <w:tcPr>
            <w:tcW w:w="5760" w:type="dxa"/>
            <w:gridSpan w:val="6"/>
            <w:tcBorders>
              <w:top w:val="nil"/>
              <w:left w:val="nil"/>
              <w:bottom w:val="nil"/>
              <w:right w:val="nil"/>
            </w:tcBorders>
            <w:shd w:val="clear" w:color="auto" w:fill="auto"/>
            <w:noWrap/>
            <w:vAlign w:val="center"/>
            <w:hideMark/>
          </w:tcPr>
          <w:p w14:paraId="098F251C" w14:textId="77777777" w:rsidR="00BF576A" w:rsidRPr="00BF576A" w:rsidRDefault="00BF576A" w:rsidP="00BF576A">
            <w:pPr>
              <w:spacing w:after="0" w:line="240" w:lineRule="auto"/>
              <w:rPr>
                <w:rFonts w:ascii="Calibri" w:eastAsia="Times New Roman" w:hAnsi="Calibri" w:cs="Calibri"/>
                <w:color w:val="0563C1"/>
                <w:u w:val="single"/>
                <w:lang w:eastAsia="en-GB"/>
              </w:rPr>
            </w:pPr>
            <w:r w:rsidRPr="00BF576A">
              <w:rPr>
                <w:rFonts w:ascii="Calibri" w:eastAsia="Times New Roman" w:hAnsi="Calibri" w:cs="Calibri"/>
                <w:color w:val="0563C1"/>
                <w:u w:val="single"/>
                <w:lang w:eastAsia="en-GB"/>
              </w:rPr>
              <w:fldChar w:fldCharType="begin"/>
            </w:r>
            <w:r w:rsidRPr="00BF576A">
              <w:rPr>
                <w:rFonts w:ascii="Calibri" w:eastAsia="Times New Roman" w:hAnsi="Calibri" w:cs="Calibri"/>
                <w:color w:val="0563C1"/>
                <w:u w:val="single"/>
                <w:lang w:eastAsia="en-GB"/>
              </w:rPr>
              <w:instrText xml:space="preserve"> HYPERLINK "https://www.instagram.com/budweiserindia/" </w:instrText>
            </w:r>
            <w:r w:rsidRPr="00BF576A">
              <w:rPr>
                <w:rFonts w:ascii="Calibri" w:eastAsia="Times New Roman" w:hAnsi="Calibri" w:cs="Calibri"/>
                <w:color w:val="0563C1"/>
                <w:u w:val="single"/>
                <w:lang w:eastAsia="en-GB"/>
              </w:rPr>
              <w:fldChar w:fldCharType="separate"/>
            </w:r>
            <w:r w:rsidRPr="00BF576A">
              <w:rPr>
                <w:rFonts w:ascii="Calibri" w:eastAsia="Times New Roman" w:hAnsi="Calibri" w:cs="Calibri"/>
                <w:color w:val="0563C1"/>
                <w:u w:val="single"/>
                <w:lang w:eastAsia="en-GB"/>
              </w:rPr>
              <w:t>Figure Three: https://www.instagram.com/budweiserindia/</w:t>
            </w:r>
            <w:r w:rsidRPr="00BF576A">
              <w:rPr>
                <w:rFonts w:ascii="Calibri" w:eastAsia="Times New Roman" w:hAnsi="Calibri" w:cs="Calibri"/>
                <w:color w:val="0563C1"/>
                <w:u w:val="single"/>
                <w:lang w:eastAsia="en-GB"/>
              </w:rPr>
              <w:fldChar w:fldCharType="end"/>
            </w:r>
            <w:bookmarkEnd w:id="1"/>
          </w:p>
        </w:tc>
        <w:tc>
          <w:tcPr>
            <w:tcW w:w="960" w:type="dxa"/>
            <w:tcBorders>
              <w:top w:val="nil"/>
              <w:left w:val="nil"/>
              <w:bottom w:val="nil"/>
              <w:right w:val="nil"/>
            </w:tcBorders>
            <w:shd w:val="clear" w:color="auto" w:fill="auto"/>
            <w:noWrap/>
            <w:vAlign w:val="bottom"/>
            <w:hideMark/>
          </w:tcPr>
          <w:p w14:paraId="538F48B6"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3AE5480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909338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0B572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1A5B9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D38781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A63C1B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7D15ECF7" w14:textId="77777777" w:rsidTr="00BF576A">
        <w:trPr>
          <w:trHeight w:val="300"/>
        </w:trPr>
        <w:tc>
          <w:tcPr>
            <w:tcW w:w="960" w:type="dxa"/>
            <w:tcBorders>
              <w:top w:val="nil"/>
              <w:left w:val="nil"/>
              <w:bottom w:val="nil"/>
              <w:right w:val="nil"/>
            </w:tcBorders>
            <w:shd w:val="clear" w:color="auto" w:fill="auto"/>
            <w:noWrap/>
            <w:vAlign w:val="bottom"/>
            <w:hideMark/>
          </w:tcPr>
          <w:p w14:paraId="72863C4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22C40D32"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31" w:history="1">
              <w:r w:rsidRPr="00BF576A">
                <w:rPr>
                  <w:rFonts w:ascii="Calibri" w:eastAsia="Times New Roman" w:hAnsi="Calibri" w:cs="Calibri"/>
                  <w:color w:val="0563C1"/>
                  <w:u w:val="single"/>
                  <w:lang w:eastAsia="en-GB"/>
                </w:rPr>
                <w:t>Figure Two: https://www.instagram.com/budweisernigeria/</w:t>
              </w:r>
            </w:hyperlink>
          </w:p>
        </w:tc>
        <w:tc>
          <w:tcPr>
            <w:tcW w:w="960" w:type="dxa"/>
            <w:tcBorders>
              <w:top w:val="nil"/>
              <w:left w:val="nil"/>
              <w:bottom w:val="nil"/>
              <w:right w:val="nil"/>
            </w:tcBorders>
            <w:shd w:val="clear" w:color="auto" w:fill="auto"/>
            <w:noWrap/>
            <w:vAlign w:val="bottom"/>
            <w:hideMark/>
          </w:tcPr>
          <w:p w14:paraId="563B0C0F"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324A6D9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5A56D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0C3AB3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8D114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DDEED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820CAE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00F09AD5" w14:textId="77777777" w:rsidTr="00BF576A">
        <w:trPr>
          <w:trHeight w:val="300"/>
        </w:trPr>
        <w:tc>
          <w:tcPr>
            <w:tcW w:w="960" w:type="dxa"/>
            <w:tcBorders>
              <w:top w:val="nil"/>
              <w:left w:val="nil"/>
              <w:bottom w:val="nil"/>
              <w:right w:val="nil"/>
            </w:tcBorders>
            <w:shd w:val="clear" w:color="auto" w:fill="auto"/>
            <w:noWrap/>
            <w:vAlign w:val="bottom"/>
            <w:hideMark/>
          </w:tcPr>
          <w:p w14:paraId="4D30BE2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0" w:type="dxa"/>
            <w:gridSpan w:val="10"/>
            <w:tcBorders>
              <w:top w:val="nil"/>
              <w:left w:val="nil"/>
              <w:bottom w:val="nil"/>
              <w:right w:val="nil"/>
            </w:tcBorders>
            <w:shd w:val="clear" w:color="auto" w:fill="auto"/>
            <w:noWrap/>
            <w:vAlign w:val="center"/>
            <w:hideMark/>
          </w:tcPr>
          <w:p w14:paraId="61FB08AC"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32" w:history="1">
              <w:r w:rsidRPr="00BF576A">
                <w:rPr>
                  <w:rFonts w:ascii="Calibri" w:eastAsia="Times New Roman" w:hAnsi="Calibri" w:cs="Calibri"/>
                  <w:color w:val="0563C1"/>
                  <w:u w:val="single"/>
                  <w:lang w:eastAsia="en-GB"/>
                </w:rPr>
                <w:t>https://marketbusinessnews.com/financial-glossary/online-advertising-definition-meaning/</w:t>
              </w:r>
            </w:hyperlink>
          </w:p>
        </w:tc>
        <w:tc>
          <w:tcPr>
            <w:tcW w:w="960" w:type="dxa"/>
            <w:tcBorders>
              <w:top w:val="nil"/>
              <w:left w:val="nil"/>
              <w:bottom w:val="nil"/>
              <w:right w:val="nil"/>
            </w:tcBorders>
            <w:shd w:val="clear" w:color="auto" w:fill="auto"/>
            <w:noWrap/>
            <w:vAlign w:val="bottom"/>
            <w:hideMark/>
          </w:tcPr>
          <w:p w14:paraId="7688A505"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732F984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3F2493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19B43DD2" w14:textId="77777777" w:rsidTr="00BF576A">
        <w:trPr>
          <w:trHeight w:val="300"/>
        </w:trPr>
        <w:tc>
          <w:tcPr>
            <w:tcW w:w="960" w:type="dxa"/>
            <w:tcBorders>
              <w:top w:val="nil"/>
              <w:left w:val="nil"/>
              <w:bottom w:val="nil"/>
              <w:right w:val="nil"/>
            </w:tcBorders>
            <w:shd w:val="clear" w:color="auto" w:fill="auto"/>
            <w:noWrap/>
            <w:vAlign w:val="bottom"/>
            <w:hideMark/>
          </w:tcPr>
          <w:p w14:paraId="29707F8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2880" w:type="dxa"/>
            <w:gridSpan w:val="3"/>
            <w:tcBorders>
              <w:top w:val="nil"/>
              <w:left w:val="nil"/>
              <w:bottom w:val="nil"/>
              <w:right w:val="nil"/>
            </w:tcBorders>
            <w:shd w:val="clear" w:color="auto" w:fill="auto"/>
            <w:noWrap/>
            <w:vAlign w:val="center"/>
            <w:hideMark/>
          </w:tcPr>
          <w:p w14:paraId="5BD9F11B"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33" w:history="1">
              <w:r w:rsidRPr="00BF576A">
                <w:rPr>
                  <w:rFonts w:ascii="Calibri" w:eastAsia="Times New Roman" w:hAnsi="Calibri" w:cs="Calibri"/>
                  <w:color w:val="0563C1"/>
                  <w:u w:val="single"/>
                  <w:lang w:eastAsia="en-GB"/>
                </w:rPr>
                <w:t>https://www.ab-inbev.com/</w:t>
              </w:r>
            </w:hyperlink>
          </w:p>
        </w:tc>
        <w:tc>
          <w:tcPr>
            <w:tcW w:w="960" w:type="dxa"/>
            <w:tcBorders>
              <w:top w:val="nil"/>
              <w:left w:val="nil"/>
              <w:bottom w:val="nil"/>
              <w:right w:val="nil"/>
            </w:tcBorders>
            <w:shd w:val="clear" w:color="auto" w:fill="auto"/>
            <w:noWrap/>
            <w:vAlign w:val="bottom"/>
            <w:hideMark/>
          </w:tcPr>
          <w:p w14:paraId="53037695"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46E9052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77668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A5668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5BB52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410D5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2A934E4"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5F05D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86EE77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1B3619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6ABC421D" w14:textId="77777777" w:rsidTr="00BF576A">
        <w:trPr>
          <w:trHeight w:val="300"/>
        </w:trPr>
        <w:tc>
          <w:tcPr>
            <w:tcW w:w="960" w:type="dxa"/>
            <w:tcBorders>
              <w:top w:val="nil"/>
              <w:left w:val="nil"/>
              <w:bottom w:val="nil"/>
              <w:right w:val="nil"/>
            </w:tcBorders>
            <w:shd w:val="clear" w:color="auto" w:fill="auto"/>
            <w:noWrap/>
            <w:vAlign w:val="bottom"/>
            <w:hideMark/>
          </w:tcPr>
          <w:p w14:paraId="32B451D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4AB499EB"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34" w:history="1">
              <w:r w:rsidRPr="00BF576A">
                <w:rPr>
                  <w:rFonts w:ascii="Calibri" w:eastAsia="Times New Roman" w:hAnsi="Calibri" w:cs="Calibri"/>
                  <w:color w:val="0563C1"/>
                  <w:u w:val="single"/>
                  <w:lang w:eastAsia="en-GB"/>
                </w:rPr>
                <w:t>https://www.techopedia.com/definition/5411/website</w:t>
              </w:r>
            </w:hyperlink>
          </w:p>
        </w:tc>
        <w:tc>
          <w:tcPr>
            <w:tcW w:w="960" w:type="dxa"/>
            <w:tcBorders>
              <w:top w:val="nil"/>
              <w:left w:val="nil"/>
              <w:bottom w:val="nil"/>
              <w:right w:val="nil"/>
            </w:tcBorders>
            <w:shd w:val="clear" w:color="auto" w:fill="auto"/>
            <w:noWrap/>
            <w:vAlign w:val="bottom"/>
            <w:hideMark/>
          </w:tcPr>
          <w:p w14:paraId="0D81AD08"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42D7CB8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BA78F5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6322D1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F9497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F83255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53CDB7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539AAC7F" w14:textId="77777777" w:rsidTr="00BF576A">
        <w:trPr>
          <w:trHeight w:val="300"/>
        </w:trPr>
        <w:tc>
          <w:tcPr>
            <w:tcW w:w="960" w:type="dxa"/>
            <w:tcBorders>
              <w:top w:val="nil"/>
              <w:left w:val="nil"/>
              <w:bottom w:val="nil"/>
              <w:right w:val="nil"/>
            </w:tcBorders>
            <w:shd w:val="clear" w:color="auto" w:fill="auto"/>
            <w:noWrap/>
            <w:vAlign w:val="bottom"/>
            <w:hideMark/>
          </w:tcPr>
          <w:p w14:paraId="5341433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5760" w:type="dxa"/>
            <w:gridSpan w:val="6"/>
            <w:tcBorders>
              <w:top w:val="nil"/>
              <w:left w:val="nil"/>
              <w:bottom w:val="nil"/>
              <w:right w:val="nil"/>
            </w:tcBorders>
            <w:shd w:val="clear" w:color="auto" w:fill="auto"/>
            <w:noWrap/>
            <w:vAlign w:val="center"/>
            <w:hideMark/>
          </w:tcPr>
          <w:p w14:paraId="09BCE91B" w14:textId="77777777" w:rsidR="00BF576A" w:rsidRPr="00BF576A" w:rsidRDefault="00BF576A" w:rsidP="00BF576A">
            <w:pPr>
              <w:spacing w:after="0" w:line="240" w:lineRule="auto"/>
              <w:rPr>
                <w:rFonts w:ascii="Calibri" w:eastAsia="Times New Roman" w:hAnsi="Calibri" w:cs="Calibri"/>
                <w:color w:val="0563C1"/>
                <w:u w:val="single"/>
                <w:lang w:eastAsia="en-GB"/>
              </w:rPr>
            </w:pPr>
            <w:hyperlink r:id="rId35" w:history="1">
              <w:r w:rsidRPr="00BF576A">
                <w:rPr>
                  <w:rFonts w:ascii="Calibri" w:eastAsia="Times New Roman" w:hAnsi="Calibri" w:cs="Calibri"/>
                  <w:color w:val="0563C1"/>
                  <w:u w:val="single"/>
                  <w:lang w:eastAsia="en-GB"/>
                </w:rPr>
                <w:t>https://www.trackalytics.com/instagram/profile/budweiser/</w:t>
              </w:r>
            </w:hyperlink>
          </w:p>
        </w:tc>
        <w:tc>
          <w:tcPr>
            <w:tcW w:w="960" w:type="dxa"/>
            <w:tcBorders>
              <w:top w:val="nil"/>
              <w:left w:val="nil"/>
              <w:bottom w:val="nil"/>
              <w:right w:val="nil"/>
            </w:tcBorders>
            <w:shd w:val="clear" w:color="auto" w:fill="auto"/>
            <w:noWrap/>
            <w:vAlign w:val="bottom"/>
            <w:hideMark/>
          </w:tcPr>
          <w:p w14:paraId="2F476CE7" w14:textId="77777777" w:rsidR="00BF576A" w:rsidRPr="00BF576A" w:rsidRDefault="00BF576A" w:rsidP="00BF576A">
            <w:pPr>
              <w:spacing w:after="0" w:line="240" w:lineRule="auto"/>
              <w:rPr>
                <w:rFonts w:ascii="Calibri" w:eastAsia="Times New Roman" w:hAnsi="Calibri" w:cs="Calibri"/>
                <w:color w:val="0563C1"/>
                <w:u w:val="single"/>
                <w:lang w:eastAsia="en-GB"/>
              </w:rPr>
            </w:pPr>
          </w:p>
        </w:tc>
        <w:tc>
          <w:tcPr>
            <w:tcW w:w="960" w:type="dxa"/>
            <w:tcBorders>
              <w:top w:val="nil"/>
              <w:left w:val="nil"/>
              <w:bottom w:val="nil"/>
              <w:right w:val="nil"/>
            </w:tcBorders>
            <w:shd w:val="clear" w:color="auto" w:fill="auto"/>
            <w:noWrap/>
            <w:vAlign w:val="bottom"/>
            <w:hideMark/>
          </w:tcPr>
          <w:p w14:paraId="6229A75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304C09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5E405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2D74CC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8AA56B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9CCDF2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2AC29198" w14:textId="77777777" w:rsidTr="00BF576A">
        <w:trPr>
          <w:trHeight w:val="300"/>
        </w:trPr>
        <w:tc>
          <w:tcPr>
            <w:tcW w:w="960" w:type="dxa"/>
            <w:tcBorders>
              <w:top w:val="nil"/>
              <w:left w:val="nil"/>
              <w:bottom w:val="nil"/>
              <w:right w:val="nil"/>
            </w:tcBorders>
            <w:shd w:val="clear" w:color="auto" w:fill="auto"/>
            <w:noWrap/>
            <w:vAlign w:val="bottom"/>
            <w:hideMark/>
          </w:tcPr>
          <w:p w14:paraId="6FD8543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924624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DC226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1FA72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5B3FD4"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3AC939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EA7C194"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4BA38E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7261D1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C3691A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7FC55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4C32BA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E6E2EE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097B0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7E66AD87" w14:textId="77777777" w:rsidTr="00BF576A">
        <w:trPr>
          <w:trHeight w:val="300"/>
        </w:trPr>
        <w:tc>
          <w:tcPr>
            <w:tcW w:w="960" w:type="dxa"/>
            <w:tcBorders>
              <w:top w:val="nil"/>
              <w:left w:val="nil"/>
              <w:bottom w:val="nil"/>
              <w:right w:val="nil"/>
            </w:tcBorders>
            <w:shd w:val="clear" w:color="auto" w:fill="auto"/>
            <w:noWrap/>
            <w:vAlign w:val="bottom"/>
            <w:hideMark/>
          </w:tcPr>
          <w:p w14:paraId="05582F0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3115CA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1CAAE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2D5C5F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E17C75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46C95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3A7EBB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C09EFB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3D45F2"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DB13D4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3891AB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DD1FE3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11B4B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E4E56D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02758DC8" w14:textId="77777777" w:rsidTr="00BF576A">
        <w:trPr>
          <w:trHeight w:val="300"/>
        </w:trPr>
        <w:tc>
          <w:tcPr>
            <w:tcW w:w="960" w:type="dxa"/>
            <w:tcBorders>
              <w:top w:val="nil"/>
              <w:left w:val="nil"/>
              <w:bottom w:val="nil"/>
              <w:right w:val="nil"/>
            </w:tcBorders>
            <w:shd w:val="clear" w:color="auto" w:fill="auto"/>
            <w:noWrap/>
            <w:vAlign w:val="bottom"/>
            <w:hideMark/>
          </w:tcPr>
          <w:p w14:paraId="441C070F"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2479D6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06E0875"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8471F0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B7E856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FD04777"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452568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5CF5383"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DC39ED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4B12DD6"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C38707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2C404E1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A00AAA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69FFB3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r w:rsidR="00BF576A" w:rsidRPr="00BF576A" w14:paraId="3EC61080" w14:textId="77777777" w:rsidTr="00BF576A">
        <w:trPr>
          <w:trHeight w:val="300"/>
        </w:trPr>
        <w:tc>
          <w:tcPr>
            <w:tcW w:w="960" w:type="dxa"/>
            <w:tcBorders>
              <w:top w:val="nil"/>
              <w:left w:val="nil"/>
              <w:bottom w:val="nil"/>
              <w:right w:val="nil"/>
            </w:tcBorders>
            <w:shd w:val="clear" w:color="auto" w:fill="auto"/>
            <w:noWrap/>
            <w:vAlign w:val="bottom"/>
            <w:hideMark/>
          </w:tcPr>
          <w:p w14:paraId="72CCDD7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859E83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C2E74CC"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D43A8C0"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7ADA44B"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B84A338"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A766A3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BD6B0A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642DDB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3E417FEA"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1D50F31"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B4CD2E"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4301349"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360AC7D" w14:textId="77777777" w:rsidR="00BF576A" w:rsidRPr="00BF576A" w:rsidRDefault="00BF576A" w:rsidP="00BF576A">
            <w:pPr>
              <w:spacing w:after="0" w:line="240" w:lineRule="auto"/>
              <w:rPr>
                <w:rFonts w:ascii="Times New Roman" w:eastAsia="Times New Roman" w:hAnsi="Times New Roman" w:cs="Times New Roman"/>
                <w:sz w:val="20"/>
                <w:szCs w:val="20"/>
                <w:lang w:eastAsia="en-GB"/>
              </w:rPr>
            </w:pPr>
          </w:p>
        </w:tc>
      </w:tr>
    </w:tbl>
    <w:p w14:paraId="1F18AD7C" w14:textId="10C42978" w:rsidR="00BF576A" w:rsidRDefault="00BF576A" w:rsidP="00BF576A"/>
    <w:p w14:paraId="507795A4" w14:textId="77777777" w:rsidR="00BF576A" w:rsidRPr="00BF576A" w:rsidRDefault="00BF576A" w:rsidP="00BF576A"/>
    <w:p w14:paraId="6F41AE37" w14:textId="77777777" w:rsidR="00482BF8" w:rsidRDefault="00482BF8" w:rsidP="00F50603"/>
    <w:p w14:paraId="50744383" w14:textId="77777777" w:rsidR="00D22143" w:rsidRDefault="00D22143" w:rsidP="00482BF8">
      <w:pPr>
        <w:pStyle w:val="Heading1"/>
      </w:pPr>
    </w:p>
    <w:p w14:paraId="446A68F6" w14:textId="77777777" w:rsidR="00D22143" w:rsidRDefault="00D22143" w:rsidP="00482BF8">
      <w:pPr>
        <w:pStyle w:val="Heading1"/>
      </w:pPr>
    </w:p>
    <w:p w14:paraId="3DD54C94" w14:textId="77777777" w:rsidR="00D22143" w:rsidRDefault="00D22143" w:rsidP="00482BF8">
      <w:pPr>
        <w:pStyle w:val="Heading1"/>
      </w:pPr>
    </w:p>
    <w:p w14:paraId="11F44524" w14:textId="77777777" w:rsidR="00991D63" w:rsidRDefault="00991D63" w:rsidP="00F9462A"/>
    <w:p w14:paraId="135E8A4E" w14:textId="77777777" w:rsidR="00476145" w:rsidRDefault="00476145" w:rsidP="00B07AB8"/>
    <w:p w14:paraId="077DEA85" w14:textId="77777777" w:rsidR="00B07AB8" w:rsidRDefault="00B07AB8" w:rsidP="00B07AB8"/>
    <w:p w14:paraId="1158CEDB" w14:textId="77777777" w:rsidR="00B07AB8" w:rsidRDefault="00B07AB8" w:rsidP="00B07AB8"/>
    <w:p w14:paraId="1D94DA7F" w14:textId="77777777" w:rsidR="00482BF8" w:rsidRPr="00482BF8" w:rsidRDefault="00482BF8" w:rsidP="00482BF8"/>
    <w:sectPr w:rsidR="00482BF8" w:rsidRPr="00482BF8" w:rsidSect="00F50603">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2DCC18" w14:textId="77777777" w:rsidR="00D2604F" w:rsidRDefault="00D2604F" w:rsidP="00830C71">
      <w:pPr>
        <w:spacing w:after="0" w:line="240" w:lineRule="auto"/>
      </w:pPr>
      <w:r>
        <w:separator/>
      </w:r>
    </w:p>
  </w:endnote>
  <w:endnote w:type="continuationSeparator" w:id="0">
    <w:p w14:paraId="12D8EC54" w14:textId="77777777" w:rsidR="00D2604F" w:rsidRDefault="00D2604F" w:rsidP="00830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151131"/>
      <w:docPartObj>
        <w:docPartGallery w:val="Page Numbers (Bottom of Page)"/>
        <w:docPartUnique/>
      </w:docPartObj>
    </w:sdtPr>
    <w:sdtEndPr>
      <w:rPr>
        <w:noProof/>
      </w:rPr>
    </w:sdtEndPr>
    <w:sdtContent>
      <w:p w14:paraId="25E35958" w14:textId="4E66D14E" w:rsidR="00830C71" w:rsidRDefault="00830C71">
        <w:pPr>
          <w:pStyle w:val="Footer"/>
        </w:pPr>
        <w:r>
          <w:fldChar w:fldCharType="begin"/>
        </w:r>
        <w:r>
          <w:instrText xml:space="preserve"> PAGE   \* MERGEFORMAT </w:instrText>
        </w:r>
        <w:r>
          <w:fldChar w:fldCharType="separate"/>
        </w:r>
        <w:r>
          <w:rPr>
            <w:noProof/>
          </w:rPr>
          <w:t>2</w:t>
        </w:r>
        <w:r>
          <w:rPr>
            <w:noProof/>
          </w:rPr>
          <w:fldChar w:fldCharType="end"/>
        </w:r>
      </w:p>
    </w:sdtContent>
  </w:sdt>
  <w:p w14:paraId="55FDEB62" w14:textId="77777777" w:rsidR="00830C71" w:rsidRDefault="00830C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46A98" w14:textId="77777777" w:rsidR="00D2604F" w:rsidRDefault="00D2604F" w:rsidP="00830C71">
      <w:pPr>
        <w:spacing w:after="0" w:line="240" w:lineRule="auto"/>
      </w:pPr>
      <w:r>
        <w:separator/>
      </w:r>
    </w:p>
  </w:footnote>
  <w:footnote w:type="continuationSeparator" w:id="0">
    <w:p w14:paraId="14EE69B1" w14:textId="77777777" w:rsidR="00D2604F" w:rsidRDefault="00D2604F" w:rsidP="00830C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603"/>
    <w:rsid w:val="00080E97"/>
    <w:rsid w:val="000A3D20"/>
    <w:rsid w:val="0011714E"/>
    <w:rsid w:val="001902BD"/>
    <w:rsid w:val="001E4AF0"/>
    <w:rsid w:val="001F1C01"/>
    <w:rsid w:val="002A2A08"/>
    <w:rsid w:val="002E59E6"/>
    <w:rsid w:val="003144B0"/>
    <w:rsid w:val="0037375F"/>
    <w:rsid w:val="00442D3B"/>
    <w:rsid w:val="00476145"/>
    <w:rsid w:val="00482BF8"/>
    <w:rsid w:val="004D6AC3"/>
    <w:rsid w:val="004E74A4"/>
    <w:rsid w:val="005325A9"/>
    <w:rsid w:val="00540921"/>
    <w:rsid w:val="005A5623"/>
    <w:rsid w:val="005F06C6"/>
    <w:rsid w:val="00685DA3"/>
    <w:rsid w:val="006F6542"/>
    <w:rsid w:val="00734121"/>
    <w:rsid w:val="007A089A"/>
    <w:rsid w:val="007F0D10"/>
    <w:rsid w:val="00830C71"/>
    <w:rsid w:val="0083213F"/>
    <w:rsid w:val="00875F3C"/>
    <w:rsid w:val="009374FA"/>
    <w:rsid w:val="009553B9"/>
    <w:rsid w:val="00991D63"/>
    <w:rsid w:val="009C6D88"/>
    <w:rsid w:val="00A06A77"/>
    <w:rsid w:val="00A12856"/>
    <w:rsid w:val="00A64964"/>
    <w:rsid w:val="00A7058F"/>
    <w:rsid w:val="00B07AB8"/>
    <w:rsid w:val="00BA1F66"/>
    <w:rsid w:val="00BF576A"/>
    <w:rsid w:val="00C95372"/>
    <w:rsid w:val="00CC585E"/>
    <w:rsid w:val="00D22143"/>
    <w:rsid w:val="00D2604F"/>
    <w:rsid w:val="00D2791C"/>
    <w:rsid w:val="00D47433"/>
    <w:rsid w:val="00D61208"/>
    <w:rsid w:val="00D86349"/>
    <w:rsid w:val="00DB171E"/>
    <w:rsid w:val="00DC768A"/>
    <w:rsid w:val="00E05E7E"/>
    <w:rsid w:val="00E3398D"/>
    <w:rsid w:val="00EC1D7F"/>
    <w:rsid w:val="00F459AA"/>
    <w:rsid w:val="00F50603"/>
    <w:rsid w:val="00F63553"/>
    <w:rsid w:val="00F9462A"/>
    <w:rsid w:val="00FD0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27611"/>
  <w15:chartTrackingRefBased/>
  <w15:docId w15:val="{C0607CC8-87C1-41F7-94BF-71E4B0499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06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060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0603"/>
    <w:rPr>
      <w:rFonts w:eastAsiaTheme="minorEastAsia"/>
      <w:lang w:val="en-US"/>
    </w:rPr>
  </w:style>
  <w:style w:type="paragraph" w:styleId="BalloonText">
    <w:name w:val="Balloon Text"/>
    <w:basedOn w:val="Normal"/>
    <w:link w:val="BalloonTextChar"/>
    <w:uiPriority w:val="99"/>
    <w:semiHidden/>
    <w:unhideWhenUsed/>
    <w:rsid w:val="00F506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0603"/>
    <w:rPr>
      <w:rFonts w:ascii="Segoe UI" w:hAnsi="Segoe UI" w:cs="Segoe UI"/>
      <w:sz w:val="18"/>
      <w:szCs w:val="18"/>
    </w:rPr>
  </w:style>
  <w:style w:type="character" w:customStyle="1" w:styleId="Heading1Char">
    <w:name w:val="Heading 1 Char"/>
    <w:basedOn w:val="DefaultParagraphFont"/>
    <w:link w:val="Heading1"/>
    <w:uiPriority w:val="9"/>
    <w:rsid w:val="00F5060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82BF8"/>
    <w:rPr>
      <w:color w:val="0563C1" w:themeColor="hyperlink"/>
      <w:u w:val="single"/>
    </w:rPr>
  </w:style>
  <w:style w:type="character" w:styleId="UnresolvedMention">
    <w:name w:val="Unresolved Mention"/>
    <w:basedOn w:val="DefaultParagraphFont"/>
    <w:uiPriority w:val="99"/>
    <w:semiHidden/>
    <w:unhideWhenUsed/>
    <w:rsid w:val="00482BF8"/>
    <w:rPr>
      <w:color w:val="605E5C"/>
      <w:shd w:val="clear" w:color="auto" w:fill="E1DFDD"/>
    </w:rPr>
  </w:style>
  <w:style w:type="paragraph" w:styleId="Header">
    <w:name w:val="header"/>
    <w:basedOn w:val="Normal"/>
    <w:link w:val="HeaderChar"/>
    <w:uiPriority w:val="99"/>
    <w:unhideWhenUsed/>
    <w:rsid w:val="00830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C71"/>
  </w:style>
  <w:style w:type="paragraph" w:styleId="Footer">
    <w:name w:val="footer"/>
    <w:basedOn w:val="Normal"/>
    <w:link w:val="FooterChar"/>
    <w:uiPriority w:val="99"/>
    <w:unhideWhenUsed/>
    <w:rsid w:val="00830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267673">
      <w:bodyDiv w:val="1"/>
      <w:marLeft w:val="0"/>
      <w:marRight w:val="0"/>
      <w:marTop w:val="0"/>
      <w:marBottom w:val="0"/>
      <w:divBdr>
        <w:top w:val="none" w:sz="0" w:space="0" w:color="auto"/>
        <w:left w:val="none" w:sz="0" w:space="0" w:color="auto"/>
        <w:bottom w:val="none" w:sz="0" w:space="0" w:color="auto"/>
        <w:right w:val="none" w:sz="0" w:space="0" w:color="auto"/>
      </w:divBdr>
      <w:divsChild>
        <w:div w:id="765660462">
          <w:marLeft w:val="60"/>
          <w:marRight w:val="60"/>
          <w:marTop w:val="0"/>
          <w:marBottom w:val="0"/>
          <w:divBdr>
            <w:top w:val="none" w:sz="0" w:space="0" w:color="auto"/>
            <w:left w:val="none" w:sz="0" w:space="0" w:color="auto"/>
            <w:bottom w:val="none" w:sz="0" w:space="0" w:color="auto"/>
            <w:right w:val="none" w:sz="0" w:space="0" w:color="auto"/>
          </w:divBdr>
        </w:div>
      </w:divsChild>
    </w:div>
    <w:div w:id="944846083">
      <w:bodyDiv w:val="1"/>
      <w:marLeft w:val="0"/>
      <w:marRight w:val="0"/>
      <w:marTop w:val="0"/>
      <w:marBottom w:val="0"/>
      <w:divBdr>
        <w:top w:val="none" w:sz="0" w:space="0" w:color="auto"/>
        <w:left w:val="none" w:sz="0" w:space="0" w:color="auto"/>
        <w:bottom w:val="none" w:sz="0" w:space="0" w:color="auto"/>
        <w:right w:val="none" w:sz="0" w:space="0" w:color="auto"/>
      </w:divBdr>
    </w:div>
    <w:div w:id="174156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udweiser.co.uk/prohibition%20%20................................................Page"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png"/><Relationship Id="rId34" Type="http://schemas.openxmlformats.org/officeDocument/2006/relationships/hyperlink" Target="https://www.techopedia.com/definition/5411/website" TargetMode="External"/><Relationship Id="rId7" Type="http://schemas.openxmlformats.org/officeDocument/2006/relationships/endnotes" Target="endnotes.xml"/><Relationship Id="rId12" Type="http://schemas.openxmlformats.org/officeDocument/2006/relationships/hyperlink" Target="https://www.instagram.com/budweiserindia/" TargetMode="External"/><Relationship Id="rId17" Type="http://schemas.openxmlformats.org/officeDocument/2006/relationships/hyperlink" Target="http://www.twitonomy.com/profile.php?sn=BudweiserUK" TargetMode="External"/><Relationship Id="rId25" Type="http://schemas.openxmlformats.org/officeDocument/2006/relationships/image" Target="media/image10.png"/><Relationship Id="rId33" Type="http://schemas.openxmlformats.org/officeDocument/2006/relationships/hyperlink" Target="https://www.ab-inbev.com/" TargetMode="External"/><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budweiser.ca/en/bettertomorrow%20..................................................Page" TargetMode="External"/><Relationship Id="rId20" Type="http://schemas.openxmlformats.org/officeDocument/2006/relationships/image" Target="media/image5.png"/><Relationship Id="rId29" Type="http://schemas.openxmlformats.org/officeDocument/2006/relationships/hyperlink" Target="https://likealyzer.com/report/budweis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budweisernigeria/" TargetMode="External"/><Relationship Id="rId24" Type="http://schemas.openxmlformats.org/officeDocument/2006/relationships/image" Target="media/image9.png"/><Relationship Id="rId32" Type="http://schemas.openxmlformats.org/officeDocument/2006/relationships/hyperlink" Target="https://marketbusinessnews.com/financial-glossary/online-advertising-definition-meanin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udweiser.ca/en/prohibitionbrew%20................................................Page" TargetMode="External"/><Relationship Id="rId23" Type="http://schemas.openxmlformats.org/officeDocument/2006/relationships/image" Target="media/image8.png"/><Relationship Id="rId28" Type="http://schemas.openxmlformats.org/officeDocument/2006/relationships/hyperlink" Target="Figure%20Eight:%20https://budweiser.ca/en/bettertomorrow" TargetMode="External"/><Relationship Id="rId36" Type="http://schemas.openxmlformats.org/officeDocument/2006/relationships/footer" Target="footer1.xml"/><Relationship Id="rId10" Type="http://schemas.openxmlformats.org/officeDocument/2006/relationships/hyperlink" Target="https://www.instagram.com/budwieserusa/" TargetMode="External"/><Relationship Id="rId19" Type="http://schemas.openxmlformats.org/officeDocument/2006/relationships/image" Target="media/image4.png"/><Relationship Id="rId31" Type="http://schemas.openxmlformats.org/officeDocument/2006/relationships/hyperlink" Target="https://www.instagram.com/budweisernigeri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udweiser.ca/en/"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hyperlink" Target="https://www.instagram.com/budwieserusa/" TargetMode="External"/><Relationship Id="rId35" Type="http://schemas.openxmlformats.org/officeDocument/2006/relationships/hyperlink" Target="https://www.trackalytics.com/instagram/profile/budweis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B759C84E22469EA4C542E69D684F2B"/>
        <w:category>
          <w:name w:val="General"/>
          <w:gallery w:val="placeholder"/>
        </w:category>
        <w:types>
          <w:type w:val="bbPlcHdr"/>
        </w:types>
        <w:behaviors>
          <w:behavior w:val="content"/>
        </w:behaviors>
        <w:guid w:val="{C92173A5-AF82-4E28-B96C-84A94EF725A6}"/>
      </w:docPartPr>
      <w:docPartBody>
        <w:p w:rsidR="00356421" w:rsidRDefault="00AE4582" w:rsidP="00AE4582">
          <w:pPr>
            <w:pStyle w:val="B6B759C84E22469EA4C542E69D684F2B"/>
          </w:pPr>
          <w:r>
            <w:rPr>
              <w:rFonts w:asciiTheme="majorHAnsi" w:eastAsiaTheme="majorEastAsia" w:hAnsiTheme="majorHAnsi" w:cstheme="majorBidi"/>
              <w:caps/>
              <w:color w:val="4472C4" w:themeColor="accent1"/>
              <w:sz w:val="80"/>
              <w:szCs w:val="80"/>
            </w:rPr>
            <w:t>[Document title]</w:t>
          </w:r>
        </w:p>
      </w:docPartBody>
    </w:docPart>
    <w:docPart>
      <w:docPartPr>
        <w:name w:val="6CC025E226634814B62EEB573B82BCCC"/>
        <w:category>
          <w:name w:val="General"/>
          <w:gallery w:val="placeholder"/>
        </w:category>
        <w:types>
          <w:type w:val="bbPlcHdr"/>
        </w:types>
        <w:behaviors>
          <w:behavior w:val="content"/>
        </w:behaviors>
        <w:guid w:val="{2BE39766-BE64-4F02-864C-C1E46DB8F230}"/>
      </w:docPartPr>
      <w:docPartBody>
        <w:p w:rsidR="00356421" w:rsidRDefault="00AE4582" w:rsidP="00AE4582">
          <w:pPr>
            <w:pStyle w:val="6CC025E226634814B62EEB573B82BCC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582"/>
    <w:rsid w:val="00356421"/>
    <w:rsid w:val="00AE4582"/>
    <w:rsid w:val="00CD7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B759C84E22469EA4C542E69D684F2B">
    <w:name w:val="B6B759C84E22469EA4C542E69D684F2B"/>
    <w:rsid w:val="00AE4582"/>
  </w:style>
  <w:style w:type="paragraph" w:customStyle="1" w:styleId="6CC025E226634814B62EEB573B82BCCC">
    <w:name w:val="6CC025E226634814B62EEB573B82BCCC"/>
    <w:rsid w:val="00AE45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2019-04-01T00:00:00</PublishDate>
  <Abstract/>
  <CompanyAddress>1703037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C5991A-CC83-42A3-B77B-E25F4170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5902</TotalTime>
  <Pages>13</Pages>
  <Words>2039</Words>
  <Characters>11625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dIGITAL MARKETING</vt:lpstr>
    </vt:vector>
  </TitlesOfParts>
  <Company>Jessica Rees</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MARKETING</dc:title>
  <dc:subject>Gower Brewery Report</dc:subject>
  <dc:creator>Jessica Rees</dc:creator>
  <cp:keywords/>
  <dc:description/>
  <cp:lastModifiedBy>Jessica Rees</cp:lastModifiedBy>
  <cp:revision>7</cp:revision>
  <dcterms:created xsi:type="dcterms:W3CDTF">2019-04-19T11:39:00Z</dcterms:created>
  <dcterms:modified xsi:type="dcterms:W3CDTF">2019-04-29T22:42:00Z</dcterms:modified>
</cp:coreProperties>
</file>