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0"/>
        <w:gridCol w:w="7010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0645FB9B" w:rsidR="00633587" w:rsidRPr="00C2152E" w:rsidRDefault="00770AF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Julian Milligan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260F1A19" w:rsidR="00633587" w:rsidRPr="00C2152E" w:rsidRDefault="00770AF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Case Study of the redevelopment of a process to allow tenants to book a housing repair online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62E986D2" w:rsidR="00633587" w:rsidRPr="00C2152E" w:rsidRDefault="001644D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1F2B3781" w:rsidR="00633587" w:rsidRPr="00C2152E" w:rsidRDefault="001644D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6DFA1DCA" w:rsidR="00AC6785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Pr="001644D8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66540AD1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A321AF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71AC3318" w:rsidR="00D02B0B" w:rsidRPr="00D02B0B" w:rsidRDefault="00FC2D2C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24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5412E462" w:rsidR="00D02B0B" w:rsidRPr="00D02B0B" w:rsidRDefault="00FC2D2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1B2A8EE6" w:rsidR="00D02B0B" w:rsidRPr="00D02B0B" w:rsidRDefault="00FC2D2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4AB8CC1F" w:rsidR="00D02B0B" w:rsidRPr="00D02B0B" w:rsidRDefault="00FC2D2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2E7B8E70" w:rsidR="00D02B0B" w:rsidRPr="00D02B0B" w:rsidRDefault="00770AFD" w:rsidP="007144A0">
            <w:pPr>
              <w:ind w:right="12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FC2D2C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044D9EC5" w:rsidR="00D02B0B" w:rsidRPr="0035582F" w:rsidRDefault="00FC2D2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77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0F72D5F1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6CA6852C" w14:textId="0F10ABAF" w:rsidR="0093447E" w:rsidRDefault="002862A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Project implementation is very good and clearly is live and working well. </w:t>
            </w:r>
          </w:p>
          <w:p w14:paraId="757FAE5C" w14:textId="77777777" w:rsidR="002862AF" w:rsidRDefault="002862AF">
            <w:pPr>
              <w:rPr>
                <w:rFonts w:asciiTheme="minorHAnsi" w:hAnsiTheme="minorHAnsi"/>
                <w:color w:val="000000" w:themeColor="text1"/>
              </w:rPr>
            </w:pPr>
          </w:p>
          <w:p w14:paraId="420FCA08" w14:textId="67D231B5" w:rsidR="002862AF" w:rsidRDefault="002862A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Presentation was good with clear demo. </w:t>
            </w:r>
          </w:p>
          <w:p w14:paraId="2B4CEA71" w14:textId="77777777" w:rsidR="002862AF" w:rsidRDefault="002862AF">
            <w:pPr>
              <w:rPr>
                <w:rFonts w:asciiTheme="minorHAnsi" w:hAnsiTheme="minorHAnsi"/>
                <w:color w:val="000000" w:themeColor="text1"/>
              </w:rPr>
            </w:pPr>
          </w:p>
          <w:p w14:paraId="3B21C92E" w14:textId="51C57D1C" w:rsidR="002862AF" w:rsidRDefault="000C17D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Results could have been explained a bit more formally. </w:t>
            </w:r>
          </w:p>
          <w:p w14:paraId="5D424E7B" w14:textId="0ED86D34" w:rsidR="0093447E" w:rsidRDefault="0093447E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3F750D37" w:rsidR="00AC6785" w:rsidRDefault="00FF6CD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181D43FD" w:rsidR="00AC6785" w:rsidRDefault="00FF6CD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Michael Dacey</w:t>
            </w: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B69B93" w14:textId="77777777" w:rsidR="00BD3152" w:rsidRDefault="00BD3152" w:rsidP="00803768">
      <w:r>
        <w:separator/>
      </w:r>
    </w:p>
  </w:endnote>
  <w:endnote w:type="continuationSeparator" w:id="0">
    <w:p w14:paraId="23D71921" w14:textId="77777777" w:rsidR="00BD3152" w:rsidRDefault="00BD3152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EE2232" w14:textId="77777777" w:rsidR="00BD3152" w:rsidRDefault="00BD3152" w:rsidP="00803768">
      <w:r>
        <w:separator/>
      </w:r>
    </w:p>
  </w:footnote>
  <w:footnote w:type="continuationSeparator" w:id="0">
    <w:p w14:paraId="2E93CD8C" w14:textId="77777777" w:rsidR="00BD3152" w:rsidRDefault="00BD3152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974896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94174"/>
    <w:rsid w:val="000B2B9B"/>
    <w:rsid w:val="000C17D7"/>
    <w:rsid w:val="00125730"/>
    <w:rsid w:val="001644D8"/>
    <w:rsid w:val="001B0A82"/>
    <w:rsid w:val="001D0DDD"/>
    <w:rsid w:val="001D5CAC"/>
    <w:rsid w:val="00223912"/>
    <w:rsid w:val="002242F2"/>
    <w:rsid w:val="00242112"/>
    <w:rsid w:val="00253402"/>
    <w:rsid w:val="00277539"/>
    <w:rsid w:val="002862AF"/>
    <w:rsid w:val="0035582F"/>
    <w:rsid w:val="0039092E"/>
    <w:rsid w:val="003D5AD6"/>
    <w:rsid w:val="003F0E2A"/>
    <w:rsid w:val="00484F97"/>
    <w:rsid w:val="004D575F"/>
    <w:rsid w:val="0059281E"/>
    <w:rsid w:val="005F77C5"/>
    <w:rsid w:val="00633587"/>
    <w:rsid w:val="006363DD"/>
    <w:rsid w:val="00647F07"/>
    <w:rsid w:val="006524D8"/>
    <w:rsid w:val="006530D2"/>
    <w:rsid w:val="006645F5"/>
    <w:rsid w:val="007144A0"/>
    <w:rsid w:val="007430C1"/>
    <w:rsid w:val="0074642F"/>
    <w:rsid w:val="00770AFD"/>
    <w:rsid w:val="00803768"/>
    <w:rsid w:val="008A2708"/>
    <w:rsid w:val="008B05C1"/>
    <w:rsid w:val="0093447E"/>
    <w:rsid w:val="009B2AD2"/>
    <w:rsid w:val="009C2B9C"/>
    <w:rsid w:val="009F37CB"/>
    <w:rsid w:val="00A321AF"/>
    <w:rsid w:val="00A736BA"/>
    <w:rsid w:val="00AB34FE"/>
    <w:rsid w:val="00AC6785"/>
    <w:rsid w:val="00BC3BFA"/>
    <w:rsid w:val="00BD3152"/>
    <w:rsid w:val="00BE2663"/>
    <w:rsid w:val="00C60A27"/>
    <w:rsid w:val="00CC4C41"/>
    <w:rsid w:val="00CD2262"/>
    <w:rsid w:val="00CF5E08"/>
    <w:rsid w:val="00D02B0B"/>
    <w:rsid w:val="00D14BFC"/>
    <w:rsid w:val="00D87BAB"/>
    <w:rsid w:val="00E1770E"/>
    <w:rsid w:val="00E4410A"/>
    <w:rsid w:val="00EE3634"/>
    <w:rsid w:val="00F14758"/>
    <w:rsid w:val="00FC2D2C"/>
    <w:rsid w:val="00FF6C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</TotalTime>
  <Pages>2</Pages>
  <Words>144</Words>
  <Characters>826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9</cp:revision>
  <dcterms:created xsi:type="dcterms:W3CDTF">2023-08-15T10:14:00Z</dcterms:created>
  <dcterms:modified xsi:type="dcterms:W3CDTF">2023-08-15T10:56:00Z</dcterms:modified>
</cp:coreProperties>
</file>