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60709" w14:textId="26FA9D88" w:rsidR="00DB2A54" w:rsidRDefault="00270373">
      <w:r>
        <w:rPr>
          <w:noProof/>
        </w:rPr>
        <w:drawing>
          <wp:inline distT="0" distB="0" distL="0" distR="0" wp14:anchorId="2E5ABA6A" wp14:editId="69AE2E5A">
            <wp:extent cx="5724525" cy="8343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F23302" wp14:editId="469BC385">
            <wp:extent cx="5724525" cy="8467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D19BAE" wp14:editId="6E4E6748">
            <wp:extent cx="5724525" cy="8448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44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9D7F64" wp14:editId="7B2D0F0B">
            <wp:extent cx="5724525" cy="8429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A2B25" w14:textId="24D618E3" w:rsidR="00165F5E" w:rsidRDefault="00165F5E"/>
    <w:p w14:paraId="44858C6A" w14:textId="6E347345" w:rsidR="00165F5E" w:rsidRPr="00165F5E" w:rsidRDefault="00165F5E">
      <w:pPr>
        <w:rPr>
          <w:color w:val="FFFFFF" w:themeColor="background1"/>
        </w:rPr>
      </w:pPr>
      <w:proofErr w:type="spellStart"/>
      <w:r>
        <w:rPr>
          <w:color w:val="FFFFFF" w:themeColor="background1"/>
        </w:rPr>
        <w:lastRenderedPageBreak/>
        <w:t>Wda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sad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 d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a  </w:t>
      </w:r>
      <w:proofErr w:type="spellStart"/>
      <w:r>
        <w:rPr>
          <w:color w:val="FFFFFF" w:themeColor="background1"/>
        </w:rPr>
        <w:t>dsadasd</w:t>
      </w:r>
      <w:proofErr w:type="spellEnd"/>
      <w:r>
        <w:rPr>
          <w:color w:val="FFFFFF" w:themeColor="background1"/>
        </w:rPr>
        <w:t xml:space="preserve">  d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d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as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</w:t>
      </w:r>
      <w:proofErr w:type="spellStart"/>
      <w:r>
        <w:rPr>
          <w:color w:val="FFFFFF" w:themeColor="background1"/>
        </w:rPr>
        <w:t>asd</w:t>
      </w:r>
      <w:proofErr w:type="spellEnd"/>
      <w:r>
        <w:rPr>
          <w:color w:val="FFFFFF" w:themeColor="background1"/>
        </w:rPr>
        <w:t xml:space="preserve"> as</w:t>
      </w:r>
    </w:p>
    <w:sectPr w:rsidR="00165F5E" w:rsidRPr="00165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73"/>
    <w:rsid w:val="00165F5E"/>
    <w:rsid w:val="00270373"/>
    <w:rsid w:val="00646769"/>
    <w:rsid w:val="00C9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E41C5"/>
  <w15:chartTrackingRefBased/>
  <w15:docId w15:val="{7CAE3614-EE31-41F1-A582-D3F39269B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6" ma:contentTypeDescription="Create a new document." ma:contentTypeScope="" ma:versionID="de86591e8e469ef898b595b1cdaae8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e3fbf57d04e1a199c72974a7b0c03436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57EB17-6E4D-4DDE-9D13-A61646F024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1A5886-0E34-4F24-AB76-7685583278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29CD14-17FE-49F3-B059-DE970664C097}">
  <ds:schemaRefs>
    <ds:schemaRef ds:uri="http://schemas.microsoft.com/office/2006/documentManagement/types"/>
    <ds:schemaRef ds:uri="7b23fa32-4003-4364-bee1-595462966394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Byron Christopher</dc:creator>
  <cp:keywords/>
  <dc:description/>
  <cp:lastModifiedBy>Byron Christopher</cp:lastModifiedBy>
  <cp:revision>2</cp:revision>
  <dcterms:created xsi:type="dcterms:W3CDTF">2021-04-28T11:33:00Z</dcterms:created>
  <dcterms:modified xsi:type="dcterms:W3CDTF">2021-04-28T11:45:00Z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