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938979485"/>
        <w:docPartObj>
          <w:docPartGallery w:val="Cover Pages"/>
          <w:docPartUnique/>
        </w:docPartObj>
      </w:sdtPr>
      <w:sdtContent>
        <w:p w14:paraId="4577AFD2" w14:textId="6CBE98E9" w:rsidR="003642CD" w:rsidRDefault="003642CD" w:rsidP="003642CD">
          <w:r>
            <w:t xml:space="preserve">   </w:t>
          </w:r>
          <w:r>
            <w:t>Module: Changemakers: Building your Personal Brand for Sustainable Employment</w:t>
          </w:r>
        </w:p>
        <w:p w14:paraId="7B25DE28" w14:textId="2AB31DFE" w:rsidR="003642CD" w:rsidRDefault="003642CD" w:rsidP="003642CD">
          <w:r>
            <w:t xml:space="preserve">    Module code:  BMHP5015_BIRM </w:t>
          </w:r>
        </w:p>
        <w:p w14:paraId="76C895AC" w14:textId="77777777" w:rsidR="003642CD" w:rsidRDefault="003642CD" w:rsidP="003642CD">
          <w:r>
            <w:t xml:space="preserve">     Lecturer:             Chloe Harries    </w:t>
          </w:r>
        </w:p>
        <w:p w14:paraId="5BEE7A2F" w14:textId="22E4F23A" w:rsidR="003642CD" w:rsidRDefault="003642CD">
          <w:r>
            <w:rPr>
              <w:noProof/>
            </w:rPr>
            <w:pict w14:anchorId="72D1EC9B">
              <v:group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" fillcolor="#4f81bd [3204]" stroked="f" strokeweight="2pt"/>
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" fillcolor="#c0504d [3205]" stroked="f" strokeweight="2pt">
                  <v:textbox inset="36pt,14.4pt,36pt,36pt">
                    <w:txbxContent>
                      <w:sdt>
                        <w:sdtPr>
                          <w:rPr>
                            <w:color w:val="FFFFFF" w:themeColor="background1"/>
                            <w:sz w:val="32"/>
                            <w:szCs w:val="32"/>
                          </w:rPr>
                          <w:alias w:val="Author"/>
                          <w:tag w:val=""/>
                          <w:id w:val="884141857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Content>
                          <w:p w14:paraId="38D12B36" w14:textId="00066183" w:rsidR="003642CD" w:rsidRDefault="003642CD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t>Kolawole Osasuyi Osasuyi</w:t>
                            </w:r>
                          </w:p>
                        </w:sdtContent>
                      </w:sdt>
                      <w:p w14:paraId="4B739554" w14:textId="552CA31C" w:rsidR="003642CD" w:rsidRDefault="00C339C7">
                        <w:pPr>
                          <w:pStyle w:val="NoSpacing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STUDENT ID 1815461</w:t>
                        </w:r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Address"/>
                            <w:tag w:val=""/>
                            <w:id w:val="2113163453"/>
                            <w:showingPlcHdr/>
                            <w:dataBinding w:prefixMappings="xmlns:ns0='http://schemas.microsoft.com/office/2006/coverPageProps' " w:xpath="/ns0:CoverPageProperties[1]/ns0:CompanyAddress[1]" w:storeItemID="{55AF091B-3C7A-41E3-B477-F2FDAA23CFDA}"/>
                            <w:text/>
                          </w:sdtPr>
                          <w:sdtContent>
                            <w:r>
                              <w:rPr>
                                <w:caps/>
                                <w:color w:val="FFFFFF" w:themeColor="background1"/>
                              </w:rPr>
                              <w:t xml:space="preserve">     </w:t>
                            </w:r>
                          </w:sdtContent>
                        </w:sdt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<v:textbox inset="36pt,36pt,36pt,36pt">
                    <w:txbxContent>
                      <w:sdt>
                        <w:sdtPr>
                          <w:rPr>
                            <w:sz w:val="28"/>
                            <w:szCs w:val="28"/>
                          </w:rPr>
                          <w:alias w:val="Title"/>
                          <w:tag w:val=""/>
                          <w:id w:val="-1476986296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Content>
                          <w:p w14:paraId="75633CA1" w14:textId="7EE90719" w:rsidR="003642CD" w:rsidRDefault="003642CD">
                            <w:pPr>
                              <w:pStyle w:val="NoSpacing"/>
                              <w:pBdr>
                                <w:bottom w:val="single" w:sz="6" w:space="4" w:color="7F7F7F" w:themeColor="text1" w:themeTint="80"/>
                              </w:pBd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</w:pPr>
                            <w:r w:rsidRPr="003642CD">
                              <w:rPr>
                                <w:sz w:val="28"/>
                                <w:szCs w:val="28"/>
                              </w:rPr>
                              <w:t xml:space="preserve">Assignment 1: E-Portfolio Evidence of Learning  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COVER</w:t>
                            </w:r>
                            <w:r w:rsidR="00C339C7">
                              <w:rPr>
                                <w:sz w:val="28"/>
                                <w:szCs w:val="28"/>
                              </w:rPr>
                              <w:t xml:space="preserve"> LETTER</w:t>
                            </w:r>
                          </w:p>
                        </w:sdtContent>
                      </w:sdt>
                      <w:sdt>
                        <w:sdtPr>
                          <w:rPr>
                            <w:caps/>
                            <w:color w:val="1F497D" w:themeColor="text2"/>
                            <w:sz w:val="36"/>
                            <w:szCs w:val="36"/>
                          </w:rPr>
                          <w:alias w:val="Subtitle"/>
                          <w:tag w:val=""/>
                          <w:id w:val="157346227"/>
                          <w:showingPlcHdr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Content>
                          <w:p w14:paraId="7B19D310" w14:textId="7408CD60" w:rsidR="003642CD" w:rsidRDefault="003642CD">
                            <w:pPr>
                              <w:pStyle w:val="NoSpacing"/>
                              <w:spacing w:before="240"/>
                              <w:rPr>
                                <w:caps/>
                                <w:color w:val="1F497D" w:themeColor="text2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aps/>
                                <w:color w:val="1F497D" w:themeColor="text2"/>
                                <w:sz w:val="36"/>
                                <w:szCs w:val="36"/>
                              </w:rPr>
                              <w:t xml:space="preserve">     </w:t>
                            </w:r>
                          </w:p>
                        </w:sdtContent>
                      </w:sdt>
                    </w:txbxContent>
                  </v:textbox>
                </v:shape>
                <w10:wrap anchorx="page" anchory="page"/>
              </v:group>
            </w:pict>
          </w:r>
          <w:r>
            <w:t xml:space="preserve"> </w:t>
          </w:r>
        </w:p>
        <w:p w14:paraId="5BA2DFB1" w14:textId="13C521D2" w:rsidR="003642CD" w:rsidRDefault="003642CD"/>
      </w:sdtContent>
    </w:sdt>
    <w:p w14:paraId="0FA7B043" w14:textId="2C7A4436" w:rsidR="00093610" w:rsidRDefault="00093610"/>
    <w:p w14:paraId="6997A527" w14:textId="79A7CBB1" w:rsidR="00C339C7" w:rsidRDefault="00C339C7"/>
    <w:p w14:paraId="353E2F2D" w14:textId="2DA49E27" w:rsidR="00C339C7" w:rsidRDefault="00C339C7"/>
    <w:p w14:paraId="1F53F89D" w14:textId="73756C95" w:rsidR="00C339C7" w:rsidRDefault="00C339C7"/>
    <w:p w14:paraId="7AD39041" w14:textId="2151FED5" w:rsidR="00C339C7" w:rsidRDefault="00C339C7"/>
    <w:p w14:paraId="61A9F689" w14:textId="5063D8B5" w:rsidR="00C339C7" w:rsidRDefault="00C339C7"/>
    <w:p w14:paraId="217D8A06" w14:textId="6824BBBA" w:rsidR="00C339C7" w:rsidRDefault="00C339C7"/>
    <w:p w14:paraId="6442CD92" w14:textId="71D555AB" w:rsidR="00C339C7" w:rsidRDefault="00C339C7"/>
    <w:p w14:paraId="20447616" w14:textId="7D72F24B" w:rsidR="00C339C7" w:rsidRDefault="00C339C7"/>
    <w:p w14:paraId="3DC63250" w14:textId="778505B2" w:rsidR="00C339C7" w:rsidRDefault="00C339C7"/>
    <w:p w14:paraId="45386750" w14:textId="1FE04666" w:rsidR="00C339C7" w:rsidRDefault="00C339C7"/>
    <w:p w14:paraId="79F984D4" w14:textId="7469A7AF" w:rsidR="00C339C7" w:rsidRDefault="00C339C7"/>
    <w:p w14:paraId="1452C95B" w14:textId="4703675F" w:rsidR="00C339C7" w:rsidRDefault="00C339C7"/>
    <w:p w14:paraId="68A19401" w14:textId="19B7EB2B" w:rsidR="00C339C7" w:rsidRDefault="00C339C7"/>
    <w:p w14:paraId="3FC58D50" w14:textId="18CB14D9" w:rsidR="00C339C7" w:rsidRDefault="00C339C7"/>
    <w:p w14:paraId="41EB9A0E" w14:textId="0681E108" w:rsidR="00C339C7" w:rsidRDefault="00C339C7"/>
    <w:p w14:paraId="3FA2B07F" w14:textId="5F59C1A4" w:rsidR="00C339C7" w:rsidRDefault="00C339C7"/>
    <w:p w14:paraId="116691B0" w14:textId="26EFD000" w:rsidR="00C339C7" w:rsidRDefault="00C339C7"/>
    <w:p w14:paraId="590B5947" w14:textId="236CEB5C" w:rsidR="00C339C7" w:rsidRDefault="00C339C7"/>
    <w:p w14:paraId="248DF7D9" w14:textId="756A07FC" w:rsidR="00C339C7" w:rsidRDefault="00C339C7"/>
    <w:p w14:paraId="7FC14BAC" w14:textId="358112E0" w:rsidR="00C339C7" w:rsidRDefault="00C339C7"/>
    <w:p w14:paraId="33BDEBED" w14:textId="1810A0B1" w:rsidR="00C339C7" w:rsidRDefault="00C339C7"/>
    <w:p w14:paraId="50F1659D" w14:textId="57D42488" w:rsidR="00C339C7" w:rsidRDefault="00C339C7"/>
    <w:p w14:paraId="008A4FD9" w14:textId="2C229777" w:rsidR="00C339C7" w:rsidRDefault="00C339C7">
      <w:r>
        <w:rPr>
          <w:noProof/>
        </w:rPr>
        <w:drawing>
          <wp:inline distT="0" distB="0" distL="0" distR="0" wp14:anchorId="46198CEB" wp14:editId="3E61EE7D">
            <wp:extent cx="6528013" cy="8209280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9417" cy="8236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39C7" w:rsidSect="003642C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3642CD"/>
    <w:rsid w:val="00093610"/>
    <w:rsid w:val="003642CD"/>
    <w:rsid w:val="00C339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6360967F"/>
  <w15:chartTrackingRefBased/>
  <w15:docId w15:val="{699B02E7-57A3-445E-9204-70CF44A636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642C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642CD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28</Words>
  <Characters>162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1: E-Portfolio Evidence of Learning   COVER LETTER</dc:title>
  <dc:subject/>
  <dc:creator>Kolawole Osasuyi Osasuyi</dc:creator>
  <cp:keywords/>
  <dc:description/>
  <cp:lastModifiedBy>Kolawole Osasuyi Osasuyi</cp:lastModifiedBy>
  <cp:revision>1</cp:revision>
  <dcterms:created xsi:type="dcterms:W3CDTF">2021-11-27T14:18:00Z</dcterms:created>
  <dcterms:modified xsi:type="dcterms:W3CDTF">2021-11-27T14:28:00Z</dcterms:modified>
</cp:coreProperties>
</file>