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3286" w:type="pct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152"/>
        <w:gridCol w:w="5419"/>
        <w:gridCol w:w="287"/>
        <w:gridCol w:w="153"/>
      </w:tblGrid>
      <w:tr w:rsidR="00401DD1" w:rsidRPr="00401DD1" w:rsidTr="00401DD1"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b/>
                <w:bCs/>
                <w:color w:val="4B4B4B"/>
                <w:sz w:val="21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4B4B4B"/>
                <w:sz w:val="21"/>
                <w:lang w:eastAsia="en-GB"/>
              </w:rPr>
              <w:t>Games Programming and Graphics 2012-13</w:t>
            </w:r>
          </w:p>
          <w:p w:rsid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b/>
                <w:bCs/>
                <w:color w:val="4B4B4B"/>
                <w:sz w:val="21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4B4B4B"/>
                <w:sz w:val="21"/>
                <w:lang w:eastAsia="en-GB"/>
              </w:rPr>
              <w:t>Student ID Number for assignment 2</w:t>
            </w:r>
          </w:p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b/>
                <w:bCs/>
                <w:color w:val="4B4B4B"/>
                <w:sz w:val="21"/>
                <w:lang w:eastAsia="en-GB"/>
              </w:rPr>
            </w:pP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</w:tr>
      <w:tr w:rsidR="00401DD1" w:rsidRPr="00401DD1" w:rsidTr="00401DD1"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hyperlink r:id="rId6" w:history="1">
              <w:r w:rsidRPr="00401DD1">
                <w:rPr>
                  <w:rFonts w:ascii="Arial" w:eastAsia="Times New Roman" w:hAnsi="Arial" w:cs="Arial"/>
                  <w:b/>
                  <w:bCs/>
                  <w:color w:val="000000"/>
                  <w:sz w:val="21"/>
                  <w:lang w:eastAsia="en-GB"/>
                </w:rPr>
                <w:t>Ryan Huggleston</w:t>
              </w:r>
            </w:hyperlink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r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  <w:t>1</w:t>
            </w: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</w:tr>
      <w:tr w:rsidR="00401DD1" w:rsidRPr="00401DD1" w:rsidTr="00401DD1"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hyperlink r:id="rId7" w:history="1">
              <w:r w:rsidRPr="00401DD1">
                <w:rPr>
                  <w:rFonts w:ascii="Arial" w:eastAsia="Times New Roman" w:hAnsi="Arial" w:cs="Arial"/>
                  <w:b/>
                  <w:bCs/>
                  <w:color w:val="000000"/>
                  <w:sz w:val="21"/>
                  <w:lang w:eastAsia="en-GB"/>
                </w:rPr>
                <w:t xml:space="preserve">Joshua </w:t>
              </w:r>
              <w:proofErr w:type="spellStart"/>
              <w:r w:rsidRPr="00401DD1">
                <w:rPr>
                  <w:rFonts w:ascii="Arial" w:eastAsia="Times New Roman" w:hAnsi="Arial" w:cs="Arial"/>
                  <w:b/>
                  <w:bCs/>
                  <w:color w:val="000000"/>
                  <w:sz w:val="21"/>
                  <w:lang w:eastAsia="en-GB"/>
                </w:rPr>
                <w:t>Loades</w:t>
              </w:r>
              <w:proofErr w:type="spellEnd"/>
            </w:hyperlink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r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  <w:t>2</w:t>
            </w: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</w:tr>
      <w:tr w:rsidR="00401DD1" w:rsidRPr="00401DD1" w:rsidTr="00401DD1"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hyperlink r:id="rId8" w:history="1">
              <w:r>
                <w:rPr>
                  <w:rFonts w:ascii="Arial" w:eastAsia="Times New Roman" w:hAnsi="Arial" w:cs="Arial"/>
                  <w:b/>
                  <w:bCs/>
                  <w:color w:val="000000"/>
                  <w:sz w:val="21"/>
                  <w:lang w:eastAsia="en-GB"/>
                </w:rPr>
                <w:t xml:space="preserve">Alasdair </w:t>
              </w:r>
              <w:r w:rsidRPr="00401DD1">
                <w:rPr>
                  <w:rFonts w:ascii="Arial" w:eastAsia="Times New Roman" w:hAnsi="Arial" w:cs="Arial"/>
                  <w:b/>
                  <w:bCs/>
                  <w:color w:val="000000"/>
                  <w:sz w:val="21"/>
                  <w:lang w:eastAsia="en-GB"/>
                </w:rPr>
                <w:t>Watt</w:t>
              </w:r>
            </w:hyperlink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r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  <w:t>3</w:t>
            </w: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</w:tr>
      <w:tr w:rsidR="00401DD1" w:rsidRPr="00401DD1" w:rsidTr="00401DD1"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hyperlink r:id="rId9" w:history="1">
              <w:proofErr w:type="spellStart"/>
              <w:r>
                <w:rPr>
                  <w:rFonts w:ascii="Arial" w:eastAsia="Times New Roman" w:hAnsi="Arial" w:cs="Arial"/>
                  <w:b/>
                  <w:bCs/>
                  <w:color w:val="000000"/>
                  <w:sz w:val="21"/>
                  <w:lang w:eastAsia="en-GB"/>
                </w:rPr>
                <w:t>Ieuan</w:t>
              </w:r>
              <w:proofErr w:type="spellEnd"/>
              <w:r w:rsidRPr="00401DD1">
                <w:rPr>
                  <w:rFonts w:ascii="Arial" w:eastAsia="Times New Roman" w:hAnsi="Arial" w:cs="Arial"/>
                  <w:b/>
                  <w:bCs/>
                  <w:color w:val="000000"/>
                  <w:sz w:val="21"/>
                  <w:lang w:eastAsia="en-GB"/>
                </w:rPr>
                <w:t xml:space="preserve"> John</w:t>
              </w:r>
            </w:hyperlink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r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  <w:t>4</w:t>
            </w: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</w:tr>
      <w:tr w:rsidR="00401DD1" w:rsidRPr="00401DD1" w:rsidTr="00401DD1"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hyperlink r:id="rId10" w:history="1">
              <w:r w:rsidRPr="00401DD1">
                <w:rPr>
                  <w:rFonts w:ascii="Arial" w:eastAsia="Times New Roman" w:hAnsi="Arial" w:cs="Arial"/>
                  <w:b/>
                  <w:bCs/>
                  <w:color w:val="000000"/>
                  <w:sz w:val="21"/>
                  <w:lang w:eastAsia="en-GB"/>
                </w:rPr>
                <w:t>Nicholas Cullen</w:t>
              </w:r>
            </w:hyperlink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r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  <w:t>5</w:t>
            </w: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</w:tr>
      <w:tr w:rsidR="00401DD1" w:rsidRPr="00401DD1" w:rsidTr="00401DD1"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hyperlink r:id="rId11" w:history="1">
              <w:r w:rsidRPr="00401DD1">
                <w:rPr>
                  <w:rFonts w:ascii="Arial" w:eastAsia="Times New Roman" w:hAnsi="Arial" w:cs="Arial"/>
                  <w:b/>
                  <w:bCs/>
                  <w:color w:val="000000"/>
                  <w:sz w:val="21"/>
                  <w:lang w:eastAsia="en-GB"/>
                </w:rPr>
                <w:t>George Roger</w:t>
              </w:r>
            </w:hyperlink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r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  <w:t>6</w:t>
            </w: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</w:tr>
      <w:tr w:rsidR="00401DD1" w:rsidRPr="00401DD1" w:rsidTr="00401DD1"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hyperlink r:id="rId12" w:history="1">
              <w:r w:rsidRPr="00401DD1">
                <w:rPr>
                  <w:rFonts w:ascii="Arial" w:eastAsia="Times New Roman" w:hAnsi="Arial" w:cs="Arial"/>
                  <w:b/>
                  <w:bCs/>
                  <w:color w:val="000000"/>
                  <w:sz w:val="21"/>
                  <w:lang w:eastAsia="en-GB"/>
                </w:rPr>
                <w:t>Rhys Davies</w:t>
              </w:r>
            </w:hyperlink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r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  <w:t>7</w:t>
            </w: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</w:tr>
      <w:tr w:rsidR="00401DD1" w:rsidRPr="00401DD1" w:rsidTr="00401DD1"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hyperlink r:id="rId13" w:history="1">
              <w:r w:rsidRPr="00401DD1">
                <w:rPr>
                  <w:rFonts w:ascii="Arial" w:eastAsia="Times New Roman" w:hAnsi="Arial" w:cs="Arial"/>
                  <w:b/>
                  <w:bCs/>
                  <w:color w:val="000000"/>
                  <w:sz w:val="21"/>
                  <w:lang w:eastAsia="en-GB"/>
                </w:rPr>
                <w:t>Liam Callow</w:t>
              </w:r>
            </w:hyperlink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r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  <w:t>8</w:t>
            </w: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</w:tr>
      <w:tr w:rsidR="00401DD1" w:rsidRPr="00401DD1" w:rsidTr="00401DD1"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401DD1" w:rsidRPr="00401DD1" w:rsidRDefault="00401DD1" w:rsidP="00401DD1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4B4B4B"/>
                <w:sz w:val="21"/>
                <w:szCs w:val="21"/>
                <w:lang w:eastAsia="en-GB"/>
              </w:rPr>
            </w:pPr>
            <w:hyperlink r:id="rId14" w:history="1">
              <w:r w:rsidRPr="00401DD1">
                <w:rPr>
                  <w:rFonts w:ascii="Arial" w:eastAsia="Times New Roman" w:hAnsi="Arial" w:cs="Arial"/>
                  <w:b/>
                  <w:bCs/>
                  <w:color w:val="000000"/>
                  <w:sz w:val="21"/>
                  <w:lang w:eastAsia="en-GB"/>
                </w:rPr>
                <w:t>Conner Tregilgas</w:t>
              </w:r>
            </w:hyperlink>
          </w:p>
        </w:tc>
        <w:tc>
          <w:tcPr>
            <w:tcW w:w="0" w:type="auto"/>
            <w:vAlign w:val="center"/>
            <w:hideMark/>
          </w:tcPr>
          <w:p w:rsidR="00401DD1" w:rsidRPr="00401DD1" w:rsidRDefault="00401DD1" w:rsidP="00401DD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0" w:type="auto"/>
            <w:vAlign w:val="center"/>
            <w:hideMark/>
          </w:tcPr>
          <w:p w:rsidR="00401DD1" w:rsidRPr="00401DD1" w:rsidRDefault="00401DD1" w:rsidP="00401DD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:rsidR="00E33826" w:rsidRDefault="005C08DD"/>
    <w:sectPr w:rsidR="00E33826" w:rsidSect="005F46F5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5C08DD" w:rsidRDefault="005C08DD" w:rsidP="005C08DD">
      <w:pPr>
        <w:spacing w:after="0" w:line="240" w:lineRule="auto"/>
      </w:pPr>
      <w:r>
        <w:separator/>
      </w:r>
    </w:p>
  </w:endnote>
  <w:endnote w:type="continuationSeparator" w:id="1">
    <w:p w:rsidR="005C08DD" w:rsidRDefault="005C08DD" w:rsidP="005C08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C08DD" w:rsidRDefault="005C08DD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C08DD" w:rsidRDefault="005C08DD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C08DD" w:rsidRDefault="005C08DD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5C08DD" w:rsidRDefault="005C08DD" w:rsidP="005C08DD">
      <w:pPr>
        <w:spacing w:after="0" w:line="240" w:lineRule="auto"/>
      </w:pPr>
      <w:r>
        <w:separator/>
      </w:r>
    </w:p>
  </w:footnote>
  <w:footnote w:type="continuationSeparator" w:id="1">
    <w:p w:rsidR="005C08DD" w:rsidRDefault="005C08DD" w:rsidP="005C08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C08DD" w:rsidRDefault="005C08DD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C08DD" w:rsidRDefault="005C08DD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C08DD" w:rsidRDefault="005C08DD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0"/>
    <w:footnote w:id="1"/>
  </w:footnotePr>
  <w:endnotePr>
    <w:endnote w:id="0"/>
    <w:endnote w:id="1"/>
  </w:endnotePr>
  <w:compat/>
  <w:rsids>
    <w:rsidRoot w:val="00401DD1"/>
    <w:rsid w:val="003B769E"/>
    <w:rsid w:val="00401DD1"/>
    <w:rsid w:val="005C08DD"/>
    <w:rsid w:val="005F46F5"/>
    <w:rsid w:val="0066323E"/>
    <w:rsid w:val="00CF62C5"/>
    <w:rsid w:val="00D20CB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F46F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01DD1"/>
    <w:rPr>
      <w:strike w:val="0"/>
      <w:dstrike w:val="0"/>
      <w:color w:val="000000"/>
      <w:u w:val="none"/>
      <w:effect w:val="none"/>
    </w:rPr>
  </w:style>
  <w:style w:type="character" w:styleId="Strong">
    <w:name w:val="Strong"/>
    <w:basedOn w:val="DefaultParagraphFont"/>
    <w:uiPriority w:val="22"/>
    <w:qFormat/>
    <w:rsid w:val="00401DD1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01D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1DD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5C08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C08DD"/>
  </w:style>
  <w:style w:type="paragraph" w:styleId="Footer">
    <w:name w:val="footer"/>
    <w:basedOn w:val="Normal"/>
    <w:link w:val="FooterChar"/>
    <w:uiPriority w:val="99"/>
    <w:semiHidden/>
    <w:unhideWhenUsed/>
    <w:rsid w:val="005C08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C08DD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1166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998098">
          <w:marLeft w:val="225"/>
          <w:marRight w:val="225"/>
          <w:marTop w:val="0"/>
          <w:marBottom w:val="0"/>
          <w:divBdr>
            <w:top w:val="single" w:sz="2" w:space="0" w:color="FFFFFF"/>
            <w:left w:val="single" w:sz="2" w:space="0" w:color="FFFFFF"/>
            <w:bottom w:val="single" w:sz="2" w:space="0" w:color="FFFFFF"/>
            <w:right w:val="single" w:sz="2" w:space="0" w:color="FFFFFF"/>
          </w:divBdr>
          <w:divsChild>
            <w:div w:id="1260601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229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moodle.smu.ac.uk/user/view.php?id=10171&amp;course=402" TargetMode="External"/><Relationship Id="rId13" Type="http://schemas.openxmlformats.org/officeDocument/2006/relationships/hyperlink" Target="http://moodle.smu.ac.uk/user/view.php?id=9825&amp;course=402" TargetMode="External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://moodle.smu.ac.uk/user/view.php?id=9727&amp;course=402" TargetMode="External"/><Relationship Id="rId12" Type="http://schemas.openxmlformats.org/officeDocument/2006/relationships/hyperlink" Target="http://moodle.smu.ac.uk/user/view.php?id=9494&amp;course=402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hyperlink" Target="http://moodle.smu.ac.uk/user/view.php?id=10520&amp;course=402" TargetMode="External"/><Relationship Id="rId11" Type="http://schemas.openxmlformats.org/officeDocument/2006/relationships/hyperlink" Target="http://moodle.smu.ac.uk/user/view.php?id=8062&amp;course=402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://moodle.smu.ac.uk/user/view.php?id=6751&amp;course=402" TargetMode="External"/><Relationship Id="rId19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hyperlink" Target="http://moodle.smu.ac.uk/user/view.php?id=3082&amp;course=402" TargetMode="External"/><Relationship Id="rId14" Type="http://schemas.openxmlformats.org/officeDocument/2006/relationships/hyperlink" Target="http://moodle.smu.ac.uk/user/view.php?id=9686&amp;course=402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135</Words>
  <Characters>774</Characters>
  <Application>Microsoft Office Word</Application>
  <DocSecurity>0</DocSecurity>
  <Lines>6</Lines>
  <Paragraphs>1</Paragraphs>
  <ScaleCrop>false</ScaleCrop>
  <Company/>
  <LinksUpToDate>false</LinksUpToDate>
  <CharactersWithSpaces>908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2013-03-04T13:51:00Z</dcterms:created>
  <dcterms:modified xsi:type="dcterms:W3CDTF">2013-03-04T13:52:00Z</dcterms:modified>
</cp:coreProperties>
</file>