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9E272" w14:textId="0E8C6AF6" w:rsidR="00054B2E" w:rsidRDefault="00F25FD4">
      <w:r>
        <w:t>Rhan 2 | Part 2</w:t>
      </w:r>
    </w:p>
    <w:p w14:paraId="70F2DDCC" w14:textId="06DA711F" w:rsidR="00F25FD4" w:rsidRDefault="00F25FD4">
      <w:proofErr w:type="spellStart"/>
      <w:r>
        <w:t>Enw</w:t>
      </w:r>
      <w:proofErr w:type="spellEnd"/>
      <w:r>
        <w:t xml:space="preserve"> | Name:</w:t>
      </w:r>
      <w:r w:rsidR="001215ED">
        <w:t xml:space="preserve"> James Le Messurier</w:t>
      </w:r>
    </w:p>
    <w:p w14:paraId="4B78FC5F" w14:textId="217C907C" w:rsidR="00F25FD4" w:rsidRDefault="00F25FD4">
      <w:r>
        <w:t>ID:</w:t>
      </w:r>
      <w:r w:rsidR="001215ED">
        <w:t xml:space="preserve"> 2305635</w:t>
      </w:r>
    </w:p>
    <w:p w14:paraId="7FFEBF66" w14:textId="4FE376AE" w:rsidR="001215ED" w:rsidRDefault="00F25FD4">
      <w:proofErr w:type="spellStart"/>
      <w:r>
        <w:t>Dolen</w:t>
      </w:r>
      <w:proofErr w:type="spellEnd"/>
      <w:r>
        <w:t xml:space="preserve"> </w:t>
      </w:r>
      <w:proofErr w:type="spellStart"/>
      <w:r>
        <w:t>hygyrchol</w:t>
      </w:r>
      <w:proofErr w:type="spellEnd"/>
      <w:r>
        <w:t xml:space="preserve"> i </w:t>
      </w:r>
      <w:proofErr w:type="spellStart"/>
      <w:r>
        <w:t>fideo</w:t>
      </w:r>
      <w:proofErr w:type="spellEnd"/>
      <w:r>
        <w:t>| Accessible link to video:</w:t>
      </w:r>
      <w:r w:rsidR="001215ED" w:rsidRPr="001215ED">
        <w:t xml:space="preserve"> </w:t>
      </w:r>
      <w:hyperlink r:id="rId8" w:history="1">
        <w:r w:rsidR="001215ED" w:rsidRPr="00100E0A">
          <w:rPr>
            <w:rStyle w:val="Hyperlink"/>
          </w:rPr>
          <w:t>https://uowtsd-my.sharepoint.com/:p:/g/personal/2305635_student_uwtsd_ac_uk/ETtU1tlEJUBOurleGIHzOAkBtnk7HhZ-1jWCt72ds3Wz3Q?e=CwMOGd</w:t>
        </w:r>
      </w:hyperlink>
    </w:p>
    <w:p w14:paraId="45330976" w14:textId="6EB71B66" w:rsidR="00F25FD4" w:rsidRDefault="00F25FD4">
      <w:proofErr w:type="spellStart"/>
      <w:r>
        <w:t>Cyfeirnodau</w:t>
      </w:r>
      <w:proofErr w:type="spellEnd"/>
      <w:r>
        <w:t xml:space="preserve"> | References:</w:t>
      </w:r>
    </w:p>
    <w:p w14:paraId="1C5B2352" w14:textId="79BD88D9" w:rsidR="00F25FD4" w:rsidRDefault="00F25FD4">
      <w:r>
        <w:t>(Ensure citations are on the slides)</w:t>
      </w:r>
    </w:p>
    <w:p w14:paraId="35683CA5" w14:textId="4913FB37" w:rsidR="00F25FD4" w:rsidRDefault="00F25FD4">
      <w:proofErr w:type="spellStart"/>
      <w:r>
        <w:t>Atodiadau</w:t>
      </w:r>
      <w:proofErr w:type="spellEnd"/>
      <w:r>
        <w:t xml:space="preserve"> (</w:t>
      </w:r>
      <w:proofErr w:type="spellStart"/>
      <w:r>
        <w:t>Dewisol</w:t>
      </w:r>
      <w:proofErr w:type="spellEnd"/>
      <w:r>
        <w:t>) | Appendices (Optional)</w:t>
      </w:r>
    </w:p>
    <w:sectPr w:rsidR="00F25F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FD4"/>
    <w:rsid w:val="00054B2E"/>
    <w:rsid w:val="001215ED"/>
    <w:rsid w:val="001B0C8A"/>
    <w:rsid w:val="005D2159"/>
    <w:rsid w:val="00A80C06"/>
    <w:rsid w:val="00C872DF"/>
    <w:rsid w:val="00F2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0EB95"/>
  <w15:chartTrackingRefBased/>
  <w15:docId w15:val="{09AA40A4-6B45-4F78-8C2D-D80AFDBA2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5F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5F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5F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5F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5F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5F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5F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5F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5F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5F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5F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5F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5F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5F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5F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5F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5F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5F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5F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5F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5F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5F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5F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5F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5F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5F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5F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5F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5FD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215E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15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p:/g/personal/2305635_student_uwtsd_ac_uk/ETtU1tlEJUBOurleGIHzOAkBtnk7HhZ-1jWCt72ds3Wz3Q?e=CwMOGd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5A0E56-5B73-49C9-83B1-87A0D6862A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8938B6-54A9-4F96-BDAF-9D7B89DADE2D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0E1420D8-368F-40EE-8CC6-A3CBB8FF1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89221C-4787-4D2B-A67A-805DB158EF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417</Characters>
  <Application>Microsoft Office Word</Application>
  <DocSecurity>0</DocSecurity>
  <Lines>8</Lines>
  <Paragraphs>3</Paragraphs>
  <ScaleCrop>false</ScaleCrop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Martin</dc:creator>
  <cp:keywords/>
  <dc:description/>
  <cp:lastModifiedBy>paul Paul</cp:lastModifiedBy>
  <cp:revision>2</cp:revision>
  <dcterms:created xsi:type="dcterms:W3CDTF">2025-05-19T22:39:00Z</dcterms:created>
  <dcterms:modified xsi:type="dcterms:W3CDTF">2025-05-19T22:39:00Z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