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5570B66" w:rsidP="35570B66" w:rsidRDefault="35570B66" w14:paraId="42707AD2" w14:textId="7FDB9F77">
      <w:pPr>
        <w:rPr>
          <w:b w:val="1"/>
          <w:bCs w:val="1"/>
          <w:sz w:val="28"/>
          <w:szCs w:val="28"/>
          <w:u w:val="single"/>
        </w:rPr>
      </w:pPr>
    </w:p>
    <w:p w:rsidR="35570B66" w:rsidP="35570B66" w:rsidRDefault="35570B66" w14:paraId="4C1E469E" w14:textId="38B85C62">
      <w:pPr>
        <w:rPr>
          <w:b w:val="1"/>
          <w:bCs w:val="1"/>
          <w:sz w:val="28"/>
          <w:szCs w:val="28"/>
          <w:u w:val="single"/>
        </w:rPr>
      </w:pPr>
    </w:p>
    <w:p w:rsidR="35570B66" w:rsidP="35570B66" w:rsidRDefault="35570B66" w14:paraId="48265596" w14:textId="1F071324">
      <w:pPr>
        <w:rPr>
          <w:b w:val="1"/>
          <w:bCs w:val="1"/>
          <w:sz w:val="28"/>
          <w:szCs w:val="28"/>
          <w:u w:val="single"/>
        </w:rPr>
      </w:pPr>
    </w:p>
    <w:p w:rsidR="35570B66" w:rsidP="35570B66" w:rsidRDefault="35570B66" w14:paraId="6DF46C3B" w14:textId="3284E313">
      <w:pPr>
        <w:rPr>
          <w:b w:val="1"/>
          <w:bCs w:val="1"/>
          <w:sz w:val="28"/>
          <w:szCs w:val="28"/>
          <w:u w:val="single"/>
        </w:rPr>
      </w:pPr>
    </w:p>
    <w:p w:rsidR="35570B66" w:rsidP="35570B66" w:rsidRDefault="35570B66" w14:paraId="75BFC229" w14:textId="046498CD">
      <w:pPr>
        <w:rPr>
          <w:b w:val="1"/>
          <w:bCs w:val="1"/>
          <w:sz w:val="28"/>
          <w:szCs w:val="28"/>
          <w:u w:val="single"/>
        </w:rPr>
      </w:pPr>
    </w:p>
    <w:p w:rsidR="3E708929" w:rsidP="35570B66" w:rsidRDefault="3E708929" w14:paraId="348AC2AF" w14:textId="2E501373">
      <w:pPr>
        <w:rPr>
          <w:b w:val="1"/>
          <w:bCs w:val="1"/>
          <w:sz w:val="28"/>
          <w:szCs w:val="28"/>
        </w:rPr>
      </w:pPr>
      <w:r w:rsidRPr="35570B66" w:rsidR="3E708929">
        <w:rPr>
          <w:b w:val="1"/>
          <w:bCs w:val="1"/>
          <w:sz w:val="28"/>
          <w:szCs w:val="28"/>
          <w:u w:val="single"/>
        </w:rPr>
        <w:t>Introduction:</w:t>
      </w:r>
    </w:p>
    <w:p w:rsidR="3E708929" w:rsidP="35570B66" w:rsidRDefault="3E708929" w14:paraId="1AB33937" w14:textId="556E70E2">
      <w:pPr>
        <w:pStyle w:val="Normal"/>
        <w:rPr>
          <w:b w:val="0"/>
          <w:bCs w:val="0"/>
          <w:sz w:val="24"/>
          <w:szCs w:val="24"/>
          <w:u w:val="none"/>
        </w:rPr>
      </w:pPr>
      <w:r w:rsidRPr="35570B66" w:rsidR="3E708929">
        <w:rPr>
          <w:b w:val="0"/>
          <w:bCs w:val="0"/>
          <w:sz w:val="24"/>
          <w:szCs w:val="24"/>
          <w:u w:val="none"/>
        </w:rPr>
        <w:t xml:space="preserve">The logbook will be based on my learning journey over </w:t>
      </w:r>
      <w:r w:rsidRPr="35570B66" w:rsidR="3E708929">
        <w:rPr>
          <w:b w:val="0"/>
          <w:bCs w:val="0"/>
          <w:sz w:val="24"/>
          <w:szCs w:val="24"/>
          <w:u w:val="none"/>
        </w:rPr>
        <w:t>10 weeks</w:t>
      </w:r>
      <w:r w:rsidRPr="35570B66" w:rsidR="3E708929">
        <w:rPr>
          <w:b w:val="0"/>
          <w:bCs w:val="0"/>
          <w:sz w:val="24"/>
          <w:szCs w:val="24"/>
          <w:u w:val="none"/>
        </w:rPr>
        <w:t xml:space="preserve"> in </w:t>
      </w:r>
      <w:r w:rsidRPr="35570B66" w:rsidR="069C2538">
        <w:rPr>
          <w:b w:val="0"/>
          <w:bCs w:val="0"/>
          <w:sz w:val="24"/>
          <w:szCs w:val="24"/>
          <w:u w:val="none"/>
        </w:rPr>
        <w:t>technical</w:t>
      </w:r>
      <w:r w:rsidRPr="35570B66" w:rsidR="3E708929">
        <w:rPr>
          <w:b w:val="0"/>
          <w:bCs w:val="0"/>
          <w:sz w:val="24"/>
          <w:szCs w:val="24"/>
          <w:u w:val="none"/>
        </w:rPr>
        <w:t xml:space="preserve"> </w:t>
      </w:r>
      <w:r w:rsidRPr="35570B66" w:rsidR="04D07C27">
        <w:rPr>
          <w:b w:val="0"/>
          <w:bCs w:val="0"/>
          <w:sz w:val="24"/>
          <w:szCs w:val="24"/>
          <w:u w:val="none"/>
        </w:rPr>
        <w:t>skills,</w:t>
      </w:r>
      <w:r w:rsidRPr="35570B66" w:rsidR="3E708929">
        <w:rPr>
          <w:b w:val="0"/>
          <w:bCs w:val="0"/>
          <w:sz w:val="24"/>
          <w:szCs w:val="24"/>
          <w:u w:val="none"/>
        </w:rPr>
        <w:t xml:space="preserve"> how I have </w:t>
      </w:r>
      <w:r w:rsidRPr="35570B66" w:rsidR="2A1D7448">
        <w:rPr>
          <w:b w:val="0"/>
          <w:bCs w:val="0"/>
          <w:sz w:val="24"/>
          <w:szCs w:val="24"/>
          <w:u w:val="none"/>
        </w:rPr>
        <w:t>understood</w:t>
      </w:r>
      <w:r w:rsidRPr="35570B66" w:rsidR="1B00B7F9">
        <w:rPr>
          <w:b w:val="0"/>
          <w:bCs w:val="0"/>
          <w:sz w:val="24"/>
          <w:szCs w:val="24"/>
          <w:u w:val="none"/>
        </w:rPr>
        <w:t xml:space="preserve"> the work and task that I have been taught and </w:t>
      </w:r>
      <w:r w:rsidRPr="35570B66" w:rsidR="7BD58E4F">
        <w:rPr>
          <w:b w:val="0"/>
          <w:bCs w:val="0"/>
          <w:sz w:val="24"/>
          <w:szCs w:val="24"/>
          <w:u w:val="none"/>
        </w:rPr>
        <w:t>how each week I have gained knowledge.</w:t>
      </w:r>
      <w:r w:rsidRPr="35570B66" w:rsidR="31A04756">
        <w:rPr>
          <w:b w:val="0"/>
          <w:bCs w:val="0"/>
          <w:sz w:val="24"/>
          <w:szCs w:val="24"/>
          <w:u w:val="none"/>
        </w:rPr>
        <w:t xml:space="preserve"> I have developed new skills and learnt new tasks and </w:t>
      </w:r>
      <w:r w:rsidRPr="35570B66" w:rsidR="6A5354B5">
        <w:rPr>
          <w:b w:val="0"/>
          <w:bCs w:val="0"/>
          <w:sz w:val="24"/>
          <w:szCs w:val="24"/>
          <w:u w:val="none"/>
        </w:rPr>
        <w:t>ways</w:t>
      </w:r>
      <w:r w:rsidRPr="35570B66" w:rsidR="31A04756">
        <w:rPr>
          <w:b w:val="0"/>
          <w:bCs w:val="0"/>
          <w:sz w:val="24"/>
          <w:szCs w:val="24"/>
          <w:u w:val="none"/>
        </w:rPr>
        <w:t xml:space="preserve"> of using excel and how I can develop</w:t>
      </w:r>
      <w:r w:rsidRPr="35570B66" w:rsidR="63FC31E1">
        <w:rPr>
          <w:b w:val="0"/>
          <w:bCs w:val="0"/>
          <w:sz w:val="24"/>
          <w:szCs w:val="24"/>
          <w:u w:val="none"/>
        </w:rPr>
        <w:t xml:space="preserve"> a</w:t>
      </w:r>
      <w:r w:rsidRPr="35570B66" w:rsidR="31A04756">
        <w:rPr>
          <w:b w:val="0"/>
          <w:bCs w:val="0"/>
          <w:sz w:val="24"/>
          <w:szCs w:val="24"/>
          <w:u w:val="none"/>
        </w:rPr>
        <w:t xml:space="preserve">nd </w:t>
      </w:r>
      <w:r w:rsidRPr="35570B66" w:rsidR="7F98C88F">
        <w:rPr>
          <w:b w:val="0"/>
          <w:bCs w:val="0"/>
          <w:sz w:val="24"/>
          <w:szCs w:val="24"/>
          <w:u w:val="none"/>
        </w:rPr>
        <w:t>improve</w:t>
      </w:r>
      <w:r w:rsidRPr="35570B66" w:rsidR="31A04756">
        <w:rPr>
          <w:b w:val="0"/>
          <w:bCs w:val="0"/>
          <w:sz w:val="24"/>
          <w:szCs w:val="24"/>
          <w:u w:val="none"/>
        </w:rPr>
        <w:t xml:space="preserve"> </w:t>
      </w:r>
      <w:r w:rsidRPr="35570B66" w:rsidR="1C65485D">
        <w:rPr>
          <w:b w:val="0"/>
          <w:bCs w:val="0"/>
          <w:sz w:val="24"/>
          <w:szCs w:val="24"/>
          <w:u w:val="none"/>
        </w:rPr>
        <w:t>by continuing to use this in the future.</w:t>
      </w:r>
      <w:r w:rsidRPr="35570B66" w:rsidR="5B639802">
        <w:rPr>
          <w:b w:val="0"/>
          <w:bCs w:val="0"/>
          <w:sz w:val="24"/>
          <w:szCs w:val="24"/>
          <w:u w:val="none"/>
        </w:rPr>
        <w:t xml:space="preserve"> </w:t>
      </w:r>
      <w:r w:rsidRPr="35570B66" w:rsidR="4C08E9B3">
        <w:rPr>
          <w:b w:val="0"/>
          <w:bCs w:val="0"/>
          <w:sz w:val="24"/>
          <w:szCs w:val="24"/>
          <w:u w:val="none"/>
        </w:rPr>
        <w:t xml:space="preserve"> </w:t>
      </w:r>
      <w:r w:rsidRPr="35570B66" w:rsidR="4C08E9B3">
        <w:rPr>
          <w:b w:val="0"/>
          <w:bCs w:val="0"/>
          <w:sz w:val="24"/>
          <w:szCs w:val="24"/>
          <w:u w:val="none"/>
        </w:rPr>
        <w:t xml:space="preserve">These </w:t>
      </w:r>
      <w:r w:rsidRPr="35570B66" w:rsidR="08F1C472">
        <w:rPr>
          <w:b w:val="0"/>
          <w:bCs w:val="0"/>
          <w:sz w:val="24"/>
          <w:szCs w:val="24"/>
          <w:u w:val="none"/>
        </w:rPr>
        <w:t>topics have helped me understand various things on a daily basis, such as risks in the workplace, risk and severity of each problem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 you see.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 </w:t>
      </w:r>
      <w:r w:rsidRPr="35570B66" w:rsidR="0BA7FA0F">
        <w:rPr>
          <w:b w:val="0"/>
          <w:bCs w:val="0"/>
          <w:sz w:val="24"/>
          <w:szCs w:val="24"/>
          <w:u w:val="none"/>
        </w:rPr>
        <w:t>How to make a working environment safe and how</w:t>
      </w:r>
      <w:r w:rsidRPr="35570B66" w:rsidR="1FB5027F">
        <w:rPr>
          <w:b w:val="0"/>
          <w:bCs w:val="0"/>
          <w:sz w:val="24"/>
          <w:szCs w:val="24"/>
          <w:u w:val="none"/>
        </w:rPr>
        <w:t xml:space="preserve"> </w:t>
      </w:r>
      <w:r w:rsidRPr="35570B66" w:rsidR="0BA7FA0F">
        <w:rPr>
          <w:b w:val="0"/>
          <w:bCs w:val="0"/>
          <w:sz w:val="24"/>
          <w:szCs w:val="24"/>
          <w:u w:val="none"/>
        </w:rPr>
        <w:t xml:space="preserve">to improve </w:t>
      </w:r>
      <w:r w:rsidRPr="35570B66" w:rsidR="76423367">
        <w:rPr>
          <w:b w:val="0"/>
          <w:bCs w:val="0"/>
          <w:sz w:val="24"/>
          <w:szCs w:val="24"/>
          <w:u w:val="none"/>
        </w:rPr>
        <w:t>hazards</w:t>
      </w:r>
      <w:r w:rsidRPr="35570B66" w:rsidR="0BA7FA0F">
        <w:rPr>
          <w:b w:val="0"/>
          <w:bCs w:val="0"/>
          <w:sz w:val="24"/>
          <w:szCs w:val="24"/>
          <w:u w:val="none"/>
        </w:rPr>
        <w:t xml:space="preserve"> around us.</w:t>
      </w:r>
    </w:p>
    <w:p w:rsidR="526F8017" w:rsidP="35570B66" w:rsidRDefault="526F8017" w14:paraId="7D8B7FD1" w14:textId="2BE3F368">
      <w:pPr>
        <w:pStyle w:val="Normal"/>
        <w:rPr>
          <w:b w:val="0"/>
          <w:bCs w:val="0"/>
          <w:sz w:val="24"/>
          <w:szCs w:val="24"/>
          <w:u w:val="none"/>
        </w:rPr>
      </w:pPr>
      <w:r w:rsidRPr="35570B66" w:rsidR="526F8017">
        <w:rPr>
          <w:b w:val="0"/>
          <w:bCs w:val="0"/>
          <w:sz w:val="24"/>
          <w:szCs w:val="24"/>
          <w:u w:val="none"/>
        </w:rPr>
        <w:t xml:space="preserve">How to </w:t>
      </w:r>
      <w:r w:rsidRPr="35570B66" w:rsidR="00ED2FF5">
        <w:rPr>
          <w:b w:val="0"/>
          <w:bCs w:val="0"/>
          <w:sz w:val="24"/>
          <w:szCs w:val="24"/>
          <w:u w:val="none"/>
        </w:rPr>
        <w:t>label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 and </w:t>
      </w:r>
      <w:r w:rsidRPr="35570B66" w:rsidR="23F99BFC">
        <w:rPr>
          <w:b w:val="0"/>
          <w:bCs w:val="0"/>
          <w:sz w:val="24"/>
          <w:szCs w:val="24"/>
          <w:u w:val="none"/>
        </w:rPr>
        <w:t>colour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 excel graphs, I learnt skills of </w:t>
      </w:r>
      <w:r w:rsidRPr="35570B66" w:rsidR="1A2222C1">
        <w:rPr>
          <w:b w:val="0"/>
          <w:bCs w:val="0"/>
          <w:sz w:val="24"/>
          <w:szCs w:val="24"/>
          <w:u w:val="none"/>
        </w:rPr>
        <w:t>formatting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. And using formula </w:t>
      </w:r>
      <w:r w:rsidRPr="35570B66" w:rsidR="1853E56C">
        <w:rPr>
          <w:b w:val="0"/>
          <w:bCs w:val="0"/>
          <w:sz w:val="24"/>
          <w:szCs w:val="24"/>
          <w:u w:val="none"/>
        </w:rPr>
        <w:t>and</w:t>
      </w:r>
      <w:r w:rsidRPr="35570B66" w:rsidR="526F8017">
        <w:rPr>
          <w:b w:val="0"/>
          <w:bCs w:val="0"/>
          <w:sz w:val="24"/>
          <w:szCs w:val="24"/>
          <w:u w:val="none"/>
        </w:rPr>
        <w:t xml:space="preserve"> locking form</w:t>
      </w:r>
      <w:r w:rsidRPr="35570B66" w:rsidR="763E7861">
        <w:rPr>
          <w:b w:val="0"/>
          <w:bCs w:val="0"/>
          <w:sz w:val="24"/>
          <w:szCs w:val="24"/>
          <w:u w:val="none"/>
        </w:rPr>
        <w:t>ulas</w:t>
      </w:r>
      <w:r w:rsidRPr="35570B66" w:rsidR="019102E4">
        <w:rPr>
          <w:b w:val="0"/>
          <w:bCs w:val="0"/>
          <w:sz w:val="24"/>
          <w:szCs w:val="24"/>
          <w:u w:val="none"/>
        </w:rPr>
        <w:t>.</w:t>
      </w:r>
      <w:r w:rsidRPr="35570B66" w:rsidR="05BE656F">
        <w:rPr>
          <w:b w:val="0"/>
          <w:bCs w:val="0"/>
          <w:sz w:val="24"/>
          <w:szCs w:val="24"/>
          <w:u w:val="none"/>
        </w:rPr>
        <w:t xml:space="preserve"> I have enjoyed </w:t>
      </w:r>
      <w:r w:rsidRPr="35570B66" w:rsidR="6DB0A244">
        <w:rPr>
          <w:b w:val="0"/>
          <w:bCs w:val="0"/>
          <w:sz w:val="24"/>
          <w:szCs w:val="24"/>
          <w:u w:val="none"/>
        </w:rPr>
        <w:t>completing</w:t>
      </w:r>
      <w:r w:rsidRPr="35570B66" w:rsidR="05BE656F">
        <w:rPr>
          <w:b w:val="0"/>
          <w:bCs w:val="0"/>
          <w:sz w:val="24"/>
          <w:szCs w:val="24"/>
          <w:u w:val="none"/>
        </w:rPr>
        <w:t xml:space="preserve"> many </w:t>
      </w:r>
      <w:r w:rsidRPr="35570B66" w:rsidR="05589BED">
        <w:rPr>
          <w:b w:val="0"/>
          <w:bCs w:val="0"/>
          <w:sz w:val="24"/>
          <w:szCs w:val="24"/>
          <w:u w:val="none"/>
        </w:rPr>
        <w:t>tasks</w:t>
      </w:r>
      <w:r w:rsidRPr="35570B66" w:rsidR="05BE656F">
        <w:rPr>
          <w:b w:val="0"/>
          <w:bCs w:val="0"/>
          <w:sz w:val="24"/>
          <w:szCs w:val="24"/>
          <w:u w:val="none"/>
        </w:rPr>
        <w:t xml:space="preserve"> and </w:t>
      </w:r>
      <w:r w:rsidRPr="35570B66" w:rsidR="05BE656F">
        <w:rPr>
          <w:b w:val="0"/>
          <w:bCs w:val="0"/>
          <w:sz w:val="24"/>
          <w:szCs w:val="24"/>
          <w:u w:val="none"/>
        </w:rPr>
        <w:t>participating</w:t>
      </w:r>
      <w:r w:rsidRPr="35570B66" w:rsidR="05BE656F">
        <w:rPr>
          <w:b w:val="0"/>
          <w:bCs w:val="0"/>
          <w:sz w:val="24"/>
          <w:szCs w:val="24"/>
          <w:u w:val="none"/>
        </w:rPr>
        <w:t xml:space="preserve"> in online </w:t>
      </w:r>
      <w:r w:rsidRPr="35570B66" w:rsidR="28BC3566">
        <w:rPr>
          <w:b w:val="0"/>
          <w:bCs w:val="0"/>
          <w:sz w:val="24"/>
          <w:szCs w:val="24"/>
          <w:u w:val="none"/>
        </w:rPr>
        <w:t>sessions</w:t>
      </w:r>
      <w:r w:rsidRPr="35570B66" w:rsidR="76BF352B">
        <w:rPr>
          <w:b w:val="0"/>
          <w:bCs w:val="0"/>
          <w:sz w:val="24"/>
          <w:szCs w:val="24"/>
          <w:u w:val="none"/>
        </w:rPr>
        <w:t xml:space="preserve">. </w:t>
      </w:r>
      <w:r w:rsidRPr="35570B66" w:rsidR="34E71899">
        <w:rPr>
          <w:b w:val="0"/>
          <w:bCs w:val="0"/>
          <w:sz w:val="24"/>
          <w:szCs w:val="24"/>
          <w:u w:val="none"/>
        </w:rPr>
        <w:t xml:space="preserve"> the information provided in my </w:t>
      </w:r>
      <w:r w:rsidRPr="35570B66" w:rsidR="34E71899">
        <w:rPr>
          <w:b w:val="0"/>
          <w:bCs w:val="0"/>
          <w:sz w:val="24"/>
          <w:szCs w:val="24"/>
          <w:u w:val="none"/>
        </w:rPr>
        <w:t>log book</w:t>
      </w:r>
      <w:r w:rsidRPr="35570B66" w:rsidR="34E71899">
        <w:rPr>
          <w:b w:val="0"/>
          <w:bCs w:val="0"/>
          <w:sz w:val="24"/>
          <w:szCs w:val="24"/>
          <w:u w:val="none"/>
        </w:rPr>
        <w:t xml:space="preserve"> is short details </w:t>
      </w:r>
      <w:r w:rsidRPr="35570B66" w:rsidR="738BFDCA">
        <w:rPr>
          <w:b w:val="0"/>
          <w:bCs w:val="0"/>
          <w:sz w:val="24"/>
          <w:szCs w:val="24"/>
          <w:u w:val="none"/>
        </w:rPr>
        <w:t xml:space="preserve">of some the things that I have </w:t>
      </w:r>
      <w:r w:rsidRPr="35570B66" w:rsidR="738BFDCA">
        <w:rPr>
          <w:b w:val="0"/>
          <w:bCs w:val="0"/>
          <w:sz w:val="24"/>
          <w:szCs w:val="24"/>
          <w:u w:val="none"/>
        </w:rPr>
        <w:t>learnt ,</w:t>
      </w:r>
      <w:r w:rsidRPr="35570B66" w:rsidR="738BFDCA">
        <w:rPr>
          <w:b w:val="0"/>
          <w:bCs w:val="0"/>
          <w:sz w:val="24"/>
          <w:szCs w:val="24"/>
          <w:u w:val="none"/>
        </w:rPr>
        <w:t xml:space="preserve"> </w:t>
      </w:r>
    </w:p>
    <w:p w:rsidR="35570B66" w:rsidP="35570B66" w:rsidRDefault="35570B66" w14:paraId="385F1900" w14:textId="147668E9">
      <w:pPr>
        <w:pStyle w:val="Normal"/>
        <w:rPr>
          <w:b w:val="0"/>
          <w:bCs w:val="0"/>
          <w:sz w:val="24"/>
          <w:szCs w:val="24"/>
          <w:u w:val="none"/>
        </w:rPr>
      </w:pPr>
    </w:p>
    <w:p w:rsidR="35570B66" w:rsidP="35570B66" w:rsidRDefault="35570B66" w14:paraId="15237F14" w14:textId="0357E1C1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2947EB0" w14:textId="3EC3E9CD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D7126D1" w14:textId="6D185266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389CF11F" w14:textId="33A0DC10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B49DA1F" w14:textId="6536B8CA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8474DED" w14:textId="55956411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45227686" w14:textId="7EFC4918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967C772" w14:textId="33CD1D54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398AB1F1" w14:textId="152653CD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2F58944A" w14:textId="6D9D52AB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6BCB6DAC" w14:textId="43196CFD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49C2C6B5" w14:textId="33F95C76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5DF711A6" w14:textId="247B58C8">
      <w:pPr>
        <w:pStyle w:val="Normal"/>
        <w:rPr>
          <w:b w:val="1"/>
          <w:bCs w:val="1"/>
          <w:sz w:val="28"/>
          <w:szCs w:val="28"/>
        </w:rPr>
      </w:pPr>
    </w:p>
    <w:p w:rsidR="35570B66" w:rsidP="35570B66" w:rsidRDefault="35570B66" w14:paraId="075BB0BF" w14:textId="7DB721BD">
      <w:pPr>
        <w:pStyle w:val="Normal"/>
      </w:pPr>
    </w:p>
    <w:p w:rsidR="35570B66" w:rsidP="35570B66" w:rsidRDefault="35570B66" w14:paraId="55EF6A54" w14:textId="6AB935CA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890"/>
        <w:gridCol w:w="2850"/>
        <w:gridCol w:w="1800"/>
        <w:gridCol w:w="2790"/>
      </w:tblGrid>
      <w:tr w:rsidR="4B58C54B" w:rsidTr="35570B66" w14:paraId="66219E9B">
        <w:trPr>
          <w:trHeight w:val="1320"/>
        </w:trPr>
        <w:tc>
          <w:tcPr>
            <w:tcW w:w="1335" w:type="dxa"/>
            <w:shd w:val="clear" w:color="auto" w:fill="D0CECE" w:themeFill="background2" w:themeFillShade="E6"/>
            <w:tcMar/>
          </w:tcPr>
          <w:p w:rsidR="543BB836" w:rsidP="4B58C54B" w:rsidRDefault="543BB836" w14:paraId="6334DC43" w14:textId="1A4DB97B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35570B66" w:rsidR="543BB836">
              <w:rPr>
                <w:b w:val="1"/>
                <w:bCs w:val="1"/>
                <w:sz w:val="28"/>
                <w:szCs w:val="28"/>
              </w:rPr>
              <w:t xml:space="preserve">Activity week </w:t>
            </w:r>
          </w:p>
        </w:tc>
        <w:tc>
          <w:tcPr>
            <w:tcW w:w="1890" w:type="dxa"/>
            <w:shd w:val="clear" w:color="auto" w:fill="D0CECE" w:themeFill="background2" w:themeFillShade="E6"/>
            <w:tcMar/>
          </w:tcPr>
          <w:p w:rsidR="543BB836" w:rsidP="4B58C54B" w:rsidRDefault="543BB836" w14:paraId="25C4B431" w14:textId="23DEFE74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4B58C54B" w:rsidR="543BB836">
              <w:rPr>
                <w:b w:val="1"/>
                <w:bCs w:val="1"/>
                <w:sz w:val="28"/>
                <w:szCs w:val="28"/>
              </w:rPr>
              <w:t xml:space="preserve">Activity </w:t>
            </w:r>
          </w:p>
        </w:tc>
        <w:tc>
          <w:tcPr>
            <w:tcW w:w="2850" w:type="dxa"/>
            <w:shd w:val="clear" w:color="auto" w:fill="D0CECE" w:themeFill="background2" w:themeFillShade="E6"/>
            <w:tcMar/>
          </w:tcPr>
          <w:p w:rsidR="543BB836" w:rsidP="4B58C54B" w:rsidRDefault="543BB836" w14:paraId="53F2D67F" w14:textId="209D85C2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4B58C54B" w:rsidR="543BB836">
              <w:rPr>
                <w:b w:val="1"/>
                <w:bCs w:val="1"/>
                <w:sz w:val="28"/>
                <w:szCs w:val="28"/>
              </w:rPr>
              <w:t xml:space="preserve">Key learning points  </w:t>
            </w:r>
          </w:p>
        </w:tc>
        <w:tc>
          <w:tcPr>
            <w:tcW w:w="1800" w:type="dxa"/>
            <w:shd w:val="clear" w:color="auto" w:fill="D0CECE" w:themeFill="background2" w:themeFillShade="E6"/>
            <w:tcMar/>
          </w:tcPr>
          <w:p w:rsidR="543BB836" w:rsidP="4B58C54B" w:rsidRDefault="543BB836" w14:paraId="1EA20CC3" w14:textId="3F9A2AB2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4B58C54B" w:rsidR="543BB836">
              <w:rPr>
                <w:b w:val="1"/>
                <w:bCs w:val="1"/>
                <w:sz w:val="28"/>
                <w:szCs w:val="28"/>
              </w:rPr>
              <w:t xml:space="preserve">Key benefits/ value added </w:t>
            </w:r>
          </w:p>
        </w:tc>
        <w:tc>
          <w:tcPr>
            <w:tcW w:w="2790" w:type="dxa"/>
            <w:shd w:val="clear" w:color="auto" w:fill="D0CECE" w:themeFill="background2" w:themeFillShade="E6"/>
            <w:tcMar/>
          </w:tcPr>
          <w:p w:rsidR="543BB836" w:rsidP="4B58C54B" w:rsidRDefault="543BB836" w14:paraId="4BE5DF0D" w14:textId="602EC9E2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4B58C54B" w:rsidR="543BB836">
              <w:rPr>
                <w:b w:val="1"/>
                <w:bCs w:val="1"/>
                <w:sz w:val="28"/>
                <w:szCs w:val="28"/>
              </w:rPr>
              <w:t>Further comments on how I can improve it in the future.</w:t>
            </w:r>
          </w:p>
        </w:tc>
      </w:tr>
      <w:tr w:rsidR="4B58C54B" w:rsidTr="35570B66" w14:paraId="3994A713">
        <w:trPr>
          <w:trHeight w:val="1920"/>
        </w:trPr>
        <w:tc>
          <w:tcPr>
            <w:tcW w:w="1335" w:type="dxa"/>
            <w:tcMar/>
          </w:tcPr>
          <w:p w:rsidR="3C1FBBF2" w:rsidP="4B58C54B" w:rsidRDefault="3C1FBBF2" w14:paraId="061FC0C0" w14:textId="5F8EEA9A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B58C54B" w:rsidR="3C1FBBF2">
              <w:rPr>
                <w:b w:val="1"/>
                <w:bCs w:val="1"/>
                <w:sz w:val="24"/>
                <w:szCs w:val="24"/>
              </w:rPr>
              <w:t xml:space="preserve"> Week 1</w:t>
            </w:r>
          </w:p>
          <w:p w:rsidR="4B58C54B" w:rsidP="4B58C54B" w:rsidRDefault="4B58C54B" w14:paraId="2B062525" w14:textId="7F36A1E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450178E2" w14:textId="582890C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7B749BD" w:rsidP="4B58C54B" w:rsidRDefault="47B749BD" w14:paraId="00028393" w14:textId="66ECE28E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B58C54B" w:rsidR="47B749BD">
              <w:rPr>
                <w:b w:val="1"/>
                <w:bCs w:val="1"/>
                <w:sz w:val="24"/>
                <w:szCs w:val="24"/>
              </w:rPr>
              <w:t>Tuesd</w:t>
            </w:r>
            <w:r w:rsidRPr="4B58C54B" w:rsidR="47B749BD">
              <w:rPr>
                <w:b w:val="1"/>
                <w:bCs w:val="1"/>
                <w:sz w:val="24"/>
                <w:szCs w:val="24"/>
              </w:rPr>
              <w:t>ay:</w:t>
            </w:r>
            <w:r w:rsidRPr="4B58C54B" w:rsidR="3C1FBBF2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4B58C54B" w:rsidP="4B58C54B" w:rsidRDefault="4B58C54B" w14:paraId="37878020" w14:textId="38A49F96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53E7EB53" w14:textId="124E840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723D6AC0" w14:textId="1909E8F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32B99AAE" w14:textId="4F8ADBBE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773E71CE" w14:textId="669160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737F89C6" w14:textId="58C12F4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2E9ED6C5" w14:textId="3B0B5DC9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007A5484" w14:textId="4CC429B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2BE971AA" w14:textId="39554659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129C7547" w14:textId="57867D78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4B58C54B" w:rsidP="4B58C54B" w:rsidRDefault="4B58C54B" w14:paraId="41AC9384" w14:textId="62A41DD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  <w:p w:rsidR="631F052E" w:rsidP="4B58C54B" w:rsidRDefault="631F052E" w14:paraId="2D0722F1" w14:textId="5CAF2CD7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4B58C54B" w:rsidR="631F052E">
              <w:rPr>
                <w:b w:val="1"/>
                <w:bCs w:val="1"/>
                <w:sz w:val="24"/>
                <w:szCs w:val="24"/>
              </w:rPr>
              <w:t xml:space="preserve">Thursday: </w:t>
            </w:r>
          </w:p>
        </w:tc>
        <w:tc>
          <w:tcPr>
            <w:tcW w:w="1890" w:type="dxa"/>
            <w:tcMar/>
          </w:tcPr>
          <w:p w:rsidR="4B58C54B" w:rsidP="4B58C54B" w:rsidRDefault="4B58C54B" w14:paraId="0B7EABC7" w14:textId="79205C1F">
            <w:pPr>
              <w:pStyle w:val="Normal"/>
            </w:pPr>
          </w:p>
          <w:p w:rsidR="4B58C54B" w:rsidP="4B58C54B" w:rsidRDefault="4B58C54B" w14:paraId="4FB69AF1" w14:textId="0F25BCE2">
            <w:pPr>
              <w:pStyle w:val="Normal"/>
            </w:pPr>
          </w:p>
          <w:p w:rsidR="3C1FBBF2" w:rsidP="35570B66" w:rsidRDefault="3C1FBBF2" w14:paraId="59C8D93B" w14:textId="786C5EFD">
            <w:pPr>
              <w:pStyle w:val="Normal"/>
              <w:ind w:left="0"/>
            </w:pPr>
            <w:r w:rsidR="3C1FBBF2">
              <w:rPr/>
              <w:t xml:space="preserve">Math lab and </w:t>
            </w:r>
            <w:r w:rsidR="3C1FBBF2">
              <w:rPr/>
              <w:t>introductin</w:t>
            </w:r>
            <w:r w:rsidR="3C1FBBF2">
              <w:rPr/>
              <w:t xml:space="preserve"> to the course </w:t>
            </w:r>
          </w:p>
          <w:p w:rsidR="4B58C54B" w:rsidP="4B58C54B" w:rsidRDefault="4B58C54B" w14:paraId="76B97FC3" w14:textId="3D3899B5">
            <w:pPr>
              <w:pStyle w:val="Normal"/>
            </w:pPr>
          </w:p>
          <w:p w:rsidR="4B58C54B" w:rsidP="4B58C54B" w:rsidRDefault="4B58C54B" w14:paraId="7F99B0A3" w14:textId="5E88D14E">
            <w:pPr>
              <w:pStyle w:val="Normal"/>
            </w:pPr>
          </w:p>
          <w:p w:rsidR="4B58C54B" w:rsidP="4B58C54B" w:rsidRDefault="4B58C54B" w14:paraId="028AFB25" w14:textId="70B2EAF1">
            <w:pPr>
              <w:pStyle w:val="Normal"/>
            </w:pPr>
          </w:p>
          <w:p w:rsidR="4B58C54B" w:rsidP="4B58C54B" w:rsidRDefault="4B58C54B" w14:paraId="7B2C18DF" w14:textId="308468BA">
            <w:pPr>
              <w:pStyle w:val="Normal"/>
            </w:pPr>
          </w:p>
          <w:p w:rsidR="4B58C54B" w:rsidP="4B58C54B" w:rsidRDefault="4B58C54B" w14:paraId="16CAE28B" w14:textId="4163DCFA">
            <w:pPr>
              <w:pStyle w:val="Normal"/>
            </w:pPr>
          </w:p>
          <w:p w:rsidR="4B58C54B" w:rsidP="4B58C54B" w:rsidRDefault="4B58C54B" w14:paraId="0FBF17E3" w14:textId="07C386A1">
            <w:pPr>
              <w:pStyle w:val="Normal"/>
            </w:pPr>
          </w:p>
          <w:p w:rsidR="4B58C54B" w:rsidP="4B58C54B" w:rsidRDefault="4B58C54B" w14:paraId="458B2157" w14:textId="3B9B97AF">
            <w:pPr>
              <w:pStyle w:val="Normal"/>
            </w:pPr>
          </w:p>
          <w:p w:rsidR="4B58C54B" w:rsidP="4B58C54B" w:rsidRDefault="4B58C54B" w14:paraId="51F0E49E" w14:textId="2119A3AE">
            <w:pPr>
              <w:pStyle w:val="Normal"/>
            </w:pPr>
          </w:p>
          <w:p w:rsidR="4B58C54B" w:rsidP="4B58C54B" w:rsidRDefault="4B58C54B" w14:paraId="1835FB12" w14:textId="67C0F4CD">
            <w:pPr>
              <w:pStyle w:val="Normal"/>
            </w:pPr>
          </w:p>
          <w:p w:rsidR="68B119D1" w:rsidP="4B58C54B" w:rsidRDefault="68B119D1" w14:paraId="657C3A26" w14:textId="1188B729">
            <w:pPr>
              <w:pStyle w:val="Normal"/>
            </w:pPr>
          </w:p>
          <w:p w:rsidR="68B119D1" w:rsidP="4B58C54B" w:rsidRDefault="68B119D1" w14:paraId="482C0343" w14:textId="25CA6472">
            <w:pPr>
              <w:pStyle w:val="Normal"/>
            </w:pPr>
          </w:p>
          <w:p w:rsidR="68B119D1" w:rsidP="35570B66" w:rsidRDefault="68B119D1" w14:paraId="3B19B3BC" w14:textId="68B0F21A">
            <w:pPr>
              <w:pStyle w:val="Normal"/>
              <w:ind w:left="0"/>
            </w:pPr>
            <w:r w:rsidR="2AFAFBAF">
              <w:rPr/>
              <w:t xml:space="preserve">Excel activities </w:t>
            </w:r>
          </w:p>
        </w:tc>
        <w:tc>
          <w:tcPr>
            <w:tcW w:w="2850" w:type="dxa"/>
            <w:tcMar/>
          </w:tcPr>
          <w:p w:rsidR="4B58C54B" w:rsidP="4B58C54B" w:rsidRDefault="4B58C54B" w14:paraId="1B676DF2" w14:textId="55CECDB4">
            <w:pPr>
              <w:pStyle w:val="Normal"/>
            </w:pPr>
          </w:p>
          <w:p w:rsidR="4B58C54B" w:rsidP="4B58C54B" w:rsidRDefault="4B58C54B" w14:paraId="4A18C43E" w14:textId="4504272B">
            <w:pPr>
              <w:pStyle w:val="Normal"/>
            </w:pPr>
          </w:p>
          <w:p w:rsidR="6F7B6E0C" w:rsidP="35570B66" w:rsidRDefault="6F7B6E0C" w14:paraId="10D16619" w14:textId="2E6A3EFA">
            <w:pPr>
              <w:pStyle w:val="ListParagraph"/>
              <w:numPr>
                <w:ilvl w:val="0"/>
                <w:numId w:val="17"/>
              </w:numPr>
              <w:rPr/>
            </w:pPr>
            <w:r w:rsidR="768A3615">
              <w:rPr/>
              <w:t>Intro</w:t>
            </w:r>
            <w:r w:rsidR="768A3615">
              <w:rPr/>
              <w:t>duction to</w:t>
            </w:r>
            <w:r w:rsidR="13519190">
              <w:rPr/>
              <w:t xml:space="preserve"> math</w:t>
            </w:r>
            <w:r w:rsidR="1E782B33">
              <w:rPr/>
              <w:t xml:space="preserve"> lab </w:t>
            </w:r>
          </w:p>
          <w:p w:rsidR="4B58C54B" w:rsidP="4B58C54B" w:rsidRDefault="4B58C54B" w14:paraId="6D7740BA" w14:textId="5B1DC903">
            <w:pPr>
              <w:pStyle w:val="Normal"/>
              <w:ind w:left="0"/>
            </w:pPr>
          </w:p>
          <w:p w:rsidR="1A040A96" w:rsidP="35570B66" w:rsidRDefault="1A040A96" w14:paraId="5C69AA44" w14:textId="2DB3FCE9">
            <w:pPr>
              <w:pStyle w:val="ListParagraph"/>
              <w:numPr>
                <w:ilvl w:val="0"/>
                <w:numId w:val="17"/>
              </w:numPr>
              <w:rPr/>
            </w:pPr>
            <w:r w:rsidR="1A040A96">
              <w:rPr/>
              <w:t xml:space="preserve">Register on </w:t>
            </w:r>
            <w:r w:rsidR="1A040A96">
              <w:rPr/>
              <w:t>Matlab</w:t>
            </w:r>
          </w:p>
          <w:p w:rsidR="4B58C54B" w:rsidP="4B58C54B" w:rsidRDefault="4B58C54B" w14:paraId="2B9CAF11" w14:textId="6D0B65F0">
            <w:pPr>
              <w:pStyle w:val="Normal"/>
              <w:ind w:left="0"/>
            </w:pPr>
          </w:p>
          <w:p w:rsidR="1E782B33" w:rsidP="35570B66" w:rsidRDefault="1E782B33" w14:paraId="4F92CA7F" w14:textId="485A1C0C">
            <w:pPr>
              <w:pStyle w:val="ListParagraph"/>
              <w:numPr>
                <w:ilvl w:val="0"/>
                <w:numId w:val="17"/>
              </w:numPr>
              <w:rPr/>
            </w:pPr>
            <w:r w:rsidR="1E782B33">
              <w:rPr/>
              <w:t xml:space="preserve"> practice the tasks that we went through with the lecturer</w:t>
            </w:r>
          </w:p>
          <w:p w:rsidR="4B58C54B" w:rsidP="4B58C54B" w:rsidRDefault="4B58C54B" w14:paraId="65C81C70" w14:textId="6284AE46">
            <w:pPr>
              <w:pStyle w:val="Normal"/>
            </w:pPr>
          </w:p>
          <w:p w:rsidR="4B58C54B" w:rsidP="4B58C54B" w:rsidRDefault="4B58C54B" w14:paraId="54B755ED" w14:textId="3F294FCC">
            <w:pPr>
              <w:pStyle w:val="Normal"/>
            </w:pPr>
          </w:p>
          <w:p w:rsidR="25D5BE7A" w:rsidP="35570B66" w:rsidRDefault="25D5BE7A" w14:paraId="5783A465" w14:textId="739758CA">
            <w:pPr>
              <w:pStyle w:val="ListParagraph"/>
            </w:pPr>
          </w:p>
          <w:p w:rsidR="25D5BE7A" w:rsidP="35570B66" w:rsidRDefault="25D5BE7A" w14:paraId="1E4D4D67" w14:textId="0441F891">
            <w:pPr>
              <w:pStyle w:val="ListParagraph"/>
            </w:pPr>
          </w:p>
          <w:p w:rsidR="25D5BE7A" w:rsidP="35570B66" w:rsidRDefault="25D5BE7A" w14:paraId="66207F1F" w14:textId="0315B010">
            <w:pPr>
              <w:pStyle w:val="ListParagraph"/>
              <w:numPr>
                <w:ilvl w:val="0"/>
                <w:numId w:val="17"/>
              </w:numPr>
              <w:rPr/>
            </w:pPr>
            <w:r w:rsidR="1CFCFF52">
              <w:rPr/>
              <w:t xml:space="preserve">Introduction to excel and how to </w:t>
            </w:r>
            <w:r w:rsidR="1CFCFF52">
              <w:rPr/>
              <w:t>down load</w:t>
            </w:r>
            <w:r w:rsidR="1CFCFF52">
              <w:rPr/>
              <w:t xml:space="preserve"> files.</w:t>
            </w:r>
          </w:p>
          <w:p w:rsidR="25D5BE7A" w:rsidP="35570B66" w:rsidRDefault="25D5BE7A" w14:paraId="1B556FF6" w14:textId="0B96195E">
            <w:pPr>
              <w:pStyle w:val="Normal"/>
              <w:ind w:left="0"/>
            </w:pPr>
          </w:p>
          <w:p w:rsidR="25D5BE7A" w:rsidP="35570B66" w:rsidRDefault="25D5BE7A" w14:paraId="5DA763A7" w14:textId="6BCF6B9A">
            <w:pPr>
              <w:pStyle w:val="Normal"/>
            </w:pPr>
          </w:p>
          <w:p w:rsidR="25D5BE7A" w:rsidP="35570B66" w:rsidRDefault="25D5BE7A" w14:paraId="098669DA" w14:textId="7B42872D">
            <w:pPr>
              <w:pStyle w:val="ListParagraph"/>
              <w:numPr>
                <w:ilvl w:val="0"/>
                <w:numId w:val="17"/>
              </w:numPr>
              <w:rPr/>
            </w:pPr>
            <w:r w:rsidR="1CFCFF52">
              <w:rPr/>
              <w:t>Complet</w:t>
            </w:r>
            <w:r w:rsidR="1CFCFF52">
              <w:rPr/>
              <w:t>e</w:t>
            </w:r>
            <w:r w:rsidR="1CFCFF52">
              <w:rPr/>
              <w:t xml:space="preserve"> the ac</w:t>
            </w:r>
            <w:r w:rsidR="1CFCFF52">
              <w:rPr/>
              <w:t>tivity using formulas</w:t>
            </w:r>
          </w:p>
          <w:p w:rsidR="25D5BE7A" w:rsidP="35570B66" w:rsidRDefault="25D5BE7A" w14:paraId="1AFE3211" w14:textId="6E720CE0">
            <w:pPr>
              <w:pStyle w:val="Normal"/>
              <w:ind w:left="0"/>
            </w:pPr>
          </w:p>
          <w:p w:rsidR="25D5BE7A" w:rsidP="35570B66" w:rsidRDefault="25D5BE7A" w14:paraId="0E635831" w14:textId="22D34D93">
            <w:pPr>
              <w:pStyle w:val="ListParagraph"/>
              <w:numPr>
                <w:ilvl w:val="0"/>
                <w:numId w:val="17"/>
              </w:numPr>
              <w:rPr/>
            </w:pPr>
            <w:r w:rsidR="4667C49C">
              <w:rPr/>
              <w:t xml:space="preserve">Conditional </w:t>
            </w:r>
            <w:r w:rsidR="4667C49C">
              <w:rPr/>
              <w:t>formatting</w:t>
            </w:r>
          </w:p>
        </w:tc>
        <w:tc>
          <w:tcPr>
            <w:tcW w:w="1800" w:type="dxa"/>
            <w:tcMar/>
          </w:tcPr>
          <w:p w:rsidR="4B58C54B" w:rsidP="4B58C54B" w:rsidRDefault="4B58C54B" w14:paraId="2877A13D" w14:textId="37538039">
            <w:pPr>
              <w:pStyle w:val="Normal"/>
            </w:pPr>
          </w:p>
          <w:p w:rsidR="4B58C54B" w:rsidP="4B58C54B" w:rsidRDefault="4B58C54B" w14:paraId="6E80F473" w14:textId="5EAD2E48">
            <w:pPr>
              <w:pStyle w:val="Normal"/>
            </w:pPr>
          </w:p>
          <w:p w:rsidR="29BFF1F3" w:rsidP="4B58C54B" w:rsidRDefault="29BFF1F3" w14:paraId="5D824E6F" w14:textId="145485E0">
            <w:pPr>
              <w:pStyle w:val="Normal"/>
            </w:pPr>
            <w:r w:rsidR="29BFF1F3">
              <w:rPr/>
              <w:t xml:space="preserve">Using </w:t>
            </w:r>
            <w:r w:rsidR="52BCE55B">
              <w:rPr/>
              <w:t>math's</w:t>
            </w:r>
            <w:r w:rsidR="29BFF1F3">
              <w:rPr/>
              <w:t xml:space="preserve"> at a </w:t>
            </w:r>
            <w:r w:rsidR="24C92DBA">
              <w:rPr/>
              <w:t>different level</w:t>
            </w:r>
          </w:p>
          <w:p w:rsidR="1F521F49" w:rsidP="1F521F49" w:rsidRDefault="1F521F49" w14:paraId="501448A8" w14:textId="53406D4B">
            <w:pPr>
              <w:pStyle w:val="Normal"/>
            </w:pPr>
          </w:p>
          <w:p w:rsidR="4B58C54B" w:rsidP="4B58C54B" w:rsidRDefault="4B58C54B" w14:paraId="36323CB1" w14:textId="343D27A8">
            <w:pPr>
              <w:pStyle w:val="Normal"/>
            </w:pPr>
            <w:r w:rsidR="3AF4571C">
              <w:rPr/>
              <w:t xml:space="preserve">Advanced </w:t>
            </w:r>
            <w:r w:rsidR="7A0516F2">
              <w:rPr/>
              <w:t>learning</w:t>
            </w:r>
            <w:r w:rsidR="3AF4571C">
              <w:rPr/>
              <w:t xml:space="preserve"> </w:t>
            </w:r>
          </w:p>
          <w:p w:rsidR="4B58C54B" w:rsidP="4B58C54B" w:rsidRDefault="4B58C54B" w14:paraId="3BC6BD5B" w14:textId="600A8C05">
            <w:pPr>
              <w:pStyle w:val="Normal"/>
            </w:pPr>
          </w:p>
          <w:p w:rsidR="4B58C54B" w:rsidP="4B58C54B" w:rsidRDefault="4B58C54B" w14:paraId="6651D554" w14:textId="518926AF">
            <w:pPr>
              <w:pStyle w:val="Normal"/>
            </w:pPr>
          </w:p>
          <w:p w:rsidR="4B58C54B" w:rsidP="4B58C54B" w:rsidRDefault="4B58C54B" w14:paraId="384C98E1" w14:textId="59796CEA">
            <w:pPr>
              <w:pStyle w:val="Normal"/>
            </w:pPr>
          </w:p>
          <w:p w:rsidR="4B58C54B" w:rsidP="4B58C54B" w:rsidRDefault="4B58C54B" w14:paraId="41C6F48F" w14:textId="7D220082">
            <w:pPr>
              <w:pStyle w:val="Normal"/>
            </w:pPr>
          </w:p>
          <w:p w:rsidR="4B58C54B" w:rsidP="4B58C54B" w:rsidRDefault="4B58C54B" w14:paraId="58AF9F66" w14:textId="74614D6C">
            <w:pPr>
              <w:pStyle w:val="Normal"/>
            </w:pPr>
          </w:p>
          <w:p w:rsidR="4B58C54B" w:rsidP="4B58C54B" w:rsidRDefault="4B58C54B" w14:paraId="47CCA5BE" w14:textId="2B886A5D">
            <w:pPr>
              <w:pStyle w:val="Normal"/>
            </w:pPr>
          </w:p>
          <w:p w:rsidR="4B58C54B" w:rsidP="4B58C54B" w:rsidRDefault="4B58C54B" w14:paraId="71EB196F" w14:textId="62BAC476">
            <w:pPr>
              <w:pStyle w:val="Normal"/>
            </w:pPr>
          </w:p>
          <w:p w:rsidR="1419283C" w:rsidP="4B58C54B" w:rsidRDefault="1419283C" w14:paraId="4CFA64B8" w14:textId="6EF30BF3">
            <w:pPr>
              <w:pStyle w:val="Normal"/>
            </w:pPr>
          </w:p>
          <w:p w:rsidR="1419283C" w:rsidP="4B58C54B" w:rsidRDefault="1419283C" w14:paraId="3B33A6A0" w14:textId="7EF0105D">
            <w:pPr>
              <w:pStyle w:val="Normal"/>
            </w:pPr>
            <w:r w:rsidR="2907AD77">
              <w:rPr/>
              <w:t>Learning</w:t>
            </w:r>
            <w:r w:rsidR="32DCE8BA">
              <w:rPr/>
              <w:t xml:space="preserve"> of </w:t>
            </w:r>
            <w:r w:rsidR="7C112569">
              <w:rPr/>
              <w:t>using</w:t>
            </w:r>
            <w:r w:rsidR="32DCE8BA">
              <w:rPr/>
              <w:t xml:space="preserve"> the $ symbol to lock in the mass value. </w:t>
            </w:r>
            <w:r w:rsidR="32DCE8BA">
              <w:rPr/>
              <w:t>Also</w:t>
            </w:r>
            <w:r w:rsidR="32DCE8BA">
              <w:rPr/>
              <w:t xml:space="preserve"> how to plots graphs and </w:t>
            </w:r>
            <w:r w:rsidR="458C79C4">
              <w:rPr/>
              <w:t>using formula</w:t>
            </w:r>
            <w:r w:rsidR="2C20CD99">
              <w:rPr/>
              <w:t xml:space="preserve"> </w:t>
            </w:r>
          </w:p>
          <w:p w:rsidR="1419283C" w:rsidP="4B58C54B" w:rsidRDefault="1419283C" w14:paraId="323B880F" w14:textId="087E2B22">
            <w:pPr>
              <w:pStyle w:val="Normal"/>
            </w:pPr>
          </w:p>
        </w:tc>
        <w:tc>
          <w:tcPr>
            <w:tcW w:w="2790" w:type="dxa"/>
            <w:tcMar/>
          </w:tcPr>
          <w:p w:rsidR="4B58C54B" w:rsidP="4B58C54B" w:rsidRDefault="4B58C54B" w14:paraId="170F6E7E" w14:textId="0C9FC341">
            <w:pPr>
              <w:pStyle w:val="Normal"/>
            </w:pPr>
          </w:p>
          <w:p w:rsidR="4B58C54B" w:rsidP="4B58C54B" w:rsidRDefault="4B58C54B" w14:paraId="35DCADAB" w14:textId="4D4D7057">
            <w:pPr>
              <w:pStyle w:val="Normal"/>
            </w:pPr>
          </w:p>
          <w:p w:rsidR="29BFF1F3" w:rsidP="4B58C54B" w:rsidRDefault="29BFF1F3" w14:paraId="235BDF87" w14:textId="1A4776DE">
            <w:pPr>
              <w:pStyle w:val="Normal"/>
            </w:pPr>
            <w:r w:rsidR="29BFF1F3">
              <w:rPr/>
              <w:t xml:space="preserve">I enjoyed learning how to complete these </w:t>
            </w:r>
            <w:r w:rsidR="1BC1F596">
              <w:rPr/>
              <w:t>activities,</w:t>
            </w:r>
            <w:r w:rsidR="29BFF1F3">
              <w:rPr/>
              <w:t xml:space="preserve"> it requires a lot </w:t>
            </w:r>
            <w:r w:rsidR="2D6B32F5">
              <w:rPr/>
              <w:t>of</w:t>
            </w:r>
            <w:r w:rsidR="29BFF1F3">
              <w:rPr/>
              <w:t xml:space="preserve"> </w:t>
            </w:r>
            <w:r w:rsidR="7F510D69">
              <w:rPr/>
              <w:t>patience,</w:t>
            </w:r>
            <w:r w:rsidR="29BFF1F3">
              <w:rPr/>
              <w:t xml:space="preserve"> and I did need the </w:t>
            </w:r>
            <w:r w:rsidR="5EAAB7F2">
              <w:rPr/>
              <w:t>recordings</w:t>
            </w:r>
            <w:r w:rsidR="29BFF1F3">
              <w:rPr/>
              <w:t xml:space="preserve"> </w:t>
            </w:r>
            <w:r w:rsidR="62EA9D85">
              <w:rPr/>
              <w:t>to</w:t>
            </w:r>
            <w:r w:rsidR="29BFF1F3">
              <w:rPr/>
              <w:t xml:space="preserve"> keep watching to understand how to complete the tasks </w:t>
            </w:r>
          </w:p>
          <w:p w:rsidR="4B58C54B" w:rsidP="4B58C54B" w:rsidRDefault="4B58C54B" w14:paraId="2C656ED5" w14:textId="0850F32E">
            <w:pPr>
              <w:pStyle w:val="Normal"/>
            </w:pPr>
          </w:p>
          <w:p w:rsidR="4B58C54B" w:rsidP="4B58C54B" w:rsidRDefault="4B58C54B" w14:paraId="7CC95D73" w14:textId="3CF3257A">
            <w:pPr>
              <w:pStyle w:val="Normal"/>
            </w:pPr>
          </w:p>
          <w:p w:rsidR="4B58C54B" w:rsidP="4B58C54B" w:rsidRDefault="4B58C54B" w14:paraId="2BB5643E" w14:textId="1B148E77">
            <w:pPr>
              <w:pStyle w:val="Normal"/>
            </w:pPr>
          </w:p>
          <w:p w:rsidR="4B58C54B" w:rsidP="4B58C54B" w:rsidRDefault="4B58C54B" w14:paraId="75B18F5E" w14:textId="46FF5210">
            <w:pPr>
              <w:pStyle w:val="Normal"/>
            </w:pPr>
          </w:p>
          <w:p w:rsidR="0F410B7B" w:rsidP="4B58C54B" w:rsidRDefault="0F410B7B" w14:paraId="4F765D4C" w14:textId="590290CB">
            <w:pPr>
              <w:pStyle w:val="Normal"/>
            </w:pPr>
          </w:p>
          <w:p w:rsidR="0F410B7B" w:rsidP="4B58C54B" w:rsidRDefault="0F410B7B" w14:paraId="05E5E20C" w14:textId="28181C76">
            <w:pPr>
              <w:pStyle w:val="Normal"/>
            </w:pPr>
          </w:p>
          <w:p w:rsidR="0F410B7B" w:rsidP="4B58C54B" w:rsidRDefault="0F410B7B" w14:paraId="415FE3FA" w14:textId="3D6CCB8C">
            <w:pPr>
              <w:pStyle w:val="Normal"/>
            </w:pPr>
            <w:r w:rsidR="24DEEC5D">
              <w:rPr/>
              <w:t xml:space="preserve">As I had less knowledge in </w:t>
            </w:r>
            <w:r w:rsidR="24DEEC5D">
              <w:rPr/>
              <w:t>excel</w:t>
            </w:r>
            <w:r w:rsidR="24DEEC5D">
              <w:rPr/>
              <w:t xml:space="preserve"> I did struggle at first understanding the method of using formulas and locking in the value etc. </w:t>
            </w:r>
            <w:r w:rsidR="310EF92D">
              <w:rPr/>
              <w:t xml:space="preserve"> </w:t>
            </w:r>
            <w:r w:rsidR="310EF92D">
              <w:rPr/>
              <w:t>also</w:t>
            </w:r>
            <w:r w:rsidR="310EF92D">
              <w:rPr/>
              <w:t xml:space="preserve"> I learnt how to plot excel graphs.</w:t>
            </w:r>
          </w:p>
        </w:tc>
      </w:tr>
      <w:tr w:rsidR="4B58C54B" w:rsidTr="35570B66" w14:paraId="12FB8F9B">
        <w:trPr>
          <w:trHeight w:val="2085"/>
        </w:trPr>
        <w:tc>
          <w:tcPr>
            <w:tcW w:w="1335" w:type="dxa"/>
            <w:tcMar/>
          </w:tcPr>
          <w:p w:rsidR="3C1FBBF2" w:rsidP="4B58C54B" w:rsidRDefault="3C1FBBF2" w14:paraId="4D101ACA" w14:textId="550CA49A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 xml:space="preserve">Week 2 </w:t>
            </w:r>
          </w:p>
          <w:p w:rsidR="4B58C54B" w:rsidP="4B58C54B" w:rsidRDefault="4B58C54B" w14:paraId="3B89EE62" w14:textId="75A13A86">
            <w:pPr>
              <w:pStyle w:val="Normal"/>
              <w:rPr>
                <w:b w:val="1"/>
                <w:bCs w:val="1"/>
              </w:rPr>
            </w:pPr>
          </w:p>
          <w:p w:rsidR="37F396CB" w:rsidP="4B58C54B" w:rsidRDefault="37F396CB" w14:paraId="28728851" w14:textId="31306CF3">
            <w:pPr>
              <w:pStyle w:val="Normal"/>
              <w:rPr>
                <w:b w:val="1"/>
                <w:bCs w:val="1"/>
              </w:rPr>
            </w:pPr>
            <w:r w:rsidRPr="4B58C54B" w:rsidR="37F396CB">
              <w:rPr>
                <w:b w:val="1"/>
                <w:bCs w:val="1"/>
              </w:rPr>
              <w:t>Tuesday</w:t>
            </w:r>
            <w:r w:rsidRPr="4B58C54B" w:rsidR="1E26F7D1">
              <w:rPr>
                <w:b w:val="1"/>
                <w:bCs w:val="1"/>
              </w:rPr>
              <w:t xml:space="preserve">: </w:t>
            </w:r>
          </w:p>
          <w:p w:rsidR="4B58C54B" w:rsidP="4B58C54B" w:rsidRDefault="4B58C54B" w14:paraId="1FF38DCF" w14:textId="571392E4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44F36E79" w14:textId="4944BEC9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1CAA29C4" w14:textId="2581D8D4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2717E529" w14:textId="7D8119D9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55051F3A" w14:textId="2D66D9DC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1D7A66FA" w14:textId="41B1C5B0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0030DEF" w14:textId="4EFB6253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83EDF5F" w14:textId="022067A1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4AC349A4" w14:textId="3453D6B2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55907937" w14:textId="718041BC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56AB29EF" w14:textId="272955AF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701E3AA1" w14:textId="64268668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597219CA" w14:textId="205C95E8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2FB5286C" w14:textId="408E8C70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041767BD" w14:textId="71D4E127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09E5E3C6" w14:textId="51FC7A05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DF9D8DE" w14:textId="5099285F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6C6C0CB" w14:textId="5F7DE0AB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CF13CD3" w14:textId="17BFC9F6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39ED11B9" w14:textId="4E054A5A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1BCA66E8" w14:textId="7E354CCB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151B163B" w14:textId="6B25C26E">
            <w:pPr>
              <w:pStyle w:val="Normal"/>
              <w:rPr>
                <w:b w:val="1"/>
                <w:bCs w:val="1"/>
              </w:rPr>
            </w:pPr>
          </w:p>
          <w:p w:rsidR="10164F36" w:rsidP="4B58C54B" w:rsidRDefault="10164F36" w14:paraId="560A4F4B" w14:textId="2841768F">
            <w:pPr>
              <w:pStyle w:val="Normal"/>
              <w:rPr>
                <w:b w:val="1"/>
                <w:bCs w:val="1"/>
              </w:rPr>
            </w:pPr>
            <w:r w:rsidRPr="1F521F49" w:rsidR="227F8A3D">
              <w:rPr>
                <w:b w:val="1"/>
                <w:bCs w:val="1"/>
              </w:rPr>
              <w:t>Thu</w:t>
            </w:r>
            <w:r w:rsidRPr="1F521F49" w:rsidR="227F8A3D">
              <w:rPr>
                <w:b w:val="1"/>
                <w:bCs w:val="1"/>
              </w:rPr>
              <w:t>rsday:</w:t>
            </w:r>
            <w:r w:rsidRPr="1F521F49" w:rsidR="10164F36">
              <w:rPr>
                <w:b w:val="1"/>
                <w:bCs w:val="1"/>
              </w:rPr>
              <w:t xml:space="preserve"> </w:t>
            </w:r>
          </w:p>
        </w:tc>
        <w:tc>
          <w:tcPr>
            <w:tcW w:w="1890" w:type="dxa"/>
            <w:tcMar/>
          </w:tcPr>
          <w:p w:rsidR="4B58C54B" w:rsidP="4B58C54B" w:rsidRDefault="4B58C54B" w14:paraId="6327A246" w14:textId="30D82188">
            <w:pPr>
              <w:pStyle w:val="Normal"/>
            </w:pPr>
          </w:p>
          <w:p w:rsidR="4B58C54B" w:rsidP="4B58C54B" w:rsidRDefault="4B58C54B" w14:paraId="3C9615B7" w14:textId="1E35DBD6">
            <w:pPr>
              <w:pStyle w:val="Normal"/>
            </w:pPr>
          </w:p>
          <w:p w:rsidR="3EC5991D" w:rsidP="4B58C54B" w:rsidRDefault="3EC5991D" w14:paraId="00B0033A" w14:textId="2806C3B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B58C54B" w:rsidR="3EC599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General Introduction &amp; Health and Safety – Key terms &amp; Legislation</w:t>
            </w:r>
          </w:p>
          <w:p w:rsidR="4B58C54B" w:rsidP="4B58C54B" w:rsidRDefault="4B58C54B" w14:paraId="71437E03" w14:textId="133D1E09">
            <w:pPr>
              <w:pStyle w:val="Normal"/>
            </w:pPr>
          </w:p>
          <w:p w:rsidR="4B58C54B" w:rsidP="4B58C54B" w:rsidRDefault="4B58C54B" w14:paraId="50839383" w14:textId="4EE5ECF2">
            <w:pPr>
              <w:pStyle w:val="Normal"/>
            </w:pPr>
          </w:p>
          <w:p w:rsidR="4B58C54B" w:rsidP="4B58C54B" w:rsidRDefault="4B58C54B" w14:paraId="3BD3E0C8" w14:textId="0A92909D">
            <w:pPr>
              <w:pStyle w:val="Normal"/>
            </w:pPr>
          </w:p>
          <w:p w:rsidR="4B58C54B" w:rsidP="4B58C54B" w:rsidRDefault="4B58C54B" w14:paraId="07CA1E48" w14:textId="4F0359CB">
            <w:pPr>
              <w:pStyle w:val="Normal"/>
            </w:pPr>
          </w:p>
          <w:p w:rsidR="4B58C54B" w:rsidP="4B58C54B" w:rsidRDefault="4B58C54B" w14:paraId="2A5DEB20" w14:textId="2575A7C3">
            <w:pPr>
              <w:pStyle w:val="Normal"/>
            </w:pPr>
          </w:p>
          <w:p w:rsidR="4B58C54B" w:rsidP="4B58C54B" w:rsidRDefault="4B58C54B" w14:paraId="7956A85B" w14:textId="65752D45">
            <w:pPr>
              <w:pStyle w:val="Normal"/>
            </w:pPr>
          </w:p>
          <w:p w:rsidR="4B58C54B" w:rsidP="4B58C54B" w:rsidRDefault="4B58C54B" w14:paraId="767CC61B" w14:textId="580CB186">
            <w:pPr>
              <w:pStyle w:val="Normal"/>
            </w:pPr>
          </w:p>
          <w:p w:rsidR="4B58C54B" w:rsidP="4B58C54B" w:rsidRDefault="4B58C54B" w14:paraId="248BED6D" w14:textId="2CE00F22">
            <w:pPr>
              <w:pStyle w:val="Normal"/>
            </w:pPr>
          </w:p>
          <w:p w:rsidR="4B58C54B" w:rsidP="4B58C54B" w:rsidRDefault="4B58C54B" w14:paraId="34FB1A63" w14:textId="2A176848">
            <w:pPr>
              <w:pStyle w:val="Normal"/>
            </w:pPr>
          </w:p>
          <w:p w:rsidR="4B58C54B" w:rsidP="4B58C54B" w:rsidRDefault="4B58C54B" w14:paraId="29A141D1" w14:textId="36C3DB13">
            <w:pPr>
              <w:pStyle w:val="Normal"/>
            </w:pPr>
          </w:p>
          <w:p w:rsidR="4B58C54B" w:rsidP="4B58C54B" w:rsidRDefault="4B58C54B" w14:paraId="08C50264" w14:textId="1B0ED4F5">
            <w:pPr>
              <w:pStyle w:val="Normal"/>
            </w:pPr>
          </w:p>
          <w:p w:rsidR="4B58C54B" w:rsidP="4B58C54B" w:rsidRDefault="4B58C54B" w14:paraId="24E41D73" w14:textId="0577BBA6">
            <w:pPr>
              <w:pStyle w:val="Normal"/>
            </w:pPr>
          </w:p>
          <w:p w:rsidR="4B58C54B" w:rsidP="4B58C54B" w:rsidRDefault="4B58C54B" w14:paraId="351AA4DA" w14:textId="3B32B1A9">
            <w:pPr>
              <w:pStyle w:val="Normal"/>
            </w:pPr>
          </w:p>
          <w:p w:rsidR="4B58C54B" w:rsidP="4B58C54B" w:rsidRDefault="4B58C54B" w14:paraId="3316CE18" w14:textId="4A60D72A">
            <w:pPr>
              <w:pStyle w:val="Normal"/>
            </w:pPr>
          </w:p>
          <w:p w:rsidR="4B58C54B" w:rsidP="4B58C54B" w:rsidRDefault="4B58C54B" w14:paraId="33CC5347" w14:textId="1A11524F">
            <w:pPr>
              <w:pStyle w:val="Normal"/>
            </w:pPr>
          </w:p>
          <w:p w:rsidR="4B58C54B" w:rsidP="4B58C54B" w:rsidRDefault="4B58C54B" w14:paraId="0359C198" w14:textId="6582C9C3">
            <w:pPr>
              <w:pStyle w:val="Normal"/>
            </w:pPr>
          </w:p>
          <w:p w:rsidR="4B58C54B" w:rsidP="4B58C54B" w:rsidRDefault="4B58C54B" w14:paraId="241D791D" w14:textId="7A1CF4CF">
            <w:pPr>
              <w:pStyle w:val="Normal"/>
            </w:pPr>
          </w:p>
          <w:p w:rsidR="4B58C54B" w:rsidP="4B58C54B" w:rsidRDefault="4B58C54B" w14:paraId="0DB55F26" w14:textId="0F422365">
            <w:pPr>
              <w:pStyle w:val="Normal"/>
            </w:pPr>
            <w:r w:rsidR="4BA88916">
              <w:rPr/>
              <w:t>Microsoft excel fundamentals.</w:t>
            </w:r>
          </w:p>
          <w:p w:rsidR="4B58C54B" w:rsidP="4B58C54B" w:rsidRDefault="4B58C54B" w14:paraId="680F3DFE" w14:textId="49B53F6F">
            <w:pPr>
              <w:pStyle w:val="Normal"/>
            </w:pPr>
          </w:p>
        </w:tc>
        <w:tc>
          <w:tcPr>
            <w:tcW w:w="2850" w:type="dxa"/>
            <w:tcMar/>
          </w:tcPr>
          <w:p w:rsidR="4B58C54B" w:rsidP="4B58C54B" w:rsidRDefault="4B58C54B" w14:paraId="09EFD3C5" w14:textId="16DBEFBE">
            <w:pPr>
              <w:pStyle w:val="Normal"/>
            </w:pPr>
          </w:p>
          <w:p w:rsidR="4B58C54B" w:rsidP="4B58C54B" w:rsidRDefault="4B58C54B" w14:paraId="29B1CF9B" w14:textId="6ED2F4DB">
            <w:pPr>
              <w:pStyle w:val="Normal"/>
            </w:pPr>
          </w:p>
          <w:p w:rsidR="575F71C8" w:rsidP="4B58C54B" w:rsidRDefault="575F71C8" w14:paraId="238B62D8" w14:textId="62E0DF16">
            <w:pPr>
              <w:pStyle w:val="ListParagraph"/>
              <w:numPr>
                <w:ilvl w:val="0"/>
                <w:numId w:val="4"/>
              </w:numPr>
              <w:rPr/>
            </w:pPr>
            <w:r w:rsidR="575F71C8">
              <w:rPr/>
              <w:t xml:space="preserve">What is health and </w:t>
            </w:r>
            <w:r w:rsidR="3320D441">
              <w:rPr/>
              <w:t>safety</w:t>
            </w:r>
            <w:r w:rsidR="575F71C8">
              <w:rPr/>
              <w:t xml:space="preserve"> </w:t>
            </w:r>
          </w:p>
          <w:p w:rsidR="4B58C54B" w:rsidP="4B58C54B" w:rsidRDefault="4B58C54B" w14:paraId="691A1AA8" w14:textId="289DE929">
            <w:pPr>
              <w:pStyle w:val="Normal"/>
            </w:pPr>
          </w:p>
          <w:p w:rsidR="575F71C8" w:rsidP="4B58C54B" w:rsidRDefault="575F71C8" w14:paraId="5A0D9242" w14:textId="656EDDB7">
            <w:pPr>
              <w:pStyle w:val="ListParagraph"/>
              <w:numPr>
                <w:ilvl w:val="0"/>
                <w:numId w:val="4"/>
              </w:numPr>
              <w:rPr/>
            </w:pPr>
            <w:r w:rsidR="575F71C8">
              <w:rPr/>
              <w:t xml:space="preserve">Who </w:t>
            </w:r>
            <w:r w:rsidR="575F71C8">
              <w:rPr/>
              <w:t>monitors</w:t>
            </w:r>
            <w:r w:rsidR="575F71C8">
              <w:rPr/>
              <w:t xml:space="preserve"> and enforces </w:t>
            </w:r>
            <w:r w:rsidR="0DEAEE18">
              <w:rPr/>
              <w:t>health</w:t>
            </w:r>
            <w:r w:rsidR="575F71C8">
              <w:rPr/>
              <w:t xml:space="preserve"> </w:t>
            </w:r>
            <w:r w:rsidR="0DE8BEDF">
              <w:rPr/>
              <w:t>a</w:t>
            </w:r>
            <w:r w:rsidR="575F71C8">
              <w:rPr/>
              <w:t xml:space="preserve">nd </w:t>
            </w:r>
            <w:r w:rsidR="62C050EA">
              <w:rPr/>
              <w:t>safety</w:t>
            </w:r>
            <w:r w:rsidR="575F71C8">
              <w:rPr/>
              <w:t xml:space="preserve"> </w:t>
            </w:r>
          </w:p>
          <w:p w:rsidR="4B58C54B" w:rsidP="4B58C54B" w:rsidRDefault="4B58C54B" w14:paraId="27B14590" w14:textId="7078B9B7">
            <w:pPr>
              <w:pStyle w:val="ListParagraph"/>
              <w:numPr>
                <w:ilvl w:val="0"/>
                <w:numId w:val="4"/>
              </w:numPr>
              <w:rPr/>
            </w:pPr>
          </w:p>
          <w:p w:rsidR="575F71C8" w:rsidP="4B58C54B" w:rsidRDefault="575F71C8" w14:paraId="261368FF" w14:textId="5EB2D39B">
            <w:pPr>
              <w:pStyle w:val="ListParagraph"/>
              <w:numPr>
                <w:ilvl w:val="0"/>
                <w:numId w:val="4"/>
              </w:numPr>
              <w:rPr/>
            </w:pPr>
            <w:r w:rsidR="575F71C8">
              <w:rPr/>
              <w:t xml:space="preserve">What are the main hazards in the construction industry  </w:t>
            </w:r>
          </w:p>
          <w:p w:rsidR="4B58C54B" w:rsidP="4B58C54B" w:rsidRDefault="4B58C54B" w14:paraId="08A57B5F" w14:textId="4F5AD7B5">
            <w:pPr>
              <w:pStyle w:val="Normal"/>
            </w:pPr>
          </w:p>
          <w:p w:rsidR="4B58C54B" w:rsidP="4B58C54B" w:rsidRDefault="4B58C54B" w14:paraId="00485CC8" w14:textId="1B768780">
            <w:pPr>
              <w:pStyle w:val="Normal"/>
            </w:pPr>
          </w:p>
          <w:p w:rsidR="4B58C54B" w:rsidP="4B58C54B" w:rsidRDefault="4B58C54B" w14:paraId="68F735F4" w14:textId="6E210352">
            <w:pPr>
              <w:pStyle w:val="Normal"/>
            </w:pPr>
          </w:p>
          <w:p w:rsidR="4B58C54B" w:rsidP="4B58C54B" w:rsidRDefault="4B58C54B" w14:paraId="50024664" w14:textId="3AB71EF5">
            <w:pPr>
              <w:pStyle w:val="Normal"/>
            </w:pPr>
          </w:p>
          <w:p w:rsidR="4B58C54B" w:rsidP="4B58C54B" w:rsidRDefault="4B58C54B" w14:paraId="5583DC0C" w14:textId="6364AB9B">
            <w:pPr>
              <w:pStyle w:val="Normal"/>
            </w:pPr>
          </w:p>
          <w:p w:rsidR="4B58C54B" w:rsidP="4B58C54B" w:rsidRDefault="4B58C54B" w14:paraId="2D19C0B7" w14:textId="142B8D05">
            <w:pPr>
              <w:pStyle w:val="Normal"/>
            </w:pPr>
          </w:p>
          <w:p w:rsidR="4B58C54B" w:rsidP="4B58C54B" w:rsidRDefault="4B58C54B" w14:paraId="200B87CB" w14:textId="23AA71D3">
            <w:pPr>
              <w:pStyle w:val="Normal"/>
            </w:pPr>
          </w:p>
          <w:p w:rsidR="4B58C54B" w:rsidP="4B58C54B" w:rsidRDefault="4B58C54B" w14:paraId="671B6C02" w14:textId="19B0B93A">
            <w:pPr>
              <w:pStyle w:val="Normal"/>
            </w:pPr>
          </w:p>
          <w:p w:rsidR="4B58C54B" w:rsidP="4B58C54B" w:rsidRDefault="4B58C54B" w14:paraId="355CCF5F" w14:textId="2B2A16D2">
            <w:pPr>
              <w:pStyle w:val="Normal"/>
            </w:pPr>
          </w:p>
          <w:p w:rsidR="4B58C54B" w:rsidP="4B58C54B" w:rsidRDefault="4B58C54B" w14:paraId="727D57D7" w14:textId="6AA1D5C8">
            <w:pPr>
              <w:pStyle w:val="Normal"/>
            </w:pPr>
          </w:p>
          <w:p w:rsidR="4B58C54B" w:rsidP="4B58C54B" w:rsidRDefault="4B58C54B" w14:paraId="341666D1" w14:textId="1C70B867">
            <w:pPr>
              <w:pStyle w:val="Normal"/>
            </w:pPr>
          </w:p>
          <w:p w:rsidR="4B58C54B" w:rsidP="4B58C54B" w:rsidRDefault="4B58C54B" w14:paraId="71624AAC" w14:textId="3B6F11DE">
            <w:pPr>
              <w:pStyle w:val="Normal"/>
            </w:pPr>
          </w:p>
          <w:p w:rsidR="4B58C54B" w:rsidP="35570B66" w:rsidRDefault="4B58C54B" w14:paraId="762C7196" w14:textId="13AEF441">
            <w:pPr>
              <w:pStyle w:val="ListParagraph"/>
              <w:numPr>
                <w:ilvl w:val="0"/>
                <w:numId w:val="3"/>
              </w:numPr>
              <w:rPr/>
            </w:pPr>
            <w:r w:rsidR="77FB9D5A">
              <w:rPr/>
              <w:t xml:space="preserve">How to use excel, </w:t>
            </w:r>
          </w:p>
          <w:p w:rsidR="4B58C54B" w:rsidP="35570B66" w:rsidRDefault="4B58C54B" w14:paraId="5531CDD4" w14:textId="5D4E0BBE">
            <w:pPr>
              <w:pStyle w:val="Normal"/>
              <w:ind w:left="0"/>
            </w:pPr>
          </w:p>
          <w:p w:rsidR="4B58C54B" w:rsidP="35570B66" w:rsidRDefault="4B58C54B" w14:paraId="74E35DA0" w14:textId="2D272697">
            <w:pPr>
              <w:pStyle w:val="ListParagraph"/>
              <w:numPr>
                <w:ilvl w:val="0"/>
                <w:numId w:val="3"/>
              </w:numPr>
              <w:rPr/>
            </w:pPr>
            <w:r w:rsidR="77FB9D5A">
              <w:rPr/>
              <w:t>understand the tasks that need completing.</w:t>
            </w:r>
          </w:p>
          <w:p w:rsidR="4B58C54B" w:rsidP="35570B66" w:rsidRDefault="4B58C54B" w14:paraId="28EA72E1" w14:textId="58BFF905">
            <w:pPr>
              <w:pStyle w:val="Normal"/>
              <w:ind w:left="0"/>
            </w:pPr>
          </w:p>
          <w:p w:rsidR="4B58C54B" w:rsidP="35570B66" w:rsidRDefault="4B58C54B" w14:paraId="041C7C47" w14:textId="02ED726C">
            <w:pPr>
              <w:pStyle w:val="ListParagraph"/>
              <w:numPr>
                <w:ilvl w:val="0"/>
                <w:numId w:val="3"/>
              </w:numPr>
              <w:rPr/>
            </w:pPr>
            <w:r w:rsidR="77FB9D5A">
              <w:rPr/>
              <w:t xml:space="preserve"> follow the lecture as he was teaching us how to complete each activity.</w:t>
            </w:r>
          </w:p>
          <w:p w:rsidR="4B58C54B" w:rsidP="4B58C54B" w:rsidRDefault="4B58C54B" w14:paraId="46CFBFBA" w14:textId="1A903124">
            <w:pPr>
              <w:pStyle w:val="Normal"/>
            </w:pPr>
          </w:p>
          <w:p w:rsidR="4B58C54B" w:rsidP="4B58C54B" w:rsidRDefault="4B58C54B" w14:paraId="5A8EE6C9" w14:textId="7DA8172C">
            <w:pPr>
              <w:pStyle w:val="Normal"/>
            </w:pPr>
          </w:p>
        </w:tc>
        <w:tc>
          <w:tcPr>
            <w:tcW w:w="1800" w:type="dxa"/>
            <w:tcMar/>
          </w:tcPr>
          <w:p w:rsidR="4B58C54B" w:rsidP="4B58C54B" w:rsidRDefault="4B58C54B" w14:paraId="388B0A8F" w14:textId="0A158248">
            <w:pPr>
              <w:pStyle w:val="Normal"/>
            </w:pPr>
          </w:p>
          <w:p w:rsidR="4B58C54B" w:rsidP="4B58C54B" w:rsidRDefault="4B58C54B" w14:paraId="73EB1250" w14:textId="4E69B4AE">
            <w:pPr>
              <w:pStyle w:val="Normal"/>
            </w:pPr>
          </w:p>
          <w:p w:rsidR="08065A9D" w:rsidP="4B58C54B" w:rsidRDefault="08065A9D" w14:paraId="41280F34" w14:textId="5C7F12FB">
            <w:pPr>
              <w:pStyle w:val="Normal"/>
            </w:pPr>
            <w:r w:rsidR="08065A9D">
              <w:rPr/>
              <w:t xml:space="preserve">I have been able to understand the purpose of health and </w:t>
            </w:r>
            <w:r w:rsidR="46AB3FCE">
              <w:rPr/>
              <w:t>safety</w:t>
            </w:r>
            <w:r w:rsidR="08065A9D">
              <w:rPr/>
              <w:t xml:space="preserve"> </w:t>
            </w:r>
            <w:r w:rsidR="3819C8C8">
              <w:rPr/>
              <w:t>,</w:t>
            </w:r>
            <w:r w:rsidR="3819C8C8">
              <w:rPr/>
              <w:t xml:space="preserve"> and how important this is in a </w:t>
            </w:r>
            <w:r w:rsidR="734FCE56">
              <w:rPr/>
              <w:t>work environment</w:t>
            </w:r>
            <w:r w:rsidR="16DCDBF3">
              <w:rPr/>
              <w:t>.</w:t>
            </w:r>
          </w:p>
          <w:p w:rsidR="4B58C54B" w:rsidP="4B58C54B" w:rsidRDefault="4B58C54B" w14:paraId="70A351EA" w14:textId="34D6A986">
            <w:pPr>
              <w:pStyle w:val="Normal"/>
            </w:pPr>
          </w:p>
          <w:p w:rsidR="08065A9D" w:rsidP="4B58C54B" w:rsidRDefault="08065A9D" w14:paraId="02D09143" w14:textId="42CEDCD2">
            <w:pPr>
              <w:pStyle w:val="Normal"/>
            </w:pPr>
            <w:r w:rsidR="08065A9D">
              <w:rPr/>
              <w:t xml:space="preserve"> </w:t>
            </w:r>
            <w:r w:rsidR="63E8EAF2">
              <w:rPr/>
              <w:t xml:space="preserve">Health and </w:t>
            </w:r>
            <w:r w:rsidR="02563BC5">
              <w:rPr/>
              <w:t>safety</w:t>
            </w:r>
            <w:r w:rsidR="63E8EAF2">
              <w:rPr/>
              <w:t xml:space="preserve"> at work, who it </w:t>
            </w:r>
            <w:r w:rsidR="1AC401CF">
              <w:rPr/>
              <w:t>applies</w:t>
            </w:r>
            <w:r w:rsidR="63E8EAF2">
              <w:rPr/>
              <w:t xml:space="preserve"> to </w:t>
            </w:r>
          </w:p>
          <w:p w:rsidR="63E8EAF2" w:rsidP="4B58C54B" w:rsidRDefault="63E8EAF2" w14:paraId="676BC009" w14:textId="72ED6C42">
            <w:pPr>
              <w:pStyle w:val="Normal"/>
            </w:pPr>
            <w:r w:rsidR="63E8EAF2">
              <w:rPr/>
              <w:t xml:space="preserve">And </w:t>
            </w:r>
            <w:r w:rsidR="79636A1E">
              <w:rPr/>
              <w:t>what's</w:t>
            </w:r>
            <w:r w:rsidR="63E8EAF2">
              <w:rPr/>
              <w:t xml:space="preserve"> important to </w:t>
            </w:r>
            <w:r w:rsidR="1DBD80FA">
              <w:rPr/>
              <w:t>Rember</w:t>
            </w:r>
            <w:r w:rsidR="63E8EAF2">
              <w:rPr/>
              <w:t xml:space="preserve"> on it and who </w:t>
            </w:r>
            <w:r w:rsidR="5AFC466E">
              <w:rPr/>
              <w:t>responsibility</w:t>
            </w:r>
            <w:r w:rsidR="63E8EAF2">
              <w:rPr/>
              <w:t xml:space="preserve"> it is</w:t>
            </w:r>
          </w:p>
          <w:p w:rsidR="4B58C54B" w:rsidP="4B58C54B" w:rsidRDefault="4B58C54B" w14:paraId="464DA1A7" w14:textId="45D0F6D9">
            <w:pPr>
              <w:pStyle w:val="Normal"/>
            </w:pPr>
          </w:p>
          <w:p w:rsidR="4B58C54B" w:rsidP="4B58C54B" w:rsidRDefault="4B58C54B" w14:paraId="1BC72ADA" w14:textId="2558900A">
            <w:pPr>
              <w:pStyle w:val="Normal"/>
            </w:pPr>
          </w:p>
          <w:p w:rsidR="2303C92C" w:rsidP="4B58C54B" w:rsidRDefault="2303C92C" w14:paraId="70A41F27" w14:textId="0D8FCF0E">
            <w:pPr>
              <w:pStyle w:val="Normal"/>
            </w:pPr>
          </w:p>
          <w:p w:rsidR="2303C92C" w:rsidP="4B58C54B" w:rsidRDefault="2303C92C" w14:paraId="55B09D84" w14:textId="56879BA8">
            <w:pPr>
              <w:pStyle w:val="Normal"/>
            </w:pPr>
          </w:p>
          <w:p w:rsidR="2303C92C" w:rsidP="4B58C54B" w:rsidRDefault="2303C92C" w14:paraId="6F1D743B" w14:textId="23397E2E">
            <w:pPr>
              <w:pStyle w:val="Normal"/>
            </w:pPr>
            <w:r w:rsidR="3A7E7E52">
              <w:rPr/>
              <w:t>I gained new knowledge on excel and used features that I have not been able to use previously. The enjoyment of wanting to complete each task with understanding.</w:t>
            </w:r>
          </w:p>
          <w:p w:rsidR="2303C92C" w:rsidP="4B58C54B" w:rsidRDefault="2303C92C" w14:paraId="188B1754" w14:textId="1451B3B6">
            <w:pPr>
              <w:pStyle w:val="Normal"/>
            </w:pPr>
          </w:p>
        </w:tc>
        <w:tc>
          <w:tcPr>
            <w:tcW w:w="2790" w:type="dxa"/>
            <w:tcMar/>
          </w:tcPr>
          <w:p w:rsidR="4B58C54B" w:rsidP="4B58C54B" w:rsidRDefault="4B58C54B" w14:paraId="203385BF" w14:textId="082D4017">
            <w:pPr>
              <w:pStyle w:val="Normal"/>
            </w:pPr>
          </w:p>
          <w:p w:rsidR="4B58C54B" w:rsidP="4B58C54B" w:rsidRDefault="4B58C54B" w14:paraId="684C7F08" w14:textId="5F5F6EC7">
            <w:pPr>
              <w:pStyle w:val="Normal"/>
            </w:pPr>
          </w:p>
          <w:p w:rsidR="3D8E73CD" w:rsidP="4B58C54B" w:rsidRDefault="3D8E73CD" w14:paraId="5C88FD82" w14:textId="0A47F22F">
            <w:pPr>
              <w:pStyle w:val="Normal"/>
            </w:pPr>
            <w:r w:rsidR="3D8E73CD">
              <w:rPr/>
              <w:t xml:space="preserve">To been able to </w:t>
            </w:r>
            <w:r w:rsidR="2A1BCC6B">
              <w:rPr/>
              <w:t xml:space="preserve">of gained the best of understanding in the session without having to keep watching and reading on these topics. </w:t>
            </w:r>
          </w:p>
          <w:p w:rsidR="2A1BCC6B" w:rsidP="4B58C54B" w:rsidRDefault="2A1BCC6B" w14:paraId="6CCC7F75" w14:textId="76A1D90C">
            <w:pPr>
              <w:pStyle w:val="Normal"/>
            </w:pPr>
            <w:r w:rsidR="2A1BCC6B">
              <w:rPr/>
              <w:t xml:space="preserve">This is the first time I am learning about health and safety </w:t>
            </w:r>
            <w:r w:rsidR="2179D484">
              <w:rPr/>
              <w:t>issues</w:t>
            </w:r>
            <w:r w:rsidR="2A1BCC6B">
              <w:rPr/>
              <w:t xml:space="preserve"> and the </w:t>
            </w:r>
            <w:r w:rsidR="0D1203AE">
              <w:rPr/>
              <w:t>importance</w:t>
            </w:r>
            <w:r w:rsidR="2FD0F5F4">
              <w:rPr/>
              <w:t xml:space="preserve"> a</w:t>
            </w:r>
            <w:r w:rsidR="2A1BCC6B">
              <w:rPr/>
              <w:t xml:space="preserve">nd dangers that can occur in a </w:t>
            </w:r>
            <w:r w:rsidR="6B9B8475">
              <w:rPr/>
              <w:t>workplace</w:t>
            </w:r>
            <w:r w:rsidR="2A1BCC6B">
              <w:rPr/>
              <w:t>.</w:t>
            </w:r>
          </w:p>
          <w:p w:rsidR="4B58C54B" w:rsidP="4B58C54B" w:rsidRDefault="4B58C54B" w14:paraId="2B1A6A3F" w14:textId="094B92DA">
            <w:pPr>
              <w:pStyle w:val="Normal"/>
            </w:pPr>
          </w:p>
          <w:p w:rsidR="4B58C54B" w:rsidP="4B58C54B" w:rsidRDefault="4B58C54B" w14:paraId="3DD52E04" w14:textId="2EB5A550">
            <w:pPr>
              <w:pStyle w:val="Normal"/>
            </w:pPr>
          </w:p>
          <w:p w:rsidR="4B58C54B" w:rsidP="4B58C54B" w:rsidRDefault="4B58C54B" w14:paraId="55FF6C9C" w14:textId="27B3E756">
            <w:pPr>
              <w:pStyle w:val="Normal"/>
            </w:pPr>
          </w:p>
          <w:p w:rsidR="4B58C54B" w:rsidP="4B58C54B" w:rsidRDefault="4B58C54B" w14:paraId="68F6381D" w14:textId="05127DAA">
            <w:pPr>
              <w:pStyle w:val="Normal"/>
            </w:pPr>
          </w:p>
          <w:p w:rsidR="4B58C54B" w:rsidP="4B58C54B" w:rsidRDefault="4B58C54B" w14:paraId="1496F126" w14:textId="3C87558D">
            <w:pPr>
              <w:pStyle w:val="Normal"/>
            </w:pPr>
          </w:p>
          <w:p w:rsidR="4B58C54B" w:rsidP="4B58C54B" w:rsidRDefault="4B58C54B" w14:paraId="0EC637F5" w14:textId="49393C36">
            <w:pPr>
              <w:pStyle w:val="Normal"/>
            </w:pPr>
          </w:p>
          <w:p w:rsidR="4B58C54B" w:rsidP="4B58C54B" w:rsidRDefault="4B58C54B" w14:paraId="7B437C61" w14:textId="581FCB01">
            <w:pPr>
              <w:pStyle w:val="Normal"/>
            </w:pPr>
          </w:p>
          <w:p w:rsidR="4B58C54B" w:rsidP="4B58C54B" w:rsidRDefault="4B58C54B" w14:paraId="59CAD997" w14:textId="40DE1BC8">
            <w:pPr>
              <w:pStyle w:val="Normal"/>
            </w:pPr>
          </w:p>
          <w:p w:rsidR="4B58C54B" w:rsidP="4B58C54B" w:rsidRDefault="4B58C54B" w14:paraId="6BED2BE4" w14:textId="19B64930">
            <w:pPr>
              <w:pStyle w:val="Normal"/>
            </w:pPr>
          </w:p>
          <w:p w:rsidR="4B58C54B" w:rsidP="4B58C54B" w:rsidRDefault="4B58C54B" w14:paraId="4B5564D9" w14:textId="6A5DA942">
            <w:pPr>
              <w:pStyle w:val="Normal"/>
            </w:pPr>
          </w:p>
          <w:p w:rsidR="2E38DAD0" w:rsidP="4B58C54B" w:rsidRDefault="2E38DAD0" w14:paraId="58404437" w14:textId="7E58314B">
            <w:pPr>
              <w:pStyle w:val="Normal"/>
            </w:pPr>
          </w:p>
          <w:p w:rsidR="2E38DAD0" w:rsidP="4B58C54B" w:rsidRDefault="2E38DAD0" w14:paraId="5B88D71E" w14:textId="2148F8EC">
            <w:pPr>
              <w:pStyle w:val="Normal"/>
            </w:pPr>
          </w:p>
          <w:p w:rsidR="2E38DAD0" w:rsidP="4B58C54B" w:rsidRDefault="2E38DAD0" w14:paraId="1EB52C01" w14:textId="521337EF">
            <w:pPr>
              <w:pStyle w:val="Normal"/>
            </w:pPr>
            <w:r w:rsidR="5BFE14CA">
              <w:rPr/>
              <w:t>Try to follow more and do as much as I can during the class as it took a lot longer after as I had to watch the recordings and complete each task step by step.</w:t>
            </w:r>
          </w:p>
          <w:p w:rsidR="2E38DAD0" w:rsidP="4B58C54B" w:rsidRDefault="2E38DAD0" w14:paraId="6AB92A51" w14:textId="6E08B0EB">
            <w:pPr>
              <w:pStyle w:val="Normal"/>
            </w:pPr>
          </w:p>
        </w:tc>
      </w:tr>
      <w:tr w:rsidR="4B58C54B" w:rsidTr="35570B66" w14:paraId="4E0F6DCB">
        <w:trPr>
          <w:trHeight w:val="2220"/>
        </w:trPr>
        <w:tc>
          <w:tcPr>
            <w:tcW w:w="1335" w:type="dxa"/>
            <w:tcMar/>
          </w:tcPr>
          <w:p w:rsidR="3C1FBBF2" w:rsidP="4B58C54B" w:rsidRDefault="3C1FBBF2" w14:paraId="72286F05" w14:textId="21AC9F09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 xml:space="preserve">Week 3 </w:t>
            </w:r>
          </w:p>
          <w:p w:rsidR="4B58C54B" w:rsidP="4B58C54B" w:rsidRDefault="4B58C54B" w14:paraId="7BA3086F" w14:textId="481BC08B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2BFBC8F3" w14:textId="0A9AC43E">
            <w:pPr>
              <w:pStyle w:val="Normal"/>
              <w:rPr>
                <w:b w:val="1"/>
                <w:bCs w:val="1"/>
              </w:rPr>
            </w:pPr>
            <w:r w:rsidRPr="1F521F49" w:rsidR="0271A779">
              <w:rPr>
                <w:b w:val="1"/>
                <w:bCs w:val="1"/>
              </w:rPr>
              <w:t xml:space="preserve">Tuesday </w:t>
            </w:r>
          </w:p>
          <w:p w:rsidR="0271A779" w:rsidP="1F521F49" w:rsidRDefault="0271A779" w14:paraId="0FD0A390" w14:textId="5E0F1132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0A3B3A8B" w14:textId="5AC203EE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70ABAB55" w14:textId="71488855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6F6A9CF8" w14:textId="5E944B6D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75BAC759" w14:textId="74556D03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3E8A45C6" w14:textId="31D4C796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19F143D9" w14:textId="435C066C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46CC0D7D" w14:textId="5853C99E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2F50814E" w14:textId="477F3DEE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60074FAB" w14:textId="684D3F01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217DEE35" w14:textId="1CF9F587">
            <w:pPr>
              <w:pStyle w:val="Normal"/>
              <w:rPr>
                <w:b w:val="1"/>
                <w:bCs w:val="1"/>
              </w:rPr>
            </w:pPr>
          </w:p>
          <w:p w:rsidR="0271A779" w:rsidP="1F521F49" w:rsidRDefault="0271A779" w14:paraId="38418D82" w14:textId="2D02E39C">
            <w:pPr>
              <w:pStyle w:val="Normal"/>
              <w:rPr>
                <w:b w:val="1"/>
                <w:bCs w:val="1"/>
              </w:rPr>
            </w:pPr>
          </w:p>
          <w:p w:rsidR="35570B66" w:rsidP="35570B66" w:rsidRDefault="35570B66" w14:paraId="6B15BB7D" w14:textId="01377260">
            <w:pPr>
              <w:pStyle w:val="Normal"/>
              <w:rPr>
                <w:b w:val="1"/>
                <w:bCs w:val="1"/>
              </w:rPr>
            </w:pPr>
          </w:p>
          <w:p w:rsidR="0271A779" w:rsidP="4B58C54B" w:rsidRDefault="0271A779" w14:paraId="72E52F01" w14:textId="435FC1B1">
            <w:pPr>
              <w:pStyle w:val="Normal"/>
              <w:rPr>
                <w:b w:val="1"/>
                <w:bCs w:val="1"/>
              </w:rPr>
            </w:pPr>
            <w:r w:rsidRPr="1F521F49" w:rsidR="7E428D94">
              <w:rPr>
                <w:b w:val="1"/>
                <w:bCs w:val="1"/>
              </w:rPr>
              <w:t xml:space="preserve">Thursday </w:t>
            </w:r>
          </w:p>
        </w:tc>
        <w:tc>
          <w:tcPr>
            <w:tcW w:w="1890" w:type="dxa"/>
            <w:tcMar/>
          </w:tcPr>
          <w:p w:rsidR="4B58C54B" w:rsidP="4B58C54B" w:rsidRDefault="4B58C54B" w14:paraId="633C0053" w14:textId="1C03627D">
            <w:pPr>
              <w:pStyle w:val="Normal"/>
            </w:pPr>
          </w:p>
          <w:p w:rsidR="4B58C54B" w:rsidP="4B58C54B" w:rsidRDefault="4B58C54B" w14:paraId="3B8E32FC" w14:textId="2AED9D72">
            <w:pPr>
              <w:pStyle w:val="Normal"/>
            </w:pPr>
          </w:p>
          <w:p w:rsidR="0271A779" w:rsidP="4B58C54B" w:rsidRDefault="0271A779" w14:paraId="10423B6F" w14:textId="5C9176CF">
            <w:pPr>
              <w:pStyle w:val="Normal"/>
            </w:pPr>
            <w:r w:rsidR="0271A779">
              <w:rPr/>
              <w:t xml:space="preserve">Risk </w:t>
            </w:r>
            <w:r w:rsidR="2A59FDA0">
              <w:rPr/>
              <w:t>assessment</w:t>
            </w:r>
            <w:r w:rsidR="0271A779">
              <w:rPr/>
              <w:t xml:space="preserve"> </w:t>
            </w:r>
          </w:p>
          <w:p w:rsidR="4B58C54B" w:rsidP="4B58C54B" w:rsidRDefault="4B58C54B" w14:paraId="75875173" w14:textId="605163D0">
            <w:pPr>
              <w:pStyle w:val="Normal"/>
            </w:pPr>
          </w:p>
          <w:p w:rsidR="4B58C54B" w:rsidP="4B58C54B" w:rsidRDefault="4B58C54B" w14:paraId="644EF64D" w14:textId="1BA10D4E">
            <w:pPr>
              <w:pStyle w:val="Normal"/>
            </w:pPr>
          </w:p>
          <w:p w:rsidR="4B58C54B" w:rsidP="4B58C54B" w:rsidRDefault="4B58C54B" w14:paraId="5D35AEF2" w14:textId="7720BF20">
            <w:pPr>
              <w:pStyle w:val="Normal"/>
            </w:pPr>
          </w:p>
          <w:p w:rsidR="4B58C54B" w:rsidP="4B58C54B" w:rsidRDefault="4B58C54B" w14:paraId="243C0A72" w14:textId="7E0F8F03">
            <w:pPr>
              <w:pStyle w:val="Normal"/>
            </w:pPr>
          </w:p>
          <w:p w:rsidR="4B58C54B" w:rsidP="4B58C54B" w:rsidRDefault="4B58C54B" w14:paraId="73D7E582" w14:textId="5C81246D">
            <w:pPr>
              <w:pStyle w:val="Normal"/>
            </w:pPr>
          </w:p>
          <w:p w:rsidR="4B58C54B" w:rsidP="4B58C54B" w:rsidRDefault="4B58C54B" w14:paraId="7D1BAB28" w14:textId="6B8D99C8">
            <w:pPr>
              <w:pStyle w:val="Normal"/>
            </w:pPr>
          </w:p>
          <w:p w:rsidR="4B58C54B" w:rsidP="4B58C54B" w:rsidRDefault="4B58C54B" w14:paraId="596AF791" w14:textId="4E61913A">
            <w:pPr>
              <w:pStyle w:val="Normal"/>
            </w:pPr>
          </w:p>
          <w:p w:rsidR="4B58C54B" w:rsidP="4B58C54B" w:rsidRDefault="4B58C54B" w14:paraId="5A0A9291" w14:textId="54693108">
            <w:pPr>
              <w:pStyle w:val="Normal"/>
            </w:pPr>
          </w:p>
          <w:p w:rsidR="4B58C54B" w:rsidP="4B58C54B" w:rsidRDefault="4B58C54B" w14:paraId="52C87A15" w14:textId="0F7D3496">
            <w:pPr>
              <w:pStyle w:val="Normal"/>
            </w:pPr>
          </w:p>
          <w:p w:rsidR="4B58C54B" w:rsidP="4B58C54B" w:rsidRDefault="4B58C54B" w14:paraId="3FEACC82" w14:textId="2D8DA058">
            <w:pPr>
              <w:pStyle w:val="Normal"/>
            </w:pPr>
          </w:p>
          <w:p w:rsidR="35570B66" w:rsidP="35570B66" w:rsidRDefault="35570B66" w14:paraId="29CF6D78" w14:textId="43FDEDD4">
            <w:pPr>
              <w:pStyle w:val="Normal"/>
            </w:pPr>
          </w:p>
          <w:p w:rsidR="35570B66" w:rsidP="35570B66" w:rsidRDefault="35570B66" w14:paraId="780B5451" w14:textId="4C79C8A8">
            <w:pPr>
              <w:pStyle w:val="Normal"/>
            </w:pPr>
          </w:p>
          <w:p w:rsidR="4B58C54B" w:rsidP="4B58C54B" w:rsidRDefault="4B58C54B" w14:paraId="259F3B55" w14:textId="038562BF">
            <w:pPr>
              <w:pStyle w:val="Normal"/>
            </w:pPr>
          </w:p>
          <w:p w:rsidR="4B58C54B" w:rsidP="4B58C54B" w:rsidRDefault="4B58C54B" w14:paraId="5D71DFCA" w14:textId="5135A81F">
            <w:pPr>
              <w:pStyle w:val="Normal"/>
            </w:pPr>
            <w:r w:rsidR="39FA2BF2">
              <w:rPr/>
              <w:t xml:space="preserve">Excell formula activity </w:t>
            </w:r>
          </w:p>
          <w:p w:rsidR="4B58C54B" w:rsidP="4B58C54B" w:rsidRDefault="4B58C54B" w14:paraId="5970E741" w14:textId="4A882EFD">
            <w:pPr>
              <w:pStyle w:val="Normal"/>
            </w:pPr>
          </w:p>
          <w:p w:rsidR="4B58C54B" w:rsidP="4B58C54B" w:rsidRDefault="4B58C54B" w14:paraId="73D725D7" w14:textId="5B51096E">
            <w:pPr>
              <w:pStyle w:val="Normal"/>
            </w:pPr>
          </w:p>
        </w:tc>
        <w:tc>
          <w:tcPr>
            <w:tcW w:w="2850" w:type="dxa"/>
            <w:tcMar/>
          </w:tcPr>
          <w:p w:rsidR="4B58C54B" w:rsidP="4B58C54B" w:rsidRDefault="4B58C54B" w14:paraId="69F1F74A" w14:textId="4C6856B8">
            <w:pPr>
              <w:pStyle w:val="Normal"/>
            </w:pPr>
          </w:p>
          <w:p w:rsidR="4B58C54B" w:rsidP="4B58C54B" w:rsidRDefault="4B58C54B" w14:paraId="1BAEDDAA" w14:textId="57AA1012">
            <w:pPr>
              <w:pStyle w:val="Normal"/>
            </w:pPr>
          </w:p>
          <w:p w:rsidR="2BD69229" w:rsidP="4B58C54B" w:rsidRDefault="2BD69229" w14:paraId="28D60D86" w14:textId="6BFBAC40">
            <w:pPr>
              <w:pStyle w:val="ListParagraph"/>
              <w:numPr>
                <w:ilvl w:val="0"/>
                <w:numId w:val="7"/>
              </w:numPr>
              <w:rPr/>
            </w:pPr>
            <w:r w:rsidR="2BD69229">
              <w:rPr/>
              <w:t xml:space="preserve">Define the </w:t>
            </w:r>
            <w:r w:rsidR="70E20DBE">
              <w:rPr/>
              <w:t>principal</w:t>
            </w:r>
            <w:r w:rsidR="2BD69229">
              <w:rPr/>
              <w:t xml:space="preserve"> components of a risk management </w:t>
            </w:r>
          </w:p>
          <w:p w:rsidR="4B58C54B" w:rsidP="4B58C54B" w:rsidRDefault="4B58C54B" w14:paraId="27D880C7" w14:textId="35D7610D">
            <w:pPr>
              <w:pStyle w:val="Normal"/>
            </w:pPr>
          </w:p>
          <w:p w:rsidR="33202EA4" w:rsidP="1F521F49" w:rsidRDefault="33202EA4" w14:paraId="6CA83243" w14:textId="6BEE586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1F521F49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Major, </w:t>
            </w:r>
            <w:r w:rsidRPr="1F521F49" w:rsidR="0EAB99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serious,</w:t>
            </w:r>
            <w:r w:rsidRPr="1F521F49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</w:t>
            </w:r>
            <w:r w:rsidRPr="1F521F49" w:rsidR="453D1D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slight hazards</w:t>
            </w:r>
            <w:r w:rsidRPr="1F521F49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4B58C54B" w:rsidP="4B58C54B" w:rsidRDefault="4B58C54B" w14:paraId="37B8EF00" w14:textId="389654AC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</w:p>
          <w:p w:rsidR="7422EF3A" w:rsidP="1F521F49" w:rsidRDefault="7422EF3A" w14:paraId="3FAED118" w14:textId="5AD2B86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35570B66" w:rsidR="7422EF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Asse</w:t>
            </w:r>
            <w:r w:rsidRPr="35570B66" w:rsidR="7422EF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ssing</w:t>
            </w:r>
            <w:r w:rsidRPr="35570B66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the</w:t>
            </w:r>
            <w:r w:rsidRPr="35570B66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</w:t>
            </w:r>
            <w:r w:rsidRPr="35570B66" w:rsidR="37DBFB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risks,</w:t>
            </w:r>
            <w:r w:rsidRPr="35570B66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high </w:t>
            </w:r>
            <w:r w:rsidRPr="35570B66" w:rsidR="558DC1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medium,</w:t>
            </w:r>
            <w:r w:rsidRPr="35570B66" w:rsidR="33202E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 low</w:t>
            </w:r>
          </w:p>
          <w:p w:rsidR="35570B66" w:rsidP="35570B66" w:rsidRDefault="35570B66" w14:paraId="2D28D567" w14:textId="2F58A7CA">
            <w:pPr>
              <w:pStyle w:val="Normal"/>
              <w:ind w:left="0"/>
            </w:pPr>
          </w:p>
          <w:p w:rsidR="35570B66" w:rsidP="35570B66" w:rsidRDefault="35570B66" w14:paraId="7241D2A8" w14:textId="06987D3A">
            <w:pPr>
              <w:pStyle w:val="Normal"/>
              <w:ind w:left="0"/>
            </w:pPr>
          </w:p>
          <w:p w:rsidR="35570B66" w:rsidP="35570B66" w:rsidRDefault="35570B66" w14:paraId="34B92C52" w14:textId="63868894">
            <w:pPr>
              <w:pStyle w:val="Normal"/>
              <w:ind w:left="0"/>
            </w:pPr>
          </w:p>
          <w:p w:rsidR="35570B66" w:rsidP="35570B66" w:rsidRDefault="35570B66" w14:paraId="4C914344" w14:textId="193540F2">
            <w:pPr>
              <w:pStyle w:val="Normal"/>
              <w:ind w:left="0"/>
            </w:pPr>
          </w:p>
          <w:p w:rsidR="35570B66" w:rsidP="35570B66" w:rsidRDefault="35570B66" w14:paraId="4107116F" w14:textId="32418449">
            <w:pPr>
              <w:pStyle w:val="Normal"/>
              <w:ind w:left="0"/>
            </w:pPr>
          </w:p>
          <w:p w:rsidR="33202EA4" w:rsidP="35570B66" w:rsidRDefault="33202EA4" w14:paraId="63DBBCA2" w14:textId="4F7BBE93">
            <w:pPr>
              <w:pStyle w:val="ListParagraph"/>
              <w:numPr>
                <w:ilvl w:val="0"/>
                <w:numId w:val="4"/>
              </w:numPr>
              <w:ind/>
              <w:rPr/>
            </w:pPr>
            <w:r w:rsidR="06089225">
              <w:rPr/>
              <w:t xml:space="preserve">Understand and learn how to do the excel values </w:t>
            </w:r>
          </w:p>
          <w:p w:rsidR="33202EA4" w:rsidP="35570B66" w:rsidRDefault="33202EA4" w14:paraId="535CABF4" w14:textId="52732A59">
            <w:pPr>
              <w:pStyle w:val="Normal"/>
              <w:ind/>
            </w:pPr>
          </w:p>
          <w:p w:rsidR="33202EA4" w:rsidP="35570B66" w:rsidRDefault="33202EA4" w14:paraId="0D68EB20" w14:textId="675966BB">
            <w:pPr>
              <w:pStyle w:val="ListParagraph"/>
              <w:numPr>
                <w:ilvl w:val="0"/>
                <w:numId w:val="4"/>
              </w:numPr>
              <w:ind/>
              <w:rPr/>
            </w:pPr>
            <w:r w:rsidR="06089225">
              <w:rPr/>
              <w:t xml:space="preserve">How to complete the values on each task </w:t>
            </w:r>
          </w:p>
          <w:p w:rsidR="33202EA4" w:rsidP="35570B66" w:rsidRDefault="33202EA4" w14:paraId="6F59E249" w14:textId="4728B5F0">
            <w:pPr>
              <w:pStyle w:val="Normal"/>
              <w:ind/>
            </w:pPr>
          </w:p>
          <w:p w:rsidR="33202EA4" w:rsidP="35570B66" w:rsidRDefault="33202EA4" w14:paraId="11ADE65F" w14:textId="78ECE470">
            <w:pPr>
              <w:pStyle w:val="ListParagraph"/>
              <w:numPr>
                <w:ilvl w:val="0"/>
                <w:numId w:val="4"/>
              </w:numPr>
              <w:ind/>
              <w:rPr/>
            </w:pPr>
            <w:r w:rsidR="06089225">
              <w:rPr/>
              <w:t>Learning to plot a graph</w:t>
            </w:r>
          </w:p>
          <w:p w:rsidR="33202EA4" w:rsidP="35570B66" w:rsidRDefault="33202EA4" w14:paraId="45F3DD89" w14:textId="644C7A08">
            <w:pPr>
              <w:pStyle w:val="ListParagraph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Mar/>
          </w:tcPr>
          <w:p w:rsidR="4B58C54B" w:rsidP="4B58C54B" w:rsidRDefault="4B58C54B" w14:paraId="0AD6510F" w14:textId="5A2E7371">
            <w:pPr>
              <w:pStyle w:val="Normal"/>
            </w:pPr>
          </w:p>
          <w:p w:rsidR="4B58C54B" w:rsidP="4B58C54B" w:rsidRDefault="4B58C54B" w14:paraId="12BAFBB8" w14:textId="628DC6EF">
            <w:pPr>
              <w:pStyle w:val="Normal"/>
            </w:pPr>
          </w:p>
          <w:p w:rsidR="395C83CC" w:rsidP="4B58C54B" w:rsidRDefault="395C83CC" w14:paraId="5F0012AC" w14:textId="023CACF8">
            <w:pPr>
              <w:pStyle w:val="Normal"/>
            </w:pPr>
            <w:r w:rsidR="395C83CC">
              <w:rPr/>
              <w:t xml:space="preserve">Risks come in stages </w:t>
            </w:r>
          </w:p>
          <w:p w:rsidR="395C83CC" w:rsidP="4B58C54B" w:rsidRDefault="395C83CC" w14:paraId="6C90B6EC" w14:textId="407637A5">
            <w:pPr>
              <w:pStyle w:val="Normal"/>
            </w:pPr>
            <w:r w:rsidR="395C83CC">
              <w:rPr/>
              <w:t xml:space="preserve">To be able to </w:t>
            </w:r>
            <w:r w:rsidR="395C83CC">
              <w:rPr/>
              <w:t>recognize</w:t>
            </w:r>
            <w:r w:rsidR="395C83CC">
              <w:rPr/>
              <w:t xml:space="preserve"> the hazards and put each situation on a scale of 1-5</w:t>
            </w:r>
          </w:p>
          <w:p w:rsidR="4B58C54B" w:rsidP="4B58C54B" w:rsidRDefault="4B58C54B" w14:paraId="5B15F586" w14:textId="735284EB">
            <w:pPr>
              <w:pStyle w:val="Normal"/>
            </w:pPr>
          </w:p>
          <w:p w:rsidR="4B58C54B" w:rsidP="4B58C54B" w:rsidRDefault="4B58C54B" w14:paraId="3F904F26" w14:textId="205BCD00">
            <w:pPr>
              <w:pStyle w:val="Normal"/>
            </w:pPr>
          </w:p>
          <w:p w:rsidR="4B58C54B" w:rsidP="4B58C54B" w:rsidRDefault="4B58C54B" w14:paraId="75FCE32B" w14:textId="499B45FE">
            <w:pPr>
              <w:pStyle w:val="Normal"/>
            </w:pPr>
          </w:p>
          <w:p w:rsidR="4B58C54B" w:rsidP="4B58C54B" w:rsidRDefault="4B58C54B" w14:paraId="5106C176" w14:textId="5428CCF9">
            <w:pPr>
              <w:pStyle w:val="Normal"/>
            </w:pPr>
          </w:p>
          <w:p w:rsidR="4B58C54B" w:rsidP="4B58C54B" w:rsidRDefault="4B58C54B" w14:paraId="2462111B" w14:textId="28FE8F5C">
            <w:pPr>
              <w:pStyle w:val="Normal"/>
            </w:pPr>
          </w:p>
          <w:p w:rsidR="4B58C54B" w:rsidP="4B58C54B" w:rsidRDefault="4B58C54B" w14:paraId="41A566D9" w14:textId="79801CEE">
            <w:pPr>
              <w:pStyle w:val="Normal"/>
            </w:pPr>
            <w:r w:rsidR="4C12403C">
              <w:rPr/>
              <w:t xml:space="preserve"> </w:t>
            </w:r>
            <w:r w:rsidR="4C12403C">
              <w:rPr/>
              <w:t>.</w:t>
            </w:r>
          </w:p>
          <w:p w:rsidR="4B58C54B" w:rsidP="4B58C54B" w:rsidRDefault="4B58C54B" w14:paraId="30B526BC" w14:textId="2D41CCC5">
            <w:pPr>
              <w:pStyle w:val="Normal"/>
            </w:pPr>
          </w:p>
          <w:p w:rsidR="4B58C54B" w:rsidP="4B58C54B" w:rsidRDefault="4B58C54B" w14:paraId="3E444C0D" w14:textId="491297AE">
            <w:pPr>
              <w:pStyle w:val="Normal"/>
            </w:pPr>
            <w:r w:rsidR="194C9E8B">
              <w:rPr/>
              <w:t xml:space="preserve">How to complete the activity and formula using the methods of = method and using the $ symbols to lock the formula in to place </w:t>
            </w:r>
          </w:p>
          <w:p w:rsidR="4B58C54B" w:rsidP="4B58C54B" w:rsidRDefault="4B58C54B" w14:paraId="64FB7518" w14:textId="2F1F0032">
            <w:pPr>
              <w:pStyle w:val="Normal"/>
            </w:pPr>
            <w:r w:rsidR="194C9E8B">
              <w:rPr/>
              <w:t>Can understand the cell values and plotting excel graph using the axis.</w:t>
            </w:r>
          </w:p>
          <w:p w:rsidR="4B58C54B" w:rsidP="4B58C54B" w:rsidRDefault="4B58C54B" w14:paraId="44BED4E5" w14:textId="51C86FAC">
            <w:pPr>
              <w:pStyle w:val="Normal"/>
            </w:pPr>
          </w:p>
        </w:tc>
        <w:tc>
          <w:tcPr>
            <w:tcW w:w="2790" w:type="dxa"/>
            <w:tcMar/>
          </w:tcPr>
          <w:p w:rsidR="4B58C54B" w:rsidP="4B58C54B" w:rsidRDefault="4B58C54B" w14:paraId="5A4F8711" w14:textId="2E1DA54A">
            <w:pPr>
              <w:pStyle w:val="Normal"/>
            </w:pPr>
          </w:p>
          <w:p w:rsidR="4B58C54B" w:rsidP="4B58C54B" w:rsidRDefault="4B58C54B" w14:paraId="1DAE65BF" w14:textId="50BAE93B">
            <w:pPr>
              <w:pStyle w:val="Normal"/>
            </w:pPr>
          </w:p>
          <w:p w:rsidR="44A44A8C" w:rsidP="4B58C54B" w:rsidRDefault="44A44A8C" w14:paraId="50D9706D" w14:textId="5B0B6F05">
            <w:pPr>
              <w:pStyle w:val="Normal"/>
            </w:pPr>
            <w:r w:rsidR="44A44A8C">
              <w:rPr/>
              <w:t xml:space="preserve">I have not been able to </w:t>
            </w:r>
            <w:r w:rsidR="50ADAC00">
              <w:rPr/>
              <w:t>identify</w:t>
            </w:r>
            <w:r w:rsidR="44A44A8C">
              <w:rPr/>
              <w:t xml:space="preserve"> the severity </w:t>
            </w:r>
            <w:r w:rsidR="44A44A8C">
              <w:rPr/>
              <w:t>on</w:t>
            </w:r>
            <w:r w:rsidR="44A44A8C">
              <w:rPr/>
              <w:t xml:space="preserve"> these risk </w:t>
            </w:r>
            <w:r w:rsidR="454484D0">
              <w:rPr/>
              <w:t>assessments</w:t>
            </w:r>
            <w:r w:rsidR="44A44A8C">
              <w:rPr/>
              <w:t xml:space="preserve">, I feel that with the </w:t>
            </w:r>
            <w:r w:rsidR="49893480">
              <w:rPr/>
              <w:t>classes</w:t>
            </w:r>
            <w:r w:rsidR="44A44A8C">
              <w:rPr/>
              <w:t xml:space="preserve"> </w:t>
            </w:r>
            <w:r w:rsidR="4E31AC8B">
              <w:rPr/>
              <w:t>being</w:t>
            </w:r>
            <w:r w:rsidR="44A44A8C">
              <w:rPr/>
              <w:t xml:space="preserve"> in large numbers </w:t>
            </w:r>
            <w:r w:rsidR="43D4609E">
              <w:rPr/>
              <w:t xml:space="preserve">everyone speaks over each other and to work out the </w:t>
            </w:r>
            <w:r w:rsidR="1C354F3E">
              <w:rPr/>
              <w:t>severity</w:t>
            </w:r>
            <w:r w:rsidR="43D4609E">
              <w:rPr/>
              <w:t xml:space="preserve"> was something that I </w:t>
            </w:r>
            <w:r w:rsidR="6DFE0C8D">
              <w:rPr/>
              <w:t>cannot</w:t>
            </w:r>
            <w:r w:rsidR="43D4609E">
              <w:rPr/>
              <w:t xml:space="preserve"> </w:t>
            </w:r>
            <w:r w:rsidR="07BFFE78">
              <w:rPr/>
              <w:t>do</w:t>
            </w:r>
            <w:r w:rsidR="07BFFE78">
              <w:rPr/>
              <w:t>.</w:t>
            </w:r>
            <w:r w:rsidR="43D4609E">
              <w:rPr/>
              <w:t xml:space="preserve"> </w:t>
            </w:r>
            <w:r w:rsidR="44A44A8C">
              <w:rPr/>
              <w:t xml:space="preserve"> </w:t>
            </w:r>
          </w:p>
          <w:p w:rsidR="44A44A8C" w:rsidP="4B58C54B" w:rsidRDefault="44A44A8C" w14:paraId="1C39818D" w14:textId="7B3FD05F">
            <w:pPr>
              <w:pStyle w:val="Normal"/>
            </w:pPr>
          </w:p>
          <w:p w:rsidR="44A44A8C" w:rsidP="4B58C54B" w:rsidRDefault="44A44A8C" w14:paraId="4553D608" w14:textId="36D2517B">
            <w:pPr>
              <w:pStyle w:val="Normal"/>
            </w:pPr>
          </w:p>
          <w:p w:rsidR="44A44A8C" w:rsidP="4B58C54B" w:rsidRDefault="44A44A8C" w14:paraId="11CAEF97" w14:textId="5618C53E">
            <w:pPr>
              <w:pStyle w:val="Normal"/>
            </w:pPr>
          </w:p>
          <w:p w:rsidR="44A44A8C" w:rsidP="4B58C54B" w:rsidRDefault="44A44A8C" w14:paraId="242FFD1C" w14:textId="5BEB4A27">
            <w:pPr>
              <w:pStyle w:val="Normal"/>
            </w:pPr>
          </w:p>
          <w:p w:rsidR="44A44A8C" w:rsidP="4B58C54B" w:rsidRDefault="44A44A8C" w14:paraId="0DF01BC7" w14:textId="1A9541F3">
            <w:pPr>
              <w:pStyle w:val="Normal"/>
            </w:pPr>
          </w:p>
          <w:p w:rsidR="44A44A8C" w:rsidP="4B58C54B" w:rsidRDefault="44A44A8C" w14:paraId="16BEF8AC" w14:textId="5B8D6E28">
            <w:pPr>
              <w:pStyle w:val="Normal"/>
            </w:pPr>
            <w:r w:rsidR="6C56167D">
              <w:rPr/>
              <w:t>Using excel and formula and equations was a completely new task for me. I would need more sessions on this to be able to complete each task Independently without having to keep referring to recorded videos.</w:t>
            </w:r>
          </w:p>
          <w:p w:rsidR="44A44A8C" w:rsidP="4B58C54B" w:rsidRDefault="44A44A8C" w14:paraId="7030C5E3" w14:textId="7BBAABB7">
            <w:pPr>
              <w:pStyle w:val="Normal"/>
            </w:pPr>
          </w:p>
        </w:tc>
      </w:tr>
      <w:tr w:rsidR="4B58C54B" w:rsidTr="35570B66" w14:paraId="30B5C6D9">
        <w:trPr>
          <w:trHeight w:val="2175"/>
        </w:trPr>
        <w:tc>
          <w:tcPr>
            <w:tcW w:w="1335" w:type="dxa"/>
            <w:tcMar/>
          </w:tcPr>
          <w:p w:rsidR="3C1FBBF2" w:rsidP="4B58C54B" w:rsidRDefault="3C1FBBF2" w14:paraId="1A78686E" w14:textId="7A600A8D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>Week 4</w:t>
            </w:r>
          </w:p>
          <w:p w:rsidR="4B58C54B" w:rsidP="4B58C54B" w:rsidRDefault="4B58C54B" w14:paraId="7BC890F0" w14:textId="043A979E">
            <w:pPr>
              <w:pStyle w:val="Normal"/>
              <w:rPr>
                <w:b w:val="1"/>
                <w:bCs w:val="1"/>
              </w:rPr>
            </w:pPr>
          </w:p>
          <w:p w:rsidR="5FF758A6" w:rsidP="4B58C54B" w:rsidRDefault="5FF758A6" w14:paraId="7533869E" w14:textId="0A3CE832">
            <w:pPr>
              <w:pStyle w:val="Normal"/>
              <w:rPr>
                <w:b w:val="1"/>
                <w:bCs w:val="1"/>
              </w:rPr>
            </w:pPr>
            <w:r w:rsidRPr="4B58C54B" w:rsidR="5FF758A6">
              <w:rPr>
                <w:b w:val="1"/>
                <w:bCs w:val="1"/>
              </w:rPr>
              <w:t xml:space="preserve">Tuesday </w:t>
            </w:r>
          </w:p>
          <w:p w:rsidR="4B58C54B" w:rsidP="35570B66" w:rsidRDefault="4B58C54B" w14:paraId="49753A0D" w14:textId="0D93A36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1380329D" w14:textId="4CF5F2AC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04454FE" w14:textId="61A19641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02A2CBB3" w14:textId="595F480A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693DE8F6" w14:textId="32842F27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50C495D" w14:textId="7F366CB5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4AB74ADA" w14:textId="2FB0CCD2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59F711F" w14:textId="5751D83E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7257A9F8" w14:textId="7C8C5626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54EE4B8" w14:textId="6BDA93D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0EE57BB4" w14:textId="3EE9F047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5D6ED851" w14:textId="4B35D73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DD95012" w14:textId="45F3E820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11B00F6A" w14:textId="4BEB9DF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46DC28E6" w14:textId="768E9952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119E1C70" w14:textId="4A28F8A7">
            <w:pPr>
              <w:pStyle w:val="Normal"/>
              <w:rPr>
                <w:b w:val="1"/>
                <w:bCs w:val="1"/>
              </w:rPr>
            </w:pPr>
            <w:r w:rsidRPr="35570B66" w:rsidR="5DDA145E">
              <w:rPr>
                <w:b w:val="1"/>
                <w:bCs w:val="1"/>
              </w:rPr>
              <w:t xml:space="preserve">Thursday </w:t>
            </w:r>
          </w:p>
          <w:p w:rsidR="4B58C54B" w:rsidP="35570B66" w:rsidRDefault="4B58C54B" w14:paraId="39C46302" w14:textId="6C09E5D8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1CAA7F51" w14:textId="39F3F184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90" w:type="dxa"/>
            <w:tcMar/>
          </w:tcPr>
          <w:p w:rsidR="4B58C54B" w:rsidP="4B58C54B" w:rsidRDefault="4B58C54B" w14:paraId="3C845A4B" w14:textId="1B8ED046">
            <w:pPr>
              <w:pStyle w:val="Normal"/>
            </w:pPr>
          </w:p>
          <w:p w:rsidR="5FF758A6" w:rsidP="4B58C54B" w:rsidRDefault="5FF758A6" w14:paraId="0029BF7B" w14:textId="6BF5AE5F">
            <w:pPr>
              <w:pStyle w:val="Normal"/>
            </w:pPr>
            <w:r w:rsidR="5FF758A6">
              <w:rPr/>
              <w:t xml:space="preserve">Practical risk </w:t>
            </w:r>
            <w:r w:rsidR="5FF758A6">
              <w:rPr/>
              <w:t>asse</w:t>
            </w:r>
            <w:r w:rsidR="4AFE9B5C">
              <w:rPr/>
              <w:t>ss</w:t>
            </w:r>
            <w:r w:rsidR="5FF758A6">
              <w:rPr/>
              <w:t>me</w:t>
            </w:r>
            <w:r w:rsidR="0751954D">
              <w:rPr/>
              <w:t>nt</w:t>
            </w:r>
            <w:r w:rsidR="0751954D">
              <w:rPr/>
              <w:t xml:space="preserve">  </w:t>
            </w:r>
          </w:p>
          <w:p w:rsidR="4B58C54B" w:rsidP="4B58C54B" w:rsidRDefault="4B58C54B" w14:paraId="7BD06E46" w14:textId="08B41DFC">
            <w:pPr>
              <w:pStyle w:val="Normal"/>
            </w:pPr>
          </w:p>
          <w:p w:rsidR="4B58C54B" w:rsidP="4B58C54B" w:rsidRDefault="4B58C54B" w14:paraId="013C5D7F" w14:textId="107D71AE">
            <w:pPr>
              <w:pStyle w:val="Normal"/>
            </w:pPr>
          </w:p>
          <w:p w:rsidR="4B58C54B" w:rsidP="4B58C54B" w:rsidRDefault="4B58C54B" w14:paraId="4CB3FF7B" w14:textId="1052B69E">
            <w:pPr>
              <w:pStyle w:val="Normal"/>
            </w:pPr>
          </w:p>
          <w:p w:rsidR="4B58C54B" w:rsidP="4B58C54B" w:rsidRDefault="4B58C54B" w14:paraId="7041A8DB" w14:textId="0E46A5CB">
            <w:pPr>
              <w:pStyle w:val="Normal"/>
            </w:pPr>
          </w:p>
          <w:p w:rsidR="4B58C54B" w:rsidP="4B58C54B" w:rsidRDefault="4B58C54B" w14:paraId="2A06120D" w14:textId="4C689C33">
            <w:pPr>
              <w:pStyle w:val="Normal"/>
            </w:pPr>
          </w:p>
          <w:p w:rsidR="4B58C54B" w:rsidP="4B58C54B" w:rsidRDefault="4B58C54B" w14:paraId="10BB962E" w14:textId="266350DC">
            <w:pPr>
              <w:pStyle w:val="Normal"/>
            </w:pPr>
          </w:p>
          <w:p w:rsidR="4B58C54B" w:rsidP="4B58C54B" w:rsidRDefault="4B58C54B" w14:paraId="4A53336F" w14:textId="66CDD442">
            <w:pPr>
              <w:pStyle w:val="Normal"/>
            </w:pPr>
          </w:p>
          <w:p w:rsidR="4B58C54B" w:rsidP="4B58C54B" w:rsidRDefault="4B58C54B" w14:paraId="31BF1C01" w14:textId="174EF468">
            <w:pPr>
              <w:pStyle w:val="Normal"/>
            </w:pPr>
          </w:p>
          <w:p w:rsidR="4B58C54B" w:rsidP="4B58C54B" w:rsidRDefault="4B58C54B" w14:paraId="73717564" w14:textId="0B15A816">
            <w:pPr>
              <w:pStyle w:val="Normal"/>
            </w:pPr>
          </w:p>
          <w:p w:rsidR="4B58C54B" w:rsidP="4B58C54B" w:rsidRDefault="4B58C54B" w14:paraId="7AE7C006" w14:textId="7547F66E">
            <w:pPr>
              <w:pStyle w:val="Normal"/>
            </w:pPr>
          </w:p>
          <w:p w:rsidR="4B58C54B" w:rsidP="4B58C54B" w:rsidRDefault="4B58C54B" w14:paraId="25B7135B" w14:textId="457F3E1D">
            <w:pPr>
              <w:pStyle w:val="Normal"/>
            </w:pPr>
          </w:p>
          <w:p w:rsidR="4B58C54B" w:rsidP="4B58C54B" w:rsidRDefault="4B58C54B" w14:paraId="379CB251" w14:textId="01A287B0">
            <w:pPr>
              <w:pStyle w:val="Normal"/>
            </w:pPr>
          </w:p>
          <w:p w:rsidR="4B58C54B" w:rsidP="4B58C54B" w:rsidRDefault="4B58C54B" w14:paraId="656059E7" w14:textId="025F69AA">
            <w:pPr>
              <w:pStyle w:val="Normal"/>
            </w:pPr>
          </w:p>
          <w:p w:rsidR="4B58C54B" w:rsidP="4B58C54B" w:rsidRDefault="4B58C54B" w14:paraId="1A99C64C" w14:textId="6F096EDD">
            <w:pPr>
              <w:pStyle w:val="Normal"/>
            </w:pPr>
          </w:p>
          <w:p w:rsidR="4B58C54B" w:rsidP="4B58C54B" w:rsidRDefault="4B58C54B" w14:paraId="1F46FC09" w14:textId="40D94B2B">
            <w:pPr>
              <w:pStyle w:val="Normal"/>
            </w:pPr>
          </w:p>
          <w:p w:rsidR="4B58C54B" w:rsidP="4B58C54B" w:rsidRDefault="4B58C54B" w14:paraId="425B3B54" w14:textId="72F1E70E">
            <w:pPr>
              <w:pStyle w:val="Normal"/>
            </w:pPr>
            <w:r w:rsidR="3AE8153A">
              <w:rPr/>
              <w:t>Scatter plot excel activity</w:t>
            </w:r>
          </w:p>
          <w:p w:rsidR="4B58C54B" w:rsidP="4B58C54B" w:rsidRDefault="4B58C54B" w14:paraId="64B76510" w14:textId="6263FA38">
            <w:pPr>
              <w:pStyle w:val="Normal"/>
            </w:pPr>
          </w:p>
        </w:tc>
        <w:tc>
          <w:tcPr>
            <w:tcW w:w="2850" w:type="dxa"/>
            <w:tcMar/>
          </w:tcPr>
          <w:p w:rsidR="4B58C54B" w:rsidP="4B58C54B" w:rsidRDefault="4B58C54B" w14:paraId="7984D219" w14:textId="0C77DE81">
            <w:pPr>
              <w:pStyle w:val="Normal"/>
            </w:pPr>
          </w:p>
          <w:p w:rsidR="298D699B" w:rsidP="4B58C54B" w:rsidRDefault="298D699B" w14:paraId="7C043723" w14:textId="6FD0AEEF">
            <w:pPr>
              <w:pStyle w:val="ListParagraph"/>
              <w:numPr>
                <w:ilvl w:val="0"/>
                <w:numId w:val="8"/>
              </w:numPr>
              <w:rPr/>
            </w:pPr>
            <w:r w:rsidR="298D699B">
              <w:rPr/>
              <w:t xml:space="preserve">Set a task to find hazard in work </w:t>
            </w:r>
            <w:r w:rsidR="3F8D3240">
              <w:rPr/>
              <w:t>environment</w:t>
            </w:r>
            <w:r w:rsidR="298D699B">
              <w:rPr/>
              <w:t xml:space="preserve"> </w:t>
            </w:r>
          </w:p>
          <w:p w:rsidR="4B58C54B" w:rsidP="4B58C54B" w:rsidRDefault="4B58C54B" w14:paraId="66E79AA3" w14:textId="3CC8D0E3">
            <w:pPr>
              <w:pStyle w:val="Normal"/>
            </w:pPr>
          </w:p>
          <w:p w:rsidR="069F9F9F" w:rsidP="4B58C54B" w:rsidRDefault="069F9F9F" w14:paraId="64E1B718" w14:textId="1F613F21">
            <w:pPr>
              <w:pStyle w:val="ListParagraph"/>
              <w:numPr>
                <w:ilvl w:val="0"/>
                <w:numId w:val="8"/>
              </w:numPr>
              <w:rPr/>
            </w:pPr>
            <w:r w:rsidR="069F9F9F">
              <w:rPr/>
              <w:t>Col</w:t>
            </w:r>
            <w:r w:rsidR="069F9F9F">
              <w:rPr/>
              <w:t>or</w:t>
            </w:r>
            <w:r w:rsidR="298D699B">
              <w:rPr/>
              <w:t xml:space="preserve"> co</w:t>
            </w:r>
            <w:r w:rsidR="298D699B">
              <w:rPr/>
              <w:t>de the severity and place the numbers on the scale value from 1 to 5</w:t>
            </w:r>
          </w:p>
          <w:p w:rsidR="069F9F9F" w:rsidP="35570B66" w:rsidRDefault="069F9F9F" w14:paraId="75E94340" w14:textId="381A0E6B">
            <w:pPr>
              <w:pStyle w:val="Normal"/>
            </w:pPr>
          </w:p>
          <w:p w:rsidR="069F9F9F" w:rsidP="35570B66" w:rsidRDefault="069F9F9F" w14:paraId="0939313B" w14:textId="3B3DD622">
            <w:pPr>
              <w:pStyle w:val="Normal"/>
            </w:pPr>
          </w:p>
          <w:p w:rsidR="069F9F9F" w:rsidP="35570B66" w:rsidRDefault="069F9F9F" w14:paraId="680DEF8E" w14:textId="217754F7">
            <w:pPr>
              <w:pStyle w:val="Normal"/>
            </w:pPr>
          </w:p>
          <w:p w:rsidR="069F9F9F" w:rsidP="35570B66" w:rsidRDefault="069F9F9F" w14:paraId="5B3366EE" w14:textId="02E07FD6">
            <w:pPr>
              <w:pStyle w:val="Normal"/>
            </w:pPr>
          </w:p>
          <w:p w:rsidR="069F9F9F" w:rsidP="35570B66" w:rsidRDefault="069F9F9F" w14:paraId="6FA46F7C" w14:textId="31295876">
            <w:pPr>
              <w:pStyle w:val="Normal"/>
            </w:pPr>
          </w:p>
          <w:p w:rsidR="069F9F9F" w:rsidP="35570B66" w:rsidRDefault="069F9F9F" w14:paraId="3E75D3B3" w14:textId="23D2400E">
            <w:pPr>
              <w:pStyle w:val="Normal"/>
            </w:pPr>
          </w:p>
          <w:p w:rsidR="069F9F9F" w:rsidP="35570B66" w:rsidRDefault="069F9F9F" w14:paraId="3C65A2F9" w14:textId="5AA52443">
            <w:pPr>
              <w:pStyle w:val="Normal"/>
            </w:pPr>
          </w:p>
          <w:p w:rsidR="069F9F9F" w:rsidP="35570B66" w:rsidRDefault="069F9F9F" w14:paraId="3B70DCD3" w14:textId="252972F4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35570B66" w:rsidR="5B95A2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How to make scatter graphs</w:t>
            </w:r>
          </w:p>
          <w:p w:rsidR="069F9F9F" w:rsidP="35570B66" w:rsidRDefault="069F9F9F" w14:paraId="1D878A7D" w14:textId="25CFB77A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</w:p>
          <w:p w:rsidR="069F9F9F" w:rsidP="35570B66" w:rsidRDefault="069F9F9F" w14:paraId="7D0DDB35" w14:textId="0FA308FD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35570B66" w:rsidR="5B95A2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Learning how to do write out the equations </w:t>
            </w:r>
          </w:p>
          <w:p w:rsidR="069F9F9F" w:rsidP="35570B66" w:rsidRDefault="069F9F9F" w14:paraId="0992C56A" w14:textId="5CB41B7E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</w:p>
          <w:p w:rsidR="069F9F9F" w:rsidP="35570B66" w:rsidRDefault="069F9F9F" w14:paraId="7E4D0ADB" w14:textId="47679C48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35570B66" w:rsidR="5B95A2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 xml:space="preserve">Using formula </w:t>
            </w:r>
          </w:p>
          <w:p w:rsidR="069F9F9F" w:rsidP="35570B66" w:rsidRDefault="069F9F9F" w14:paraId="352A69EF" w14:textId="5B80537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</w:p>
          <w:p w:rsidR="069F9F9F" w:rsidP="35570B66" w:rsidRDefault="069F9F9F" w14:paraId="3089EAED" w14:textId="518B7B35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</w:pPr>
            <w:r w:rsidRPr="35570B66" w:rsidR="5B95A2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US"/>
              </w:rPr>
              <w:t>How work out averages</w:t>
            </w:r>
          </w:p>
          <w:p w:rsidR="069F9F9F" w:rsidP="35570B66" w:rsidRDefault="069F9F9F" w14:paraId="057222FB" w14:textId="34D09DF2">
            <w:pPr>
              <w:pStyle w:val="Normal"/>
            </w:pPr>
          </w:p>
        </w:tc>
        <w:tc>
          <w:tcPr>
            <w:tcW w:w="1800" w:type="dxa"/>
            <w:tcMar/>
          </w:tcPr>
          <w:p w:rsidR="4B58C54B" w:rsidP="4B58C54B" w:rsidRDefault="4B58C54B" w14:paraId="0E0E75D7" w14:textId="48D184CE">
            <w:pPr>
              <w:pStyle w:val="Normal"/>
            </w:pPr>
          </w:p>
          <w:p w:rsidR="47C1075F" w:rsidP="4B58C54B" w:rsidRDefault="47C1075F" w14:paraId="0F29B502" w14:textId="7A6FADC8">
            <w:pPr>
              <w:pStyle w:val="Normal"/>
            </w:pPr>
            <w:r w:rsidR="47C1075F">
              <w:rPr/>
              <w:t>Resear</w:t>
            </w:r>
            <w:r w:rsidR="47C1075F">
              <w:rPr/>
              <w:t>ching</w:t>
            </w:r>
            <w:r w:rsidR="298D699B">
              <w:rPr/>
              <w:t xml:space="preserve"> the m</w:t>
            </w:r>
            <w:r w:rsidR="298D699B">
              <w:rPr/>
              <w:t>any hazards in every day work places</w:t>
            </w:r>
          </w:p>
          <w:p w:rsidR="4B58C54B" w:rsidP="4B58C54B" w:rsidRDefault="4B58C54B" w14:paraId="6C0F9F04" w14:textId="5C849742">
            <w:pPr>
              <w:pStyle w:val="Normal"/>
            </w:pPr>
          </w:p>
          <w:p w:rsidR="298D699B" w:rsidP="4B58C54B" w:rsidRDefault="298D699B" w14:paraId="52C28ABB" w14:textId="6529921A">
            <w:pPr>
              <w:pStyle w:val="Normal"/>
            </w:pPr>
            <w:r w:rsidR="298D699B">
              <w:rPr/>
              <w:t xml:space="preserve"> </w:t>
            </w:r>
            <w:r w:rsidR="0039093B">
              <w:rPr/>
              <w:t>To</w:t>
            </w:r>
            <w:r w:rsidR="298D699B">
              <w:rPr/>
              <w:t xml:space="preserve"> </w:t>
            </w:r>
            <w:r w:rsidR="0039093B">
              <w:rPr/>
              <w:t xml:space="preserve">look for ways that </w:t>
            </w:r>
            <w:r w:rsidR="6E86D1A1">
              <w:rPr/>
              <w:t xml:space="preserve">the </w:t>
            </w:r>
            <w:r w:rsidR="6E86D1A1">
              <w:rPr/>
              <w:t>hazard can</w:t>
            </w:r>
            <w:r w:rsidR="298D699B">
              <w:rPr/>
              <w:t xml:space="preserve"> be </w:t>
            </w:r>
            <w:r w:rsidR="44837291">
              <w:rPr/>
              <w:t>improved</w:t>
            </w:r>
            <w:r w:rsidR="298D699B">
              <w:rPr/>
              <w:t xml:space="preserve"> and how many dangers we </w:t>
            </w:r>
            <w:r w:rsidR="70CD175F">
              <w:rPr/>
              <w:t>should</w:t>
            </w:r>
            <w:r w:rsidR="298D699B">
              <w:rPr/>
              <w:t xml:space="preserve"> be aware of </w:t>
            </w:r>
          </w:p>
          <w:p w:rsidR="298D699B" w:rsidP="4B58C54B" w:rsidRDefault="298D699B" w14:paraId="426D1C8B" w14:textId="453E4CC4">
            <w:pPr>
              <w:pStyle w:val="Normal"/>
            </w:pPr>
          </w:p>
          <w:p w:rsidR="298D699B" w:rsidP="4B58C54B" w:rsidRDefault="298D699B" w14:paraId="57016DE2" w14:textId="4168DBF3">
            <w:pPr>
              <w:pStyle w:val="Normal"/>
            </w:pPr>
          </w:p>
          <w:p w:rsidR="298D699B" w:rsidP="4B58C54B" w:rsidRDefault="298D699B" w14:paraId="6EEE7538" w14:textId="28103CCB">
            <w:pPr>
              <w:pStyle w:val="Normal"/>
            </w:pPr>
          </w:p>
          <w:p w:rsidR="298D699B" w:rsidP="4B58C54B" w:rsidRDefault="298D699B" w14:paraId="7EFB4AA7" w14:textId="6EA16313">
            <w:pPr>
              <w:pStyle w:val="Normal"/>
            </w:pPr>
          </w:p>
          <w:p w:rsidR="298D699B" w:rsidP="4B58C54B" w:rsidRDefault="298D699B" w14:paraId="239D6581" w14:textId="06C33860">
            <w:pPr>
              <w:pStyle w:val="Normal"/>
            </w:pPr>
            <w:r w:rsidR="21014962">
              <w:rPr/>
              <w:t>To be able to write  formula and understanding how to  make graphs and table with all information on.</w:t>
            </w:r>
          </w:p>
          <w:p w:rsidR="298D699B" w:rsidP="4B58C54B" w:rsidRDefault="298D699B" w14:paraId="01A19CE7" w14:textId="284EA679">
            <w:pPr>
              <w:pStyle w:val="Normal"/>
            </w:pPr>
            <w:r w:rsidR="21014962">
              <w:rPr/>
              <w:t>Add colours and trendlines to your graph and use different types.</w:t>
            </w:r>
          </w:p>
          <w:p w:rsidR="298D699B" w:rsidP="4B58C54B" w:rsidRDefault="298D699B" w14:paraId="4478FC4B" w14:textId="6B2F4894">
            <w:pPr>
              <w:pStyle w:val="Normal"/>
            </w:pPr>
            <w:r w:rsidR="21014962">
              <w:rPr/>
              <w:t>Adding the vertical and horizontal axis</w:t>
            </w:r>
            <w:r w:rsidR="6DE03451">
              <w:rPr/>
              <w:t>.</w:t>
            </w:r>
          </w:p>
        </w:tc>
        <w:tc>
          <w:tcPr>
            <w:tcW w:w="2790" w:type="dxa"/>
            <w:tcMar/>
          </w:tcPr>
          <w:p w:rsidR="4B58C54B" w:rsidP="4B58C54B" w:rsidRDefault="4B58C54B" w14:paraId="30784B09" w14:textId="2612A740">
            <w:pPr>
              <w:pStyle w:val="Normal"/>
            </w:pPr>
          </w:p>
          <w:p w:rsidR="47FABA6D" w:rsidP="4B58C54B" w:rsidRDefault="47FABA6D" w14:paraId="4098E2E6" w14:textId="6A172C02">
            <w:pPr>
              <w:pStyle w:val="Normal"/>
            </w:pPr>
            <w:r w:rsidR="47FABA6D">
              <w:rPr/>
              <w:t>To be</w:t>
            </w:r>
            <w:r w:rsidR="3069F907">
              <w:rPr/>
              <w:t xml:space="preserve"> </w:t>
            </w:r>
            <w:r w:rsidR="13A9F60F">
              <w:rPr/>
              <w:t xml:space="preserve">able </w:t>
            </w:r>
            <w:r w:rsidR="0C8A9492">
              <w:rPr/>
              <w:t>to understand</w:t>
            </w:r>
            <w:r w:rsidR="298D699B">
              <w:rPr/>
              <w:t xml:space="preserve"> the se</w:t>
            </w:r>
            <w:r w:rsidR="22F0EAB8">
              <w:rPr/>
              <w:t xml:space="preserve">verity of a hazard. I </w:t>
            </w:r>
            <w:r w:rsidR="22F0EAB8">
              <w:rPr/>
              <w:t>am able to</w:t>
            </w:r>
            <w:r w:rsidR="22F0EAB8">
              <w:rPr/>
              <w:t xml:space="preserve"> </w:t>
            </w:r>
            <w:r w:rsidR="22F0EAB8">
              <w:rPr/>
              <w:t>identify</w:t>
            </w:r>
            <w:r w:rsidR="22F0EAB8">
              <w:rPr/>
              <w:t xml:space="preserve"> if the risk is high or if a hazard is low etc. But struggle with the </w:t>
            </w:r>
            <w:r w:rsidR="5B876050">
              <w:rPr/>
              <w:t>severity</w:t>
            </w:r>
            <w:r w:rsidR="22F0EAB8">
              <w:rPr/>
              <w:t xml:space="preserve">. </w:t>
            </w:r>
          </w:p>
          <w:p w:rsidR="4C739DC5" w:rsidP="4B58C54B" w:rsidRDefault="4C739DC5" w14:paraId="3E2C9028" w14:textId="06FA6E89">
            <w:pPr>
              <w:pStyle w:val="Normal"/>
            </w:pPr>
            <w:r w:rsidR="4C739DC5">
              <w:rPr/>
              <w:t xml:space="preserve"> </w:t>
            </w:r>
          </w:p>
          <w:p w:rsidR="4C739DC5" w:rsidP="4B58C54B" w:rsidRDefault="4C739DC5" w14:paraId="795B761E" w14:textId="2B94C741">
            <w:pPr>
              <w:pStyle w:val="Normal"/>
            </w:pPr>
          </w:p>
          <w:p w:rsidR="4C739DC5" w:rsidP="4B58C54B" w:rsidRDefault="4C739DC5" w14:paraId="68DED185" w14:textId="2B00352D">
            <w:pPr>
              <w:pStyle w:val="Normal"/>
            </w:pPr>
          </w:p>
          <w:p w:rsidR="4C739DC5" w:rsidP="4B58C54B" w:rsidRDefault="4C739DC5" w14:paraId="474923C1" w14:textId="1B0F668D">
            <w:pPr>
              <w:pStyle w:val="Normal"/>
            </w:pPr>
          </w:p>
          <w:p w:rsidR="4C739DC5" w:rsidP="4B58C54B" w:rsidRDefault="4C739DC5" w14:paraId="3970EFA3" w14:textId="06DFF449">
            <w:pPr>
              <w:pStyle w:val="Normal"/>
            </w:pPr>
          </w:p>
          <w:p w:rsidR="4C739DC5" w:rsidP="4B58C54B" w:rsidRDefault="4C739DC5" w14:paraId="3A425453" w14:textId="08D18EFC">
            <w:pPr>
              <w:pStyle w:val="Normal"/>
            </w:pPr>
          </w:p>
          <w:p w:rsidR="4C739DC5" w:rsidP="4B58C54B" w:rsidRDefault="4C739DC5" w14:paraId="65CA79A2" w14:textId="10EC9775">
            <w:pPr>
              <w:pStyle w:val="Normal"/>
            </w:pPr>
          </w:p>
          <w:p w:rsidR="4C739DC5" w:rsidP="4B58C54B" w:rsidRDefault="4C739DC5" w14:paraId="32341B2B" w14:textId="118C9513">
            <w:pPr>
              <w:pStyle w:val="Normal"/>
            </w:pPr>
          </w:p>
          <w:p w:rsidR="4C739DC5" w:rsidP="4B58C54B" w:rsidRDefault="4C739DC5" w14:paraId="027A8538" w14:textId="3B46A1D4">
            <w:pPr>
              <w:pStyle w:val="Normal"/>
            </w:pPr>
          </w:p>
          <w:p w:rsidR="4C739DC5" w:rsidP="4B58C54B" w:rsidRDefault="4C739DC5" w14:paraId="27E811DB" w14:textId="1C022256">
            <w:pPr>
              <w:pStyle w:val="Normal"/>
            </w:pPr>
          </w:p>
          <w:p w:rsidR="4C739DC5" w:rsidP="4B58C54B" w:rsidRDefault="4C739DC5" w14:paraId="30982935" w14:textId="71996A59">
            <w:pPr>
              <w:pStyle w:val="Normal"/>
            </w:pPr>
            <w:r w:rsidR="6E9F6BE6">
              <w:rPr/>
              <w:t>Using excel for this  work has made me understand all of excel features and not just using it for spreadsheets.  there are many benefits in using a formula and learning how to place all information on graphs. I did understand when I was completing the tasks in class ,  but when trying alone I did struggle, this is something I would practice more .</w:t>
            </w:r>
          </w:p>
          <w:p w:rsidR="4C739DC5" w:rsidP="4B58C54B" w:rsidRDefault="4C739DC5" w14:paraId="586C0733" w14:textId="73C00A7A">
            <w:pPr>
              <w:pStyle w:val="Normal"/>
            </w:pPr>
          </w:p>
        </w:tc>
      </w:tr>
      <w:tr w:rsidR="4B58C54B" w:rsidTr="35570B66" w14:paraId="593187DB">
        <w:trPr>
          <w:trHeight w:val="1350"/>
        </w:trPr>
        <w:tc>
          <w:tcPr>
            <w:tcW w:w="1335" w:type="dxa"/>
            <w:tcMar/>
          </w:tcPr>
          <w:p w:rsidR="3C1FBBF2" w:rsidP="4B58C54B" w:rsidRDefault="3C1FBBF2" w14:paraId="71191850" w14:textId="45B4390B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 xml:space="preserve">Week 5 </w:t>
            </w:r>
          </w:p>
          <w:p w:rsidR="4B58C54B" w:rsidP="4B58C54B" w:rsidRDefault="4B58C54B" w14:paraId="015F477F" w14:textId="087D820E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02144258" w14:textId="1D0ADE58">
            <w:pPr>
              <w:pStyle w:val="Normal"/>
              <w:rPr>
                <w:b w:val="1"/>
                <w:bCs w:val="1"/>
              </w:rPr>
            </w:pPr>
            <w:r w:rsidRPr="35570B66" w:rsidR="71977CB0">
              <w:rPr>
                <w:b w:val="1"/>
                <w:bCs w:val="1"/>
              </w:rPr>
              <w:t xml:space="preserve">Tuesday </w:t>
            </w:r>
          </w:p>
          <w:p w:rsidR="71977CB0" w:rsidP="35570B66" w:rsidRDefault="71977CB0" w14:paraId="762D33EE" w14:textId="777CAE7E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5341350D" w14:textId="12B60081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2B03B83F" w14:textId="527002E4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3C59E39F" w14:textId="73169AF4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50F0998F" w14:textId="323E5022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45BE3AAE" w14:textId="15E941BF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15440E89" w14:textId="4C176431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4DF2E4A6" w14:textId="6EBF9695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6F60B738" w14:textId="79BD9CDA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29B3BA35" w14:textId="5FF0ED04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7373B034" w14:textId="71D337E7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5F8523D5" w14:textId="5BDD9067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0BAA5749" w14:textId="62CBA1BC">
            <w:pPr>
              <w:pStyle w:val="Normal"/>
              <w:rPr>
                <w:b w:val="1"/>
                <w:bCs w:val="1"/>
              </w:rPr>
            </w:pPr>
          </w:p>
          <w:p w:rsidR="71977CB0" w:rsidP="35570B66" w:rsidRDefault="71977CB0" w14:paraId="23980099" w14:textId="00A19907">
            <w:pPr>
              <w:pStyle w:val="Normal"/>
              <w:rPr>
                <w:b w:val="1"/>
                <w:bCs w:val="1"/>
              </w:rPr>
            </w:pPr>
          </w:p>
          <w:p w:rsidR="71977CB0" w:rsidP="4B58C54B" w:rsidRDefault="71977CB0" w14:paraId="4DB17EA3" w14:textId="023DFC18">
            <w:pPr>
              <w:pStyle w:val="Normal"/>
              <w:rPr>
                <w:b w:val="1"/>
                <w:bCs w:val="1"/>
              </w:rPr>
            </w:pPr>
            <w:r w:rsidRPr="35570B66" w:rsidR="6D0BE1DB">
              <w:rPr>
                <w:b w:val="1"/>
                <w:bCs w:val="1"/>
              </w:rPr>
              <w:t xml:space="preserve">Thursday </w:t>
            </w:r>
          </w:p>
        </w:tc>
        <w:tc>
          <w:tcPr>
            <w:tcW w:w="1890" w:type="dxa"/>
            <w:tcMar/>
          </w:tcPr>
          <w:p w:rsidR="4B58C54B" w:rsidP="4B58C54B" w:rsidRDefault="4B58C54B" w14:paraId="5991902E" w14:textId="1D89357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4B58C54B" w:rsidRDefault="4B58C54B" w14:paraId="414E06F2" w14:textId="24F6C88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1E9C3DD8" w:rsidP="35570B66" w:rsidRDefault="1E9C3DD8" w14:paraId="19DEA4BA" w14:textId="72E010E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5570B66" w:rsidR="1E9C3D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Health &amp; Safety Scenario at Workplaces – Risk Identification &amp; Management </w:t>
            </w:r>
            <w:r w:rsidRPr="35570B66" w:rsidR="1E9C3DD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1E9C3DD8" w:rsidP="35570B66" w:rsidRDefault="1E9C3DD8" w14:paraId="617134DA" w14:textId="276441A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4FB5335A" w14:textId="5471CDE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21A7F3CA" w14:textId="6A28C8D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5A05E4ED" w14:textId="0C10FA9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385D1477" w14:textId="18FDD667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3EE851E9" w14:textId="6839A94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03CFDF4E" w14:textId="48AC557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35570B66" w:rsidRDefault="1E9C3DD8" w14:paraId="055DC6DD" w14:textId="0C9C3CB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1E9C3DD8" w:rsidP="4B58C54B" w:rsidRDefault="1E9C3DD8" w14:paraId="2B6B157E" w14:textId="7666164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5570B66" w:rsidR="2B0E3F7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Assignment handout </w:t>
            </w:r>
          </w:p>
        </w:tc>
        <w:tc>
          <w:tcPr>
            <w:tcW w:w="2850" w:type="dxa"/>
            <w:tcMar/>
          </w:tcPr>
          <w:p w:rsidR="4B58C54B" w:rsidP="4B58C54B" w:rsidRDefault="4B58C54B" w14:paraId="561E5571" w14:textId="72FA12F4">
            <w:pPr>
              <w:pStyle w:val="Normal"/>
            </w:pPr>
          </w:p>
          <w:p w:rsidR="4B58C54B" w:rsidP="4B58C54B" w:rsidRDefault="4B58C54B" w14:paraId="18DFB567" w14:textId="6EEC6A59">
            <w:pPr>
              <w:pStyle w:val="Normal"/>
            </w:pPr>
          </w:p>
          <w:p w:rsidR="1516C34B" w:rsidP="4B58C54B" w:rsidRDefault="1516C34B" w14:paraId="546CF1DD" w14:textId="60FE9681">
            <w:pPr>
              <w:pStyle w:val="ListParagraph"/>
              <w:numPr>
                <w:ilvl w:val="0"/>
                <w:numId w:val="9"/>
              </w:numPr>
              <w:rPr/>
            </w:pPr>
            <w:r w:rsidR="1516C34B">
              <w:rPr/>
              <w:t>Identify</w:t>
            </w:r>
            <w:r w:rsidR="1516C34B">
              <w:rPr/>
              <w:t xml:space="preserve"> hazards in </w:t>
            </w:r>
            <w:r w:rsidR="1516C34B">
              <w:rPr/>
              <w:t>workplace</w:t>
            </w:r>
            <w:r w:rsidR="1516C34B">
              <w:rPr/>
              <w:t xml:space="preserve"> </w:t>
            </w:r>
          </w:p>
          <w:p w:rsidR="4B58C54B" w:rsidP="4B58C54B" w:rsidRDefault="4B58C54B" w14:paraId="021810C7" w14:textId="2C6153DA">
            <w:pPr>
              <w:pStyle w:val="Normal"/>
            </w:pPr>
          </w:p>
          <w:p w:rsidR="1516C34B" w:rsidP="4B58C54B" w:rsidRDefault="1516C34B" w14:paraId="2DBA10DD" w14:textId="79314A38">
            <w:pPr>
              <w:pStyle w:val="ListParagraph"/>
              <w:numPr>
                <w:ilvl w:val="0"/>
                <w:numId w:val="9"/>
              </w:numPr>
              <w:rPr/>
            </w:pPr>
            <w:r w:rsidR="1516C34B">
              <w:rPr/>
              <w:t>Ways to improve the hazards</w:t>
            </w:r>
          </w:p>
          <w:p w:rsidR="4B58C54B" w:rsidP="4B58C54B" w:rsidRDefault="4B58C54B" w14:paraId="7402F911" w14:textId="7909F4AB">
            <w:pPr>
              <w:pStyle w:val="Normal"/>
            </w:pPr>
          </w:p>
          <w:p w:rsidR="1516C34B" w:rsidP="4B58C54B" w:rsidRDefault="1516C34B" w14:paraId="2221B8A3" w14:textId="1D83193A">
            <w:pPr>
              <w:pStyle w:val="ListParagraph"/>
              <w:numPr>
                <w:ilvl w:val="0"/>
                <w:numId w:val="9"/>
              </w:numPr>
              <w:rPr/>
            </w:pPr>
            <w:r w:rsidR="1516C34B">
              <w:rPr/>
              <w:t xml:space="preserve">Dangers of the hazard </w:t>
            </w:r>
          </w:p>
          <w:p w:rsidR="063AA3E6" w:rsidP="4B58C54B" w:rsidRDefault="063AA3E6" w14:paraId="7984BC21" w14:textId="1F359646">
            <w:pPr>
              <w:pStyle w:val="ListParagraph"/>
              <w:numPr>
                <w:ilvl w:val="0"/>
                <w:numId w:val="9"/>
              </w:numPr>
              <w:rPr/>
            </w:pPr>
            <w:r w:rsidR="063AA3E6">
              <w:rPr/>
              <w:t>Health and wellbeing</w:t>
            </w:r>
          </w:p>
          <w:p w:rsidR="063AA3E6" w:rsidP="35570B66" w:rsidRDefault="063AA3E6" w14:paraId="60CDD55E" w14:textId="4740E0F0">
            <w:pPr>
              <w:pStyle w:val="Normal"/>
            </w:pPr>
          </w:p>
          <w:p w:rsidR="063AA3E6" w:rsidP="35570B66" w:rsidRDefault="063AA3E6" w14:paraId="6E064663" w14:textId="736779AE">
            <w:pPr>
              <w:pStyle w:val="Normal"/>
            </w:pPr>
          </w:p>
          <w:p w:rsidR="063AA3E6" w:rsidP="35570B66" w:rsidRDefault="063AA3E6" w14:paraId="1D56662D" w14:textId="567A052D">
            <w:pPr>
              <w:pStyle w:val="Normal"/>
            </w:pPr>
          </w:p>
          <w:p w:rsidR="063AA3E6" w:rsidP="35570B66" w:rsidRDefault="063AA3E6" w14:paraId="59ABC1FF" w14:textId="08EB86A6">
            <w:pPr>
              <w:pStyle w:val="Normal"/>
            </w:pPr>
          </w:p>
          <w:p w:rsidR="063AA3E6" w:rsidP="4B58C54B" w:rsidRDefault="063AA3E6" w14:paraId="3C1DB9B6" w14:textId="3733F21E">
            <w:pPr>
              <w:pStyle w:val="ListParagraph"/>
              <w:numPr>
                <w:ilvl w:val="0"/>
                <w:numId w:val="9"/>
              </w:numPr>
              <w:rPr/>
            </w:pPr>
            <w:r w:rsidR="2B4FA5C9">
              <w:rPr/>
              <w:t>Learning what our assignment is</w:t>
            </w:r>
          </w:p>
        </w:tc>
        <w:tc>
          <w:tcPr>
            <w:tcW w:w="1800" w:type="dxa"/>
            <w:tcMar/>
          </w:tcPr>
          <w:p w:rsidR="4B58C54B" w:rsidP="4B58C54B" w:rsidRDefault="4B58C54B" w14:paraId="05816281" w14:textId="2E7A3456">
            <w:pPr>
              <w:pStyle w:val="Normal"/>
            </w:pPr>
          </w:p>
          <w:p w:rsidR="4B58C54B" w:rsidP="4B58C54B" w:rsidRDefault="4B58C54B" w14:paraId="0A7B74BD" w14:textId="46205E9A">
            <w:pPr>
              <w:pStyle w:val="Normal"/>
            </w:pPr>
          </w:p>
          <w:p w:rsidR="4795BEB4" w:rsidP="4B58C54B" w:rsidRDefault="4795BEB4" w14:paraId="0F1012B2" w14:textId="4FB16178">
            <w:pPr>
              <w:pStyle w:val="Normal"/>
            </w:pPr>
            <w:r w:rsidR="4795BEB4">
              <w:rPr/>
              <w:t xml:space="preserve">Looking at </w:t>
            </w:r>
            <w:r w:rsidR="3BA22202">
              <w:rPr/>
              <w:t>hazards</w:t>
            </w:r>
            <w:r w:rsidR="4795BEB4">
              <w:rPr/>
              <w:t xml:space="preserve"> and employees and to be able to </w:t>
            </w:r>
            <w:r w:rsidR="3C59E593">
              <w:rPr/>
              <w:t>identify</w:t>
            </w:r>
            <w:r w:rsidR="4795BEB4">
              <w:rPr/>
              <w:t xml:space="preserve"> dangers of hazards and how to </w:t>
            </w:r>
            <w:r w:rsidR="784DF572">
              <w:rPr/>
              <w:t>identify</w:t>
            </w:r>
            <w:r w:rsidR="4795BEB4">
              <w:rPr/>
              <w:t xml:space="preserve"> any issues within our </w:t>
            </w:r>
            <w:r w:rsidR="6D7F6458">
              <w:rPr/>
              <w:t>employees</w:t>
            </w:r>
          </w:p>
          <w:p w:rsidR="4795BEB4" w:rsidP="4B58C54B" w:rsidRDefault="4795BEB4" w14:paraId="2429ABB6" w14:textId="2BD1BCBC">
            <w:pPr>
              <w:pStyle w:val="Normal"/>
            </w:pPr>
          </w:p>
          <w:p w:rsidR="4795BEB4" w:rsidP="4B58C54B" w:rsidRDefault="4795BEB4" w14:paraId="6F18D141" w14:textId="5A35D5FA">
            <w:pPr>
              <w:pStyle w:val="Normal"/>
            </w:pPr>
          </w:p>
          <w:p w:rsidR="4795BEB4" w:rsidP="4B58C54B" w:rsidRDefault="4795BEB4" w14:paraId="6578C2B5" w14:textId="032F8E7C">
            <w:pPr>
              <w:pStyle w:val="Normal"/>
            </w:pPr>
          </w:p>
          <w:p w:rsidR="4795BEB4" w:rsidP="4B58C54B" w:rsidRDefault="4795BEB4" w14:paraId="79FE3E71" w14:textId="00CE5969">
            <w:pPr>
              <w:pStyle w:val="Normal"/>
            </w:pPr>
          </w:p>
          <w:p w:rsidR="4795BEB4" w:rsidP="4B58C54B" w:rsidRDefault="4795BEB4" w14:paraId="310802AF" w14:textId="4C17D835">
            <w:pPr>
              <w:pStyle w:val="Normal"/>
            </w:pPr>
          </w:p>
          <w:p w:rsidR="4795BEB4" w:rsidP="4B58C54B" w:rsidRDefault="4795BEB4" w14:paraId="2A3EC87B" w14:textId="5A610591">
            <w:pPr>
              <w:pStyle w:val="Normal"/>
            </w:pPr>
            <w:r w:rsidR="7E591DBB">
              <w:rPr/>
              <w:t xml:space="preserve">Looking at our assignment and how </w:t>
            </w:r>
            <w:r w:rsidR="7E591DBB">
              <w:rPr/>
              <w:t>to</w:t>
            </w:r>
            <w:r w:rsidR="7E591DBB">
              <w:rPr/>
              <w:t xml:space="preserve"> complete it and when our deadline </w:t>
            </w:r>
            <w:r w:rsidR="7E591DBB">
              <w:rPr/>
              <w:t>is .</w:t>
            </w:r>
          </w:p>
        </w:tc>
        <w:tc>
          <w:tcPr>
            <w:tcW w:w="2790" w:type="dxa"/>
            <w:tcMar/>
          </w:tcPr>
          <w:p w:rsidR="4B58C54B" w:rsidP="4B58C54B" w:rsidRDefault="4B58C54B" w14:paraId="68F8C6F5" w14:textId="6C63A77F">
            <w:pPr>
              <w:pStyle w:val="Normal"/>
            </w:pPr>
          </w:p>
          <w:p w:rsidR="4B58C54B" w:rsidP="4B58C54B" w:rsidRDefault="4B58C54B" w14:paraId="72EB4593" w14:textId="5CA8D89A">
            <w:pPr>
              <w:pStyle w:val="Normal"/>
            </w:pPr>
          </w:p>
          <w:p w:rsidR="0C1D0828" w:rsidP="4B58C54B" w:rsidRDefault="0C1D0828" w14:paraId="6E297E88" w14:textId="19162DC5">
            <w:pPr>
              <w:pStyle w:val="Normal"/>
            </w:pPr>
            <w:r w:rsidR="0C1D0828">
              <w:rPr/>
              <w:t xml:space="preserve">To gain a fluent understanding </w:t>
            </w:r>
            <w:r w:rsidR="584FD445">
              <w:rPr/>
              <w:t>of</w:t>
            </w:r>
            <w:r w:rsidR="0C1D0828">
              <w:rPr/>
              <w:t xml:space="preserve"> </w:t>
            </w:r>
            <w:r w:rsidR="6392DA2A">
              <w:rPr/>
              <w:t>hazards</w:t>
            </w:r>
            <w:r w:rsidR="0C1D0828">
              <w:rPr/>
              <w:t xml:space="preserve"> in </w:t>
            </w:r>
            <w:r w:rsidR="2AFF0B2F">
              <w:rPr/>
              <w:t>the workplace</w:t>
            </w:r>
            <w:r w:rsidR="0D2E2EEF">
              <w:rPr/>
              <w:t xml:space="preserve">. </w:t>
            </w:r>
          </w:p>
          <w:p w:rsidR="0D2E2EEF" w:rsidP="4B58C54B" w:rsidRDefault="0D2E2EEF" w14:paraId="2191E613" w14:textId="76FF351C">
            <w:pPr>
              <w:pStyle w:val="Normal"/>
            </w:pPr>
            <w:r w:rsidR="0D2E2EEF">
              <w:rPr/>
              <w:t xml:space="preserve">Y=to learn more on wellbeing of employers and what help and requirements they may need and can be </w:t>
            </w:r>
            <w:r w:rsidR="1E0FC186">
              <w:rPr/>
              <w:t>affecting</w:t>
            </w:r>
            <w:r w:rsidR="0D2E2EEF">
              <w:rPr/>
              <w:t xml:space="preserve"> their </w:t>
            </w:r>
            <w:r w:rsidR="3ECBD701">
              <w:rPr/>
              <w:t>health</w:t>
            </w:r>
            <w:r w:rsidR="0D2E2EEF">
              <w:rPr/>
              <w:t xml:space="preserve"> and </w:t>
            </w:r>
            <w:r w:rsidR="3EF9AE42">
              <w:rPr/>
              <w:t>wellbeing</w:t>
            </w:r>
          </w:p>
          <w:p w:rsidR="4B58C54B" w:rsidP="4B58C54B" w:rsidRDefault="4B58C54B" w14:paraId="38480064" w14:textId="13CFD8F5">
            <w:pPr>
              <w:pStyle w:val="Normal"/>
            </w:pPr>
          </w:p>
          <w:p w:rsidR="4B58C54B" w:rsidP="4B58C54B" w:rsidRDefault="4B58C54B" w14:paraId="4D3AE81F" w14:textId="6F5B7ED4">
            <w:pPr>
              <w:pStyle w:val="Normal"/>
            </w:pPr>
          </w:p>
          <w:p w:rsidR="4B58C54B" w:rsidP="4B58C54B" w:rsidRDefault="4B58C54B" w14:paraId="4A49C1E3" w14:textId="57CCA5AC">
            <w:pPr>
              <w:pStyle w:val="Normal"/>
            </w:pPr>
          </w:p>
          <w:p w:rsidR="4B58C54B" w:rsidP="4B58C54B" w:rsidRDefault="4B58C54B" w14:paraId="39B0FE30" w14:textId="58C87E66">
            <w:pPr>
              <w:pStyle w:val="Normal"/>
            </w:pPr>
          </w:p>
          <w:p w:rsidR="4B58C54B" w:rsidP="4B58C54B" w:rsidRDefault="4B58C54B" w14:paraId="7888584E" w14:textId="1843EA9C">
            <w:pPr>
              <w:pStyle w:val="Normal"/>
            </w:pPr>
          </w:p>
          <w:p w:rsidR="4B58C54B" w:rsidP="4B58C54B" w:rsidRDefault="4B58C54B" w14:paraId="7B18D8DA" w14:textId="5DCC1764">
            <w:pPr>
              <w:pStyle w:val="Normal"/>
            </w:pPr>
            <w:r w:rsidR="2BD3D7EB">
              <w:rPr/>
              <w:t xml:space="preserve">I felt very </w:t>
            </w:r>
            <w:r w:rsidR="7BA2E81E">
              <w:rPr/>
              <w:t>nervous</w:t>
            </w:r>
            <w:r w:rsidR="2BD3D7EB">
              <w:rPr/>
              <w:t xml:space="preserve"> and worried when I first seen this assignment as now it was all independent work </w:t>
            </w:r>
            <w:r w:rsidR="6A78BD1C">
              <w:rPr/>
              <w:t xml:space="preserve">for me to </w:t>
            </w:r>
            <w:r w:rsidR="7DAC3FBF">
              <w:rPr/>
              <w:t>complete</w:t>
            </w:r>
            <w:r w:rsidR="6A78BD1C">
              <w:rPr/>
              <w:t xml:space="preserve"> . </w:t>
            </w:r>
            <w:r w:rsidR="6A78BD1C">
              <w:rPr/>
              <w:t>I did struggle doing</w:t>
            </w:r>
            <w:r w:rsidR="6A78BD1C">
              <w:rPr/>
              <w:t xml:space="preserve"> this assignment.</w:t>
            </w:r>
          </w:p>
        </w:tc>
      </w:tr>
      <w:tr w:rsidR="4B58C54B" w:rsidTr="35570B66" w14:paraId="20CA7A1B">
        <w:trPr>
          <w:trHeight w:val="1605"/>
        </w:trPr>
        <w:tc>
          <w:tcPr>
            <w:tcW w:w="1335" w:type="dxa"/>
            <w:tcMar/>
          </w:tcPr>
          <w:p w:rsidR="3C1FBBF2" w:rsidP="4B58C54B" w:rsidRDefault="3C1FBBF2" w14:paraId="56A233E6" w14:textId="01B50EAB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>Week 6</w:t>
            </w:r>
          </w:p>
          <w:p w:rsidR="4B58C54B" w:rsidP="4B58C54B" w:rsidRDefault="4B58C54B" w14:paraId="7EAAEBFC" w14:textId="59197987">
            <w:pPr>
              <w:pStyle w:val="Normal"/>
              <w:rPr>
                <w:b w:val="1"/>
                <w:bCs w:val="1"/>
              </w:rPr>
            </w:pPr>
          </w:p>
          <w:p w:rsidR="70929427" w:rsidP="4B58C54B" w:rsidRDefault="70929427" w14:paraId="6A001E6A" w14:textId="0828D347">
            <w:pPr>
              <w:pStyle w:val="Normal"/>
              <w:rPr>
                <w:b w:val="1"/>
                <w:bCs w:val="1"/>
              </w:rPr>
            </w:pPr>
            <w:r w:rsidRPr="4B58C54B" w:rsidR="70929427">
              <w:rPr>
                <w:b w:val="1"/>
                <w:bCs w:val="1"/>
              </w:rPr>
              <w:t xml:space="preserve">Tuesday </w:t>
            </w:r>
          </w:p>
          <w:p w:rsidR="4B58C54B" w:rsidP="4B58C54B" w:rsidRDefault="4B58C54B" w14:paraId="243B22C2" w14:textId="589D9029">
            <w:pPr>
              <w:pStyle w:val="Normal"/>
              <w:rPr>
                <w:b w:val="1"/>
                <w:bCs w:val="1"/>
              </w:rPr>
            </w:pPr>
          </w:p>
          <w:p w:rsidR="4B58C54B" w:rsidP="4B58C54B" w:rsidRDefault="4B58C54B" w14:paraId="75BC8A8E" w14:textId="7C4AAF83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33984A71" w14:textId="7AA11A6F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544B59A0" w14:textId="785B9AB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702820A4" w14:textId="7FA57A7D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10F7B123" w14:textId="56B80ABC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069108DF" w14:textId="52543B93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71840C45" w14:textId="33A63D42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40B15583" w14:textId="7191A277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D7461AE" w14:textId="22F5ED4E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6F49520D" w14:textId="6F0BB24F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9DACC59" w14:textId="2111CE37">
            <w:pPr>
              <w:pStyle w:val="Normal"/>
              <w:rPr>
                <w:b w:val="1"/>
                <w:bCs w:val="1"/>
              </w:rPr>
            </w:pPr>
            <w:r w:rsidRPr="35570B66" w:rsidR="3A47CD50">
              <w:rPr>
                <w:b w:val="1"/>
                <w:bCs w:val="1"/>
              </w:rPr>
              <w:t>Thur</w:t>
            </w:r>
            <w:r w:rsidRPr="35570B66" w:rsidR="3A47CD50">
              <w:rPr>
                <w:b w:val="1"/>
                <w:bCs w:val="1"/>
              </w:rPr>
              <w:t>sday</w:t>
            </w:r>
          </w:p>
          <w:p w:rsidR="4B58C54B" w:rsidP="4B58C54B" w:rsidRDefault="4B58C54B" w14:paraId="69960571" w14:textId="0047611E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90" w:type="dxa"/>
            <w:tcMar/>
          </w:tcPr>
          <w:p w:rsidR="4B58C54B" w:rsidP="4B58C54B" w:rsidRDefault="4B58C54B" w14:paraId="39F9D09F" w14:textId="0DEC0A87">
            <w:pPr>
              <w:pStyle w:val="Normal"/>
            </w:pPr>
          </w:p>
          <w:p w:rsidR="4B58C54B" w:rsidP="4B58C54B" w:rsidRDefault="4B58C54B" w14:paraId="1CDDCAAF" w14:textId="4F9F5C50">
            <w:pPr>
              <w:pStyle w:val="Normal"/>
            </w:pPr>
          </w:p>
          <w:p w:rsidR="4556AAB2" w:rsidP="4B58C54B" w:rsidRDefault="4556AAB2" w14:paraId="03910F03" w14:textId="75CBCFC3">
            <w:pPr>
              <w:pStyle w:val="Normal"/>
            </w:pPr>
            <w:r w:rsidR="4556AAB2">
              <w:rPr/>
              <w:t xml:space="preserve">Risk </w:t>
            </w:r>
            <w:r w:rsidR="4556AAB2">
              <w:rPr/>
              <w:t>asse</w:t>
            </w:r>
            <w:r w:rsidR="2026F5EE">
              <w:rPr/>
              <w:t>ss</w:t>
            </w:r>
            <w:r w:rsidR="4556AAB2">
              <w:rPr/>
              <w:t>ment</w:t>
            </w:r>
            <w:r w:rsidR="4556AAB2">
              <w:rPr/>
              <w:t xml:space="preserve"> in class practical </w:t>
            </w:r>
          </w:p>
          <w:p w:rsidR="4556AAB2" w:rsidP="4B58C54B" w:rsidRDefault="4556AAB2" w14:paraId="768B9510" w14:textId="04A45904">
            <w:pPr>
              <w:pStyle w:val="Normal"/>
            </w:pPr>
          </w:p>
          <w:p w:rsidR="4556AAB2" w:rsidP="4B58C54B" w:rsidRDefault="4556AAB2" w14:paraId="2E8BC633" w14:textId="159818F6">
            <w:pPr>
              <w:pStyle w:val="Normal"/>
            </w:pPr>
          </w:p>
          <w:p w:rsidR="4556AAB2" w:rsidP="4B58C54B" w:rsidRDefault="4556AAB2" w14:paraId="40E79FFF" w14:textId="643F2C83">
            <w:pPr>
              <w:pStyle w:val="Normal"/>
            </w:pPr>
          </w:p>
          <w:p w:rsidR="4556AAB2" w:rsidP="4B58C54B" w:rsidRDefault="4556AAB2" w14:paraId="5C5E6279" w14:textId="45743737">
            <w:pPr>
              <w:pStyle w:val="Normal"/>
            </w:pPr>
          </w:p>
          <w:p w:rsidR="4556AAB2" w:rsidP="4B58C54B" w:rsidRDefault="4556AAB2" w14:paraId="16918F25" w14:textId="2F6B78A4">
            <w:pPr>
              <w:pStyle w:val="Normal"/>
            </w:pPr>
          </w:p>
          <w:p w:rsidR="4556AAB2" w:rsidP="4B58C54B" w:rsidRDefault="4556AAB2" w14:paraId="10DE8AE0" w14:textId="3F9327AD">
            <w:pPr>
              <w:pStyle w:val="Normal"/>
            </w:pPr>
          </w:p>
          <w:p w:rsidR="4556AAB2" w:rsidP="4B58C54B" w:rsidRDefault="4556AAB2" w14:paraId="29566417" w14:textId="1D376308">
            <w:pPr>
              <w:pStyle w:val="Normal"/>
            </w:pPr>
          </w:p>
          <w:p w:rsidR="4556AAB2" w:rsidP="4B58C54B" w:rsidRDefault="4556AAB2" w14:paraId="18B2D49B" w14:textId="6A0EF8A2">
            <w:pPr>
              <w:pStyle w:val="Normal"/>
            </w:pPr>
          </w:p>
          <w:p w:rsidR="4556AAB2" w:rsidP="4B58C54B" w:rsidRDefault="4556AAB2" w14:paraId="3C5F6EB6" w14:textId="33E153A5">
            <w:pPr>
              <w:pStyle w:val="Normal"/>
            </w:pPr>
          </w:p>
          <w:p w:rsidR="4556AAB2" w:rsidP="4B58C54B" w:rsidRDefault="4556AAB2" w14:paraId="05B884F1" w14:textId="51DF522B">
            <w:pPr>
              <w:pStyle w:val="Normal"/>
            </w:pPr>
          </w:p>
          <w:p w:rsidR="4556AAB2" w:rsidP="4B58C54B" w:rsidRDefault="4556AAB2" w14:paraId="548F968C" w14:textId="66D8BFCB">
            <w:pPr>
              <w:pStyle w:val="Normal"/>
            </w:pPr>
            <w:r w:rsidR="02B201AF">
              <w:rPr/>
              <w:t xml:space="preserve">System </w:t>
            </w:r>
            <w:r w:rsidR="02B201AF">
              <w:rPr/>
              <w:t>digital</w:t>
            </w:r>
            <w:r w:rsidR="02B201AF">
              <w:rPr/>
              <w:t xml:space="preserve"> banking</w:t>
            </w:r>
          </w:p>
        </w:tc>
        <w:tc>
          <w:tcPr>
            <w:tcW w:w="2850" w:type="dxa"/>
            <w:tcMar/>
          </w:tcPr>
          <w:p w:rsidR="4B58C54B" w:rsidP="1F521F49" w:rsidRDefault="4B58C54B" w14:paraId="565D2AF8" w14:textId="7338BAE6">
            <w:pPr>
              <w:pStyle w:val="ListParagraph"/>
              <w:numPr>
                <w:ilvl w:val="0"/>
                <w:numId w:val="10"/>
              </w:numPr>
              <w:rPr/>
            </w:pPr>
            <w:r w:rsidR="1FAD81C6">
              <w:rPr/>
              <w:t>Iden</w:t>
            </w:r>
            <w:r w:rsidR="1FAD81C6">
              <w:rPr/>
              <w:t>tify</w:t>
            </w:r>
            <w:r w:rsidR="51838567">
              <w:rPr/>
              <w:t xml:space="preserve"> haz</w:t>
            </w:r>
            <w:r w:rsidR="51838567">
              <w:rPr/>
              <w:t>ards</w:t>
            </w:r>
          </w:p>
          <w:p w:rsidR="4B58C54B" w:rsidP="4B58C54B" w:rsidRDefault="4B58C54B" w14:paraId="523A9E16" w14:textId="6B368E12">
            <w:pPr>
              <w:pStyle w:val="Normal"/>
            </w:pPr>
          </w:p>
          <w:p w:rsidR="4B58C54B" w:rsidP="1F521F49" w:rsidRDefault="4B58C54B" w14:paraId="0085AED6" w14:textId="5AFA573C">
            <w:pPr>
              <w:pStyle w:val="ListParagraph"/>
              <w:numPr>
                <w:ilvl w:val="0"/>
                <w:numId w:val="10"/>
              </w:numPr>
              <w:rPr/>
            </w:pPr>
            <w:r w:rsidR="51838567">
              <w:rPr/>
              <w:t xml:space="preserve">Be able to </w:t>
            </w:r>
            <w:r w:rsidR="51838567">
              <w:rPr/>
              <w:t>identify</w:t>
            </w:r>
            <w:r w:rsidR="51838567">
              <w:rPr/>
              <w:t xml:space="preserve"> th</w:t>
            </w:r>
            <w:r w:rsidR="51838567">
              <w:rPr/>
              <w:t xml:space="preserve">e </w:t>
            </w:r>
            <w:r w:rsidR="3AA72758">
              <w:rPr/>
              <w:t>severity</w:t>
            </w:r>
            <w:r w:rsidR="51838567">
              <w:rPr/>
              <w:t xml:space="preserve"> </w:t>
            </w:r>
          </w:p>
          <w:p w:rsidR="4B58C54B" w:rsidP="35570B66" w:rsidRDefault="4B58C54B" w14:paraId="31BFBBD9" w14:textId="3FFCE772">
            <w:pPr>
              <w:pStyle w:val="Normal"/>
            </w:pPr>
          </w:p>
          <w:p w:rsidR="4B58C54B" w:rsidP="35570B66" w:rsidRDefault="4B58C54B" w14:paraId="14C8CBEB" w14:textId="48B192C6">
            <w:pPr>
              <w:pStyle w:val="Normal"/>
            </w:pPr>
          </w:p>
          <w:p w:rsidR="4B58C54B" w:rsidP="35570B66" w:rsidRDefault="4B58C54B" w14:paraId="46F61289" w14:textId="2C3BA750">
            <w:pPr>
              <w:pStyle w:val="Normal"/>
            </w:pPr>
          </w:p>
          <w:p w:rsidR="4B58C54B" w:rsidP="35570B66" w:rsidRDefault="4B58C54B" w14:paraId="51B5A216" w14:textId="304CBC68">
            <w:pPr>
              <w:pStyle w:val="Normal"/>
            </w:pPr>
          </w:p>
          <w:p w:rsidR="4B58C54B" w:rsidP="35570B66" w:rsidRDefault="4B58C54B" w14:paraId="7BD2F16A" w14:textId="7DAE9DFB">
            <w:pPr>
              <w:pStyle w:val="Normal"/>
            </w:pPr>
          </w:p>
          <w:p w:rsidR="4B58C54B" w:rsidP="35570B66" w:rsidRDefault="4B58C54B" w14:paraId="5461AF2F" w14:textId="2A6ECC62">
            <w:pPr>
              <w:pStyle w:val="Normal"/>
            </w:pPr>
          </w:p>
          <w:p w:rsidR="4B58C54B" w:rsidP="35570B66" w:rsidRDefault="4B58C54B" w14:paraId="1948E4A4" w14:textId="0F31DC9C">
            <w:pPr>
              <w:pStyle w:val="Normal"/>
            </w:pPr>
          </w:p>
          <w:p w:rsidR="4B58C54B" w:rsidP="35570B66" w:rsidRDefault="4B58C54B" w14:paraId="48449546" w14:textId="6A969160">
            <w:pPr>
              <w:pStyle w:val="Normal"/>
            </w:pPr>
          </w:p>
          <w:p w:rsidR="4B58C54B" w:rsidP="35570B66" w:rsidRDefault="4B58C54B" w14:paraId="798B3852" w14:textId="1ADEBAD8">
            <w:pPr>
              <w:pStyle w:val="Normal"/>
            </w:pPr>
          </w:p>
          <w:p w:rsidR="4B58C54B" w:rsidP="35570B66" w:rsidRDefault="4B58C54B" w14:paraId="2A28CE49" w14:textId="7E1B81DC">
            <w:pPr>
              <w:pStyle w:val="Normal"/>
            </w:pPr>
          </w:p>
          <w:p w:rsidR="4B58C54B" w:rsidP="1F521F49" w:rsidRDefault="4B58C54B" w14:paraId="5532A42C" w14:textId="59833D54">
            <w:pPr>
              <w:pStyle w:val="ListParagraph"/>
              <w:numPr>
                <w:ilvl w:val="0"/>
                <w:numId w:val="10"/>
              </w:numPr>
              <w:rPr/>
            </w:pPr>
            <w:r w:rsidR="25E33A8F">
              <w:rPr/>
              <w:t>Requirements</w:t>
            </w:r>
          </w:p>
          <w:p w:rsidR="4B58C54B" w:rsidP="35570B66" w:rsidRDefault="4B58C54B" w14:paraId="39545301" w14:textId="1401B210">
            <w:pPr>
              <w:pStyle w:val="Normal"/>
              <w:ind w:left="0"/>
            </w:pPr>
          </w:p>
          <w:p w:rsidR="4B58C54B" w:rsidP="1F521F49" w:rsidRDefault="4B58C54B" w14:paraId="644C99B2" w14:textId="3D4FF098">
            <w:pPr>
              <w:pStyle w:val="ListParagraph"/>
              <w:numPr>
                <w:ilvl w:val="0"/>
                <w:numId w:val="10"/>
              </w:numPr>
              <w:rPr/>
            </w:pPr>
            <w:r w:rsidR="25E33A8F">
              <w:rPr/>
              <w:t>Online banking system</w:t>
            </w:r>
          </w:p>
        </w:tc>
        <w:tc>
          <w:tcPr>
            <w:tcW w:w="1800" w:type="dxa"/>
            <w:tcMar/>
          </w:tcPr>
          <w:p w:rsidR="4B58C54B" w:rsidP="4B58C54B" w:rsidRDefault="4B58C54B" w14:paraId="70D0C3DE" w14:textId="204E78CF">
            <w:pPr>
              <w:pStyle w:val="Normal"/>
            </w:pPr>
            <w:r w:rsidR="362029AF">
              <w:rPr/>
              <w:t>Researching</w:t>
            </w:r>
            <w:r w:rsidR="51838567">
              <w:rPr/>
              <w:t xml:space="preserve"> the types of hazards that </w:t>
            </w:r>
            <w:r w:rsidR="03366A85">
              <w:rPr/>
              <w:t xml:space="preserve">cause risk in </w:t>
            </w:r>
            <w:r w:rsidR="55A70C4F">
              <w:rPr/>
              <w:t>workplace</w:t>
            </w:r>
            <w:r w:rsidR="03366A85">
              <w:rPr/>
              <w:t xml:space="preserve"> </w:t>
            </w:r>
          </w:p>
          <w:p w:rsidR="4B58C54B" w:rsidP="4B58C54B" w:rsidRDefault="4B58C54B" w14:paraId="4F36900C" w14:textId="69C98DB0">
            <w:pPr>
              <w:pStyle w:val="Normal"/>
            </w:pPr>
            <w:r w:rsidR="1F782EE4">
              <w:rPr/>
              <w:t>We went over this and discussed how to work out the severity.</w:t>
            </w:r>
          </w:p>
          <w:p w:rsidR="4B58C54B" w:rsidP="4B58C54B" w:rsidRDefault="4B58C54B" w14:paraId="31D4B81B" w14:textId="709F5410">
            <w:pPr>
              <w:pStyle w:val="Normal"/>
            </w:pPr>
          </w:p>
          <w:p w:rsidR="4B58C54B" w:rsidP="4B58C54B" w:rsidRDefault="4B58C54B" w14:paraId="0D86A22F" w14:textId="08DEEDFF">
            <w:pPr>
              <w:pStyle w:val="Normal"/>
            </w:pPr>
          </w:p>
          <w:p w:rsidR="4B58C54B" w:rsidP="4B58C54B" w:rsidRDefault="4B58C54B" w14:paraId="301DD408" w14:textId="517B0769">
            <w:pPr>
              <w:pStyle w:val="Normal"/>
            </w:pPr>
          </w:p>
          <w:p w:rsidR="4B58C54B" w:rsidP="4B58C54B" w:rsidRDefault="4B58C54B" w14:paraId="0D084F33" w14:textId="4FE90738">
            <w:pPr>
              <w:pStyle w:val="Normal"/>
            </w:pPr>
          </w:p>
          <w:p w:rsidR="4B58C54B" w:rsidP="4B58C54B" w:rsidRDefault="4B58C54B" w14:paraId="5CBF09BD" w14:textId="6804C464">
            <w:pPr>
              <w:pStyle w:val="Normal"/>
            </w:pPr>
          </w:p>
          <w:p w:rsidR="4B58C54B" w:rsidP="4B58C54B" w:rsidRDefault="4B58C54B" w14:paraId="18EF4351" w14:textId="73BFE60B">
            <w:pPr>
              <w:pStyle w:val="Normal"/>
            </w:pPr>
            <w:r w:rsidR="6C214E7C">
              <w:rPr/>
              <w:t xml:space="preserve">System design methods broken down for us to be able </w:t>
            </w:r>
            <w:r w:rsidR="0FFB0A89">
              <w:rPr/>
              <w:t>to</w:t>
            </w:r>
            <w:r w:rsidR="6C214E7C">
              <w:rPr/>
              <w:t xml:space="preserve"> understand </w:t>
            </w:r>
            <w:r w:rsidR="40AE33D5">
              <w:rPr/>
              <w:t>and</w:t>
            </w:r>
            <w:r w:rsidR="6C214E7C">
              <w:rPr/>
              <w:t xml:space="preserve"> follow what the lecturer was teaching </w:t>
            </w:r>
          </w:p>
        </w:tc>
        <w:tc>
          <w:tcPr>
            <w:tcW w:w="2790" w:type="dxa"/>
            <w:tcMar/>
          </w:tcPr>
          <w:p w:rsidR="4B58C54B" w:rsidP="4B58C54B" w:rsidRDefault="4B58C54B" w14:paraId="00638EED" w14:textId="41824501">
            <w:pPr>
              <w:pStyle w:val="Normal"/>
            </w:pPr>
            <w:r w:rsidR="13A3C7C2">
              <w:rPr/>
              <w:t xml:space="preserve">I am more familiar </w:t>
            </w:r>
            <w:r w:rsidR="3EEC0FB5">
              <w:rPr/>
              <w:t>with my surroundings</w:t>
            </w:r>
            <w:r w:rsidR="13A3C7C2">
              <w:rPr/>
              <w:t xml:space="preserve"> when I see hazards.</w:t>
            </w:r>
            <w:r w:rsidR="4E169C23">
              <w:rPr/>
              <w:t xml:space="preserve"> And the dangers </w:t>
            </w:r>
          </w:p>
          <w:p w:rsidR="4B58C54B" w:rsidP="4B58C54B" w:rsidRDefault="4B58C54B" w14:paraId="1445125A" w14:textId="43E8F412">
            <w:pPr>
              <w:pStyle w:val="Normal"/>
            </w:pPr>
          </w:p>
          <w:p w:rsidR="4B58C54B" w:rsidP="4B58C54B" w:rsidRDefault="4B58C54B" w14:paraId="6FA49B73" w14:textId="17CBDE53">
            <w:pPr>
              <w:pStyle w:val="Normal"/>
            </w:pPr>
          </w:p>
          <w:p w:rsidR="4B58C54B" w:rsidP="4B58C54B" w:rsidRDefault="4B58C54B" w14:paraId="2FCF1553" w14:textId="6115ECCA">
            <w:pPr>
              <w:pStyle w:val="Normal"/>
            </w:pPr>
          </w:p>
          <w:p w:rsidR="4B58C54B" w:rsidP="4B58C54B" w:rsidRDefault="4B58C54B" w14:paraId="623CF58E" w14:textId="10B647C3">
            <w:pPr>
              <w:pStyle w:val="Normal"/>
            </w:pPr>
          </w:p>
          <w:p w:rsidR="4B58C54B" w:rsidP="4B58C54B" w:rsidRDefault="4B58C54B" w14:paraId="78A1E4D9" w14:textId="4691A270">
            <w:pPr>
              <w:pStyle w:val="Normal"/>
            </w:pPr>
          </w:p>
          <w:p w:rsidR="4B58C54B" w:rsidP="4B58C54B" w:rsidRDefault="4B58C54B" w14:paraId="5C3B66A7" w14:textId="6A7BD17A">
            <w:pPr>
              <w:pStyle w:val="Normal"/>
            </w:pPr>
          </w:p>
          <w:p w:rsidR="4B58C54B" w:rsidP="4B58C54B" w:rsidRDefault="4B58C54B" w14:paraId="406505D8" w14:textId="6D4DD3B0">
            <w:pPr>
              <w:pStyle w:val="Normal"/>
            </w:pPr>
          </w:p>
          <w:p w:rsidR="4B58C54B" w:rsidP="4B58C54B" w:rsidRDefault="4B58C54B" w14:paraId="06D113C7" w14:textId="18E0632F">
            <w:pPr>
              <w:pStyle w:val="Normal"/>
            </w:pPr>
          </w:p>
          <w:p w:rsidR="4B58C54B" w:rsidP="4B58C54B" w:rsidRDefault="4B58C54B" w14:paraId="100B9605" w14:textId="1FDFDE77">
            <w:pPr>
              <w:pStyle w:val="Normal"/>
            </w:pPr>
          </w:p>
          <w:p w:rsidR="4B58C54B" w:rsidP="4B58C54B" w:rsidRDefault="4B58C54B" w14:paraId="52A9BE24" w14:textId="1C4C3DCB">
            <w:pPr>
              <w:pStyle w:val="Normal"/>
            </w:pPr>
          </w:p>
          <w:p w:rsidR="4B58C54B" w:rsidP="4B58C54B" w:rsidRDefault="4B58C54B" w14:paraId="33A0C9D9" w14:textId="743582E0">
            <w:pPr>
              <w:pStyle w:val="Normal"/>
            </w:pPr>
          </w:p>
          <w:p w:rsidR="4B58C54B" w:rsidP="4B58C54B" w:rsidRDefault="4B58C54B" w14:paraId="54780152" w14:textId="4D963230">
            <w:pPr>
              <w:pStyle w:val="Normal"/>
            </w:pPr>
            <w:r w:rsidR="4B73C115">
              <w:rPr/>
              <w:t>I did not enjoy these lessons at all as I was not able to connect with the lesson as I could not understand what was being taught.</w:t>
            </w:r>
          </w:p>
        </w:tc>
      </w:tr>
      <w:tr w:rsidR="4B58C54B" w:rsidTr="35570B66" w14:paraId="62638D37">
        <w:trPr>
          <w:trHeight w:val="2130"/>
        </w:trPr>
        <w:tc>
          <w:tcPr>
            <w:tcW w:w="1335" w:type="dxa"/>
            <w:tcMar/>
          </w:tcPr>
          <w:p w:rsidR="3C1FBBF2" w:rsidP="4B58C54B" w:rsidRDefault="3C1FBBF2" w14:paraId="3A60A444" w14:textId="151071A3">
            <w:pPr>
              <w:pStyle w:val="Normal"/>
              <w:rPr>
                <w:b w:val="1"/>
                <w:bCs w:val="1"/>
              </w:rPr>
            </w:pPr>
            <w:r w:rsidRPr="4B58C54B" w:rsidR="3C1FBBF2">
              <w:rPr>
                <w:b w:val="1"/>
                <w:bCs w:val="1"/>
              </w:rPr>
              <w:t>Week 7</w:t>
            </w:r>
          </w:p>
          <w:p w:rsidR="4B58C54B" w:rsidP="4B58C54B" w:rsidRDefault="4B58C54B" w14:paraId="27D57C4E" w14:textId="0B8F6C4B">
            <w:pPr>
              <w:pStyle w:val="Normal"/>
              <w:rPr>
                <w:b w:val="1"/>
                <w:bCs w:val="1"/>
              </w:rPr>
            </w:pPr>
          </w:p>
          <w:p w:rsidR="6BB5186E" w:rsidP="4B58C54B" w:rsidRDefault="6BB5186E" w14:paraId="01E31C55" w14:textId="03898CBC">
            <w:pPr>
              <w:pStyle w:val="Normal"/>
              <w:rPr>
                <w:b w:val="1"/>
                <w:bCs w:val="1"/>
              </w:rPr>
            </w:pPr>
            <w:r w:rsidRPr="4B58C54B" w:rsidR="6BB5186E">
              <w:rPr>
                <w:b w:val="1"/>
                <w:bCs w:val="1"/>
              </w:rPr>
              <w:t>Tuesday</w:t>
            </w:r>
          </w:p>
          <w:p w:rsidR="4B58C54B" w:rsidP="35570B66" w:rsidRDefault="4B58C54B" w14:paraId="448EB762" w14:textId="7B7A236A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3E4DBFEE" w14:textId="331DD17B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4F1986DB" w14:textId="7382FFE8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5B32F245" w14:textId="75CBAD4C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00E5B1D7" w14:textId="78EF02FE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6CBA2C2B" w14:textId="40C8B943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494AE8FE" w14:textId="06B8A807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23008703" w14:textId="7C86720D">
            <w:pPr>
              <w:pStyle w:val="Normal"/>
              <w:rPr>
                <w:b w:val="1"/>
                <w:bCs w:val="1"/>
              </w:rPr>
            </w:pPr>
          </w:p>
          <w:p w:rsidR="4B58C54B" w:rsidP="35570B66" w:rsidRDefault="4B58C54B" w14:paraId="06002426" w14:textId="69957147">
            <w:pPr>
              <w:pStyle w:val="Normal"/>
              <w:rPr>
                <w:b w:val="1"/>
                <w:bCs w:val="1"/>
              </w:rPr>
            </w:pPr>
            <w:r w:rsidRPr="35570B66" w:rsidR="7A8BB192">
              <w:rPr>
                <w:b w:val="1"/>
                <w:bCs w:val="1"/>
              </w:rPr>
              <w:t>Thursday</w:t>
            </w:r>
          </w:p>
          <w:p w:rsidR="4B58C54B" w:rsidP="4B58C54B" w:rsidRDefault="4B58C54B" w14:paraId="67360257" w14:textId="7B444608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90" w:type="dxa"/>
            <w:tcMar/>
          </w:tcPr>
          <w:p w:rsidR="4B58C54B" w:rsidP="4B58C54B" w:rsidRDefault="4B58C54B" w14:paraId="71942AA9" w14:textId="6779AD8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4B58C54B" w:rsidRDefault="4B58C54B" w14:paraId="642BB5F8" w14:textId="49830EA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C668DA" w:rsidP="35570B66" w:rsidRDefault="2FC668DA" w14:paraId="479B8655" w14:textId="40E2DF4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35570B66" w:rsidR="2FC668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HSE Enforcement - Improvement &amp; Prohibition Notices</w:t>
            </w:r>
          </w:p>
          <w:p w:rsidR="2FC668DA" w:rsidP="35570B66" w:rsidRDefault="2FC668DA" w14:paraId="4095CD5A" w14:textId="5C4C513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C668DA" w:rsidP="35570B66" w:rsidRDefault="2FC668DA" w14:paraId="3A48785E" w14:textId="2EE53AA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C668DA" w:rsidP="35570B66" w:rsidRDefault="2FC668DA" w14:paraId="4E7A41C3" w14:textId="3A22805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C668DA" w:rsidP="35570B66" w:rsidRDefault="2FC668DA" w14:paraId="3ADD1713" w14:textId="55065C8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5570B66" w:rsidR="7E16D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Computer system</w:t>
            </w:r>
          </w:p>
        </w:tc>
        <w:tc>
          <w:tcPr>
            <w:tcW w:w="2850" w:type="dxa"/>
            <w:tcMar/>
          </w:tcPr>
          <w:p w:rsidR="4B58C54B" w:rsidP="35570B66" w:rsidRDefault="4B58C54B" w14:paraId="063EC99D" w14:textId="4067F2E5">
            <w:pPr>
              <w:pStyle w:val="ListParagraph"/>
              <w:numPr>
                <w:ilvl w:val="0"/>
                <w:numId w:val="18"/>
              </w:numPr>
              <w:rPr/>
            </w:pPr>
            <w:r w:rsidR="17504E14">
              <w:rPr/>
              <w:t>Hazards in construction site</w:t>
            </w:r>
          </w:p>
          <w:p w:rsidR="4B58C54B" w:rsidP="4B58C54B" w:rsidRDefault="4B58C54B" w14:paraId="1B4687EB" w14:textId="1671CC1D">
            <w:pPr>
              <w:pStyle w:val="Normal"/>
            </w:pPr>
          </w:p>
          <w:p w:rsidR="4B58C54B" w:rsidP="35570B66" w:rsidRDefault="4B58C54B" w14:paraId="0B39CC9E" w14:textId="7D738857">
            <w:pPr>
              <w:pStyle w:val="ListParagraph"/>
              <w:numPr>
                <w:ilvl w:val="0"/>
                <w:numId w:val="18"/>
              </w:numPr>
              <w:rPr/>
            </w:pPr>
            <w:r w:rsidR="17504E14">
              <w:rPr/>
              <w:t xml:space="preserve">Health and </w:t>
            </w:r>
            <w:r w:rsidR="17504E14">
              <w:rPr/>
              <w:t>safety</w:t>
            </w:r>
            <w:r w:rsidR="17504E14">
              <w:rPr/>
              <w:t xml:space="preserve"> </w:t>
            </w:r>
          </w:p>
          <w:p w:rsidR="4B58C54B" w:rsidP="35570B66" w:rsidRDefault="4B58C54B" w14:paraId="2AA527D5" w14:textId="5141AC1C">
            <w:pPr>
              <w:pStyle w:val="Normal"/>
            </w:pPr>
          </w:p>
          <w:p w:rsidR="4B58C54B" w:rsidP="35570B66" w:rsidRDefault="4B58C54B" w14:paraId="6FA3E76C" w14:textId="0FD3412D">
            <w:pPr>
              <w:pStyle w:val="Normal"/>
            </w:pPr>
          </w:p>
          <w:p w:rsidR="4B58C54B" w:rsidP="35570B66" w:rsidRDefault="4B58C54B" w14:paraId="03CFBEF2" w14:textId="1DC4FD91">
            <w:pPr>
              <w:pStyle w:val="Normal"/>
            </w:pPr>
          </w:p>
          <w:p w:rsidR="4B58C54B" w:rsidP="35570B66" w:rsidRDefault="4B58C54B" w14:paraId="3DD22ED6" w14:textId="5EACB444">
            <w:pPr>
              <w:pStyle w:val="Normal"/>
            </w:pPr>
          </w:p>
          <w:p w:rsidR="4B58C54B" w:rsidP="35570B66" w:rsidRDefault="4B58C54B" w14:paraId="5B88E012" w14:textId="658D6971">
            <w:pPr>
              <w:pStyle w:val="Normal"/>
            </w:pPr>
          </w:p>
          <w:p w:rsidR="4B58C54B" w:rsidP="35570B66" w:rsidRDefault="4B58C54B" w14:paraId="5169B67E" w14:textId="62575443">
            <w:pPr>
              <w:pStyle w:val="ListParagraph"/>
            </w:pPr>
          </w:p>
          <w:p w:rsidR="4B58C54B" w:rsidP="35570B66" w:rsidRDefault="4B58C54B" w14:paraId="2D97B733" w14:textId="3D1465F1">
            <w:pPr>
              <w:pStyle w:val="ListParagraph"/>
              <w:numPr>
                <w:ilvl w:val="0"/>
                <w:numId w:val="18"/>
              </w:numPr>
              <w:rPr/>
            </w:pPr>
            <w:r w:rsidR="2A0C30F1">
              <w:rPr/>
              <w:t xml:space="preserve">3 </w:t>
            </w:r>
            <w:r w:rsidR="2A0C30F1">
              <w:rPr/>
              <w:t>thieves</w:t>
            </w:r>
            <w:r w:rsidR="2A0C30F1">
              <w:rPr/>
              <w:t xml:space="preserve"> </w:t>
            </w:r>
            <w:r w:rsidR="0B489B39">
              <w:rPr/>
              <w:t xml:space="preserve">water </w:t>
            </w:r>
          </w:p>
          <w:p w:rsidR="4B58C54B" w:rsidP="35570B66" w:rsidRDefault="4B58C54B" w14:paraId="3F502706" w14:textId="1933946B">
            <w:pPr>
              <w:pStyle w:val="Normal"/>
            </w:pPr>
          </w:p>
          <w:p w:rsidR="4B58C54B" w:rsidP="35570B66" w:rsidRDefault="4B58C54B" w14:paraId="4B3EFD2E" w14:textId="29828E8E">
            <w:pPr>
              <w:pStyle w:val="ListParagraph"/>
              <w:numPr>
                <w:ilvl w:val="0"/>
                <w:numId w:val="18"/>
              </w:numPr>
              <w:rPr/>
            </w:pPr>
            <w:r w:rsidR="2A0C30F1">
              <w:rPr/>
              <w:t xml:space="preserve">Test </w:t>
            </w:r>
          </w:p>
        </w:tc>
        <w:tc>
          <w:tcPr>
            <w:tcW w:w="1800" w:type="dxa"/>
            <w:tcMar/>
          </w:tcPr>
          <w:p w:rsidR="4B58C54B" w:rsidP="4B58C54B" w:rsidRDefault="4B58C54B" w14:paraId="218C16E1" w14:textId="2CEC8343">
            <w:pPr>
              <w:pStyle w:val="Normal"/>
            </w:pPr>
            <w:r w:rsidR="2EE10F7A">
              <w:rPr/>
              <w:t xml:space="preserve">Exposure to dust, loud noise </w:t>
            </w:r>
          </w:p>
          <w:p w:rsidR="4B58C54B" w:rsidP="4B58C54B" w:rsidRDefault="4B58C54B" w14:paraId="1B00DBA2" w14:textId="4B52A326">
            <w:pPr>
              <w:pStyle w:val="Normal"/>
            </w:pPr>
            <w:r w:rsidR="7696A66C">
              <w:rPr/>
              <w:t xml:space="preserve">Hazardous </w:t>
            </w:r>
            <w:r w:rsidR="28BB4D33">
              <w:rPr/>
              <w:t>substance, chemicals or any fluids that can be of danger .</w:t>
            </w:r>
          </w:p>
          <w:p w:rsidR="4B58C54B" w:rsidP="4B58C54B" w:rsidRDefault="4B58C54B" w14:paraId="6397FFF3" w14:textId="62AC62A9">
            <w:pPr>
              <w:pStyle w:val="Normal"/>
            </w:pPr>
          </w:p>
          <w:p w:rsidR="4B58C54B" w:rsidP="4B58C54B" w:rsidRDefault="4B58C54B" w14:paraId="3C9A9425" w14:textId="123D9E7A">
            <w:pPr>
              <w:pStyle w:val="Normal"/>
            </w:pPr>
          </w:p>
          <w:p w:rsidR="4B58C54B" w:rsidP="4B58C54B" w:rsidRDefault="4B58C54B" w14:paraId="52F0DC57" w14:textId="4EEDDEA4">
            <w:pPr>
              <w:pStyle w:val="Normal"/>
            </w:pPr>
          </w:p>
          <w:p w:rsidR="4B58C54B" w:rsidP="4B58C54B" w:rsidRDefault="4B58C54B" w14:paraId="647F312B" w14:textId="420B9747">
            <w:pPr>
              <w:pStyle w:val="Normal"/>
            </w:pPr>
            <w:r w:rsidR="3989F01E">
              <w:rPr/>
              <w:t>Finding a way to complete the task</w:t>
            </w:r>
          </w:p>
        </w:tc>
        <w:tc>
          <w:tcPr>
            <w:tcW w:w="2790" w:type="dxa"/>
            <w:tcMar/>
          </w:tcPr>
          <w:p w:rsidR="4B58C54B" w:rsidP="4B58C54B" w:rsidRDefault="4B58C54B" w14:paraId="101F9ABC" w14:textId="32285DAC">
            <w:pPr>
              <w:pStyle w:val="Normal"/>
            </w:pPr>
            <w:r w:rsidR="7696A66C">
              <w:rPr/>
              <w:t xml:space="preserve">I did not really enjoy this lesson as I no </w:t>
            </w:r>
            <w:r w:rsidR="28F290F8">
              <w:rPr/>
              <w:t>interest</w:t>
            </w:r>
            <w:r w:rsidR="7696A66C">
              <w:rPr/>
              <w:t xml:space="preserve"> in </w:t>
            </w:r>
            <w:r w:rsidR="57BE5F92">
              <w:rPr/>
              <w:t xml:space="preserve">construction </w:t>
            </w:r>
            <w:r w:rsidR="69DF17D4">
              <w:rPr/>
              <w:t>sites,</w:t>
            </w:r>
            <w:r w:rsidR="7696A66C">
              <w:rPr/>
              <w:t xml:space="preserve"> but it did help me to understand the dangers</w:t>
            </w:r>
          </w:p>
          <w:p w:rsidR="4B58C54B" w:rsidP="4B58C54B" w:rsidRDefault="4B58C54B" w14:paraId="10A26CF6" w14:textId="02CE9F53">
            <w:pPr>
              <w:pStyle w:val="Normal"/>
            </w:pPr>
          </w:p>
          <w:p w:rsidR="4B58C54B" w:rsidP="4B58C54B" w:rsidRDefault="4B58C54B" w14:paraId="45A659FE" w14:textId="064CE6FC">
            <w:pPr>
              <w:pStyle w:val="Normal"/>
            </w:pPr>
          </w:p>
          <w:p w:rsidR="4B58C54B" w:rsidP="4B58C54B" w:rsidRDefault="4B58C54B" w14:paraId="591FED07" w14:textId="24CE9C3E">
            <w:pPr>
              <w:pStyle w:val="Normal"/>
            </w:pPr>
          </w:p>
          <w:p w:rsidR="4B58C54B" w:rsidP="4B58C54B" w:rsidRDefault="4B58C54B" w14:paraId="3C20F542" w14:textId="39017320">
            <w:pPr>
              <w:pStyle w:val="Normal"/>
            </w:pPr>
          </w:p>
          <w:p w:rsidR="4B58C54B" w:rsidP="4B58C54B" w:rsidRDefault="4B58C54B" w14:paraId="274FDF91" w14:textId="61655B24">
            <w:pPr>
              <w:pStyle w:val="Normal"/>
            </w:pPr>
          </w:p>
          <w:p w:rsidR="4B58C54B" w:rsidP="4B58C54B" w:rsidRDefault="4B58C54B" w14:paraId="3C72F726" w14:textId="023D28BD">
            <w:pPr>
              <w:pStyle w:val="Normal"/>
            </w:pPr>
            <w:r w:rsidR="07183AA9">
              <w:rPr/>
              <w:t xml:space="preserve">I found all these very difficult </w:t>
            </w:r>
          </w:p>
        </w:tc>
      </w:tr>
    </w:tbl>
    <w:p w:rsidR="4B58C54B" w:rsidP="4B58C54B" w:rsidRDefault="4B58C54B" w14:paraId="7D75D0DA" w14:textId="56E8B7F0">
      <w:pPr>
        <w:pStyle w:val="Normal"/>
      </w:pPr>
    </w:p>
    <w:p w:rsidR="4B58C54B" w:rsidP="4B58C54B" w:rsidRDefault="4B58C54B" w14:paraId="3EB75194" w14:textId="1D8C6738">
      <w:pPr>
        <w:pStyle w:val="Normal"/>
      </w:pPr>
    </w:p>
    <w:p w:rsidR="4B58C54B" w:rsidP="4B58C54B" w:rsidRDefault="4B58C54B" w14:paraId="5E6A6657" w14:textId="3E20B5AD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05"/>
        <w:gridCol w:w="1920"/>
        <w:gridCol w:w="2895"/>
        <w:gridCol w:w="1785"/>
        <w:gridCol w:w="2730"/>
      </w:tblGrid>
      <w:tr w:rsidR="4B58C54B" w:rsidTr="35570B66" w14:paraId="1EC330A7">
        <w:trPr>
          <w:trHeight w:val="300"/>
        </w:trPr>
        <w:tc>
          <w:tcPr>
            <w:tcW w:w="1305" w:type="dxa"/>
            <w:tcMar/>
          </w:tcPr>
          <w:p w:rsidR="21C86C7D" w:rsidP="1F521F49" w:rsidRDefault="21C86C7D" w14:paraId="224B1C05" w14:textId="4CC0B611">
            <w:pPr>
              <w:pStyle w:val="Normal"/>
              <w:rPr>
                <w:b w:val="1"/>
                <w:bCs w:val="1"/>
              </w:rPr>
            </w:pPr>
            <w:r w:rsidRPr="1F521F49" w:rsidR="51FBE36E">
              <w:rPr>
                <w:b w:val="1"/>
                <w:bCs w:val="1"/>
              </w:rPr>
              <w:t>Week 8</w:t>
            </w:r>
          </w:p>
          <w:p w:rsidR="4B58C54B" w:rsidP="1F521F49" w:rsidRDefault="4B58C54B" w14:paraId="57182807" w14:textId="6359DAD8">
            <w:pPr>
              <w:pStyle w:val="Normal"/>
              <w:rPr>
                <w:b w:val="1"/>
                <w:bCs w:val="1"/>
              </w:rPr>
            </w:pPr>
          </w:p>
          <w:p w:rsidR="45F8D96D" w:rsidP="1F521F49" w:rsidRDefault="45F8D96D" w14:paraId="5C8053E2" w14:textId="2734717E">
            <w:pPr>
              <w:pStyle w:val="Normal"/>
              <w:rPr>
                <w:b w:val="1"/>
                <w:bCs w:val="1"/>
              </w:rPr>
            </w:pPr>
            <w:r w:rsidRPr="1F521F49" w:rsidR="393DC958">
              <w:rPr>
                <w:b w:val="1"/>
                <w:bCs w:val="1"/>
              </w:rPr>
              <w:t>Tuesday</w:t>
            </w:r>
          </w:p>
          <w:p w:rsidR="4B58C54B" w:rsidP="4B58C54B" w:rsidRDefault="4B58C54B" w14:paraId="0811E25E" w14:textId="22CCFE5B">
            <w:pPr>
              <w:pStyle w:val="Normal"/>
            </w:pPr>
          </w:p>
          <w:p w:rsidR="4B58C54B" w:rsidP="4B58C54B" w:rsidRDefault="4B58C54B" w14:paraId="1DFB4EE0" w14:textId="26470F16">
            <w:pPr>
              <w:pStyle w:val="Normal"/>
            </w:pPr>
          </w:p>
          <w:p w:rsidR="4B58C54B" w:rsidP="4B58C54B" w:rsidRDefault="4B58C54B" w14:paraId="2C95F5E6" w14:textId="3F8CF856">
            <w:pPr>
              <w:pStyle w:val="Normal"/>
            </w:pPr>
          </w:p>
          <w:p w:rsidR="4B58C54B" w:rsidP="4B58C54B" w:rsidRDefault="4B58C54B" w14:paraId="72AF2D88" w14:textId="18862FD9">
            <w:pPr>
              <w:pStyle w:val="Normal"/>
            </w:pPr>
          </w:p>
          <w:p w:rsidR="4B58C54B" w:rsidP="4B58C54B" w:rsidRDefault="4B58C54B" w14:paraId="17727495" w14:textId="67B6C3E7">
            <w:pPr>
              <w:pStyle w:val="Normal"/>
            </w:pPr>
          </w:p>
          <w:p w:rsidR="4B58C54B" w:rsidP="4B58C54B" w:rsidRDefault="4B58C54B" w14:paraId="31E08C45" w14:textId="09BF2028">
            <w:pPr>
              <w:pStyle w:val="Normal"/>
            </w:pPr>
          </w:p>
          <w:p w:rsidR="4B58C54B" w:rsidP="4B58C54B" w:rsidRDefault="4B58C54B" w14:paraId="7FC7B75B" w14:textId="047943FB">
            <w:pPr>
              <w:pStyle w:val="Normal"/>
            </w:pPr>
          </w:p>
          <w:p w:rsidR="4B58C54B" w:rsidP="4B58C54B" w:rsidRDefault="4B58C54B" w14:paraId="09B0EB1A" w14:textId="3CB1A173">
            <w:pPr>
              <w:pStyle w:val="Normal"/>
            </w:pPr>
          </w:p>
          <w:p w:rsidR="4B58C54B" w:rsidP="4B58C54B" w:rsidRDefault="4B58C54B" w14:paraId="1FF1ED13" w14:textId="08BAE59A">
            <w:pPr>
              <w:pStyle w:val="Normal"/>
            </w:pPr>
          </w:p>
          <w:p w:rsidR="4B58C54B" w:rsidP="4B58C54B" w:rsidRDefault="4B58C54B" w14:paraId="62872A4F" w14:textId="4357F8BE">
            <w:pPr>
              <w:pStyle w:val="Normal"/>
            </w:pPr>
          </w:p>
          <w:p w:rsidR="4B58C54B" w:rsidP="4B58C54B" w:rsidRDefault="4B58C54B" w14:paraId="3F28AA30" w14:textId="6ECF838B">
            <w:pPr>
              <w:pStyle w:val="Normal"/>
            </w:pPr>
          </w:p>
          <w:p w:rsidR="4B58C54B" w:rsidP="4B58C54B" w:rsidRDefault="4B58C54B" w14:paraId="2F293671" w14:textId="2CCB1D7F">
            <w:pPr>
              <w:pStyle w:val="Normal"/>
            </w:pPr>
          </w:p>
          <w:p w:rsidR="4B58C54B" w:rsidP="35570B66" w:rsidRDefault="4B58C54B" w14:paraId="3162CFCB" w14:textId="7EE1FC0F">
            <w:pPr>
              <w:pStyle w:val="Normal"/>
              <w:rPr>
                <w:b w:val="1"/>
                <w:bCs w:val="1"/>
              </w:rPr>
            </w:pPr>
            <w:r w:rsidRPr="35570B66" w:rsidR="3A0E2240">
              <w:rPr>
                <w:b w:val="1"/>
                <w:bCs w:val="1"/>
              </w:rPr>
              <w:t>Th</w:t>
            </w:r>
            <w:r w:rsidRPr="35570B66" w:rsidR="3A0E2240">
              <w:rPr>
                <w:b w:val="1"/>
                <w:bCs w:val="1"/>
              </w:rPr>
              <w:t>ursday</w:t>
            </w:r>
          </w:p>
        </w:tc>
        <w:tc>
          <w:tcPr>
            <w:tcW w:w="1920" w:type="dxa"/>
            <w:tcMar/>
          </w:tcPr>
          <w:p w:rsidR="4B58C54B" w:rsidP="35570B66" w:rsidRDefault="4B58C54B" w14:paraId="3A1892EB" w14:textId="562D117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5570B66" w:rsidR="4FAD65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Academic and professional writing </w:t>
            </w:r>
          </w:p>
          <w:p w:rsidR="4B58C54B" w:rsidP="35570B66" w:rsidRDefault="4B58C54B" w14:paraId="480F93D2" w14:textId="1A88F53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646141A4" w14:textId="5A4D643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29884508" w14:textId="5B0E514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29B5FFCB" w14:textId="75D2684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1A875BFD" w14:textId="026FC81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31881870" w14:textId="0C24C5E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20489BE4" w14:textId="4ECE82B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1D39B2FC" w14:textId="31B8B43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78B0F15A" w14:textId="42B458F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7C02CB61" w14:textId="5F7D0CA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568CD66F" w14:textId="3ED8895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6B7BA48A" w14:textId="334D454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5570B66" w:rsidR="077A5C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alg</w:t>
            </w:r>
            <w:r w:rsidRPr="35570B66" w:rsidR="077A5C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orithms</w:t>
            </w:r>
          </w:p>
          <w:p w:rsidR="4B58C54B" w:rsidP="35570B66" w:rsidRDefault="4B58C54B" w14:paraId="55DDC3FC" w14:textId="1C34027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B58C54B" w:rsidP="35570B66" w:rsidRDefault="4B58C54B" w14:paraId="57DED9F5" w14:textId="16DAE42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895" w:type="dxa"/>
            <w:tcMar/>
          </w:tcPr>
          <w:p w:rsidR="4B58C54B" w:rsidP="1F521F49" w:rsidRDefault="4B58C54B" w14:paraId="2C1C07B2" w14:textId="4F1CC407">
            <w:pPr>
              <w:pStyle w:val="ListParagraph"/>
              <w:numPr>
                <w:ilvl w:val="0"/>
                <w:numId w:val="12"/>
              </w:numPr>
              <w:rPr/>
            </w:pPr>
            <w:r w:rsidR="4FAD6582">
              <w:rPr/>
              <w:t xml:space="preserve">Discussing method of writing </w:t>
            </w:r>
            <w:r w:rsidR="1F330466">
              <w:rPr/>
              <w:t>paraphrasing</w:t>
            </w:r>
          </w:p>
          <w:p w:rsidR="4B58C54B" w:rsidP="1F521F49" w:rsidRDefault="4B58C54B" w14:paraId="5EACCB7C" w14:textId="0DBE1AEC">
            <w:pPr>
              <w:pStyle w:val="Normal"/>
              <w:ind w:left="0"/>
            </w:pPr>
          </w:p>
          <w:p w:rsidR="4B58C54B" w:rsidP="1F521F49" w:rsidRDefault="4B58C54B" w14:paraId="7525956D" w14:textId="69BB5C37">
            <w:pPr>
              <w:pStyle w:val="ListParagraph"/>
              <w:numPr>
                <w:ilvl w:val="0"/>
                <w:numId w:val="12"/>
              </w:numPr>
              <w:rPr/>
            </w:pPr>
            <w:r w:rsidR="70000A47">
              <w:rPr/>
              <w:t>Academic writing</w:t>
            </w:r>
          </w:p>
          <w:p w:rsidR="4B58C54B" w:rsidP="1F521F49" w:rsidRDefault="4B58C54B" w14:paraId="3E7D252A" w14:textId="615731B7">
            <w:pPr>
              <w:pStyle w:val="Normal"/>
              <w:ind w:left="0"/>
            </w:pPr>
          </w:p>
          <w:p w:rsidR="4B58C54B" w:rsidP="1F521F49" w:rsidRDefault="4B58C54B" w14:paraId="02BD3300" w14:textId="4D5D8EA2">
            <w:pPr>
              <w:pStyle w:val="ListParagraph"/>
              <w:numPr>
                <w:ilvl w:val="0"/>
                <w:numId w:val="12"/>
              </w:numPr>
              <w:rPr/>
            </w:pPr>
            <w:r w:rsidR="70000A47">
              <w:rPr/>
              <w:t>Professi</w:t>
            </w:r>
            <w:r w:rsidR="70000A47">
              <w:rPr/>
              <w:t>onal</w:t>
            </w:r>
            <w:r w:rsidR="70000A47">
              <w:rPr/>
              <w:t xml:space="preserve"> writing</w:t>
            </w:r>
          </w:p>
          <w:p w:rsidR="4B58C54B" w:rsidP="1F521F49" w:rsidRDefault="4B58C54B" w14:paraId="5E264E16" w14:textId="65B53CF0">
            <w:pPr>
              <w:pStyle w:val="Normal"/>
              <w:ind w:left="0"/>
            </w:pPr>
          </w:p>
          <w:p w:rsidR="4B58C54B" w:rsidP="1F521F49" w:rsidRDefault="4B58C54B" w14:paraId="65465092" w14:textId="7DFD13C2">
            <w:pPr>
              <w:pStyle w:val="ListParagraph"/>
              <w:numPr>
                <w:ilvl w:val="0"/>
                <w:numId w:val="12"/>
              </w:numPr>
              <w:rPr/>
            </w:pPr>
            <w:r w:rsidR="5B004120">
              <w:rPr/>
              <w:t xml:space="preserve">When to use a quote </w:t>
            </w:r>
          </w:p>
          <w:p w:rsidR="4B58C54B" w:rsidP="4B58C54B" w:rsidRDefault="4B58C54B" w14:paraId="6E354F0D" w14:textId="6A9EA9B3">
            <w:pPr>
              <w:pStyle w:val="Normal"/>
            </w:pPr>
          </w:p>
          <w:p w:rsidR="35570B66" w:rsidP="35570B66" w:rsidRDefault="35570B66" w14:paraId="4E8E29E9" w14:textId="5E6C1259">
            <w:pPr>
              <w:pStyle w:val="Normal"/>
            </w:pPr>
          </w:p>
          <w:p w:rsidR="35570B66" w:rsidP="35570B66" w:rsidRDefault="35570B66" w14:paraId="504D02F5" w14:textId="47039715">
            <w:pPr>
              <w:pStyle w:val="Normal"/>
            </w:pPr>
          </w:p>
          <w:p w:rsidR="35570B66" w:rsidP="35570B66" w:rsidRDefault="35570B66" w14:paraId="6989CCA7" w14:textId="09FA52CF">
            <w:pPr>
              <w:pStyle w:val="Normal"/>
            </w:pPr>
          </w:p>
          <w:p w:rsidR="4B58C54B" w:rsidP="4B58C54B" w:rsidRDefault="4B58C54B" w14:paraId="5ED5DA73" w14:textId="396E5939">
            <w:pPr>
              <w:pStyle w:val="Normal"/>
            </w:pPr>
          </w:p>
          <w:p w:rsidR="4B58C54B" w:rsidP="35570B66" w:rsidRDefault="4B58C54B" w14:paraId="7634B7EB" w14:textId="14A407AD">
            <w:pPr>
              <w:pStyle w:val="ListParagraph"/>
              <w:numPr>
                <w:ilvl w:val="0"/>
                <w:numId w:val="11"/>
              </w:numPr>
              <w:rPr/>
            </w:pPr>
            <w:r w:rsidR="7C508AA0">
              <w:rPr/>
              <w:t xml:space="preserve">Inputs </w:t>
            </w:r>
          </w:p>
          <w:p w:rsidR="4B58C54B" w:rsidP="4B58C54B" w:rsidRDefault="4B58C54B" w14:paraId="1D1DBA66" w14:textId="00BFCBC7">
            <w:pPr>
              <w:pStyle w:val="Normal"/>
            </w:pPr>
          </w:p>
          <w:p w:rsidR="4B58C54B" w:rsidP="35570B66" w:rsidRDefault="4B58C54B" w14:paraId="52AEE4F1" w14:textId="70E2E4EF">
            <w:pPr>
              <w:pStyle w:val="ListParagraph"/>
              <w:numPr>
                <w:ilvl w:val="0"/>
                <w:numId w:val="11"/>
              </w:numPr>
              <w:rPr/>
            </w:pPr>
            <w:r w:rsidR="7C508AA0">
              <w:rPr/>
              <w:t>Outputs</w:t>
            </w:r>
          </w:p>
          <w:p w:rsidR="4B58C54B" w:rsidP="4B58C54B" w:rsidRDefault="4B58C54B" w14:paraId="294BFCC9" w14:textId="0E2E1547">
            <w:pPr>
              <w:pStyle w:val="Normal"/>
            </w:pPr>
          </w:p>
        </w:tc>
        <w:tc>
          <w:tcPr>
            <w:tcW w:w="1785" w:type="dxa"/>
            <w:tcMar/>
          </w:tcPr>
          <w:p w:rsidR="4B58C54B" w:rsidP="4B58C54B" w:rsidRDefault="4B58C54B" w14:paraId="60651CA3" w14:textId="663580EA">
            <w:pPr>
              <w:pStyle w:val="Normal"/>
            </w:pPr>
            <w:r w:rsidR="66F1EE46">
              <w:rPr/>
              <w:t>Quoting,</w:t>
            </w:r>
            <w:r w:rsidR="70000A47">
              <w:rPr/>
              <w:t xml:space="preserve"> </w:t>
            </w:r>
            <w:r w:rsidR="3D18E4DE">
              <w:rPr/>
              <w:t>paraphrasing</w:t>
            </w:r>
            <w:r w:rsidR="70000A47">
              <w:rPr/>
              <w:t xml:space="preserve"> and </w:t>
            </w:r>
            <w:r w:rsidR="75582FEB">
              <w:rPr/>
              <w:t>summarizing</w:t>
            </w:r>
            <w:r w:rsidR="70000A47">
              <w:rPr/>
              <w:t xml:space="preserve"> work that you have written</w:t>
            </w:r>
            <w:r w:rsidR="3A52B3B9">
              <w:rPr/>
              <w:t>.</w:t>
            </w:r>
          </w:p>
          <w:p w:rsidR="4B58C54B" w:rsidP="4B58C54B" w:rsidRDefault="4B58C54B" w14:paraId="15C6D38A" w14:textId="5EDFE6C3">
            <w:pPr>
              <w:pStyle w:val="Normal"/>
            </w:pPr>
            <w:r w:rsidR="3A52B3B9">
              <w:rPr/>
              <w:t xml:space="preserve">To introduce the </w:t>
            </w:r>
            <w:r w:rsidR="3A52B3B9">
              <w:rPr/>
              <w:t>author</w:t>
            </w:r>
            <w:r w:rsidR="3A52B3B9">
              <w:rPr/>
              <w:t xml:space="preserve"> and its position and what to discuss</w:t>
            </w:r>
          </w:p>
          <w:p w:rsidR="4B58C54B" w:rsidP="4B58C54B" w:rsidRDefault="4B58C54B" w14:paraId="27E3BEA0" w14:textId="1827B91A">
            <w:pPr>
              <w:pStyle w:val="Normal"/>
            </w:pPr>
          </w:p>
          <w:p w:rsidR="4B58C54B" w:rsidP="4B58C54B" w:rsidRDefault="4B58C54B" w14:paraId="322CDA0D" w14:textId="74A086FA">
            <w:pPr>
              <w:pStyle w:val="Normal"/>
            </w:pPr>
          </w:p>
          <w:p w:rsidR="4B58C54B" w:rsidP="4B58C54B" w:rsidRDefault="4B58C54B" w14:paraId="648E91E7" w14:textId="536B6CCD">
            <w:pPr>
              <w:pStyle w:val="Normal"/>
            </w:pPr>
          </w:p>
          <w:p w:rsidR="4B58C54B" w:rsidP="4B58C54B" w:rsidRDefault="4B58C54B" w14:paraId="2E53D3E8" w14:textId="6C749120">
            <w:pPr>
              <w:pStyle w:val="Normal"/>
            </w:pPr>
          </w:p>
          <w:p w:rsidR="4B58C54B" w:rsidP="4B58C54B" w:rsidRDefault="4B58C54B" w14:paraId="486E5317" w14:textId="6BCC9192">
            <w:pPr>
              <w:pStyle w:val="Normal"/>
            </w:pPr>
          </w:p>
          <w:p w:rsidR="4B58C54B" w:rsidP="4B58C54B" w:rsidRDefault="4B58C54B" w14:paraId="42837869" w14:textId="40ED3E8E">
            <w:pPr>
              <w:pStyle w:val="Normal"/>
            </w:pPr>
            <w:r w:rsidR="2EFFD81B">
              <w:rPr/>
              <w:t>Task of  how to make hot cholate, you need to do a lot planning  and to be able to follow simple task.</w:t>
            </w:r>
          </w:p>
          <w:p w:rsidR="4B58C54B" w:rsidP="4B58C54B" w:rsidRDefault="4B58C54B" w14:paraId="1F3D225B" w14:textId="2221D790">
            <w:pPr>
              <w:pStyle w:val="Normal"/>
            </w:pPr>
          </w:p>
        </w:tc>
        <w:tc>
          <w:tcPr>
            <w:tcW w:w="2730" w:type="dxa"/>
            <w:tcMar/>
          </w:tcPr>
          <w:p w:rsidR="4B58C54B" w:rsidP="4B58C54B" w:rsidRDefault="4B58C54B" w14:paraId="0762AB03" w14:textId="762C9E0F">
            <w:pPr>
              <w:pStyle w:val="Normal"/>
            </w:pPr>
            <w:r w:rsidR="6D49D4AA">
              <w:rPr/>
              <w:t xml:space="preserve">I gained more knowledge in this and how to understand to set out work </w:t>
            </w:r>
            <w:r w:rsidR="28B4521D">
              <w:rPr/>
              <w:t>Aswell</w:t>
            </w:r>
            <w:r w:rsidR="6D49D4AA">
              <w:rPr/>
              <w:t xml:space="preserve"> as using </w:t>
            </w:r>
            <w:r w:rsidR="0D70A894">
              <w:rPr/>
              <w:t>reference</w:t>
            </w:r>
            <w:r w:rsidR="6D49D4AA">
              <w:rPr/>
              <w:t xml:space="preserve"> and quotes and to </w:t>
            </w:r>
            <w:r w:rsidR="7D460A7A">
              <w:rPr/>
              <w:t>summarize any</w:t>
            </w:r>
            <w:r w:rsidR="6D49D4AA">
              <w:rPr/>
              <w:t xml:space="preserve"> written work</w:t>
            </w:r>
            <w:r w:rsidR="40B94A1D">
              <w:rPr/>
              <w:t>.</w:t>
            </w:r>
          </w:p>
          <w:p w:rsidR="4B58C54B" w:rsidP="4B58C54B" w:rsidRDefault="4B58C54B" w14:paraId="37891C52" w14:textId="49963599">
            <w:pPr>
              <w:pStyle w:val="Normal"/>
            </w:pPr>
          </w:p>
          <w:p w:rsidR="4B58C54B" w:rsidP="4B58C54B" w:rsidRDefault="4B58C54B" w14:paraId="11BD1E6A" w14:textId="7346EE70">
            <w:pPr>
              <w:pStyle w:val="Normal"/>
            </w:pPr>
          </w:p>
          <w:p w:rsidR="4B58C54B" w:rsidP="4B58C54B" w:rsidRDefault="4B58C54B" w14:paraId="52A88A19" w14:textId="623BF03C">
            <w:pPr>
              <w:pStyle w:val="Normal"/>
            </w:pPr>
          </w:p>
          <w:p w:rsidR="4B58C54B" w:rsidP="4B58C54B" w:rsidRDefault="4B58C54B" w14:paraId="44044F70" w14:textId="353C860C">
            <w:pPr>
              <w:pStyle w:val="Normal"/>
            </w:pPr>
          </w:p>
          <w:p w:rsidR="4B58C54B" w:rsidP="4B58C54B" w:rsidRDefault="4B58C54B" w14:paraId="27D8E78A" w14:textId="67047B90">
            <w:pPr>
              <w:pStyle w:val="Normal"/>
            </w:pPr>
          </w:p>
          <w:p w:rsidR="4B58C54B" w:rsidP="4B58C54B" w:rsidRDefault="4B58C54B" w14:paraId="1C4C923B" w14:textId="66822011">
            <w:pPr>
              <w:pStyle w:val="Normal"/>
            </w:pPr>
          </w:p>
          <w:p w:rsidR="4B58C54B" w:rsidP="4B58C54B" w:rsidRDefault="4B58C54B" w14:paraId="52714C70" w14:textId="27A13B7F">
            <w:pPr>
              <w:pStyle w:val="Normal"/>
            </w:pPr>
          </w:p>
          <w:p w:rsidR="4B58C54B" w:rsidP="4B58C54B" w:rsidRDefault="4B58C54B" w14:paraId="2A3CF9B1" w14:textId="39EA773C">
            <w:pPr>
              <w:pStyle w:val="Normal"/>
            </w:pPr>
          </w:p>
          <w:p w:rsidR="4B58C54B" w:rsidP="4B58C54B" w:rsidRDefault="4B58C54B" w14:paraId="60809520" w14:textId="67AD6EDB">
            <w:pPr>
              <w:pStyle w:val="Normal"/>
            </w:pPr>
            <w:r w:rsidR="2C8056AE">
              <w:rPr/>
              <w:t>I found this was all to much information for me to understand</w:t>
            </w:r>
          </w:p>
          <w:p w:rsidR="4B58C54B" w:rsidP="4B58C54B" w:rsidRDefault="4B58C54B" w14:paraId="68B6F3BD" w14:textId="0FC0222E">
            <w:pPr>
              <w:pStyle w:val="Normal"/>
            </w:pPr>
          </w:p>
        </w:tc>
      </w:tr>
      <w:tr w:rsidR="4B58C54B" w:rsidTr="35570B66" w14:paraId="69A13A9C">
        <w:trPr>
          <w:trHeight w:val="300"/>
        </w:trPr>
        <w:tc>
          <w:tcPr>
            <w:tcW w:w="1305" w:type="dxa"/>
            <w:tcMar/>
          </w:tcPr>
          <w:p w:rsidR="21C86C7D" w:rsidP="1F521F49" w:rsidRDefault="21C86C7D" w14:paraId="78ECE71E" w14:textId="4FE1F585">
            <w:pPr>
              <w:pStyle w:val="Normal"/>
              <w:rPr>
                <w:b w:val="1"/>
                <w:bCs w:val="1"/>
              </w:rPr>
            </w:pPr>
            <w:r w:rsidRPr="1F521F49" w:rsidR="51FBE36E">
              <w:rPr>
                <w:b w:val="1"/>
                <w:bCs w:val="1"/>
              </w:rPr>
              <w:t>Week 9</w:t>
            </w:r>
          </w:p>
          <w:p w:rsidR="4B58C54B" w:rsidP="1F521F49" w:rsidRDefault="4B58C54B" w14:paraId="1FB9ADD8" w14:textId="07F1F5F5">
            <w:pPr>
              <w:pStyle w:val="Normal"/>
              <w:rPr>
                <w:b w:val="1"/>
                <w:bCs w:val="1"/>
              </w:rPr>
            </w:pPr>
          </w:p>
          <w:p w:rsidR="4FB5A119" w:rsidP="4B58C54B" w:rsidRDefault="4FB5A119" w14:paraId="2362A27E" w14:textId="164DF129">
            <w:pPr>
              <w:pStyle w:val="Normal"/>
            </w:pPr>
            <w:r w:rsidRPr="1F521F49" w:rsidR="0282B29B">
              <w:rPr>
                <w:b w:val="1"/>
                <w:bCs w:val="1"/>
              </w:rPr>
              <w:t>Tuesday</w:t>
            </w:r>
          </w:p>
          <w:p w:rsidR="4B58C54B" w:rsidP="4B58C54B" w:rsidRDefault="4B58C54B" w14:paraId="7D651837" w14:textId="247948AB">
            <w:pPr>
              <w:pStyle w:val="Normal"/>
            </w:pPr>
          </w:p>
          <w:p w:rsidR="4B58C54B" w:rsidP="4B58C54B" w:rsidRDefault="4B58C54B" w14:paraId="1AB62140" w14:textId="7722C169">
            <w:pPr>
              <w:pStyle w:val="Normal"/>
            </w:pPr>
          </w:p>
          <w:p w:rsidR="4B58C54B" w:rsidP="4B58C54B" w:rsidRDefault="4B58C54B" w14:paraId="78E47D16" w14:textId="640BE8EB">
            <w:pPr>
              <w:pStyle w:val="Normal"/>
            </w:pPr>
          </w:p>
          <w:p w:rsidR="4B58C54B" w:rsidP="4B58C54B" w:rsidRDefault="4B58C54B" w14:paraId="1FB0D1F4" w14:textId="681F46BD">
            <w:pPr>
              <w:pStyle w:val="Normal"/>
            </w:pPr>
          </w:p>
          <w:p w:rsidR="4B58C54B" w:rsidP="4B58C54B" w:rsidRDefault="4B58C54B" w14:paraId="364C34FA" w14:textId="0D6876C1">
            <w:pPr>
              <w:pStyle w:val="Normal"/>
            </w:pPr>
          </w:p>
          <w:p w:rsidR="4B58C54B" w:rsidP="4B58C54B" w:rsidRDefault="4B58C54B" w14:paraId="09D0EB1E" w14:textId="4576691E">
            <w:pPr>
              <w:pStyle w:val="Normal"/>
            </w:pPr>
          </w:p>
          <w:p w:rsidR="4B58C54B" w:rsidP="4B58C54B" w:rsidRDefault="4B58C54B" w14:paraId="30F8FCC3" w14:textId="7D4177E7">
            <w:pPr>
              <w:pStyle w:val="Normal"/>
            </w:pPr>
          </w:p>
          <w:p w:rsidR="4B58C54B" w:rsidP="4B58C54B" w:rsidRDefault="4B58C54B" w14:paraId="6E0B7EEB" w14:textId="1C4362DD">
            <w:pPr>
              <w:pStyle w:val="Normal"/>
            </w:pPr>
          </w:p>
          <w:p w:rsidR="4B58C54B" w:rsidP="4B58C54B" w:rsidRDefault="4B58C54B" w14:paraId="208D4568" w14:textId="063921FA">
            <w:pPr>
              <w:pStyle w:val="Normal"/>
            </w:pPr>
          </w:p>
          <w:p w:rsidR="4B58C54B" w:rsidP="4B58C54B" w:rsidRDefault="4B58C54B" w14:paraId="773292B3" w14:textId="7AA3CA0B">
            <w:pPr>
              <w:pStyle w:val="Normal"/>
            </w:pPr>
          </w:p>
          <w:p w:rsidR="4B58C54B" w:rsidP="4B58C54B" w:rsidRDefault="4B58C54B" w14:paraId="409B3FD7" w14:textId="2C06D85A">
            <w:pPr>
              <w:pStyle w:val="Normal"/>
            </w:pPr>
          </w:p>
          <w:p w:rsidR="4B58C54B" w:rsidP="4B58C54B" w:rsidRDefault="4B58C54B" w14:paraId="624CEED1" w14:textId="417201DB">
            <w:pPr>
              <w:pStyle w:val="Normal"/>
            </w:pPr>
          </w:p>
          <w:p w:rsidR="4B58C54B" w:rsidP="4B58C54B" w:rsidRDefault="4B58C54B" w14:paraId="6DE0A580" w14:textId="4AF908EE">
            <w:pPr>
              <w:pStyle w:val="Normal"/>
            </w:pPr>
          </w:p>
          <w:p w:rsidR="4B58C54B" w:rsidP="4B58C54B" w:rsidRDefault="4B58C54B" w14:paraId="17B0EC3D" w14:textId="069AA848">
            <w:pPr>
              <w:pStyle w:val="Normal"/>
            </w:pPr>
          </w:p>
          <w:p w:rsidR="4B58C54B" w:rsidP="4B58C54B" w:rsidRDefault="4B58C54B" w14:paraId="6ED03C54" w14:textId="79CA6FE4">
            <w:pPr>
              <w:pStyle w:val="Normal"/>
            </w:pPr>
          </w:p>
          <w:p w:rsidR="4B58C54B" w:rsidP="4B58C54B" w:rsidRDefault="4B58C54B" w14:paraId="3FB063DD" w14:textId="72E5CE86">
            <w:pPr>
              <w:pStyle w:val="Normal"/>
            </w:pPr>
          </w:p>
          <w:p w:rsidR="4B58C54B" w:rsidP="4B58C54B" w:rsidRDefault="4B58C54B" w14:paraId="68B8193E" w14:textId="10FC8CEC">
            <w:pPr>
              <w:pStyle w:val="Normal"/>
            </w:pPr>
            <w:r w:rsidRPr="35570B66" w:rsidR="3FF08682">
              <w:rPr>
                <w:b w:val="1"/>
                <w:bCs w:val="1"/>
              </w:rPr>
              <w:t>Thursday</w:t>
            </w:r>
            <w:r w:rsidR="3FF08682">
              <w:rPr/>
              <w:t xml:space="preserve"> </w:t>
            </w:r>
          </w:p>
        </w:tc>
        <w:tc>
          <w:tcPr>
            <w:tcW w:w="1920" w:type="dxa"/>
            <w:tcMar/>
          </w:tcPr>
          <w:p w:rsidR="21C86C7D" w:rsidP="4B58C54B" w:rsidRDefault="21C86C7D" w14:paraId="0A2F4372" w14:textId="2D1C88CF">
            <w:pPr>
              <w:pStyle w:val="Normal"/>
            </w:pPr>
            <w:r w:rsidR="196094D9">
              <w:rPr/>
              <w:t>Library tour</w:t>
            </w:r>
          </w:p>
          <w:p w:rsidR="21C86C7D" w:rsidP="4B58C54B" w:rsidRDefault="21C86C7D" w14:paraId="27DA88DE" w14:textId="1308B5D3">
            <w:pPr>
              <w:pStyle w:val="Normal"/>
            </w:pPr>
          </w:p>
          <w:p w:rsidR="21C86C7D" w:rsidP="4B58C54B" w:rsidRDefault="21C86C7D" w14:paraId="3FF49FF8" w14:textId="77F0DADA">
            <w:pPr>
              <w:pStyle w:val="Normal"/>
            </w:pPr>
          </w:p>
          <w:p w:rsidR="21C86C7D" w:rsidP="4B58C54B" w:rsidRDefault="21C86C7D" w14:paraId="2131270D" w14:textId="5CE5F473">
            <w:pPr>
              <w:pStyle w:val="Normal"/>
            </w:pPr>
          </w:p>
          <w:p w:rsidR="21C86C7D" w:rsidP="4B58C54B" w:rsidRDefault="21C86C7D" w14:paraId="11311628" w14:textId="0B77A68F">
            <w:pPr>
              <w:pStyle w:val="Normal"/>
            </w:pPr>
          </w:p>
          <w:p w:rsidR="21C86C7D" w:rsidP="4B58C54B" w:rsidRDefault="21C86C7D" w14:paraId="575C6582" w14:textId="6E8BEACC">
            <w:pPr>
              <w:pStyle w:val="Normal"/>
            </w:pPr>
          </w:p>
          <w:p w:rsidR="21C86C7D" w:rsidP="4B58C54B" w:rsidRDefault="21C86C7D" w14:paraId="7D5EDCA2" w14:textId="44A1FE52">
            <w:pPr>
              <w:pStyle w:val="Normal"/>
            </w:pPr>
          </w:p>
          <w:p w:rsidR="21C86C7D" w:rsidP="4B58C54B" w:rsidRDefault="21C86C7D" w14:paraId="522FF715" w14:textId="4E4BF70A">
            <w:pPr>
              <w:pStyle w:val="Normal"/>
            </w:pPr>
          </w:p>
          <w:p w:rsidR="21C86C7D" w:rsidP="4B58C54B" w:rsidRDefault="21C86C7D" w14:paraId="55599779" w14:textId="45ED10CC">
            <w:pPr>
              <w:pStyle w:val="Normal"/>
            </w:pPr>
          </w:p>
          <w:p w:rsidR="21C86C7D" w:rsidP="4B58C54B" w:rsidRDefault="21C86C7D" w14:paraId="5CB540D9" w14:textId="50326267">
            <w:pPr>
              <w:pStyle w:val="Normal"/>
            </w:pPr>
          </w:p>
          <w:p w:rsidR="21C86C7D" w:rsidP="4B58C54B" w:rsidRDefault="21C86C7D" w14:paraId="7D418EC4" w14:textId="732D527B">
            <w:pPr>
              <w:pStyle w:val="Normal"/>
            </w:pPr>
          </w:p>
          <w:p w:rsidR="21C86C7D" w:rsidP="4B58C54B" w:rsidRDefault="21C86C7D" w14:paraId="56DB2E1A" w14:textId="3E7D28F9">
            <w:pPr>
              <w:pStyle w:val="Normal"/>
            </w:pPr>
          </w:p>
          <w:p w:rsidR="21C86C7D" w:rsidP="4B58C54B" w:rsidRDefault="21C86C7D" w14:paraId="2CC5DD71" w14:textId="79A6AD30">
            <w:pPr>
              <w:pStyle w:val="Normal"/>
            </w:pPr>
          </w:p>
          <w:p w:rsidR="21C86C7D" w:rsidP="4B58C54B" w:rsidRDefault="21C86C7D" w14:paraId="6BC8CED8" w14:textId="564501F1">
            <w:pPr>
              <w:pStyle w:val="Normal"/>
            </w:pPr>
          </w:p>
          <w:p w:rsidR="21C86C7D" w:rsidP="4B58C54B" w:rsidRDefault="21C86C7D" w14:paraId="2658BC44" w14:textId="4A99D110">
            <w:pPr>
              <w:pStyle w:val="Normal"/>
            </w:pPr>
          </w:p>
          <w:p w:rsidR="21C86C7D" w:rsidP="4B58C54B" w:rsidRDefault="21C86C7D" w14:paraId="013ADB1F" w14:textId="7D5633FF">
            <w:pPr>
              <w:pStyle w:val="Normal"/>
            </w:pPr>
          </w:p>
          <w:p w:rsidR="21C86C7D" w:rsidP="4B58C54B" w:rsidRDefault="21C86C7D" w14:paraId="29A6BF37" w14:textId="3AD1E533">
            <w:pPr>
              <w:pStyle w:val="Normal"/>
            </w:pPr>
          </w:p>
          <w:p w:rsidR="21C86C7D" w:rsidP="4B58C54B" w:rsidRDefault="21C86C7D" w14:paraId="6C84B53D" w14:textId="15AC9AAC">
            <w:pPr>
              <w:pStyle w:val="Normal"/>
            </w:pPr>
          </w:p>
          <w:p w:rsidR="21C86C7D" w:rsidP="4B58C54B" w:rsidRDefault="21C86C7D" w14:paraId="58758A43" w14:textId="0C348C25">
            <w:pPr>
              <w:pStyle w:val="Normal"/>
            </w:pPr>
          </w:p>
          <w:p w:rsidR="21C86C7D" w:rsidP="4B58C54B" w:rsidRDefault="21C86C7D" w14:paraId="013D0B03" w14:textId="25CB127A">
            <w:pPr>
              <w:pStyle w:val="Normal"/>
            </w:pPr>
            <w:r w:rsidR="0A244692">
              <w:rPr/>
              <w:t xml:space="preserve">Questions and help </w:t>
            </w:r>
          </w:p>
        </w:tc>
        <w:tc>
          <w:tcPr>
            <w:tcW w:w="2895" w:type="dxa"/>
            <w:tcMar/>
          </w:tcPr>
          <w:p w:rsidR="4B58C54B" w:rsidP="1F521F49" w:rsidRDefault="4B58C54B" w14:paraId="6A9EDDB4" w14:textId="16EA7EC1">
            <w:pPr>
              <w:pStyle w:val="ListParagraph"/>
              <w:numPr>
                <w:ilvl w:val="0"/>
                <w:numId w:val="14"/>
              </w:numPr>
              <w:rPr/>
            </w:pPr>
            <w:r w:rsidR="112390B7">
              <w:rPr/>
              <w:t xml:space="preserve">Reference </w:t>
            </w:r>
          </w:p>
          <w:p w:rsidR="4B58C54B" w:rsidP="4B58C54B" w:rsidRDefault="4B58C54B" w14:paraId="48449340" w14:textId="3740A656">
            <w:pPr>
              <w:pStyle w:val="Normal"/>
            </w:pPr>
          </w:p>
          <w:p w:rsidR="4B58C54B" w:rsidP="1F521F49" w:rsidRDefault="4B58C54B" w14:paraId="3995FFBD" w14:textId="43F5B17D">
            <w:pPr>
              <w:pStyle w:val="ListParagraph"/>
              <w:numPr>
                <w:ilvl w:val="0"/>
                <w:numId w:val="14"/>
              </w:numPr>
              <w:rPr/>
            </w:pPr>
            <w:r w:rsidR="112390B7">
              <w:rPr/>
              <w:t>Researching</w:t>
            </w:r>
          </w:p>
          <w:p w:rsidR="4B58C54B" w:rsidP="1F521F49" w:rsidRDefault="4B58C54B" w14:paraId="75E10237" w14:textId="7AB7E754">
            <w:pPr>
              <w:pStyle w:val="Normal"/>
              <w:ind w:left="0"/>
            </w:pPr>
          </w:p>
          <w:p w:rsidR="4B58C54B" w:rsidP="1F521F49" w:rsidRDefault="4B58C54B" w14:paraId="5B0C0E71" w14:textId="63D2CA7D">
            <w:pPr>
              <w:pStyle w:val="ListParagraph"/>
              <w:numPr>
                <w:ilvl w:val="0"/>
                <w:numId w:val="14"/>
              </w:numPr>
              <w:rPr/>
            </w:pPr>
            <w:r w:rsidR="112390B7">
              <w:rPr/>
              <w:t xml:space="preserve">Wording and </w:t>
            </w:r>
            <w:r w:rsidR="112390B7">
              <w:rPr/>
              <w:t>quoting</w:t>
            </w:r>
            <w:r w:rsidR="112390B7">
              <w:rPr/>
              <w:t xml:space="preserve"> </w:t>
            </w:r>
          </w:p>
          <w:p w:rsidR="4B58C54B" w:rsidP="1F521F49" w:rsidRDefault="4B58C54B" w14:paraId="2DD45C68" w14:textId="64CF2A10">
            <w:pPr>
              <w:pStyle w:val="ListParagraph"/>
              <w:numPr>
                <w:ilvl w:val="0"/>
                <w:numId w:val="14"/>
              </w:numPr>
              <w:rPr/>
            </w:pPr>
            <w:r w:rsidR="112390B7">
              <w:rPr/>
              <w:t xml:space="preserve">Using </w:t>
            </w:r>
            <w:r w:rsidR="112390B7">
              <w:rPr/>
              <w:t>online</w:t>
            </w:r>
            <w:r w:rsidR="112390B7">
              <w:rPr/>
              <w:t xml:space="preserve"> library </w:t>
            </w:r>
          </w:p>
          <w:p w:rsidR="4B58C54B" w:rsidP="1F521F49" w:rsidRDefault="4B58C54B" w14:paraId="5479D691" w14:textId="776604F3">
            <w:pPr>
              <w:pStyle w:val="Normal"/>
              <w:ind w:left="0"/>
            </w:pPr>
          </w:p>
          <w:p w:rsidR="4B58C54B" w:rsidP="1F521F49" w:rsidRDefault="4B58C54B" w14:paraId="737B0493" w14:textId="002FBE5A">
            <w:pPr>
              <w:pStyle w:val="ListParagraph"/>
              <w:numPr>
                <w:ilvl w:val="0"/>
                <w:numId w:val="14"/>
              </w:numPr>
              <w:rPr/>
            </w:pPr>
            <w:r w:rsidR="436F7FBA">
              <w:rPr/>
              <w:t>Plagiari</w:t>
            </w:r>
            <w:r w:rsidR="436F7FBA">
              <w:rPr/>
              <w:t>sm</w:t>
            </w:r>
            <w:r w:rsidR="436F7FBA">
              <w:rPr/>
              <w:t xml:space="preserve"> and how</w:t>
            </w:r>
            <w:r w:rsidR="436F7FBA">
              <w:rPr/>
              <w:t xml:space="preserve"> to write everything in your own words</w:t>
            </w:r>
          </w:p>
          <w:p w:rsidR="4B58C54B" w:rsidP="1F521F49" w:rsidRDefault="4B58C54B" w14:paraId="19A15E77" w14:textId="18EA93CB">
            <w:pPr>
              <w:pStyle w:val="Normal"/>
              <w:ind w:left="0"/>
            </w:pPr>
          </w:p>
          <w:p w:rsidR="4B58C54B" w:rsidP="1F521F49" w:rsidRDefault="4B58C54B" w14:paraId="4CD60499" w14:textId="080EC058">
            <w:pPr>
              <w:pStyle w:val="ListParagraph"/>
              <w:numPr>
                <w:ilvl w:val="0"/>
                <w:numId w:val="14"/>
              </w:numPr>
              <w:rPr/>
            </w:pPr>
            <w:r w:rsidR="436F7FBA">
              <w:rPr/>
              <w:t xml:space="preserve">Harvad </w:t>
            </w:r>
            <w:r w:rsidR="436F7FBA">
              <w:rPr/>
              <w:t>referencing</w:t>
            </w:r>
            <w:r w:rsidR="436F7FBA">
              <w:rPr/>
              <w:t xml:space="preserve"> </w:t>
            </w:r>
          </w:p>
          <w:p w:rsidR="4B58C54B" w:rsidP="4B58C54B" w:rsidRDefault="4B58C54B" w14:paraId="4B9894C7" w14:textId="54E592EB">
            <w:pPr>
              <w:pStyle w:val="Normal"/>
            </w:pPr>
          </w:p>
          <w:p w:rsidR="4B58C54B" w:rsidP="4B58C54B" w:rsidRDefault="4B58C54B" w14:paraId="51413C4D" w14:textId="46D6D76D">
            <w:pPr>
              <w:pStyle w:val="Normal"/>
            </w:pPr>
          </w:p>
          <w:p w:rsidR="4B58C54B" w:rsidP="4B58C54B" w:rsidRDefault="4B58C54B" w14:paraId="15137343" w14:textId="48345C09">
            <w:pPr>
              <w:pStyle w:val="Normal"/>
            </w:pPr>
          </w:p>
          <w:p w:rsidR="4B58C54B" w:rsidP="4B58C54B" w:rsidRDefault="4B58C54B" w14:paraId="5844BFEA" w14:textId="2F70F5C4">
            <w:pPr>
              <w:pStyle w:val="Normal"/>
            </w:pPr>
          </w:p>
          <w:p w:rsidR="4B58C54B" w:rsidP="4B58C54B" w:rsidRDefault="4B58C54B" w14:paraId="4CDC60A8" w14:textId="0604EE66">
            <w:pPr>
              <w:pStyle w:val="Normal"/>
            </w:pPr>
          </w:p>
          <w:p w:rsidR="4B58C54B" w:rsidP="4B58C54B" w:rsidRDefault="4B58C54B" w14:paraId="284CD267" w14:textId="0D2BF26C">
            <w:pPr>
              <w:pStyle w:val="Normal"/>
            </w:pPr>
          </w:p>
          <w:p w:rsidR="4B58C54B" w:rsidP="35570B66" w:rsidRDefault="4B58C54B" w14:paraId="3018AAB3" w14:textId="3BD726AB">
            <w:pPr>
              <w:pStyle w:val="ListParagraph"/>
              <w:numPr>
                <w:ilvl w:val="0"/>
                <w:numId w:val="14"/>
              </w:numPr>
              <w:rPr/>
            </w:pPr>
            <w:r w:rsidR="49889CE0">
              <w:rPr/>
              <w:t xml:space="preserve">Support </w:t>
            </w:r>
          </w:p>
        </w:tc>
        <w:tc>
          <w:tcPr>
            <w:tcW w:w="1785" w:type="dxa"/>
            <w:tcMar/>
          </w:tcPr>
          <w:p w:rsidR="4B58C54B" w:rsidP="4B58C54B" w:rsidRDefault="4B58C54B" w14:paraId="398F1A3D" w14:textId="336DEDE5">
            <w:pPr>
              <w:pStyle w:val="Normal"/>
            </w:pPr>
            <w:r w:rsidR="6DC0223C">
              <w:rPr/>
              <w:t xml:space="preserve">How to use </w:t>
            </w:r>
            <w:r w:rsidR="03BBE025">
              <w:rPr/>
              <w:t>reference,</w:t>
            </w:r>
            <w:r w:rsidR="6DC0223C">
              <w:rPr/>
              <w:t xml:space="preserve"> to be able find books and share where the information is quoted from </w:t>
            </w:r>
          </w:p>
          <w:p w:rsidR="4B58C54B" w:rsidP="4B58C54B" w:rsidRDefault="4B58C54B" w14:paraId="3851395A" w14:textId="4AF0A8AE">
            <w:pPr>
              <w:pStyle w:val="Normal"/>
            </w:pPr>
            <w:r w:rsidR="6A9B0DD1">
              <w:rPr/>
              <w:t xml:space="preserve">How to research online books and have extra support. </w:t>
            </w:r>
          </w:p>
          <w:p w:rsidR="4B58C54B" w:rsidP="4B58C54B" w:rsidRDefault="4B58C54B" w14:paraId="7D587B00" w14:textId="1C6D6DC8">
            <w:pPr>
              <w:pStyle w:val="Normal"/>
            </w:pPr>
          </w:p>
          <w:p w:rsidR="4B58C54B" w:rsidP="4B58C54B" w:rsidRDefault="4B58C54B" w14:paraId="759F70F1" w14:textId="1B11C9AD">
            <w:pPr>
              <w:pStyle w:val="Normal"/>
            </w:pPr>
          </w:p>
          <w:p w:rsidR="4B58C54B" w:rsidP="4B58C54B" w:rsidRDefault="4B58C54B" w14:paraId="07FFF6E5" w14:textId="74057234">
            <w:pPr>
              <w:pStyle w:val="Normal"/>
            </w:pPr>
          </w:p>
          <w:p w:rsidR="4B58C54B" w:rsidP="4B58C54B" w:rsidRDefault="4B58C54B" w14:paraId="7B1D169E" w14:textId="7D4E2BA5">
            <w:pPr>
              <w:pStyle w:val="Normal"/>
            </w:pPr>
          </w:p>
          <w:p w:rsidR="4B58C54B" w:rsidP="4B58C54B" w:rsidRDefault="4B58C54B" w14:paraId="072E93BA" w14:textId="6BCF6481">
            <w:pPr>
              <w:pStyle w:val="Normal"/>
            </w:pPr>
          </w:p>
          <w:p w:rsidR="4B58C54B" w:rsidP="4B58C54B" w:rsidRDefault="4B58C54B" w14:paraId="52A8E336" w14:textId="34CDD012">
            <w:pPr>
              <w:pStyle w:val="Normal"/>
            </w:pPr>
          </w:p>
          <w:p w:rsidR="4B58C54B" w:rsidP="4B58C54B" w:rsidRDefault="4B58C54B" w14:paraId="22225AD8" w14:textId="05F16685">
            <w:pPr>
              <w:pStyle w:val="Normal"/>
            </w:pPr>
          </w:p>
          <w:p w:rsidR="4B58C54B" w:rsidP="4B58C54B" w:rsidRDefault="4B58C54B" w14:paraId="7EAB8F52" w14:textId="2B3C81B3">
            <w:pPr>
              <w:pStyle w:val="Normal"/>
            </w:pPr>
            <w:r w:rsidR="1A035E0A">
              <w:rPr/>
              <w:t xml:space="preserve"> </w:t>
            </w:r>
            <w:r w:rsidR="7B8FE573">
              <w:rPr/>
              <w:t xml:space="preserve"> </w:t>
            </w:r>
            <w:r w:rsidR="740EE464">
              <w:rPr/>
              <w:t xml:space="preserve"> </w:t>
            </w:r>
          </w:p>
          <w:p w:rsidR="4B58C54B" w:rsidP="4B58C54B" w:rsidRDefault="4B58C54B" w14:paraId="1B4EA082" w14:textId="1AB1183D">
            <w:pPr>
              <w:pStyle w:val="Normal"/>
            </w:pPr>
          </w:p>
          <w:p w:rsidR="4B58C54B" w:rsidP="4B58C54B" w:rsidRDefault="4B58C54B" w14:paraId="1587EA4A" w14:textId="03F1690A">
            <w:pPr>
              <w:pStyle w:val="Normal"/>
            </w:pPr>
            <w:r w:rsidR="4CA72789">
              <w:rPr/>
              <w:t>Extra support from the lectures</w:t>
            </w:r>
          </w:p>
        </w:tc>
        <w:tc>
          <w:tcPr>
            <w:tcW w:w="2730" w:type="dxa"/>
            <w:tcMar/>
          </w:tcPr>
          <w:p w:rsidR="4B58C54B" w:rsidP="4B58C54B" w:rsidRDefault="4B58C54B" w14:paraId="773D23EF" w14:textId="03A1F80F">
            <w:pPr>
              <w:pStyle w:val="Normal"/>
            </w:pPr>
            <w:r w:rsidR="38466482">
              <w:rPr/>
              <w:t xml:space="preserve">This helped me to understand how to use online </w:t>
            </w:r>
            <w:r w:rsidR="16F5F971">
              <w:rPr/>
              <w:t>libraries</w:t>
            </w:r>
            <w:r w:rsidR="38466482">
              <w:rPr/>
              <w:t xml:space="preserve"> and </w:t>
            </w:r>
            <w:r w:rsidR="606CAC5A">
              <w:rPr/>
              <w:t xml:space="preserve">gain more </w:t>
            </w:r>
            <w:r w:rsidR="62322125">
              <w:rPr/>
              <w:t>confidence</w:t>
            </w:r>
            <w:r w:rsidR="606CAC5A">
              <w:rPr/>
              <w:t xml:space="preserve"> when I need to </w:t>
            </w:r>
            <w:r w:rsidR="20909D7B">
              <w:rPr/>
              <w:t>research</w:t>
            </w:r>
            <w:r w:rsidR="606CAC5A">
              <w:rPr/>
              <w:t xml:space="preserve"> for assignments. </w:t>
            </w:r>
          </w:p>
          <w:p w:rsidR="4B58C54B" w:rsidP="4B58C54B" w:rsidRDefault="4B58C54B" w14:paraId="2A6254D0" w14:textId="513E7DB4">
            <w:pPr>
              <w:pStyle w:val="Normal"/>
            </w:pPr>
            <w:r w:rsidR="606CAC5A">
              <w:rPr/>
              <w:t xml:space="preserve">Most </w:t>
            </w:r>
            <w:r w:rsidR="7BFAECE6">
              <w:rPr/>
              <w:t>importantly</w:t>
            </w:r>
            <w:r w:rsidR="606CAC5A">
              <w:rPr/>
              <w:t xml:space="preserve"> about </w:t>
            </w:r>
            <w:r w:rsidR="5FBD0786">
              <w:rPr/>
              <w:t>plagiarism,</w:t>
            </w:r>
            <w:r w:rsidR="606CAC5A">
              <w:rPr/>
              <w:t xml:space="preserve"> this was something which I had not </w:t>
            </w:r>
            <w:r w:rsidR="5DB676BD">
              <w:rPr/>
              <w:t>fully</w:t>
            </w:r>
            <w:r w:rsidR="606CAC5A">
              <w:rPr/>
              <w:t xml:space="preserve"> </w:t>
            </w:r>
            <w:r w:rsidR="0175C583">
              <w:rPr/>
              <w:t>understood</w:t>
            </w:r>
            <w:r w:rsidR="606CAC5A">
              <w:rPr/>
              <w:t xml:space="preserve"> </w:t>
            </w:r>
            <w:r w:rsidR="7989D2A9">
              <w:rPr/>
              <w:t>previously</w:t>
            </w:r>
            <w:r w:rsidR="606CAC5A">
              <w:rPr/>
              <w:t xml:space="preserve">. To </w:t>
            </w:r>
            <w:r w:rsidR="0B3130ED">
              <w:rPr/>
              <w:t>even</w:t>
            </w:r>
            <w:r w:rsidR="606CAC5A">
              <w:rPr/>
              <w:t xml:space="preserve"> use </w:t>
            </w:r>
            <w:r w:rsidR="0CFEABAB">
              <w:rPr/>
              <w:t>antitauons</w:t>
            </w:r>
            <w:r w:rsidR="606CAC5A">
              <w:rPr/>
              <w:t xml:space="preserve"> is </w:t>
            </w:r>
            <w:r w:rsidR="50075CA0">
              <w:rPr/>
              <w:t>plagiarism</w:t>
            </w:r>
            <w:r w:rsidR="606CAC5A">
              <w:rPr/>
              <w:t xml:space="preserve"> which was something </w:t>
            </w:r>
            <w:r w:rsidR="31ADCFF9">
              <w:rPr/>
              <w:t>that</w:t>
            </w:r>
            <w:r w:rsidR="2B5A8C32">
              <w:rPr/>
              <w:t xml:space="preserve"> I had used previously but with this information I could </w:t>
            </w:r>
            <w:r w:rsidR="7C3EA8BD">
              <w:rPr/>
              <w:t>change</w:t>
            </w:r>
            <w:r w:rsidR="2B5A8C32">
              <w:rPr/>
              <w:t xml:space="preserve"> my assign before I had submitted</w:t>
            </w:r>
          </w:p>
          <w:p w:rsidR="4B58C54B" w:rsidP="4B58C54B" w:rsidRDefault="4B58C54B" w14:paraId="1898EC66" w14:textId="59EBFF3C">
            <w:pPr>
              <w:pStyle w:val="Normal"/>
            </w:pPr>
          </w:p>
          <w:p w:rsidR="4B58C54B" w:rsidP="4B58C54B" w:rsidRDefault="4B58C54B" w14:paraId="01EA7607" w14:textId="23367E99">
            <w:pPr>
              <w:pStyle w:val="Normal"/>
            </w:pPr>
          </w:p>
          <w:p w:rsidR="4B58C54B" w:rsidP="4B58C54B" w:rsidRDefault="4B58C54B" w14:paraId="695171BC" w14:textId="27CC8A78">
            <w:pPr>
              <w:pStyle w:val="Normal"/>
            </w:pPr>
          </w:p>
          <w:p w:rsidR="4B58C54B" w:rsidP="4B58C54B" w:rsidRDefault="4B58C54B" w14:paraId="215C4BCE" w14:textId="0962FB53">
            <w:pPr>
              <w:pStyle w:val="Normal"/>
            </w:pPr>
          </w:p>
          <w:p w:rsidR="4B58C54B" w:rsidP="4B58C54B" w:rsidRDefault="4B58C54B" w14:paraId="1A29DC80" w14:textId="015F244E">
            <w:pPr>
              <w:pStyle w:val="Normal"/>
            </w:pPr>
          </w:p>
        </w:tc>
      </w:tr>
      <w:tr w:rsidR="4B58C54B" w:rsidTr="35570B66" w14:paraId="3D97DD96">
        <w:trPr>
          <w:trHeight w:val="300"/>
        </w:trPr>
        <w:tc>
          <w:tcPr>
            <w:tcW w:w="1305" w:type="dxa"/>
            <w:tcMar/>
          </w:tcPr>
          <w:p w:rsidR="21C86C7D" w:rsidP="1F521F49" w:rsidRDefault="21C86C7D" w14:paraId="2B51A680" w14:textId="3136E03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1F521F49" w:rsidR="5E43928C">
              <w:rPr>
                <w:b w:val="1"/>
                <w:bCs w:val="1"/>
              </w:rPr>
              <w:t xml:space="preserve"> Week 10 </w:t>
            </w:r>
          </w:p>
          <w:p w:rsidR="21C86C7D" w:rsidP="1F521F49" w:rsidRDefault="21C86C7D" w14:paraId="61E1AE57" w14:textId="1FEB2BC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35570B66" w:rsidRDefault="21C86C7D" w14:paraId="52A09530" w14:textId="40FB7C0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35570B66" w:rsidR="27EBA2EF">
              <w:rPr>
                <w:b w:val="1"/>
                <w:bCs w:val="1"/>
              </w:rPr>
              <w:t xml:space="preserve">Tuesday </w:t>
            </w:r>
          </w:p>
          <w:p w:rsidR="21C86C7D" w:rsidP="35570B66" w:rsidRDefault="21C86C7D" w14:paraId="2DAC47A9" w14:textId="1902B35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35570B66" w:rsidRDefault="21C86C7D" w14:paraId="32FD3616" w14:textId="56E2ABF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35570B66" w:rsidRDefault="21C86C7D" w14:paraId="1CD57C53" w14:textId="3B09BE5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35570B66" w:rsidRDefault="21C86C7D" w14:paraId="645181E2" w14:textId="6CF8C3A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35570B66" w:rsidRDefault="21C86C7D" w14:paraId="09A78D2B" w14:textId="0333739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21C86C7D" w:rsidP="1F521F49" w:rsidRDefault="21C86C7D" w14:paraId="586EEEAF" w14:textId="04F9074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</w:tc>
        <w:tc>
          <w:tcPr>
            <w:tcW w:w="1920" w:type="dxa"/>
            <w:tcMar/>
          </w:tcPr>
          <w:p w:rsidR="0D817C54" w:rsidP="4B58C54B" w:rsidRDefault="0D817C54" w14:paraId="762D6668" w14:textId="74D3B5BF">
            <w:pPr>
              <w:pStyle w:val="Normal"/>
            </w:pPr>
            <w:r w:rsidR="0D817C54">
              <w:rPr/>
              <w:t>Applicatio</w:t>
            </w:r>
            <w:r w:rsidR="0D817C54">
              <w:rPr/>
              <w:t>n</w:t>
            </w:r>
            <w:r w:rsidR="21C86C7D">
              <w:rPr/>
              <w:t xml:space="preserve"> of compos</w:t>
            </w:r>
            <w:r w:rsidR="21C86C7D">
              <w:rPr/>
              <w:t xml:space="preserve">ite materials </w:t>
            </w:r>
          </w:p>
        </w:tc>
        <w:tc>
          <w:tcPr>
            <w:tcW w:w="2895" w:type="dxa"/>
            <w:tcMar/>
          </w:tcPr>
          <w:p w:rsidR="4B58C54B" w:rsidP="35570B66" w:rsidRDefault="4B58C54B" w14:paraId="737B8064" w14:textId="5BD75AA6">
            <w:pPr>
              <w:pStyle w:val="ListParagraph"/>
              <w:numPr>
                <w:ilvl w:val="0"/>
                <w:numId w:val="19"/>
              </w:numPr>
              <w:rPr/>
            </w:pPr>
            <w:r w:rsidR="1C06D5C1">
              <w:rPr/>
              <w:t xml:space="preserve">Types of </w:t>
            </w:r>
            <w:r w:rsidR="1C06D5C1">
              <w:rPr/>
              <w:t>fabrics</w:t>
            </w:r>
            <w:r w:rsidR="1C06D5C1">
              <w:rPr/>
              <w:t xml:space="preserve"> you can composite </w:t>
            </w:r>
          </w:p>
          <w:p w:rsidR="4B58C54B" w:rsidP="4B58C54B" w:rsidRDefault="4B58C54B" w14:paraId="35B04738" w14:textId="031C0513">
            <w:pPr>
              <w:pStyle w:val="Normal"/>
            </w:pPr>
          </w:p>
        </w:tc>
        <w:tc>
          <w:tcPr>
            <w:tcW w:w="1785" w:type="dxa"/>
            <w:tcMar/>
          </w:tcPr>
          <w:p w:rsidR="4B58C54B" w:rsidP="4B58C54B" w:rsidRDefault="4B58C54B" w14:paraId="4B9A9E27" w14:textId="6F481567">
            <w:pPr>
              <w:pStyle w:val="Normal"/>
            </w:pPr>
            <w:r w:rsidR="1C06D5C1">
              <w:rPr/>
              <w:t xml:space="preserve"> Not being aware of fabric that you can </w:t>
            </w:r>
            <w:r w:rsidR="1C06D5C1">
              <w:rPr/>
              <w:t>composite</w:t>
            </w:r>
          </w:p>
          <w:p w:rsidR="4B58C54B" w:rsidP="4B58C54B" w:rsidRDefault="4B58C54B" w14:paraId="061B289A" w14:textId="30B604F9">
            <w:pPr>
              <w:pStyle w:val="Normal"/>
            </w:pPr>
            <w:r w:rsidR="1C06D5C1">
              <w:rPr/>
              <w:t>The history and the advantages of composite.</w:t>
            </w:r>
          </w:p>
          <w:p w:rsidR="4B58C54B" w:rsidP="4B58C54B" w:rsidRDefault="4B58C54B" w14:paraId="45C2620D" w14:textId="4AF05BBC">
            <w:pPr>
              <w:pStyle w:val="Normal"/>
            </w:pPr>
            <w:r w:rsidR="1C06D5C1">
              <w:rPr/>
              <w:t xml:space="preserve"> </w:t>
            </w:r>
          </w:p>
        </w:tc>
        <w:tc>
          <w:tcPr>
            <w:tcW w:w="2730" w:type="dxa"/>
            <w:tcMar/>
          </w:tcPr>
          <w:p w:rsidR="4B58C54B" w:rsidP="4B58C54B" w:rsidRDefault="4B58C54B" w14:paraId="138D2FC8" w14:textId="11420F26">
            <w:pPr>
              <w:pStyle w:val="Normal"/>
            </w:pPr>
            <w:r w:rsidR="1C06D5C1">
              <w:rPr/>
              <w:t xml:space="preserve">This was </w:t>
            </w:r>
            <w:r w:rsidR="1C06D5C1">
              <w:rPr/>
              <w:t>a</w:t>
            </w:r>
            <w:r w:rsidR="1C06D5C1">
              <w:rPr/>
              <w:t xml:space="preserve"> </w:t>
            </w:r>
            <w:r w:rsidR="1C06D5C1">
              <w:rPr/>
              <w:t>interesting</w:t>
            </w:r>
            <w:r w:rsidR="1C06D5C1">
              <w:rPr/>
              <w:t xml:space="preserve"> topic that we learnt </w:t>
            </w:r>
            <w:r w:rsidR="1C06D5C1">
              <w:rPr/>
              <w:t>about .</w:t>
            </w:r>
          </w:p>
        </w:tc>
      </w:tr>
    </w:tbl>
    <w:p w:rsidR="35570B66" w:rsidP="35570B66" w:rsidRDefault="35570B66" w14:paraId="6295660B" w14:textId="79AACE11">
      <w:pPr>
        <w:pStyle w:val="Normal"/>
      </w:pPr>
    </w:p>
    <w:p w:rsidR="03CA6B56" w:rsidP="35570B66" w:rsidRDefault="03CA6B56" w14:paraId="0A6717A0" w14:textId="3DC987FF">
      <w:pPr>
        <w:pStyle w:val="Normal"/>
        <w:rPr>
          <w:b w:val="1"/>
          <w:bCs w:val="1"/>
          <w:sz w:val="28"/>
          <w:szCs w:val="28"/>
        </w:rPr>
      </w:pPr>
      <w:r w:rsidRPr="35570B66" w:rsidR="03CA6B56">
        <w:rPr>
          <w:b w:val="1"/>
          <w:bCs w:val="1"/>
          <w:sz w:val="28"/>
          <w:szCs w:val="28"/>
          <w:u w:val="single"/>
        </w:rPr>
        <w:t>Conclusion:</w:t>
      </w:r>
    </w:p>
    <w:p w:rsidR="44E07406" w:rsidP="35570B66" w:rsidRDefault="44E07406" w14:paraId="778C68E5" w14:textId="0FD4759A">
      <w:pPr>
        <w:pStyle w:val="Normal"/>
        <w:rPr>
          <w:b w:val="0"/>
          <w:bCs w:val="0"/>
          <w:sz w:val="24"/>
          <w:szCs w:val="24"/>
          <w:u w:val="none"/>
        </w:rPr>
      </w:pPr>
      <w:r w:rsidRPr="35570B66" w:rsidR="44E07406">
        <w:rPr>
          <w:b w:val="0"/>
          <w:bCs w:val="0"/>
          <w:sz w:val="24"/>
          <w:szCs w:val="24"/>
          <w:u w:val="none"/>
        </w:rPr>
        <w:t xml:space="preserve">The course overall has shown me ways in which I can improve 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in a work environment. 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I have gained more confidence by week 10 than week 1 as </w:t>
      </w:r>
      <w:r w:rsidRPr="35570B66" w:rsidR="67038D3A">
        <w:rPr>
          <w:b w:val="0"/>
          <w:bCs w:val="0"/>
          <w:sz w:val="24"/>
          <w:szCs w:val="24"/>
          <w:u w:val="none"/>
        </w:rPr>
        <w:t>now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 I have knowledge that I </w:t>
      </w:r>
      <w:r w:rsidRPr="35570B66" w:rsidR="19FC76A1">
        <w:rPr>
          <w:b w:val="0"/>
          <w:bCs w:val="0"/>
          <w:sz w:val="24"/>
          <w:szCs w:val="24"/>
          <w:u w:val="none"/>
        </w:rPr>
        <w:t>am capable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 </w:t>
      </w:r>
      <w:r w:rsidRPr="35570B66" w:rsidR="364C46C6">
        <w:rPr>
          <w:b w:val="0"/>
          <w:bCs w:val="0"/>
          <w:sz w:val="24"/>
          <w:szCs w:val="24"/>
          <w:u w:val="none"/>
        </w:rPr>
        <w:t>of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 using and </w:t>
      </w:r>
      <w:r w:rsidRPr="35570B66" w:rsidR="332B0E26">
        <w:rPr>
          <w:b w:val="0"/>
          <w:bCs w:val="0"/>
          <w:sz w:val="24"/>
          <w:szCs w:val="24"/>
          <w:u w:val="none"/>
        </w:rPr>
        <w:t>discussing</w:t>
      </w:r>
      <w:r w:rsidRPr="35570B66" w:rsidR="2432E69F">
        <w:rPr>
          <w:b w:val="0"/>
          <w:bCs w:val="0"/>
          <w:sz w:val="24"/>
          <w:szCs w:val="24"/>
          <w:u w:val="none"/>
        </w:rPr>
        <w:t xml:space="preserve"> </w:t>
      </w:r>
      <w:r w:rsidRPr="35570B66" w:rsidR="568ED12A">
        <w:rPr>
          <w:b w:val="0"/>
          <w:bCs w:val="0"/>
          <w:sz w:val="24"/>
          <w:szCs w:val="24"/>
          <w:u w:val="none"/>
        </w:rPr>
        <w:t>and improving.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</w:t>
      </w:r>
      <w:r w:rsidRPr="35570B66" w:rsidR="47E311FD">
        <w:rPr>
          <w:b w:val="0"/>
          <w:bCs w:val="0"/>
          <w:sz w:val="24"/>
          <w:szCs w:val="24"/>
          <w:u w:val="none"/>
        </w:rPr>
        <w:t>Initially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when I first </w:t>
      </w:r>
      <w:r w:rsidRPr="35570B66" w:rsidR="21A0995A">
        <w:rPr>
          <w:b w:val="0"/>
          <w:bCs w:val="0"/>
          <w:sz w:val="24"/>
          <w:szCs w:val="24"/>
          <w:u w:val="none"/>
        </w:rPr>
        <w:t>started,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I did not think I could understand any </w:t>
      </w:r>
      <w:r w:rsidRPr="35570B66" w:rsidR="6FE56769">
        <w:rPr>
          <w:b w:val="0"/>
          <w:bCs w:val="0"/>
          <w:sz w:val="24"/>
          <w:szCs w:val="24"/>
          <w:u w:val="none"/>
        </w:rPr>
        <w:t>Jordan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excel tasks, and </w:t>
      </w:r>
      <w:r w:rsidRPr="35570B66" w:rsidR="568ED12A">
        <w:rPr>
          <w:b w:val="0"/>
          <w:bCs w:val="0"/>
          <w:sz w:val="24"/>
          <w:szCs w:val="24"/>
          <w:u w:val="none"/>
        </w:rPr>
        <w:t>definitely not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</w:t>
      </w:r>
      <w:r w:rsidRPr="35570B66" w:rsidR="4A637AD5">
        <w:rPr>
          <w:b w:val="0"/>
          <w:bCs w:val="0"/>
          <w:sz w:val="24"/>
          <w:szCs w:val="24"/>
          <w:u w:val="none"/>
        </w:rPr>
        <w:t>Jaimu</w:t>
      </w:r>
      <w:r w:rsidRPr="35570B66" w:rsidR="568ED12A">
        <w:rPr>
          <w:b w:val="0"/>
          <w:bCs w:val="0"/>
          <w:sz w:val="24"/>
          <w:szCs w:val="24"/>
          <w:u w:val="none"/>
        </w:rPr>
        <w:t xml:space="preserve"> hazards </w:t>
      </w:r>
      <w:r w:rsidRPr="35570B66" w:rsidR="1B161A9E">
        <w:rPr>
          <w:b w:val="0"/>
          <w:bCs w:val="0"/>
          <w:sz w:val="24"/>
          <w:szCs w:val="24"/>
          <w:u w:val="none"/>
        </w:rPr>
        <w:t xml:space="preserve">and </w:t>
      </w:r>
      <w:r w:rsidRPr="35570B66" w:rsidR="31DC518A">
        <w:rPr>
          <w:b w:val="0"/>
          <w:bCs w:val="0"/>
          <w:sz w:val="24"/>
          <w:szCs w:val="24"/>
          <w:u w:val="none"/>
        </w:rPr>
        <w:t>safety</w:t>
      </w:r>
      <w:r w:rsidRPr="35570B66" w:rsidR="1B161A9E">
        <w:rPr>
          <w:b w:val="0"/>
          <w:bCs w:val="0"/>
          <w:sz w:val="24"/>
          <w:szCs w:val="24"/>
          <w:u w:val="none"/>
        </w:rPr>
        <w:t xml:space="preserve">. Hazard and safety </w:t>
      </w:r>
      <w:r w:rsidRPr="35570B66" w:rsidR="206A932A">
        <w:rPr>
          <w:b w:val="0"/>
          <w:bCs w:val="0"/>
          <w:sz w:val="24"/>
          <w:szCs w:val="24"/>
          <w:u w:val="none"/>
        </w:rPr>
        <w:t>w</w:t>
      </w:r>
      <w:r w:rsidRPr="35570B66" w:rsidR="2B8AD6AE">
        <w:rPr>
          <w:b w:val="0"/>
          <w:bCs w:val="0"/>
          <w:sz w:val="24"/>
          <w:szCs w:val="24"/>
          <w:u w:val="none"/>
        </w:rPr>
        <w:t>as</w:t>
      </w:r>
      <w:r w:rsidRPr="35570B66" w:rsidR="1B161A9E">
        <w:rPr>
          <w:b w:val="0"/>
          <w:bCs w:val="0"/>
          <w:sz w:val="24"/>
          <w:szCs w:val="24"/>
          <w:u w:val="none"/>
        </w:rPr>
        <w:t xml:space="preserve"> a </w:t>
      </w:r>
      <w:r w:rsidRPr="35570B66" w:rsidR="08ECAB1C">
        <w:rPr>
          <w:b w:val="0"/>
          <w:bCs w:val="0"/>
          <w:sz w:val="24"/>
          <w:szCs w:val="24"/>
          <w:u w:val="none"/>
        </w:rPr>
        <w:t>topic</w:t>
      </w:r>
      <w:r w:rsidRPr="35570B66" w:rsidR="1B161A9E">
        <w:rPr>
          <w:b w:val="0"/>
          <w:bCs w:val="0"/>
          <w:sz w:val="24"/>
          <w:szCs w:val="24"/>
          <w:u w:val="none"/>
        </w:rPr>
        <w:t xml:space="preserve"> which I did not want to continue with but </w:t>
      </w:r>
      <w:r w:rsidRPr="35570B66" w:rsidR="499BF34A">
        <w:rPr>
          <w:b w:val="0"/>
          <w:bCs w:val="0"/>
          <w:sz w:val="24"/>
          <w:szCs w:val="24"/>
          <w:u w:val="none"/>
        </w:rPr>
        <w:t xml:space="preserve">this </w:t>
      </w:r>
      <w:r w:rsidRPr="35570B66" w:rsidR="1B161A9E">
        <w:rPr>
          <w:b w:val="0"/>
          <w:bCs w:val="0"/>
          <w:sz w:val="24"/>
          <w:szCs w:val="24"/>
          <w:u w:val="none"/>
        </w:rPr>
        <w:t xml:space="preserve">was one that I have now been </w:t>
      </w:r>
      <w:r w:rsidRPr="35570B66" w:rsidR="1B161A9E">
        <w:rPr>
          <w:b w:val="0"/>
          <w:bCs w:val="0"/>
          <w:sz w:val="24"/>
          <w:szCs w:val="24"/>
          <w:u w:val="none"/>
        </w:rPr>
        <w:t>able to understand in a lot detail and ca</w:t>
      </w:r>
      <w:r w:rsidRPr="35570B66" w:rsidR="748628F4">
        <w:rPr>
          <w:b w:val="0"/>
          <w:bCs w:val="0"/>
          <w:sz w:val="24"/>
          <w:szCs w:val="24"/>
          <w:u w:val="none"/>
        </w:rPr>
        <w:t xml:space="preserve">n see how important it is for us to know of these everyday hazards.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6f3fd22b99a4e16"/>
      <w:footerReference w:type="default" r:id="Rac177c326af742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570B66" w:rsidTr="35570B66" w14:paraId="7887B522">
      <w:trPr>
        <w:trHeight w:val="300"/>
      </w:trPr>
      <w:tc>
        <w:tcPr>
          <w:tcW w:w="3120" w:type="dxa"/>
          <w:tcMar/>
        </w:tcPr>
        <w:p w:rsidR="35570B66" w:rsidP="35570B66" w:rsidRDefault="35570B66" w14:paraId="25A3E828" w14:textId="7E7979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570B66" w:rsidP="35570B66" w:rsidRDefault="35570B66" w14:paraId="3C50CC84" w14:textId="0ECDEE6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570B66" w:rsidP="35570B66" w:rsidRDefault="35570B66" w14:paraId="5EB2E48D" w14:textId="460D1A1D">
          <w:pPr>
            <w:pStyle w:val="Header"/>
            <w:bidi w:val="0"/>
            <w:ind w:right="-115"/>
            <w:jc w:val="right"/>
          </w:pPr>
        </w:p>
      </w:tc>
    </w:tr>
  </w:tbl>
  <w:p w:rsidR="35570B66" w:rsidP="35570B66" w:rsidRDefault="35570B66" w14:paraId="1E20D3B6" w14:textId="1782651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570B66" w:rsidTr="35570B66" w14:paraId="32565032">
      <w:trPr>
        <w:trHeight w:val="300"/>
      </w:trPr>
      <w:tc>
        <w:tcPr>
          <w:tcW w:w="3120" w:type="dxa"/>
          <w:tcMar/>
        </w:tcPr>
        <w:p w:rsidR="35570B66" w:rsidP="35570B66" w:rsidRDefault="35570B66" w14:paraId="41254BAF" w14:textId="36792F8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570B66" w:rsidP="35570B66" w:rsidRDefault="35570B66" w14:paraId="5A0BEBAC" w14:textId="7CFCAD3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5570B66" w:rsidP="35570B66" w:rsidRDefault="35570B66" w14:paraId="62339DD3" w14:textId="22A0D870">
          <w:pPr>
            <w:pStyle w:val="Header"/>
            <w:bidi w:val="0"/>
            <w:ind w:right="-115"/>
            <w:jc w:val="right"/>
          </w:pPr>
        </w:p>
      </w:tc>
    </w:tr>
  </w:tbl>
  <w:p w:rsidR="35570B66" w:rsidP="35570B66" w:rsidRDefault="35570B66" w14:paraId="69CEBFBB" w14:textId="2714B7B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dQaR+j+xVhWpq" int2:id="oe5RxkJm">
      <int2:state int2:type="AugLoop_Text_Critique" int2:value="Rejected"/>
    </int2:textHash>
    <int2:textHash int2:hashCode="FglrQyHcgaFAl7" int2:id="S3Cj5ElN">
      <int2:state int2:type="AugLoop_Text_Critique" int2:value="Rejected"/>
    </int2:textHash>
    <int2:textHash int2:hashCode="9YRmVFc9KcdWcD" int2:id="58vWN1Zc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6bea6e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0b56f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20d9b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a8ede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7ef43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0282c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58877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3201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cfd74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9a3f7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b2c71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f612d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58348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bd36b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6286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d6b9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7046e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4d101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09a8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DA71F4"/>
    <w:rsid w:val="0039093B"/>
    <w:rsid w:val="00A6D3CB"/>
    <w:rsid w:val="00ED2FF5"/>
    <w:rsid w:val="0123C199"/>
    <w:rsid w:val="013645BC"/>
    <w:rsid w:val="0175C583"/>
    <w:rsid w:val="019102E4"/>
    <w:rsid w:val="019340B0"/>
    <w:rsid w:val="01BFFB9D"/>
    <w:rsid w:val="0242CCA9"/>
    <w:rsid w:val="02563BC5"/>
    <w:rsid w:val="02695F52"/>
    <w:rsid w:val="0271A779"/>
    <w:rsid w:val="0282B29B"/>
    <w:rsid w:val="02B201AF"/>
    <w:rsid w:val="0322B938"/>
    <w:rsid w:val="03366A85"/>
    <w:rsid w:val="0371D259"/>
    <w:rsid w:val="03BBE025"/>
    <w:rsid w:val="03CA6B56"/>
    <w:rsid w:val="043BD4F1"/>
    <w:rsid w:val="046DE67E"/>
    <w:rsid w:val="04A9BF49"/>
    <w:rsid w:val="04BE8999"/>
    <w:rsid w:val="04D07C27"/>
    <w:rsid w:val="05502500"/>
    <w:rsid w:val="05589BED"/>
    <w:rsid w:val="05AA329C"/>
    <w:rsid w:val="05BA2871"/>
    <w:rsid w:val="05BE656F"/>
    <w:rsid w:val="05D7A552"/>
    <w:rsid w:val="05F0CDAF"/>
    <w:rsid w:val="06089225"/>
    <w:rsid w:val="0622DF3C"/>
    <w:rsid w:val="063AA3E6"/>
    <w:rsid w:val="069C2538"/>
    <w:rsid w:val="069F9F9F"/>
    <w:rsid w:val="07183AA9"/>
    <w:rsid w:val="073CD075"/>
    <w:rsid w:val="074AD8E7"/>
    <w:rsid w:val="0751954D"/>
    <w:rsid w:val="077A5CE5"/>
    <w:rsid w:val="07BFFE78"/>
    <w:rsid w:val="07DCEF4E"/>
    <w:rsid w:val="07E6CB1C"/>
    <w:rsid w:val="07EB6A8A"/>
    <w:rsid w:val="08028234"/>
    <w:rsid w:val="08065A9D"/>
    <w:rsid w:val="08D8A0D6"/>
    <w:rsid w:val="08ECAB1C"/>
    <w:rsid w:val="08F1C472"/>
    <w:rsid w:val="09AC7039"/>
    <w:rsid w:val="09CB0D82"/>
    <w:rsid w:val="0A1DB373"/>
    <w:rsid w:val="0A244692"/>
    <w:rsid w:val="0AAB1675"/>
    <w:rsid w:val="0B1E6BDE"/>
    <w:rsid w:val="0B3130ED"/>
    <w:rsid w:val="0B3A22F6"/>
    <w:rsid w:val="0B489B39"/>
    <w:rsid w:val="0B5050CF"/>
    <w:rsid w:val="0BA7FA0F"/>
    <w:rsid w:val="0BEC7C93"/>
    <w:rsid w:val="0C1D0828"/>
    <w:rsid w:val="0C8A9492"/>
    <w:rsid w:val="0CEC2130"/>
    <w:rsid w:val="0CFEABAB"/>
    <w:rsid w:val="0D1203AE"/>
    <w:rsid w:val="0D2E2EEF"/>
    <w:rsid w:val="0D70A894"/>
    <w:rsid w:val="0D817C54"/>
    <w:rsid w:val="0D884CF4"/>
    <w:rsid w:val="0DE8BEDF"/>
    <w:rsid w:val="0DEAEE18"/>
    <w:rsid w:val="0E1261CC"/>
    <w:rsid w:val="0E293D63"/>
    <w:rsid w:val="0EAB99F5"/>
    <w:rsid w:val="0F2380C5"/>
    <w:rsid w:val="0F410B7B"/>
    <w:rsid w:val="0F68F79E"/>
    <w:rsid w:val="0FFB0A89"/>
    <w:rsid w:val="100D9419"/>
    <w:rsid w:val="10164F36"/>
    <w:rsid w:val="1028FB74"/>
    <w:rsid w:val="112390B7"/>
    <w:rsid w:val="118F9B26"/>
    <w:rsid w:val="11B15200"/>
    <w:rsid w:val="125BBE17"/>
    <w:rsid w:val="12AFE617"/>
    <w:rsid w:val="12B8074B"/>
    <w:rsid w:val="13297DC3"/>
    <w:rsid w:val="134534DB"/>
    <w:rsid w:val="134D2261"/>
    <w:rsid w:val="13519190"/>
    <w:rsid w:val="13A3C7C2"/>
    <w:rsid w:val="13A9F60F"/>
    <w:rsid w:val="13FC85DD"/>
    <w:rsid w:val="1419283C"/>
    <w:rsid w:val="1438F7CE"/>
    <w:rsid w:val="14B1518F"/>
    <w:rsid w:val="14C54E24"/>
    <w:rsid w:val="14E1053C"/>
    <w:rsid w:val="1516C34B"/>
    <w:rsid w:val="154AFD5E"/>
    <w:rsid w:val="15B723DE"/>
    <w:rsid w:val="16293024"/>
    <w:rsid w:val="167CD59D"/>
    <w:rsid w:val="16DCDBF3"/>
    <w:rsid w:val="16F5F971"/>
    <w:rsid w:val="16FC310F"/>
    <w:rsid w:val="172F2F3A"/>
    <w:rsid w:val="17363D12"/>
    <w:rsid w:val="17504E14"/>
    <w:rsid w:val="17A0F81F"/>
    <w:rsid w:val="17FCEEE6"/>
    <w:rsid w:val="18209384"/>
    <w:rsid w:val="1853E56C"/>
    <w:rsid w:val="1883C17D"/>
    <w:rsid w:val="18BFEBEC"/>
    <w:rsid w:val="18CAFF9B"/>
    <w:rsid w:val="18D7097E"/>
    <w:rsid w:val="192BCEEB"/>
    <w:rsid w:val="194C9E8B"/>
    <w:rsid w:val="194F9DE1"/>
    <w:rsid w:val="196094D9"/>
    <w:rsid w:val="19B4765F"/>
    <w:rsid w:val="19BC63E5"/>
    <w:rsid w:val="19FC76A1"/>
    <w:rsid w:val="1A035E0A"/>
    <w:rsid w:val="1A040A96"/>
    <w:rsid w:val="1A087D34"/>
    <w:rsid w:val="1A2222C1"/>
    <w:rsid w:val="1A33994E"/>
    <w:rsid w:val="1A33D1D1"/>
    <w:rsid w:val="1A46F524"/>
    <w:rsid w:val="1A4B3E5E"/>
    <w:rsid w:val="1A66CFFC"/>
    <w:rsid w:val="1A72D9DF"/>
    <w:rsid w:val="1AC401CF"/>
    <w:rsid w:val="1B00B7F9"/>
    <w:rsid w:val="1B161A9E"/>
    <w:rsid w:val="1B3E7471"/>
    <w:rsid w:val="1B98B9C0"/>
    <w:rsid w:val="1BBCD930"/>
    <w:rsid w:val="1BC1F596"/>
    <w:rsid w:val="1C06D5C1"/>
    <w:rsid w:val="1C354F3E"/>
    <w:rsid w:val="1C65485D"/>
    <w:rsid w:val="1CA13BF5"/>
    <w:rsid w:val="1CD4A7A8"/>
    <w:rsid w:val="1CFCFF52"/>
    <w:rsid w:val="1D2BA177"/>
    <w:rsid w:val="1DA974B9"/>
    <w:rsid w:val="1DBD80FA"/>
    <w:rsid w:val="1DD82BBB"/>
    <w:rsid w:val="1E0FC186"/>
    <w:rsid w:val="1E26F7D1"/>
    <w:rsid w:val="1E782B33"/>
    <w:rsid w:val="1E8FD508"/>
    <w:rsid w:val="1E9C3DD8"/>
    <w:rsid w:val="1ED9DAA4"/>
    <w:rsid w:val="1F330466"/>
    <w:rsid w:val="1F521F49"/>
    <w:rsid w:val="1F782EE4"/>
    <w:rsid w:val="1F9B106F"/>
    <w:rsid w:val="1FAD81C6"/>
    <w:rsid w:val="1FB5027F"/>
    <w:rsid w:val="2026F5EE"/>
    <w:rsid w:val="206A932A"/>
    <w:rsid w:val="20904A53"/>
    <w:rsid w:val="20909D7B"/>
    <w:rsid w:val="21014962"/>
    <w:rsid w:val="21111123"/>
    <w:rsid w:val="2138E9CD"/>
    <w:rsid w:val="2179D484"/>
    <w:rsid w:val="21A0995A"/>
    <w:rsid w:val="21C775CA"/>
    <w:rsid w:val="21C86C7D"/>
    <w:rsid w:val="21ED9978"/>
    <w:rsid w:val="21FF129A"/>
    <w:rsid w:val="227F8A3D"/>
    <w:rsid w:val="22ACE184"/>
    <w:rsid w:val="22AD6182"/>
    <w:rsid w:val="22D1BFAA"/>
    <w:rsid w:val="22D2B131"/>
    <w:rsid w:val="22F0EAB8"/>
    <w:rsid w:val="2303C92C"/>
    <w:rsid w:val="23545135"/>
    <w:rsid w:val="23748C32"/>
    <w:rsid w:val="23B1C7D4"/>
    <w:rsid w:val="23F99BFC"/>
    <w:rsid w:val="2432E69F"/>
    <w:rsid w:val="244931E3"/>
    <w:rsid w:val="24708A8F"/>
    <w:rsid w:val="24C92DBA"/>
    <w:rsid w:val="24CF85AD"/>
    <w:rsid w:val="24DEEC5D"/>
    <w:rsid w:val="25715796"/>
    <w:rsid w:val="25D5BE7A"/>
    <w:rsid w:val="25E33A8F"/>
    <w:rsid w:val="26117F42"/>
    <w:rsid w:val="2700AF17"/>
    <w:rsid w:val="2751DCE5"/>
    <w:rsid w:val="27675D1B"/>
    <w:rsid w:val="27A82B51"/>
    <w:rsid w:val="27DA71F4"/>
    <w:rsid w:val="27EBA2EF"/>
    <w:rsid w:val="281FED9A"/>
    <w:rsid w:val="2843B29F"/>
    <w:rsid w:val="2877FAF8"/>
    <w:rsid w:val="28B4521D"/>
    <w:rsid w:val="28BB4D33"/>
    <w:rsid w:val="28BC3566"/>
    <w:rsid w:val="28F290F8"/>
    <w:rsid w:val="29032D7C"/>
    <w:rsid w:val="2907AD77"/>
    <w:rsid w:val="291CA306"/>
    <w:rsid w:val="298D699B"/>
    <w:rsid w:val="29BFF1F3"/>
    <w:rsid w:val="2A0C30F1"/>
    <w:rsid w:val="2A13CB59"/>
    <w:rsid w:val="2A1BCC6B"/>
    <w:rsid w:val="2A1C8D4B"/>
    <w:rsid w:val="2A1D7448"/>
    <w:rsid w:val="2A59FDA0"/>
    <w:rsid w:val="2AC566DA"/>
    <w:rsid w:val="2ADDC316"/>
    <w:rsid w:val="2AEFE38D"/>
    <w:rsid w:val="2AFAFBAF"/>
    <w:rsid w:val="2AFF0B2F"/>
    <w:rsid w:val="2B0E3F7A"/>
    <w:rsid w:val="2B4FA5C9"/>
    <w:rsid w:val="2B5A8C32"/>
    <w:rsid w:val="2B7B5361"/>
    <w:rsid w:val="2B8AD6AE"/>
    <w:rsid w:val="2BD3D7EB"/>
    <w:rsid w:val="2BD69229"/>
    <w:rsid w:val="2C115173"/>
    <w:rsid w:val="2C20CD99"/>
    <w:rsid w:val="2C8056AE"/>
    <w:rsid w:val="2C8BB3EE"/>
    <w:rsid w:val="2CEE2331"/>
    <w:rsid w:val="2D6B32F5"/>
    <w:rsid w:val="2D8B4424"/>
    <w:rsid w:val="2D9CE3A2"/>
    <w:rsid w:val="2E1563D8"/>
    <w:rsid w:val="2E27A661"/>
    <w:rsid w:val="2E38DAD0"/>
    <w:rsid w:val="2E47F100"/>
    <w:rsid w:val="2E878AF1"/>
    <w:rsid w:val="2E89F392"/>
    <w:rsid w:val="2EB56E0A"/>
    <w:rsid w:val="2EE10F7A"/>
    <w:rsid w:val="2EEFFE6E"/>
    <w:rsid w:val="2EFFD81B"/>
    <w:rsid w:val="2FB13439"/>
    <w:rsid w:val="2FC668DA"/>
    <w:rsid w:val="2FD0F5F4"/>
    <w:rsid w:val="302F22D8"/>
    <w:rsid w:val="303082C9"/>
    <w:rsid w:val="3069F907"/>
    <w:rsid w:val="30BF68D5"/>
    <w:rsid w:val="30D89132"/>
    <w:rsid w:val="3103F5F1"/>
    <w:rsid w:val="310EF92D"/>
    <w:rsid w:val="31847F58"/>
    <w:rsid w:val="31A04756"/>
    <w:rsid w:val="31AD598D"/>
    <w:rsid w:val="31ADCFF9"/>
    <w:rsid w:val="31BE6D26"/>
    <w:rsid w:val="31DC518A"/>
    <w:rsid w:val="31F2826B"/>
    <w:rsid w:val="322AC290"/>
    <w:rsid w:val="322D4F57"/>
    <w:rsid w:val="32872B91"/>
    <w:rsid w:val="32D3C50E"/>
    <w:rsid w:val="32DCE8BA"/>
    <w:rsid w:val="32E8D4FB"/>
    <w:rsid w:val="32FAF572"/>
    <w:rsid w:val="3305C5CE"/>
    <w:rsid w:val="33202EA4"/>
    <w:rsid w:val="3320D441"/>
    <w:rsid w:val="332B0E26"/>
    <w:rsid w:val="334929EE"/>
    <w:rsid w:val="338E52CC"/>
    <w:rsid w:val="33C5788E"/>
    <w:rsid w:val="33D134BE"/>
    <w:rsid w:val="34E71899"/>
    <w:rsid w:val="3503F3EC"/>
    <w:rsid w:val="35570B66"/>
    <w:rsid w:val="355F3FF2"/>
    <w:rsid w:val="3560C86B"/>
    <w:rsid w:val="357F959E"/>
    <w:rsid w:val="3592D9F8"/>
    <w:rsid w:val="362029AF"/>
    <w:rsid w:val="36305A66"/>
    <w:rsid w:val="364C46C6"/>
    <w:rsid w:val="3680CAB0"/>
    <w:rsid w:val="3691DE49"/>
    <w:rsid w:val="3692AA17"/>
    <w:rsid w:val="371B65FF"/>
    <w:rsid w:val="37929682"/>
    <w:rsid w:val="37DBFBF5"/>
    <w:rsid w:val="37F396CB"/>
    <w:rsid w:val="3814864D"/>
    <w:rsid w:val="3819C8C8"/>
    <w:rsid w:val="381CE907"/>
    <w:rsid w:val="38466482"/>
    <w:rsid w:val="3931232C"/>
    <w:rsid w:val="393DC958"/>
    <w:rsid w:val="395C83CC"/>
    <w:rsid w:val="395F127E"/>
    <w:rsid w:val="3989F01E"/>
    <w:rsid w:val="39B056AE"/>
    <w:rsid w:val="39FA2BF2"/>
    <w:rsid w:val="39FD9450"/>
    <w:rsid w:val="3A0E2240"/>
    <w:rsid w:val="3A47CD50"/>
    <w:rsid w:val="3A52B3B9"/>
    <w:rsid w:val="3A7E7E52"/>
    <w:rsid w:val="3AA72758"/>
    <w:rsid w:val="3AD684B7"/>
    <w:rsid w:val="3AE8153A"/>
    <w:rsid w:val="3AF4571C"/>
    <w:rsid w:val="3B267408"/>
    <w:rsid w:val="3B7E3429"/>
    <w:rsid w:val="3B8D59EC"/>
    <w:rsid w:val="3BA22202"/>
    <w:rsid w:val="3C1FBBF2"/>
    <w:rsid w:val="3C59E593"/>
    <w:rsid w:val="3CC9E681"/>
    <w:rsid w:val="3D18E4DE"/>
    <w:rsid w:val="3D2C5825"/>
    <w:rsid w:val="3D723F5D"/>
    <w:rsid w:val="3D74485A"/>
    <w:rsid w:val="3D8E73CD"/>
    <w:rsid w:val="3E03E49A"/>
    <w:rsid w:val="3E337528"/>
    <w:rsid w:val="3E708929"/>
    <w:rsid w:val="3E79DDA2"/>
    <w:rsid w:val="3E83C7D1"/>
    <w:rsid w:val="3EC5991D"/>
    <w:rsid w:val="3ECBD701"/>
    <w:rsid w:val="3EEC0FB5"/>
    <w:rsid w:val="3EF9AE42"/>
    <w:rsid w:val="3EFF1A52"/>
    <w:rsid w:val="3F02269E"/>
    <w:rsid w:val="3F062238"/>
    <w:rsid w:val="3F7DB0A2"/>
    <w:rsid w:val="3F8D3240"/>
    <w:rsid w:val="3FA9F5DA"/>
    <w:rsid w:val="3FC4C7C7"/>
    <w:rsid w:val="3FD7FADC"/>
    <w:rsid w:val="3FF08682"/>
    <w:rsid w:val="401CB57D"/>
    <w:rsid w:val="4043BD97"/>
    <w:rsid w:val="40A1F299"/>
    <w:rsid w:val="40AE33D5"/>
    <w:rsid w:val="40B94A1D"/>
    <w:rsid w:val="40D57CDB"/>
    <w:rsid w:val="41797789"/>
    <w:rsid w:val="42B78E40"/>
    <w:rsid w:val="431547EA"/>
    <w:rsid w:val="436F7FBA"/>
    <w:rsid w:val="43D4609E"/>
    <w:rsid w:val="440D1D9D"/>
    <w:rsid w:val="44417BC5"/>
    <w:rsid w:val="44585606"/>
    <w:rsid w:val="446C86FE"/>
    <w:rsid w:val="44837291"/>
    <w:rsid w:val="44A44A8C"/>
    <w:rsid w:val="44E07406"/>
    <w:rsid w:val="453D1D80"/>
    <w:rsid w:val="454484D0"/>
    <w:rsid w:val="4556AAB2"/>
    <w:rsid w:val="4576BB21"/>
    <w:rsid w:val="457D5142"/>
    <w:rsid w:val="458C79C4"/>
    <w:rsid w:val="45F8D96D"/>
    <w:rsid w:val="4605F8B6"/>
    <w:rsid w:val="4667C49C"/>
    <w:rsid w:val="46AB3FCE"/>
    <w:rsid w:val="46DBA800"/>
    <w:rsid w:val="4761B75A"/>
    <w:rsid w:val="47718910"/>
    <w:rsid w:val="4795BEB4"/>
    <w:rsid w:val="47B749BD"/>
    <w:rsid w:val="47C1075F"/>
    <w:rsid w:val="47E311FD"/>
    <w:rsid w:val="47FABA6D"/>
    <w:rsid w:val="48132435"/>
    <w:rsid w:val="48478438"/>
    <w:rsid w:val="4852B497"/>
    <w:rsid w:val="4859A5FE"/>
    <w:rsid w:val="487DF218"/>
    <w:rsid w:val="48B4F204"/>
    <w:rsid w:val="48DF91A6"/>
    <w:rsid w:val="490D5971"/>
    <w:rsid w:val="493D2D7E"/>
    <w:rsid w:val="493D9978"/>
    <w:rsid w:val="49889CE0"/>
    <w:rsid w:val="49893480"/>
    <w:rsid w:val="499BF34A"/>
    <w:rsid w:val="4A19C279"/>
    <w:rsid w:val="4A39A305"/>
    <w:rsid w:val="4A637AD5"/>
    <w:rsid w:val="4AC5A0BA"/>
    <w:rsid w:val="4AC959D2"/>
    <w:rsid w:val="4AFE9B5C"/>
    <w:rsid w:val="4B26E912"/>
    <w:rsid w:val="4B2B5CFB"/>
    <w:rsid w:val="4B45FC49"/>
    <w:rsid w:val="4B58C54B"/>
    <w:rsid w:val="4B73C115"/>
    <w:rsid w:val="4B7F24FA"/>
    <w:rsid w:val="4BA88916"/>
    <w:rsid w:val="4BDD9D5A"/>
    <w:rsid w:val="4BEC92C6"/>
    <w:rsid w:val="4C08E9B3"/>
    <w:rsid w:val="4C12403C"/>
    <w:rsid w:val="4C739DC5"/>
    <w:rsid w:val="4CA72789"/>
    <w:rsid w:val="4D51633B"/>
    <w:rsid w:val="4D796DBB"/>
    <w:rsid w:val="4DB302C9"/>
    <w:rsid w:val="4DE0CA94"/>
    <w:rsid w:val="4E169C23"/>
    <w:rsid w:val="4E31AC8B"/>
    <w:rsid w:val="4E6779CA"/>
    <w:rsid w:val="4EB6C5BC"/>
    <w:rsid w:val="4ED5EE66"/>
    <w:rsid w:val="4F243388"/>
    <w:rsid w:val="4FAD6582"/>
    <w:rsid w:val="4FB5A119"/>
    <w:rsid w:val="50075CA0"/>
    <w:rsid w:val="50196D6C"/>
    <w:rsid w:val="502A7A9E"/>
    <w:rsid w:val="504549B5"/>
    <w:rsid w:val="50ADAC00"/>
    <w:rsid w:val="50C20CE6"/>
    <w:rsid w:val="514C0587"/>
    <w:rsid w:val="515D9434"/>
    <w:rsid w:val="51838567"/>
    <w:rsid w:val="5191DC8D"/>
    <w:rsid w:val="51C64AFF"/>
    <w:rsid w:val="51F1AFBE"/>
    <w:rsid w:val="51FBE36E"/>
    <w:rsid w:val="5244B4EA"/>
    <w:rsid w:val="524CDEDE"/>
    <w:rsid w:val="526F8017"/>
    <w:rsid w:val="52BCE55B"/>
    <w:rsid w:val="52C9AE6E"/>
    <w:rsid w:val="531A78DE"/>
    <w:rsid w:val="532DACEE"/>
    <w:rsid w:val="533009D3"/>
    <w:rsid w:val="533AEAED"/>
    <w:rsid w:val="538D801F"/>
    <w:rsid w:val="539F7B84"/>
    <w:rsid w:val="53E8AF3F"/>
    <w:rsid w:val="543BB836"/>
    <w:rsid w:val="54824BA1"/>
    <w:rsid w:val="549534F6"/>
    <w:rsid w:val="54CBDA34"/>
    <w:rsid w:val="55111AA5"/>
    <w:rsid w:val="55355798"/>
    <w:rsid w:val="553B4BE5"/>
    <w:rsid w:val="556E255D"/>
    <w:rsid w:val="558C6D26"/>
    <w:rsid w:val="558DC146"/>
    <w:rsid w:val="55A70C4F"/>
    <w:rsid w:val="560188C7"/>
    <w:rsid w:val="5611D2DE"/>
    <w:rsid w:val="568ED12A"/>
    <w:rsid w:val="5699AC5E"/>
    <w:rsid w:val="56D127F9"/>
    <w:rsid w:val="57003307"/>
    <w:rsid w:val="5754CB98"/>
    <w:rsid w:val="575F71C8"/>
    <w:rsid w:val="57ABC738"/>
    <w:rsid w:val="57BE5F92"/>
    <w:rsid w:val="584FD445"/>
    <w:rsid w:val="585DA802"/>
    <w:rsid w:val="586D0741"/>
    <w:rsid w:val="58928777"/>
    <w:rsid w:val="589C0368"/>
    <w:rsid w:val="58C72FEA"/>
    <w:rsid w:val="58D9776D"/>
    <w:rsid w:val="58E70A12"/>
    <w:rsid w:val="5A08D7A2"/>
    <w:rsid w:val="5A37D3C9"/>
    <w:rsid w:val="5A419680"/>
    <w:rsid w:val="5AFC466E"/>
    <w:rsid w:val="5B004120"/>
    <w:rsid w:val="5B06F061"/>
    <w:rsid w:val="5B3E4879"/>
    <w:rsid w:val="5B5CA338"/>
    <w:rsid w:val="5B639802"/>
    <w:rsid w:val="5B6D1D81"/>
    <w:rsid w:val="5B876050"/>
    <w:rsid w:val="5B95A2A1"/>
    <w:rsid w:val="5B9D364A"/>
    <w:rsid w:val="5BD3A42A"/>
    <w:rsid w:val="5BFBAEAA"/>
    <w:rsid w:val="5BFE14CA"/>
    <w:rsid w:val="5CCD4959"/>
    <w:rsid w:val="5D3644ED"/>
    <w:rsid w:val="5D5D06AD"/>
    <w:rsid w:val="5DB676BD"/>
    <w:rsid w:val="5DDA145E"/>
    <w:rsid w:val="5E43928C"/>
    <w:rsid w:val="5E7AE769"/>
    <w:rsid w:val="5E7C84ED"/>
    <w:rsid w:val="5EAAB7F2"/>
    <w:rsid w:val="5ECCE986"/>
    <w:rsid w:val="5ED188F4"/>
    <w:rsid w:val="5ED2154E"/>
    <w:rsid w:val="5F36716E"/>
    <w:rsid w:val="5F81246D"/>
    <w:rsid w:val="5FBD0786"/>
    <w:rsid w:val="5FF758A6"/>
    <w:rsid w:val="606CAC5A"/>
    <w:rsid w:val="60A7154D"/>
    <w:rsid w:val="6132B555"/>
    <w:rsid w:val="61E45C4F"/>
    <w:rsid w:val="620C77CE"/>
    <w:rsid w:val="62322125"/>
    <w:rsid w:val="626E1230"/>
    <w:rsid w:val="62C050EA"/>
    <w:rsid w:val="62EA9D85"/>
    <w:rsid w:val="62F7CD3D"/>
    <w:rsid w:val="630E251F"/>
    <w:rsid w:val="631F052E"/>
    <w:rsid w:val="6392DA2A"/>
    <w:rsid w:val="63A05AA9"/>
    <w:rsid w:val="63E8EAF2"/>
    <w:rsid w:val="63FC31E1"/>
    <w:rsid w:val="64AA28F0"/>
    <w:rsid w:val="65441890"/>
    <w:rsid w:val="654761D0"/>
    <w:rsid w:val="65DD9CEF"/>
    <w:rsid w:val="662FE42E"/>
    <w:rsid w:val="663091F4"/>
    <w:rsid w:val="663D3796"/>
    <w:rsid w:val="665E63BF"/>
    <w:rsid w:val="669653E3"/>
    <w:rsid w:val="66DFE8F1"/>
    <w:rsid w:val="66F1EE46"/>
    <w:rsid w:val="67038D3A"/>
    <w:rsid w:val="67285AF6"/>
    <w:rsid w:val="6758CD35"/>
    <w:rsid w:val="677388C7"/>
    <w:rsid w:val="67A60C20"/>
    <w:rsid w:val="67CBB48F"/>
    <w:rsid w:val="680548D4"/>
    <w:rsid w:val="6808E46D"/>
    <w:rsid w:val="682ED122"/>
    <w:rsid w:val="6873CBCC"/>
    <w:rsid w:val="687BB952"/>
    <w:rsid w:val="689B5285"/>
    <w:rsid w:val="68B119D1"/>
    <w:rsid w:val="68F1DC71"/>
    <w:rsid w:val="68FF1A70"/>
    <w:rsid w:val="693979C7"/>
    <w:rsid w:val="696784F0"/>
    <w:rsid w:val="69A4B4CE"/>
    <w:rsid w:val="69DF17D4"/>
    <w:rsid w:val="69FD75B6"/>
    <w:rsid w:val="6A11FB5C"/>
    <w:rsid w:val="6A1789B3"/>
    <w:rsid w:val="6A33041B"/>
    <w:rsid w:val="6A4C6928"/>
    <w:rsid w:val="6A5354B5"/>
    <w:rsid w:val="6A629701"/>
    <w:rsid w:val="6A73C645"/>
    <w:rsid w:val="6A78BD1C"/>
    <w:rsid w:val="6A9B0DD1"/>
    <w:rsid w:val="6AE3302C"/>
    <w:rsid w:val="6B19B963"/>
    <w:rsid w:val="6B57A48F"/>
    <w:rsid w:val="6B592D08"/>
    <w:rsid w:val="6B8B3E95"/>
    <w:rsid w:val="6B9B8475"/>
    <w:rsid w:val="6BB5186E"/>
    <w:rsid w:val="6BFBCC19"/>
    <w:rsid w:val="6C214E7C"/>
    <w:rsid w:val="6C56167D"/>
    <w:rsid w:val="6CB589C4"/>
    <w:rsid w:val="6CC4628A"/>
    <w:rsid w:val="6CF57DED"/>
    <w:rsid w:val="6D03A2FC"/>
    <w:rsid w:val="6D0BE1DB"/>
    <w:rsid w:val="6D49D4AA"/>
    <w:rsid w:val="6D7F6458"/>
    <w:rsid w:val="6DB0A244"/>
    <w:rsid w:val="6DC0223C"/>
    <w:rsid w:val="6DE03451"/>
    <w:rsid w:val="6DF9AC42"/>
    <w:rsid w:val="6DFE0C8D"/>
    <w:rsid w:val="6E154DA4"/>
    <w:rsid w:val="6E515A25"/>
    <w:rsid w:val="6E6032EB"/>
    <w:rsid w:val="6E7825F1"/>
    <w:rsid w:val="6E86D1A1"/>
    <w:rsid w:val="6E9F6BE6"/>
    <w:rsid w:val="6EC2DF57"/>
    <w:rsid w:val="6F6E5BF4"/>
    <w:rsid w:val="6F7B6E0C"/>
    <w:rsid w:val="6FBD27E8"/>
    <w:rsid w:val="6FBDA7E6"/>
    <w:rsid w:val="6FE56769"/>
    <w:rsid w:val="6FED2A86"/>
    <w:rsid w:val="70000A47"/>
    <w:rsid w:val="7013F652"/>
    <w:rsid w:val="70240DCC"/>
    <w:rsid w:val="70272FCE"/>
    <w:rsid w:val="705EAFB8"/>
    <w:rsid w:val="708B6AA5"/>
    <w:rsid w:val="70929427"/>
    <w:rsid w:val="70CD175F"/>
    <w:rsid w:val="70E20DBE"/>
    <w:rsid w:val="71314D04"/>
    <w:rsid w:val="7188FAE7"/>
    <w:rsid w:val="71977CB0"/>
    <w:rsid w:val="71AFC6B3"/>
    <w:rsid w:val="72273B06"/>
    <w:rsid w:val="734FCE56"/>
    <w:rsid w:val="735BAE8E"/>
    <w:rsid w:val="7362B674"/>
    <w:rsid w:val="738BFDCA"/>
    <w:rsid w:val="740EE464"/>
    <w:rsid w:val="7422EF3A"/>
    <w:rsid w:val="7470EB10"/>
    <w:rsid w:val="748628F4"/>
    <w:rsid w:val="74911909"/>
    <w:rsid w:val="74EF54FB"/>
    <w:rsid w:val="75582FEB"/>
    <w:rsid w:val="758CD4E3"/>
    <w:rsid w:val="763E7861"/>
    <w:rsid w:val="76423367"/>
    <w:rsid w:val="768A3615"/>
    <w:rsid w:val="76934F50"/>
    <w:rsid w:val="7696A66C"/>
    <w:rsid w:val="76BF352B"/>
    <w:rsid w:val="77DBD7B0"/>
    <w:rsid w:val="77FB9D5A"/>
    <w:rsid w:val="782F1FB1"/>
    <w:rsid w:val="78362797"/>
    <w:rsid w:val="784DF572"/>
    <w:rsid w:val="790B73B6"/>
    <w:rsid w:val="7912880F"/>
    <w:rsid w:val="79636A1E"/>
    <w:rsid w:val="7989D2A9"/>
    <w:rsid w:val="79C2C61E"/>
    <w:rsid w:val="7A0516F2"/>
    <w:rsid w:val="7A0972B6"/>
    <w:rsid w:val="7A6BBF61"/>
    <w:rsid w:val="7A8BB192"/>
    <w:rsid w:val="7AC334CC"/>
    <w:rsid w:val="7B005A8D"/>
    <w:rsid w:val="7B1934C2"/>
    <w:rsid w:val="7B5E967F"/>
    <w:rsid w:val="7B8FE573"/>
    <w:rsid w:val="7BA2E81E"/>
    <w:rsid w:val="7BA4D18E"/>
    <w:rsid w:val="7BB49574"/>
    <w:rsid w:val="7BD58E4F"/>
    <w:rsid w:val="7BFAECE6"/>
    <w:rsid w:val="7C0AB28E"/>
    <w:rsid w:val="7C112569"/>
    <w:rsid w:val="7C3EA8BD"/>
    <w:rsid w:val="7C508AA0"/>
    <w:rsid w:val="7D05B2D6"/>
    <w:rsid w:val="7D22D67E"/>
    <w:rsid w:val="7D460A7A"/>
    <w:rsid w:val="7DAC3FBF"/>
    <w:rsid w:val="7DCA9DCB"/>
    <w:rsid w:val="7DE5BBC9"/>
    <w:rsid w:val="7E16DCC9"/>
    <w:rsid w:val="7E1FA5D7"/>
    <w:rsid w:val="7E428D94"/>
    <w:rsid w:val="7E591DBB"/>
    <w:rsid w:val="7E6F6B75"/>
    <w:rsid w:val="7E885ADA"/>
    <w:rsid w:val="7E89D6EB"/>
    <w:rsid w:val="7EE98E9B"/>
    <w:rsid w:val="7F510D69"/>
    <w:rsid w:val="7F58EF5E"/>
    <w:rsid w:val="7F98C88F"/>
    <w:rsid w:val="7FA00627"/>
    <w:rsid w:val="7FF0FDDB"/>
    <w:rsid w:val="7FF7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A71F4"/>
  <w15:chartTrackingRefBased/>
  <w15:docId w15:val="{F394C91F-2E83-4A40-B6A7-5762EB18E5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edcef04db904345" /><Relationship Type="http://schemas.openxmlformats.org/officeDocument/2006/relationships/numbering" Target="numbering.xml" Id="R078455dd29a84837" /><Relationship Type="http://schemas.openxmlformats.org/officeDocument/2006/relationships/header" Target="header.xml" Id="R36f3fd22b99a4e16" /><Relationship Type="http://schemas.openxmlformats.org/officeDocument/2006/relationships/footer" Target="footer.xml" Id="Rac177c326af742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2023-04-19T22:18:08.8240686Z</dcterms:created>
  <dcterms:modified xsi:type="dcterms:W3CDTF">2023-04-27T14:58:18.6877978Z</dcterms:modified>
  <dc:creator>Naeed Khan (2228648)</dc:creator>
  <lastModifiedBy>Naeed Khan (2228648)</lastModifiedBy>
</coreProperties>
</file>