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B6B71" w14:textId="2490967A" w:rsidR="005D3462" w:rsidRDefault="00861E37">
      <w:r>
        <w:t xml:space="preserve">Over the course of Ros’ module, (Introduction to the Humanities), </w:t>
      </w:r>
      <w:r w:rsidR="001668EE">
        <w:t>we were tasked with creating a presentation and an essay both based upon the same own-picked question and subject.</w:t>
      </w:r>
      <w:r w:rsidR="00564B38">
        <w:t xml:space="preserve"> I had picked “The Romans and their myths: How far did they believe?”</w:t>
      </w:r>
      <w:r w:rsidR="009469FA">
        <w:t xml:space="preserve"> and created my presentation and essay based on this subject.</w:t>
      </w:r>
      <w:r w:rsidR="00E6036C">
        <w:t xml:space="preserve"> I quite enjoyed this part of the module as I got to focus on my own question and my own knowledge</w:t>
      </w:r>
      <w:r w:rsidR="00211FB4">
        <w:t>, which I could put into the presentation however I wanted to display it.</w:t>
      </w:r>
      <w:r w:rsidR="00F4685F">
        <w:t xml:space="preserve"> Other things that we did within this module include</w:t>
      </w:r>
      <w:r w:rsidR="00746B15">
        <w:t>d discussing what types of essays there are</w:t>
      </w:r>
      <w:r w:rsidR="005A27A2">
        <w:t xml:space="preserve"> and also talking about referencing</w:t>
      </w:r>
      <w:r w:rsidR="001A6B14">
        <w:t xml:space="preserve"> and how it can be used within essays</w:t>
      </w:r>
      <w:r w:rsidR="0048603C">
        <w:t>; such as bibliographies</w:t>
      </w:r>
      <w:r w:rsidR="005101D9">
        <w:t>.</w:t>
      </w:r>
    </w:p>
    <w:p w14:paraId="0C5B854E" w14:textId="31393EE2" w:rsidR="003165C4" w:rsidRDefault="00890901">
      <w:r>
        <w:t xml:space="preserve">The strengths that I had during this module </w:t>
      </w:r>
      <w:r w:rsidR="00297EF3">
        <w:t>were the fact that I could pick my own question/subject to talk about in my presentation and essay</w:t>
      </w:r>
      <w:r w:rsidR="006A45E8">
        <w:t>, which meant I picked something that I knew a lot about</w:t>
      </w:r>
      <w:r w:rsidR="007C135D">
        <w:t xml:space="preserve"> and that I could </w:t>
      </w:r>
      <w:r w:rsidR="005B62A6">
        <w:t>talk about it in moderate detail</w:t>
      </w:r>
      <w:r w:rsidR="00727D2B">
        <w:t xml:space="preserve"> and include things I think are interesting and relevant to the topic.</w:t>
      </w:r>
      <w:r w:rsidR="007C07B9">
        <w:t xml:space="preserve"> Referencing was also crucial to the essay that we had to write</w:t>
      </w:r>
      <w:r w:rsidR="00194D93">
        <w:t xml:space="preserve"> and we had a few sessions detailing</w:t>
      </w:r>
      <w:r w:rsidR="00A469E0">
        <w:t xml:space="preserve"> what references were and the different types but also how they were used within essays and where they were put, such as in the footer or within the sentences in the essay themselves.</w:t>
      </w:r>
      <w:r w:rsidR="00472785">
        <w:t xml:space="preserve"> </w:t>
      </w:r>
      <w:r w:rsidR="003165C4">
        <w:t>The weaknesses that I faced in this module were</w:t>
      </w:r>
      <w:r w:rsidR="00270008">
        <w:t xml:space="preserve"> getting the thoughts that I had about my topic clearly into a presentation and an essay</w:t>
      </w:r>
      <w:r w:rsidR="00CC69B8">
        <w:t>.</w:t>
      </w:r>
      <w:r w:rsidR="009252C3">
        <w:t xml:space="preserve"> </w:t>
      </w:r>
      <w:r w:rsidR="00CC69B8">
        <w:t>W</w:t>
      </w:r>
      <w:r w:rsidR="007C07B2">
        <w:t>ording the thoughts that I did have into an essay and presentation proved difficult</w:t>
      </w:r>
      <w:r w:rsidR="00D96E9B">
        <w:t xml:space="preserve"> even though the topic I picked is very similar to my main subject and course</w:t>
      </w:r>
      <w:r w:rsidR="00C576F8">
        <w:t xml:space="preserve"> and has been an interest of mine for most of my life.</w:t>
      </w:r>
    </w:p>
    <w:p w14:paraId="7C2E2C08" w14:textId="036071FD" w:rsidR="003B1015" w:rsidRDefault="003B1015">
      <w:r>
        <w:t>The ways in which the things I have learned during this module will help me throughout my time at university</w:t>
      </w:r>
      <w:r w:rsidR="00924E32">
        <w:t xml:space="preserve"> is most definitely the referencing</w:t>
      </w:r>
      <w:r w:rsidR="006A24E8">
        <w:t>, as this will be used in every essay I write that needs sources</w:t>
      </w:r>
      <w:r w:rsidR="00763FAD">
        <w:t>. Writing the thousand word essay was useful too, as it helped me learn the structure for the future.</w:t>
      </w:r>
    </w:p>
    <w:sectPr w:rsidR="003B1015">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4999E" w14:textId="77777777" w:rsidR="00EC47F0" w:rsidRDefault="00EC47F0" w:rsidP="00917E72">
      <w:pPr>
        <w:spacing w:after="0" w:line="240" w:lineRule="auto"/>
      </w:pPr>
      <w:r>
        <w:separator/>
      </w:r>
    </w:p>
  </w:endnote>
  <w:endnote w:type="continuationSeparator" w:id="0">
    <w:p w14:paraId="405CBF60" w14:textId="77777777" w:rsidR="00EC47F0" w:rsidRDefault="00EC47F0" w:rsidP="00917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EC28F" w14:textId="77777777" w:rsidR="00EC47F0" w:rsidRDefault="00EC47F0" w:rsidP="00917E72">
      <w:pPr>
        <w:spacing w:after="0" w:line="240" w:lineRule="auto"/>
      </w:pPr>
      <w:r>
        <w:separator/>
      </w:r>
    </w:p>
  </w:footnote>
  <w:footnote w:type="continuationSeparator" w:id="0">
    <w:p w14:paraId="7D47724C" w14:textId="77777777" w:rsidR="00EC47F0" w:rsidRDefault="00EC47F0" w:rsidP="00917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2F2B6" w14:textId="10CDE9DF" w:rsidR="00917E72" w:rsidRDefault="00917E72">
    <w:pPr>
      <w:pStyle w:val="Header"/>
    </w:pPr>
    <w:r>
      <w:t>17/11/22</w:t>
    </w:r>
    <w:r>
      <w:ptab w:relativeTo="margin" w:alignment="center" w:leader="none"/>
    </w:r>
    <w:r>
      <w:t>Ellie – 350 words on Introduction to Humanities</w:t>
    </w:r>
    <w:r>
      <w:ptab w:relativeTo="margin" w:alignment="right" w:leader="none"/>
    </w:r>
    <w:r>
      <w:t>Ellie Woolston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E72"/>
    <w:rsid w:val="001668EE"/>
    <w:rsid w:val="00194D93"/>
    <w:rsid w:val="001A6B14"/>
    <w:rsid w:val="00211FB4"/>
    <w:rsid w:val="00270008"/>
    <w:rsid w:val="00297EF3"/>
    <w:rsid w:val="003165C4"/>
    <w:rsid w:val="003B1015"/>
    <w:rsid w:val="00472785"/>
    <w:rsid w:val="0048603C"/>
    <w:rsid w:val="005101D9"/>
    <w:rsid w:val="00564B38"/>
    <w:rsid w:val="005A27A2"/>
    <w:rsid w:val="005B62A6"/>
    <w:rsid w:val="005D3462"/>
    <w:rsid w:val="006A24E8"/>
    <w:rsid w:val="006A45E8"/>
    <w:rsid w:val="00727D2B"/>
    <w:rsid w:val="00746B15"/>
    <w:rsid w:val="00763FAD"/>
    <w:rsid w:val="007C07B2"/>
    <w:rsid w:val="007C07B9"/>
    <w:rsid w:val="007C135D"/>
    <w:rsid w:val="00816726"/>
    <w:rsid w:val="00861E37"/>
    <w:rsid w:val="00890901"/>
    <w:rsid w:val="00917E72"/>
    <w:rsid w:val="00924E32"/>
    <w:rsid w:val="009252C3"/>
    <w:rsid w:val="009469FA"/>
    <w:rsid w:val="00A469E0"/>
    <w:rsid w:val="00C576F8"/>
    <w:rsid w:val="00CC69B8"/>
    <w:rsid w:val="00D96E9B"/>
    <w:rsid w:val="00E6036C"/>
    <w:rsid w:val="00EC47F0"/>
    <w:rsid w:val="00F46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7FB87"/>
  <w15:chartTrackingRefBased/>
  <w15:docId w15:val="{F6159998-9517-4E33-9809-05C530CF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7E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E72"/>
  </w:style>
  <w:style w:type="paragraph" w:styleId="Footer">
    <w:name w:val="footer"/>
    <w:basedOn w:val="Normal"/>
    <w:link w:val="FooterChar"/>
    <w:uiPriority w:val="99"/>
    <w:unhideWhenUsed/>
    <w:rsid w:val="00917E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7E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289</Words>
  <Characters>1648</Characters>
  <Application>Microsoft Office Word</Application>
  <DocSecurity>0</DocSecurity>
  <Lines>13</Lines>
  <Paragraphs>3</Paragraphs>
  <ScaleCrop>false</ScaleCrop>
  <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Woolston</dc:creator>
  <cp:keywords/>
  <dc:description/>
  <cp:lastModifiedBy>Ellie Woolston</cp:lastModifiedBy>
  <cp:revision>36</cp:revision>
  <dcterms:created xsi:type="dcterms:W3CDTF">2022-11-18T09:01:00Z</dcterms:created>
  <dcterms:modified xsi:type="dcterms:W3CDTF">2022-11-18T11:09:00Z</dcterms:modified>
</cp:coreProperties>
</file>