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footer7.xml" ContentType="application/vnd.openxmlformats-officedocument.wordprocessingml.footer+xml"/>
  <Override PartName="/word/header8.xml" ContentType="application/vnd.openxmlformats-officedocument.wordprocessingml.head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footer10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6AC1AF" w14:textId="1AFE08B2" w:rsidR="00A61369" w:rsidRDefault="00A61369" w:rsidP="00115EB9">
      <w:pPr>
        <w:rPr>
          <w:rFonts w:cstheme="minorHAnsi"/>
          <w:b/>
          <w:bCs/>
          <w:sz w:val="10"/>
          <w:szCs w:val="10"/>
        </w:rPr>
      </w:pPr>
    </w:p>
    <w:p w14:paraId="1EA05E2C" w14:textId="094978BB" w:rsidR="00A61369" w:rsidRPr="00DE7F0E" w:rsidRDefault="00A61369" w:rsidP="00115EB9">
      <w:pPr>
        <w:rPr>
          <w:rFonts w:cstheme="minorHAnsi"/>
          <w:b/>
          <w:bCs/>
          <w:sz w:val="10"/>
          <w:szCs w:val="10"/>
        </w:rPr>
      </w:pPr>
    </w:p>
    <w:p w14:paraId="133B3DEB" w14:textId="0E880BC6" w:rsidR="00A61369" w:rsidRPr="00DE7F0E" w:rsidRDefault="00A61369" w:rsidP="00A61369">
      <w:pPr>
        <w:jc w:val="center"/>
        <w:rPr>
          <w:rFonts w:cstheme="minorHAnsi"/>
          <w:b/>
          <w:bCs/>
          <w:color w:val="5B9BD5" w:themeColor="accent1"/>
          <w:sz w:val="70"/>
          <w:szCs w:val="70"/>
        </w:rPr>
      </w:pPr>
    </w:p>
    <w:p w14:paraId="14385185" w14:textId="77777777" w:rsidR="00A61369" w:rsidRPr="00DE7F0E" w:rsidRDefault="00A61369" w:rsidP="00A61369">
      <w:pPr>
        <w:jc w:val="center"/>
        <w:rPr>
          <w:rFonts w:cstheme="minorHAnsi"/>
          <w:b/>
          <w:bCs/>
          <w:color w:val="5B9BD5" w:themeColor="accent1"/>
          <w:sz w:val="70"/>
          <w:szCs w:val="70"/>
        </w:rPr>
      </w:pPr>
    </w:p>
    <w:p w14:paraId="62A960FE" w14:textId="4982AB9B" w:rsidR="00A61369" w:rsidRPr="00DE7F0E" w:rsidRDefault="009B7E97" w:rsidP="00A61369">
      <w:pPr>
        <w:jc w:val="center"/>
        <w:rPr>
          <w:rFonts w:cstheme="minorHAnsi"/>
          <w:b/>
          <w:bCs/>
          <w:color w:val="5B9BD5" w:themeColor="accent1"/>
          <w:sz w:val="70"/>
          <w:szCs w:val="70"/>
        </w:rPr>
      </w:pPr>
      <w:r w:rsidRPr="00DE7F0E">
        <w:rPr>
          <w:rFonts w:cstheme="minorHAnsi"/>
          <w:b/>
          <w:bCs/>
          <w:color w:val="5B9BD5" w:themeColor="accent1"/>
          <w:sz w:val="70"/>
          <w:szCs w:val="70"/>
        </w:rPr>
        <w:t>Streets Of Rage</w:t>
      </w:r>
    </w:p>
    <w:p w14:paraId="19EDD8D0" w14:textId="77777777" w:rsidR="009424E2" w:rsidRPr="00DE7F0E" w:rsidRDefault="009424E2" w:rsidP="009424E2">
      <w:pPr>
        <w:jc w:val="center"/>
        <w:rPr>
          <w:rFonts w:cstheme="minorHAnsi"/>
          <w:b/>
          <w:bCs/>
          <w:color w:val="5B9BD5" w:themeColor="accent1"/>
          <w:sz w:val="20"/>
          <w:szCs w:val="20"/>
        </w:rPr>
      </w:pPr>
    </w:p>
    <w:p w14:paraId="5DE450D6" w14:textId="77777777" w:rsidR="00A61369" w:rsidRPr="00DE7F0E" w:rsidRDefault="00A61369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55"/>
        <w:gridCol w:w="7795"/>
      </w:tblGrid>
      <w:tr w:rsidR="006A15DD" w:rsidRPr="00DE7F0E" w14:paraId="57F9D6AA" w14:textId="77777777" w:rsidTr="008F0203">
        <w:tc>
          <w:tcPr>
            <w:tcW w:w="1555" w:type="dxa"/>
            <w:shd w:val="clear" w:color="auto" w:fill="006699"/>
          </w:tcPr>
          <w:p w14:paraId="3D867FAE" w14:textId="77777777" w:rsidR="00DE5E73" w:rsidRPr="00DE7F0E" w:rsidRDefault="00DE5E73" w:rsidP="00DE5E73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  <w:p w14:paraId="184250FA" w14:textId="77777777" w:rsidR="006A15DD" w:rsidRPr="00DE7F0E" w:rsidRDefault="006A15DD" w:rsidP="00DE5E73">
            <w:pPr>
              <w:jc w:val="center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INTENDED PLATFORMS</w:t>
            </w:r>
          </w:p>
          <w:p w14:paraId="7CCB8CB5" w14:textId="6BDCFF7D" w:rsidR="00DE5E73" w:rsidRPr="00DE7F0E" w:rsidRDefault="00DE5E73" w:rsidP="00DE5E73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</w:tc>
        <w:tc>
          <w:tcPr>
            <w:tcW w:w="7795" w:type="dxa"/>
            <w:shd w:val="clear" w:color="auto" w:fill="DEEAF6" w:themeFill="accent1" w:themeFillTint="33"/>
          </w:tcPr>
          <w:p w14:paraId="27E1F2AB" w14:textId="5F6D31E5" w:rsidR="006A15DD" w:rsidRPr="00DE7F0E" w:rsidRDefault="006A15DD" w:rsidP="00016A72">
            <w:pPr>
              <w:rPr>
                <w:rFonts w:cstheme="minorHAnsi"/>
                <w:b/>
                <w:bCs/>
              </w:rPr>
            </w:pPr>
          </w:p>
          <w:p w14:paraId="7B1FFD46" w14:textId="7655ACA6" w:rsidR="00DE5E73" w:rsidRPr="00DE7F0E" w:rsidRDefault="008536FF" w:rsidP="00016A72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 will be developing ‘Streets of Rage’ for the PC. The game will be released on steam</w:t>
            </w:r>
            <w:r w:rsidR="00971C72" w:rsidRPr="00DE7F0E">
              <w:rPr>
                <w:rFonts w:cstheme="minorHAnsi"/>
              </w:rPr>
              <w:t>.</w:t>
            </w:r>
            <w:r w:rsidRPr="00DE7F0E">
              <w:rPr>
                <w:rFonts w:cstheme="minorHAnsi"/>
              </w:rPr>
              <w:t xml:space="preserve"> </w:t>
            </w:r>
          </w:p>
          <w:p w14:paraId="5E8BE71D" w14:textId="382E3E1E" w:rsidR="00A61369" w:rsidRPr="00DE7F0E" w:rsidRDefault="00A61369" w:rsidP="00016A72">
            <w:pPr>
              <w:rPr>
                <w:rFonts w:cstheme="minorHAnsi"/>
                <w:b/>
                <w:bCs/>
              </w:rPr>
            </w:pPr>
          </w:p>
          <w:p w14:paraId="6111E508" w14:textId="068C3F79" w:rsidR="00A61369" w:rsidRPr="00DE7F0E" w:rsidRDefault="00A61369" w:rsidP="00016A72">
            <w:pPr>
              <w:rPr>
                <w:rFonts w:cstheme="minorHAnsi"/>
                <w:b/>
                <w:bCs/>
              </w:rPr>
            </w:pPr>
          </w:p>
          <w:p w14:paraId="4D6BB715" w14:textId="385B8E53" w:rsidR="00A61369" w:rsidRPr="00DE7F0E" w:rsidRDefault="00A61369" w:rsidP="00016A72">
            <w:pPr>
              <w:rPr>
                <w:rFonts w:cstheme="minorHAnsi"/>
                <w:b/>
                <w:bCs/>
              </w:rPr>
            </w:pPr>
          </w:p>
          <w:p w14:paraId="5F6A982D" w14:textId="77777777" w:rsidR="00A61369" w:rsidRPr="00DE7F0E" w:rsidRDefault="00A61369" w:rsidP="00016A72">
            <w:pPr>
              <w:rPr>
                <w:rFonts w:cstheme="minorHAnsi"/>
                <w:b/>
                <w:bCs/>
              </w:rPr>
            </w:pPr>
          </w:p>
          <w:p w14:paraId="222747CA" w14:textId="77777777" w:rsidR="006A15DD" w:rsidRPr="00DE7F0E" w:rsidRDefault="006A15DD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1F75946B" w14:textId="26AD2023" w:rsidR="006A15DD" w:rsidRPr="00DE7F0E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A15DD" w:rsidRPr="00DE7F0E" w14:paraId="70FE4F92" w14:textId="77777777" w:rsidTr="008F0203">
        <w:tc>
          <w:tcPr>
            <w:tcW w:w="9360" w:type="dxa"/>
            <w:shd w:val="clear" w:color="auto" w:fill="006699"/>
          </w:tcPr>
          <w:p w14:paraId="33377132" w14:textId="2D32195A" w:rsidR="006A15DD" w:rsidRPr="00DE7F0E" w:rsidRDefault="006A15DD" w:rsidP="00016A72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TARGET AGE / DEMOGRAPHIC OF PLAYERS</w:t>
            </w:r>
          </w:p>
        </w:tc>
      </w:tr>
      <w:tr w:rsidR="006A15DD" w:rsidRPr="00DE7F0E" w14:paraId="6C896BA1" w14:textId="77777777" w:rsidTr="008F0203">
        <w:tc>
          <w:tcPr>
            <w:tcW w:w="9360" w:type="dxa"/>
            <w:shd w:val="clear" w:color="auto" w:fill="DEEAF6" w:themeFill="accent1" w:themeFillTint="33"/>
          </w:tcPr>
          <w:p w14:paraId="0CAF3185" w14:textId="3BB38F62" w:rsidR="006A15DD" w:rsidRPr="00DE7F0E" w:rsidRDefault="00877B0C" w:rsidP="00016A72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target demographic for this game is</w:t>
            </w:r>
            <w:r w:rsidR="0065561C" w:rsidRPr="00DE7F0E">
              <w:rPr>
                <w:rFonts w:cstheme="minorHAnsi"/>
              </w:rPr>
              <w:t xml:space="preserve"> people from the age 13 up. </w:t>
            </w:r>
            <w:r w:rsidR="000F6C94" w:rsidRPr="00DE7F0E">
              <w:rPr>
                <w:rFonts w:cstheme="minorHAnsi"/>
              </w:rPr>
              <w:t>They may be fans of 80s cop movies such as ‘Die Hard’</w:t>
            </w:r>
            <w:r w:rsidR="00767CFA" w:rsidRPr="00DE7F0E">
              <w:rPr>
                <w:rFonts w:cstheme="minorHAnsi"/>
              </w:rPr>
              <w:t>. The ideal audience are those that were fans if games such as</w:t>
            </w:r>
            <w:r w:rsidR="00653905" w:rsidRPr="00DE7F0E">
              <w:rPr>
                <w:rFonts w:cstheme="minorHAnsi"/>
              </w:rPr>
              <w:t xml:space="preserve"> ‘Double Dragon’ and</w:t>
            </w:r>
            <w:r w:rsidR="00767CFA" w:rsidRPr="00DE7F0E">
              <w:rPr>
                <w:rFonts w:cstheme="minorHAnsi"/>
              </w:rPr>
              <w:t xml:space="preserve"> SEGA’s ‘Golden Axe</w:t>
            </w:r>
            <w:r w:rsidR="00653905" w:rsidRPr="00DE7F0E">
              <w:rPr>
                <w:rFonts w:cstheme="minorHAnsi"/>
              </w:rPr>
              <w:t>’.</w:t>
            </w:r>
          </w:p>
          <w:p w14:paraId="29A17CC6" w14:textId="51C6A52B" w:rsidR="006A15DD" w:rsidRPr="00DE7F0E" w:rsidRDefault="006A15DD" w:rsidP="00016A72">
            <w:pPr>
              <w:rPr>
                <w:rFonts w:cstheme="minorHAnsi"/>
                <w:b/>
                <w:bCs/>
              </w:rPr>
            </w:pPr>
          </w:p>
          <w:p w14:paraId="4CBB4035" w14:textId="77777777" w:rsidR="00F023C1" w:rsidRPr="00DE7F0E" w:rsidRDefault="00F023C1" w:rsidP="00016A72">
            <w:pPr>
              <w:rPr>
                <w:rFonts w:cstheme="minorHAnsi"/>
                <w:b/>
                <w:bCs/>
              </w:rPr>
            </w:pPr>
          </w:p>
          <w:p w14:paraId="58C73001" w14:textId="36B06F10" w:rsidR="006A15DD" w:rsidRPr="00DE7F0E" w:rsidRDefault="006A15DD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5AB6932A" w14:textId="673F8E05" w:rsidR="006A15DD" w:rsidRPr="00DE7F0E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none" w:sz="0" w:space="0" w:color="auto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DE5E73" w:rsidRPr="00DE7F0E" w14:paraId="2B12092C" w14:textId="77777777" w:rsidTr="008F0203">
        <w:tc>
          <w:tcPr>
            <w:tcW w:w="9350" w:type="dxa"/>
            <w:shd w:val="clear" w:color="auto" w:fill="006699"/>
          </w:tcPr>
          <w:p w14:paraId="507B73B0" w14:textId="2C0320B7" w:rsidR="00DE5E73" w:rsidRPr="00DE7F0E" w:rsidRDefault="00DE5E73" w:rsidP="00016A72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INTENDED PEGI / ESRB RATING</w:t>
            </w:r>
          </w:p>
        </w:tc>
      </w:tr>
      <w:tr w:rsidR="00DE5E73" w:rsidRPr="00DE7F0E" w14:paraId="5B7DCA7C" w14:textId="77777777" w:rsidTr="008F0203">
        <w:tc>
          <w:tcPr>
            <w:tcW w:w="9350" w:type="dxa"/>
            <w:shd w:val="clear" w:color="auto" w:fill="DEEAF6" w:themeFill="accent1" w:themeFillTint="33"/>
          </w:tcPr>
          <w:p w14:paraId="54D0655A" w14:textId="77777777" w:rsidR="00DE5E73" w:rsidRPr="00DE7F0E" w:rsidRDefault="00DE5E73" w:rsidP="00016A72">
            <w:pPr>
              <w:rPr>
                <w:rFonts w:cstheme="minorHAnsi"/>
                <w:b/>
                <w:bCs/>
              </w:rPr>
            </w:pPr>
          </w:p>
          <w:p w14:paraId="1A22B0E5" w14:textId="6787C4A6" w:rsidR="005C4FB3" w:rsidRPr="00DE7F0E" w:rsidRDefault="005C4FB3" w:rsidP="00016A72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PEGI – The intended PEGI rating for ‘Streets of Rage’ is a 12</w:t>
            </w:r>
            <w:r w:rsidR="007F60AE" w:rsidRPr="00DE7F0E">
              <w:rPr>
                <w:rFonts w:cstheme="minorHAnsi"/>
              </w:rPr>
              <w:t xml:space="preserve">. This is due to </w:t>
            </w:r>
            <w:r w:rsidR="008A4023" w:rsidRPr="00DE7F0E">
              <w:rPr>
                <w:rFonts w:cstheme="minorHAnsi"/>
              </w:rPr>
              <w:t>moderate</w:t>
            </w:r>
            <w:r w:rsidR="007B5D05" w:rsidRPr="00DE7F0E">
              <w:rPr>
                <w:rFonts w:cstheme="minorHAnsi"/>
              </w:rPr>
              <w:t xml:space="preserve"> violence to </w:t>
            </w:r>
            <w:r w:rsidR="00657F27" w:rsidRPr="00DE7F0E">
              <w:rPr>
                <w:rFonts w:cstheme="minorHAnsi"/>
              </w:rPr>
              <w:t>the ‘human like’ characters</w:t>
            </w:r>
            <w:r w:rsidR="004D00D4" w:rsidRPr="00DE7F0E">
              <w:rPr>
                <w:rFonts w:cstheme="minorHAnsi"/>
              </w:rPr>
              <w:t xml:space="preserve"> </w:t>
            </w:r>
            <w:r w:rsidR="00703BF4" w:rsidRPr="00DE7F0E">
              <w:rPr>
                <w:rFonts w:cstheme="minorHAnsi"/>
              </w:rPr>
              <w:t xml:space="preserve"> </w:t>
            </w:r>
            <w:sdt>
              <w:sdtPr>
                <w:rPr>
                  <w:rFonts w:ascii="Calibri" w:hAnsi="Calibri" w:cs="Calibri"/>
                  <w:color w:val="000000"/>
                  <w:highlight w:val="white"/>
                </w:rPr>
                <w:alias w:val="Citation"/>
                <w:tag w:val="{&quot;referencesIds&quot;:[&quot;doc:6576652081eb50377817ab0a&quot;],&quot;referencesOptions&quot;:{&quot;doc:6576652081eb50377817ab0a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2136834146"/>
                <w:placeholder>
                  <w:docPart w:val="EC90A2612FA1470D8A4D12B39EF790C1"/>
                </w:placeholder>
              </w:sdtPr>
              <w:sdtContent>
                <w:r w:rsidR="001F621A" w:rsidRPr="00DE7F0E">
                  <w:rPr>
                    <w:rFonts w:ascii="Calibri" w:eastAsia="Times New Roman" w:hAnsi="Calibri" w:cs="Calibri"/>
                    <w:color w:val="44546A"/>
                    <w:sz w:val="18"/>
                    <w:szCs w:val="18"/>
                  </w:rPr>
                  <w:t>[1]</w:t>
                </w:r>
              </w:sdtContent>
            </w:sdt>
            <w:r w:rsidR="00657F27" w:rsidRPr="00DE7F0E">
              <w:rPr>
                <w:rFonts w:cstheme="minorHAnsi"/>
              </w:rPr>
              <w:t>.</w:t>
            </w:r>
          </w:p>
          <w:p w14:paraId="6BE01F97" w14:textId="79B25633" w:rsidR="00DE5E73" w:rsidRPr="00DE7F0E" w:rsidRDefault="00EA3774" w:rsidP="00016A72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ESRB </w:t>
            </w:r>
            <w:r w:rsidR="00C33099" w:rsidRPr="00DE7F0E">
              <w:rPr>
                <w:rFonts w:cstheme="minorHAnsi"/>
              </w:rPr>
              <w:t>–</w:t>
            </w:r>
            <w:r w:rsidRPr="00DE7F0E">
              <w:rPr>
                <w:rFonts w:cstheme="minorHAnsi"/>
              </w:rPr>
              <w:t xml:space="preserve"> </w:t>
            </w:r>
            <w:r w:rsidR="00C33099" w:rsidRPr="00DE7F0E">
              <w:rPr>
                <w:rFonts w:cstheme="minorHAnsi"/>
              </w:rPr>
              <w:t xml:space="preserve">The intended ESRB rating that we will aim to achieve will be </w:t>
            </w:r>
            <w:r w:rsidR="003A3FA7" w:rsidRPr="00DE7F0E">
              <w:rPr>
                <w:rFonts w:cstheme="minorHAnsi"/>
              </w:rPr>
              <w:t>‘</w:t>
            </w:r>
            <w:r w:rsidR="00656296" w:rsidRPr="00DE7F0E">
              <w:rPr>
                <w:rFonts w:cstheme="minorHAnsi"/>
              </w:rPr>
              <w:t>Teen</w:t>
            </w:r>
            <w:r w:rsidR="003A3FA7" w:rsidRPr="00DE7F0E">
              <w:rPr>
                <w:rFonts w:cstheme="minorHAnsi"/>
              </w:rPr>
              <w:t xml:space="preserve">’ this is due to the </w:t>
            </w:r>
            <w:r w:rsidR="00656296" w:rsidRPr="00DE7F0E">
              <w:rPr>
                <w:rFonts w:cstheme="minorHAnsi"/>
              </w:rPr>
              <w:t xml:space="preserve">moderate violence used within this title </w:t>
            </w:r>
            <w:r w:rsidR="00176163" w:rsidRPr="00DE7F0E">
              <w:rPr>
                <w:rFonts w:cstheme="minorHAnsi"/>
              </w:rPr>
              <w:t xml:space="preserve"> </w:t>
            </w:r>
            <w:sdt>
              <w:sdtPr>
                <w:rPr>
                  <w:rFonts w:ascii="Calibri" w:hAnsi="Calibri" w:cs="Calibri"/>
                  <w:color w:val="000000"/>
                  <w:highlight w:val="white"/>
                </w:rPr>
                <w:alias w:val="Citation"/>
                <w:tag w:val="{&quot;referencesIds&quot;:[&quot;doc:657666dcc8e0dc4791eac259&quot;],&quot;referencesOptions&quot;:{&quot;doc:657666dcc8e0dc4791eac25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-1539737469"/>
                <w:placeholder>
                  <w:docPart w:val="FDA3F1509CB94B6EB47725EB05BB0BB1"/>
                </w:placeholder>
              </w:sdtPr>
              <w:sdtContent>
                <w:r w:rsidR="001F621A" w:rsidRPr="00DE7F0E">
                  <w:rPr>
                    <w:rFonts w:ascii="Calibri" w:eastAsia="Times New Roman" w:hAnsi="Calibri" w:cs="Calibri"/>
                    <w:color w:val="44546A"/>
                    <w:sz w:val="18"/>
                    <w:szCs w:val="18"/>
                  </w:rPr>
                  <w:t>[2]</w:t>
                </w:r>
              </w:sdtContent>
            </w:sdt>
            <w:r w:rsidR="00656296" w:rsidRPr="00DE7F0E">
              <w:rPr>
                <w:rFonts w:cstheme="minorHAnsi"/>
              </w:rPr>
              <w:t>.</w:t>
            </w:r>
          </w:p>
          <w:p w14:paraId="15118090" w14:textId="1028E722" w:rsidR="00F023C1" w:rsidRPr="00DE7F0E" w:rsidRDefault="00F023C1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0C384AEF" w14:textId="54E1877F" w:rsidR="006A15DD" w:rsidRPr="00DE7F0E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23583456" w14:textId="77777777" w:rsidTr="00745654">
        <w:tc>
          <w:tcPr>
            <w:tcW w:w="3261" w:type="dxa"/>
            <w:shd w:val="clear" w:color="auto" w:fill="006699"/>
          </w:tcPr>
          <w:p w14:paraId="4317AC52" w14:textId="6D034C54" w:rsidR="00745654" w:rsidRPr="00DE7F0E" w:rsidRDefault="00745654" w:rsidP="00745654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4D2BC603" w14:textId="11CCD383" w:rsidR="00745654" w:rsidRPr="00DE7F0E" w:rsidRDefault="003B574A" w:rsidP="00745654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2E74B5" w:themeColor="accent1" w:themeShade="BF"/>
              </w:rPr>
              <w:t>Max Jones (2305556)</w:t>
            </w:r>
          </w:p>
        </w:tc>
      </w:tr>
    </w:tbl>
    <w:p w14:paraId="24946377" w14:textId="2953EC5F" w:rsidR="001B252E" w:rsidRPr="00DE7F0E" w:rsidRDefault="001B252E" w:rsidP="00115EB9">
      <w:pPr>
        <w:rPr>
          <w:rFonts w:cstheme="minorHAnsi"/>
          <w:b/>
          <w:bCs/>
          <w:sz w:val="10"/>
          <w:szCs w:val="10"/>
        </w:rPr>
      </w:pPr>
    </w:p>
    <w:p w14:paraId="139FD487" w14:textId="77777777" w:rsidR="00B05B27" w:rsidRPr="00DE7F0E" w:rsidRDefault="00B05B27" w:rsidP="00115EB9">
      <w:pPr>
        <w:rPr>
          <w:rFonts w:cstheme="minorHAnsi"/>
          <w:b/>
          <w:bCs/>
          <w:sz w:val="10"/>
          <w:szCs w:val="10"/>
        </w:rPr>
      </w:pPr>
    </w:p>
    <w:p w14:paraId="0E7D04F6" w14:textId="0300D3D9" w:rsidR="00745654" w:rsidRPr="00DE7F0E" w:rsidRDefault="00745654" w:rsidP="00115EB9">
      <w:pPr>
        <w:rPr>
          <w:rFonts w:cstheme="minorHAnsi"/>
          <w:b/>
          <w:bCs/>
          <w:sz w:val="10"/>
          <w:szCs w:val="10"/>
        </w:rPr>
        <w:sectPr w:rsidR="00745654" w:rsidRPr="00DE7F0E" w:rsidSect="00AF2948">
          <w:headerReference w:type="default" r:id="rId11"/>
          <w:footerReference w:type="default" r:id="rId12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585281CF" w14:textId="45A65E77" w:rsidR="00B05B27" w:rsidRPr="00DE7F0E" w:rsidRDefault="00B05B27" w:rsidP="00B05B27">
      <w:pPr>
        <w:jc w:val="both"/>
        <w:rPr>
          <w:sz w:val="10"/>
          <w:szCs w:val="10"/>
        </w:rPr>
      </w:pPr>
    </w:p>
    <w:p w14:paraId="0BA2D0BC" w14:textId="77777777" w:rsidR="00B05B27" w:rsidRPr="00DE7F0E" w:rsidRDefault="00B05B27" w:rsidP="00B05B27">
      <w:pPr>
        <w:jc w:val="center"/>
        <w:rPr>
          <w:sz w:val="70"/>
          <w:szCs w:val="70"/>
        </w:rPr>
      </w:pPr>
    </w:p>
    <w:p w14:paraId="12125EA1" w14:textId="77777777" w:rsidR="00B05B27" w:rsidRPr="00DE7F0E" w:rsidRDefault="00B05B27" w:rsidP="00B05B27">
      <w:pPr>
        <w:jc w:val="center"/>
        <w:rPr>
          <w:sz w:val="70"/>
          <w:szCs w:val="70"/>
        </w:rPr>
      </w:pPr>
    </w:p>
    <w:p w14:paraId="5109B505" w14:textId="77777777" w:rsidR="00B05B27" w:rsidRPr="00DE7F0E" w:rsidRDefault="00B05B27" w:rsidP="00B05B27">
      <w:pPr>
        <w:jc w:val="center"/>
        <w:rPr>
          <w:sz w:val="70"/>
          <w:szCs w:val="70"/>
        </w:rPr>
      </w:pPr>
    </w:p>
    <w:p w14:paraId="49C7B3CF" w14:textId="77777777" w:rsidR="00B05B27" w:rsidRPr="00DE7F0E" w:rsidRDefault="00B05B27" w:rsidP="00B05B27">
      <w:pPr>
        <w:jc w:val="center"/>
        <w:rPr>
          <w:sz w:val="70"/>
          <w:szCs w:val="70"/>
        </w:rPr>
      </w:pPr>
    </w:p>
    <w:p w14:paraId="64927BC1" w14:textId="77777777" w:rsidR="00B05B27" w:rsidRPr="00DE7F0E" w:rsidRDefault="00B05B27" w:rsidP="00B05B27">
      <w:pPr>
        <w:jc w:val="center"/>
        <w:rPr>
          <w:sz w:val="70"/>
          <w:szCs w:val="70"/>
        </w:rPr>
      </w:pPr>
    </w:p>
    <w:p w14:paraId="1A82C543" w14:textId="0D49D58F" w:rsidR="00B05B27" w:rsidRPr="00DE7F0E" w:rsidRDefault="00B05B27" w:rsidP="00B05B27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2: GAME OUTLINE</w:t>
      </w:r>
    </w:p>
    <w:p w14:paraId="78C86192" w14:textId="25D66080" w:rsidR="00B05B27" w:rsidRPr="00DE7F0E" w:rsidRDefault="00B05B27">
      <w:pPr>
        <w:rPr>
          <w:sz w:val="10"/>
          <w:szCs w:val="10"/>
        </w:rPr>
      </w:pPr>
      <w:r w:rsidRPr="00DE7F0E">
        <w:rPr>
          <w:sz w:val="10"/>
          <w:szCs w:val="10"/>
        </w:rPr>
        <w:br w:type="page"/>
      </w:r>
    </w:p>
    <w:p w14:paraId="2C40DB14" w14:textId="77777777" w:rsidR="00B05B27" w:rsidRPr="00DE7F0E" w:rsidRDefault="00B05B27">
      <w:pPr>
        <w:rPr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B05B27" w:rsidRPr="00DE7F0E" w14:paraId="0B17CFCC" w14:textId="77777777" w:rsidTr="008F0203">
        <w:tc>
          <w:tcPr>
            <w:tcW w:w="9350" w:type="dxa"/>
            <w:shd w:val="clear" w:color="auto" w:fill="006699"/>
          </w:tcPr>
          <w:p w14:paraId="53C015F9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 xml:space="preserve">GAME STORY SUMMARY </w:t>
            </w:r>
          </w:p>
        </w:tc>
      </w:tr>
      <w:tr w:rsidR="00B05B27" w:rsidRPr="00DE7F0E" w14:paraId="0C02BC83" w14:textId="77777777" w:rsidTr="008F0203">
        <w:tc>
          <w:tcPr>
            <w:tcW w:w="9350" w:type="dxa"/>
            <w:shd w:val="clear" w:color="auto" w:fill="DEEAF6" w:themeFill="accent1" w:themeFillTint="33"/>
          </w:tcPr>
          <w:p w14:paraId="2B8B6C86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1ECF18FD" w14:textId="736E1038" w:rsidR="00B05B27" w:rsidRPr="00DE7F0E" w:rsidRDefault="00B74669" w:rsidP="00B67909">
            <w:pPr>
              <w:rPr>
                <w:rFonts w:cstheme="minorHAnsi"/>
                <w:color w:val="000000" w:themeColor="text1"/>
              </w:rPr>
            </w:pPr>
            <w:r w:rsidRPr="00DE7F0E">
              <w:rPr>
                <w:rFonts w:cstheme="minorHAnsi"/>
                <w:color w:val="000000" w:themeColor="text1"/>
              </w:rPr>
              <w:t>Mr. X and his</w:t>
            </w:r>
            <w:r w:rsidR="006A7804" w:rsidRPr="00DE7F0E">
              <w:rPr>
                <w:rFonts w:cstheme="minorHAnsi"/>
                <w:color w:val="000000" w:themeColor="text1"/>
              </w:rPr>
              <w:t xml:space="preserve"> </w:t>
            </w:r>
            <w:r w:rsidRPr="00DE7F0E">
              <w:rPr>
                <w:rFonts w:cstheme="minorHAnsi"/>
                <w:color w:val="000000" w:themeColor="text1"/>
              </w:rPr>
              <w:t xml:space="preserve">evil syndicate </w:t>
            </w:r>
            <w:r w:rsidR="006A7804" w:rsidRPr="00DE7F0E">
              <w:rPr>
                <w:rFonts w:cstheme="minorHAnsi"/>
                <w:color w:val="000000" w:themeColor="text1"/>
              </w:rPr>
              <w:t>ha</w:t>
            </w:r>
            <w:r w:rsidRPr="00DE7F0E">
              <w:rPr>
                <w:rFonts w:cstheme="minorHAnsi"/>
                <w:color w:val="000000" w:themeColor="text1"/>
              </w:rPr>
              <w:t xml:space="preserve">ve </w:t>
            </w:r>
            <w:r w:rsidR="006A7804" w:rsidRPr="00DE7F0E">
              <w:rPr>
                <w:rFonts w:cstheme="minorHAnsi"/>
                <w:color w:val="000000" w:themeColor="text1"/>
              </w:rPr>
              <w:t>taken over Wood Oak City</w:t>
            </w:r>
            <w:r w:rsidR="006C58DA" w:rsidRPr="00DE7F0E">
              <w:rPr>
                <w:rFonts w:cstheme="minorHAnsi"/>
                <w:color w:val="000000" w:themeColor="text1"/>
              </w:rPr>
              <w:t>.</w:t>
            </w:r>
            <w:r w:rsidR="002230EF" w:rsidRPr="00DE7F0E">
              <w:rPr>
                <w:rFonts w:cstheme="minorHAnsi"/>
                <w:color w:val="000000" w:themeColor="text1"/>
              </w:rPr>
              <w:t xml:space="preserve"> </w:t>
            </w:r>
            <w:r w:rsidR="00353EA1" w:rsidRPr="00DE7F0E">
              <w:rPr>
                <w:rFonts w:cstheme="minorHAnsi"/>
                <w:color w:val="000000" w:themeColor="text1"/>
              </w:rPr>
              <w:t>With the police force being on their payroll and corrupt</w:t>
            </w:r>
            <w:r w:rsidR="003F2992" w:rsidRPr="00DE7F0E">
              <w:rPr>
                <w:rFonts w:cstheme="minorHAnsi"/>
                <w:color w:val="000000" w:themeColor="text1"/>
              </w:rPr>
              <w:t xml:space="preserve"> violence and crime has swept</w:t>
            </w:r>
            <w:r w:rsidR="00ED1CA6" w:rsidRPr="00DE7F0E">
              <w:rPr>
                <w:rFonts w:cstheme="minorHAnsi"/>
                <w:color w:val="000000" w:themeColor="text1"/>
              </w:rPr>
              <w:t xml:space="preserve"> the city</w:t>
            </w:r>
            <w:r w:rsidR="00353EA1" w:rsidRPr="00DE7F0E">
              <w:rPr>
                <w:rFonts w:cstheme="minorHAnsi"/>
                <w:color w:val="000000" w:themeColor="text1"/>
              </w:rPr>
              <w:t xml:space="preserve">. Three </w:t>
            </w:r>
            <w:r w:rsidR="004E62C7" w:rsidRPr="00DE7F0E">
              <w:rPr>
                <w:rFonts w:cstheme="minorHAnsi"/>
                <w:color w:val="000000" w:themeColor="text1"/>
              </w:rPr>
              <w:t xml:space="preserve">ex-cop vigilantes have taken matters into their own hands and must fight their way through a gang of criminals </w:t>
            </w:r>
            <w:r w:rsidR="003F2992" w:rsidRPr="00DE7F0E">
              <w:rPr>
                <w:rFonts w:cstheme="minorHAnsi"/>
                <w:color w:val="000000" w:themeColor="text1"/>
              </w:rPr>
              <w:t>to take down Mr. X and make the city a better place</w:t>
            </w:r>
            <w:r w:rsidR="00957170" w:rsidRPr="00DE7F0E">
              <w:rPr>
                <w:rFonts w:cstheme="minorHAnsi"/>
                <w:color w:val="000000" w:themeColor="text1"/>
              </w:rPr>
              <w:t>.</w:t>
            </w:r>
          </w:p>
          <w:p w14:paraId="09FE6041" w14:textId="77777777" w:rsidR="00B05B27" w:rsidRPr="00DE7F0E" w:rsidRDefault="00B05B27" w:rsidP="00B67909">
            <w:pPr>
              <w:rPr>
                <w:rFonts w:cstheme="minorHAnsi"/>
                <w:b/>
                <w:color w:val="000000" w:themeColor="text1"/>
              </w:rPr>
            </w:pPr>
          </w:p>
          <w:p w14:paraId="7EBF55E2" w14:textId="77777777" w:rsidR="00B05B27" w:rsidRPr="00DE7F0E" w:rsidRDefault="00B05B27" w:rsidP="00B67909">
            <w:pPr>
              <w:rPr>
                <w:rFonts w:cstheme="minorHAnsi"/>
                <w:b/>
                <w:color w:val="000000" w:themeColor="text1"/>
              </w:rPr>
            </w:pPr>
          </w:p>
          <w:p w14:paraId="0D4EA8C1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1DACAC16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045295C6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0E393924" w14:textId="2E5569AF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4451E036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1413520F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443FC624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5DA131DC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00476459" w14:textId="4DE167B3" w:rsidR="00B05B27" w:rsidRPr="00DE7F0E" w:rsidRDefault="00B05B27">
      <w:pPr>
        <w:rPr>
          <w:sz w:val="10"/>
          <w:szCs w:val="10"/>
        </w:rPr>
      </w:pPr>
    </w:p>
    <w:p w14:paraId="5B540ECD" w14:textId="77777777" w:rsidR="00B05B27" w:rsidRPr="00DE7F0E" w:rsidRDefault="00B05B27">
      <w:pPr>
        <w:rPr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2B33D6" w:rsidRPr="00DE7F0E" w14:paraId="2E0FD591" w14:textId="77777777" w:rsidTr="008F0203">
        <w:tc>
          <w:tcPr>
            <w:tcW w:w="9350" w:type="dxa"/>
            <w:shd w:val="clear" w:color="auto" w:fill="006699"/>
          </w:tcPr>
          <w:p w14:paraId="19535C7D" w14:textId="220E62DB" w:rsidR="002B33D6" w:rsidRPr="00DE7F0E" w:rsidRDefault="002B33D6" w:rsidP="006555E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GAME FLOW</w:t>
            </w:r>
          </w:p>
        </w:tc>
      </w:tr>
      <w:tr w:rsidR="002B33D6" w:rsidRPr="00DE7F0E" w14:paraId="5B9B9BD2" w14:textId="77777777" w:rsidTr="008F0203">
        <w:tc>
          <w:tcPr>
            <w:tcW w:w="9350" w:type="dxa"/>
            <w:shd w:val="clear" w:color="auto" w:fill="DEEAF6" w:themeFill="accent1" w:themeFillTint="33"/>
          </w:tcPr>
          <w:p w14:paraId="3080F152" w14:textId="77777777" w:rsidR="002B33D6" w:rsidRPr="00DE7F0E" w:rsidRDefault="002B33D6" w:rsidP="006555E9">
            <w:pPr>
              <w:rPr>
                <w:rFonts w:cstheme="minorHAnsi"/>
                <w:b/>
                <w:bCs/>
              </w:rPr>
            </w:pPr>
          </w:p>
          <w:p w14:paraId="5477EC48" w14:textId="582A8A1A" w:rsidR="002B33D6" w:rsidRPr="00DE7F0E" w:rsidRDefault="001B0CB9" w:rsidP="003B574A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 side scrolling Beat ‘Em Up</w:t>
            </w:r>
            <w:r w:rsidR="00F90934" w:rsidRPr="00DE7F0E">
              <w:rPr>
                <w:rFonts w:cstheme="minorHAnsi"/>
              </w:rPr>
              <w:t xml:space="preserve"> where three ex police officers, Axel, </w:t>
            </w:r>
            <w:r w:rsidR="006C4EF4" w:rsidRPr="00DE7F0E">
              <w:rPr>
                <w:rFonts w:cstheme="minorHAnsi"/>
              </w:rPr>
              <w:t>Adam,</w:t>
            </w:r>
            <w:r w:rsidR="00F90934" w:rsidRPr="00DE7F0E">
              <w:rPr>
                <w:rFonts w:cstheme="minorHAnsi"/>
              </w:rPr>
              <w:t xml:space="preserve"> and Blaze find themselves hunting the evil </w:t>
            </w:r>
            <w:r w:rsidR="00E10145" w:rsidRPr="00DE7F0E">
              <w:rPr>
                <w:rFonts w:cstheme="minorHAnsi"/>
              </w:rPr>
              <w:t>Mr. X to free Wood Oak City from corruption.</w:t>
            </w:r>
            <w:r w:rsidR="006C4EF4" w:rsidRPr="00DE7F0E">
              <w:rPr>
                <w:rFonts w:cstheme="minorHAnsi"/>
              </w:rPr>
              <w:t xml:space="preserve"> They </w:t>
            </w:r>
            <w:r w:rsidR="00E2176C" w:rsidRPr="00DE7F0E">
              <w:rPr>
                <w:rFonts w:cstheme="minorHAnsi"/>
              </w:rPr>
              <w:t xml:space="preserve">make their way taking down his </w:t>
            </w:r>
            <w:r w:rsidR="003B574A" w:rsidRPr="00DE7F0E">
              <w:rPr>
                <w:rFonts w:cstheme="minorHAnsi"/>
              </w:rPr>
              <w:t>lieutenants</w:t>
            </w:r>
            <w:r w:rsidR="00E2176C" w:rsidRPr="00DE7F0E">
              <w:rPr>
                <w:rFonts w:cstheme="minorHAnsi"/>
              </w:rPr>
              <w:t xml:space="preserve"> in different areas of the city ranging from the streets to the </w:t>
            </w:r>
            <w:r w:rsidR="003B574A" w:rsidRPr="00DE7F0E">
              <w:rPr>
                <w:rFonts w:cstheme="minorHAnsi"/>
              </w:rPr>
              <w:t>headquarters.</w:t>
            </w:r>
            <w:r w:rsidR="006F326F" w:rsidRPr="00DE7F0E">
              <w:rPr>
                <w:rFonts w:cstheme="minorHAnsi"/>
              </w:rPr>
              <w:br/>
            </w:r>
          </w:p>
          <w:p w14:paraId="599CA8D5" w14:textId="6A05E831" w:rsidR="0013293B" w:rsidRPr="00DE7F0E" w:rsidRDefault="0013293B" w:rsidP="006555E9">
            <w:pPr>
              <w:rPr>
                <w:rFonts w:cstheme="minorHAnsi"/>
                <w:b/>
                <w:bCs/>
              </w:rPr>
            </w:pPr>
          </w:p>
          <w:p w14:paraId="5BDFBFBC" w14:textId="77777777" w:rsidR="002B33D6" w:rsidRPr="00DE7F0E" w:rsidRDefault="002B33D6" w:rsidP="006555E9">
            <w:pPr>
              <w:rPr>
                <w:rFonts w:cstheme="minorHAnsi"/>
                <w:b/>
                <w:bCs/>
              </w:rPr>
            </w:pPr>
          </w:p>
          <w:p w14:paraId="426C9BA3" w14:textId="77777777" w:rsidR="002B33D6" w:rsidRPr="00DE7F0E" w:rsidRDefault="002B33D6" w:rsidP="006555E9">
            <w:pPr>
              <w:rPr>
                <w:rFonts w:cstheme="minorHAnsi"/>
                <w:b/>
                <w:bCs/>
              </w:rPr>
            </w:pPr>
          </w:p>
        </w:tc>
      </w:tr>
    </w:tbl>
    <w:p w14:paraId="5E4E2595" w14:textId="77777777" w:rsidR="00745654" w:rsidRPr="00DE7F0E" w:rsidRDefault="00745654" w:rsidP="00745654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172CE1E7" w14:textId="77777777" w:rsidTr="00553FAD">
        <w:tc>
          <w:tcPr>
            <w:tcW w:w="3261" w:type="dxa"/>
            <w:shd w:val="clear" w:color="auto" w:fill="006699"/>
          </w:tcPr>
          <w:p w14:paraId="77049AB2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06AF8924" w14:textId="448F67D1" w:rsidR="00745654" w:rsidRPr="00DE7F0E" w:rsidRDefault="00500ED4" w:rsidP="00553FAD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2E74B5" w:themeColor="accent1" w:themeShade="BF"/>
              </w:rPr>
              <w:t>Max Jones (2305556)</w:t>
            </w:r>
          </w:p>
        </w:tc>
      </w:tr>
    </w:tbl>
    <w:p w14:paraId="184A9E0E" w14:textId="77777777" w:rsidR="001B252E" w:rsidRPr="00DE7F0E" w:rsidRDefault="001B252E" w:rsidP="006A15DD">
      <w:pPr>
        <w:sectPr w:rsidR="001B252E" w:rsidRPr="00DE7F0E" w:rsidSect="00AF2948">
          <w:headerReference w:type="default" r:id="rId13"/>
          <w:footerReference w:type="default" r:id="rId14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6A72CF8A" w14:textId="77777777" w:rsidR="00B05B27" w:rsidRPr="00DE7F0E" w:rsidRDefault="00B05B27" w:rsidP="00B05B27">
      <w:pPr>
        <w:jc w:val="center"/>
        <w:rPr>
          <w:color w:val="2E74B5" w:themeColor="accent1" w:themeShade="BF"/>
          <w:sz w:val="70"/>
          <w:szCs w:val="70"/>
        </w:rPr>
      </w:pPr>
    </w:p>
    <w:p w14:paraId="3B0535BD" w14:textId="77777777" w:rsidR="00B05B27" w:rsidRPr="00DE7F0E" w:rsidRDefault="00B05B27" w:rsidP="00B05B27">
      <w:pPr>
        <w:jc w:val="center"/>
        <w:rPr>
          <w:color w:val="2E74B5" w:themeColor="accent1" w:themeShade="BF"/>
          <w:sz w:val="70"/>
          <w:szCs w:val="70"/>
        </w:rPr>
      </w:pPr>
    </w:p>
    <w:p w14:paraId="4E5C0A1D" w14:textId="77777777" w:rsidR="00B05B27" w:rsidRPr="00DE7F0E" w:rsidRDefault="00B05B27" w:rsidP="00B05B27">
      <w:pPr>
        <w:jc w:val="center"/>
        <w:rPr>
          <w:color w:val="2E74B5" w:themeColor="accent1" w:themeShade="BF"/>
          <w:sz w:val="70"/>
          <w:szCs w:val="70"/>
        </w:rPr>
      </w:pPr>
    </w:p>
    <w:p w14:paraId="6DC55489" w14:textId="77777777" w:rsidR="00B05B27" w:rsidRPr="00DE7F0E" w:rsidRDefault="00B05B27" w:rsidP="00B05B27">
      <w:pPr>
        <w:jc w:val="center"/>
        <w:rPr>
          <w:color w:val="2E74B5" w:themeColor="accent1" w:themeShade="BF"/>
          <w:sz w:val="70"/>
          <w:szCs w:val="70"/>
        </w:rPr>
      </w:pPr>
    </w:p>
    <w:p w14:paraId="796617C2" w14:textId="77777777" w:rsidR="00B05B27" w:rsidRPr="00DE7F0E" w:rsidRDefault="00B05B27" w:rsidP="00B05B27">
      <w:pPr>
        <w:jc w:val="center"/>
        <w:rPr>
          <w:color w:val="2E74B5" w:themeColor="accent1" w:themeShade="BF"/>
          <w:sz w:val="70"/>
          <w:szCs w:val="70"/>
        </w:rPr>
      </w:pPr>
    </w:p>
    <w:p w14:paraId="2B86554D" w14:textId="4648FEDC" w:rsidR="00B05B27" w:rsidRPr="00DE7F0E" w:rsidRDefault="00B05B27" w:rsidP="00B05B27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3: MAIN CHARACTER(S)</w:t>
      </w:r>
      <w:r w:rsidRPr="00DE7F0E">
        <w:rPr>
          <w:color w:val="2E74B5" w:themeColor="accent1" w:themeShade="BF"/>
          <w:sz w:val="70"/>
          <w:szCs w:val="70"/>
        </w:rPr>
        <w:br/>
        <w:t>&amp; PLAYER CONTROLS</w:t>
      </w:r>
    </w:p>
    <w:p w14:paraId="0457B2BB" w14:textId="049C27A4" w:rsidR="000D216C" w:rsidRPr="00DE7F0E" w:rsidRDefault="000D216C" w:rsidP="006A15DD"/>
    <w:p w14:paraId="04C7EC8E" w14:textId="04CABA5D" w:rsidR="00D12A09" w:rsidRPr="00DE7F0E" w:rsidRDefault="00D12A09" w:rsidP="006A15DD"/>
    <w:p w14:paraId="705C2CCB" w14:textId="0807A3E2" w:rsidR="00B05B27" w:rsidRPr="00DE7F0E" w:rsidRDefault="00B05B27">
      <w:r w:rsidRPr="00DE7F0E">
        <w:br w:type="page"/>
      </w:r>
    </w:p>
    <w:p w14:paraId="2826C13C" w14:textId="5AE9C926" w:rsidR="00D12A09" w:rsidRPr="00DE7F0E" w:rsidRDefault="00D12A09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B05B27" w:rsidRPr="00DE7F0E" w14:paraId="12689B91" w14:textId="77777777" w:rsidTr="008F0203">
        <w:tc>
          <w:tcPr>
            <w:tcW w:w="9350" w:type="dxa"/>
            <w:shd w:val="clear" w:color="auto" w:fill="006699"/>
          </w:tcPr>
          <w:p w14:paraId="2726B132" w14:textId="3D32E5D4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 APPEARANCE</w:t>
            </w:r>
          </w:p>
        </w:tc>
      </w:tr>
      <w:tr w:rsidR="00B05B27" w:rsidRPr="00DE7F0E" w14:paraId="54C6C9ED" w14:textId="77777777" w:rsidTr="008F0203">
        <w:tc>
          <w:tcPr>
            <w:tcW w:w="9350" w:type="dxa"/>
            <w:shd w:val="clear" w:color="auto" w:fill="DEEAF6" w:themeFill="accent1" w:themeFillTint="33"/>
          </w:tcPr>
          <w:p w14:paraId="5224B954" w14:textId="2006BAAC" w:rsidR="00B05B27" w:rsidRPr="00DE7F0E" w:rsidRDefault="00864510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noProof/>
              </w:rPr>
              <w:object w:dxaOrig="15643" w:dyaOrig="16877" w14:anchorId="22D5433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8" type="#_x0000_t75" style="width:3in;height:233.3pt" o:ole="">
                  <v:imagedata r:id="rId15" o:title=""/>
                </v:shape>
                <o:OLEObject Type="Embed" ProgID="PBrush" ShapeID="_x0000_i1028" DrawAspect="Content" ObjectID="_1763846611" r:id="rId16"/>
              </w:object>
            </w:r>
          </w:p>
          <w:p w14:paraId="7F823FFA" w14:textId="2406E1FB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371826FC" w14:textId="349C725B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70DBDA9B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6F6A61E1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5F39E92D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4BB347AD" w14:textId="42DD62F0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42297A9D" w14:textId="4C51A251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72CCC9A0" w14:textId="355FF4EA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37D19A01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  <w:p w14:paraId="7F0DF040" w14:textId="77777777" w:rsidR="00B05B27" w:rsidRPr="00DE7F0E" w:rsidRDefault="00B05B27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011DA597" w14:textId="36350164" w:rsidR="00B05B27" w:rsidRPr="00DE7F0E" w:rsidRDefault="00B05B27" w:rsidP="006A15DD"/>
    <w:p w14:paraId="2A831F50" w14:textId="77777777" w:rsidR="00B05B27" w:rsidRPr="00DE7F0E" w:rsidRDefault="00B05B27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="00DB6559" w:rsidRPr="00DE7F0E" w14:paraId="27DE9140" w14:textId="77777777" w:rsidTr="006B4D4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0CF82CE2" w14:textId="5FAEB598" w:rsidR="00DB6559" w:rsidRPr="00DE7F0E" w:rsidRDefault="00DB6559" w:rsidP="00C06A9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 DOSSIER / DETAILS (Add/adjust categories as appropriate)</w:t>
            </w:r>
          </w:p>
        </w:tc>
      </w:tr>
      <w:tr w:rsidR="00C06A9D" w:rsidRPr="00DE7F0E" w14:paraId="0E21F595" w14:textId="77777777" w:rsidTr="006B4D47">
        <w:trPr>
          <w:trHeight w:val="80"/>
        </w:trPr>
        <w:tc>
          <w:tcPr>
            <w:tcW w:w="2268" w:type="dxa"/>
            <w:shd w:val="clear" w:color="auto" w:fill="006699"/>
          </w:tcPr>
          <w:p w14:paraId="5B5C6DB9" w14:textId="068BE038" w:rsidR="00C06A9D" w:rsidRPr="00DE7F0E" w:rsidRDefault="00C06A9D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3C651D4D" w14:textId="75D1F652" w:rsidR="00C06A9D" w:rsidRPr="00DE7F0E" w:rsidRDefault="001739F5" w:rsidP="00DB655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Axel</w:t>
            </w:r>
            <w:r w:rsidR="00BE3A2F" w:rsidRPr="00DE7F0E">
              <w:rPr>
                <w:rFonts w:cstheme="minorHAnsi"/>
              </w:rPr>
              <w:t xml:space="preserve"> Stone</w:t>
            </w:r>
          </w:p>
        </w:tc>
      </w:tr>
      <w:tr w:rsidR="00C06A9D" w:rsidRPr="00DE7F0E" w14:paraId="3DC483CF" w14:textId="77777777" w:rsidTr="006B4D47">
        <w:tc>
          <w:tcPr>
            <w:tcW w:w="2268" w:type="dxa"/>
            <w:shd w:val="clear" w:color="auto" w:fill="006699"/>
          </w:tcPr>
          <w:p w14:paraId="12FFDF36" w14:textId="3F25701A" w:rsidR="00C06A9D" w:rsidRPr="00DE7F0E" w:rsidRDefault="00C06A9D" w:rsidP="00DB6559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GENDER: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7D22DEA6" w14:textId="7B3DCF5E" w:rsidR="00C06A9D" w:rsidRPr="00DE7F0E" w:rsidRDefault="001739F5" w:rsidP="00DB655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Male</w:t>
            </w:r>
          </w:p>
        </w:tc>
      </w:tr>
      <w:tr w:rsidR="00C06A9D" w:rsidRPr="00DE7F0E" w14:paraId="425353A4" w14:textId="77777777" w:rsidTr="006B4D47">
        <w:tc>
          <w:tcPr>
            <w:tcW w:w="2268" w:type="dxa"/>
            <w:shd w:val="clear" w:color="auto" w:fill="006699"/>
          </w:tcPr>
          <w:p w14:paraId="1A827A7B" w14:textId="1A4A7249" w:rsidR="00C06A9D" w:rsidRPr="00DE7F0E" w:rsidRDefault="00C06A9D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SPECIES: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1AA18AB7" w14:textId="65FE49C5" w:rsidR="00C06A9D" w:rsidRPr="00DE7F0E" w:rsidRDefault="001739F5" w:rsidP="00DB655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Human</w:t>
            </w:r>
          </w:p>
        </w:tc>
      </w:tr>
      <w:tr w:rsidR="00C06A9D" w:rsidRPr="00DE7F0E" w14:paraId="109DDD3E" w14:textId="77777777" w:rsidTr="006B4D47">
        <w:tc>
          <w:tcPr>
            <w:tcW w:w="2268" w:type="dxa"/>
            <w:shd w:val="clear" w:color="auto" w:fill="006699"/>
          </w:tcPr>
          <w:p w14:paraId="11BC8728" w14:textId="7732152D" w:rsidR="00C06A9D" w:rsidRPr="00DE7F0E" w:rsidRDefault="00C06A9D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AGE: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0899D570" w14:textId="00DAACD1" w:rsidR="00C06A9D" w:rsidRPr="00DE7F0E" w:rsidRDefault="000656FD" w:rsidP="00DB655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22</w:t>
            </w:r>
          </w:p>
        </w:tc>
      </w:tr>
      <w:tr w:rsidR="00DB6559" w:rsidRPr="00DE7F0E" w14:paraId="0F58A901" w14:textId="77777777" w:rsidTr="006B4D47">
        <w:tc>
          <w:tcPr>
            <w:tcW w:w="2268" w:type="dxa"/>
            <w:shd w:val="clear" w:color="auto" w:fill="006699"/>
          </w:tcPr>
          <w:p w14:paraId="732C6A6B" w14:textId="40280435" w:rsidR="00DB6559" w:rsidRPr="00DE7F0E" w:rsidRDefault="00DB6559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FACTION: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09FB78DF" w14:textId="2F263AA0" w:rsidR="00DB6559" w:rsidRPr="00DE7F0E" w:rsidRDefault="00A12E3D" w:rsidP="00DB655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Police</w:t>
            </w:r>
          </w:p>
        </w:tc>
      </w:tr>
      <w:tr w:rsidR="00DB6559" w:rsidRPr="00DE7F0E" w14:paraId="64D90F8B" w14:textId="77777777" w:rsidTr="006B4D47">
        <w:tc>
          <w:tcPr>
            <w:tcW w:w="2268" w:type="dxa"/>
            <w:shd w:val="clear" w:color="auto" w:fill="006699"/>
          </w:tcPr>
          <w:p w14:paraId="5758425C" w14:textId="6C8CDF7E" w:rsidR="00DB6559" w:rsidRPr="00DE7F0E" w:rsidRDefault="00DB6559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KNOWN ASSOCIATES: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6FF6A9B2" w14:textId="757D81C0" w:rsidR="00DB6559" w:rsidRPr="00DE7F0E" w:rsidRDefault="00B63C85" w:rsidP="00DB655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Adam Hunter, Blaze Fiel</w:t>
            </w:r>
            <w:r w:rsidR="00D1453B" w:rsidRPr="00DE7F0E">
              <w:rPr>
                <w:rFonts w:cstheme="minorHAnsi"/>
              </w:rPr>
              <w:t>ding</w:t>
            </w:r>
          </w:p>
        </w:tc>
      </w:tr>
      <w:tr w:rsidR="00DB6559" w:rsidRPr="00DE7F0E" w14:paraId="18145610" w14:textId="77777777" w:rsidTr="006B4D47">
        <w:tc>
          <w:tcPr>
            <w:tcW w:w="2268" w:type="dxa"/>
            <w:shd w:val="clear" w:color="auto" w:fill="006699"/>
          </w:tcPr>
          <w:p w14:paraId="290D9194" w14:textId="5452A210" w:rsidR="00DB6559" w:rsidRPr="00DE7F0E" w:rsidRDefault="0080609F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0896B116" w14:textId="7F299E44" w:rsidR="00DB6559" w:rsidRPr="00DE7F0E" w:rsidRDefault="00BB295D" w:rsidP="00DB655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A </w:t>
            </w:r>
          </w:p>
        </w:tc>
      </w:tr>
      <w:tr w:rsidR="00DB6559" w:rsidRPr="00DE7F0E" w14:paraId="35005433" w14:textId="77777777" w:rsidTr="006B4D47">
        <w:tc>
          <w:tcPr>
            <w:tcW w:w="2268" w:type="dxa"/>
            <w:shd w:val="clear" w:color="auto" w:fill="006699"/>
          </w:tcPr>
          <w:p w14:paraId="776093E5" w14:textId="62F2B934" w:rsidR="00DB6559" w:rsidRPr="00DE7F0E" w:rsidRDefault="0080609F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Jump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4F16B3E6" w14:textId="21F4C029" w:rsidR="00DB6559" w:rsidRPr="00DE7F0E" w:rsidRDefault="00BB295D" w:rsidP="00DB655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</w:t>
            </w:r>
          </w:p>
        </w:tc>
      </w:tr>
      <w:tr w:rsidR="00730C10" w:rsidRPr="00DE7F0E" w14:paraId="66DC96E7" w14:textId="77777777" w:rsidTr="00B770C5">
        <w:tc>
          <w:tcPr>
            <w:tcW w:w="2268" w:type="dxa"/>
            <w:shd w:val="clear" w:color="auto" w:fill="006699"/>
          </w:tcPr>
          <w:p w14:paraId="69070A99" w14:textId="72FE5894" w:rsidR="00730C10" w:rsidRPr="00DE7F0E" w:rsidRDefault="00730C10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Speed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4E2E721D" w14:textId="457CA63B" w:rsidR="00730C10" w:rsidRPr="00DE7F0E" w:rsidRDefault="00BB295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</w:t>
            </w:r>
          </w:p>
        </w:tc>
      </w:tr>
    </w:tbl>
    <w:p w14:paraId="6C23AEA6" w14:textId="77777777" w:rsidR="00D12A09" w:rsidRPr="00DE7F0E" w:rsidRDefault="00D12A09" w:rsidP="00D12A09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D12A09" w:rsidRPr="00DE7F0E" w14:paraId="2526F2CF" w14:textId="77777777" w:rsidTr="006B4D47">
        <w:tc>
          <w:tcPr>
            <w:tcW w:w="9350" w:type="dxa"/>
            <w:shd w:val="clear" w:color="auto" w:fill="006699"/>
          </w:tcPr>
          <w:p w14:paraId="2FEFFF6E" w14:textId="77777777" w:rsidR="00D12A09" w:rsidRPr="00DE7F0E" w:rsidRDefault="00D12A09" w:rsidP="00240991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lastRenderedPageBreak/>
              <w:t>CHARACTER’S BACKSTORY</w:t>
            </w:r>
          </w:p>
        </w:tc>
      </w:tr>
      <w:tr w:rsidR="00D12A09" w:rsidRPr="00DE7F0E" w14:paraId="491C9B8B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623DAC7D" w14:textId="77777777" w:rsidR="00D12A09" w:rsidRPr="00DE7F0E" w:rsidRDefault="00D12A09" w:rsidP="00240991">
            <w:pPr>
              <w:rPr>
                <w:rFonts w:cstheme="minorHAnsi"/>
                <w:b/>
                <w:bCs/>
              </w:rPr>
            </w:pPr>
          </w:p>
          <w:p w14:paraId="1E89A200" w14:textId="3328D4F0" w:rsidR="00D90268" w:rsidRPr="00DE7F0E" w:rsidRDefault="00D1453B" w:rsidP="00D90268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After realising </w:t>
            </w:r>
            <w:r w:rsidR="00CC3388" w:rsidRPr="00DE7F0E">
              <w:rPr>
                <w:rFonts w:cstheme="minorHAnsi"/>
              </w:rPr>
              <w:t xml:space="preserve">the police force that he has worked for is getting more and more corrupt by the evil </w:t>
            </w:r>
            <w:r w:rsidR="000E617C" w:rsidRPr="00DE7F0E">
              <w:rPr>
                <w:rFonts w:cstheme="minorHAnsi"/>
              </w:rPr>
              <w:t>‘Syndicate’. Axel leaves the police force and devotes himself to taking down the Syndicate leader Mr. X.</w:t>
            </w:r>
          </w:p>
          <w:p w14:paraId="276E2F62" w14:textId="7301AFB6" w:rsidR="00D12A09" w:rsidRPr="00DE7F0E" w:rsidRDefault="00D12A09" w:rsidP="00240991">
            <w:pPr>
              <w:rPr>
                <w:rFonts w:cstheme="minorHAnsi"/>
                <w:b/>
                <w:bCs/>
              </w:rPr>
            </w:pPr>
          </w:p>
        </w:tc>
      </w:tr>
    </w:tbl>
    <w:p w14:paraId="0E0E7744" w14:textId="1538BA69" w:rsidR="00D12A09" w:rsidRPr="00DE7F0E" w:rsidRDefault="00D12A09" w:rsidP="00745654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D90268" w:rsidRPr="00DE7F0E" w14:paraId="3076BD80" w14:textId="77777777" w:rsidTr="006B4D47">
        <w:tc>
          <w:tcPr>
            <w:tcW w:w="9350" w:type="dxa"/>
            <w:shd w:val="clear" w:color="auto" w:fill="006699"/>
          </w:tcPr>
          <w:p w14:paraId="3C7D5D72" w14:textId="79E71877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 CONTROLS / PLAYER CONTROLS</w:t>
            </w:r>
          </w:p>
        </w:tc>
      </w:tr>
      <w:tr w:rsidR="00D90268" w:rsidRPr="00DE7F0E" w14:paraId="6954252B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56509E3B" w14:textId="77777777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13512181" w14:textId="77777777" w:rsidR="00362228" w:rsidRPr="00DE7F0E" w:rsidRDefault="00362228" w:rsidP="00362228">
            <w:pPr>
              <w:keepNext/>
            </w:pPr>
            <w:r w:rsidRPr="00DE7F0E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48ED563E" wp14:editId="54126549">
                  <wp:extent cx="5714286" cy="1815873"/>
                  <wp:effectExtent l="0" t="0" r="1270" b="0"/>
                  <wp:docPr id="1295289327" name="Picture 1295289327" descr="A keyboard with black and white letter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0767099" name="Picture 1" descr="A keyboard with black and white letters&#10;&#10;Description automatically generated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4286" cy="18158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0EDE020" w14:textId="3D912531" w:rsidR="00362228" w:rsidRPr="00DE7F0E" w:rsidRDefault="00362228" w:rsidP="00362228">
            <w:pPr>
              <w:pStyle w:val="Caption"/>
              <w:rPr>
                <w:rFonts w:cstheme="minorHAnsi"/>
                <w:b/>
                <w:bCs/>
                <w:i w:val="0"/>
                <w:iCs w:val="0"/>
              </w:rPr>
            </w:pPr>
            <w:r w:rsidRPr="00DE7F0E">
              <w:rPr>
                <w:i w:val="0"/>
                <w:iCs w:val="0"/>
              </w:rPr>
              <w:t xml:space="preserve">Figure </w:t>
            </w:r>
            <w:r w:rsidR="001F621A" w:rsidRPr="00DE7F0E">
              <w:rPr>
                <w:i w:val="0"/>
                <w:iCs w:val="0"/>
              </w:rPr>
              <w:t xml:space="preserve"> </w:t>
            </w:r>
            <w:sdt>
              <w:sdtPr>
                <w:rPr>
                  <w:rFonts w:ascii="Calibri" w:hAnsi="Calibri" w:cs="Calibri"/>
                  <w:i w:val="0"/>
                  <w:iCs w:val="0"/>
                  <w:color w:val="44546A"/>
                  <w:highlight w:val="white"/>
                </w:rPr>
                <w:alias w:val="Citation"/>
                <w:tag w:val="{&quot;referencesIds&quot;:[&quot;doc:65779c3c521b5e2ffd61bd58&quot;],&quot;referencesOptions&quot;:{&quot;doc:65779c3c521b5e2ffd61bd5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822624753"/>
                <w:placeholder>
                  <w:docPart w:val="21D4C8D69BAF459B9CBB107C14622AFD"/>
                </w:placeholder>
              </w:sdtPr>
              <w:sdtEndPr>
                <w:rPr>
                  <w:noProof/>
                </w:rPr>
              </w:sdtEndPr>
              <w:sdtContent>
                <w:r w:rsidR="001F621A" w:rsidRPr="00DE7F0E">
                  <w:rPr>
                    <w:rFonts w:ascii="Calibri" w:eastAsia="Times New Roman" w:hAnsi="Calibri" w:cs="Calibri"/>
                    <w:i w:val="0"/>
                    <w:iCs w:val="0"/>
                    <w:color w:val="44546A"/>
                  </w:rPr>
                  <w:t>[3]</w:t>
                </w:r>
              </w:sdtContent>
            </w:sdt>
          </w:p>
          <w:p w14:paraId="60BBF4D4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</w:p>
          <w:p w14:paraId="25AC549D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A – Special attack</w:t>
            </w:r>
          </w:p>
          <w:p w14:paraId="5F36DE94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S – Punch attack</w:t>
            </w:r>
          </w:p>
          <w:p w14:paraId="5705C1E9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D - Jump</w:t>
            </w:r>
          </w:p>
          <w:p w14:paraId="12ECE1F0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Enter – Enter/Start</w:t>
            </w:r>
          </w:p>
          <w:p w14:paraId="24A462F2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Arrow/Directional Keys – Movement (Up, Down, Left and Right)</w:t>
            </w:r>
          </w:p>
          <w:p w14:paraId="51749E94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</w:p>
          <w:p w14:paraId="01F4643E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These controls are also mappable to controller to enable 2 player mode.</w:t>
            </w:r>
          </w:p>
          <w:p w14:paraId="17B65526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They can also be remapped to other key binds.</w:t>
            </w:r>
          </w:p>
          <w:p w14:paraId="2A54D37E" w14:textId="134252BA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726C601E" w14:textId="42B041BB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7ED66CE2" w14:textId="031C2506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69C501A9" w14:textId="45DDB039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64BE66E7" w14:textId="777E90D8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4D87A202" w14:textId="6EE67DC9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1B7482D4" w14:textId="5FCBCDC3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28A1AE5F" w14:textId="77777777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  <w:p w14:paraId="7D52B76F" w14:textId="77777777" w:rsidR="00D90268" w:rsidRPr="00DE7F0E" w:rsidRDefault="00D90268" w:rsidP="00240991">
            <w:pPr>
              <w:rPr>
                <w:rFonts w:cstheme="minorHAnsi"/>
                <w:b/>
                <w:bCs/>
              </w:rPr>
            </w:pPr>
          </w:p>
        </w:tc>
      </w:tr>
    </w:tbl>
    <w:p w14:paraId="650FDD98" w14:textId="77777777" w:rsidR="00D90268" w:rsidRPr="00DE7F0E" w:rsidRDefault="00D90268" w:rsidP="00745654">
      <w:pPr>
        <w:rPr>
          <w:rFonts w:cstheme="minorHAnsi"/>
          <w:b/>
          <w:bCs/>
        </w:rPr>
      </w:pPr>
    </w:p>
    <w:p w14:paraId="49B84C63" w14:textId="77777777" w:rsidR="00362228" w:rsidRPr="00DE7F0E" w:rsidRDefault="00362228" w:rsidP="00745654">
      <w:pPr>
        <w:rPr>
          <w:rFonts w:cstheme="minorHAnsi"/>
          <w:b/>
          <w:bCs/>
        </w:rPr>
      </w:pPr>
    </w:p>
    <w:p w14:paraId="3449436D" w14:textId="77777777" w:rsidR="00362228" w:rsidRPr="00DE7F0E" w:rsidRDefault="00362228" w:rsidP="00745654">
      <w:pPr>
        <w:rPr>
          <w:rFonts w:cstheme="minorHAnsi"/>
          <w:b/>
          <w:bCs/>
        </w:rPr>
      </w:pPr>
    </w:p>
    <w:p w14:paraId="46DC201F" w14:textId="77777777" w:rsidR="0093528A" w:rsidRPr="00DE7F0E" w:rsidRDefault="0093528A" w:rsidP="00745654">
      <w:pPr>
        <w:rPr>
          <w:rFonts w:cstheme="minorHAnsi"/>
          <w:b/>
          <w:bCs/>
        </w:rPr>
      </w:pPr>
    </w:p>
    <w:p w14:paraId="108710F0" w14:textId="77777777" w:rsidR="0093528A" w:rsidRPr="00DE7F0E" w:rsidRDefault="0093528A" w:rsidP="00745654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96079" w:rsidRPr="00DE7F0E" w14:paraId="4012C74F" w14:textId="77777777" w:rsidTr="00B770C5">
        <w:tc>
          <w:tcPr>
            <w:tcW w:w="9350" w:type="dxa"/>
            <w:shd w:val="clear" w:color="auto" w:fill="006699"/>
          </w:tcPr>
          <w:p w14:paraId="2DC38003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 APPEARANCE</w:t>
            </w:r>
          </w:p>
        </w:tc>
      </w:tr>
      <w:tr w:rsidR="00096079" w:rsidRPr="00DE7F0E" w14:paraId="31259452" w14:textId="77777777" w:rsidTr="00B770C5">
        <w:tc>
          <w:tcPr>
            <w:tcW w:w="9350" w:type="dxa"/>
            <w:shd w:val="clear" w:color="auto" w:fill="DEEAF6" w:themeFill="accent1" w:themeFillTint="33"/>
          </w:tcPr>
          <w:p w14:paraId="2B7501D5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42D423F1" w14:textId="23E63EC1" w:rsidR="00096079" w:rsidRPr="00DE7F0E" w:rsidRDefault="00864510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noProof/>
              </w:rPr>
              <w:object w:dxaOrig="12373" w:dyaOrig="15767" w14:anchorId="33B14274">
                <v:shape id="_x0000_i1029" type="#_x0000_t75" style="width:189.1pt;height:240.95pt" o:ole="">
                  <v:imagedata r:id="rId18" o:title=""/>
                </v:shape>
                <o:OLEObject Type="Embed" ProgID="PBrush" ShapeID="_x0000_i1029" DrawAspect="Content" ObjectID="_1763846612" r:id="rId19"/>
              </w:object>
            </w:r>
          </w:p>
          <w:p w14:paraId="5F73AD0A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6384B27C" w14:textId="77777777" w:rsidR="00DE1286" w:rsidRPr="00DE7F0E" w:rsidRDefault="00DE1286" w:rsidP="00B770C5">
            <w:pPr>
              <w:rPr>
                <w:rFonts w:cstheme="minorHAnsi"/>
                <w:b/>
                <w:bCs/>
              </w:rPr>
            </w:pPr>
          </w:p>
          <w:p w14:paraId="0D9F3E4C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</w:tc>
      </w:tr>
    </w:tbl>
    <w:p w14:paraId="09B7D5CC" w14:textId="77777777" w:rsidR="00096079" w:rsidRPr="00DE7F0E" w:rsidRDefault="00096079" w:rsidP="00B770C5"/>
    <w:p w14:paraId="6C91BBF0" w14:textId="77777777" w:rsidR="00096079" w:rsidRPr="00DE7F0E" w:rsidRDefault="00096079" w:rsidP="00B770C5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="00096079" w:rsidRPr="00DE7F0E" w14:paraId="187AF990" w14:textId="77777777" w:rsidTr="00B770C5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2DE3D54F" w14:textId="77777777" w:rsidR="00096079" w:rsidRPr="00DE7F0E" w:rsidRDefault="00096079" w:rsidP="00B770C5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 DOSSIER / DETAILS (Add/adjust categories as appropriate)</w:t>
            </w:r>
          </w:p>
        </w:tc>
      </w:tr>
      <w:tr w:rsidR="00096079" w:rsidRPr="00DE7F0E" w14:paraId="43A22269" w14:textId="77777777" w:rsidTr="00B770C5">
        <w:trPr>
          <w:trHeight w:val="80"/>
        </w:trPr>
        <w:tc>
          <w:tcPr>
            <w:tcW w:w="2268" w:type="dxa"/>
            <w:shd w:val="clear" w:color="auto" w:fill="006699"/>
          </w:tcPr>
          <w:p w14:paraId="40C4D630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5A59D736" w14:textId="74E393A0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Adam Hunter</w:t>
            </w:r>
          </w:p>
        </w:tc>
      </w:tr>
      <w:tr w:rsidR="00096079" w:rsidRPr="00DE7F0E" w14:paraId="48D9AD4C" w14:textId="77777777" w:rsidTr="00B770C5">
        <w:tc>
          <w:tcPr>
            <w:tcW w:w="2268" w:type="dxa"/>
            <w:shd w:val="clear" w:color="auto" w:fill="006699"/>
          </w:tcPr>
          <w:p w14:paraId="3E0EF049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GENDER: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5E24E7B3" w14:textId="77777777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Male</w:t>
            </w:r>
          </w:p>
        </w:tc>
      </w:tr>
      <w:tr w:rsidR="00096079" w:rsidRPr="00DE7F0E" w14:paraId="044E3CEE" w14:textId="77777777" w:rsidTr="00B770C5">
        <w:tc>
          <w:tcPr>
            <w:tcW w:w="2268" w:type="dxa"/>
            <w:shd w:val="clear" w:color="auto" w:fill="006699"/>
          </w:tcPr>
          <w:p w14:paraId="61DA0C55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SPECIES: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0517FCE9" w14:textId="77777777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Human</w:t>
            </w:r>
          </w:p>
        </w:tc>
      </w:tr>
      <w:tr w:rsidR="00096079" w:rsidRPr="00DE7F0E" w14:paraId="63FBE919" w14:textId="77777777" w:rsidTr="00B770C5">
        <w:tc>
          <w:tcPr>
            <w:tcW w:w="2268" w:type="dxa"/>
            <w:shd w:val="clear" w:color="auto" w:fill="006699"/>
          </w:tcPr>
          <w:p w14:paraId="48843879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AGE: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137754C6" w14:textId="278AC762" w:rsidR="00096079" w:rsidRPr="00DE7F0E" w:rsidRDefault="000656F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23</w:t>
            </w:r>
          </w:p>
        </w:tc>
      </w:tr>
      <w:tr w:rsidR="00096079" w:rsidRPr="00DE7F0E" w14:paraId="5D21BC0A" w14:textId="77777777" w:rsidTr="00B770C5">
        <w:tc>
          <w:tcPr>
            <w:tcW w:w="2268" w:type="dxa"/>
            <w:shd w:val="clear" w:color="auto" w:fill="006699"/>
          </w:tcPr>
          <w:p w14:paraId="522A54A0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FACTION: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3CFD5139" w14:textId="77777777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Police</w:t>
            </w:r>
          </w:p>
        </w:tc>
      </w:tr>
      <w:tr w:rsidR="00096079" w:rsidRPr="00DE7F0E" w14:paraId="2761C924" w14:textId="77777777" w:rsidTr="00B770C5">
        <w:tc>
          <w:tcPr>
            <w:tcW w:w="2268" w:type="dxa"/>
            <w:shd w:val="clear" w:color="auto" w:fill="006699"/>
          </w:tcPr>
          <w:p w14:paraId="7237BEA5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KNOWN ASSOCIATES: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5F99B92C" w14:textId="5F93A38B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Axel Stone, Blaze Fielding</w:t>
            </w:r>
          </w:p>
        </w:tc>
      </w:tr>
      <w:tr w:rsidR="00096079" w:rsidRPr="00DE7F0E" w14:paraId="2FDAD2AA" w14:textId="77777777" w:rsidTr="00B770C5">
        <w:tc>
          <w:tcPr>
            <w:tcW w:w="2268" w:type="dxa"/>
            <w:shd w:val="clear" w:color="auto" w:fill="006699"/>
          </w:tcPr>
          <w:p w14:paraId="6D6E4317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3A10C177" w14:textId="77777777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A </w:t>
            </w:r>
          </w:p>
        </w:tc>
      </w:tr>
      <w:tr w:rsidR="00096079" w:rsidRPr="00DE7F0E" w14:paraId="61F2D9DE" w14:textId="77777777" w:rsidTr="00B770C5">
        <w:tc>
          <w:tcPr>
            <w:tcW w:w="2268" w:type="dxa"/>
            <w:shd w:val="clear" w:color="auto" w:fill="006699"/>
          </w:tcPr>
          <w:p w14:paraId="78D094D4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Jump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74EA7762" w14:textId="1ADE12F0" w:rsidR="00096079" w:rsidRPr="00DE7F0E" w:rsidRDefault="001E3C8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</w:t>
            </w:r>
          </w:p>
        </w:tc>
      </w:tr>
      <w:tr w:rsidR="00096079" w:rsidRPr="00DE7F0E" w14:paraId="3C0E5DB1" w14:textId="77777777" w:rsidTr="00B770C5">
        <w:tc>
          <w:tcPr>
            <w:tcW w:w="2268" w:type="dxa"/>
            <w:shd w:val="clear" w:color="auto" w:fill="006699"/>
          </w:tcPr>
          <w:p w14:paraId="3C9D0FD0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Speed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70746332" w14:textId="2E09B731" w:rsidR="00096079" w:rsidRPr="00DE7F0E" w:rsidRDefault="001E3C8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</w:t>
            </w:r>
          </w:p>
        </w:tc>
      </w:tr>
    </w:tbl>
    <w:p w14:paraId="0E2D11C4" w14:textId="77777777" w:rsidR="00096079" w:rsidRPr="00DE7F0E" w:rsidRDefault="00096079" w:rsidP="00B770C5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96079" w:rsidRPr="00DE7F0E" w14:paraId="4EB46041" w14:textId="77777777" w:rsidTr="00B770C5">
        <w:tc>
          <w:tcPr>
            <w:tcW w:w="9350" w:type="dxa"/>
            <w:shd w:val="clear" w:color="auto" w:fill="006699"/>
          </w:tcPr>
          <w:p w14:paraId="720F4419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CHARACTER’S BACKSTORY</w:t>
            </w:r>
          </w:p>
        </w:tc>
      </w:tr>
      <w:tr w:rsidR="00096079" w:rsidRPr="00DE7F0E" w14:paraId="4F565BB1" w14:textId="77777777" w:rsidTr="00B770C5">
        <w:tc>
          <w:tcPr>
            <w:tcW w:w="9350" w:type="dxa"/>
            <w:shd w:val="clear" w:color="auto" w:fill="DEEAF6" w:themeFill="accent1" w:themeFillTint="33"/>
          </w:tcPr>
          <w:p w14:paraId="613CC5D5" w14:textId="0EF757C0" w:rsidR="00096079" w:rsidRPr="00DE7F0E" w:rsidRDefault="00FB6780" w:rsidP="00B770C5">
            <w:pPr>
              <w:rPr>
                <w:rFonts w:cstheme="minorHAnsi"/>
                <w:color w:val="2E74B5" w:themeColor="accent1" w:themeShade="BF"/>
              </w:rPr>
            </w:pPr>
            <w:r w:rsidRPr="00DE7F0E">
              <w:rPr>
                <w:rFonts w:cstheme="minorHAnsi"/>
              </w:rPr>
              <w:t xml:space="preserve">Like Axel, Adam </w:t>
            </w:r>
            <w:r w:rsidR="00C06EDF" w:rsidRPr="00DE7F0E">
              <w:rPr>
                <w:rFonts w:cstheme="minorHAnsi"/>
              </w:rPr>
              <w:t xml:space="preserve">leaves the police force to personally </w:t>
            </w:r>
            <w:r w:rsidR="00282CD0" w:rsidRPr="00DE7F0E">
              <w:rPr>
                <w:rFonts w:cstheme="minorHAnsi"/>
              </w:rPr>
              <w:t>take down the ‘</w:t>
            </w:r>
            <w:r w:rsidR="00836042" w:rsidRPr="00DE7F0E">
              <w:rPr>
                <w:rFonts w:cstheme="minorHAnsi"/>
              </w:rPr>
              <w:t xml:space="preserve">Syndicate’ to free the city of the corruption caused by them and Mr X. </w:t>
            </w:r>
          </w:p>
          <w:p w14:paraId="70D8FC5C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</w:tc>
      </w:tr>
    </w:tbl>
    <w:p w14:paraId="1DECF0FA" w14:textId="77777777" w:rsidR="0064465E" w:rsidRPr="00DE7F0E" w:rsidRDefault="0064465E" w:rsidP="00B770C5">
      <w:pPr>
        <w:rPr>
          <w:rFonts w:cstheme="minorHAnsi"/>
          <w:b/>
          <w:bCs/>
        </w:rPr>
      </w:pPr>
    </w:p>
    <w:p w14:paraId="36404B48" w14:textId="77777777" w:rsidR="00362228" w:rsidRPr="00DE7F0E" w:rsidRDefault="00362228" w:rsidP="00974AA6">
      <w:pPr>
        <w:rPr>
          <w:rFonts w:cstheme="minorHAnsi"/>
          <w:b/>
          <w:bCs/>
        </w:rPr>
      </w:pPr>
    </w:p>
    <w:p w14:paraId="7699478D" w14:textId="77777777" w:rsidR="00362228" w:rsidRPr="00DE7F0E" w:rsidRDefault="00362228" w:rsidP="00974AA6">
      <w:pPr>
        <w:rPr>
          <w:rFonts w:cstheme="minorHAnsi"/>
          <w:b/>
          <w:bCs/>
        </w:rPr>
      </w:pPr>
    </w:p>
    <w:p w14:paraId="47BFA842" w14:textId="77777777" w:rsidR="00362228" w:rsidRPr="00DE7F0E" w:rsidRDefault="00362228" w:rsidP="00974AA6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96079" w:rsidRPr="00DE7F0E" w14:paraId="73C74825" w14:textId="77777777" w:rsidTr="00B770C5">
        <w:tc>
          <w:tcPr>
            <w:tcW w:w="9350" w:type="dxa"/>
            <w:shd w:val="clear" w:color="auto" w:fill="006699"/>
          </w:tcPr>
          <w:p w14:paraId="447C68A5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 CONTROLS / PLAYER CONTROLS</w:t>
            </w:r>
          </w:p>
        </w:tc>
      </w:tr>
      <w:tr w:rsidR="00096079" w:rsidRPr="00DE7F0E" w14:paraId="453007B0" w14:textId="77777777" w:rsidTr="00B770C5">
        <w:tc>
          <w:tcPr>
            <w:tcW w:w="9350" w:type="dxa"/>
            <w:shd w:val="clear" w:color="auto" w:fill="DEEAF6" w:themeFill="accent1" w:themeFillTint="33"/>
          </w:tcPr>
          <w:p w14:paraId="3F27BB36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0C8BB62F" w14:textId="77777777" w:rsidR="00096079" w:rsidRPr="00DE7F0E" w:rsidRDefault="00096079" w:rsidP="00B770C5">
            <w:pPr>
              <w:rPr>
                <w:rFonts w:cstheme="minorHAnsi"/>
                <w:color w:val="2E74B5" w:themeColor="accent1" w:themeShade="BF"/>
              </w:rPr>
            </w:pPr>
          </w:p>
          <w:p w14:paraId="166B4572" w14:textId="77777777" w:rsidR="00362228" w:rsidRPr="00DE7F0E" w:rsidRDefault="00362228" w:rsidP="00362228">
            <w:pPr>
              <w:keepNext/>
            </w:pPr>
            <w:r w:rsidRPr="00DE7F0E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596DEDE5" wp14:editId="694C60BA">
                  <wp:extent cx="5714286" cy="1815873"/>
                  <wp:effectExtent l="0" t="0" r="1270" b="0"/>
                  <wp:docPr id="38930003" name="Picture 38930003" descr="A keyboard with black and white letter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0767099" name="Picture 1" descr="A keyboard with black and white letters&#10;&#10;Description automatically generated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4286" cy="18158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8D4C9D4" w14:textId="4A8E7194" w:rsidR="00362228" w:rsidRPr="00DE7F0E" w:rsidRDefault="00362228" w:rsidP="00362228">
            <w:pPr>
              <w:pStyle w:val="Caption"/>
              <w:rPr>
                <w:rFonts w:cstheme="minorHAnsi"/>
                <w:b/>
                <w:bCs/>
                <w:i w:val="0"/>
                <w:iCs w:val="0"/>
              </w:rPr>
            </w:pPr>
            <w:r w:rsidRPr="00DE7F0E">
              <w:rPr>
                <w:i w:val="0"/>
                <w:iCs w:val="0"/>
              </w:rPr>
              <w:t xml:space="preserve">Figure </w:t>
            </w:r>
            <w:r w:rsidR="001F621A" w:rsidRPr="00DE7F0E">
              <w:rPr>
                <w:i w:val="0"/>
                <w:iCs w:val="0"/>
              </w:rPr>
              <w:t xml:space="preserve"> </w:t>
            </w:r>
            <w:sdt>
              <w:sdtPr>
                <w:rPr>
                  <w:rFonts w:ascii="Calibri" w:hAnsi="Calibri" w:cs="Calibri"/>
                  <w:i w:val="0"/>
                  <w:iCs w:val="0"/>
                  <w:color w:val="44546A"/>
                  <w:highlight w:val="white"/>
                </w:rPr>
                <w:alias w:val="Citation"/>
                <w:tag w:val="{&quot;referencesIds&quot;:[&quot;doc:65779c3c521b5e2ffd61bd58&quot;],&quot;referencesOptions&quot;:{&quot;doc:65779c3c521b5e2ffd61bd5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-614133655"/>
                <w:placeholder>
                  <w:docPart w:val="9BEAE4BDCB5844509C3E7B3C3979AC05"/>
                </w:placeholder>
              </w:sdtPr>
              <w:sdtContent>
                <w:r w:rsidR="001F621A" w:rsidRPr="00DE7F0E">
                  <w:rPr>
                    <w:rFonts w:ascii="Calibri" w:eastAsia="Times New Roman" w:hAnsi="Calibri" w:cs="Calibri"/>
                    <w:i w:val="0"/>
                    <w:iCs w:val="0"/>
                    <w:color w:val="44546A"/>
                  </w:rPr>
                  <w:t>[3]</w:t>
                </w:r>
              </w:sdtContent>
            </w:sdt>
          </w:p>
          <w:p w14:paraId="264FA641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</w:p>
          <w:p w14:paraId="58A9D617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A – Special attack</w:t>
            </w:r>
          </w:p>
          <w:p w14:paraId="06871F54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S – Punch attack</w:t>
            </w:r>
          </w:p>
          <w:p w14:paraId="08C98D5F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D - Jump</w:t>
            </w:r>
          </w:p>
          <w:p w14:paraId="37411D4D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Enter – Enter/Start</w:t>
            </w:r>
          </w:p>
          <w:p w14:paraId="580DD7C1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Arrow/Directional Keys – Movement (Up, Down, Left and Right)</w:t>
            </w:r>
          </w:p>
          <w:p w14:paraId="261AFD94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</w:p>
          <w:p w14:paraId="747ED0E8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These controls are also mappable to controller to enable 2 player mode.</w:t>
            </w:r>
          </w:p>
          <w:p w14:paraId="402152B0" w14:textId="77777777" w:rsidR="00362228" w:rsidRPr="00DE7F0E" w:rsidRDefault="00362228" w:rsidP="00362228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They can also be remapped to other key binds.</w:t>
            </w:r>
          </w:p>
          <w:p w14:paraId="76A8E7E2" w14:textId="77777777" w:rsidR="00362228" w:rsidRPr="00DE7F0E" w:rsidRDefault="00362228" w:rsidP="00974AA6">
            <w:pPr>
              <w:rPr>
                <w:rFonts w:cstheme="minorHAnsi"/>
                <w:b/>
                <w:bCs/>
              </w:rPr>
            </w:pPr>
          </w:p>
          <w:p w14:paraId="66D8DCD9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065AE267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67AC4775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573E3CA1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09A8C043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4685D9F0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1806A787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5255A9A1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3B59592F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6DBF35CA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5B7F7ECB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</w:tc>
      </w:tr>
    </w:tbl>
    <w:p w14:paraId="127F03DA" w14:textId="77777777" w:rsidR="00096079" w:rsidRPr="00DE7F0E" w:rsidRDefault="00096079" w:rsidP="00745654">
      <w:pPr>
        <w:rPr>
          <w:rFonts w:cstheme="minorHAnsi"/>
          <w:b/>
          <w:bCs/>
        </w:rPr>
      </w:pPr>
    </w:p>
    <w:p w14:paraId="09B4BA77" w14:textId="77777777" w:rsidR="00096079" w:rsidRPr="00DE7F0E" w:rsidRDefault="00096079" w:rsidP="00745654">
      <w:pPr>
        <w:rPr>
          <w:rFonts w:cstheme="minorHAnsi"/>
          <w:b/>
          <w:bCs/>
        </w:rPr>
      </w:pPr>
    </w:p>
    <w:p w14:paraId="07BD84F9" w14:textId="77777777" w:rsidR="00096079" w:rsidRPr="00DE7F0E" w:rsidRDefault="00096079" w:rsidP="00745654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96079" w:rsidRPr="00DE7F0E" w14:paraId="2DBD56A0" w14:textId="77777777" w:rsidTr="00B770C5">
        <w:tc>
          <w:tcPr>
            <w:tcW w:w="9350" w:type="dxa"/>
            <w:shd w:val="clear" w:color="auto" w:fill="006699"/>
          </w:tcPr>
          <w:p w14:paraId="588CD467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lastRenderedPageBreak/>
              <w:t>CHARACTER APPEARANCE</w:t>
            </w:r>
          </w:p>
        </w:tc>
      </w:tr>
      <w:tr w:rsidR="00096079" w:rsidRPr="00DE7F0E" w14:paraId="1165073D" w14:textId="77777777" w:rsidTr="00B770C5">
        <w:tc>
          <w:tcPr>
            <w:tcW w:w="9350" w:type="dxa"/>
            <w:shd w:val="clear" w:color="auto" w:fill="DEEAF6" w:themeFill="accent1" w:themeFillTint="33"/>
          </w:tcPr>
          <w:p w14:paraId="53B0FE7B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481FA407" w14:textId="11462BF2" w:rsidR="00096079" w:rsidRPr="00DE7F0E" w:rsidRDefault="00864510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noProof/>
              </w:rPr>
              <w:object w:dxaOrig="12197" w:dyaOrig="21897" w14:anchorId="2E6DCD20">
                <v:shape id="_x0000_i1030" type="#_x0000_t75" style="width:154.55pt;height:278.4pt" o:ole="">
                  <v:imagedata r:id="rId20" o:title=""/>
                </v:shape>
                <o:OLEObject Type="Embed" ProgID="PBrush" ShapeID="_x0000_i1030" DrawAspect="Content" ObjectID="_1763846613" r:id="rId21"/>
              </w:object>
            </w:r>
          </w:p>
          <w:p w14:paraId="00E4773D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57BF18B4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74F0B53B" w14:textId="77777777" w:rsidR="00096079" w:rsidRDefault="00096079" w:rsidP="00B770C5">
            <w:pPr>
              <w:rPr>
                <w:rFonts w:cstheme="minorHAnsi"/>
                <w:b/>
                <w:bCs/>
              </w:rPr>
            </w:pPr>
          </w:p>
          <w:p w14:paraId="7B33E82D" w14:textId="77777777" w:rsidR="00763E9A" w:rsidRDefault="00763E9A" w:rsidP="00B770C5">
            <w:pPr>
              <w:rPr>
                <w:rFonts w:cstheme="minorHAnsi"/>
                <w:b/>
                <w:bCs/>
              </w:rPr>
            </w:pPr>
          </w:p>
          <w:p w14:paraId="05C77E2F" w14:textId="77777777" w:rsidR="00763E9A" w:rsidRPr="00DE7F0E" w:rsidRDefault="00763E9A" w:rsidP="00B770C5">
            <w:pPr>
              <w:rPr>
                <w:rFonts w:cstheme="minorHAnsi"/>
                <w:b/>
                <w:bCs/>
              </w:rPr>
            </w:pPr>
          </w:p>
          <w:p w14:paraId="51659231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40A64215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45420921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</w:tc>
      </w:tr>
    </w:tbl>
    <w:p w14:paraId="6BD3773D" w14:textId="77777777" w:rsidR="00096079" w:rsidRPr="00DE7F0E" w:rsidRDefault="00096079" w:rsidP="00B770C5"/>
    <w:p w14:paraId="2A925553" w14:textId="77777777" w:rsidR="00096079" w:rsidRPr="00DE7F0E" w:rsidRDefault="00096079" w:rsidP="00B770C5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="00096079" w:rsidRPr="00DE7F0E" w14:paraId="11B3886B" w14:textId="77777777" w:rsidTr="00B770C5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AE015DC" w14:textId="77777777" w:rsidR="00096079" w:rsidRPr="00DE7F0E" w:rsidRDefault="00096079" w:rsidP="00B770C5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 DOSSIER / DETAILS (Add/adjust categories as appropriate)</w:t>
            </w:r>
          </w:p>
        </w:tc>
      </w:tr>
      <w:tr w:rsidR="00096079" w:rsidRPr="00DE7F0E" w14:paraId="54365C02" w14:textId="77777777" w:rsidTr="00B770C5">
        <w:trPr>
          <w:trHeight w:val="80"/>
        </w:trPr>
        <w:tc>
          <w:tcPr>
            <w:tcW w:w="2268" w:type="dxa"/>
            <w:shd w:val="clear" w:color="auto" w:fill="006699"/>
          </w:tcPr>
          <w:p w14:paraId="2F852F23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236E2962" w14:textId="01CBE24B" w:rsidR="00096079" w:rsidRPr="00DE7F0E" w:rsidRDefault="001E3C8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Blaze Fielding</w:t>
            </w:r>
          </w:p>
        </w:tc>
      </w:tr>
      <w:tr w:rsidR="00096079" w:rsidRPr="00DE7F0E" w14:paraId="295399EE" w14:textId="77777777" w:rsidTr="00B770C5">
        <w:tc>
          <w:tcPr>
            <w:tcW w:w="2268" w:type="dxa"/>
            <w:shd w:val="clear" w:color="auto" w:fill="006699"/>
          </w:tcPr>
          <w:p w14:paraId="44749689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GENDER: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47BFEF7E" w14:textId="49408748" w:rsidR="00096079" w:rsidRPr="00DE7F0E" w:rsidRDefault="001E3C8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Female</w:t>
            </w:r>
          </w:p>
        </w:tc>
      </w:tr>
      <w:tr w:rsidR="00096079" w:rsidRPr="00DE7F0E" w14:paraId="45A3FB49" w14:textId="77777777" w:rsidTr="00B770C5">
        <w:tc>
          <w:tcPr>
            <w:tcW w:w="2268" w:type="dxa"/>
            <w:shd w:val="clear" w:color="auto" w:fill="006699"/>
          </w:tcPr>
          <w:p w14:paraId="0744FB2F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SPECIES: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7C64E4A1" w14:textId="77777777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Human</w:t>
            </w:r>
          </w:p>
        </w:tc>
      </w:tr>
      <w:tr w:rsidR="00096079" w:rsidRPr="00DE7F0E" w14:paraId="53F046CA" w14:textId="77777777" w:rsidTr="00B770C5">
        <w:tc>
          <w:tcPr>
            <w:tcW w:w="2268" w:type="dxa"/>
            <w:shd w:val="clear" w:color="auto" w:fill="006699"/>
          </w:tcPr>
          <w:p w14:paraId="3EEBF0AB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AGE: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7C7C9F18" w14:textId="57FED8DB" w:rsidR="00096079" w:rsidRPr="00DE7F0E" w:rsidRDefault="000656F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21</w:t>
            </w:r>
          </w:p>
        </w:tc>
      </w:tr>
      <w:tr w:rsidR="00096079" w:rsidRPr="00DE7F0E" w14:paraId="616977EB" w14:textId="77777777" w:rsidTr="00B770C5">
        <w:tc>
          <w:tcPr>
            <w:tcW w:w="2268" w:type="dxa"/>
            <w:shd w:val="clear" w:color="auto" w:fill="006699"/>
          </w:tcPr>
          <w:p w14:paraId="43D8A2F3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FACTION: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68F02FDF" w14:textId="77777777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Police</w:t>
            </w:r>
          </w:p>
        </w:tc>
      </w:tr>
      <w:tr w:rsidR="00096079" w:rsidRPr="00DE7F0E" w14:paraId="2E2259A5" w14:textId="77777777" w:rsidTr="00B770C5">
        <w:tc>
          <w:tcPr>
            <w:tcW w:w="2268" w:type="dxa"/>
            <w:shd w:val="clear" w:color="auto" w:fill="006699"/>
          </w:tcPr>
          <w:p w14:paraId="262A6085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KNOWN ASSOCIATES: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42C5823E" w14:textId="4AF1FFE0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Adam Hunter, </w:t>
            </w:r>
            <w:r w:rsidR="001E3C8D" w:rsidRPr="00DE7F0E">
              <w:rPr>
                <w:rFonts w:cstheme="minorHAnsi"/>
              </w:rPr>
              <w:t>Axel Stone</w:t>
            </w:r>
          </w:p>
        </w:tc>
      </w:tr>
      <w:tr w:rsidR="00096079" w:rsidRPr="00DE7F0E" w14:paraId="6970FEA4" w14:textId="77777777" w:rsidTr="00B770C5">
        <w:tc>
          <w:tcPr>
            <w:tcW w:w="2268" w:type="dxa"/>
            <w:shd w:val="clear" w:color="auto" w:fill="006699"/>
          </w:tcPr>
          <w:p w14:paraId="76D5CF9A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14:paraId="038A3DC9" w14:textId="7356A127" w:rsidR="00096079" w:rsidRPr="00DE7F0E" w:rsidRDefault="001E3C8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</w:t>
            </w:r>
          </w:p>
        </w:tc>
      </w:tr>
      <w:tr w:rsidR="00096079" w:rsidRPr="00DE7F0E" w14:paraId="720F8598" w14:textId="77777777" w:rsidTr="00B770C5">
        <w:tc>
          <w:tcPr>
            <w:tcW w:w="2268" w:type="dxa"/>
            <w:shd w:val="clear" w:color="auto" w:fill="006699"/>
          </w:tcPr>
          <w:p w14:paraId="2EE5C361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Jump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3F8525FF" w14:textId="60E1E3E0" w:rsidR="00096079" w:rsidRPr="00DE7F0E" w:rsidRDefault="001E3C8D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</w:t>
            </w:r>
          </w:p>
        </w:tc>
      </w:tr>
      <w:tr w:rsidR="00096079" w:rsidRPr="00DE7F0E" w14:paraId="52982E01" w14:textId="77777777" w:rsidTr="00B770C5">
        <w:tc>
          <w:tcPr>
            <w:tcW w:w="2268" w:type="dxa"/>
            <w:shd w:val="clear" w:color="auto" w:fill="006699"/>
          </w:tcPr>
          <w:p w14:paraId="58850FE1" w14:textId="77777777" w:rsidR="00096079" w:rsidRPr="00DE7F0E" w:rsidRDefault="00096079" w:rsidP="00B770C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Speed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14:paraId="03BF07BA" w14:textId="77777777" w:rsidR="00096079" w:rsidRPr="00DE7F0E" w:rsidRDefault="00096079" w:rsidP="00B770C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</w:t>
            </w:r>
          </w:p>
        </w:tc>
      </w:tr>
    </w:tbl>
    <w:p w14:paraId="3329C87C" w14:textId="77777777" w:rsidR="00096079" w:rsidRPr="00DE7F0E" w:rsidRDefault="00096079" w:rsidP="00B770C5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96079" w:rsidRPr="00DE7F0E" w14:paraId="5D01ED06" w14:textId="77777777" w:rsidTr="00B770C5">
        <w:tc>
          <w:tcPr>
            <w:tcW w:w="9350" w:type="dxa"/>
            <w:shd w:val="clear" w:color="auto" w:fill="006699"/>
          </w:tcPr>
          <w:p w14:paraId="64FD1B01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lastRenderedPageBreak/>
              <w:t>CHARACTER’S BACKSTORY</w:t>
            </w:r>
          </w:p>
        </w:tc>
      </w:tr>
      <w:tr w:rsidR="00096079" w:rsidRPr="00DE7F0E" w14:paraId="5EC4039C" w14:textId="77777777" w:rsidTr="00B770C5">
        <w:tc>
          <w:tcPr>
            <w:tcW w:w="9350" w:type="dxa"/>
            <w:shd w:val="clear" w:color="auto" w:fill="DEEAF6" w:themeFill="accent1" w:themeFillTint="33"/>
          </w:tcPr>
          <w:p w14:paraId="4D7C70CD" w14:textId="101F3D8F" w:rsidR="00B346A7" w:rsidRPr="00DE7F0E" w:rsidRDefault="00B346A7" w:rsidP="00B346A7">
            <w:pPr>
              <w:rPr>
                <w:rFonts w:cstheme="minorHAnsi"/>
                <w:color w:val="2E74B5" w:themeColor="accent1" w:themeShade="BF"/>
              </w:rPr>
            </w:pPr>
            <w:r w:rsidRPr="00DE7F0E">
              <w:rPr>
                <w:rFonts w:cstheme="minorHAnsi"/>
              </w:rPr>
              <w:t>Like the other protagonists Blaze</w:t>
            </w:r>
            <w:r w:rsidRPr="00DE7F0E">
              <w:rPr>
                <w:rFonts w:cstheme="minorHAnsi"/>
                <w:b/>
                <w:bCs/>
              </w:rPr>
              <w:t xml:space="preserve"> </w:t>
            </w:r>
            <w:r w:rsidRPr="00DE7F0E">
              <w:rPr>
                <w:rFonts w:cstheme="minorHAnsi"/>
              </w:rPr>
              <w:t xml:space="preserve">leaves the police force to personally take down the ‘Syndicate’ to free the city of the corruption caused by them and Mr X. </w:t>
            </w:r>
          </w:p>
          <w:p w14:paraId="4CFB4648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</w:tc>
      </w:tr>
    </w:tbl>
    <w:p w14:paraId="20CB4E24" w14:textId="77777777" w:rsidR="00096079" w:rsidRPr="00DE7F0E" w:rsidRDefault="00096079" w:rsidP="00B770C5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96079" w:rsidRPr="00DE7F0E" w14:paraId="2E01A6A7" w14:textId="77777777" w:rsidTr="00B770C5">
        <w:tc>
          <w:tcPr>
            <w:tcW w:w="9350" w:type="dxa"/>
            <w:shd w:val="clear" w:color="auto" w:fill="006699"/>
          </w:tcPr>
          <w:p w14:paraId="32818615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CHARACTER CONTROLS / PLAYER CONTROLS</w:t>
            </w:r>
          </w:p>
        </w:tc>
      </w:tr>
      <w:tr w:rsidR="00096079" w:rsidRPr="00DE7F0E" w14:paraId="4C0A7869" w14:textId="77777777" w:rsidTr="00B770C5">
        <w:tc>
          <w:tcPr>
            <w:tcW w:w="9350" w:type="dxa"/>
            <w:shd w:val="clear" w:color="auto" w:fill="DEEAF6" w:themeFill="accent1" w:themeFillTint="33"/>
          </w:tcPr>
          <w:p w14:paraId="1063120A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2C51A717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5383E49D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3DEC6B79" w14:textId="77777777" w:rsidR="00362228" w:rsidRPr="00DE7F0E" w:rsidRDefault="00B6378F" w:rsidP="00362228">
            <w:pPr>
              <w:keepNext/>
            </w:pPr>
            <w:r w:rsidRPr="00DE7F0E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5637952C" wp14:editId="2744FEF3">
                  <wp:extent cx="5714286" cy="1815873"/>
                  <wp:effectExtent l="0" t="0" r="1270" b="0"/>
                  <wp:docPr id="350767099" name="Picture 350767099" descr="A keyboard with black and white letter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0767099" name="Picture 1" descr="A keyboard with black and white letters&#10;&#10;Description automatically generated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4286" cy="18158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5E62AEA" w14:textId="7308123E" w:rsidR="00096079" w:rsidRPr="00DE7F0E" w:rsidRDefault="00362228" w:rsidP="00362228">
            <w:pPr>
              <w:pStyle w:val="Caption"/>
              <w:rPr>
                <w:rFonts w:cstheme="minorHAnsi"/>
                <w:b/>
                <w:bCs/>
                <w:i w:val="0"/>
                <w:iCs w:val="0"/>
              </w:rPr>
            </w:pPr>
            <w:r w:rsidRPr="00DE7F0E">
              <w:rPr>
                <w:i w:val="0"/>
                <w:iCs w:val="0"/>
              </w:rPr>
              <w:t xml:space="preserve">Figure </w:t>
            </w:r>
            <w:r w:rsidR="001F621A" w:rsidRPr="00DE7F0E">
              <w:rPr>
                <w:i w:val="0"/>
                <w:iCs w:val="0"/>
              </w:rPr>
              <w:t xml:space="preserve"> </w:t>
            </w:r>
            <w:sdt>
              <w:sdtPr>
                <w:rPr>
                  <w:rFonts w:ascii="Calibri" w:hAnsi="Calibri" w:cs="Calibri"/>
                  <w:i w:val="0"/>
                  <w:iCs w:val="0"/>
                  <w:color w:val="44546A"/>
                  <w:highlight w:val="white"/>
                </w:rPr>
                <w:alias w:val="Citation"/>
                <w:tag w:val="{&quot;referencesIds&quot;:[&quot;doc:65779c3c521b5e2ffd61bd58&quot;],&quot;referencesOptions&quot;:{&quot;doc:65779c3c521b5e2ffd61bd5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-738242038"/>
                <w:placeholder>
                  <w:docPart w:val="E4C3C05E2E854AAE8C09886F721B755D"/>
                </w:placeholder>
              </w:sdtPr>
              <w:sdtContent>
                <w:r w:rsidR="001F621A" w:rsidRPr="00DE7F0E">
                  <w:rPr>
                    <w:rFonts w:ascii="Calibri" w:eastAsia="Times New Roman" w:hAnsi="Calibri" w:cs="Calibri"/>
                    <w:i w:val="0"/>
                    <w:iCs w:val="0"/>
                    <w:color w:val="44546A"/>
                  </w:rPr>
                  <w:t>[3]</w:t>
                </w:r>
              </w:sdtContent>
            </w:sdt>
          </w:p>
          <w:p w14:paraId="6A08F83F" w14:textId="0F520E8D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75286D4A" w14:textId="6DD86AA1" w:rsidR="00096079" w:rsidRPr="00DE7F0E" w:rsidRDefault="00B6378F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 xml:space="preserve">A </w:t>
            </w:r>
            <w:r w:rsidR="007F3AA1" w:rsidRPr="00DE7F0E">
              <w:rPr>
                <w:rFonts w:cstheme="minorHAnsi"/>
                <w:b/>
                <w:bCs/>
              </w:rPr>
              <w:t>–</w:t>
            </w:r>
            <w:r w:rsidRPr="00DE7F0E">
              <w:rPr>
                <w:rFonts w:cstheme="minorHAnsi"/>
                <w:b/>
                <w:bCs/>
              </w:rPr>
              <w:t xml:space="preserve"> </w:t>
            </w:r>
            <w:r w:rsidR="007F3AA1" w:rsidRPr="00DE7F0E">
              <w:rPr>
                <w:rFonts w:cstheme="minorHAnsi"/>
                <w:b/>
                <w:bCs/>
              </w:rPr>
              <w:t>Special attack</w:t>
            </w:r>
          </w:p>
          <w:p w14:paraId="6321B9B8" w14:textId="33B37C4B" w:rsidR="00B6378F" w:rsidRPr="00DE7F0E" w:rsidRDefault="00B6378F" w:rsidP="00974AA6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 xml:space="preserve">S </w:t>
            </w:r>
            <w:r w:rsidR="00793A2A" w:rsidRPr="00DE7F0E">
              <w:rPr>
                <w:rFonts w:cstheme="minorHAnsi"/>
                <w:b/>
                <w:bCs/>
              </w:rPr>
              <w:t>–</w:t>
            </w:r>
            <w:r w:rsidRPr="00DE7F0E">
              <w:rPr>
                <w:rFonts w:cstheme="minorHAnsi"/>
                <w:b/>
                <w:bCs/>
              </w:rPr>
              <w:t xml:space="preserve"> </w:t>
            </w:r>
            <w:r w:rsidR="00793A2A" w:rsidRPr="00DE7F0E">
              <w:rPr>
                <w:rFonts w:cstheme="minorHAnsi"/>
                <w:b/>
                <w:bCs/>
              </w:rPr>
              <w:t>Punch attack</w:t>
            </w:r>
          </w:p>
          <w:p w14:paraId="0B9D3EF8" w14:textId="09A1C119" w:rsidR="00B6378F" w:rsidRPr="00DE7F0E" w:rsidRDefault="00B6378F" w:rsidP="00974AA6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 xml:space="preserve">D - </w:t>
            </w:r>
            <w:r w:rsidR="00793A2A" w:rsidRPr="00DE7F0E">
              <w:rPr>
                <w:rFonts w:cstheme="minorHAnsi"/>
                <w:b/>
                <w:bCs/>
              </w:rPr>
              <w:t>Jump</w:t>
            </w:r>
          </w:p>
          <w:p w14:paraId="3D4E06D2" w14:textId="1B77A99F" w:rsidR="00B6378F" w:rsidRPr="00DE7F0E" w:rsidRDefault="00B6378F" w:rsidP="00974AA6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 xml:space="preserve">Enter </w:t>
            </w:r>
            <w:r w:rsidR="00793A2A" w:rsidRPr="00DE7F0E">
              <w:rPr>
                <w:rFonts w:cstheme="minorHAnsi"/>
                <w:b/>
                <w:bCs/>
              </w:rPr>
              <w:t>–</w:t>
            </w:r>
            <w:r w:rsidRPr="00DE7F0E">
              <w:rPr>
                <w:rFonts w:cstheme="minorHAnsi"/>
                <w:b/>
                <w:bCs/>
              </w:rPr>
              <w:t xml:space="preserve"> </w:t>
            </w:r>
            <w:r w:rsidR="00793A2A" w:rsidRPr="00DE7F0E">
              <w:rPr>
                <w:rFonts w:cstheme="minorHAnsi"/>
                <w:b/>
                <w:bCs/>
              </w:rPr>
              <w:t>Enter/Start</w:t>
            </w:r>
          </w:p>
          <w:p w14:paraId="6A6B030E" w14:textId="52E7DFFC" w:rsidR="00B6378F" w:rsidRPr="00DE7F0E" w:rsidRDefault="00B6378F" w:rsidP="00974AA6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Arrow</w:t>
            </w:r>
            <w:r w:rsidR="00992C40" w:rsidRPr="00DE7F0E">
              <w:rPr>
                <w:rFonts w:cstheme="minorHAnsi"/>
                <w:b/>
                <w:bCs/>
              </w:rPr>
              <w:t>/Directional</w:t>
            </w:r>
            <w:r w:rsidRPr="00DE7F0E">
              <w:rPr>
                <w:rFonts w:cstheme="minorHAnsi"/>
                <w:b/>
                <w:bCs/>
              </w:rPr>
              <w:t xml:space="preserve"> </w:t>
            </w:r>
            <w:r w:rsidR="00992C40" w:rsidRPr="00DE7F0E">
              <w:rPr>
                <w:rFonts w:cstheme="minorHAnsi"/>
                <w:b/>
                <w:bCs/>
              </w:rPr>
              <w:t xml:space="preserve">Keys </w:t>
            </w:r>
            <w:r w:rsidR="00793A2A" w:rsidRPr="00DE7F0E">
              <w:rPr>
                <w:rFonts w:cstheme="minorHAnsi"/>
                <w:b/>
                <w:bCs/>
              </w:rPr>
              <w:t xml:space="preserve">– Movement </w:t>
            </w:r>
            <w:r w:rsidR="00084D7E" w:rsidRPr="00DE7F0E">
              <w:rPr>
                <w:rFonts w:cstheme="minorHAnsi"/>
                <w:b/>
                <w:bCs/>
              </w:rPr>
              <w:t>(Up, Down, Left and Right)</w:t>
            </w:r>
          </w:p>
          <w:p w14:paraId="2AF59902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2AFBB593" w14:textId="6FD9193B" w:rsidR="00096079" w:rsidRPr="00DE7F0E" w:rsidRDefault="00A47554" w:rsidP="00B770C5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These controls are also mappable to controller to enable</w:t>
            </w:r>
            <w:r w:rsidR="00992C40" w:rsidRPr="00DE7F0E">
              <w:rPr>
                <w:rFonts w:cstheme="minorHAnsi"/>
                <w:b/>
                <w:bCs/>
              </w:rPr>
              <w:t xml:space="preserve"> 2 player mode.</w:t>
            </w:r>
          </w:p>
          <w:p w14:paraId="2BF5FFAD" w14:textId="1968B321" w:rsidR="00084D7E" w:rsidRPr="00DE7F0E" w:rsidRDefault="00084D7E" w:rsidP="00974AA6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 xml:space="preserve">They can also be remapped </w:t>
            </w:r>
            <w:r w:rsidR="00362228" w:rsidRPr="00DE7F0E">
              <w:rPr>
                <w:rFonts w:cstheme="minorHAnsi"/>
                <w:b/>
                <w:bCs/>
              </w:rPr>
              <w:t>to other key binds.</w:t>
            </w:r>
          </w:p>
          <w:p w14:paraId="157185B2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3F22C778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0A509329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502A4D02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01D919A6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00B9B992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  <w:p w14:paraId="7010B55C" w14:textId="77777777" w:rsidR="00096079" w:rsidRPr="00DE7F0E" w:rsidRDefault="00096079" w:rsidP="00B770C5">
            <w:pPr>
              <w:rPr>
                <w:rFonts w:cstheme="minorHAnsi"/>
                <w:b/>
                <w:bCs/>
              </w:rPr>
            </w:pPr>
          </w:p>
        </w:tc>
      </w:tr>
    </w:tbl>
    <w:p w14:paraId="63AF5641" w14:textId="77777777" w:rsidR="00096079" w:rsidRPr="00DE7F0E" w:rsidRDefault="00096079" w:rsidP="00745654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1F8A5999" w14:textId="77777777" w:rsidTr="00553FAD">
        <w:tc>
          <w:tcPr>
            <w:tcW w:w="3261" w:type="dxa"/>
            <w:shd w:val="clear" w:color="auto" w:fill="006699"/>
          </w:tcPr>
          <w:p w14:paraId="5048820A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08B19413" w14:textId="391A2B53" w:rsidR="00745654" w:rsidRPr="00DE7F0E" w:rsidRDefault="00B346A7" w:rsidP="00553FAD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2E74B5" w:themeColor="accent1" w:themeShade="BF"/>
              </w:rPr>
              <w:t>Max Jones</w:t>
            </w:r>
            <w:r w:rsidR="00996D52" w:rsidRPr="00DE7F0E">
              <w:rPr>
                <w:rFonts w:cstheme="minorHAnsi"/>
                <w:b/>
                <w:bCs/>
                <w:color w:val="2E74B5" w:themeColor="accent1" w:themeShade="BF"/>
              </w:rPr>
              <w:t xml:space="preserve"> (2305556)</w:t>
            </w:r>
          </w:p>
        </w:tc>
      </w:tr>
    </w:tbl>
    <w:p w14:paraId="3D93290D" w14:textId="519ABCBA" w:rsidR="009D5E83" w:rsidRPr="00DE7F0E" w:rsidRDefault="009D5E83">
      <w:r w:rsidRPr="00DE7F0E">
        <w:br w:type="page"/>
      </w:r>
    </w:p>
    <w:p w14:paraId="25E258D2" w14:textId="77777777" w:rsidR="009D5E83" w:rsidRPr="00DE7F0E" w:rsidRDefault="009D5E83" w:rsidP="006A15DD">
      <w:pPr>
        <w:sectPr w:rsidR="009D5E83" w:rsidRPr="00DE7F0E" w:rsidSect="00AF2948">
          <w:headerReference w:type="default" r:id="rId22"/>
          <w:footerReference w:type="default" r:id="rId23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1EAE9065" w14:textId="77777777" w:rsidR="00272A9F" w:rsidRPr="00DE7F0E" w:rsidRDefault="00272A9F" w:rsidP="00272A9F">
      <w:pPr>
        <w:jc w:val="center"/>
        <w:rPr>
          <w:color w:val="2E74B5" w:themeColor="accent1" w:themeShade="BF"/>
          <w:sz w:val="70"/>
          <w:szCs w:val="70"/>
        </w:rPr>
      </w:pPr>
    </w:p>
    <w:p w14:paraId="7F3BBB4E" w14:textId="77777777" w:rsidR="00272A9F" w:rsidRPr="00DE7F0E" w:rsidRDefault="00272A9F" w:rsidP="00272A9F">
      <w:pPr>
        <w:jc w:val="center"/>
        <w:rPr>
          <w:color w:val="2E74B5" w:themeColor="accent1" w:themeShade="BF"/>
          <w:sz w:val="70"/>
          <w:szCs w:val="70"/>
        </w:rPr>
      </w:pPr>
    </w:p>
    <w:p w14:paraId="1F9BD4FD" w14:textId="77777777" w:rsidR="00272A9F" w:rsidRPr="00DE7F0E" w:rsidRDefault="00272A9F" w:rsidP="00272A9F">
      <w:pPr>
        <w:jc w:val="center"/>
        <w:rPr>
          <w:color w:val="2E74B5" w:themeColor="accent1" w:themeShade="BF"/>
          <w:sz w:val="70"/>
          <w:szCs w:val="70"/>
        </w:rPr>
      </w:pPr>
    </w:p>
    <w:p w14:paraId="09DDB6CD" w14:textId="77777777" w:rsidR="00272A9F" w:rsidRPr="00DE7F0E" w:rsidRDefault="00272A9F" w:rsidP="00272A9F">
      <w:pPr>
        <w:jc w:val="center"/>
        <w:rPr>
          <w:color w:val="2E74B5" w:themeColor="accent1" w:themeShade="BF"/>
          <w:sz w:val="70"/>
          <w:szCs w:val="70"/>
        </w:rPr>
      </w:pPr>
    </w:p>
    <w:p w14:paraId="2722403B" w14:textId="77777777" w:rsidR="00272A9F" w:rsidRPr="00DE7F0E" w:rsidRDefault="00272A9F" w:rsidP="00272A9F">
      <w:pPr>
        <w:jc w:val="center"/>
        <w:rPr>
          <w:color w:val="2E74B5" w:themeColor="accent1" w:themeShade="BF"/>
          <w:sz w:val="70"/>
          <w:szCs w:val="70"/>
        </w:rPr>
      </w:pPr>
    </w:p>
    <w:p w14:paraId="5F7515B7" w14:textId="6806EA01" w:rsidR="00272A9F" w:rsidRPr="00DE7F0E" w:rsidRDefault="00272A9F" w:rsidP="00272A9F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4: GAMEPLAY</w:t>
      </w:r>
    </w:p>
    <w:p w14:paraId="54004463" w14:textId="294C67ED" w:rsidR="00272A9F" w:rsidRPr="00DE7F0E" w:rsidRDefault="00272A9F" w:rsidP="006A15DD">
      <w:r w:rsidRPr="00DE7F0E">
        <w:br w:type="page"/>
      </w: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272A9F" w:rsidRPr="00DE7F0E" w14:paraId="14E2ED7D" w14:textId="77777777" w:rsidTr="006B4D47">
        <w:tc>
          <w:tcPr>
            <w:tcW w:w="9350" w:type="dxa"/>
            <w:shd w:val="clear" w:color="auto" w:fill="006699"/>
          </w:tcPr>
          <w:p w14:paraId="542B1C21" w14:textId="77777777" w:rsidR="00272A9F" w:rsidRPr="00DE7F0E" w:rsidRDefault="00272A9F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lastRenderedPageBreak/>
              <w:t>SEQUENCE OF PLAY</w:t>
            </w:r>
          </w:p>
        </w:tc>
      </w:tr>
      <w:tr w:rsidR="00272A9F" w:rsidRPr="00DE7F0E" w14:paraId="0256F9FD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60BDA388" w14:textId="77777777" w:rsidR="00272A9F" w:rsidRPr="00DE7F0E" w:rsidRDefault="00272A9F" w:rsidP="00B67909">
            <w:pPr>
              <w:rPr>
                <w:rFonts w:cstheme="minorHAnsi"/>
                <w:b/>
                <w:bCs/>
              </w:rPr>
            </w:pPr>
          </w:p>
          <w:p w14:paraId="45133783" w14:textId="700A9835" w:rsidR="00272A9F" w:rsidRPr="00DE7F0E" w:rsidRDefault="00E4579B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</w:rPr>
              <w:t xml:space="preserve">    The Game will be divided into </w:t>
            </w:r>
            <w:r w:rsidR="00214A4D" w:rsidRPr="00DE7F0E">
              <w:rPr>
                <w:rFonts w:cstheme="minorHAnsi"/>
              </w:rPr>
              <w:t xml:space="preserve">8 levels each increasing in difficulty from the last. Each level will end </w:t>
            </w:r>
            <w:r w:rsidR="00325420" w:rsidRPr="00DE7F0E">
              <w:rPr>
                <w:rFonts w:cstheme="minorHAnsi"/>
              </w:rPr>
              <w:t xml:space="preserve">      </w:t>
            </w:r>
            <w:r w:rsidR="00214A4D" w:rsidRPr="00DE7F0E">
              <w:rPr>
                <w:rFonts w:cstheme="minorHAnsi"/>
              </w:rPr>
              <w:t>with a pre-determined boss fight</w:t>
            </w:r>
            <w:r w:rsidR="00325420" w:rsidRPr="00DE7F0E">
              <w:rPr>
                <w:rFonts w:cstheme="minorHAnsi"/>
              </w:rPr>
              <w:t>.</w:t>
            </w:r>
            <w:r w:rsidR="00247245" w:rsidRPr="00DE7F0E">
              <w:rPr>
                <w:rFonts w:cstheme="minorHAnsi"/>
              </w:rPr>
              <w:t xml:space="preserve"> Once the player completes the </w:t>
            </w:r>
            <w:r w:rsidR="00426E91" w:rsidRPr="00DE7F0E">
              <w:rPr>
                <w:rFonts w:cstheme="minorHAnsi"/>
              </w:rPr>
              <w:t>level,</w:t>
            </w:r>
            <w:r w:rsidR="00247245" w:rsidRPr="00DE7F0E">
              <w:rPr>
                <w:rFonts w:cstheme="minorHAnsi"/>
              </w:rPr>
              <w:t xml:space="preserve"> they are awarded points based on their performance. If the </w:t>
            </w:r>
            <w:r w:rsidR="00F553E3" w:rsidRPr="00DE7F0E">
              <w:rPr>
                <w:rFonts w:cstheme="minorHAnsi"/>
              </w:rPr>
              <w:t>player accepts Mr. X’s offer they are then transported back to level 6 and must</w:t>
            </w:r>
            <w:r w:rsidR="00965895" w:rsidRPr="00DE7F0E">
              <w:rPr>
                <w:rFonts w:cstheme="minorHAnsi"/>
              </w:rPr>
              <w:t xml:space="preserve"> fight</w:t>
            </w:r>
            <w:r w:rsidR="00426E91" w:rsidRPr="00DE7F0E">
              <w:rPr>
                <w:rFonts w:cstheme="minorHAnsi"/>
              </w:rPr>
              <w:t>back to the headquarters where they must fight Mr X.</w:t>
            </w:r>
          </w:p>
          <w:p w14:paraId="0D45838B" w14:textId="77777777" w:rsidR="00272A9F" w:rsidRPr="00DE7F0E" w:rsidRDefault="00272A9F" w:rsidP="00B67909">
            <w:pPr>
              <w:rPr>
                <w:rFonts w:cstheme="minorHAnsi"/>
                <w:b/>
                <w:bCs/>
              </w:rPr>
            </w:pPr>
          </w:p>
          <w:p w14:paraId="43944488" w14:textId="77777777" w:rsidR="00272A9F" w:rsidRPr="00DE7F0E" w:rsidRDefault="00272A9F" w:rsidP="00B67909">
            <w:pPr>
              <w:rPr>
                <w:rFonts w:cstheme="minorHAnsi"/>
                <w:b/>
                <w:bCs/>
              </w:rPr>
            </w:pPr>
          </w:p>
          <w:p w14:paraId="292017B0" w14:textId="77777777" w:rsidR="00272A9F" w:rsidRPr="00DE7F0E" w:rsidRDefault="00272A9F" w:rsidP="00B67909">
            <w:pPr>
              <w:rPr>
                <w:rFonts w:cstheme="minorHAnsi"/>
                <w:b/>
                <w:bCs/>
              </w:rPr>
            </w:pPr>
          </w:p>
          <w:p w14:paraId="5D899647" w14:textId="4F397515" w:rsidR="00272A9F" w:rsidRPr="00DE7F0E" w:rsidRDefault="00272A9F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162D79A7" w14:textId="35300693" w:rsidR="009D5E83" w:rsidRPr="00DE7F0E" w:rsidRDefault="00441683" w:rsidP="006A15DD">
      <w:r w:rsidRPr="00DE7F0E">
        <w:br w:type="page"/>
      </w: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441683" w:rsidRPr="00DE7F0E" w14:paraId="480051D6" w14:textId="77777777" w:rsidTr="006B4D47">
        <w:tc>
          <w:tcPr>
            <w:tcW w:w="9350" w:type="dxa"/>
            <w:shd w:val="clear" w:color="auto" w:fill="006699"/>
          </w:tcPr>
          <w:p w14:paraId="6F7DCBCC" w14:textId="785DA361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lastRenderedPageBreak/>
              <w:t>UNIQUE SELLING POINTS (USPs)</w:t>
            </w:r>
          </w:p>
        </w:tc>
      </w:tr>
      <w:tr w:rsidR="00441683" w:rsidRPr="00DE7F0E" w14:paraId="30530A2B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33D864A7" w14:textId="77777777" w:rsidR="00441683" w:rsidRPr="00DE7F0E" w:rsidRDefault="00441683" w:rsidP="00441683">
            <w:pPr>
              <w:rPr>
                <w:rFonts w:cstheme="minorHAnsi"/>
                <w:b/>
                <w:bCs/>
                <w:color w:val="2E74B5" w:themeColor="accent1" w:themeShade="BF"/>
              </w:rPr>
            </w:pPr>
          </w:p>
          <w:p w14:paraId="3B823AC0" w14:textId="2F7EDC0E" w:rsidR="00441683" w:rsidRPr="00DE7F0E" w:rsidRDefault="003D1B22" w:rsidP="0044168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One Unique Selling point would be the inclusion of a 2-player mode, this allows friends to team up together to take down the syndicat</w:t>
            </w:r>
            <w:r w:rsidR="00D83CBB" w:rsidRPr="00DE7F0E">
              <w:rPr>
                <w:rFonts w:cstheme="minorHAnsi"/>
              </w:rPr>
              <w:t>e</w:t>
            </w:r>
            <w:r w:rsidRPr="00DE7F0E">
              <w:rPr>
                <w:rFonts w:cstheme="minorHAnsi"/>
              </w:rPr>
              <w:t>. This can also affect the outcome if the players disagree on Mr. X’s</w:t>
            </w:r>
            <w:r w:rsidR="00D83CBB" w:rsidRPr="00DE7F0E">
              <w:rPr>
                <w:rFonts w:cstheme="minorHAnsi"/>
              </w:rPr>
              <w:t xml:space="preserve"> proposal.</w:t>
            </w:r>
          </w:p>
          <w:p w14:paraId="62D9BFF3" w14:textId="77777777" w:rsidR="00441683" w:rsidRPr="00DE7F0E" w:rsidRDefault="00441683" w:rsidP="00240991">
            <w:pPr>
              <w:rPr>
                <w:rFonts w:cstheme="minorHAnsi"/>
                <w:color w:val="2E74B5" w:themeColor="accent1" w:themeShade="BF"/>
              </w:rPr>
            </w:pPr>
          </w:p>
          <w:p w14:paraId="1164574B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284F896B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53EF211B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06CBC4CB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64914647" w14:textId="1EEAD639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32291BCE" w14:textId="6E1C722B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5454CEA3" w14:textId="54881629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03C6FFA9" w14:textId="044AA4EE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3EA5EA38" w14:textId="7E17432D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5D791792" w14:textId="098A308E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15757C5F" w14:textId="5731189C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1189F92F" w14:textId="752931C0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48667D00" w14:textId="1ED6325B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1A56A03B" w14:textId="084DC2BE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2A349531" w14:textId="100E3AA2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0CEC1D44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64ADE155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56A5C3BD" w14:textId="34420B0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</w:tc>
      </w:tr>
    </w:tbl>
    <w:p w14:paraId="0EF631DF" w14:textId="7CB9EBA9" w:rsidR="00D90268" w:rsidRPr="00DE7F0E" w:rsidRDefault="00D90268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441683" w:rsidRPr="00DE7F0E" w14:paraId="787349C7" w14:textId="77777777" w:rsidTr="006B4D47">
        <w:tc>
          <w:tcPr>
            <w:tcW w:w="9350" w:type="dxa"/>
            <w:shd w:val="clear" w:color="auto" w:fill="006699"/>
          </w:tcPr>
          <w:p w14:paraId="2A902F4C" w14:textId="49CB8D40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PLATFORM-SPECIFIC FEATURES</w:t>
            </w:r>
          </w:p>
        </w:tc>
      </w:tr>
      <w:tr w:rsidR="00441683" w:rsidRPr="00DE7F0E" w14:paraId="313C5B2C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79E248F5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7083DBD6" w14:textId="1DA1A956" w:rsidR="00441683" w:rsidRPr="00DE7F0E" w:rsidRDefault="006F1600" w:rsidP="0044168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There are no</w:t>
            </w:r>
            <w:r w:rsidR="00441683" w:rsidRPr="00DE7F0E">
              <w:rPr>
                <w:rFonts w:cstheme="minorHAnsi"/>
              </w:rPr>
              <w:t xml:space="preserve"> platform</w:t>
            </w:r>
            <w:r w:rsidRPr="00DE7F0E">
              <w:rPr>
                <w:rFonts w:cstheme="minorHAnsi"/>
              </w:rPr>
              <w:t xml:space="preserve"> </w:t>
            </w:r>
            <w:r w:rsidR="00441683" w:rsidRPr="00DE7F0E">
              <w:rPr>
                <w:rFonts w:cstheme="minorHAnsi"/>
              </w:rPr>
              <w:t>specific features</w:t>
            </w:r>
            <w:r w:rsidRPr="00DE7F0E">
              <w:rPr>
                <w:rFonts w:cstheme="minorHAnsi"/>
              </w:rPr>
              <w:t>.</w:t>
            </w:r>
          </w:p>
          <w:p w14:paraId="3E2F1731" w14:textId="77777777" w:rsidR="00441683" w:rsidRPr="00DE7F0E" w:rsidRDefault="00441683" w:rsidP="00240991">
            <w:pPr>
              <w:rPr>
                <w:rFonts w:cstheme="minorHAnsi"/>
                <w:color w:val="2E74B5" w:themeColor="accent1" w:themeShade="BF"/>
              </w:rPr>
            </w:pPr>
          </w:p>
          <w:p w14:paraId="6283BA31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50CDD8C2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44F68326" w14:textId="7DAA7941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0FFAAABA" w14:textId="1E745BA4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70EC73A6" w14:textId="3A1D95AD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1C03D6C1" w14:textId="5A5279D6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2918EAC6" w14:textId="3BF3743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05BE23FF" w14:textId="6A77A216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0A920588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130CE283" w14:textId="77777777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  <w:p w14:paraId="2F99902A" w14:textId="40122471" w:rsidR="00441683" w:rsidRPr="00DE7F0E" w:rsidRDefault="00441683" w:rsidP="00240991">
            <w:pPr>
              <w:rPr>
                <w:rFonts w:cstheme="minorHAnsi"/>
                <w:b/>
                <w:bCs/>
              </w:rPr>
            </w:pPr>
          </w:p>
        </w:tc>
      </w:tr>
    </w:tbl>
    <w:p w14:paraId="0FF92697" w14:textId="3E4C4C0C" w:rsidR="00745654" w:rsidRPr="00DE7F0E" w:rsidRDefault="00441683" w:rsidP="00745654">
      <w:pPr>
        <w:rPr>
          <w:rFonts w:cstheme="minorHAnsi"/>
          <w:b/>
          <w:bCs/>
        </w:rPr>
      </w:pPr>
      <w:r w:rsidRPr="00DE7F0E">
        <w:rPr>
          <w:rFonts w:cstheme="minorHAnsi"/>
          <w:b/>
          <w:bCs/>
        </w:rPr>
        <w:t xml:space="preserve">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2F7FC04D" w14:textId="77777777" w:rsidTr="00553FAD">
        <w:tc>
          <w:tcPr>
            <w:tcW w:w="3261" w:type="dxa"/>
            <w:shd w:val="clear" w:color="auto" w:fill="006699"/>
          </w:tcPr>
          <w:p w14:paraId="644A1E6F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0A7E6F47" w14:textId="552037C1" w:rsidR="00745654" w:rsidRPr="00DE7F0E" w:rsidRDefault="00D83CBB" w:rsidP="00553FAD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2E74B5" w:themeColor="accent1" w:themeShade="BF"/>
              </w:rPr>
              <w:t>Max Jones (2305556)</w:t>
            </w:r>
          </w:p>
        </w:tc>
      </w:tr>
    </w:tbl>
    <w:p w14:paraId="55F64A2B" w14:textId="77777777" w:rsidR="00220D24" w:rsidRPr="00DE7F0E" w:rsidRDefault="00220D24" w:rsidP="006A15DD">
      <w:pPr>
        <w:sectPr w:rsidR="00220D24" w:rsidRPr="00DE7F0E" w:rsidSect="00AF2948">
          <w:headerReference w:type="default" r:id="rId24"/>
          <w:footerReference w:type="default" r:id="rId25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078F3A27" w14:textId="77777777" w:rsidR="00AF6023" w:rsidRPr="00DE7F0E" w:rsidRDefault="00AF6023" w:rsidP="00AF6023">
      <w:pPr>
        <w:jc w:val="center"/>
        <w:rPr>
          <w:color w:val="2E74B5" w:themeColor="accent1" w:themeShade="BF"/>
          <w:sz w:val="70"/>
          <w:szCs w:val="70"/>
        </w:rPr>
      </w:pPr>
    </w:p>
    <w:p w14:paraId="252C5038" w14:textId="77777777" w:rsidR="00AF6023" w:rsidRPr="00DE7F0E" w:rsidRDefault="00AF6023" w:rsidP="00AF6023">
      <w:pPr>
        <w:jc w:val="center"/>
        <w:rPr>
          <w:color w:val="2E74B5" w:themeColor="accent1" w:themeShade="BF"/>
          <w:sz w:val="70"/>
          <w:szCs w:val="70"/>
        </w:rPr>
      </w:pPr>
    </w:p>
    <w:p w14:paraId="2C08DEB8" w14:textId="77777777" w:rsidR="00AF6023" w:rsidRPr="00DE7F0E" w:rsidRDefault="00AF6023" w:rsidP="00AF6023">
      <w:pPr>
        <w:jc w:val="center"/>
        <w:rPr>
          <w:color w:val="2E74B5" w:themeColor="accent1" w:themeShade="BF"/>
          <w:sz w:val="70"/>
          <w:szCs w:val="70"/>
        </w:rPr>
      </w:pPr>
    </w:p>
    <w:p w14:paraId="36EBF594" w14:textId="77777777" w:rsidR="00AF6023" w:rsidRPr="00DE7F0E" w:rsidRDefault="00AF6023" w:rsidP="00AF6023">
      <w:pPr>
        <w:jc w:val="center"/>
        <w:rPr>
          <w:color w:val="2E74B5" w:themeColor="accent1" w:themeShade="BF"/>
          <w:sz w:val="70"/>
          <w:szCs w:val="70"/>
        </w:rPr>
      </w:pPr>
    </w:p>
    <w:p w14:paraId="4725FE54" w14:textId="77777777" w:rsidR="00AF6023" w:rsidRPr="00DE7F0E" w:rsidRDefault="00AF6023" w:rsidP="00AF6023">
      <w:pPr>
        <w:jc w:val="center"/>
        <w:rPr>
          <w:color w:val="2E74B5" w:themeColor="accent1" w:themeShade="BF"/>
          <w:sz w:val="70"/>
          <w:szCs w:val="70"/>
        </w:rPr>
      </w:pPr>
    </w:p>
    <w:p w14:paraId="52C855A5" w14:textId="1539029D" w:rsidR="00AF6023" w:rsidRPr="00DE7F0E" w:rsidRDefault="00AF6023" w:rsidP="00AF6023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5: GAME WORLD</w:t>
      </w:r>
    </w:p>
    <w:p w14:paraId="752235B9" w14:textId="3D474451" w:rsidR="00AF6023" w:rsidRPr="00DE7F0E" w:rsidRDefault="00AF6023"/>
    <w:p w14:paraId="5CE7A239" w14:textId="7214A892" w:rsidR="00AF6023" w:rsidRPr="00DE7F0E" w:rsidRDefault="00AF6023">
      <w:r w:rsidRPr="00DE7F0E">
        <w:br w:type="page"/>
      </w:r>
    </w:p>
    <w:p w14:paraId="1D93DE61" w14:textId="77777777" w:rsidR="009D5E83" w:rsidRPr="00DE7F0E" w:rsidRDefault="009D5E83" w:rsidP="006A15DD"/>
    <w:tbl>
      <w:tblPr>
        <w:tblStyle w:val="TableGrid"/>
        <w:tblW w:w="0" w:type="auto"/>
        <w:tblBorders>
          <w:top w:val="single" w:sz="4" w:space="0" w:color="FFFFFF" w:themeColor="background1"/>
          <w:left w:val="none" w:sz="0" w:space="0" w:color="auto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ED270C" w:rsidRPr="00DE7F0E" w14:paraId="5DB1B3F6" w14:textId="77777777" w:rsidTr="0028462E">
        <w:tc>
          <w:tcPr>
            <w:tcW w:w="9350" w:type="dxa"/>
            <w:shd w:val="clear" w:color="auto" w:fill="006699"/>
          </w:tcPr>
          <w:p w14:paraId="4A7DF876" w14:textId="33844AD7" w:rsidR="00ED270C" w:rsidRPr="00DE7F0E" w:rsidRDefault="002D4C78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GAME WORLD</w:t>
            </w:r>
          </w:p>
        </w:tc>
      </w:tr>
      <w:tr w:rsidR="00ED270C" w:rsidRPr="00DE7F0E" w14:paraId="525D7530" w14:textId="77777777" w:rsidTr="0028462E">
        <w:tc>
          <w:tcPr>
            <w:tcW w:w="9350" w:type="dxa"/>
            <w:shd w:val="clear" w:color="auto" w:fill="DEEAF6" w:themeFill="accent1" w:themeFillTint="33"/>
          </w:tcPr>
          <w:p w14:paraId="03ED691A" w14:textId="457F7CDD" w:rsidR="00ED270C" w:rsidRPr="00DE7F0E" w:rsidRDefault="00DB1535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The game world is described in the tables below.</w:t>
            </w:r>
          </w:p>
          <w:p w14:paraId="419D80A8" w14:textId="3E686B37" w:rsidR="004440E3" w:rsidRPr="00DE7F0E" w:rsidRDefault="004440E3" w:rsidP="00DE7F0E">
            <w:pPr>
              <w:rPr>
                <w:rFonts w:cstheme="minorHAnsi"/>
                <w:b/>
                <w:bCs/>
              </w:rPr>
            </w:pPr>
          </w:p>
        </w:tc>
      </w:tr>
    </w:tbl>
    <w:p w14:paraId="7EEE6C5C" w14:textId="77777777" w:rsidR="004440E3" w:rsidRPr="00DE7F0E" w:rsidRDefault="004440E3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2D4C78" w:rsidRPr="00DE7F0E" w14:paraId="7C164313" w14:textId="77777777" w:rsidTr="0028462E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3EBE754" w14:textId="04268765" w:rsidR="002D4C78" w:rsidRPr="00DE7F0E" w:rsidRDefault="002D4C78" w:rsidP="00B67909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2D4C78" w:rsidRPr="00DE7F0E" w14:paraId="0735A118" w14:textId="77777777" w:rsidTr="0028462E">
        <w:trPr>
          <w:trHeight w:val="80"/>
        </w:trPr>
        <w:tc>
          <w:tcPr>
            <w:tcW w:w="2410" w:type="dxa"/>
            <w:shd w:val="clear" w:color="auto" w:fill="006699"/>
          </w:tcPr>
          <w:p w14:paraId="7D182DA1" w14:textId="77777777" w:rsidR="002D4C78" w:rsidRPr="00DE7F0E" w:rsidRDefault="002D4C78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39B71E6" w14:textId="0B1A734A" w:rsidR="002D4C78" w:rsidRPr="00DE7F0E" w:rsidRDefault="00351BF1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Wood Oak City</w:t>
            </w:r>
          </w:p>
          <w:p w14:paraId="1D6D5A80" w14:textId="77777777" w:rsidR="002D4C78" w:rsidRPr="00DE7F0E" w:rsidRDefault="002D4C78" w:rsidP="00B67909">
            <w:pPr>
              <w:rPr>
                <w:rFonts w:cstheme="minorHAnsi"/>
              </w:rPr>
            </w:pPr>
          </w:p>
        </w:tc>
      </w:tr>
      <w:tr w:rsidR="002D4C78" w:rsidRPr="00DE7F0E" w14:paraId="6E754813" w14:textId="77777777" w:rsidTr="0028462E">
        <w:trPr>
          <w:trHeight w:val="80"/>
        </w:trPr>
        <w:tc>
          <w:tcPr>
            <w:tcW w:w="2410" w:type="dxa"/>
            <w:shd w:val="clear" w:color="auto" w:fill="006699"/>
          </w:tcPr>
          <w:p w14:paraId="2F71B8DD" w14:textId="77777777" w:rsidR="002D4C78" w:rsidRPr="00DE7F0E" w:rsidRDefault="002D4C78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8CDB108" w14:textId="0B0A7C32" w:rsidR="002D4C78" w:rsidRPr="00DE7F0E" w:rsidRDefault="00203D94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Dilapidated buildings and cityscape with neon lights that light up the </w:t>
            </w:r>
            <w:r w:rsidR="009D7642" w:rsidRPr="00DE7F0E">
              <w:rPr>
                <w:rFonts w:cstheme="minorHAnsi"/>
              </w:rPr>
              <w:t>streets.</w:t>
            </w:r>
          </w:p>
          <w:p w14:paraId="70496306" w14:textId="77777777" w:rsidR="0028462E" w:rsidRPr="00DE7F0E" w:rsidRDefault="0028462E" w:rsidP="00B67909">
            <w:pPr>
              <w:rPr>
                <w:rFonts w:cstheme="minorHAnsi"/>
              </w:rPr>
            </w:pPr>
          </w:p>
          <w:p w14:paraId="05CEED61" w14:textId="432151BC" w:rsidR="0028462E" w:rsidRPr="00DE7F0E" w:rsidRDefault="0028462E" w:rsidP="00B67909">
            <w:pPr>
              <w:rPr>
                <w:rFonts w:cstheme="minorHAnsi"/>
              </w:rPr>
            </w:pPr>
          </w:p>
        </w:tc>
      </w:tr>
      <w:tr w:rsidR="00FE4E06" w:rsidRPr="00DE7F0E" w14:paraId="0F571A91" w14:textId="77777777" w:rsidTr="0015409B">
        <w:trPr>
          <w:trHeight w:val="80"/>
        </w:trPr>
        <w:tc>
          <w:tcPr>
            <w:tcW w:w="2410" w:type="dxa"/>
            <w:shd w:val="clear" w:color="auto" w:fill="006699"/>
          </w:tcPr>
          <w:p w14:paraId="6287A321" w14:textId="77777777" w:rsidR="00FE4E06" w:rsidRPr="00DE7F0E" w:rsidRDefault="00FE4E06" w:rsidP="00FE4E06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43C144FA" w14:textId="77777777" w:rsidR="00FE4E06" w:rsidRPr="00DE7F0E" w:rsidRDefault="00FE4E06" w:rsidP="00FE4E06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47B68C14" w14:textId="789E873D" w:rsidR="00FE4E06" w:rsidRPr="00DE7F0E" w:rsidRDefault="00FE4E06" w:rsidP="00FE4E06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 I want to instil a feeling of dystopia</w:t>
            </w:r>
            <w:r w:rsidR="00C211A7" w:rsidRPr="00DE7F0E">
              <w:rPr>
                <w:rFonts w:cstheme="minorHAnsi"/>
              </w:rPr>
              <w:t>.</w:t>
            </w:r>
          </w:p>
          <w:p w14:paraId="349DAE07" w14:textId="4128C1EB" w:rsidR="00FE4E06" w:rsidRPr="00DE7F0E" w:rsidRDefault="00FE4E06" w:rsidP="00FE4E06">
            <w:pPr>
              <w:rPr>
                <w:rFonts w:cstheme="minorHAnsi"/>
              </w:rPr>
            </w:pPr>
          </w:p>
          <w:p w14:paraId="687FF140" w14:textId="77777777" w:rsidR="00FE4E06" w:rsidRPr="00DE7F0E" w:rsidRDefault="00FE4E06" w:rsidP="00FE4E06">
            <w:pPr>
              <w:rPr>
                <w:rFonts w:cstheme="minorHAnsi"/>
              </w:rPr>
            </w:pPr>
          </w:p>
        </w:tc>
      </w:tr>
      <w:tr w:rsidR="00FE4E06" w:rsidRPr="00DE7F0E" w14:paraId="427075F3" w14:textId="77777777" w:rsidTr="0028462E">
        <w:tc>
          <w:tcPr>
            <w:tcW w:w="2410" w:type="dxa"/>
            <w:shd w:val="clear" w:color="auto" w:fill="006699"/>
          </w:tcPr>
          <w:p w14:paraId="6C5EBE69" w14:textId="42521C15" w:rsidR="00FE4E06" w:rsidRPr="00DE7F0E" w:rsidRDefault="00FE4E06" w:rsidP="00FE4E06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9BBB550" w14:textId="5BB81339" w:rsidR="00FE4E06" w:rsidRPr="00DE7F0E" w:rsidRDefault="00FE4E06" w:rsidP="00FE4E06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music in Wood Oak city will be eerie </w:t>
            </w:r>
            <w:r w:rsidR="00390E0D" w:rsidRPr="00DE7F0E">
              <w:rPr>
                <w:rFonts w:cstheme="minorHAnsi"/>
              </w:rPr>
              <w:t>90s styled hip hop beats.</w:t>
            </w:r>
          </w:p>
          <w:p w14:paraId="01277896" w14:textId="77777777" w:rsidR="00FE4E06" w:rsidRPr="00DE7F0E" w:rsidRDefault="00FE4E06" w:rsidP="00FE4E06">
            <w:pPr>
              <w:rPr>
                <w:rFonts w:cstheme="minorHAnsi"/>
              </w:rPr>
            </w:pPr>
          </w:p>
          <w:p w14:paraId="7943F243" w14:textId="77777777" w:rsidR="00FE4E06" w:rsidRPr="00DE7F0E" w:rsidRDefault="00FE4E06" w:rsidP="00FE4E06">
            <w:pPr>
              <w:rPr>
                <w:rFonts w:cstheme="minorHAnsi"/>
              </w:rPr>
            </w:pPr>
          </w:p>
          <w:p w14:paraId="6249C0A5" w14:textId="7B54A4D1" w:rsidR="00FE4E06" w:rsidRPr="00DE7F0E" w:rsidRDefault="00FE4E06" w:rsidP="00FE4E06">
            <w:pPr>
              <w:rPr>
                <w:rFonts w:cstheme="minorHAnsi"/>
              </w:rPr>
            </w:pPr>
          </w:p>
        </w:tc>
      </w:tr>
      <w:tr w:rsidR="00FE4E06" w:rsidRPr="00DE7F0E" w14:paraId="2F6A8499" w14:textId="77777777" w:rsidTr="0028462E">
        <w:tc>
          <w:tcPr>
            <w:tcW w:w="2410" w:type="dxa"/>
            <w:shd w:val="clear" w:color="auto" w:fill="006699"/>
          </w:tcPr>
          <w:p w14:paraId="635283D1" w14:textId="6FE7175F" w:rsidR="00FE4E06" w:rsidRPr="00DE7F0E" w:rsidRDefault="00FE4E06" w:rsidP="00FE4E06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F97D8F1" w14:textId="31FEF89B" w:rsidR="00FE4E06" w:rsidRPr="00DE7F0E" w:rsidRDefault="00FE4E06" w:rsidP="00FE4E06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They are connected through linear progression.</w:t>
            </w:r>
          </w:p>
        </w:tc>
      </w:tr>
    </w:tbl>
    <w:p w14:paraId="0FC7DFA6" w14:textId="77777777" w:rsidR="00DE7F0E" w:rsidRPr="00DE7F0E" w:rsidRDefault="00DE7F0E" w:rsidP="00351BF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351BF1" w:rsidRPr="00DE7F0E" w14:paraId="38022D15" w14:textId="77777777" w:rsidTr="00722655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C2D7C31" w14:textId="77777777" w:rsidR="00351BF1" w:rsidRPr="00DE7F0E" w:rsidRDefault="00351BF1" w:rsidP="00722655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351BF1" w:rsidRPr="00DE7F0E" w14:paraId="6E9BB11D" w14:textId="77777777" w:rsidTr="00722655">
        <w:trPr>
          <w:trHeight w:val="80"/>
        </w:trPr>
        <w:tc>
          <w:tcPr>
            <w:tcW w:w="2410" w:type="dxa"/>
            <w:shd w:val="clear" w:color="auto" w:fill="006699"/>
          </w:tcPr>
          <w:p w14:paraId="46884AD5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5AB9CCD" w14:textId="7E7B7B33" w:rsidR="00351BF1" w:rsidRPr="00DE7F0E" w:rsidRDefault="00ED2B2E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Ship</w:t>
            </w:r>
          </w:p>
          <w:p w14:paraId="53AB52FE" w14:textId="3A9862A2" w:rsidR="00351BF1" w:rsidRPr="00DE7F0E" w:rsidRDefault="00C30FF4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 </w:t>
            </w:r>
          </w:p>
        </w:tc>
      </w:tr>
      <w:tr w:rsidR="00351BF1" w:rsidRPr="00DE7F0E" w14:paraId="1B1B2C14" w14:textId="77777777" w:rsidTr="00722655">
        <w:trPr>
          <w:trHeight w:val="80"/>
        </w:trPr>
        <w:tc>
          <w:tcPr>
            <w:tcW w:w="2410" w:type="dxa"/>
            <w:shd w:val="clear" w:color="auto" w:fill="006699"/>
          </w:tcPr>
          <w:p w14:paraId="65E69361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9B0D52A" w14:textId="336C8541" w:rsidR="00351BF1" w:rsidRPr="00DE7F0E" w:rsidRDefault="007451B2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Based </w:t>
            </w:r>
            <w:r w:rsidR="00C17E0B" w:rsidRPr="00DE7F0E">
              <w:rPr>
                <w:rFonts w:cstheme="minorHAnsi"/>
              </w:rPr>
              <w:t>off</w:t>
            </w:r>
            <w:r w:rsidRPr="00DE7F0E">
              <w:rPr>
                <w:rFonts w:cstheme="minorHAnsi"/>
              </w:rPr>
              <w:t xml:space="preserve"> a ferry boat with white and brown colours overlooking water in the background.</w:t>
            </w:r>
          </w:p>
          <w:p w14:paraId="6FEE9FCB" w14:textId="77777777" w:rsidR="00351BF1" w:rsidRPr="00DE7F0E" w:rsidRDefault="00351BF1" w:rsidP="00722655">
            <w:pPr>
              <w:rPr>
                <w:rFonts w:cstheme="minorHAnsi"/>
              </w:rPr>
            </w:pPr>
          </w:p>
          <w:p w14:paraId="30753265" w14:textId="77777777" w:rsidR="00351BF1" w:rsidRPr="00DE7F0E" w:rsidRDefault="00351BF1" w:rsidP="00722655">
            <w:pPr>
              <w:rPr>
                <w:rFonts w:cstheme="minorHAnsi"/>
              </w:rPr>
            </w:pPr>
          </w:p>
        </w:tc>
      </w:tr>
      <w:tr w:rsidR="00351BF1" w:rsidRPr="00DE7F0E" w14:paraId="4B029133" w14:textId="77777777" w:rsidTr="00722655">
        <w:tc>
          <w:tcPr>
            <w:tcW w:w="2410" w:type="dxa"/>
            <w:shd w:val="clear" w:color="auto" w:fill="006699"/>
          </w:tcPr>
          <w:p w14:paraId="7C76B781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716AD190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29F66B56" w14:textId="598FB1A2" w:rsidR="00351BF1" w:rsidRPr="00DE7F0E" w:rsidRDefault="00B032A8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 want this area to invoke a feeling of uncertainty</w:t>
            </w:r>
            <w:r w:rsidR="00C211A7" w:rsidRPr="00DE7F0E">
              <w:rPr>
                <w:rFonts w:cstheme="minorHAnsi"/>
              </w:rPr>
              <w:t>.</w:t>
            </w:r>
          </w:p>
          <w:p w14:paraId="6D809CFA" w14:textId="77777777" w:rsidR="00351BF1" w:rsidRPr="00DE7F0E" w:rsidRDefault="00351BF1" w:rsidP="00722655">
            <w:pPr>
              <w:rPr>
                <w:rFonts w:cstheme="minorHAnsi"/>
              </w:rPr>
            </w:pPr>
          </w:p>
          <w:p w14:paraId="7A1321BF" w14:textId="77777777" w:rsidR="00351BF1" w:rsidRPr="00DE7F0E" w:rsidRDefault="00351BF1" w:rsidP="00722655">
            <w:pPr>
              <w:rPr>
                <w:rFonts w:cstheme="minorHAnsi"/>
              </w:rPr>
            </w:pPr>
          </w:p>
        </w:tc>
      </w:tr>
      <w:tr w:rsidR="00351BF1" w:rsidRPr="00DE7F0E" w14:paraId="6F1F782E" w14:textId="77777777" w:rsidTr="00722655">
        <w:tc>
          <w:tcPr>
            <w:tcW w:w="2410" w:type="dxa"/>
            <w:shd w:val="clear" w:color="auto" w:fill="006699"/>
          </w:tcPr>
          <w:p w14:paraId="3C893243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4FC0D9E" w14:textId="6AA0EC5C" w:rsidR="00351BF1" w:rsidRPr="00DE7F0E" w:rsidRDefault="00256AB1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Same as the previous, </w:t>
            </w:r>
            <w:r w:rsidR="00C30FF4" w:rsidRPr="00DE7F0E">
              <w:rPr>
                <w:rFonts w:cstheme="minorHAnsi"/>
              </w:rPr>
              <w:t>eerie 90s hip hop beats</w:t>
            </w:r>
          </w:p>
          <w:p w14:paraId="04A3572B" w14:textId="77777777" w:rsidR="00351BF1" w:rsidRPr="00DE7F0E" w:rsidRDefault="00351BF1" w:rsidP="00722655">
            <w:pPr>
              <w:rPr>
                <w:rFonts w:cstheme="minorHAnsi"/>
              </w:rPr>
            </w:pPr>
          </w:p>
          <w:p w14:paraId="0953CE56" w14:textId="77777777" w:rsidR="00351BF1" w:rsidRPr="00DE7F0E" w:rsidRDefault="00351BF1" w:rsidP="00722655">
            <w:pPr>
              <w:rPr>
                <w:rFonts w:cstheme="minorHAnsi"/>
              </w:rPr>
            </w:pPr>
          </w:p>
        </w:tc>
      </w:tr>
      <w:tr w:rsidR="00351BF1" w:rsidRPr="00DE7F0E" w14:paraId="4300EA17" w14:textId="77777777" w:rsidTr="00722655">
        <w:tc>
          <w:tcPr>
            <w:tcW w:w="2410" w:type="dxa"/>
            <w:shd w:val="clear" w:color="auto" w:fill="006699"/>
          </w:tcPr>
          <w:p w14:paraId="25526CBB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6220AB0" w14:textId="6716BAF4" w:rsidR="00864510" w:rsidRPr="00DE7F0E" w:rsidRDefault="00864510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They are all connected through linear </w:t>
            </w:r>
            <w:r w:rsidR="001F1E91" w:rsidRPr="00DE7F0E">
              <w:rPr>
                <w:rFonts w:cstheme="minorHAnsi"/>
              </w:rPr>
              <w:t>progression.</w:t>
            </w:r>
            <w:r w:rsidRPr="00DE7F0E">
              <w:rPr>
                <w:rFonts w:cstheme="minorHAnsi"/>
              </w:rPr>
              <w:t xml:space="preserve"> </w:t>
            </w:r>
          </w:p>
        </w:tc>
      </w:tr>
    </w:tbl>
    <w:p w14:paraId="36C5083D" w14:textId="77777777" w:rsidR="00351BF1" w:rsidRPr="00DE7F0E" w:rsidRDefault="00351BF1" w:rsidP="00351BF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351BF1" w:rsidRPr="00DE7F0E" w14:paraId="22D57CA5" w14:textId="77777777" w:rsidTr="00722655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FD9D537" w14:textId="77777777" w:rsidR="00351BF1" w:rsidRPr="00DE7F0E" w:rsidRDefault="00351BF1" w:rsidP="00722655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351BF1" w:rsidRPr="00DE7F0E" w14:paraId="798357F6" w14:textId="77777777" w:rsidTr="00722655">
        <w:trPr>
          <w:trHeight w:val="80"/>
        </w:trPr>
        <w:tc>
          <w:tcPr>
            <w:tcW w:w="2410" w:type="dxa"/>
            <w:shd w:val="clear" w:color="auto" w:fill="006699"/>
          </w:tcPr>
          <w:p w14:paraId="731B7B5D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00588C2F" w14:textId="1CF6AF26" w:rsidR="00351BF1" w:rsidRPr="00DE7F0E" w:rsidRDefault="00ED2B2E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Syndicate Headquarters</w:t>
            </w:r>
          </w:p>
          <w:p w14:paraId="6006A20B" w14:textId="77777777" w:rsidR="00351BF1" w:rsidRPr="00DE7F0E" w:rsidRDefault="00351BF1" w:rsidP="00722655">
            <w:pPr>
              <w:rPr>
                <w:rFonts w:cstheme="minorHAnsi"/>
              </w:rPr>
            </w:pPr>
          </w:p>
        </w:tc>
      </w:tr>
      <w:tr w:rsidR="00351BF1" w:rsidRPr="00DE7F0E" w14:paraId="21549683" w14:textId="77777777" w:rsidTr="00722655">
        <w:trPr>
          <w:trHeight w:val="80"/>
        </w:trPr>
        <w:tc>
          <w:tcPr>
            <w:tcW w:w="2410" w:type="dxa"/>
            <w:shd w:val="clear" w:color="auto" w:fill="006699"/>
          </w:tcPr>
          <w:p w14:paraId="3ED26A09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93AA3E0" w14:textId="48319B60" w:rsidR="00351BF1" w:rsidRPr="00DE7F0E" w:rsidRDefault="00BD27E0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3 distinct area of the headquarters</w:t>
            </w:r>
            <w:r w:rsidR="00F53F80" w:rsidRPr="00DE7F0E">
              <w:rPr>
                <w:rFonts w:cstheme="minorHAnsi"/>
              </w:rPr>
              <w:t>:</w:t>
            </w:r>
          </w:p>
          <w:p w14:paraId="7267FC60" w14:textId="5597EB22" w:rsidR="00F53F80" w:rsidRPr="00DE7F0E" w:rsidRDefault="00F53F80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Factory</w:t>
            </w:r>
            <w:r w:rsidR="00F26430" w:rsidRPr="00DE7F0E">
              <w:rPr>
                <w:rFonts w:cstheme="minorHAnsi"/>
              </w:rPr>
              <w:t xml:space="preserve">: </w:t>
            </w:r>
            <w:r w:rsidR="00F01F24" w:rsidRPr="00DE7F0E">
              <w:rPr>
                <w:rFonts w:cstheme="minorHAnsi"/>
              </w:rPr>
              <w:t xml:space="preserve">Looks dangerous from machinery </w:t>
            </w:r>
          </w:p>
          <w:p w14:paraId="0D6CB94E" w14:textId="7951C867" w:rsidR="00F53F80" w:rsidRPr="00DE7F0E" w:rsidRDefault="00F53F80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Elevator</w:t>
            </w:r>
            <w:r w:rsidR="00D55F2E" w:rsidRPr="00DE7F0E">
              <w:rPr>
                <w:rFonts w:cstheme="minorHAnsi"/>
              </w:rPr>
              <w:t xml:space="preserve">: Typical service elevator </w:t>
            </w:r>
          </w:p>
          <w:p w14:paraId="49ADA297" w14:textId="5182033D" w:rsidR="00351BF1" w:rsidRPr="00DE7F0E" w:rsidRDefault="00F53F80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Main corridor: Elegant </w:t>
            </w:r>
            <w:r w:rsidR="00D55F2E" w:rsidRPr="00DE7F0E">
              <w:rPr>
                <w:rFonts w:cstheme="minorHAnsi"/>
              </w:rPr>
              <w:t>covered in Royal colours.</w:t>
            </w:r>
          </w:p>
          <w:p w14:paraId="25434902" w14:textId="77777777" w:rsidR="00351BF1" w:rsidRPr="00DE7F0E" w:rsidRDefault="00351BF1" w:rsidP="00722655">
            <w:pPr>
              <w:rPr>
                <w:rFonts w:cstheme="minorHAnsi"/>
              </w:rPr>
            </w:pPr>
          </w:p>
        </w:tc>
      </w:tr>
      <w:tr w:rsidR="00351BF1" w:rsidRPr="00DE7F0E" w14:paraId="4D0BAE14" w14:textId="77777777" w:rsidTr="00722655">
        <w:tc>
          <w:tcPr>
            <w:tcW w:w="2410" w:type="dxa"/>
            <w:shd w:val="clear" w:color="auto" w:fill="006699"/>
          </w:tcPr>
          <w:p w14:paraId="451EEFB0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4EDE1372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389CD475" w14:textId="63DF3CFD" w:rsidR="00351BF1" w:rsidRPr="00DE7F0E" w:rsidRDefault="00351BF1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 </w:t>
            </w:r>
            <w:r w:rsidR="00605070" w:rsidRPr="00DE7F0E">
              <w:rPr>
                <w:rFonts w:cstheme="minorHAnsi"/>
              </w:rPr>
              <w:t xml:space="preserve">Intimidated yet </w:t>
            </w:r>
            <w:r w:rsidR="00256AB1" w:rsidRPr="00DE7F0E">
              <w:rPr>
                <w:rFonts w:cstheme="minorHAnsi"/>
              </w:rPr>
              <w:t>excited.</w:t>
            </w:r>
          </w:p>
          <w:p w14:paraId="738F5063" w14:textId="77777777" w:rsidR="00351BF1" w:rsidRPr="00DE7F0E" w:rsidRDefault="00351BF1" w:rsidP="00722655">
            <w:pPr>
              <w:rPr>
                <w:rFonts w:cstheme="minorHAnsi"/>
              </w:rPr>
            </w:pPr>
          </w:p>
          <w:p w14:paraId="5C0BD588" w14:textId="77777777" w:rsidR="00351BF1" w:rsidRPr="00DE7F0E" w:rsidRDefault="00351BF1" w:rsidP="00722655">
            <w:pPr>
              <w:rPr>
                <w:rFonts w:cstheme="minorHAnsi"/>
              </w:rPr>
            </w:pPr>
          </w:p>
        </w:tc>
      </w:tr>
      <w:tr w:rsidR="00351BF1" w:rsidRPr="00DE7F0E" w14:paraId="6EEE1F28" w14:textId="77777777" w:rsidTr="00722655">
        <w:tc>
          <w:tcPr>
            <w:tcW w:w="2410" w:type="dxa"/>
            <w:shd w:val="clear" w:color="auto" w:fill="006699"/>
          </w:tcPr>
          <w:p w14:paraId="54220FC7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9C42F51" w14:textId="7D6626DE" w:rsidR="00351BF1" w:rsidRPr="00DE7F0E" w:rsidRDefault="00605070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In the headquarters the music builds to be more heroic feeling rather than eerie.</w:t>
            </w:r>
          </w:p>
          <w:p w14:paraId="36581117" w14:textId="77777777" w:rsidR="00351BF1" w:rsidRPr="00DE7F0E" w:rsidRDefault="00351BF1" w:rsidP="00722655">
            <w:pPr>
              <w:rPr>
                <w:rFonts w:cstheme="minorHAnsi"/>
              </w:rPr>
            </w:pPr>
          </w:p>
          <w:p w14:paraId="6B9470F3" w14:textId="77777777" w:rsidR="00351BF1" w:rsidRPr="00DE7F0E" w:rsidRDefault="00351BF1" w:rsidP="00722655">
            <w:pPr>
              <w:rPr>
                <w:rFonts w:cstheme="minorHAnsi"/>
              </w:rPr>
            </w:pPr>
          </w:p>
          <w:p w14:paraId="38BE1310" w14:textId="77777777" w:rsidR="00351BF1" w:rsidRPr="00DE7F0E" w:rsidRDefault="00351BF1" w:rsidP="00722655">
            <w:pPr>
              <w:rPr>
                <w:rFonts w:cstheme="minorHAnsi"/>
              </w:rPr>
            </w:pPr>
          </w:p>
        </w:tc>
      </w:tr>
      <w:tr w:rsidR="00351BF1" w:rsidRPr="00DE7F0E" w14:paraId="74E1E053" w14:textId="77777777" w:rsidTr="00722655">
        <w:tc>
          <w:tcPr>
            <w:tcW w:w="2410" w:type="dxa"/>
            <w:shd w:val="clear" w:color="auto" w:fill="006699"/>
          </w:tcPr>
          <w:p w14:paraId="402E3346" w14:textId="77777777" w:rsidR="00351BF1" w:rsidRPr="00DE7F0E" w:rsidRDefault="00351BF1" w:rsidP="0072265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771D414" w14:textId="50FB3932" w:rsidR="00351BF1" w:rsidRPr="00DE7F0E" w:rsidRDefault="00351BF1" w:rsidP="00722655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 </w:t>
            </w:r>
            <w:r w:rsidR="00257E88" w:rsidRPr="00DE7F0E">
              <w:rPr>
                <w:rFonts w:cstheme="minorHAnsi"/>
              </w:rPr>
              <w:t>They are linked via linear progression.</w:t>
            </w:r>
          </w:p>
        </w:tc>
      </w:tr>
    </w:tbl>
    <w:p w14:paraId="53B5D057" w14:textId="77777777" w:rsidR="00DE7F0E" w:rsidRPr="00DE7F0E" w:rsidRDefault="00DE7F0E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4440E3" w:rsidRPr="00DE7F0E" w14:paraId="7160F36A" w14:textId="77777777" w:rsidTr="0028462E">
        <w:tc>
          <w:tcPr>
            <w:tcW w:w="9350" w:type="dxa"/>
            <w:shd w:val="clear" w:color="auto" w:fill="006699"/>
          </w:tcPr>
          <w:p w14:paraId="7A678B89" w14:textId="342791B1" w:rsidR="004440E3" w:rsidRPr="00DE7F0E" w:rsidRDefault="004440E3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GAME FLOW</w:t>
            </w:r>
          </w:p>
        </w:tc>
      </w:tr>
      <w:tr w:rsidR="004440E3" w:rsidRPr="00DE7F0E" w14:paraId="038D2A7A" w14:textId="77777777" w:rsidTr="0028462E">
        <w:tc>
          <w:tcPr>
            <w:tcW w:w="9350" w:type="dxa"/>
            <w:shd w:val="clear" w:color="auto" w:fill="DEEAF6" w:themeFill="accent1" w:themeFillTint="33"/>
          </w:tcPr>
          <w:p w14:paraId="69F1F147" w14:textId="01C2138E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0D74D69A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02A0421D" w14:textId="77777777" w:rsidR="004440E3" w:rsidRPr="00DE7F0E" w:rsidRDefault="004440E3" w:rsidP="00B67909">
            <w:pPr>
              <w:rPr>
                <w:rFonts w:cstheme="minorHAnsi"/>
                <w:b/>
                <w:bCs/>
              </w:rPr>
            </w:pPr>
          </w:p>
          <w:p w14:paraId="59151705" w14:textId="3D9AFEB9" w:rsidR="004440E3" w:rsidRPr="00DE7F0E" w:rsidRDefault="00864510" w:rsidP="0028462E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noProof/>
              </w:rPr>
              <w:object w:dxaOrig="10935" w:dyaOrig="3916" w14:anchorId="420E6871">
                <v:shape id="_x0000_i1031" type="#_x0000_t75" style="width:466.55pt;height:167.05pt" o:ole="">
                  <v:imagedata r:id="rId26" o:title=""/>
                </v:shape>
                <o:OLEObject Type="Embed" ProgID="Visio.Drawing.15" ShapeID="_x0000_i1031" DrawAspect="Content" ObjectID="_1763846614" r:id="rId27"/>
              </w:object>
            </w:r>
          </w:p>
          <w:p w14:paraId="1920F569" w14:textId="77777777" w:rsidR="004440E3" w:rsidRPr="00DE7F0E" w:rsidRDefault="004440E3" w:rsidP="00B67909">
            <w:pPr>
              <w:rPr>
                <w:rFonts w:cstheme="minorHAnsi"/>
                <w:b/>
                <w:bCs/>
              </w:rPr>
            </w:pPr>
          </w:p>
          <w:p w14:paraId="0D9AB7E3" w14:textId="19FD46DD" w:rsidR="004440E3" w:rsidRPr="00DE7F0E" w:rsidRDefault="0028462E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 xml:space="preserve"> </w:t>
            </w:r>
          </w:p>
        </w:tc>
      </w:tr>
    </w:tbl>
    <w:p w14:paraId="22611D0A" w14:textId="77777777" w:rsidR="00745654" w:rsidRPr="00DE7F0E" w:rsidRDefault="00745654" w:rsidP="00745654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14F8F8C0" w14:textId="77777777" w:rsidTr="00553FAD">
        <w:tc>
          <w:tcPr>
            <w:tcW w:w="3261" w:type="dxa"/>
            <w:shd w:val="clear" w:color="auto" w:fill="006699"/>
          </w:tcPr>
          <w:p w14:paraId="02A3D37E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61F5277E" w14:textId="51FAF2CB" w:rsidR="00745654" w:rsidRPr="00DE7F0E" w:rsidRDefault="00236162" w:rsidP="00553FAD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2E74B5" w:themeColor="accent1" w:themeShade="BF"/>
              </w:rPr>
              <w:t>Max Jones (2305556)</w:t>
            </w:r>
          </w:p>
        </w:tc>
      </w:tr>
    </w:tbl>
    <w:p w14:paraId="44668D6A" w14:textId="6364D109" w:rsidR="00220D24" w:rsidRPr="00DE7F0E" w:rsidRDefault="00220D24">
      <w:r w:rsidRPr="00DE7F0E">
        <w:br w:type="page"/>
      </w:r>
    </w:p>
    <w:p w14:paraId="08792410" w14:textId="77777777" w:rsidR="00220D24" w:rsidRPr="00DE7F0E" w:rsidRDefault="00220D24" w:rsidP="006A15DD">
      <w:pPr>
        <w:sectPr w:rsidR="00220D24" w:rsidRPr="00DE7F0E" w:rsidSect="00AF2948">
          <w:headerReference w:type="default" r:id="rId28"/>
          <w:footerReference w:type="default" r:id="rId29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0964FD0C" w14:textId="77777777" w:rsidR="00234AC6" w:rsidRPr="00DE7F0E" w:rsidRDefault="00234AC6" w:rsidP="00234AC6">
      <w:pPr>
        <w:rPr>
          <w:color w:val="FF0000"/>
          <w:sz w:val="70"/>
          <w:szCs w:val="70"/>
        </w:rPr>
      </w:pPr>
    </w:p>
    <w:p w14:paraId="470B7AAD" w14:textId="77777777" w:rsidR="00234AC6" w:rsidRPr="00DE7F0E" w:rsidRDefault="00234AC6" w:rsidP="00234AC6">
      <w:pPr>
        <w:rPr>
          <w:color w:val="FF0000"/>
          <w:sz w:val="70"/>
          <w:szCs w:val="70"/>
        </w:rPr>
      </w:pPr>
    </w:p>
    <w:p w14:paraId="7EC796DA" w14:textId="77777777" w:rsidR="00234AC6" w:rsidRPr="00DE7F0E" w:rsidRDefault="00234AC6" w:rsidP="00234AC6">
      <w:pPr>
        <w:rPr>
          <w:color w:val="FF0000"/>
          <w:sz w:val="70"/>
          <w:szCs w:val="70"/>
        </w:rPr>
      </w:pPr>
    </w:p>
    <w:p w14:paraId="11D85099" w14:textId="77777777" w:rsidR="00234AC6" w:rsidRPr="00DE7F0E" w:rsidRDefault="00234AC6" w:rsidP="00234AC6">
      <w:pPr>
        <w:rPr>
          <w:color w:val="FF0000"/>
          <w:sz w:val="70"/>
          <w:szCs w:val="70"/>
        </w:rPr>
      </w:pPr>
    </w:p>
    <w:p w14:paraId="29376251" w14:textId="77777777" w:rsidR="00234AC6" w:rsidRPr="00DE7F0E" w:rsidRDefault="00234AC6" w:rsidP="00234AC6">
      <w:pPr>
        <w:rPr>
          <w:color w:val="FF0000"/>
          <w:sz w:val="70"/>
          <w:szCs w:val="70"/>
        </w:rPr>
      </w:pPr>
    </w:p>
    <w:p w14:paraId="61F2AEC4" w14:textId="3298C12B" w:rsidR="00234AC6" w:rsidRPr="00DE7F0E" w:rsidRDefault="00234AC6" w:rsidP="00234AC6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6: GAME EXPERIENCE</w:t>
      </w:r>
    </w:p>
    <w:p w14:paraId="2DB42248" w14:textId="3627702B" w:rsidR="00234AC6" w:rsidRPr="00DE7F0E" w:rsidRDefault="00234AC6"/>
    <w:p w14:paraId="46631392" w14:textId="5C8E6964" w:rsidR="00234AC6" w:rsidRPr="00DE7F0E" w:rsidRDefault="00234AC6">
      <w:r w:rsidRPr="00DE7F0E">
        <w:br w:type="page"/>
      </w:r>
    </w:p>
    <w:p w14:paraId="5E6E1A69" w14:textId="77777777" w:rsidR="00220D24" w:rsidRPr="00DE7F0E" w:rsidRDefault="00220D24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ED270C" w:rsidRPr="00DE7F0E" w14:paraId="604D76C4" w14:textId="77777777" w:rsidTr="006B4D47">
        <w:tc>
          <w:tcPr>
            <w:tcW w:w="9350" w:type="dxa"/>
            <w:shd w:val="clear" w:color="auto" w:fill="006699"/>
          </w:tcPr>
          <w:p w14:paraId="66658934" w14:textId="2B7AB146" w:rsidR="00ED270C" w:rsidRPr="00DE7F0E" w:rsidRDefault="006B4D47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GAME EXPERIENCE</w:t>
            </w:r>
          </w:p>
        </w:tc>
      </w:tr>
      <w:tr w:rsidR="00ED270C" w:rsidRPr="00DE7F0E" w14:paraId="3EC78F10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16D2261B" w14:textId="77777777" w:rsidR="00ED270C" w:rsidRPr="00DE7F0E" w:rsidRDefault="00ED270C" w:rsidP="00B67909">
            <w:pPr>
              <w:rPr>
                <w:rFonts w:cstheme="minorHAnsi"/>
                <w:b/>
                <w:bCs/>
              </w:rPr>
            </w:pPr>
          </w:p>
          <w:p w14:paraId="0693DFA8" w14:textId="7B1991ED" w:rsidR="006B4D47" w:rsidRPr="00DE7F0E" w:rsidRDefault="004F074B" w:rsidP="006B4D47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overall theme is grungy and dystopic</w:t>
            </w:r>
            <w:r w:rsidR="00F932F9" w:rsidRPr="00DE7F0E">
              <w:rPr>
                <w:rFonts w:cstheme="minorHAnsi"/>
              </w:rPr>
              <w:t xml:space="preserve"> </w:t>
            </w:r>
            <w:r w:rsidR="009749E9" w:rsidRPr="00DE7F0E">
              <w:rPr>
                <w:rFonts w:cstheme="minorHAnsi"/>
              </w:rPr>
              <w:t>this</w:t>
            </w:r>
            <w:r w:rsidRPr="00DE7F0E">
              <w:rPr>
                <w:rFonts w:cstheme="minorHAnsi"/>
              </w:rPr>
              <w:t xml:space="preserve"> contrasts the </w:t>
            </w:r>
            <w:r w:rsidR="00F932F9" w:rsidRPr="00DE7F0E">
              <w:rPr>
                <w:rFonts w:cstheme="minorHAnsi"/>
              </w:rPr>
              <w:t>vibrant colours of the syndicate</w:t>
            </w:r>
            <w:r w:rsidR="009749E9" w:rsidRPr="00DE7F0E">
              <w:rPr>
                <w:rFonts w:cstheme="minorHAnsi"/>
              </w:rPr>
              <w:t xml:space="preserve"> </w:t>
            </w:r>
            <w:r w:rsidR="00963D44" w:rsidRPr="00DE7F0E">
              <w:rPr>
                <w:rFonts w:cstheme="minorHAnsi"/>
              </w:rPr>
              <w:t>to show</w:t>
            </w:r>
            <w:r w:rsidR="009749E9" w:rsidRPr="00DE7F0E">
              <w:rPr>
                <w:rFonts w:cstheme="minorHAnsi"/>
              </w:rPr>
              <w:t xml:space="preserve"> they are not the ones </w:t>
            </w:r>
            <w:r w:rsidR="00963D44" w:rsidRPr="00DE7F0E">
              <w:rPr>
                <w:rFonts w:cstheme="minorHAnsi"/>
              </w:rPr>
              <w:t>effected by their actions.</w:t>
            </w:r>
          </w:p>
          <w:p w14:paraId="6C47A4D8" w14:textId="77777777" w:rsidR="00ED270C" w:rsidRPr="00DE7F0E" w:rsidRDefault="00ED270C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4A8688A0" w14:textId="77777777" w:rsidR="00ED270C" w:rsidRPr="00DE7F0E" w:rsidRDefault="00ED270C" w:rsidP="00B67909">
            <w:pPr>
              <w:rPr>
                <w:rFonts w:cstheme="minorHAnsi"/>
                <w:b/>
                <w:bCs/>
              </w:rPr>
            </w:pPr>
          </w:p>
          <w:p w14:paraId="098B8DC0" w14:textId="02469EEA" w:rsidR="00ED270C" w:rsidRPr="00DE7F0E" w:rsidRDefault="00ED270C" w:rsidP="00B67909">
            <w:pPr>
              <w:rPr>
                <w:rFonts w:cstheme="minorHAnsi"/>
                <w:b/>
                <w:bCs/>
              </w:rPr>
            </w:pPr>
          </w:p>
          <w:p w14:paraId="6A4B217D" w14:textId="5F50B83D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36B8E85C" w14:textId="6EB6CFFC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7655EA15" w14:textId="59022B6D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4348E1EB" w14:textId="5E0FCEBC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1F7ADE63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66203567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26344854" w14:textId="673B39AB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12C73296" w14:textId="77777777" w:rsidR="00DA662A" w:rsidRPr="00DE7F0E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DE7F0E" w14:paraId="703A101B" w14:textId="77777777" w:rsidTr="006B4D47">
        <w:tc>
          <w:tcPr>
            <w:tcW w:w="9350" w:type="dxa"/>
            <w:shd w:val="clear" w:color="auto" w:fill="006699"/>
          </w:tcPr>
          <w:p w14:paraId="1DF23724" w14:textId="17DE8BD7" w:rsidR="006B4D47" w:rsidRPr="00DE7F0E" w:rsidRDefault="006B4D47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IS THIS FEELING GOING TO BE PRESENTED TO THE PLAYER?</w:t>
            </w:r>
          </w:p>
        </w:tc>
      </w:tr>
      <w:tr w:rsidR="006B4D47" w:rsidRPr="00DE7F0E" w14:paraId="07BA1A4A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14EA2420" w14:textId="77777777" w:rsidR="006B4D47" w:rsidRPr="00DE7F0E" w:rsidRDefault="006B4D47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75789485" w14:textId="5BE8002D" w:rsidR="006B4D47" w:rsidRPr="00DE7F0E" w:rsidRDefault="002D4C10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 xml:space="preserve">This will be presented with the </w:t>
            </w:r>
            <w:r w:rsidR="005E43AB" w:rsidRPr="00DE7F0E">
              <w:rPr>
                <w:rFonts w:cstheme="minorHAnsi"/>
                <w:b/>
                <w:bCs/>
              </w:rPr>
              <w:t>visuals of each level as well as the music design.</w:t>
            </w:r>
          </w:p>
          <w:p w14:paraId="596E10C0" w14:textId="6E857BCD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11EB5073" w14:textId="1089115E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3CBF42B5" w14:textId="106EF9D1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0C727529" w14:textId="1E055C25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4EACBE66" w14:textId="51494CF8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041AAC60" w14:textId="7CAD99EA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2AF69C9F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404C7C4C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316EC9F6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2DE6BBA9" w14:textId="77777777" w:rsidR="006B4D47" w:rsidRPr="00DE7F0E" w:rsidRDefault="006B4D47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4C9B456E" w14:textId="77777777" w:rsidR="00DA662A" w:rsidRPr="00DE7F0E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DE7F0E" w14:paraId="2E35573B" w14:textId="77777777" w:rsidTr="00B67909">
        <w:tc>
          <w:tcPr>
            <w:tcW w:w="9350" w:type="dxa"/>
            <w:shd w:val="clear" w:color="auto" w:fill="006699"/>
          </w:tcPr>
          <w:p w14:paraId="0C838FEE" w14:textId="4F282989" w:rsidR="006B4D47" w:rsidRPr="00DE7F0E" w:rsidRDefault="006B4D47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ARE THERE ANY SPECIAL MODES OR INTERFACES FOR GAMEPLAY?</w:t>
            </w:r>
          </w:p>
        </w:tc>
      </w:tr>
      <w:tr w:rsidR="006B4D47" w:rsidRPr="00DE7F0E" w14:paraId="10329DA2" w14:textId="77777777" w:rsidTr="00B67909">
        <w:tc>
          <w:tcPr>
            <w:tcW w:w="9350" w:type="dxa"/>
            <w:shd w:val="clear" w:color="auto" w:fill="DEEAF6" w:themeFill="accent1" w:themeFillTint="33"/>
          </w:tcPr>
          <w:p w14:paraId="4F604DFF" w14:textId="77777777" w:rsidR="006B4D47" w:rsidRPr="00DE7F0E" w:rsidRDefault="006B4D47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65055278" w14:textId="54126F43" w:rsidR="006B4D47" w:rsidRPr="00DE7F0E" w:rsidRDefault="00171060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There will be a 2- player mode available.</w:t>
            </w:r>
          </w:p>
          <w:p w14:paraId="78E211BF" w14:textId="3FC518DD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0757B5F9" w14:textId="4AECC336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7809B978" w14:textId="281D1C0B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7FC997C0" w14:textId="73CFA512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7FFC9B59" w14:textId="47B23882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1B2EA414" w14:textId="6759465D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66ED5957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7A0AEF3E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6F4DA151" w14:textId="1839B504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38A57D4F" w14:textId="51E347EB" w:rsidR="00DA662A" w:rsidRPr="00DE7F0E" w:rsidRDefault="00DA662A" w:rsidP="006A15DD"/>
    <w:p w14:paraId="174AD924" w14:textId="77777777" w:rsidR="00DA662A" w:rsidRPr="00DE7F0E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DE7F0E" w14:paraId="2F14EE16" w14:textId="77777777" w:rsidTr="00B67909">
        <w:tc>
          <w:tcPr>
            <w:tcW w:w="9350" w:type="dxa"/>
            <w:shd w:val="clear" w:color="auto" w:fill="006699"/>
          </w:tcPr>
          <w:p w14:paraId="0FB50887" w14:textId="13BD81EC" w:rsidR="006B4D47" w:rsidRPr="00DE7F0E" w:rsidRDefault="006B4D47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FIRST SEE WHEN THEY START THE GAME?</w:t>
            </w:r>
          </w:p>
        </w:tc>
      </w:tr>
      <w:tr w:rsidR="006B4D47" w:rsidRPr="00DE7F0E" w14:paraId="225E19E5" w14:textId="77777777" w:rsidTr="00B67909">
        <w:tc>
          <w:tcPr>
            <w:tcW w:w="9350" w:type="dxa"/>
            <w:shd w:val="clear" w:color="auto" w:fill="DEEAF6" w:themeFill="accent1" w:themeFillTint="33"/>
          </w:tcPr>
          <w:p w14:paraId="1514A1FB" w14:textId="77777777" w:rsidR="006B4D47" w:rsidRPr="00DE7F0E" w:rsidRDefault="006B4D47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26334B3E" w14:textId="03C3B8EA" w:rsidR="006B4D47" w:rsidRPr="00DE7F0E" w:rsidRDefault="008F7697" w:rsidP="00B67909">
            <w:pPr>
              <w:rPr>
                <w:rFonts w:cstheme="minorHAnsi"/>
                <w:b/>
                <w:bCs/>
              </w:rPr>
            </w:pPr>
            <w:r w:rsidRPr="00DE7F0E">
              <w:object w:dxaOrig="3870" w:dyaOrig="2880" w14:anchorId="2A225FD8">
                <v:shape id="_x0000_i1057" type="#_x0000_t75" style="width:193.9pt;height:2in" o:ole="">
                  <v:imagedata r:id="rId30" o:title=""/>
                </v:shape>
                <o:OLEObject Type="Embed" ProgID="PBrush" ShapeID="_x0000_i1057" DrawAspect="Content" ObjectID="_1763846615" r:id="rId31"/>
              </w:object>
            </w:r>
          </w:p>
          <w:p w14:paraId="098DC1B7" w14:textId="7EEC6633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4E19BE31" w14:textId="4CA24DD1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1C1B4437" w14:textId="1A771D22" w:rsidR="00DA662A" w:rsidRPr="00DE7F0E" w:rsidRDefault="008F7697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 xml:space="preserve">The Player will see the start to the first </w:t>
            </w:r>
            <w:r w:rsidR="003063FA" w:rsidRPr="00DE7F0E">
              <w:rPr>
                <w:rFonts w:cstheme="minorHAnsi"/>
                <w:b/>
                <w:bCs/>
              </w:rPr>
              <w:t>level</w:t>
            </w:r>
            <w:r w:rsidR="001107E6" w:rsidRPr="00DE7F0E">
              <w:rPr>
                <w:rFonts w:cstheme="minorHAnsi"/>
                <w:b/>
                <w:bCs/>
              </w:rPr>
              <w:t xml:space="preserve">. This is a </w:t>
            </w:r>
            <w:r w:rsidR="0057567A" w:rsidRPr="00DE7F0E">
              <w:rPr>
                <w:rFonts w:cstheme="minorHAnsi"/>
                <w:b/>
                <w:bCs/>
              </w:rPr>
              <w:t xml:space="preserve">brightly lit city street with a cobbled road with shopfronts in the background. </w:t>
            </w:r>
            <w:r w:rsidR="00956121" w:rsidRPr="00DE7F0E">
              <w:rPr>
                <w:rFonts w:cstheme="minorHAnsi"/>
                <w:b/>
                <w:bCs/>
              </w:rPr>
              <w:t xml:space="preserve">There is also a car, </w:t>
            </w:r>
            <w:r w:rsidR="00DE7F0E" w:rsidRPr="00DE7F0E">
              <w:rPr>
                <w:rFonts w:cstheme="minorHAnsi"/>
                <w:b/>
                <w:bCs/>
              </w:rPr>
              <w:t>lamppost,</w:t>
            </w:r>
            <w:r w:rsidR="00956121" w:rsidRPr="00DE7F0E">
              <w:rPr>
                <w:rFonts w:cstheme="minorHAnsi"/>
                <w:b/>
                <w:bCs/>
              </w:rPr>
              <w:t xml:space="preserve"> and fire hydrant in the foreground to help dress the scene.</w:t>
            </w:r>
          </w:p>
          <w:p w14:paraId="00D0B4FE" w14:textId="4535B520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38727440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0A2E23D9" w14:textId="3764D93C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32EEA2BF" w14:textId="07E64BF6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28FCD64A" w14:textId="06B59806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7F95C810" w14:textId="3028FC42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2F623FED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5E985C55" w14:textId="777777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  <w:p w14:paraId="620CDBEE" w14:textId="18DA4B77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2F4ADEF3" w14:textId="77777777" w:rsidR="00DA662A" w:rsidRPr="00DE7F0E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DE7F0E" w14:paraId="18501409" w14:textId="77777777" w:rsidTr="00B67909">
        <w:tc>
          <w:tcPr>
            <w:tcW w:w="9350" w:type="dxa"/>
            <w:shd w:val="clear" w:color="auto" w:fill="006699"/>
          </w:tcPr>
          <w:p w14:paraId="27CA55F3" w14:textId="1CFADE0C" w:rsidR="006B4D47" w:rsidRPr="00DE7F0E" w:rsidRDefault="008C618C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EMOTIONS ARE MEANT TO BE INVOKED BY THE GAME?</w:t>
            </w:r>
          </w:p>
        </w:tc>
      </w:tr>
      <w:tr w:rsidR="006B4D47" w:rsidRPr="00DE7F0E" w14:paraId="5431DE0F" w14:textId="77777777" w:rsidTr="00B67909">
        <w:tc>
          <w:tcPr>
            <w:tcW w:w="9350" w:type="dxa"/>
            <w:shd w:val="clear" w:color="auto" w:fill="DEEAF6" w:themeFill="accent1" w:themeFillTint="33"/>
          </w:tcPr>
          <w:p w14:paraId="531D5F0E" w14:textId="77777777" w:rsidR="006B4D47" w:rsidRPr="00DE7F0E" w:rsidRDefault="006B4D47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28D4885C" w14:textId="785375DB" w:rsidR="006B4D47" w:rsidRPr="00DE7F0E" w:rsidRDefault="0032359A" w:rsidP="00B67909">
            <w:pPr>
              <w:rPr>
                <w:rFonts w:cstheme="minorHAnsi"/>
                <w:color w:val="2E74B5" w:themeColor="accent1" w:themeShade="BF"/>
              </w:rPr>
            </w:pPr>
            <w:r w:rsidRPr="00DE7F0E">
              <w:rPr>
                <w:rFonts w:cstheme="minorHAnsi"/>
                <w:color w:val="2E74B5" w:themeColor="accent1" w:themeShade="BF"/>
              </w:rPr>
              <w:t>I want the player to feel tense when put into hard boss fights however I want the player leaving with a sense of enjoyment and accomplishment.</w:t>
            </w:r>
          </w:p>
          <w:p w14:paraId="15A0E3BD" w14:textId="0E539008" w:rsidR="00DA662A" w:rsidRPr="00DE7F0E" w:rsidRDefault="00DA662A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36C93C61" w14:textId="611E14ED" w:rsidR="00DA662A" w:rsidRPr="00DE7F0E" w:rsidRDefault="00DA662A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5A15B112" w14:textId="0D36EBBD" w:rsidR="00DA662A" w:rsidRPr="00DE7F0E" w:rsidRDefault="00DA662A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0EFE703B" w14:textId="27943EE6" w:rsidR="00DA662A" w:rsidRPr="00DE7F0E" w:rsidRDefault="00DA662A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7D3DC183" w14:textId="77777777" w:rsidR="00DA662A" w:rsidRPr="00DE7F0E" w:rsidRDefault="00DA662A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7C7FF6F4" w14:textId="77777777" w:rsidR="006B4D47" w:rsidRPr="00DE7F0E" w:rsidRDefault="006B4D47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25B1F731" w14:textId="77777777" w:rsidR="00DA662A" w:rsidRPr="00DE7F0E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DE7F0E" w14:paraId="3339EE20" w14:textId="77777777" w:rsidTr="00B67909">
        <w:tc>
          <w:tcPr>
            <w:tcW w:w="9350" w:type="dxa"/>
            <w:shd w:val="clear" w:color="auto" w:fill="006699"/>
          </w:tcPr>
          <w:p w14:paraId="220EF782" w14:textId="0BBAEAD7" w:rsidR="006B4D47" w:rsidRPr="00DE7F0E" w:rsidRDefault="008C618C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ARE MUSIC AND SOUND GOING TO BE USED?</w:t>
            </w:r>
          </w:p>
        </w:tc>
      </w:tr>
      <w:tr w:rsidR="006B4D47" w:rsidRPr="00DE7F0E" w14:paraId="3735296C" w14:textId="77777777" w:rsidTr="00B67909">
        <w:tc>
          <w:tcPr>
            <w:tcW w:w="9350" w:type="dxa"/>
            <w:shd w:val="clear" w:color="auto" w:fill="DEEAF6" w:themeFill="accent1" w:themeFillTint="33"/>
          </w:tcPr>
          <w:p w14:paraId="5071086E" w14:textId="77777777" w:rsidR="006B4D47" w:rsidRPr="00DE7F0E" w:rsidRDefault="006B4D47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1B5D56C1" w14:textId="0CFB33F0" w:rsidR="006B4D47" w:rsidRPr="00DE7F0E" w:rsidRDefault="000A5E65" w:rsidP="00B67909">
            <w:pPr>
              <w:rPr>
                <w:rFonts w:cstheme="minorHAnsi"/>
                <w:color w:val="2E74B5" w:themeColor="accent1" w:themeShade="BF"/>
              </w:rPr>
            </w:pPr>
            <w:r w:rsidRPr="00DE7F0E">
              <w:rPr>
                <w:rFonts w:cstheme="minorHAnsi"/>
                <w:color w:val="2E74B5" w:themeColor="accent1" w:themeShade="BF"/>
              </w:rPr>
              <w:t>The score fits in with the late 80s and early 90s theme</w:t>
            </w:r>
            <w:r w:rsidR="00C853C6" w:rsidRPr="00DE7F0E">
              <w:rPr>
                <w:rFonts w:cstheme="minorHAnsi"/>
                <w:color w:val="2E74B5" w:themeColor="accent1" w:themeShade="BF"/>
              </w:rPr>
              <w:t xml:space="preserve"> with a hip-hop beat</w:t>
            </w:r>
            <w:r w:rsidR="00FF313D" w:rsidRPr="00DE7F0E">
              <w:rPr>
                <w:rFonts w:cstheme="minorHAnsi"/>
                <w:color w:val="2E74B5" w:themeColor="accent1" w:themeShade="BF"/>
              </w:rPr>
              <w:t>.</w:t>
            </w:r>
          </w:p>
          <w:p w14:paraId="66D5E814" w14:textId="0D0DF890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510F042C" w14:textId="77777777" w:rsidR="00DA662A" w:rsidRPr="00DE7F0E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DE7F0E" w14:paraId="414398A5" w14:textId="77777777" w:rsidTr="00B67909">
        <w:tc>
          <w:tcPr>
            <w:tcW w:w="9350" w:type="dxa"/>
            <w:shd w:val="clear" w:color="auto" w:fill="006699"/>
          </w:tcPr>
          <w:p w14:paraId="6F739C64" w14:textId="294FF575" w:rsidR="006B4D47" w:rsidRPr="00DE7F0E" w:rsidRDefault="008C618C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NAVIGATE THE SHELL MENUS/ SCREENS OF THE GAME?</w:t>
            </w:r>
          </w:p>
        </w:tc>
      </w:tr>
      <w:tr w:rsidR="006B4D47" w:rsidRPr="00DE7F0E" w14:paraId="3C7993B5" w14:textId="77777777" w:rsidTr="00B67909">
        <w:tc>
          <w:tcPr>
            <w:tcW w:w="9350" w:type="dxa"/>
            <w:shd w:val="clear" w:color="auto" w:fill="DEEAF6" w:themeFill="accent1" w:themeFillTint="33"/>
          </w:tcPr>
          <w:p w14:paraId="5943D692" w14:textId="350E158E" w:rsidR="006B4D47" w:rsidRPr="00DE7F0E" w:rsidRDefault="006B4D47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0AF1EF56" w14:textId="3CBA8F72" w:rsidR="00DA662A" w:rsidRPr="00DE7F0E" w:rsidRDefault="00864510" w:rsidP="00B67909">
            <w:pPr>
              <w:rPr>
                <w:rFonts w:cstheme="minorHAnsi"/>
                <w:color w:val="2E74B5" w:themeColor="accent1" w:themeShade="BF"/>
              </w:rPr>
            </w:pPr>
            <w:r w:rsidRPr="00DE7F0E">
              <w:rPr>
                <w:noProof/>
              </w:rPr>
              <w:object w:dxaOrig="4560" w:dyaOrig="10006" w14:anchorId="11F0C321">
                <v:shape id="_x0000_i1032" type="#_x0000_t75" style="width:228.5pt;height:501.1pt" o:ole="">
                  <v:imagedata r:id="rId32" o:title=""/>
                </v:shape>
                <o:OLEObject Type="Embed" ProgID="Visio.Drawing.15" ShapeID="_x0000_i1032" DrawAspect="Content" ObjectID="_1763846616" r:id="rId33"/>
              </w:object>
            </w:r>
          </w:p>
          <w:p w14:paraId="7355C528" w14:textId="31B4C3D5" w:rsidR="00DA662A" w:rsidRPr="00DE7F0E" w:rsidRDefault="00DA662A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2BD1787D" w14:textId="77777777" w:rsidR="006B4D47" w:rsidRPr="00DE7F0E" w:rsidRDefault="006B4D47" w:rsidP="006A15DD"/>
    <w:p w14:paraId="71A918FA" w14:textId="77777777" w:rsidR="00745654" w:rsidRPr="00DE7F0E" w:rsidRDefault="00745654" w:rsidP="00745654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106B25F1" w14:textId="77777777" w:rsidTr="00553FAD">
        <w:tc>
          <w:tcPr>
            <w:tcW w:w="3261" w:type="dxa"/>
            <w:shd w:val="clear" w:color="auto" w:fill="006699"/>
          </w:tcPr>
          <w:p w14:paraId="7F30322B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7701857E" w14:textId="006A9D0D" w:rsidR="00745654" w:rsidRPr="00DE7F0E" w:rsidRDefault="00F70FB0" w:rsidP="00553FAD">
            <w:pPr>
              <w:jc w:val="center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2E74B5" w:themeColor="accent1" w:themeShade="BF"/>
              </w:rPr>
              <w:t>Max Jones (2305556)</w:t>
            </w:r>
          </w:p>
        </w:tc>
      </w:tr>
    </w:tbl>
    <w:p w14:paraId="0D77D693" w14:textId="1CF20A17" w:rsidR="00EE6769" w:rsidRPr="00DE7F0E" w:rsidRDefault="00EE6769" w:rsidP="006A15DD">
      <w:pPr>
        <w:sectPr w:rsidR="00EE6769" w:rsidRPr="00DE7F0E" w:rsidSect="00AF2948">
          <w:headerReference w:type="default" r:id="rId34"/>
          <w:footerReference w:type="default" r:id="rId35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393E2861" w14:textId="77777777" w:rsidR="00C37C32" w:rsidRPr="00DE7F0E" w:rsidRDefault="00C37C32" w:rsidP="00C37C32">
      <w:pPr>
        <w:jc w:val="center"/>
        <w:rPr>
          <w:color w:val="2E74B5" w:themeColor="accent1" w:themeShade="BF"/>
          <w:sz w:val="70"/>
          <w:szCs w:val="70"/>
        </w:rPr>
      </w:pPr>
    </w:p>
    <w:p w14:paraId="305B0356" w14:textId="77777777" w:rsidR="00C37C32" w:rsidRPr="00DE7F0E" w:rsidRDefault="00C37C32" w:rsidP="00C37C32">
      <w:pPr>
        <w:jc w:val="center"/>
        <w:rPr>
          <w:color w:val="2E74B5" w:themeColor="accent1" w:themeShade="BF"/>
          <w:sz w:val="70"/>
          <w:szCs w:val="70"/>
        </w:rPr>
      </w:pPr>
    </w:p>
    <w:p w14:paraId="2BB97494" w14:textId="77777777" w:rsidR="00C37C32" w:rsidRPr="00DE7F0E" w:rsidRDefault="00C37C32" w:rsidP="00C37C32">
      <w:pPr>
        <w:jc w:val="center"/>
        <w:rPr>
          <w:color w:val="2E74B5" w:themeColor="accent1" w:themeShade="BF"/>
          <w:sz w:val="70"/>
          <w:szCs w:val="70"/>
        </w:rPr>
      </w:pPr>
    </w:p>
    <w:p w14:paraId="71B8128D" w14:textId="77777777" w:rsidR="00C37C32" w:rsidRPr="00DE7F0E" w:rsidRDefault="00C37C32" w:rsidP="00C37C32">
      <w:pPr>
        <w:jc w:val="center"/>
        <w:rPr>
          <w:color w:val="2E74B5" w:themeColor="accent1" w:themeShade="BF"/>
          <w:sz w:val="70"/>
          <w:szCs w:val="70"/>
        </w:rPr>
      </w:pPr>
    </w:p>
    <w:p w14:paraId="236A4FA8" w14:textId="77777777" w:rsidR="00C37C32" w:rsidRPr="00DE7F0E" w:rsidRDefault="00C37C32" w:rsidP="00C37C32">
      <w:pPr>
        <w:jc w:val="center"/>
        <w:rPr>
          <w:color w:val="2E74B5" w:themeColor="accent1" w:themeShade="BF"/>
          <w:sz w:val="70"/>
          <w:szCs w:val="70"/>
        </w:rPr>
      </w:pPr>
    </w:p>
    <w:p w14:paraId="517A5EC2" w14:textId="3DACA608" w:rsidR="00C37C32" w:rsidRPr="00DE7F0E" w:rsidRDefault="00C37C32" w:rsidP="00C37C32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7: GAMEPLAY MECHANICS</w:t>
      </w:r>
    </w:p>
    <w:p w14:paraId="1802A8DE" w14:textId="1DB5D8F7" w:rsidR="00C37C32" w:rsidRPr="00DE7F0E" w:rsidRDefault="00C37C32">
      <w:r w:rsidRPr="00DE7F0E">
        <w:br w:type="page"/>
      </w:r>
    </w:p>
    <w:p w14:paraId="64512F47" w14:textId="77777777" w:rsidR="00EE6769" w:rsidRPr="00DE7F0E" w:rsidRDefault="00EE6769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none" w:sz="0" w:space="0" w:color="auto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ED270C" w:rsidRPr="00DE7F0E" w14:paraId="3F9013C4" w14:textId="77777777" w:rsidTr="00434CE1">
        <w:tc>
          <w:tcPr>
            <w:tcW w:w="9350" w:type="dxa"/>
            <w:shd w:val="clear" w:color="auto" w:fill="006699"/>
          </w:tcPr>
          <w:p w14:paraId="4C56F8B5" w14:textId="6E1AD56F" w:rsidR="00ED270C" w:rsidRPr="00DE7F0E" w:rsidRDefault="00ED270C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GAMEPLAY MECHANICS</w:t>
            </w:r>
          </w:p>
        </w:tc>
      </w:tr>
      <w:tr w:rsidR="00ED270C" w:rsidRPr="00DE7F0E" w14:paraId="02136945" w14:textId="77777777" w:rsidTr="00434CE1">
        <w:tc>
          <w:tcPr>
            <w:tcW w:w="9350" w:type="dxa"/>
            <w:shd w:val="clear" w:color="auto" w:fill="DEEAF6" w:themeFill="accent1" w:themeFillTint="33"/>
          </w:tcPr>
          <w:p w14:paraId="438D7303" w14:textId="77777777" w:rsidR="00ED270C" w:rsidRPr="00DE7F0E" w:rsidRDefault="00ED270C" w:rsidP="00B67909">
            <w:pPr>
              <w:rPr>
                <w:rFonts w:cstheme="minorHAnsi"/>
                <w:color w:val="2E74B5" w:themeColor="accent1" w:themeShade="BF"/>
              </w:rPr>
            </w:pPr>
          </w:p>
          <w:p w14:paraId="5F122E41" w14:textId="118C9E63" w:rsidR="00E21D90" w:rsidRPr="00DE7F0E" w:rsidRDefault="00E21D90" w:rsidP="00E21D90">
            <w:pPr>
              <w:rPr>
                <w:rFonts w:cstheme="minorHAnsi"/>
                <w:b/>
              </w:rPr>
            </w:pPr>
            <w:r w:rsidRPr="00DE7F0E">
              <w:rPr>
                <w:rFonts w:cstheme="minorHAnsi"/>
                <w:b/>
                <w:bCs/>
              </w:rPr>
              <w:t xml:space="preserve">MECHANIC: </w:t>
            </w:r>
            <w:r w:rsidR="00FB6E85" w:rsidRPr="00DE7F0E">
              <w:rPr>
                <w:rFonts w:cstheme="minorHAnsi"/>
              </w:rPr>
              <w:t>Containers</w:t>
            </w:r>
          </w:p>
          <w:p w14:paraId="2F784DB0" w14:textId="77777777" w:rsidR="00E21D90" w:rsidRPr="00DE7F0E" w:rsidRDefault="00E21D90" w:rsidP="00E21D90">
            <w:pPr>
              <w:rPr>
                <w:rFonts w:cstheme="minorHAnsi"/>
                <w:b/>
              </w:rPr>
            </w:pPr>
          </w:p>
          <w:p w14:paraId="57855E9C" w14:textId="754D15B4" w:rsidR="00E21D90" w:rsidRPr="00DE7F0E" w:rsidRDefault="00E21D90" w:rsidP="00E21D90">
            <w:pPr>
              <w:rPr>
                <w:rFonts w:cstheme="minorHAnsi"/>
                <w:b/>
              </w:rPr>
            </w:pPr>
            <w:r w:rsidRPr="00DE7F0E">
              <w:rPr>
                <w:rFonts w:cstheme="minorHAnsi"/>
                <w:b/>
                <w:bCs/>
              </w:rPr>
              <w:t xml:space="preserve">HAZARD: </w:t>
            </w:r>
            <w:r w:rsidR="00FB6E85" w:rsidRPr="00DE7F0E">
              <w:rPr>
                <w:rFonts w:cstheme="minorHAnsi"/>
              </w:rPr>
              <w:t>Holes, Crushers</w:t>
            </w:r>
          </w:p>
          <w:p w14:paraId="527321E1" w14:textId="77777777" w:rsidR="00E21D90" w:rsidRPr="00DE7F0E" w:rsidRDefault="00E21D90" w:rsidP="00E21D90">
            <w:pPr>
              <w:rPr>
                <w:rFonts w:cstheme="minorHAnsi"/>
                <w:b/>
              </w:rPr>
            </w:pPr>
          </w:p>
          <w:p w14:paraId="07BD9BAD" w14:textId="77777777" w:rsidR="00D8335E" w:rsidRPr="00DE7F0E" w:rsidRDefault="00E21D90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  <w:b/>
                <w:bCs/>
              </w:rPr>
              <w:t xml:space="preserve">POWER-UP: </w:t>
            </w:r>
            <w:r w:rsidR="00FB6E85" w:rsidRPr="00DE7F0E">
              <w:rPr>
                <w:rFonts w:cstheme="minorHAnsi"/>
              </w:rPr>
              <w:t>Apple, Beef, Figurines(1UP),</w:t>
            </w:r>
            <w:r w:rsidR="00856089" w:rsidRPr="00DE7F0E">
              <w:rPr>
                <w:rFonts w:cstheme="minorHAnsi"/>
              </w:rPr>
              <w:t xml:space="preserve"> Bottle, Pipe, </w:t>
            </w:r>
            <w:r w:rsidR="00090AE7" w:rsidRPr="00DE7F0E">
              <w:rPr>
                <w:rFonts w:cstheme="minorHAnsi"/>
              </w:rPr>
              <w:t xml:space="preserve">Knife, Baseball Bat, </w:t>
            </w:r>
            <w:r w:rsidR="00813252" w:rsidRPr="00DE7F0E">
              <w:rPr>
                <w:rFonts w:cstheme="minorHAnsi"/>
              </w:rPr>
              <w:t>Pepper Shaker.</w:t>
            </w:r>
            <w:r w:rsidR="00090AE7" w:rsidRPr="00DE7F0E">
              <w:rPr>
                <w:rFonts w:cstheme="minorHAnsi"/>
              </w:rPr>
              <w:t xml:space="preserve"> </w:t>
            </w:r>
          </w:p>
          <w:p w14:paraId="0C99C47B" w14:textId="619EADE4" w:rsidR="00DE7F0E" w:rsidRPr="00DE7F0E" w:rsidRDefault="00DE7F0E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6156F285" w14:textId="77777777" w:rsidR="005B5574" w:rsidRPr="00DE7F0E" w:rsidRDefault="005B5574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ED270C" w:rsidRPr="00DE7F0E" w14:paraId="2DEF9E4E" w14:textId="77777777" w:rsidTr="00434CE1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563AEEFF" w14:textId="1423EED3" w:rsidR="00ED270C" w:rsidRPr="00DE7F0E" w:rsidRDefault="00E21D90" w:rsidP="00B67909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MECHANIC</w:t>
            </w:r>
            <w:r w:rsidR="005B5574" w:rsidRPr="00DE7F0E">
              <w:rPr>
                <w:rFonts w:cstheme="minorHAnsi"/>
                <w:b/>
                <w:bCs/>
                <w:color w:val="FFFFFF" w:themeColor="background1"/>
              </w:rPr>
              <w:t xml:space="preserve"> DETAILS</w:t>
            </w:r>
          </w:p>
        </w:tc>
      </w:tr>
      <w:tr w:rsidR="00ED270C" w:rsidRPr="00DE7F0E" w14:paraId="3807B5CA" w14:textId="77777777" w:rsidTr="00434CE1">
        <w:trPr>
          <w:trHeight w:val="80"/>
        </w:trPr>
        <w:tc>
          <w:tcPr>
            <w:tcW w:w="2410" w:type="dxa"/>
            <w:shd w:val="clear" w:color="auto" w:fill="006699"/>
          </w:tcPr>
          <w:p w14:paraId="5C98DEDD" w14:textId="77777777" w:rsidR="00ED270C" w:rsidRPr="00DE7F0E" w:rsidRDefault="00ED270C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FAABDE4" w14:textId="1F460FC8" w:rsidR="00ED270C" w:rsidRPr="00DE7F0E" w:rsidRDefault="007628C4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Containers</w:t>
            </w:r>
          </w:p>
          <w:p w14:paraId="0443CC77" w14:textId="77777777" w:rsidR="00ED270C" w:rsidRPr="00DE7F0E" w:rsidRDefault="00ED270C" w:rsidP="00B67909">
            <w:pPr>
              <w:rPr>
                <w:rFonts w:cstheme="minorHAnsi"/>
              </w:rPr>
            </w:pPr>
          </w:p>
        </w:tc>
      </w:tr>
      <w:tr w:rsidR="00ED270C" w:rsidRPr="00DE7F0E" w14:paraId="3C7DF33D" w14:textId="77777777" w:rsidTr="00434CE1">
        <w:trPr>
          <w:trHeight w:val="80"/>
        </w:trPr>
        <w:tc>
          <w:tcPr>
            <w:tcW w:w="2410" w:type="dxa"/>
            <w:shd w:val="clear" w:color="auto" w:fill="006699"/>
          </w:tcPr>
          <w:p w14:paraId="1AD5E7F1" w14:textId="77777777" w:rsidR="00ED270C" w:rsidRPr="00DE7F0E" w:rsidRDefault="00ED270C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B2FCF10" w14:textId="609E006C" w:rsidR="00ED270C" w:rsidRPr="00DE7F0E" w:rsidRDefault="007628C4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containers vary in </w:t>
            </w:r>
            <w:r w:rsidR="007A523A" w:rsidRPr="00DE7F0E">
              <w:rPr>
                <w:rFonts w:cstheme="minorHAnsi"/>
              </w:rPr>
              <w:t>appearance</w:t>
            </w:r>
            <w:r w:rsidR="003A2A85" w:rsidRPr="00DE7F0E">
              <w:rPr>
                <w:rFonts w:cstheme="minorHAnsi"/>
              </w:rPr>
              <w:t xml:space="preserve"> from level</w:t>
            </w:r>
            <w:r w:rsidR="00003D84" w:rsidRPr="00DE7F0E">
              <w:rPr>
                <w:rFonts w:cstheme="minorHAnsi"/>
              </w:rPr>
              <w:t>-</w:t>
            </w:r>
            <w:r w:rsidR="003A2A85" w:rsidRPr="00DE7F0E">
              <w:rPr>
                <w:rFonts w:cstheme="minorHAnsi"/>
              </w:rPr>
              <w:t>to</w:t>
            </w:r>
            <w:r w:rsidR="00003D84" w:rsidRPr="00DE7F0E">
              <w:rPr>
                <w:rFonts w:cstheme="minorHAnsi"/>
              </w:rPr>
              <w:t>-</w:t>
            </w:r>
            <w:r w:rsidR="003A2A85" w:rsidRPr="00DE7F0E">
              <w:rPr>
                <w:rFonts w:cstheme="minorHAnsi"/>
              </w:rPr>
              <w:t>level</w:t>
            </w:r>
            <w:r w:rsidR="00936BE0" w:rsidRPr="00DE7F0E">
              <w:rPr>
                <w:rFonts w:cstheme="minorHAnsi"/>
              </w:rPr>
              <w:t xml:space="preserve"> glass phone boxes</w:t>
            </w:r>
            <w:r w:rsidR="00D762C0" w:rsidRPr="00DE7F0E">
              <w:rPr>
                <w:rFonts w:cstheme="minorHAnsi"/>
              </w:rPr>
              <w:t xml:space="preserve"> </w:t>
            </w:r>
            <w:r w:rsidR="00EC41A4" w:rsidRPr="00DE7F0E">
              <w:rPr>
                <w:rFonts w:cstheme="minorHAnsi"/>
              </w:rPr>
              <w:t>barrels, stacks</w:t>
            </w:r>
            <w:r w:rsidR="00175FC1" w:rsidRPr="00DE7F0E">
              <w:rPr>
                <w:rFonts w:cstheme="minorHAnsi"/>
              </w:rPr>
              <w:t xml:space="preserve"> of tire</w:t>
            </w:r>
            <w:r w:rsidR="00AF5E62" w:rsidRPr="00DE7F0E">
              <w:rPr>
                <w:rFonts w:cstheme="minorHAnsi"/>
              </w:rPr>
              <w:t>s</w:t>
            </w:r>
            <w:r w:rsidR="00EC41A4" w:rsidRPr="00DE7F0E">
              <w:rPr>
                <w:rFonts w:cstheme="minorHAnsi"/>
              </w:rPr>
              <w:t>,</w:t>
            </w:r>
            <w:r w:rsidR="00ED5066" w:rsidRPr="00DE7F0E">
              <w:rPr>
                <w:rFonts w:cstheme="minorHAnsi"/>
              </w:rPr>
              <w:t xml:space="preserve"> traffic cones, work beacons</w:t>
            </w:r>
            <w:r w:rsidR="00EC41A4" w:rsidRPr="00DE7F0E">
              <w:rPr>
                <w:rFonts w:cstheme="minorHAnsi"/>
              </w:rPr>
              <w:t xml:space="preserve">, </w:t>
            </w:r>
            <w:r w:rsidR="002E360C" w:rsidRPr="00DE7F0E">
              <w:rPr>
                <w:rFonts w:cstheme="minorHAnsi"/>
              </w:rPr>
              <w:t>barricades, air ducts,</w:t>
            </w:r>
            <w:r w:rsidR="003A2A85" w:rsidRPr="00DE7F0E">
              <w:rPr>
                <w:rFonts w:cstheme="minorHAnsi"/>
              </w:rPr>
              <w:t xml:space="preserve"> </w:t>
            </w:r>
            <w:r w:rsidR="00EC41A4" w:rsidRPr="00DE7F0E">
              <w:rPr>
                <w:rFonts w:cstheme="minorHAnsi"/>
              </w:rPr>
              <w:t>wooden crates,</w:t>
            </w:r>
            <w:r w:rsidR="005A6BFF" w:rsidRPr="00DE7F0E">
              <w:rPr>
                <w:rFonts w:cstheme="minorHAnsi"/>
              </w:rPr>
              <w:t xml:space="preserve"> food carts and golden statues.</w:t>
            </w:r>
          </w:p>
          <w:p w14:paraId="42366999" w14:textId="77777777" w:rsidR="00ED270C" w:rsidRPr="00DE7F0E" w:rsidRDefault="00ED270C" w:rsidP="00B67909">
            <w:pPr>
              <w:rPr>
                <w:rFonts w:cstheme="minorHAnsi"/>
              </w:rPr>
            </w:pPr>
          </w:p>
        </w:tc>
      </w:tr>
      <w:tr w:rsidR="00ED270C" w:rsidRPr="00DE7F0E" w14:paraId="3153CD6C" w14:textId="77777777" w:rsidTr="00434CE1">
        <w:tc>
          <w:tcPr>
            <w:tcW w:w="2410" w:type="dxa"/>
            <w:shd w:val="clear" w:color="auto" w:fill="006699"/>
          </w:tcPr>
          <w:p w14:paraId="46E95123" w14:textId="54700CCB" w:rsidR="00ED270C" w:rsidRPr="00DE7F0E" w:rsidRDefault="005B5574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7FDA8DB8" w14:textId="77777777" w:rsidR="00ED270C" w:rsidRPr="00DE7F0E" w:rsidRDefault="00ED270C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7E7BBC28" w14:textId="08EB388F" w:rsidR="00ED270C" w:rsidRPr="00DE7F0E" w:rsidRDefault="005A6BFF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When broken they will drop a </w:t>
            </w:r>
            <w:r w:rsidR="00CF1499" w:rsidRPr="00DE7F0E">
              <w:rPr>
                <w:rFonts w:cstheme="minorHAnsi"/>
              </w:rPr>
              <w:t xml:space="preserve">variety of items, either food, extra life, extra special </w:t>
            </w:r>
            <w:r w:rsidR="00DE7F0E" w:rsidRPr="00DE7F0E">
              <w:rPr>
                <w:rFonts w:cstheme="minorHAnsi"/>
              </w:rPr>
              <w:t>attack,</w:t>
            </w:r>
            <w:r w:rsidR="00CF1499" w:rsidRPr="00DE7F0E">
              <w:rPr>
                <w:rFonts w:cstheme="minorHAnsi"/>
              </w:rPr>
              <w:t xml:space="preserve"> or a weapon.</w:t>
            </w:r>
          </w:p>
          <w:p w14:paraId="662C0A32" w14:textId="77777777" w:rsidR="00ED270C" w:rsidRPr="00DE7F0E" w:rsidRDefault="00ED270C" w:rsidP="00B67909">
            <w:pPr>
              <w:rPr>
                <w:rFonts w:cstheme="minorHAnsi"/>
              </w:rPr>
            </w:pPr>
          </w:p>
          <w:p w14:paraId="6BEE5585" w14:textId="131D4D52" w:rsidR="00D8335E" w:rsidRPr="00DE7F0E" w:rsidRDefault="00D8335E" w:rsidP="00B67909">
            <w:pPr>
              <w:rPr>
                <w:rFonts w:cstheme="minorHAnsi"/>
              </w:rPr>
            </w:pPr>
          </w:p>
        </w:tc>
      </w:tr>
      <w:tr w:rsidR="00ED270C" w:rsidRPr="00DE7F0E" w14:paraId="5DBD18E7" w14:textId="77777777" w:rsidTr="00434CE1">
        <w:tc>
          <w:tcPr>
            <w:tcW w:w="2410" w:type="dxa"/>
            <w:shd w:val="clear" w:color="auto" w:fill="006699"/>
          </w:tcPr>
          <w:p w14:paraId="76FC76AE" w14:textId="77777777" w:rsidR="00ED270C" w:rsidRPr="00DE7F0E" w:rsidRDefault="00ED270C" w:rsidP="00B67909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E61F83B" w14:textId="477B5E81" w:rsidR="00ED270C" w:rsidRPr="00DE7F0E" w:rsidRDefault="00846EEA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They will feature in </w:t>
            </w:r>
            <w:r w:rsidR="00003D84" w:rsidRPr="00DE7F0E">
              <w:rPr>
                <w:rFonts w:cstheme="minorHAnsi"/>
              </w:rPr>
              <w:t>most</w:t>
            </w:r>
            <w:r w:rsidRPr="00DE7F0E">
              <w:rPr>
                <w:rFonts w:cstheme="minorHAnsi"/>
              </w:rPr>
              <w:t xml:space="preserve"> levels </w:t>
            </w:r>
            <w:r w:rsidR="003E1E2E" w:rsidRPr="00DE7F0E">
              <w:rPr>
                <w:rFonts w:cstheme="minorHAnsi"/>
              </w:rPr>
              <w:t>sparsely dispersed.</w:t>
            </w:r>
          </w:p>
          <w:p w14:paraId="1F7CD590" w14:textId="77777777" w:rsidR="00ED270C" w:rsidRPr="00DE7F0E" w:rsidRDefault="00ED270C" w:rsidP="00B67909">
            <w:pPr>
              <w:rPr>
                <w:rFonts w:cstheme="minorHAnsi"/>
              </w:rPr>
            </w:pPr>
          </w:p>
          <w:p w14:paraId="1319BEE5" w14:textId="77777777" w:rsidR="00ED270C" w:rsidRPr="00DE7F0E" w:rsidRDefault="00ED270C" w:rsidP="00B67909">
            <w:pPr>
              <w:rPr>
                <w:rFonts w:cstheme="minorHAnsi"/>
              </w:rPr>
            </w:pPr>
          </w:p>
        </w:tc>
      </w:tr>
    </w:tbl>
    <w:p w14:paraId="620BBA51" w14:textId="77777777" w:rsidR="00D8335E" w:rsidRPr="00DE7F0E" w:rsidRDefault="00D8335E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5B5574" w:rsidRPr="00DE7F0E" w14:paraId="49DF4054" w14:textId="77777777" w:rsidTr="00434CE1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3A91D8B" w14:textId="3C13F457" w:rsidR="005B5574" w:rsidRPr="00DE7F0E" w:rsidRDefault="005B5574" w:rsidP="00B67909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HAZARD DETAILS</w:t>
            </w:r>
          </w:p>
        </w:tc>
      </w:tr>
      <w:tr w:rsidR="005B5574" w:rsidRPr="00DE7F0E" w14:paraId="7FF90A2F" w14:textId="77777777" w:rsidTr="00434CE1">
        <w:trPr>
          <w:trHeight w:val="80"/>
        </w:trPr>
        <w:tc>
          <w:tcPr>
            <w:tcW w:w="2410" w:type="dxa"/>
            <w:shd w:val="clear" w:color="auto" w:fill="006699"/>
          </w:tcPr>
          <w:p w14:paraId="14B3A066" w14:textId="77777777" w:rsidR="005B5574" w:rsidRPr="00DE7F0E" w:rsidRDefault="005B5574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A1D2047" w14:textId="2431E68C" w:rsidR="005B5574" w:rsidRPr="00DE7F0E" w:rsidRDefault="002171DA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Hole</w:t>
            </w:r>
          </w:p>
          <w:p w14:paraId="5A6C189C" w14:textId="77777777" w:rsidR="005B5574" w:rsidRPr="00DE7F0E" w:rsidRDefault="005B5574" w:rsidP="00B67909">
            <w:pPr>
              <w:rPr>
                <w:rFonts w:cstheme="minorHAnsi"/>
              </w:rPr>
            </w:pPr>
          </w:p>
        </w:tc>
      </w:tr>
      <w:tr w:rsidR="005B5574" w:rsidRPr="00DE7F0E" w14:paraId="25C9E333" w14:textId="77777777" w:rsidTr="00434CE1">
        <w:trPr>
          <w:trHeight w:val="80"/>
        </w:trPr>
        <w:tc>
          <w:tcPr>
            <w:tcW w:w="2410" w:type="dxa"/>
            <w:shd w:val="clear" w:color="auto" w:fill="006699"/>
          </w:tcPr>
          <w:p w14:paraId="1008B466" w14:textId="77777777" w:rsidR="005B5574" w:rsidRPr="00DE7F0E" w:rsidRDefault="005B5574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8FD6254" w14:textId="4601F9A9" w:rsidR="005B5574" w:rsidRPr="00DE7F0E" w:rsidRDefault="00780756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It looks like a black pit surrounded by breakable </w:t>
            </w:r>
            <w:r w:rsidR="00AC0D6B" w:rsidRPr="00DE7F0E">
              <w:rPr>
                <w:rFonts w:cstheme="minorHAnsi"/>
              </w:rPr>
              <w:t>safety barriers.</w:t>
            </w:r>
          </w:p>
          <w:p w14:paraId="6BB20FF9" w14:textId="77777777" w:rsidR="005B5574" w:rsidRPr="00DE7F0E" w:rsidRDefault="005B5574" w:rsidP="00B67909">
            <w:pPr>
              <w:rPr>
                <w:rFonts w:cstheme="minorHAnsi"/>
              </w:rPr>
            </w:pPr>
          </w:p>
          <w:p w14:paraId="291BAD08" w14:textId="77777777" w:rsidR="005B5574" w:rsidRPr="00DE7F0E" w:rsidRDefault="005B5574" w:rsidP="00B67909">
            <w:pPr>
              <w:rPr>
                <w:rFonts w:cstheme="minorHAnsi"/>
              </w:rPr>
            </w:pPr>
          </w:p>
        </w:tc>
      </w:tr>
      <w:tr w:rsidR="005B5574" w:rsidRPr="00DE7F0E" w14:paraId="273B0803" w14:textId="77777777" w:rsidTr="00434CE1">
        <w:tc>
          <w:tcPr>
            <w:tcW w:w="2410" w:type="dxa"/>
            <w:shd w:val="clear" w:color="auto" w:fill="006699"/>
          </w:tcPr>
          <w:p w14:paraId="4D1DE675" w14:textId="77777777" w:rsidR="005B5574" w:rsidRPr="00DE7F0E" w:rsidRDefault="005B5574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0F1EE28F" w14:textId="77777777" w:rsidR="005B5574" w:rsidRPr="00DE7F0E" w:rsidRDefault="005B5574" w:rsidP="00B6790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2EE64970" w14:textId="74241033" w:rsidR="005B5574" w:rsidRPr="00DE7F0E" w:rsidRDefault="00AC0D6B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If the player falls in, they die.</w:t>
            </w:r>
          </w:p>
          <w:p w14:paraId="290F232F" w14:textId="77777777" w:rsidR="005B5574" w:rsidRPr="00DE7F0E" w:rsidRDefault="005B5574" w:rsidP="00B67909">
            <w:pPr>
              <w:rPr>
                <w:rFonts w:cstheme="minorHAnsi"/>
              </w:rPr>
            </w:pPr>
          </w:p>
          <w:p w14:paraId="539C1E16" w14:textId="428FFDF9" w:rsidR="00D8335E" w:rsidRPr="00DE7F0E" w:rsidRDefault="00D8335E" w:rsidP="00B67909">
            <w:pPr>
              <w:rPr>
                <w:rFonts w:cstheme="minorHAnsi"/>
              </w:rPr>
            </w:pPr>
          </w:p>
        </w:tc>
      </w:tr>
      <w:tr w:rsidR="005B5574" w:rsidRPr="00DE7F0E" w14:paraId="3F1D00F8" w14:textId="77777777" w:rsidTr="00434CE1">
        <w:tc>
          <w:tcPr>
            <w:tcW w:w="2410" w:type="dxa"/>
            <w:shd w:val="clear" w:color="auto" w:fill="006699"/>
          </w:tcPr>
          <w:p w14:paraId="1EAF22A6" w14:textId="77777777" w:rsidR="005B5574" w:rsidRPr="00DE7F0E" w:rsidRDefault="005B5574" w:rsidP="00B67909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FD0FFB0" w14:textId="29AC5F86" w:rsidR="005B5574" w:rsidRPr="00DE7F0E" w:rsidRDefault="00AC0D6B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holes will feature exclusively on the level ‘Bridge’.</w:t>
            </w:r>
          </w:p>
          <w:p w14:paraId="4FEDE46B" w14:textId="77777777" w:rsidR="005B5574" w:rsidRPr="00DE7F0E" w:rsidRDefault="005B5574" w:rsidP="00B67909">
            <w:pPr>
              <w:rPr>
                <w:rFonts w:cstheme="minorHAnsi"/>
              </w:rPr>
            </w:pPr>
          </w:p>
          <w:p w14:paraId="7460C2C5" w14:textId="77777777" w:rsidR="005B5574" w:rsidRPr="00DE7F0E" w:rsidRDefault="005B5574" w:rsidP="00B67909">
            <w:pPr>
              <w:rPr>
                <w:rFonts w:cstheme="minorHAnsi"/>
              </w:rPr>
            </w:pPr>
          </w:p>
        </w:tc>
      </w:tr>
    </w:tbl>
    <w:p w14:paraId="689D3A72" w14:textId="77777777" w:rsidR="00833814" w:rsidRPr="00DE7F0E" w:rsidRDefault="00833814" w:rsidP="00833814"/>
    <w:p w14:paraId="291228F1" w14:textId="77777777" w:rsidR="00813252" w:rsidRPr="00DE7F0E" w:rsidRDefault="00813252" w:rsidP="00833814"/>
    <w:p w14:paraId="3AC9E582" w14:textId="77777777" w:rsidR="00813252" w:rsidRPr="00DE7F0E" w:rsidRDefault="00813252" w:rsidP="00833814"/>
    <w:p w14:paraId="51B7A63B" w14:textId="77777777" w:rsidR="00813252" w:rsidRPr="00DE7F0E" w:rsidRDefault="00813252" w:rsidP="00833814"/>
    <w:p w14:paraId="4273F84F" w14:textId="77777777" w:rsidR="00813252" w:rsidRPr="00DE7F0E" w:rsidRDefault="00813252" w:rsidP="00833814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833814" w:rsidRPr="00DE7F0E" w14:paraId="640B2867" w14:textId="77777777" w:rsidTr="003F47E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72D80380" w14:textId="77777777" w:rsidR="00833814" w:rsidRPr="00DE7F0E" w:rsidRDefault="00833814" w:rsidP="003F47E3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HAZARD DETAILS</w:t>
            </w:r>
          </w:p>
        </w:tc>
      </w:tr>
      <w:tr w:rsidR="00833814" w:rsidRPr="00DE7F0E" w14:paraId="276AB160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1B19EEA2" w14:textId="77777777" w:rsidR="00833814" w:rsidRPr="00DE7F0E" w:rsidRDefault="00833814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CE46FF4" w14:textId="348426E9" w:rsidR="00833814" w:rsidRPr="00DE7F0E" w:rsidRDefault="009308F5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Crushers</w:t>
            </w:r>
          </w:p>
          <w:p w14:paraId="72A7B8D5" w14:textId="77777777" w:rsidR="00833814" w:rsidRPr="00DE7F0E" w:rsidRDefault="00833814" w:rsidP="003F47E3">
            <w:pPr>
              <w:rPr>
                <w:rFonts w:cstheme="minorHAnsi"/>
              </w:rPr>
            </w:pPr>
          </w:p>
        </w:tc>
      </w:tr>
      <w:tr w:rsidR="00833814" w:rsidRPr="00DE7F0E" w14:paraId="4E08EFAE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43237C3A" w14:textId="77777777" w:rsidR="00833814" w:rsidRPr="00DE7F0E" w:rsidRDefault="00833814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3619A6E" w14:textId="379044BA" w:rsidR="00833814" w:rsidRPr="00DE7F0E" w:rsidRDefault="009308F5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They are mechanical </w:t>
            </w:r>
            <w:r w:rsidR="00B54770" w:rsidRPr="00DE7F0E">
              <w:rPr>
                <w:rFonts w:cstheme="minorHAnsi"/>
              </w:rPr>
              <w:t xml:space="preserve">plates that are pushed down by a piston </w:t>
            </w:r>
            <w:r w:rsidR="00003D84" w:rsidRPr="00DE7F0E">
              <w:rPr>
                <w:rFonts w:cstheme="minorHAnsi"/>
              </w:rPr>
              <w:t>like</w:t>
            </w:r>
            <w:r w:rsidR="00B54770" w:rsidRPr="00DE7F0E">
              <w:rPr>
                <w:rFonts w:cstheme="minorHAnsi"/>
              </w:rPr>
              <w:t xml:space="preserve"> </w:t>
            </w:r>
            <w:r w:rsidR="00786313" w:rsidRPr="00DE7F0E">
              <w:rPr>
                <w:rFonts w:cstheme="minorHAnsi"/>
              </w:rPr>
              <w:t>a hydraulic press.</w:t>
            </w:r>
          </w:p>
          <w:p w14:paraId="126E543E" w14:textId="77777777" w:rsidR="00833814" w:rsidRPr="00DE7F0E" w:rsidRDefault="00833814" w:rsidP="003F47E3">
            <w:pPr>
              <w:rPr>
                <w:rFonts w:cstheme="minorHAnsi"/>
              </w:rPr>
            </w:pPr>
          </w:p>
          <w:p w14:paraId="2DA27FAE" w14:textId="77777777" w:rsidR="00833814" w:rsidRPr="00DE7F0E" w:rsidRDefault="00833814" w:rsidP="003F47E3">
            <w:pPr>
              <w:rPr>
                <w:rFonts w:cstheme="minorHAnsi"/>
              </w:rPr>
            </w:pPr>
          </w:p>
        </w:tc>
      </w:tr>
      <w:tr w:rsidR="00833814" w:rsidRPr="00DE7F0E" w14:paraId="277CE6CB" w14:textId="77777777" w:rsidTr="003F47E3">
        <w:tc>
          <w:tcPr>
            <w:tcW w:w="2410" w:type="dxa"/>
            <w:shd w:val="clear" w:color="auto" w:fill="006699"/>
          </w:tcPr>
          <w:p w14:paraId="47DFCC43" w14:textId="77777777" w:rsidR="00833814" w:rsidRPr="00DE7F0E" w:rsidRDefault="00833814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6FAC0F50" w14:textId="77777777" w:rsidR="00833814" w:rsidRPr="00DE7F0E" w:rsidRDefault="00833814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36D45C43" w14:textId="360C123F" w:rsidR="00833814" w:rsidRPr="00DE7F0E" w:rsidRDefault="009F31AC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If then player gets hit by the crusher</w:t>
            </w:r>
            <w:r w:rsidR="0007371F" w:rsidRPr="00DE7F0E">
              <w:rPr>
                <w:rFonts w:cstheme="minorHAnsi"/>
              </w:rPr>
              <w:t>,</w:t>
            </w:r>
            <w:r w:rsidRPr="00DE7F0E">
              <w:rPr>
                <w:rFonts w:cstheme="minorHAnsi"/>
              </w:rPr>
              <w:t xml:space="preserve"> they will lose half their health.</w:t>
            </w:r>
          </w:p>
          <w:p w14:paraId="0BE434E9" w14:textId="77777777" w:rsidR="00833814" w:rsidRPr="00DE7F0E" w:rsidRDefault="00833814" w:rsidP="003F47E3">
            <w:pPr>
              <w:rPr>
                <w:rFonts w:cstheme="minorHAnsi"/>
              </w:rPr>
            </w:pPr>
          </w:p>
          <w:p w14:paraId="4CCE7575" w14:textId="77777777" w:rsidR="00833814" w:rsidRPr="00DE7F0E" w:rsidRDefault="00833814" w:rsidP="003F47E3">
            <w:pPr>
              <w:rPr>
                <w:rFonts w:cstheme="minorHAnsi"/>
              </w:rPr>
            </w:pPr>
          </w:p>
        </w:tc>
      </w:tr>
      <w:tr w:rsidR="00833814" w:rsidRPr="00DE7F0E" w14:paraId="71657D0F" w14:textId="77777777" w:rsidTr="003F47E3">
        <w:tc>
          <w:tcPr>
            <w:tcW w:w="2410" w:type="dxa"/>
            <w:shd w:val="clear" w:color="auto" w:fill="006699"/>
          </w:tcPr>
          <w:p w14:paraId="7DAEB2B0" w14:textId="77777777" w:rsidR="00833814" w:rsidRPr="00DE7F0E" w:rsidRDefault="00833814" w:rsidP="003F47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20A0BF0" w14:textId="538753C1" w:rsidR="00833814" w:rsidRPr="00DE7F0E" w:rsidRDefault="009F31AC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These </w:t>
            </w:r>
            <w:r w:rsidR="007254AF" w:rsidRPr="00DE7F0E">
              <w:rPr>
                <w:rFonts w:cstheme="minorHAnsi"/>
              </w:rPr>
              <w:t>will exclusively be throughout the level ‘Factory’</w:t>
            </w:r>
            <w:r w:rsidR="007D0412" w:rsidRPr="00DE7F0E">
              <w:rPr>
                <w:rFonts w:cstheme="minorHAnsi"/>
              </w:rPr>
              <w:t>.</w:t>
            </w:r>
            <w:r w:rsidR="007254AF" w:rsidRPr="00DE7F0E">
              <w:rPr>
                <w:rFonts w:cstheme="minorHAnsi"/>
              </w:rPr>
              <w:t xml:space="preserve"> </w:t>
            </w:r>
          </w:p>
          <w:p w14:paraId="4678D5B9" w14:textId="77777777" w:rsidR="00833814" w:rsidRPr="00DE7F0E" w:rsidRDefault="00833814" w:rsidP="003F47E3">
            <w:pPr>
              <w:rPr>
                <w:rFonts w:cstheme="minorHAnsi"/>
              </w:rPr>
            </w:pPr>
          </w:p>
          <w:p w14:paraId="24ABE463" w14:textId="77777777" w:rsidR="00833814" w:rsidRPr="00DE7F0E" w:rsidRDefault="00833814" w:rsidP="003F47E3">
            <w:pPr>
              <w:rPr>
                <w:rFonts w:cstheme="minorHAnsi"/>
              </w:rPr>
            </w:pPr>
          </w:p>
        </w:tc>
      </w:tr>
    </w:tbl>
    <w:p w14:paraId="6318FDF8" w14:textId="77777777" w:rsidR="00D8335E" w:rsidRPr="00DE7F0E" w:rsidRDefault="00D8335E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5A5131" w:rsidRPr="00DE7F0E" w14:paraId="612D26E5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ADED20D" w14:textId="77777777" w:rsidR="005A5131" w:rsidRPr="00DE7F0E" w:rsidRDefault="005A5131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5A5131" w:rsidRPr="00DE7F0E" w14:paraId="592F10DA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1C3A07CB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949C019" w14:textId="20DE640F" w:rsidR="005A5131" w:rsidRPr="00DE7F0E" w:rsidRDefault="001C635A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Apple</w:t>
            </w:r>
          </w:p>
          <w:p w14:paraId="1D5B789E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  <w:tr w:rsidR="005A5131" w:rsidRPr="00DE7F0E" w14:paraId="62F9C833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7DA651A9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097B1C2" w14:textId="56F05A76" w:rsidR="005A5131" w:rsidRPr="00DE7F0E" w:rsidRDefault="00833E1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 r</w:t>
            </w:r>
            <w:r w:rsidR="00CE7FAB" w:rsidRPr="00DE7F0E">
              <w:rPr>
                <w:rFonts w:cstheme="minorHAnsi"/>
              </w:rPr>
              <w:t>ed apple</w:t>
            </w:r>
            <w:r w:rsidRPr="00DE7F0E">
              <w:rPr>
                <w:rFonts w:cstheme="minorHAnsi"/>
              </w:rPr>
              <w:t xml:space="preserve"> on a white plate.</w:t>
            </w:r>
          </w:p>
          <w:p w14:paraId="068B58F0" w14:textId="77777777" w:rsidR="005A5131" w:rsidRPr="00DE7F0E" w:rsidRDefault="005A5131" w:rsidP="002211FF">
            <w:pPr>
              <w:rPr>
                <w:rFonts w:cstheme="minorHAnsi"/>
              </w:rPr>
            </w:pPr>
          </w:p>
          <w:p w14:paraId="2ADFB399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  <w:tr w:rsidR="005A5131" w:rsidRPr="00DE7F0E" w14:paraId="3451A40C" w14:textId="77777777" w:rsidTr="002211FF">
        <w:tc>
          <w:tcPr>
            <w:tcW w:w="2410" w:type="dxa"/>
            <w:shd w:val="clear" w:color="auto" w:fill="006699"/>
          </w:tcPr>
          <w:p w14:paraId="238241A4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571D06BF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6DAD753E" w14:textId="4AEC1453" w:rsidR="005A5131" w:rsidRPr="00DE7F0E" w:rsidRDefault="009450D0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Regenerates 25% of the players health</w:t>
            </w:r>
          </w:p>
          <w:p w14:paraId="3277ADC1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  <w:tr w:rsidR="005A5131" w:rsidRPr="00DE7F0E" w14:paraId="76A9129B" w14:textId="77777777" w:rsidTr="002211FF">
        <w:tc>
          <w:tcPr>
            <w:tcW w:w="2410" w:type="dxa"/>
            <w:shd w:val="clear" w:color="auto" w:fill="006699"/>
          </w:tcPr>
          <w:p w14:paraId="3B0F3F85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3049F04" w14:textId="79A2E5EC" w:rsidR="005A5131" w:rsidRPr="00DE7F0E" w:rsidRDefault="00CE7FAB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apple power-up will feature throughout the game.</w:t>
            </w:r>
          </w:p>
          <w:p w14:paraId="73554427" w14:textId="77777777" w:rsidR="005A5131" w:rsidRPr="00DE7F0E" w:rsidRDefault="005A5131" w:rsidP="002211FF">
            <w:pPr>
              <w:rPr>
                <w:rFonts w:cstheme="minorHAnsi"/>
              </w:rPr>
            </w:pPr>
          </w:p>
          <w:p w14:paraId="292474FF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</w:tbl>
    <w:p w14:paraId="5812D238" w14:textId="77777777" w:rsidR="001C635A" w:rsidRPr="00DE7F0E" w:rsidRDefault="001C635A" w:rsidP="001C635A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1C635A" w:rsidRPr="00DE7F0E" w14:paraId="5FF4CD3C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1A487A6" w14:textId="77777777" w:rsidR="001C635A" w:rsidRPr="00DE7F0E" w:rsidRDefault="001C635A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1C635A" w:rsidRPr="00DE7F0E" w14:paraId="6D7600C1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4D726025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7DF541E" w14:textId="64BAE9D4" w:rsidR="001C635A" w:rsidRPr="00DE7F0E" w:rsidRDefault="001C635A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Beef</w:t>
            </w:r>
          </w:p>
          <w:p w14:paraId="0DAAD33A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165A7392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6307DE27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FE269B1" w14:textId="5DCB4E43" w:rsidR="001C635A" w:rsidRPr="00DE7F0E" w:rsidRDefault="00833E1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 joint of beef on a white plate.</w:t>
            </w:r>
          </w:p>
          <w:p w14:paraId="6BFD77E0" w14:textId="77777777" w:rsidR="001C635A" w:rsidRPr="00DE7F0E" w:rsidRDefault="001C635A" w:rsidP="002211FF">
            <w:pPr>
              <w:rPr>
                <w:rFonts w:cstheme="minorHAnsi"/>
              </w:rPr>
            </w:pPr>
          </w:p>
          <w:p w14:paraId="75ECBEA3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519600E9" w14:textId="77777777" w:rsidTr="002211FF">
        <w:tc>
          <w:tcPr>
            <w:tcW w:w="2410" w:type="dxa"/>
            <w:shd w:val="clear" w:color="auto" w:fill="006699"/>
          </w:tcPr>
          <w:p w14:paraId="2710615C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3A73DE8A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A2D1EFD" w14:textId="561B4DC6" w:rsidR="001C635A" w:rsidRPr="00DE7F0E" w:rsidRDefault="009450D0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Regenerates to 100% health</w:t>
            </w:r>
          </w:p>
          <w:p w14:paraId="000A9500" w14:textId="77777777" w:rsidR="001C635A" w:rsidRPr="00DE7F0E" w:rsidRDefault="001C635A" w:rsidP="002211FF">
            <w:pPr>
              <w:rPr>
                <w:rFonts w:cstheme="minorHAnsi"/>
              </w:rPr>
            </w:pPr>
          </w:p>
          <w:p w14:paraId="3102C03F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4707D3FC" w14:textId="77777777" w:rsidTr="002211FF">
        <w:tc>
          <w:tcPr>
            <w:tcW w:w="2410" w:type="dxa"/>
            <w:shd w:val="clear" w:color="auto" w:fill="006699"/>
          </w:tcPr>
          <w:p w14:paraId="02ADD1D3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15743B2" w14:textId="48A21B2E" w:rsidR="001C635A" w:rsidRPr="00DE7F0E" w:rsidRDefault="00833E1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Beef power</w:t>
            </w:r>
            <w:r w:rsidR="00E774AB" w:rsidRPr="00DE7F0E">
              <w:rPr>
                <w:rFonts w:cstheme="minorHAnsi"/>
              </w:rPr>
              <w:t>-up will feature throughout the game</w:t>
            </w:r>
            <w:r w:rsidR="00003D84" w:rsidRPr="00DE7F0E">
              <w:rPr>
                <w:rFonts w:cstheme="minorHAnsi"/>
              </w:rPr>
              <w:t>.</w:t>
            </w:r>
          </w:p>
          <w:p w14:paraId="6BCCFEC5" w14:textId="77777777" w:rsidR="001C635A" w:rsidRPr="00DE7F0E" w:rsidRDefault="001C635A" w:rsidP="002211FF">
            <w:pPr>
              <w:rPr>
                <w:rFonts w:cstheme="minorHAnsi"/>
              </w:rPr>
            </w:pPr>
          </w:p>
          <w:p w14:paraId="3256CD1E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</w:tbl>
    <w:p w14:paraId="304569B0" w14:textId="77777777" w:rsidR="005A5131" w:rsidRPr="00DE7F0E" w:rsidRDefault="005A5131" w:rsidP="005A5131"/>
    <w:p w14:paraId="175BC480" w14:textId="77777777" w:rsidR="00813252" w:rsidRPr="00DE7F0E" w:rsidRDefault="00813252" w:rsidP="005A5131"/>
    <w:p w14:paraId="070A25AC" w14:textId="77777777" w:rsidR="00813252" w:rsidRPr="00DE7F0E" w:rsidRDefault="00813252" w:rsidP="005A5131"/>
    <w:p w14:paraId="4EBFC1A6" w14:textId="77777777" w:rsidR="00813252" w:rsidRPr="00DE7F0E" w:rsidRDefault="00813252" w:rsidP="005A513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5A5131" w:rsidRPr="00DE7F0E" w14:paraId="7E50B612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11FDC3C" w14:textId="77777777" w:rsidR="005A5131" w:rsidRPr="00DE7F0E" w:rsidRDefault="005A5131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5A5131" w:rsidRPr="00DE7F0E" w14:paraId="0B6B9FC0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7965CD4B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181A0B8" w14:textId="654D3BCF" w:rsidR="005A5131" w:rsidRPr="00DE7F0E" w:rsidRDefault="003A7559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 Figurines</w:t>
            </w:r>
          </w:p>
          <w:p w14:paraId="74FF9107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  <w:tr w:rsidR="005A5131" w:rsidRPr="00DE7F0E" w14:paraId="28B47E4C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3ADC32EF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C9ADEC8" w14:textId="45414EAD" w:rsidR="005A5131" w:rsidRPr="00DE7F0E" w:rsidRDefault="003A7559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Smaller versions of the 3 main </w:t>
            </w:r>
            <w:r w:rsidR="00DE7F0E" w:rsidRPr="00DE7F0E">
              <w:rPr>
                <w:rFonts w:cstheme="minorHAnsi"/>
              </w:rPr>
              <w:t>protagonists.</w:t>
            </w:r>
          </w:p>
          <w:p w14:paraId="4C615DF8" w14:textId="77777777" w:rsidR="005A5131" w:rsidRPr="00DE7F0E" w:rsidRDefault="005A5131" w:rsidP="002211FF">
            <w:pPr>
              <w:rPr>
                <w:rFonts w:cstheme="minorHAnsi"/>
              </w:rPr>
            </w:pPr>
          </w:p>
          <w:p w14:paraId="4E5EDF97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  <w:tr w:rsidR="005A5131" w:rsidRPr="00DE7F0E" w14:paraId="49B3F003" w14:textId="77777777" w:rsidTr="002211FF">
        <w:tc>
          <w:tcPr>
            <w:tcW w:w="2410" w:type="dxa"/>
            <w:shd w:val="clear" w:color="auto" w:fill="006699"/>
          </w:tcPr>
          <w:p w14:paraId="2F5DE64D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4058F6C2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2FFF41B3" w14:textId="0C6161F3" w:rsidR="005A5131" w:rsidRPr="00DE7F0E" w:rsidRDefault="003A7559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Awards an extra </w:t>
            </w:r>
            <w:r w:rsidR="00DE7F0E" w:rsidRPr="00DE7F0E">
              <w:rPr>
                <w:rFonts w:cstheme="minorHAnsi"/>
              </w:rPr>
              <w:t>life.</w:t>
            </w:r>
          </w:p>
          <w:p w14:paraId="6E8845F8" w14:textId="77777777" w:rsidR="005A5131" w:rsidRPr="00DE7F0E" w:rsidRDefault="005A5131" w:rsidP="002211FF">
            <w:pPr>
              <w:rPr>
                <w:rFonts w:cstheme="minorHAnsi"/>
              </w:rPr>
            </w:pPr>
          </w:p>
          <w:p w14:paraId="7CF1220B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  <w:tr w:rsidR="005A5131" w:rsidRPr="00DE7F0E" w14:paraId="4F27FBCC" w14:textId="77777777" w:rsidTr="002211FF">
        <w:tc>
          <w:tcPr>
            <w:tcW w:w="2410" w:type="dxa"/>
            <w:shd w:val="clear" w:color="auto" w:fill="006699"/>
          </w:tcPr>
          <w:p w14:paraId="170B9236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1F4E368" w14:textId="796508F7" w:rsidR="005A5131" w:rsidRPr="00DE7F0E" w:rsidRDefault="006818BB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They will feature throughout the game but first appearing in Level: </w:t>
            </w:r>
            <w:r w:rsidR="00895017" w:rsidRPr="00DE7F0E">
              <w:rPr>
                <w:rFonts w:cstheme="minorHAnsi"/>
              </w:rPr>
              <w:t>2</w:t>
            </w:r>
          </w:p>
          <w:p w14:paraId="1AC4D2B1" w14:textId="77777777" w:rsidR="005A5131" w:rsidRPr="00DE7F0E" w:rsidRDefault="005A5131" w:rsidP="002211FF">
            <w:pPr>
              <w:rPr>
                <w:rFonts w:cstheme="minorHAnsi"/>
              </w:rPr>
            </w:pPr>
          </w:p>
          <w:p w14:paraId="0BD395D6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</w:tbl>
    <w:p w14:paraId="729884B6" w14:textId="77777777" w:rsidR="00E774AB" w:rsidRPr="00DE7F0E" w:rsidRDefault="00E774AB" w:rsidP="005A513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5A5131" w:rsidRPr="00DE7F0E" w14:paraId="23D2B518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5C1EC75A" w14:textId="77777777" w:rsidR="005A5131" w:rsidRPr="00DE7F0E" w:rsidRDefault="005A5131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5A5131" w:rsidRPr="00DE7F0E" w14:paraId="2DE3E1DB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657A14AF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7787BE8" w14:textId="7530BCE9" w:rsidR="005A5131" w:rsidRPr="00DE7F0E" w:rsidRDefault="0034057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Bottle</w:t>
            </w:r>
          </w:p>
          <w:p w14:paraId="04363034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  <w:tr w:rsidR="005A5131" w:rsidRPr="00DE7F0E" w14:paraId="639B04A7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1A5C536C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2F906F0" w14:textId="3A0C429A" w:rsidR="005A5131" w:rsidRPr="00DE7F0E" w:rsidRDefault="00895017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It will resemble an empty brown glass bottle.</w:t>
            </w:r>
          </w:p>
          <w:p w14:paraId="068C0194" w14:textId="77777777" w:rsidR="005A5131" w:rsidRPr="00DE7F0E" w:rsidRDefault="005A5131" w:rsidP="002211FF">
            <w:pPr>
              <w:rPr>
                <w:rFonts w:cstheme="minorHAnsi"/>
              </w:rPr>
            </w:pPr>
          </w:p>
          <w:p w14:paraId="44253CD1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  <w:tr w:rsidR="005A5131" w:rsidRPr="00DE7F0E" w14:paraId="6A0C74E5" w14:textId="77777777" w:rsidTr="002211FF">
        <w:tc>
          <w:tcPr>
            <w:tcW w:w="2410" w:type="dxa"/>
            <w:shd w:val="clear" w:color="auto" w:fill="006699"/>
          </w:tcPr>
          <w:p w14:paraId="4D0E55A1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39F7EEF6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31B43971" w14:textId="3E3DC083" w:rsidR="005A5131" w:rsidRPr="00DE7F0E" w:rsidRDefault="00F539D6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This </w:t>
            </w:r>
            <w:r w:rsidR="00EF39F9" w:rsidRPr="00DE7F0E">
              <w:rPr>
                <w:rFonts w:cstheme="minorHAnsi"/>
              </w:rPr>
              <w:t xml:space="preserve">would act as a weapon. On the first hit the bottle </w:t>
            </w:r>
            <w:r w:rsidR="00C710D6" w:rsidRPr="00DE7F0E">
              <w:rPr>
                <w:rFonts w:cstheme="minorHAnsi"/>
              </w:rPr>
              <w:t>smashes allowing the player to use the broken bottle to stab.</w:t>
            </w:r>
          </w:p>
        </w:tc>
      </w:tr>
      <w:tr w:rsidR="005A5131" w:rsidRPr="00DE7F0E" w14:paraId="2AAF1535" w14:textId="77777777" w:rsidTr="002211FF">
        <w:tc>
          <w:tcPr>
            <w:tcW w:w="2410" w:type="dxa"/>
            <w:shd w:val="clear" w:color="auto" w:fill="006699"/>
          </w:tcPr>
          <w:p w14:paraId="7AED7504" w14:textId="77777777" w:rsidR="005A5131" w:rsidRPr="00DE7F0E" w:rsidRDefault="005A5131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2AF1604" w14:textId="4BF04B1D" w:rsidR="005A5131" w:rsidRPr="00DE7F0E" w:rsidRDefault="00C710D6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bottle will be introduced in the first level.</w:t>
            </w:r>
          </w:p>
          <w:p w14:paraId="11EC38CD" w14:textId="77777777" w:rsidR="005A5131" w:rsidRPr="00DE7F0E" w:rsidRDefault="005A5131" w:rsidP="002211FF">
            <w:pPr>
              <w:rPr>
                <w:rFonts w:cstheme="minorHAnsi"/>
              </w:rPr>
            </w:pPr>
          </w:p>
          <w:p w14:paraId="2E4BBD6F" w14:textId="77777777" w:rsidR="005A5131" w:rsidRPr="00DE7F0E" w:rsidRDefault="005A5131" w:rsidP="002211FF">
            <w:pPr>
              <w:rPr>
                <w:rFonts w:cstheme="minorHAnsi"/>
              </w:rPr>
            </w:pPr>
          </w:p>
        </w:tc>
      </w:tr>
    </w:tbl>
    <w:p w14:paraId="06F19651" w14:textId="77777777" w:rsidR="0034057C" w:rsidRPr="00DE7F0E" w:rsidRDefault="0034057C" w:rsidP="0034057C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34057C" w:rsidRPr="00DE7F0E" w14:paraId="65E3B394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06D64A0E" w14:textId="77777777" w:rsidR="0034057C" w:rsidRPr="00DE7F0E" w:rsidRDefault="0034057C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34057C" w:rsidRPr="00DE7F0E" w14:paraId="408A1FFC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6B6D3351" w14:textId="77777777" w:rsidR="0034057C" w:rsidRPr="00DE7F0E" w:rsidRDefault="0034057C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756A29C" w14:textId="438F4FF6" w:rsidR="0034057C" w:rsidRPr="00DE7F0E" w:rsidRDefault="00970C46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Knife</w:t>
            </w:r>
          </w:p>
          <w:p w14:paraId="31A92200" w14:textId="77777777" w:rsidR="0034057C" w:rsidRPr="00DE7F0E" w:rsidRDefault="0034057C" w:rsidP="002211FF">
            <w:pPr>
              <w:rPr>
                <w:rFonts w:cstheme="minorHAnsi"/>
              </w:rPr>
            </w:pPr>
          </w:p>
        </w:tc>
      </w:tr>
      <w:tr w:rsidR="0034057C" w:rsidRPr="00DE7F0E" w14:paraId="7CA694FD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0DF9D30D" w14:textId="77777777" w:rsidR="0034057C" w:rsidRPr="00DE7F0E" w:rsidRDefault="0034057C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652C0EC" w14:textId="031B25B0" w:rsidR="006F4609" w:rsidRPr="00DE7F0E" w:rsidRDefault="006F4609" w:rsidP="006F46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It will resemble a small silver knife with a wooden handle.</w:t>
            </w:r>
          </w:p>
          <w:p w14:paraId="2FBFD21C" w14:textId="77777777" w:rsidR="0034057C" w:rsidRPr="00DE7F0E" w:rsidRDefault="0034057C" w:rsidP="002211FF">
            <w:pPr>
              <w:rPr>
                <w:rFonts w:cstheme="minorHAnsi"/>
              </w:rPr>
            </w:pPr>
          </w:p>
          <w:p w14:paraId="1DE53172" w14:textId="77777777" w:rsidR="0034057C" w:rsidRPr="00DE7F0E" w:rsidRDefault="0034057C" w:rsidP="002211FF">
            <w:pPr>
              <w:rPr>
                <w:rFonts w:cstheme="minorHAnsi"/>
              </w:rPr>
            </w:pPr>
          </w:p>
        </w:tc>
      </w:tr>
      <w:tr w:rsidR="0034057C" w:rsidRPr="00DE7F0E" w14:paraId="09A07845" w14:textId="77777777" w:rsidTr="002211FF">
        <w:tc>
          <w:tcPr>
            <w:tcW w:w="2410" w:type="dxa"/>
            <w:shd w:val="clear" w:color="auto" w:fill="006699"/>
          </w:tcPr>
          <w:p w14:paraId="1DAE9F0E" w14:textId="77777777" w:rsidR="0034057C" w:rsidRPr="00DE7F0E" w:rsidRDefault="0034057C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4F189A5A" w14:textId="77777777" w:rsidR="0034057C" w:rsidRPr="00DE7F0E" w:rsidRDefault="0034057C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06DA6B1" w14:textId="74F821F3" w:rsidR="0034057C" w:rsidRPr="00DE7F0E" w:rsidRDefault="006F4609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This would act as a weapon. Allowing the player to stab enemies. The player can also throw the knife to get a distanced kill.</w:t>
            </w:r>
          </w:p>
        </w:tc>
      </w:tr>
      <w:tr w:rsidR="0034057C" w:rsidRPr="00DE7F0E" w14:paraId="61A9DE8A" w14:textId="77777777" w:rsidTr="002211FF">
        <w:tc>
          <w:tcPr>
            <w:tcW w:w="2410" w:type="dxa"/>
            <w:shd w:val="clear" w:color="auto" w:fill="006699"/>
          </w:tcPr>
          <w:p w14:paraId="6C32A9BC" w14:textId="77777777" w:rsidR="0034057C" w:rsidRPr="00DE7F0E" w:rsidRDefault="0034057C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F74442A" w14:textId="42ED03BF" w:rsidR="006F4609" w:rsidRPr="00DE7F0E" w:rsidRDefault="006F4609" w:rsidP="006F46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bottle will be introduced in the first level.</w:t>
            </w:r>
          </w:p>
          <w:p w14:paraId="5A900202" w14:textId="77777777" w:rsidR="0034057C" w:rsidRPr="00DE7F0E" w:rsidRDefault="0034057C" w:rsidP="002211FF">
            <w:pPr>
              <w:rPr>
                <w:rFonts w:cstheme="minorHAnsi"/>
              </w:rPr>
            </w:pPr>
          </w:p>
        </w:tc>
      </w:tr>
    </w:tbl>
    <w:p w14:paraId="19386C49" w14:textId="77777777" w:rsidR="00970C46" w:rsidRPr="00DE7F0E" w:rsidRDefault="00970C46" w:rsidP="00970C46"/>
    <w:p w14:paraId="262C6AD8" w14:textId="77777777" w:rsidR="00412882" w:rsidRPr="00DE7F0E" w:rsidRDefault="00412882" w:rsidP="00970C46"/>
    <w:p w14:paraId="07DAD2B0" w14:textId="77777777" w:rsidR="00412882" w:rsidRPr="00DE7F0E" w:rsidRDefault="00412882" w:rsidP="00970C46"/>
    <w:p w14:paraId="2C07B106" w14:textId="77777777" w:rsidR="00412882" w:rsidRPr="00DE7F0E" w:rsidRDefault="00412882" w:rsidP="00970C46"/>
    <w:p w14:paraId="47A251BB" w14:textId="77777777" w:rsidR="00412882" w:rsidRPr="00DE7F0E" w:rsidRDefault="00412882" w:rsidP="00970C46"/>
    <w:p w14:paraId="0D61D959" w14:textId="77777777" w:rsidR="00412882" w:rsidRPr="00DE7F0E" w:rsidRDefault="00412882" w:rsidP="00970C46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970C46" w:rsidRPr="00DE7F0E" w14:paraId="628A4C22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1D15A5E7" w14:textId="77777777" w:rsidR="00970C46" w:rsidRPr="00DE7F0E" w:rsidRDefault="00970C46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970C46" w:rsidRPr="00DE7F0E" w14:paraId="08BB6400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6E979D8C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98404F6" w14:textId="4F4B8D0A" w:rsidR="00970C46" w:rsidRPr="00DE7F0E" w:rsidRDefault="00624F3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Pipe</w:t>
            </w:r>
          </w:p>
          <w:p w14:paraId="68BF2A01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36D64DF3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17F7FC3D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F947865" w14:textId="7E324DB7" w:rsidR="00970C46" w:rsidRPr="00DE7F0E" w:rsidRDefault="0091269F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 long metallic ‘L’ shaped pipe with</w:t>
            </w:r>
          </w:p>
          <w:p w14:paraId="1DDB7211" w14:textId="77777777" w:rsidR="00970C46" w:rsidRPr="00DE7F0E" w:rsidRDefault="00970C46" w:rsidP="002211FF">
            <w:pPr>
              <w:rPr>
                <w:rFonts w:cstheme="minorHAnsi"/>
              </w:rPr>
            </w:pPr>
          </w:p>
          <w:p w14:paraId="06B3B292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4ED102F4" w14:textId="77777777" w:rsidTr="002211FF">
        <w:tc>
          <w:tcPr>
            <w:tcW w:w="2410" w:type="dxa"/>
            <w:shd w:val="clear" w:color="auto" w:fill="006699"/>
          </w:tcPr>
          <w:p w14:paraId="567944FC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05584BFF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27681DF3" w14:textId="5069D12E" w:rsidR="00970C46" w:rsidRPr="00DE7F0E" w:rsidRDefault="0091269F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When equipped the player has longer reach and deals greater damage.</w:t>
            </w:r>
          </w:p>
          <w:p w14:paraId="6051C27A" w14:textId="77777777" w:rsidR="00970C46" w:rsidRPr="00DE7F0E" w:rsidRDefault="00970C46" w:rsidP="002211FF">
            <w:pPr>
              <w:rPr>
                <w:rFonts w:cstheme="minorHAnsi"/>
              </w:rPr>
            </w:pPr>
          </w:p>
          <w:p w14:paraId="3B9E9BEF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39406ECA" w14:textId="77777777" w:rsidTr="002211FF">
        <w:tc>
          <w:tcPr>
            <w:tcW w:w="2410" w:type="dxa"/>
            <w:shd w:val="clear" w:color="auto" w:fill="006699"/>
          </w:tcPr>
          <w:p w14:paraId="436B3065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22C5FCC" w14:textId="23AD8FCF" w:rsidR="00970C46" w:rsidRPr="00DE7F0E" w:rsidRDefault="009B4317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pipe will be in the majority of levels and first feature in the first level.</w:t>
            </w:r>
          </w:p>
          <w:p w14:paraId="7B63C50F" w14:textId="77777777" w:rsidR="00970C46" w:rsidRPr="00DE7F0E" w:rsidRDefault="00970C46" w:rsidP="002211FF">
            <w:pPr>
              <w:rPr>
                <w:rFonts w:cstheme="minorHAnsi"/>
              </w:rPr>
            </w:pPr>
          </w:p>
          <w:p w14:paraId="3D8BDA3F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</w:tbl>
    <w:p w14:paraId="77E7154B" w14:textId="77777777" w:rsidR="00970C46" w:rsidRPr="00DE7F0E" w:rsidRDefault="00970C46" w:rsidP="00970C46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970C46" w:rsidRPr="00DE7F0E" w14:paraId="75BCB597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7728DD3F" w14:textId="77777777" w:rsidR="00970C46" w:rsidRPr="00DE7F0E" w:rsidRDefault="00970C46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970C46" w:rsidRPr="00DE7F0E" w14:paraId="0887BC6F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638F5DDC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0E10B271" w14:textId="164837CA" w:rsidR="00970C46" w:rsidRPr="00DE7F0E" w:rsidRDefault="00624F3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Baseball Bat</w:t>
            </w:r>
          </w:p>
          <w:p w14:paraId="319A53A5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64EE3FD8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5A54997B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A90F57F" w14:textId="2E921E26" w:rsidR="00970C46" w:rsidRPr="00DE7F0E" w:rsidRDefault="0091269F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</w:t>
            </w:r>
            <w:r w:rsidR="00B25A70" w:rsidRPr="00DE7F0E">
              <w:rPr>
                <w:rFonts w:cstheme="minorHAnsi"/>
              </w:rPr>
              <w:t xml:space="preserve">baseball bat resembles a </w:t>
            </w:r>
            <w:r w:rsidR="00D343CA" w:rsidRPr="00DE7F0E">
              <w:rPr>
                <w:rFonts w:cstheme="minorHAnsi"/>
              </w:rPr>
              <w:t>silver baseball bat with a black handle.</w:t>
            </w:r>
          </w:p>
          <w:p w14:paraId="262705F8" w14:textId="77777777" w:rsidR="00970C46" w:rsidRPr="00DE7F0E" w:rsidRDefault="00970C46" w:rsidP="002211FF">
            <w:pPr>
              <w:rPr>
                <w:rFonts w:cstheme="minorHAnsi"/>
              </w:rPr>
            </w:pPr>
          </w:p>
          <w:p w14:paraId="421CC63F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72830115" w14:textId="77777777" w:rsidTr="002211FF">
        <w:tc>
          <w:tcPr>
            <w:tcW w:w="2410" w:type="dxa"/>
            <w:shd w:val="clear" w:color="auto" w:fill="006699"/>
          </w:tcPr>
          <w:p w14:paraId="23141CF5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55A7B486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3993609B" w14:textId="1771C023" w:rsidR="00970C46" w:rsidRPr="00DE7F0E" w:rsidRDefault="0091269F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When equipped the player has</w:t>
            </w:r>
            <w:r w:rsidR="00D343CA" w:rsidRPr="00DE7F0E">
              <w:rPr>
                <w:rFonts w:cstheme="minorHAnsi"/>
              </w:rPr>
              <w:t xml:space="preserve"> slightly</w:t>
            </w:r>
            <w:r w:rsidRPr="00DE7F0E">
              <w:rPr>
                <w:rFonts w:cstheme="minorHAnsi"/>
              </w:rPr>
              <w:t xml:space="preserve"> longer reach and deals greater damage.</w:t>
            </w:r>
          </w:p>
          <w:p w14:paraId="65EDE54F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676C7193" w14:textId="77777777" w:rsidTr="002211FF">
        <w:tc>
          <w:tcPr>
            <w:tcW w:w="2410" w:type="dxa"/>
            <w:shd w:val="clear" w:color="auto" w:fill="006699"/>
          </w:tcPr>
          <w:p w14:paraId="26CD665C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0DCA845" w14:textId="072AA2B9" w:rsidR="00970C46" w:rsidRPr="00DE7F0E" w:rsidRDefault="00A11C74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baseball bat will first be featured in the </w:t>
            </w:r>
            <w:r w:rsidR="009B4317" w:rsidRPr="00DE7F0E">
              <w:rPr>
                <w:rFonts w:cstheme="minorHAnsi"/>
              </w:rPr>
              <w:t xml:space="preserve">first </w:t>
            </w:r>
            <w:r w:rsidR="004957A3" w:rsidRPr="00DE7F0E">
              <w:rPr>
                <w:rFonts w:cstheme="minorHAnsi"/>
              </w:rPr>
              <w:t>level.</w:t>
            </w:r>
          </w:p>
          <w:p w14:paraId="1C303889" w14:textId="77777777" w:rsidR="00970C46" w:rsidRPr="00DE7F0E" w:rsidRDefault="00970C46" w:rsidP="002211FF">
            <w:pPr>
              <w:rPr>
                <w:rFonts w:cstheme="minorHAnsi"/>
              </w:rPr>
            </w:pPr>
          </w:p>
          <w:p w14:paraId="00F58E9B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</w:tbl>
    <w:p w14:paraId="6FFE1AE2" w14:textId="77777777" w:rsidR="00970C46" w:rsidRPr="00DE7F0E" w:rsidRDefault="00970C46" w:rsidP="00970C46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970C46" w:rsidRPr="00DE7F0E" w14:paraId="0D338178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A73F2B9" w14:textId="77777777" w:rsidR="00970C46" w:rsidRPr="00DE7F0E" w:rsidRDefault="00970C46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970C46" w:rsidRPr="00DE7F0E" w14:paraId="6D3EDC43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0BFA9F68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8C1FED9" w14:textId="0627AF97" w:rsidR="00970C46" w:rsidRPr="00DE7F0E" w:rsidRDefault="00624F3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Pepper shaker</w:t>
            </w:r>
          </w:p>
          <w:p w14:paraId="355A88CC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4DF9F3C9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1F94F499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078479B" w14:textId="7468E59E" w:rsidR="00970C46" w:rsidRPr="00DE7F0E" w:rsidRDefault="009B4317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pepper shaker is a </w:t>
            </w:r>
            <w:r w:rsidR="00835913" w:rsidRPr="00DE7F0E">
              <w:rPr>
                <w:rFonts w:cstheme="minorHAnsi"/>
              </w:rPr>
              <w:t>small silver and red rectangle.</w:t>
            </w:r>
          </w:p>
          <w:p w14:paraId="115FDDBA" w14:textId="77777777" w:rsidR="00970C46" w:rsidRPr="00DE7F0E" w:rsidRDefault="00970C46" w:rsidP="002211FF">
            <w:pPr>
              <w:rPr>
                <w:rFonts w:cstheme="minorHAnsi"/>
              </w:rPr>
            </w:pPr>
          </w:p>
          <w:p w14:paraId="25C9E8F0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0D35870F" w14:textId="77777777" w:rsidTr="002211FF">
        <w:tc>
          <w:tcPr>
            <w:tcW w:w="2410" w:type="dxa"/>
            <w:shd w:val="clear" w:color="auto" w:fill="006699"/>
          </w:tcPr>
          <w:p w14:paraId="090A537E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6C31CAB5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4D3A7BF6" w14:textId="475259CC" w:rsidR="00970C46" w:rsidRPr="00DE7F0E" w:rsidRDefault="00835913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When thrown a cloud of smoke appears that stuns enemies.</w:t>
            </w:r>
          </w:p>
          <w:p w14:paraId="57B27018" w14:textId="77777777" w:rsidR="00970C46" w:rsidRPr="00DE7F0E" w:rsidRDefault="00970C46" w:rsidP="002211FF">
            <w:pPr>
              <w:rPr>
                <w:rFonts w:cstheme="minorHAnsi"/>
              </w:rPr>
            </w:pPr>
          </w:p>
          <w:p w14:paraId="73833FDA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  <w:tr w:rsidR="00970C46" w:rsidRPr="00DE7F0E" w14:paraId="6B52EBF8" w14:textId="77777777" w:rsidTr="002211FF">
        <w:tc>
          <w:tcPr>
            <w:tcW w:w="2410" w:type="dxa"/>
            <w:shd w:val="clear" w:color="auto" w:fill="006699"/>
          </w:tcPr>
          <w:p w14:paraId="598AFD79" w14:textId="77777777" w:rsidR="00970C46" w:rsidRPr="00DE7F0E" w:rsidRDefault="00970C46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42AFF8C" w14:textId="62C9EB16" w:rsidR="00970C46" w:rsidRPr="00DE7F0E" w:rsidRDefault="00835913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pepper shaker will first feature in </w:t>
            </w:r>
            <w:r w:rsidR="005957AE" w:rsidRPr="00DE7F0E">
              <w:rPr>
                <w:rFonts w:cstheme="minorHAnsi"/>
              </w:rPr>
              <w:t>level 2.</w:t>
            </w:r>
          </w:p>
          <w:p w14:paraId="409A699D" w14:textId="77777777" w:rsidR="00970C46" w:rsidRPr="00DE7F0E" w:rsidRDefault="00970C46" w:rsidP="002211FF">
            <w:pPr>
              <w:rPr>
                <w:rFonts w:cstheme="minorHAnsi"/>
              </w:rPr>
            </w:pPr>
          </w:p>
          <w:p w14:paraId="7ED27802" w14:textId="77777777" w:rsidR="00970C46" w:rsidRPr="00DE7F0E" w:rsidRDefault="00970C46" w:rsidP="002211FF">
            <w:pPr>
              <w:rPr>
                <w:rFonts w:cstheme="minorHAnsi"/>
              </w:rPr>
            </w:pPr>
          </w:p>
        </w:tc>
      </w:tr>
    </w:tbl>
    <w:p w14:paraId="19CD497B" w14:textId="77777777" w:rsidR="005A5131" w:rsidRPr="00DE7F0E" w:rsidRDefault="005A5131" w:rsidP="005A5131"/>
    <w:p w14:paraId="442D8FF0" w14:textId="77777777" w:rsidR="001C635A" w:rsidRPr="00DE7F0E" w:rsidRDefault="001C635A" w:rsidP="005A5131"/>
    <w:p w14:paraId="132B749E" w14:textId="77777777" w:rsidR="001C635A" w:rsidRPr="00DE7F0E" w:rsidRDefault="001C635A" w:rsidP="005A5131"/>
    <w:p w14:paraId="0EA331CE" w14:textId="77777777" w:rsidR="001C635A" w:rsidRPr="00DE7F0E" w:rsidRDefault="001C635A" w:rsidP="005A513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3863D4" w:rsidRPr="00DE7F0E" w14:paraId="17E59934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FA77FFB" w14:textId="77777777" w:rsidR="003863D4" w:rsidRPr="00DE7F0E" w:rsidRDefault="003863D4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3863D4" w:rsidRPr="00DE7F0E" w14:paraId="0E96368A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5E330B46" w14:textId="77777777" w:rsidR="003863D4" w:rsidRPr="00DE7F0E" w:rsidRDefault="003863D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7445CC9" w14:textId="2E207230" w:rsidR="003863D4" w:rsidRPr="00DE7F0E" w:rsidRDefault="003863D4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Extra Special</w:t>
            </w:r>
          </w:p>
          <w:p w14:paraId="44A87B7D" w14:textId="77777777" w:rsidR="003863D4" w:rsidRPr="00DE7F0E" w:rsidRDefault="003863D4" w:rsidP="002211FF">
            <w:pPr>
              <w:rPr>
                <w:rFonts w:cstheme="minorHAnsi"/>
              </w:rPr>
            </w:pPr>
          </w:p>
        </w:tc>
      </w:tr>
      <w:tr w:rsidR="003863D4" w:rsidRPr="00DE7F0E" w14:paraId="1AFE5061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33B71497" w14:textId="77777777" w:rsidR="003863D4" w:rsidRPr="00DE7F0E" w:rsidRDefault="003863D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97DD26B" w14:textId="3E8518A4" w:rsidR="003863D4" w:rsidRPr="00DE7F0E" w:rsidRDefault="00787C80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extra special is a smaller version of the police car sprite used during the special attack.</w:t>
            </w:r>
          </w:p>
        </w:tc>
      </w:tr>
      <w:tr w:rsidR="003863D4" w:rsidRPr="00DE7F0E" w14:paraId="701F6F69" w14:textId="77777777" w:rsidTr="002211FF">
        <w:tc>
          <w:tcPr>
            <w:tcW w:w="2410" w:type="dxa"/>
            <w:shd w:val="clear" w:color="auto" w:fill="006699"/>
          </w:tcPr>
          <w:p w14:paraId="295E563B" w14:textId="77777777" w:rsidR="003863D4" w:rsidRPr="00DE7F0E" w:rsidRDefault="003863D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231EE9BB" w14:textId="77777777" w:rsidR="003863D4" w:rsidRPr="00DE7F0E" w:rsidRDefault="003863D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73F96BAB" w14:textId="53A245DC" w:rsidR="003863D4" w:rsidRPr="00DE7F0E" w:rsidRDefault="001A3FE2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player is awarded a second special attack for that </w:t>
            </w:r>
            <w:r w:rsidR="004957A3" w:rsidRPr="00DE7F0E">
              <w:rPr>
                <w:rFonts w:cstheme="minorHAnsi"/>
              </w:rPr>
              <w:t>Level.</w:t>
            </w:r>
          </w:p>
          <w:p w14:paraId="42A47CED" w14:textId="77777777" w:rsidR="003863D4" w:rsidRPr="00DE7F0E" w:rsidRDefault="003863D4" w:rsidP="002211FF">
            <w:pPr>
              <w:rPr>
                <w:rFonts w:cstheme="minorHAnsi"/>
              </w:rPr>
            </w:pPr>
          </w:p>
          <w:p w14:paraId="3B59690A" w14:textId="77777777" w:rsidR="003863D4" w:rsidRPr="00DE7F0E" w:rsidRDefault="003863D4" w:rsidP="002211FF">
            <w:pPr>
              <w:rPr>
                <w:rFonts w:cstheme="minorHAnsi"/>
              </w:rPr>
            </w:pPr>
          </w:p>
        </w:tc>
      </w:tr>
      <w:tr w:rsidR="003863D4" w:rsidRPr="00DE7F0E" w14:paraId="275C7B3F" w14:textId="77777777" w:rsidTr="002211FF">
        <w:tc>
          <w:tcPr>
            <w:tcW w:w="2410" w:type="dxa"/>
            <w:shd w:val="clear" w:color="auto" w:fill="006699"/>
          </w:tcPr>
          <w:p w14:paraId="0101F3A1" w14:textId="77777777" w:rsidR="003863D4" w:rsidRPr="00DE7F0E" w:rsidRDefault="003863D4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2EC0AEE" w14:textId="3CD31A77" w:rsidR="003863D4" w:rsidRPr="00DE7F0E" w:rsidRDefault="00251759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Level 2</w:t>
            </w:r>
          </w:p>
          <w:p w14:paraId="746C2314" w14:textId="77777777" w:rsidR="003863D4" w:rsidRPr="00DE7F0E" w:rsidRDefault="003863D4" w:rsidP="002211FF">
            <w:pPr>
              <w:rPr>
                <w:rFonts w:cstheme="minorHAnsi"/>
              </w:rPr>
            </w:pPr>
          </w:p>
          <w:p w14:paraId="738A9AAB" w14:textId="77777777" w:rsidR="003863D4" w:rsidRPr="00DE7F0E" w:rsidRDefault="003863D4" w:rsidP="002211FF">
            <w:pPr>
              <w:rPr>
                <w:rFonts w:cstheme="minorHAnsi"/>
              </w:rPr>
            </w:pPr>
          </w:p>
        </w:tc>
      </w:tr>
    </w:tbl>
    <w:p w14:paraId="25BA6143" w14:textId="77777777" w:rsidR="001C635A" w:rsidRPr="00DE7F0E" w:rsidRDefault="001C635A" w:rsidP="001C635A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1C635A" w:rsidRPr="00DE7F0E" w14:paraId="6D5E33D7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7A320E5E" w14:textId="77777777" w:rsidR="001C635A" w:rsidRPr="00DE7F0E" w:rsidRDefault="001C635A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1C635A" w:rsidRPr="00DE7F0E" w14:paraId="7EB5952A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51F7BD82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82E0E8D" w14:textId="1093D312" w:rsidR="001C635A" w:rsidRPr="00DE7F0E" w:rsidRDefault="001C635A" w:rsidP="001C635A">
            <w:pPr>
              <w:tabs>
                <w:tab w:val="left" w:pos="960"/>
              </w:tabs>
              <w:rPr>
                <w:rFonts w:cstheme="minorHAnsi"/>
              </w:rPr>
            </w:pPr>
            <w:r w:rsidRPr="00DE7F0E">
              <w:rPr>
                <w:rFonts w:cstheme="minorHAnsi"/>
              </w:rPr>
              <w:t>Money Bag</w:t>
            </w:r>
          </w:p>
          <w:p w14:paraId="09F10766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1A15DEE3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1728668B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3F2A6C2" w14:textId="37E819CE" w:rsidR="001C635A" w:rsidRPr="00DE7F0E" w:rsidRDefault="00166E14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money bag is a large burlap sack with a ‘$’ symbol on the front.</w:t>
            </w:r>
          </w:p>
          <w:p w14:paraId="0EF4262A" w14:textId="77777777" w:rsidR="001C635A" w:rsidRPr="00DE7F0E" w:rsidRDefault="001C635A" w:rsidP="002211FF">
            <w:pPr>
              <w:rPr>
                <w:rFonts w:cstheme="minorHAnsi"/>
              </w:rPr>
            </w:pPr>
          </w:p>
          <w:p w14:paraId="4768C9E3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626351BF" w14:textId="77777777" w:rsidTr="002211FF">
        <w:tc>
          <w:tcPr>
            <w:tcW w:w="2410" w:type="dxa"/>
            <w:shd w:val="clear" w:color="auto" w:fill="006699"/>
          </w:tcPr>
          <w:p w14:paraId="541460A3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2CCC3392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455A09C" w14:textId="068D58CF" w:rsidR="001C635A" w:rsidRPr="00DE7F0E" w:rsidRDefault="00166E14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When the player picks up the money </w:t>
            </w:r>
            <w:r w:rsidR="004957A3" w:rsidRPr="00DE7F0E">
              <w:rPr>
                <w:rFonts w:cstheme="minorHAnsi"/>
              </w:rPr>
              <w:t>bag,</w:t>
            </w:r>
            <w:r w:rsidRPr="00DE7F0E">
              <w:rPr>
                <w:rFonts w:cstheme="minorHAnsi"/>
              </w:rPr>
              <w:t xml:space="preserve"> they are awarded an ext</w:t>
            </w:r>
            <w:r w:rsidR="000871A8" w:rsidRPr="00DE7F0E">
              <w:rPr>
                <w:rFonts w:cstheme="minorHAnsi"/>
              </w:rPr>
              <w:t>ra 1,000 points.</w:t>
            </w:r>
          </w:p>
          <w:p w14:paraId="33FF40BD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3F7A19E8" w14:textId="77777777" w:rsidTr="002211FF">
        <w:tc>
          <w:tcPr>
            <w:tcW w:w="2410" w:type="dxa"/>
            <w:shd w:val="clear" w:color="auto" w:fill="006699"/>
          </w:tcPr>
          <w:p w14:paraId="17440A58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84D9269" w14:textId="025F6B60" w:rsidR="001C635A" w:rsidRPr="00DE7F0E" w:rsidRDefault="00AA585D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Level 2</w:t>
            </w:r>
          </w:p>
          <w:p w14:paraId="42F681B6" w14:textId="77777777" w:rsidR="001C635A" w:rsidRPr="00DE7F0E" w:rsidRDefault="001C635A" w:rsidP="002211FF">
            <w:pPr>
              <w:rPr>
                <w:rFonts w:cstheme="minorHAnsi"/>
              </w:rPr>
            </w:pPr>
          </w:p>
          <w:p w14:paraId="05DB0C78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</w:tbl>
    <w:p w14:paraId="68ED1875" w14:textId="77777777" w:rsidR="001C635A" w:rsidRPr="00DE7F0E" w:rsidRDefault="001C635A" w:rsidP="001C635A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1C635A" w:rsidRPr="00DE7F0E" w14:paraId="71118B19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2DB76E5C" w14:textId="77777777" w:rsidR="001C635A" w:rsidRPr="00DE7F0E" w:rsidRDefault="001C635A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="001C635A" w:rsidRPr="00DE7F0E" w14:paraId="1FC3CC8D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49122974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8CD2C38" w14:textId="79DD8DCB" w:rsidR="001C635A" w:rsidRPr="00DE7F0E" w:rsidRDefault="001C635A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Gold Bars</w:t>
            </w:r>
          </w:p>
          <w:p w14:paraId="52263B75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1BA0A977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358AF6EB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F2F69F7" w14:textId="44A715EF" w:rsidR="001C635A" w:rsidRPr="00DE7F0E" w:rsidRDefault="004957A3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gold bars sprite will be 3 golden ingots stacked on top of each other.</w:t>
            </w:r>
          </w:p>
          <w:p w14:paraId="49010557" w14:textId="77777777" w:rsidR="001C635A" w:rsidRPr="00DE7F0E" w:rsidRDefault="001C635A" w:rsidP="002211FF">
            <w:pPr>
              <w:rPr>
                <w:rFonts w:cstheme="minorHAnsi"/>
              </w:rPr>
            </w:pPr>
          </w:p>
          <w:p w14:paraId="4736C7ED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4A0D8881" w14:textId="77777777" w:rsidTr="002211FF">
        <w:tc>
          <w:tcPr>
            <w:tcW w:w="2410" w:type="dxa"/>
            <w:shd w:val="clear" w:color="auto" w:fill="006699"/>
          </w:tcPr>
          <w:p w14:paraId="7D91EFF3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62AF468B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6DCAE39" w14:textId="370E774C" w:rsidR="001C635A" w:rsidRPr="00DE7F0E" w:rsidRDefault="000871A8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When the player picks up the gold </w:t>
            </w:r>
            <w:r w:rsidR="004957A3" w:rsidRPr="00DE7F0E">
              <w:rPr>
                <w:rFonts w:cstheme="minorHAnsi"/>
              </w:rPr>
              <w:t>bars,</w:t>
            </w:r>
            <w:r w:rsidRPr="00DE7F0E">
              <w:rPr>
                <w:rFonts w:cstheme="minorHAnsi"/>
              </w:rPr>
              <w:t xml:space="preserve"> they are awarded an extra </w:t>
            </w:r>
            <w:r w:rsidR="004957A3" w:rsidRPr="00DE7F0E">
              <w:rPr>
                <w:rFonts w:cstheme="minorHAnsi"/>
              </w:rPr>
              <w:t>5</w:t>
            </w:r>
            <w:r w:rsidRPr="00DE7F0E">
              <w:rPr>
                <w:rFonts w:cstheme="minorHAnsi"/>
              </w:rPr>
              <w:t>,000 points.</w:t>
            </w:r>
          </w:p>
          <w:p w14:paraId="2B146FB0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  <w:tr w:rsidR="001C635A" w:rsidRPr="00DE7F0E" w14:paraId="76C687B7" w14:textId="77777777" w:rsidTr="002211FF">
        <w:tc>
          <w:tcPr>
            <w:tcW w:w="2410" w:type="dxa"/>
            <w:shd w:val="clear" w:color="auto" w:fill="006699"/>
          </w:tcPr>
          <w:p w14:paraId="043AA757" w14:textId="77777777" w:rsidR="001C635A" w:rsidRPr="00DE7F0E" w:rsidRDefault="001C635A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9326C5A" w14:textId="14696AD3" w:rsidR="001C635A" w:rsidRPr="00DE7F0E" w:rsidRDefault="0064732B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Level 6</w:t>
            </w:r>
            <w:r w:rsidR="003204C4" w:rsidRPr="00DE7F0E">
              <w:rPr>
                <w:rFonts w:cstheme="minorHAnsi"/>
              </w:rPr>
              <w:t xml:space="preserve"> inside of a wooden crate.</w:t>
            </w:r>
          </w:p>
          <w:p w14:paraId="7E7397ED" w14:textId="77777777" w:rsidR="001C635A" w:rsidRPr="00DE7F0E" w:rsidRDefault="001C635A" w:rsidP="002211FF">
            <w:pPr>
              <w:rPr>
                <w:rFonts w:cstheme="minorHAnsi"/>
              </w:rPr>
            </w:pPr>
          </w:p>
          <w:p w14:paraId="33985A22" w14:textId="77777777" w:rsidR="001C635A" w:rsidRPr="00DE7F0E" w:rsidRDefault="001C635A" w:rsidP="002211FF">
            <w:pPr>
              <w:rPr>
                <w:rFonts w:cstheme="minorHAnsi"/>
              </w:rPr>
            </w:pPr>
          </w:p>
        </w:tc>
      </w:tr>
    </w:tbl>
    <w:p w14:paraId="25F585EE" w14:textId="77777777" w:rsidR="00D8335E" w:rsidRPr="00DE7F0E" w:rsidRDefault="00D8335E">
      <w:r w:rsidRPr="00DE7F0E">
        <w:br w:type="page"/>
      </w:r>
    </w:p>
    <w:p w14:paraId="0AFE2D15" w14:textId="77777777" w:rsidR="00D8335E" w:rsidRPr="00DE7F0E" w:rsidRDefault="00D8335E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5B5574" w:rsidRPr="00DE7F0E" w14:paraId="6BD8A05A" w14:textId="77777777" w:rsidTr="00347D2B">
        <w:tc>
          <w:tcPr>
            <w:tcW w:w="9350" w:type="dxa"/>
            <w:shd w:val="clear" w:color="auto" w:fill="006699"/>
          </w:tcPr>
          <w:p w14:paraId="0BD0FF23" w14:textId="05EE71E4" w:rsidR="005B5574" w:rsidRPr="00DE7F0E" w:rsidRDefault="005B5574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COLLECTIBLE ITEMS</w:t>
            </w:r>
          </w:p>
        </w:tc>
      </w:tr>
      <w:tr w:rsidR="005B5574" w:rsidRPr="00DE7F0E" w14:paraId="052116D0" w14:textId="77777777" w:rsidTr="00347D2B">
        <w:tc>
          <w:tcPr>
            <w:tcW w:w="9350" w:type="dxa"/>
            <w:shd w:val="clear" w:color="auto" w:fill="DEEAF6" w:themeFill="accent1" w:themeFillTint="33"/>
          </w:tcPr>
          <w:p w14:paraId="71AD90FA" w14:textId="77777777" w:rsidR="003204C4" w:rsidRPr="00DE7F0E" w:rsidRDefault="003204C4" w:rsidP="003204C4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After every level the player is awarded, points based on their performance, a multitude of bonuses can be added depending on the situation. For every 50,000 points the player receives and extra life.</w:t>
            </w:r>
          </w:p>
          <w:p w14:paraId="2A9FC3A7" w14:textId="77777777" w:rsidR="00D8335E" w:rsidRPr="00DE7F0E" w:rsidRDefault="00D8335E" w:rsidP="005B5574">
            <w:pPr>
              <w:rPr>
                <w:rFonts w:cstheme="minorHAnsi"/>
                <w:b/>
                <w:bCs/>
              </w:rPr>
            </w:pPr>
          </w:p>
          <w:p w14:paraId="4EAE05CB" w14:textId="1B84BE9C" w:rsidR="00D8335E" w:rsidRPr="00DE7F0E" w:rsidRDefault="00D8335E" w:rsidP="005B5574">
            <w:pPr>
              <w:rPr>
                <w:rFonts w:cstheme="minorHAnsi"/>
                <w:b/>
                <w:bCs/>
              </w:rPr>
            </w:pPr>
          </w:p>
        </w:tc>
      </w:tr>
    </w:tbl>
    <w:p w14:paraId="5395A1B5" w14:textId="77777777" w:rsidR="00745654" w:rsidRPr="00DE7F0E" w:rsidRDefault="00745654" w:rsidP="00745654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A7180A" w:rsidRPr="00DE7F0E" w14:paraId="500E535A" w14:textId="77777777" w:rsidTr="00242358">
        <w:tc>
          <w:tcPr>
            <w:tcW w:w="9350" w:type="dxa"/>
            <w:shd w:val="clear" w:color="auto" w:fill="006699"/>
          </w:tcPr>
          <w:p w14:paraId="38B34296" w14:textId="28C6436A" w:rsidR="00A7180A" w:rsidRPr="00DE7F0E" w:rsidRDefault="00A7180A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GAME ECONOMY</w:t>
            </w:r>
          </w:p>
        </w:tc>
      </w:tr>
      <w:tr w:rsidR="00A7180A" w:rsidRPr="00DE7F0E" w14:paraId="027C7006" w14:textId="77777777" w:rsidTr="00242358">
        <w:tc>
          <w:tcPr>
            <w:tcW w:w="9350" w:type="dxa"/>
            <w:shd w:val="clear" w:color="auto" w:fill="DEEAF6" w:themeFill="accent1" w:themeFillTint="33"/>
          </w:tcPr>
          <w:p w14:paraId="50A07BE3" w14:textId="77777777" w:rsidR="00A7180A" w:rsidRPr="00DE7F0E" w:rsidRDefault="00A7180A" w:rsidP="00B67909">
            <w:pPr>
              <w:rPr>
                <w:rFonts w:cstheme="minorHAnsi"/>
                <w:b/>
                <w:bCs/>
              </w:rPr>
            </w:pPr>
          </w:p>
          <w:p w14:paraId="20EC84CD" w14:textId="49A55D15" w:rsidR="004169D7" w:rsidRPr="00DE7F0E" w:rsidRDefault="00E53754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There will be no game economy within this game.</w:t>
            </w:r>
          </w:p>
          <w:p w14:paraId="628FF5F3" w14:textId="47DB6902" w:rsidR="004169D7" w:rsidRPr="00DE7F0E" w:rsidRDefault="004169D7" w:rsidP="00B67909">
            <w:pPr>
              <w:rPr>
                <w:rFonts w:cstheme="minorHAnsi"/>
                <w:b/>
                <w:bCs/>
              </w:rPr>
            </w:pPr>
          </w:p>
          <w:p w14:paraId="475843A0" w14:textId="2027190F" w:rsidR="004169D7" w:rsidRPr="00DE7F0E" w:rsidRDefault="004169D7" w:rsidP="00B67909">
            <w:pPr>
              <w:rPr>
                <w:rFonts w:cstheme="minorHAnsi"/>
                <w:b/>
                <w:bCs/>
              </w:rPr>
            </w:pPr>
          </w:p>
          <w:p w14:paraId="16F91650" w14:textId="6CD9C7F0" w:rsidR="004169D7" w:rsidRPr="00DE7F0E" w:rsidRDefault="004169D7" w:rsidP="00B67909">
            <w:pPr>
              <w:rPr>
                <w:rFonts w:cstheme="minorHAnsi"/>
                <w:b/>
                <w:bCs/>
              </w:rPr>
            </w:pPr>
          </w:p>
          <w:p w14:paraId="79D829F6" w14:textId="74CEB23B" w:rsidR="004169D7" w:rsidRPr="00DE7F0E" w:rsidRDefault="004169D7" w:rsidP="00B67909">
            <w:pPr>
              <w:rPr>
                <w:rFonts w:cstheme="minorHAnsi"/>
                <w:b/>
                <w:bCs/>
              </w:rPr>
            </w:pPr>
          </w:p>
          <w:p w14:paraId="389888FB" w14:textId="4ECBCF49" w:rsidR="004169D7" w:rsidRPr="00DE7F0E" w:rsidRDefault="004169D7" w:rsidP="00B67909">
            <w:pPr>
              <w:rPr>
                <w:rFonts w:cstheme="minorHAnsi"/>
                <w:b/>
                <w:bCs/>
              </w:rPr>
            </w:pPr>
          </w:p>
          <w:p w14:paraId="2E595D19" w14:textId="77777777" w:rsidR="004169D7" w:rsidRPr="00DE7F0E" w:rsidRDefault="004169D7" w:rsidP="00B67909">
            <w:pPr>
              <w:rPr>
                <w:rFonts w:cstheme="minorHAnsi"/>
                <w:b/>
                <w:bCs/>
              </w:rPr>
            </w:pPr>
          </w:p>
          <w:p w14:paraId="55B7AD33" w14:textId="77777777" w:rsidR="00A7180A" w:rsidRPr="00DE7F0E" w:rsidRDefault="00A7180A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04FEEABE" w14:textId="42802369" w:rsidR="00A7180A" w:rsidRPr="00DE7F0E" w:rsidRDefault="00A7180A" w:rsidP="00745654">
      <w:pPr>
        <w:rPr>
          <w:rFonts w:cstheme="minorHAnsi"/>
          <w:b/>
          <w:bCs/>
          <w:sz w:val="10"/>
          <w:szCs w:val="10"/>
        </w:rPr>
      </w:pPr>
    </w:p>
    <w:p w14:paraId="48DB4950" w14:textId="1F98578F" w:rsidR="00A7180A" w:rsidRPr="00DE7F0E" w:rsidRDefault="00A7180A" w:rsidP="00745654">
      <w:pPr>
        <w:rPr>
          <w:rFonts w:cstheme="minorHAnsi"/>
          <w:b/>
          <w:bCs/>
          <w:sz w:val="10"/>
          <w:szCs w:val="10"/>
        </w:rPr>
      </w:pPr>
    </w:p>
    <w:p w14:paraId="3263C618" w14:textId="77777777" w:rsidR="00A7180A" w:rsidRPr="00DE7F0E" w:rsidRDefault="00A7180A" w:rsidP="00745654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3B151C19" w14:textId="77777777" w:rsidTr="00553FAD">
        <w:tc>
          <w:tcPr>
            <w:tcW w:w="3261" w:type="dxa"/>
            <w:shd w:val="clear" w:color="auto" w:fill="006699"/>
          </w:tcPr>
          <w:p w14:paraId="548E7117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779570CB" w14:textId="6DA8323E" w:rsidR="00745654" w:rsidRPr="00DE7F0E" w:rsidRDefault="008E5848" w:rsidP="00553FAD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2E74B5" w:themeColor="accent1" w:themeShade="BF"/>
              </w:rPr>
              <w:t>Max Jones (2305556)</w:t>
            </w:r>
          </w:p>
        </w:tc>
      </w:tr>
    </w:tbl>
    <w:p w14:paraId="39C79BAD" w14:textId="77777777" w:rsidR="00F10028" w:rsidRPr="00DE7F0E" w:rsidRDefault="00F10028" w:rsidP="006A15DD">
      <w:pPr>
        <w:sectPr w:rsidR="00F10028" w:rsidRPr="00DE7F0E" w:rsidSect="00AF2948">
          <w:headerReference w:type="default" r:id="rId36"/>
          <w:footerReference w:type="default" r:id="rId37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5D37610F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219E2CD2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0BC81366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40EB31E5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25D6832D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64987651" w14:textId="31731ABC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8: ENEMIES</w:t>
      </w:r>
    </w:p>
    <w:p w14:paraId="111FA41F" w14:textId="3DDDF369" w:rsidR="00F4396B" w:rsidRPr="00DE7F0E" w:rsidRDefault="00F4396B" w:rsidP="006A15DD"/>
    <w:p w14:paraId="06CFE35B" w14:textId="557E48F1" w:rsidR="000B4A4A" w:rsidRPr="00DE7F0E" w:rsidRDefault="000B4A4A">
      <w:r w:rsidRPr="00DE7F0E">
        <w:br w:type="page"/>
      </w:r>
    </w:p>
    <w:p w14:paraId="68C13BB6" w14:textId="77777777" w:rsidR="000B4A4A" w:rsidRPr="00DE7F0E" w:rsidRDefault="000B4A4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B4A4A" w:rsidRPr="00DE7F0E" w14:paraId="17982B79" w14:textId="77777777" w:rsidTr="00242358">
        <w:tc>
          <w:tcPr>
            <w:tcW w:w="9350" w:type="dxa"/>
            <w:shd w:val="clear" w:color="auto" w:fill="006699"/>
          </w:tcPr>
          <w:p w14:paraId="10CCB067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LIST OF ENEMIES</w:t>
            </w:r>
          </w:p>
        </w:tc>
      </w:tr>
      <w:tr w:rsidR="000B4A4A" w:rsidRPr="00DE7F0E" w14:paraId="62F6E396" w14:textId="77777777" w:rsidTr="00242358">
        <w:tc>
          <w:tcPr>
            <w:tcW w:w="9350" w:type="dxa"/>
            <w:shd w:val="clear" w:color="auto" w:fill="DEEAF6" w:themeFill="accent1" w:themeFillTint="33"/>
          </w:tcPr>
          <w:p w14:paraId="43C88272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7E411FCF" w14:textId="10C1C088" w:rsidR="000B4A4A" w:rsidRPr="00DE7F0E" w:rsidRDefault="00100110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Garcia</w:t>
            </w:r>
          </w:p>
          <w:p w14:paraId="41531347" w14:textId="642468A0" w:rsidR="00193C54" w:rsidRPr="00DE7F0E" w:rsidRDefault="00193C54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Signal</w:t>
            </w:r>
          </w:p>
          <w:p w14:paraId="22B15853" w14:textId="0A301A0F" w:rsidR="000B4A4A" w:rsidRPr="00DE7F0E" w:rsidRDefault="00193C54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Nora</w:t>
            </w:r>
          </w:p>
          <w:p w14:paraId="08962346" w14:textId="06524549" w:rsidR="000B4A4A" w:rsidRPr="00DE7F0E" w:rsidRDefault="00193C54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Haku-Oh</w:t>
            </w:r>
          </w:p>
          <w:p w14:paraId="02D3F3F9" w14:textId="5166CC4D" w:rsidR="000B4A4A" w:rsidRPr="00DE7F0E" w:rsidRDefault="00DD0708" w:rsidP="00B67909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Jack</w:t>
            </w:r>
          </w:p>
          <w:p w14:paraId="18434C22" w14:textId="77777777" w:rsidR="000B4A4A" w:rsidRPr="00DE7F0E" w:rsidRDefault="000B4A4A" w:rsidP="00B67909">
            <w:pPr>
              <w:rPr>
                <w:rFonts w:cstheme="minorHAnsi"/>
              </w:rPr>
            </w:pPr>
          </w:p>
          <w:p w14:paraId="68CC826D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08B48AC9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113CE5D0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68491727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31E307E6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6DB2BFEB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7D799181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3BCFFAE0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  <w:p w14:paraId="34D82457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</w:p>
        </w:tc>
      </w:tr>
    </w:tbl>
    <w:p w14:paraId="42DE5E8A" w14:textId="67DDA521" w:rsidR="000B4A4A" w:rsidRPr="00DE7F0E" w:rsidRDefault="000B4A4A" w:rsidP="006A15DD"/>
    <w:p w14:paraId="3D14CA64" w14:textId="77777777" w:rsidR="000B4A4A" w:rsidRPr="00DE7F0E" w:rsidRDefault="000B4A4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1752E3" w:rsidRPr="00DE7F0E" w14:paraId="64563141" w14:textId="77777777" w:rsidTr="0024235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0F08EC19" w14:textId="348EB5B7" w:rsidR="001752E3" w:rsidRPr="00DE7F0E" w:rsidRDefault="001752E3" w:rsidP="008D3D8C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ENEMY DETAILS</w:t>
            </w:r>
          </w:p>
        </w:tc>
      </w:tr>
      <w:tr w:rsidR="001752E3" w:rsidRPr="00DE7F0E" w14:paraId="276A23BB" w14:textId="77777777" w:rsidTr="00242358">
        <w:trPr>
          <w:trHeight w:val="80"/>
        </w:trPr>
        <w:tc>
          <w:tcPr>
            <w:tcW w:w="2410" w:type="dxa"/>
            <w:shd w:val="clear" w:color="auto" w:fill="006699"/>
          </w:tcPr>
          <w:p w14:paraId="59AC70F7" w14:textId="77777777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7769237" w14:textId="50DD9FF1" w:rsidR="001752E3" w:rsidRPr="00DE7F0E" w:rsidRDefault="00E53754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Garcia</w:t>
            </w:r>
          </w:p>
          <w:p w14:paraId="2AD423B2" w14:textId="77777777" w:rsidR="001752E3" w:rsidRPr="00DE7F0E" w:rsidRDefault="001752E3" w:rsidP="008D3D8C">
            <w:pPr>
              <w:rPr>
                <w:rFonts w:cstheme="minorHAnsi"/>
              </w:rPr>
            </w:pPr>
          </w:p>
        </w:tc>
      </w:tr>
      <w:tr w:rsidR="001752E3" w:rsidRPr="00DE7F0E" w14:paraId="5392660D" w14:textId="77777777" w:rsidTr="00242358">
        <w:trPr>
          <w:trHeight w:val="80"/>
        </w:trPr>
        <w:tc>
          <w:tcPr>
            <w:tcW w:w="2410" w:type="dxa"/>
            <w:shd w:val="clear" w:color="auto" w:fill="006699"/>
          </w:tcPr>
          <w:p w14:paraId="1F1E07E7" w14:textId="67A8D16B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5B1AC45" w14:textId="3EC41496" w:rsidR="001752E3" w:rsidRPr="00DE7F0E" w:rsidRDefault="00B413CD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Garcia has a sleeveless denim shirt and jeans </w:t>
            </w:r>
            <w:r w:rsidR="000101D3" w:rsidRPr="00DE7F0E">
              <w:rPr>
                <w:rFonts w:cstheme="minorHAnsi"/>
              </w:rPr>
              <w:t>with kneepads and bright orange hair.</w:t>
            </w:r>
            <w:r w:rsidR="00F96B6B" w:rsidRPr="00DE7F0E">
              <w:rPr>
                <w:rFonts w:cstheme="minorHAnsi"/>
              </w:rPr>
              <w:t xml:space="preserve"> 3 variants Blue, Green and red</w:t>
            </w:r>
          </w:p>
          <w:p w14:paraId="5E21D918" w14:textId="7C2A9EF7" w:rsidR="001752E3" w:rsidRPr="00DE7F0E" w:rsidRDefault="001752E3" w:rsidP="008D3D8C">
            <w:pPr>
              <w:rPr>
                <w:rFonts w:cstheme="minorHAnsi"/>
              </w:rPr>
            </w:pPr>
          </w:p>
        </w:tc>
      </w:tr>
      <w:tr w:rsidR="001752E3" w:rsidRPr="00DE7F0E" w14:paraId="2D4E0515" w14:textId="77777777" w:rsidTr="00242358">
        <w:tc>
          <w:tcPr>
            <w:tcW w:w="2410" w:type="dxa"/>
            <w:shd w:val="clear" w:color="auto" w:fill="006699"/>
          </w:tcPr>
          <w:p w14:paraId="2DE97C06" w14:textId="77777777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7147C9C5" w14:textId="77777777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7B3BCB2F" w14:textId="31453465" w:rsidR="001752E3" w:rsidRPr="00DE7F0E" w:rsidRDefault="000101D3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Punch</w:t>
            </w:r>
            <w:r w:rsidR="008B0CDA" w:rsidRPr="00DE7F0E">
              <w:rPr>
                <w:rFonts w:cstheme="minorHAnsi"/>
              </w:rPr>
              <w:t xml:space="preserve"> or use equipped weapon.</w:t>
            </w:r>
          </w:p>
          <w:p w14:paraId="6A14715E" w14:textId="2AE05579" w:rsidR="001752E3" w:rsidRPr="00DE7F0E" w:rsidRDefault="001752E3" w:rsidP="008D3D8C">
            <w:pPr>
              <w:rPr>
                <w:rFonts w:cstheme="minorHAnsi"/>
              </w:rPr>
            </w:pPr>
          </w:p>
        </w:tc>
      </w:tr>
      <w:tr w:rsidR="001752E3" w:rsidRPr="00DE7F0E" w14:paraId="50733132" w14:textId="77777777" w:rsidTr="00242358">
        <w:tc>
          <w:tcPr>
            <w:tcW w:w="2410" w:type="dxa"/>
            <w:shd w:val="clear" w:color="auto" w:fill="006699"/>
          </w:tcPr>
          <w:p w14:paraId="2525B99E" w14:textId="77777777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34EA4B6" w14:textId="614F9411" w:rsidR="001752E3" w:rsidRPr="00DE7F0E" w:rsidRDefault="00B8673D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Garcia will feature in every level</w:t>
            </w:r>
            <w:r w:rsidR="00DD46C3" w:rsidRPr="00DE7F0E">
              <w:rPr>
                <w:rFonts w:cstheme="minorHAnsi"/>
              </w:rPr>
              <w:t>.</w:t>
            </w:r>
          </w:p>
          <w:p w14:paraId="6B11AA70" w14:textId="77777777" w:rsidR="001752E3" w:rsidRPr="00DE7F0E" w:rsidRDefault="001752E3" w:rsidP="008D3D8C">
            <w:pPr>
              <w:rPr>
                <w:rFonts w:cstheme="minorHAnsi"/>
              </w:rPr>
            </w:pPr>
          </w:p>
          <w:p w14:paraId="1FC4801A" w14:textId="77777777" w:rsidR="001752E3" w:rsidRPr="00DE7F0E" w:rsidRDefault="001752E3" w:rsidP="008D3D8C">
            <w:pPr>
              <w:rPr>
                <w:rFonts w:cstheme="minorHAnsi"/>
              </w:rPr>
            </w:pPr>
          </w:p>
        </w:tc>
      </w:tr>
      <w:tr w:rsidR="001752E3" w:rsidRPr="00DE7F0E" w14:paraId="4A526F11" w14:textId="77777777" w:rsidTr="00242358">
        <w:tc>
          <w:tcPr>
            <w:tcW w:w="2410" w:type="dxa"/>
            <w:shd w:val="clear" w:color="auto" w:fill="006699"/>
          </w:tcPr>
          <w:p w14:paraId="6E333D81" w14:textId="77777777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ECB5EBF" w14:textId="2222D9F0" w:rsidR="001752E3" w:rsidRPr="00DE7F0E" w:rsidRDefault="00DD46C3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3-4 punches depending on the player character.</w:t>
            </w:r>
          </w:p>
          <w:p w14:paraId="1AFE99FC" w14:textId="77777777" w:rsidR="001752E3" w:rsidRPr="00DE7F0E" w:rsidRDefault="001752E3" w:rsidP="008D3D8C">
            <w:pPr>
              <w:rPr>
                <w:rFonts w:cstheme="minorHAnsi"/>
              </w:rPr>
            </w:pPr>
          </w:p>
          <w:p w14:paraId="34660ECC" w14:textId="77777777" w:rsidR="001752E3" w:rsidRPr="00DE7F0E" w:rsidRDefault="001752E3" w:rsidP="008D3D8C">
            <w:pPr>
              <w:rPr>
                <w:rFonts w:cstheme="minorHAnsi"/>
              </w:rPr>
            </w:pPr>
          </w:p>
        </w:tc>
      </w:tr>
      <w:tr w:rsidR="001752E3" w:rsidRPr="00DE7F0E" w14:paraId="7F79AA3F" w14:textId="77777777" w:rsidTr="00242358">
        <w:tc>
          <w:tcPr>
            <w:tcW w:w="2410" w:type="dxa"/>
            <w:shd w:val="clear" w:color="auto" w:fill="006699"/>
          </w:tcPr>
          <w:p w14:paraId="577BB98A" w14:textId="77777777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089BF38" w14:textId="064F958B" w:rsidR="001752E3" w:rsidRPr="00DE7F0E" w:rsidRDefault="006134C5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ability to progress through the level.</w:t>
            </w:r>
          </w:p>
        </w:tc>
      </w:tr>
    </w:tbl>
    <w:p w14:paraId="186EBCAA" w14:textId="77777777" w:rsidR="00C10ABB" w:rsidRPr="00DE7F0E" w:rsidRDefault="00C10ABB" w:rsidP="00C10ABB"/>
    <w:p w14:paraId="20074808" w14:textId="77777777" w:rsidR="00E53754" w:rsidRPr="00DE7F0E" w:rsidRDefault="00E53754" w:rsidP="00C10ABB"/>
    <w:p w14:paraId="4150478D" w14:textId="77777777" w:rsidR="00E53754" w:rsidRPr="00DE7F0E" w:rsidRDefault="00E53754" w:rsidP="00C10ABB"/>
    <w:p w14:paraId="091EAE57" w14:textId="77777777" w:rsidR="00E53754" w:rsidRPr="00DE7F0E" w:rsidRDefault="00E53754" w:rsidP="00C10ABB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C10ABB" w:rsidRPr="00DE7F0E" w14:paraId="57BB94D2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6B48824C" w14:textId="77777777" w:rsidR="00C10ABB" w:rsidRPr="00DE7F0E" w:rsidRDefault="00C10ABB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lastRenderedPageBreak/>
              <w:t>ENEMY DETAILS</w:t>
            </w:r>
          </w:p>
        </w:tc>
      </w:tr>
      <w:tr w:rsidR="00C10ABB" w:rsidRPr="00DE7F0E" w14:paraId="46E6316F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524915D4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8D7422D" w14:textId="24EECE43" w:rsidR="00C10ABB" w:rsidRPr="00DE7F0E" w:rsidRDefault="00E53754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Signal</w:t>
            </w:r>
          </w:p>
          <w:p w14:paraId="5512A238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27B2FB87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0803492B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11AA1EF" w14:textId="1C5E4756" w:rsidR="00C10ABB" w:rsidRPr="00DE7F0E" w:rsidRDefault="003865DA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Signals have spikey hair and brightly coloured clothing </w:t>
            </w:r>
            <w:r w:rsidR="00F96B6B" w:rsidRPr="00DE7F0E">
              <w:rPr>
                <w:rFonts w:cstheme="minorHAnsi"/>
              </w:rPr>
              <w:t xml:space="preserve">.4 variants </w:t>
            </w:r>
            <w:r w:rsidR="00A3345C" w:rsidRPr="00DE7F0E">
              <w:rPr>
                <w:rFonts w:cstheme="minorHAnsi"/>
              </w:rPr>
              <w:t>yellow, purple, orange and green</w:t>
            </w:r>
            <w:r w:rsidR="00890FE7" w:rsidRPr="00DE7F0E">
              <w:rPr>
                <w:rFonts w:cstheme="minorHAnsi"/>
              </w:rPr>
              <w:t>.</w:t>
            </w:r>
          </w:p>
          <w:p w14:paraId="75C300D9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5504796C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7701FD84" w14:textId="77777777" w:rsidTr="002211FF">
        <w:tc>
          <w:tcPr>
            <w:tcW w:w="2410" w:type="dxa"/>
            <w:shd w:val="clear" w:color="auto" w:fill="006699"/>
          </w:tcPr>
          <w:p w14:paraId="186834F9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70C50082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50B16314" w14:textId="37A47FD4" w:rsidR="00C10ABB" w:rsidRPr="00DE7F0E" w:rsidRDefault="00971CE7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Punches and Slide attacks</w:t>
            </w:r>
          </w:p>
          <w:p w14:paraId="4032C6D0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412587EF" w14:textId="77777777" w:rsidTr="002211FF">
        <w:tc>
          <w:tcPr>
            <w:tcW w:w="2410" w:type="dxa"/>
            <w:shd w:val="clear" w:color="auto" w:fill="006699"/>
          </w:tcPr>
          <w:p w14:paraId="226796A2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2A82F1C" w14:textId="7EAE4292" w:rsidR="0053239F" w:rsidRPr="00DE7F0E" w:rsidRDefault="0053239F" w:rsidP="0053239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Signa</w:t>
            </w:r>
            <w:r w:rsidR="00325F51" w:rsidRPr="00DE7F0E">
              <w:rPr>
                <w:rFonts w:cstheme="minorHAnsi"/>
              </w:rPr>
              <w:t>l</w:t>
            </w:r>
            <w:r w:rsidRPr="00DE7F0E">
              <w:rPr>
                <w:rFonts w:cstheme="minorHAnsi"/>
              </w:rPr>
              <w:t xml:space="preserve"> will feature in every level.</w:t>
            </w:r>
          </w:p>
          <w:p w14:paraId="7B0A8B0E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5E859FDB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4752737E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7113BAB5" w14:textId="77777777" w:rsidTr="002211FF">
        <w:tc>
          <w:tcPr>
            <w:tcW w:w="2410" w:type="dxa"/>
            <w:shd w:val="clear" w:color="auto" w:fill="006699"/>
          </w:tcPr>
          <w:p w14:paraId="57DCA986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7606161" w14:textId="1D02B1F6" w:rsidR="00C10ABB" w:rsidRPr="00DE7F0E" w:rsidRDefault="00C97427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Punch attacks or kick attacks.</w:t>
            </w:r>
          </w:p>
          <w:p w14:paraId="5784AF10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183CD713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3A2F1CCF" w14:textId="77777777" w:rsidTr="002211FF">
        <w:tc>
          <w:tcPr>
            <w:tcW w:w="2410" w:type="dxa"/>
            <w:shd w:val="clear" w:color="auto" w:fill="006699"/>
          </w:tcPr>
          <w:p w14:paraId="1CEEA48C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A2B4CD4" w14:textId="71E2249A" w:rsidR="00C10ABB" w:rsidRPr="00DE7F0E" w:rsidRDefault="006134C5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ability to progress through the level.</w:t>
            </w:r>
          </w:p>
        </w:tc>
      </w:tr>
    </w:tbl>
    <w:p w14:paraId="65A2AE35" w14:textId="3646FF9C" w:rsidR="00E53754" w:rsidRPr="00DE7F0E" w:rsidRDefault="00E53754" w:rsidP="00C10ABB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C10ABB" w:rsidRPr="00DE7F0E" w14:paraId="10801D87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7B0BD891" w14:textId="77777777" w:rsidR="00C10ABB" w:rsidRPr="00DE7F0E" w:rsidRDefault="00C10ABB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ENEMY DETAILS</w:t>
            </w:r>
          </w:p>
        </w:tc>
      </w:tr>
      <w:tr w:rsidR="00C10ABB" w:rsidRPr="00DE7F0E" w14:paraId="379F3BA2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1DF9786C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068D7971" w14:textId="4F0B952C" w:rsidR="00C10ABB" w:rsidRPr="00DE7F0E" w:rsidRDefault="00E53754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Nora</w:t>
            </w:r>
          </w:p>
          <w:p w14:paraId="7C788BFC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6DEBC06C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72BF7DB4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7466A03" w14:textId="2539D338" w:rsidR="00C10ABB" w:rsidRPr="00DE7F0E" w:rsidRDefault="00457D02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Nora wears a dominatrix outfit and wield</w:t>
            </w:r>
            <w:r w:rsidR="002B7B81" w:rsidRPr="00DE7F0E">
              <w:rPr>
                <w:rFonts w:cstheme="minorHAnsi"/>
              </w:rPr>
              <w:t>s a black whip</w:t>
            </w:r>
            <w:r w:rsidR="00EF78FC" w:rsidRPr="00DE7F0E">
              <w:rPr>
                <w:rFonts w:cstheme="minorHAnsi"/>
              </w:rPr>
              <w:t xml:space="preserve">. 3 </w:t>
            </w:r>
            <w:r w:rsidR="008A7182" w:rsidRPr="00DE7F0E">
              <w:rPr>
                <w:rFonts w:cstheme="minorHAnsi"/>
              </w:rPr>
              <w:t>variants</w:t>
            </w:r>
            <w:r w:rsidR="00EF78FC" w:rsidRPr="00DE7F0E">
              <w:rPr>
                <w:rFonts w:cstheme="minorHAnsi"/>
              </w:rPr>
              <w:t xml:space="preserve"> Black, </w:t>
            </w:r>
            <w:proofErr w:type="gramStart"/>
            <w:r w:rsidR="00EF78FC" w:rsidRPr="00DE7F0E">
              <w:rPr>
                <w:rFonts w:cstheme="minorHAnsi"/>
              </w:rPr>
              <w:t>red</w:t>
            </w:r>
            <w:proofErr w:type="gramEnd"/>
            <w:r w:rsidR="00EF78FC" w:rsidRPr="00DE7F0E">
              <w:rPr>
                <w:rFonts w:cstheme="minorHAnsi"/>
              </w:rPr>
              <w:t xml:space="preserve"> and Whit</w:t>
            </w:r>
            <w:r w:rsidR="00890FE7" w:rsidRPr="00DE7F0E">
              <w:rPr>
                <w:rFonts w:cstheme="minorHAnsi"/>
              </w:rPr>
              <w:t>e.</w:t>
            </w:r>
          </w:p>
          <w:p w14:paraId="235DC63D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5F8AE122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45633DD9" w14:textId="77777777" w:rsidTr="002211FF">
        <w:tc>
          <w:tcPr>
            <w:tcW w:w="2410" w:type="dxa"/>
            <w:shd w:val="clear" w:color="auto" w:fill="006699"/>
          </w:tcPr>
          <w:p w14:paraId="0841DEBB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620A6A32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4498FE32" w14:textId="2FD3EA4F" w:rsidR="00C10ABB" w:rsidRPr="00DE7F0E" w:rsidRDefault="00971CE7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Whip attack</w:t>
            </w:r>
          </w:p>
          <w:p w14:paraId="3C5C8B92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6DD68037" w14:textId="77777777" w:rsidTr="002211FF">
        <w:tc>
          <w:tcPr>
            <w:tcW w:w="2410" w:type="dxa"/>
            <w:shd w:val="clear" w:color="auto" w:fill="006699"/>
          </w:tcPr>
          <w:p w14:paraId="0B48978F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AEB07BC" w14:textId="26BFAE19" w:rsidR="00C10ABB" w:rsidRPr="00DE7F0E" w:rsidRDefault="00B164F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Nora will feature in every level.</w:t>
            </w:r>
          </w:p>
          <w:p w14:paraId="2594BFBE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568CAD05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52E118CE" w14:textId="77777777" w:rsidTr="002211FF">
        <w:tc>
          <w:tcPr>
            <w:tcW w:w="2410" w:type="dxa"/>
            <w:shd w:val="clear" w:color="auto" w:fill="006699"/>
          </w:tcPr>
          <w:p w14:paraId="5901B14B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0FB7911" w14:textId="63776742" w:rsidR="00C10ABB" w:rsidRPr="00DE7F0E" w:rsidRDefault="003659DF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Either by repeate</w:t>
            </w:r>
            <w:r w:rsidR="006121CC" w:rsidRPr="00DE7F0E">
              <w:rPr>
                <w:rFonts w:cstheme="minorHAnsi"/>
              </w:rPr>
              <w:t>dly punching or using throw attacks.</w:t>
            </w:r>
          </w:p>
          <w:p w14:paraId="3A604D74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1B883189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5BD1D9A4" w14:textId="77777777" w:rsidTr="002211FF">
        <w:tc>
          <w:tcPr>
            <w:tcW w:w="2410" w:type="dxa"/>
            <w:shd w:val="clear" w:color="auto" w:fill="006699"/>
          </w:tcPr>
          <w:p w14:paraId="20816DFB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064F32D" w14:textId="4BB3066E" w:rsidR="00C10ABB" w:rsidRPr="00DE7F0E" w:rsidRDefault="006134C5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ability to progress through the level.</w:t>
            </w:r>
          </w:p>
        </w:tc>
      </w:tr>
    </w:tbl>
    <w:p w14:paraId="1C974FAF" w14:textId="77777777" w:rsidR="00C10ABB" w:rsidRPr="00DE7F0E" w:rsidRDefault="00C10ABB" w:rsidP="00C10ABB">
      <w:r w:rsidRPr="00DE7F0E">
        <w:br w:type="page"/>
      </w:r>
    </w:p>
    <w:p w14:paraId="73D89DA6" w14:textId="77777777" w:rsidR="00C10ABB" w:rsidRPr="00DE7F0E" w:rsidRDefault="00C10ABB" w:rsidP="00C10ABB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C10ABB" w:rsidRPr="00DE7F0E" w14:paraId="1AF993BB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5824E888" w14:textId="77777777" w:rsidR="00C10ABB" w:rsidRPr="00DE7F0E" w:rsidRDefault="00C10ABB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ENEMY DETAILS</w:t>
            </w:r>
          </w:p>
        </w:tc>
      </w:tr>
      <w:tr w:rsidR="00C10ABB" w:rsidRPr="00DE7F0E" w14:paraId="2B72C32F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73A53D1B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5261C49" w14:textId="1AEC91AE" w:rsidR="00C10ABB" w:rsidRPr="00DE7F0E" w:rsidRDefault="00E53754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Haku-Oh</w:t>
            </w:r>
          </w:p>
          <w:p w14:paraId="4217F084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425B1EF7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6CB6A3A2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5B07B95" w14:textId="3668D560" w:rsidR="00C10ABB" w:rsidRPr="00DE7F0E" w:rsidRDefault="00C97427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Haku-Oh wears traditional </w:t>
            </w:r>
            <w:r w:rsidR="00281968" w:rsidRPr="00DE7F0E">
              <w:rPr>
                <w:rFonts w:cstheme="minorHAnsi"/>
              </w:rPr>
              <w:t>ninja clothing with 3 variants Blue, red and black</w:t>
            </w:r>
            <w:r w:rsidR="00890FE7" w:rsidRPr="00DE7F0E">
              <w:rPr>
                <w:rFonts w:cstheme="minorHAnsi"/>
              </w:rPr>
              <w:t>.</w:t>
            </w:r>
          </w:p>
          <w:p w14:paraId="4E81D52D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65DBF537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136995C0" w14:textId="77777777" w:rsidTr="002211FF">
        <w:tc>
          <w:tcPr>
            <w:tcW w:w="2410" w:type="dxa"/>
            <w:shd w:val="clear" w:color="auto" w:fill="006699"/>
          </w:tcPr>
          <w:p w14:paraId="3CBFB75B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21E9FECB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28E07855" w14:textId="6ECE8908" w:rsidR="00C10ABB" w:rsidRPr="00DE7F0E" w:rsidRDefault="007C0E73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Jump kicks</w:t>
            </w:r>
            <w:r w:rsidR="00890FE7" w:rsidRPr="00DE7F0E">
              <w:rPr>
                <w:rFonts w:cstheme="minorHAnsi"/>
              </w:rPr>
              <w:t>.</w:t>
            </w:r>
          </w:p>
          <w:p w14:paraId="46750C67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75B53157" w14:textId="77777777" w:rsidTr="002211FF">
        <w:tc>
          <w:tcPr>
            <w:tcW w:w="2410" w:type="dxa"/>
            <w:shd w:val="clear" w:color="auto" w:fill="006699"/>
          </w:tcPr>
          <w:p w14:paraId="54A2A16B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E176853" w14:textId="058D861B" w:rsidR="00C10ABB" w:rsidRPr="00DE7F0E" w:rsidRDefault="00A80D9B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Haku-Oh will feature in every level.</w:t>
            </w:r>
          </w:p>
          <w:p w14:paraId="630A2BEA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1843A247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33E1D0FE" w14:textId="77777777" w:rsidTr="002211FF">
        <w:tc>
          <w:tcPr>
            <w:tcW w:w="2410" w:type="dxa"/>
            <w:shd w:val="clear" w:color="auto" w:fill="006699"/>
          </w:tcPr>
          <w:p w14:paraId="4332D59C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0399705" w14:textId="623396A4" w:rsidR="00C10ABB" w:rsidRPr="00DE7F0E" w:rsidRDefault="005E31FC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Using close attacks such as punches and grabs</w:t>
            </w:r>
          </w:p>
          <w:p w14:paraId="0C634A06" w14:textId="77777777" w:rsidR="00C10ABB" w:rsidRPr="00DE7F0E" w:rsidRDefault="00C10ABB" w:rsidP="002211FF">
            <w:pPr>
              <w:rPr>
                <w:rFonts w:cstheme="minorHAnsi"/>
              </w:rPr>
            </w:pPr>
          </w:p>
          <w:p w14:paraId="581B8C4A" w14:textId="77777777" w:rsidR="00C10ABB" w:rsidRPr="00DE7F0E" w:rsidRDefault="00C10ABB" w:rsidP="002211FF">
            <w:pPr>
              <w:rPr>
                <w:rFonts w:cstheme="minorHAnsi"/>
              </w:rPr>
            </w:pPr>
          </w:p>
        </w:tc>
      </w:tr>
      <w:tr w:rsidR="00C10ABB" w:rsidRPr="00DE7F0E" w14:paraId="65FF9EEB" w14:textId="77777777" w:rsidTr="002211FF">
        <w:tc>
          <w:tcPr>
            <w:tcW w:w="2410" w:type="dxa"/>
            <w:shd w:val="clear" w:color="auto" w:fill="006699"/>
          </w:tcPr>
          <w:p w14:paraId="791B7F81" w14:textId="77777777" w:rsidR="00C10ABB" w:rsidRPr="00DE7F0E" w:rsidRDefault="00C10ABB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EF772E6" w14:textId="281CA32B" w:rsidR="00C10ABB" w:rsidRPr="00DE7F0E" w:rsidRDefault="006134C5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ability to progress through the level.</w:t>
            </w:r>
          </w:p>
        </w:tc>
      </w:tr>
    </w:tbl>
    <w:p w14:paraId="1A809482" w14:textId="5CC8CC0D" w:rsidR="00C10ABB" w:rsidRPr="00DE7F0E" w:rsidRDefault="00C10ABB" w:rsidP="00C10ABB"/>
    <w:p w14:paraId="4726D951" w14:textId="77777777" w:rsidR="00E53754" w:rsidRPr="00DE7F0E" w:rsidRDefault="00E53754" w:rsidP="00E53754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E53754" w:rsidRPr="00DE7F0E" w14:paraId="1D7974D7" w14:textId="77777777" w:rsidTr="002211FF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86BDFE7" w14:textId="77777777" w:rsidR="00E53754" w:rsidRPr="00DE7F0E" w:rsidRDefault="00E53754" w:rsidP="002211FF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ENEMY DETAILS</w:t>
            </w:r>
          </w:p>
        </w:tc>
      </w:tr>
      <w:tr w:rsidR="00E53754" w:rsidRPr="00DE7F0E" w14:paraId="6E831EEE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5784205D" w14:textId="77777777" w:rsidR="00E53754" w:rsidRPr="00DE7F0E" w:rsidRDefault="00E5375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02DA7BD6" w14:textId="32C51C37" w:rsidR="00E53754" w:rsidRPr="00DE7F0E" w:rsidRDefault="00E53754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Jack</w:t>
            </w:r>
          </w:p>
          <w:p w14:paraId="12CD7160" w14:textId="77777777" w:rsidR="00E53754" w:rsidRPr="00DE7F0E" w:rsidRDefault="00E53754" w:rsidP="002211FF">
            <w:pPr>
              <w:rPr>
                <w:rFonts w:cstheme="minorHAnsi"/>
              </w:rPr>
            </w:pPr>
          </w:p>
        </w:tc>
      </w:tr>
      <w:tr w:rsidR="00E53754" w:rsidRPr="00DE7F0E" w14:paraId="25CF4289" w14:textId="77777777" w:rsidTr="002211FF">
        <w:trPr>
          <w:trHeight w:val="80"/>
        </w:trPr>
        <w:tc>
          <w:tcPr>
            <w:tcW w:w="2410" w:type="dxa"/>
            <w:shd w:val="clear" w:color="auto" w:fill="006699"/>
          </w:tcPr>
          <w:p w14:paraId="37468400" w14:textId="77777777" w:rsidR="00E53754" w:rsidRPr="00DE7F0E" w:rsidRDefault="00E5375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742D170" w14:textId="046BEADA" w:rsidR="00E53754" w:rsidRPr="00DE7F0E" w:rsidRDefault="009E65D2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Spikey Hair and jacket, </w:t>
            </w:r>
            <w:r w:rsidR="00626616" w:rsidRPr="00DE7F0E">
              <w:rPr>
                <w:rFonts w:cstheme="minorHAnsi"/>
              </w:rPr>
              <w:t>with shorts and knee length socks. 2 variants red (fire) and grey (hatchet)</w:t>
            </w:r>
            <w:r w:rsidR="00890FE7" w:rsidRPr="00DE7F0E">
              <w:rPr>
                <w:rFonts w:cstheme="minorHAnsi"/>
              </w:rPr>
              <w:t>.</w:t>
            </w:r>
          </w:p>
          <w:p w14:paraId="49697C92" w14:textId="77777777" w:rsidR="00E53754" w:rsidRPr="00DE7F0E" w:rsidRDefault="00E53754" w:rsidP="002211FF">
            <w:pPr>
              <w:rPr>
                <w:rFonts w:cstheme="minorHAnsi"/>
              </w:rPr>
            </w:pPr>
          </w:p>
          <w:p w14:paraId="6EDCC06F" w14:textId="77777777" w:rsidR="00E53754" w:rsidRPr="00DE7F0E" w:rsidRDefault="00E53754" w:rsidP="002211FF">
            <w:pPr>
              <w:rPr>
                <w:rFonts w:cstheme="minorHAnsi"/>
              </w:rPr>
            </w:pPr>
          </w:p>
        </w:tc>
      </w:tr>
      <w:tr w:rsidR="00E53754" w:rsidRPr="00DE7F0E" w14:paraId="26E5B6F0" w14:textId="77777777" w:rsidTr="002211FF">
        <w:tc>
          <w:tcPr>
            <w:tcW w:w="2410" w:type="dxa"/>
            <w:shd w:val="clear" w:color="auto" w:fill="006699"/>
          </w:tcPr>
          <w:p w14:paraId="1B383DF1" w14:textId="77777777" w:rsidR="00E53754" w:rsidRPr="00DE7F0E" w:rsidRDefault="00E5375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57ACF48E" w14:textId="77777777" w:rsidR="00E53754" w:rsidRPr="00DE7F0E" w:rsidRDefault="00E5375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212ED9A8" w14:textId="3B1D52E3" w:rsidR="00E53754" w:rsidRPr="00DE7F0E" w:rsidRDefault="007468B5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Throwing either juggling torches or hatchets</w:t>
            </w:r>
            <w:r w:rsidR="00890FE7" w:rsidRPr="00DE7F0E">
              <w:rPr>
                <w:rFonts w:cstheme="minorHAnsi"/>
              </w:rPr>
              <w:t>.</w:t>
            </w:r>
          </w:p>
          <w:p w14:paraId="1D60D55B" w14:textId="77777777" w:rsidR="00E53754" w:rsidRPr="00DE7F0E" w:rsidRDefault="00E53754" w:rsidP="002211FF">
            <w:pPr>
              <w:rPr>
                <w:rFonts w:cstheme="minorHAnsi"/>
              </w:rPr>
            </w:pPr>
          </w:p>
        </w:tc>
      </w:tr>
      <w:tr w:rsidR="00E53754" w:rsidRPr="00DE7F0E" w14:paraId="57BB6396" w14:textId="77777777" w:rsidTr="002211FF">
        <w:tc>
          <w:tcPr>
            <w:tcW w:w="2410" w:type="dxa"/>
            <w:shd w:val="clear" w:color="auto" w:fill="006699"/>
          </w:tcPr>
          <w:p w14:paraId="55A7D57A" w14:textId="77777777" w:rsidR="00E53754" w:rsidRPr="00DE7F0E" w:rsidRDefault="00E53754" w:rsidP="002211FF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2B57D51" w14:textId="533D3868" w:rsidR="00E53754" w:rsidRPr="00DE7F0E" w:rsidRDefault="00A80D9B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Jack</w:t>
            </w:r>
            <w:r w:rsidR="003865DA" w:rsidRPr="00DE7F0E">
              <w:rPr>
                <w:rFonts w:cstheme="minorHAnsi"/>
              </w:rPr>
              <w:t xml:space="preserve"> </w:t>
            </w:r>
            <w:r w:rsidRPr="00DE7F0E">
              <w:rPr>
                <w:rFonts w:cstheme="minorHAnsi"/>
              </w:rPr>
              <w:t>will feature in every level.</w:t>
            </w:r>
          </w:p>
          <w:p w14:paraId="279557A8" w14:textId="77777777" w:rsidR="00E53754" w:rsidRPr="00DE7F0E" w:rsidRDefault="00E53754" w:rsidP="002211FF">
            <w:pPr>
              <w:rPr>
                <w:rFonts w:cstheme="minorHAnsi"/>
              </w:rPr>
            </w:pPr>
          </w:p>
          <w:p w14:paraId="27508998" w14:textId="77777777" w:rsidR="00E53754" w:rsidRPr="00DE7F0E" w:rsidRDefault="00E53754" w:rsidP="002211FF">
            <w:pPr>
              <w:rPr>
                <w:rFonts w:cstheme="minorHAnsi"/>
              </w:rPr>
            </w:pPr>
          </w:p>
        </w:tc>
      </w:tr>
      <w:tr w:rsidR="00E53754" w:rsidRPr="00DE7F0E" w14:paraId="0CCFD4FB" w14:textId="77777777" w:rsidTr="002211FF">
        <w:tc>
          <w:tcPr>
            <w:tcW w:w="2410" w:type="dxa"/>
            <w:shd w:val="clear" w:color="auto" w:fill="006699"/>
          </w:tcPr>
          <w:p w14:paraId="4AE84363" w14:textId="77777777" w:rsidR="00E53754" w:rsidRPr="00DE7F0E" w:rsidRDefault="00E5375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B6E1B42" w14:textId="5AB21862" w:rsidR="00E53754" w:rsidRPr="00DE7F0E" w:rsidRDefault="009207AF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9 hits</w:t>
            </w:r>
            <w:r w:rsidR="00076678" w:rsidRPr="00DE7F0E">
              <w:rPr>
                <w:rFonts w:cstheme="minorHAnsi"/>
              </w:rPr>
              <w:t>, if they are juggling kick attacks are effective If not grapple attacks are.</w:t>
            </w:r>
          </w:p>
          <w:p w14:paraId="7D06E6C3" w14:textId="77777777" w:rsidR="00E53754" w:rsidRPr="00DE7F0E" w:rsidRDefault="00E53754" w:rsidP="002211FF">
            <w:pPr>
              <w:rPr>
                <w:rFonts w:cstheme="minorHAnsi"/>
              </w:rPr>
            </w:pPr>
          </w:p>
        </w:tc>
      </w:tr>
      <w:tr w:rsidR="00E53754" w:rsidRPr="00DE7F0E" w14:paraId="4F86666B" w14:textId="77777777" w:rsidTr="002211FF">
        <w:tc>
          <w:tcPr>
            <w:tcW w:w="2410" w:type="dxa"/>
            <w:shd w:val="clear" w:color="auto" w:fill="006699"/>
          </w:tcPr>
          <w:p w14:paraId="1C2A6AB1" w14:textId="77777777" w:rsidR="00E53754" w:rsidRPr="00DE7F0E" w:rsidRDefault="00E53754" w:rsidP="002211F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24BC30C" w14:textId="5CD6471F" w:rsidR="00E53754" w:rsidRPr="00DE7F0E" w:rsidRDefault="006134C5" w:rsidP="002211FF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ability to progress through the level.</w:t>
            </w:r>
          </w:p>
        </w:tc>
      </w:tr>
    </w:tbl>
    <w:p w14:paraId="72140683" w14:textId="77777777" w:rsidR="00E53754" w:rsidRPr="00DE7F0E" w:rsidRDefault="00E53754" w:rsidP="00E53754">
      <w:r w:rsidRPr="00DE7F0E">
        <w:br w:type="page"/>
      </w:r>
    </w:p>
    <w:p w14:paraId="6A4BBBF0" w14:textId="07BDD3B0" w:rsidR="003A75AE" w:rsidRPr="00DE7F0E" w:rsidRDefault="003A75AE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F4396B" w:rsidRPr="00DE7F0E" w14:paraId="32777322" w14:textId="77777777" w:rsidTr="00242358">
        <w:tc>
          <w:tcPr>
            <w:tcW w:w="9350" w:type="dxa"/>
            <w:shd w:val="clear" w:color="auto" w:fill="006699"/>
          </w:tcPr>
          <w:p w14:paraId="393146D7" w14:textId="444E220D" w:rsidR="00F4396B" w:rsidRPr="00DE7F0E" w:rsidRDefault="00F4396B" w:rsidP="008D3D8C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LIST OF BOSS CHARACTERS</w:t>
            </w:r>
          </w:p>
        </w:tc>
      </w:tr>
      <w:tr w:rsidR="00F4396B" w:rsidRPr="00DE7F0E" w14:paraId="64206F0A" w14:textId="77777777" w:rsidTr="00242358">
        <w:tc>
          <w:tcPr>
            <w:tcW w:w="9350" w:type="dxa"/>
            <w:shd w:val="clear" w:color="auto" w:fill="DEEAF6" w:themeFill="accent1" w:themeFillTint="33"/>
          </w:tcPr>
          <w:p w14:paraId="2B88AEB4" w14:textId="3B207FD4" w:rsidR="00F4396B" w:rsidRPr="00DE7F0E" w:rsidRDefault="00F4396B" w:rsidP="008D3D8C">
            <w:pPr>
              <w:rPr>
                <w:rFonts w:cstheme="minorHAnsi"/>
                <w:b/>
                <w:bCs/>
              </w:rPr>
            </w:pPr>
          </w:p>
          <w:p w14:paraId="35A2F094" w14:textId="06C39540" w:rsidR="00F4396B" w:rsidRPr="00DE7F0E" w:rsidRDefault="003120D7" w:rsidP="008D3D8C">
            <w:pPr>
              <w:rPr>
                <w:rFonts w:cstheme="minorHAnsi"/>
                <w:color w:val="000000" w:themeColor="text1"/>
              </w:rPr>
            </w:pPr>
            <w:r w:rsidRPr="00DE7F0E">
              <w:rPr>
                <w:rFonts w:cstheme="minorHAnsi"/>
                <w:color w:val="000000" w:themeColor="text1"/>
              </w:rPr>
              <w:t>Antonio</w:t>
            </w:r>
          </w:p>
          <w:p w14:paraId="209232F6" w14:textId="47932B5A" w:rsidR="003120D7" w:rsidRPr="00DE7F0E" w:rsidRDefault="003120D7" w:rsidP="008D3D8C">
            <w:pPr>
              <w:rPr>
                <w:rFonts w:cstheme="minorHAnsi"/>
                <w:color w:val="000000" w:themeColor="text1"/>
              </w:rPr>
            </w:pPr>
            <w:r w:rsidRPr="00DE7F0E">
              <w:rPr>
                <w:rFonts w:cstheme="minorHAnsi"/>
                <w:color w:val="000000" w:themeColor="text1"/>
              </w:rPr>
              <w:t>Souther</w:t>
            </w:r>
          </w:p>
          <w:p w14:paraId="4C0FCB70" w14:textId="3886296E" w:rsidR="003120D7" w:rsidRPr="00DE7F0E" w:rsidRDefault="003120D7" w:rsidP="008D3D8C">
            <w:pPr>
              <w:rPr>
                <w:rFonts w:cstheme="minorHAnsi"/>
                <w:color w:val="000000" w:themeColor="text1"/>
              </w:rPr>
            </w:pPr>
            <w:r w:rsidRPr="00DE7F0E">
              <w:rPr>
                <w:rFonts w:cstheme="minorHAnsi"/>
                <w:color w:val="000000" w:themeColor="text1"/>
              </w:rPr>
              <w:t>Abade</w:t>
            </w:r>
            <w:r w:rsidR="008163DA" w:rsidRPr="00DE7F0E">
              <w:rPr>
                <w:rFonts w:cstheme="minorHAnsi"/>
                <w:color w:val="000000" w:themeColor="text1"/>
              </w:rPr>
              <w:t>de</w:t>
            </w:r>
          </w:p>
          <w:p w14:paraId="55938A8E" w14:textId="03966B46" w:rsidR="008163DA" w:rsidRPr="00DE7F0E" w:rsidRDefault="008163DA" w:rsidP="008D3D8C">
            <w:pPr>
              <w:rPr>
                <w:rFonts w:cstheme="minorHAnsi"/>
                <w:color w:val="000000" w:themeColor="text1"/>
              </w:rPr>
            </w:pPr>
            <w:r w:rsidRPr="00DE7F0E">
              <w:rPr>
                <w:rFonts w:cstheme="minorHAnsi"/>
                <w:color w:val="000000" w:themeColor="text1"/>
              </w:rPr>
              <w:t>Bongo</w:t>
            </w:r>
          </w:p>
          <w:p w14:paraId="195BCBDC" w14:textId="4FFADE75" w:rsidR="008163DA" w:rsidRPr="00DE7F0E" w:rsidRDefault="008163DA" w:rsidP="008D3D8C">
            <w:pPr>
              <w:rPr>
                <w:rFonts w:cstheme="minorHAnsi"/>
                <w:color w:val="000000" w:themeColor="text1"/>
              </w:rPr>
            </w:pPr>
            <w:r w:rsidRPr="00DE7F0E">
              <w:rPr>
                <w:rFonts w:cstheme="minorHAnsi"/>
                <w:color w:val="000000" w:themeColor="text1"/>
              </w:rPr>
              <w:t>Onihime &amp; Yasha</w:t>
            </w:r>
          </w:p>
          <w:p w14:paraId="1F200084" w14:textId="00902694" w:rsidR="008163DA" w:rsidRPr="00DE7F0E" w:rsidRDefault="00481940" w:rsidP="008D3D8C">
            <w:pPr>
              <w:rPr>
                <w:rFonts w:cstheme="minorHAnsi"/>
                <w:color w:val="000000" w:themeColor="text1"/>
              </w:rPr>
            </w:pPr>
            <w:r w:rsidRPr="00DE7F0E">
              <w:rPr>
                <w:rFonts w:cstheme="minorHAnsi"/>
                <w:color w:val="000000" w:themeColor="text1"/>
              </w:rPr>
              <w:t>Mr. X</w:t>
            </w:r>
          </w:p>
          <w:p w14:paraId="46F438A7" w14:textId="6BEFB2D8" w:rsidR="00F4396B" w:rsidRPr="00DE7F0E" w:rsidRDefault="00F4396B" w:rsidP="008D3D8C">
            <w:pPr>
              <w:rPr>
                <w:rFonts w:cstheme="minorHAnsi"/>
                <w:b/>
                <w:bCs/>
              </w:rPr>
            </w:pPr>
          </w:p>
          <w:p w14:paraId="65ACFD81" w14:textId="443822C4" w:rsidR="00F4396B" w:rsidRPr="00DE7F0E" w:rsidRDefault="00F4396B" w:rsidP="008D3D8C">
            <w:pPr>
              <w:rPr>
                <w:rFonts w:cstheme="minorHAnsi"/>
                <w:b/>
                <w:bCs/>
              </w:rPr>
            </w:pPr>
          </w:p>
          <w:p w14:paraId="389A8CF9" w14:textId="1C1F0925" w:rsidR="001752E3" w:rsidRPr="00DE7F0E" w:rsidRDefault="001752E3" w:rsidP="008D3D8C">
            <w:pPr>
              <w:rPr>
                <w:rFonts w:cstheme="minorHAnsi"/>
                <w:b/>
                <w:bCs/>
              </w:rPr>
            </w:pPr>
          </w:p>
          <w:p w14:paraId="77221830" w14:textId="7206D2C9" w:rsidR="001752E3" w:rsidRPr="00DE7F0E" w:rsidRDefault="001752E3" w:rsidP="008D3D8C">
            <w:pPr>
              <w:rPr>
                <w:rFonts w:cstheme="minorHAnsi"/>
                <w:b/>
                <w:bCs/>
              </w:rPr>
            </w:pPr>
          </w:p>
          <w:p w14:paraId="0AD151D9" w14:textId="1B3DA9CE" w:rsidR="001752E3" w:rsidRPr="00DE7F0E" w:rsidRDefault="001752E3" w:rsidP="008D3D8C">
            <w:pPr>
              <w:rPr>
                <w:rFonts w:cstheme="minorHAnsi"/>
                <w:b/>
                <w:bCs/>
              </w:rPr>
            </w:pPr>
          </w:p>
          <w:p w14:paraId="27A8119D" w14:textId="75B87C57" w:rsidR="001752E3" w:rsidRPr="00DE7F0E" w:rsidRDefault="001752E3" w:rsidP="008D3D8C">
            <w:pPr>
              <w:rPr>
                <w:rFonts w:cstheme="minorHAnsi"/>
                <w:b/>
                <w:bCs/>
              </w:rPr>
            </w:pPr>
          </w:p>
          <w:p w14:paraId="4186FA4F" w14:textId="723D8755" w:rsidR="001752E3" w:rsidRPr="00DE7F0E" w:rsidRDefault="001752E3" w:rsidP="008D3D8C">
            <w:pPr>
              <w:rPr>
                <w:rFonts w:cstheme="minorHAnsi"/>
                <w:b/>
                <w:bCs/>
              </w:rPr>
            </w:pPr>
          </w:p>
          <w:p w14:paraId="02346505" w14:textId="77777777" w:rsidR="001752E3" w:rsidRPr="00DE7F0E" w:rsidRDefault="001752E3" w:rsidP="008D3D8C">
            <w:pPr>
              <w:rPr>
                <w:rFonts w:cstheme="minorHAnsi"/>
                <w:b/>
                <w:bCs/>
              </w:rPr>
            </w:pPr>
          </w:p>
          <w:p w14:paraId="222E452C" w14:textId="77777777" w:rsidR="00F4396B" w:rsidRPr="00DE7F0E" w:rsidRDefault="00F4396B" w:rsidP="008D3D8C">
            <w:pPr>
              <w:rPr>
                <w:rFonts w:cstheme="minorHAnsi"/>
                <w:b/>
                <w:bCs/>
              </w:rPr>
            </w:pPr>
          </w:p>
        </w:tc>
      </w:tr>
    </w:tbl>
    <w:p w14:paraId="13CCF720" w14:textId="77777777" w:rsidR="00F4396B" w:rsidRPr="00DE7F0E" w:rsidRDefault="00F4396B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F4396B" w:rsidRPr="00DE7F0E" w14:paraId="7068380D" w14:textId="77777777" w:rsidTr="0024235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1AFCD446" w14:textId="48168F7A" w:rsidR="00F4396B" w:rsidRPr="00DE7F0E" w:rsidRDefault="00F4396B" w:rsidP="008D3D8C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BOSS CHARACTER DETAILS</w:t>
            </w:r>
          </w:p>
        </w:tc>
      </w:tr>
      <w:tr w:rsidR="00F4396B" w:rsidRPr="00DE7F0E" w14:paraId="3A142D9A" w14:textId="77777777" w:rsidTr="00242358">
        <w:trPr>
          <w:trHeight w:val="80"/>
        </w:trPr>
        <w:tc>
          <w:tcPr>
            <w:tcW w:w="2410" w:type="dxa"/>
            <w:shd w:val="clear" w:color="auto" w:fill="006699"/>
          </w:tcPr>
          <w:p w14:paraId="693B3485" w14:textId="6B209E2A" w:rsidR="00F4396B" w:rsidRPr="00DE7F0E" w:rsidRDefault="00F4396B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F5ABE71" w14:textId="7BCAF3B3" w:rsidR="00F4396B" w:rsidRPr="00DE7F0E" w:rsidRDefault="00481940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Antonio</w:t>
            </w:r>
          </w:p>
          <w:p w14:paraId="7748ACA5" w14:textId="77777777" w:rsidR="00F4396B" w:rsidRPr="00DE7F0E" w:rsidRDefault="00F4396B" w:rsidP="008D3D8C">
            <w:pPr>
              <w:rPr>
                <w:rFonts w:cstheme="minorHAnsi"/>
              </w:rPr>
            </w:pPr>
          </w:p>
        </w:tc>
      </w:tr>
      <w:tr w:rsidR="001752E3" w:rsidRPr="00DE7F0E" w14:paraId="5602130D" w14:textId="77777777" w:rsidTr="00242358">
        <w:tc>
          <w:tcPr>
            <w:tcW w:w="2410" w:type="dxa"/>
            <w:shd w:val="clear" w:color="auto" w:fill="006699"/>
          </w:tcPr>
          <w:p w14:paraId="5916C9D8" w14:textId="77777777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  <w:p w14:paraId="07F12BCF" w14:textId="38A97C6A" w:rsidR="001752E3" w:rsidRPr="00DE7F0E" w:rsidRDefault="001752E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4A2A5B6C" w14:textId="184B888B" w:rsidR="001752E3" w:rsidRPr="00DE7F0E" w:rsidRDefault="00647437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Tall, Mal</w:t>
            </w:r>
            <w:r w:rsidR="007C24A1" w:rsidRPr="00DE7F0E">
              <w:rPr>
                <w:rFonts w:cstheme="minorHAnsi"/>
              </w:rPr>
              <w:t>e</w:t>
            </w:r>
            <w:r w:rsidR="00E93161" w:rsidRPr="00DE7F0E">
              <w:rPr>
                <w:rFonts w:cstheme="minorHAnsi"/>
              </w:rPr>
              <w:t xml:space="preserve">, Brown hair, dark glasses, Red and white striped shirt, </w:t>
            </w:r>
            <w:r w:rsidR="0056315F" w:rsidRPr="00DE7F0E">
              <w:rPr>
                <w:rFonts w:cstheme="minorHAnsi"/>
              </w:rPr>
              <w:t xml:space="preserve">denim jacket, </w:t>
            </w:r>
            <w:r w:rsidR="002E0C7F" w:rsidRPr="00DE7F0E">
              <w:rPr>
                <w:rFonts w:cstheme="minorHAnsi"/>
              </w:rPr>
              <w:t>jeans,</w:t>
            </w:r>
            <w:r w:rsidR="0056315F" w:rsidRPr="00DE7F0E">
              <w:rPr>
                <w:rFonts w:cstheme="minorHAnsi"/>
              </w:rPr>
              <w:t xml:space="preserve"> and brown boots. Holding an oversize boomerang.</w:t>
            </w:r>
          </w:p>
        </w:tc>
      </w:tr>
      <w:tr w:rsidR="00F4396B" w:rsidRPr="00DE7F0E" w14:paraId="0B69CE0C" w14:textId="77777777" w:rsidTr="00242358">
        <w:tc>
          <w:tcPr>
            <w:tcW w:w="2410" w:type="dxa"/>
            <w:shd w:val="clear" w:color="auto" w:fill="006699"/>
          </w:tcPr>
          <w:p w14:paraId="332649EF" w14:textId="20619B41" w:rsidR="00F4396B" w:rsidRPr="00DE7F0E" w:rsidRDefault="00F4396B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5EEF1942" w14:textId="77777777" w:rsidR="00F4396B" w:rsidRPr="00DE7F0E" w:rsidRDefault="00F4396B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6E92E37" w14:textId="2DE6233D" w:rsidR="00F4396B" w:rsidRPr="00DE7F0E" w:rsidRDefault="00EB1ADF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Kick and throws his boomerang.</w:t>
            </w:r>
          </w:p>
          <w:p w14:paraId="750953F9" w14:textId="77777777" w:rsidR="001752E3" w:rsidRPr="00DE7F0E" w:rsidRDefault="001752E3" w:rsidP="008D3D8C">
            <w:pPr>
              <w:rPr>
                <w:rFonts w:cstheme="minorHAnsi"/>
              </w:rPr>
            </w:pPr>
          </w:p>
          <w:p w14:paraId="15A8E51A" w14:textId="3A9EB16C" w:rsidR="001752E3" w:rsidRPr="00DE7F0E" w:rsidRDefault="001752E3" w:rsidP="008D3D8C">
            <w:pPr>
              <w:rPr>
                <w:rFonts w:cstheme="minorHAnsi"/>
              </w:rPr>
            </w:pPr>
          </w:p>
        </w:tc>
      </w:tr>
      <w:tr w:rsidR="00F4396B" w:rsidRPr="00DE7F0E" w14:paraId="56F59458" w14:textId="77777777" w:rsidTr="00242358">
        <w:tc>
          <w:tcPr>
            <w:tcW w:w="2410" w:type="dxa"/>
            <w:shd w:val="clear" w:color="auto" w:fill="006699"/>
          </w:tcPr>
          <w:p w14:paraId="75124D4A" w14:textId="77777777" w:rsidR="00F4396B" w:rsidRPr="00DE7F0E" w:rsidRDefault="00F4396B" w:rsidP="008D3D8C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80BAD9C" w14:textId="37393770" w:rsidR="00E962ED" w:rsidRPr="00DE7F0E" w:rsidRDefault="009125D7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player will encounter Antonio a</w:t>
            </w:r>
            <w:r w:rsidR="0056315F" w:rsidRPr="00DE7F0E">
              <w:rPr>
                <w:rFonts w:cstheme="minorHAnsi"/>
              </w:rPr>
              <w:t>t the end of the first level “</w:t>
            </w:r>
            <w:r w:rsidR="00603748" w:rsidRPr="00DE7F0E">
              <w:rPr>
                <w:rFonts w:cstheme="minorHAnsi"/>
              </w:rPr>
              <w:t xml:space="preserve">City </w:t>
            </w:r>
            <w:r w:rsidR="007E0D1B" w:rsidRPr="00DE7F0E">
              <w:rPr>
                <w:rFonts w:cstheme="minorHAnsi"/>
              </w:rPr>
              <w:t>Street” as</w:t>
            </w:r>
            <w:r w:rsidR="00E962ED" w:rsidRPr="00DE7F0E">
              <w:rPr>
                <w:rFonts w:cstheme="minorHAnsi"/>
              </w:rPr>
              <w:t xml:space="preserve"> well as an enemy in ‘Syndicate Headquarters’.</w:t>
            </w:r>
          </w:p>
          <w:p w14:paraId="67E7C85C" w14:textId="77777777" w:rsidR="00F4396B" w:rsidRPr="00DE7F0E" w:rsidRDefault="00F4396B" w:rsidP="008D3D8C">
            <w:pPr>
              <w:rPr>
                <w:rFonts w:cstheme="minorHAnsi"/>
              </w:rPr>
            </w:pPr>
          </w:p>
          <w:p w14:paraId="41FE61AA" w14:textId="77777777" w:rsidR="00F4396B" w:rsidRPr="00DE7F0E" w:rsidRDefault="00F4396B" w:rsidP="008D3D8C">
            <w:pPr>
              <w:rPr>
                <w:rFonts w:cstheme="minorHAnsi"/>
              </w:rPr>
            </w:pPr>
          </w:p>
        </w:tc>
      </w:tr>
      <w:tr w:rsidR="00F4396B" w:rsidRPr="00DE7F0E" w14:paraId="60F340BA" w14:textId="77777777" w:rsidTr="00242358">
        <w:tc>
          <w:tcPr>
            <w:tcW w:w="2410" w:type="dxa"/>
            <w:shd w:val="clear" w:color="auto" w:fill="006699"/>
          </w:tcPr>
          <w:p w14:paraId="2648C8CA" w14:textId="78285D5B" w:rsidR="00F4396B" w:rsidRPr="00DE7F0E" w:rsidRDefault="00F4396B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ED17A1E" w14:textId="27644615" w:rsidR="00F4396B" w:rsidRPr="00DE7F0E" w:rsidRDefault="003E2D08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Grab then repeatedly attack until defeated.</w:t>
            </w:r>
          </w:p>
          <w:p w14:paraId="05ED7616" w14:textId="77777777" w:rsidR="00F4396B" w:rsidRPr="00DE7F0E" w:rsidRDefault="00F4396B" w:rsidP="008D3D8C">
            <w:pPr>
              <w:rPr>
                <w:rFonts w:cstheme="minorHAnsi"/>
              </w:rPr>
            </w:pPr>
          </w:p>
          <w:p w14:paraId="514BB889" w14:textId="504F1BE1" w:rsidR="00F4396B" w:rsidRPr="00DE7F0E" w:rsidRDefault="00F4396B" w:rsidP="008D3D8C">
            <w:pPr>
              <w:rPr>
                <w:rFonts w:cstheme="minorHAnsi"/>
              </w:rPr>
            </w:pPr>
          </w:p>
        </w:tc>
      </w:tr>
      <w:tr w:rsidR="00F4396B" w:rsidRPr="00DE7F0E" w14:paraId="2559719D" w14:textId="77777777" w:rsidTr="00242358">
        <w:tc>
          <w:tcPr>
            <w:tcW w:w="2410" w:type="dxa"/>
            <w:shd w:val="clear" w:color="auto" w:fill="006699"/>
          </w:tcPr>
          <w:p w14:paraId="1A60527E" w14:textId="5916873D" w:rsidR="00F4396B" w:rsidRPr="00DE7F0E" w:rsidRDefault="00F4396B" w:rsidP="00F4396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C495BF3" w14:textId="338A5248" w:rsidR="00F4396B" w:rsidRPr="00DE7F0E" w:rsidRDefault="00BE1D84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player progresses to the next level “Inner City”.</w:t>
            </w:r>
          </w:p>
        </w:tc>
      </w:tr>
    </w:tbl>
    <w:p w14:paraId="50DF5BB2" w14:textId="7D2EECF0" w:rsidR="00F4396B" w:rsidRPr="00DE7F0E" w:rsidRDefault="00F4396B" w:rsidP="006A15DD"/>
    <w:p w14:paraId="19E64CF7" w14:textId="77777777" w:rsidR="00BE6532" w:rsidRPr="00DE7F0E" w:rsidRDefault="00BE6532" w:rsidP="006A15DD"/>
    <w:p w14:paraId="3F0A321E" w14:textId="77777777" w:rsidR="007979B4" w:rsidRPr="00DE7F0E" w:rsidRDefault="007979B4" w:rsidP="006A15DD"/>
    <w:p w14:paraId="70948362" w14:textId="77777777" w:rsidR="00BE6532" w:rsidRPr="00DE7F0E" w:rsidRDefault="00BE6532" w:rsidP="006A15DD"/>
    <w:p w14:paraId="5663A022" w14:textId="77777777" w:rsidR="00BE6532" w:rsidRPr="00DE7F0E" w:rsidRDefault="00BE6532" w:rsidP="006A15DD"/>
    <w:p w14:paraId="5E813514" w14:textId="77777777" w:rsidR="00BE6532" w:rsidRPr="00DE7F0E" w:rsidRDefault="00BE6532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BE6532" w:rsidRPr="00DE7F0E" w14:paraId="65E165C4" w14:textId="77777777" w:rsidTr="003F47E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2B548E3C" w14:textId="77777777" w:rsidR="00BE6532" w:rsidRPr="00DE7F0E" w:rsidRDefault="00BE6532" w:rsidP="003F47E3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BOSS CHARACTER DETAILS</w:t>
            </w:r>
          </w:p>
        </w:tc>
      </w:tr>
      <w:tr w:rsidR="00BE6532" w:rsidRPr="00DE7F0E" w14:paraId="16631008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130A0578" w14:textId="77777777" w:rsidR="00BE6532" w:rsidRPr="00DE7F0E" w:rsidRDefault="00BE6532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847D27F" w14:textId="0ACEBEFD" w:rsidR="00BE6532" w:rsidRPr="00DE7F0E" w:rsidRDefault="007979B4" w:rsidP="00BE6532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Souther</w:t>
            </w:r>
          </w:p>
        </w:tc>
      </w:tr>
      <w:tr w:rsidR="00BE6532" w:rsidRPr="00DE7F0E" w14:paraId="066A0D4A" w14:textId="77777777" w:rsidTr="003F47E3">
        <w:tc>
          <w:tcPr>
            <w:tcW w:w="2410" w:type="dxa"/>
            <w:shd w:val="clear" w:color="auto" w:fill="006699"/>
          </w:tcPr>
          <w:p w14:paraId="716ACEBB" w14:textId="77777777" w:rsidR="00BE6532" w:rsidRPr="00DE7F0E" w:rsidRDefault="00BE6532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  <w:p w14:paraId="2989D53F" w14:textId="77777777" w:rsidR="00BE6532" w:rsidRPr="00DE7F0E" w:rsidRDefault="00BE6532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27C6885D" w14:textId="4EF0A2D1" w:rsidR="00BE6532" w:rsidRPr="00DE7F0E" w:rsidRDefault="00126C8F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</w:t>
            </w:r>
            <w:r w:rsidR="0086773F" w:rsidRPr="00DE7F0E">
              <w:rPr>
                <w:rFonts w:cstheme="minorHAnsi"/>
              </w:rPr>
              <w:t>S</w:t>
            </w:r>
            <w:r w:rsidRPr="00DE7F0E">
              <w:rPr>
                <w:rFonts w:cstheme="minorHAnsi"/>
              </w:rPr>
              <w:t xml:space="preserve">outher is </w:t>
            </w:r>
            <w:r w:rsidR="00BE4D4D" w:rsidRPr="00DE7F0E">
              <w:rPr>
                <w:rFonts w:cstheme="minorHAnsi"/>
              </w:rPr>
              <w:t xml:space="preserve">tall, blond, wears a denim </w:t>
            </w:r>
            <w:r w:rsidR="00B00D66" w:rsidRPr="00DE7F0E">
              <w:rPr>
                <w:rFonts w:cstheme="minorHAnsi"/>
              </w:rPr>
              <w:t xml:space="preserve">gilet with jeans. The </w:t>
            </w:r>
            <w:r w:rsidR="005B5250" w:rsidRPr="00DE7F0E">
              <w:rPr>
                <w:rFonts w:cstheme="minorHAnsi"/>
              </w:rPr>
              <w:t xml:space="preserve">Southern also sports claws </w:t>
            </w:r>
            <w:proofErr w:type="gramStart"/>
            <w:r w:rsidR="005B5250" w:rsidRPr="00DE7F0E">
              <w:rPr>
                <w:rFonts w:cstheme="minorHAnsi"/>
              </w:rPr>
              <w:t>similar to</w:t>
            </w:r>
            <w:proofErr w:type="gramEnd"/>
            <w:r w:rsidR="005B5250" w:rsidRPr="00DE7F0E">
              <w:rPr>
                <w:rFonts w:cstheme="minorHAnsi"/>
              </w:rPr>
              <w:t xml:space="preserve"> </w:t>
            </w:r>
            <w:r w:rsidR="00932D66" w:rsidRPr="00DE7F0E">
              <w:rPr>
                <w:rFonts w:cstheme="minorHAnsi"/>
              </w:rPr>
              <w:t>Marvels ‘Wolverine’.</w:t>
            </w:r>
          </w:p>
        </w:tc>
      </w:tr>
      <w:tr w:rsidR="00BE6532" w:rsidRPr="00DE7F0E" w14:paraId="300D121C" w14:textId="77777777" w:rsidTr="003F47E3">
        <w:tc>
          <w:tcPr>
            <w:tcW w:w="2410" w:type="dxa"/>
            <w:shd w:val="clear" w:color="auto" w:fill="006699"/>
          </w:tcPr>
          <w:p w14:paraId="2D8C7785" w14:textId="77777777" w:rsidR="00BE6532" w:rsidRPr="00DE7F0E" w:rsidRDefault="00BE6532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00D20688" w14:textId="77777777" w:rsidR="00BE6532" w:rsidRPr="00DE7F0E" w:rsidRDefault="00BE6532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4514163" w14:textId="382CDADA" w:rsidR="00BE6532" w:rsidRPr="00DE7F0E" w:rsidRDefault="0054602D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attack that Souther uses is his ‘Claw’ attack where he swipes at the player.</w:t>
            </w:r>
          </w:p>
          <w:p w14:paraId="0C462C5D" w14:textId="77777777" w:rsidR="00BE6532" w:rsidRPr="00DE7F0E" w:rsidRDefault="00BE6532" w:rsidP="003F47E3">
            <w:pPr>
              <w:rPr>
                <w:rFonts w:cstheme="minorHAnsi"/>
              </w:rPr>
            </w:pPr>
          </w:p>
          <w:p w14:paraId="7B20B001" w14:textId="77777777" w:rsidR="00BE6532" w:rsidRPr="00DE7F0E" w:rsidRDefault="00BE6532" w:rsidP="003F47E3">
            <w:pPr>
              <w:rPr>
                <w:rFonts w:cstheme="minorHAnsi"/>
              </w:rPr>
            </w:pPr>
          </w:p>
        </w:tc>
      </w:tr>
      <w:tr w:rsidR="00BE6532" w:rsidRPr="00DE7F0E" w14:paraId="4EDE0035" w14:textId="77777777" w:rsidTr="003F47E3">
        <w:tc>
          <w:tcPr>
            <w:tcW w:w="2410" w:type="dxa"/>
            <w:shd w:val="clear" w:color="auto" w:fill="006699"/>
          </w:tcPr>
          <w:p w14:paraId="007C8216" w14:textId="77777777" w:rsidR="00BE6532" w:rsidRPr="00DE7F0E" w:rsidRDefault="00BE6532" w:rsidP="003F47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67EE01A" w14:textId="5E5E7022" w:rsidR="00432E74" w:rsidRPr="00DE7F0E" w:rsidRDefault="00932D66" w:rsidP="00432E74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Souther will feature in </w:t>
            </w:r>
            <w:r w:rsidR="006C2DEA" w:rsidRPr="00DE7F0E">
              <w:rPr>
                <w:rFonts w:cstheme="minorHAnsi"/>
              </w:rPr>
              <w:t>‘Inner City’</w:t>
            </w:r>
            <w:r w:rsidR="000C4EFC" w:rsidRPr="00DE7F0E">
              <w:rPr>
                <w:rFonts w:cstheme="minorHAnsi"/>
              </w:rPr>
              <w:t xml:space="preserve">, 2 Southers will be the boss battle in ‘Factory’ and the </w:t>
            </w:r>
            <w:r w:rsidR="00432E74" w:rsidRPr="00DE7F0E">
              <w:rPr>
                <w:rFonts w:cstheme="minorHAnsi"/>
              </w:rPr>
              <w:t>Souther will feature as a normal enemy in ‘Syndicate Headquarters’.</w:t>
            </w:r>
          </w:p>
          <w:p w14:paraId="18798551" w14:textId="1C6801C4" w:rsidR="00BE6532" w:rsidRPr="00DE7F0E" w:rsidRDefault="00BE6532" w:rsidP="003F47E3">
            <w:pPr>
              <w:rPr>
                <w:rFonts w:cstheme="minorHAnsi"/>
              </w:rPr>
            </w:pPr>
          </w:p>
          <w:p w14:paraId="08FC3731" w14:textId="77777777" w:rsidR="00BE6532" w:rsidRPr="00DE7F0E" w:rsidRDefault="00BE6532" w:rsidP="003F47E3">
            <w:pPr>
              <w:rPr>
                <w:rFonts w:cstheme="minorHAnsi"/>
              </w:rPr>
            </w:pPr>
          </w:p>
        </w:tc>
      </w:tr>
      <w:tr w:rsidR="00BE6532" w:rsidRPr="00DE7F0E" w14:paraId="506ABD50" w14:textId="77777777" w:rsidTr="003F47E3">
        <w:tc>
          <w:tcPr>
            <w:tcW w:w="2410" w:type="dxa"/>
            <w:shd w:val="clear" w:color="auto" w:fill="006699"/>
          </w:tcPr>
          <w:p w14:paraId="35BACDF1" w14:textId="77777777" w:rsidR="00BE6532" w:rsidRPr="00DE7F0E" w:rsidRDefault="00BE6532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A7B647A" w14:textId="2E7A1E9D" w:rsidR="00BE6532" w:rsidRPr="00DE7F0E" w:rsidRDefault="003B2D4F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By Draining the </w:t>
            </w:r>
            <w:r w:rsidR="00F92074" w:rsidRPr="00DE7F0E">
              <w:rPr>
                <w:rFonts w:cstheme="minorHAnsi"/>
              </w:rPr>
              <w:t xml:space="preserve">health bar by </w:t>
            </w:r>
            <w:r w:rsidR="00514BC0" w:rsidRPr="00DE7F0E">
              <w:rPr>
                <w:rFonts w:cstheme="minorHAnsi"/>
              </w:rPr>
              <w:t>attacking from straight on</w:t>
            </w:r>
            <w:r w:rsidR="00F92074" w:rsidRPr="00DE7F0E">
              <w:rPr>
                <w:rFonts w:cstheme="minorHAnsi"/>
              </w:rPr>
              <w:t xml:space="preserve"> or </w:t>
            </w:r>
            <w:r w:rsidR="00526FB3" w:rsidRPr="00DE7F0E">
              <w:rPr>
                <w:rFonts w:cstheme="minorHAnsi"/>
              </w:rPr>
              <w:t>above and below</w:t>
            </w:r>
            <w:r w:rsidR="00F92074" w:rsidRPr="00DE7F0E">
              <w:rPr>
                <w:rFonts w:cstheme="minorHAnsi"/>
              </w:rPr>
              <w:t>.</w:t>
            </w:r>
          </w:p>
          <w:p w14:paraId="5399DAC6" w14:textId="77777777" w:rsidR="00BE6532" w:rsidRPr="00DE7F0E" w:rsidRDefault="00BE6532" w:rsidP="003F47E3">
            <w:pPr>
              <w:rPr>
                <w:rFonts w:cstheme="minorHAnsi"/>
              </w:rPr>
            </w:pPr>
          </w:p>
        </w:tc>
      </w:tr>
      <w:tr w:rsidR="00BE6532" w:rsidRPr="00DE7F0E" w14:paraId="6F42E973" w14:textId="77777777" w:rsidTr="003F47E3">
        <w:tc>
          <w:tcPr>
            <w:tcW w:w="2410" w:type="dxa"/>
            <w:shd w:val="clear" w:color="auto" w:fill="006699"/>
          </w:tcPr>
          <w:p w14:paraId="29ED88AB" w14:textId="77777777" w:rsidR="00BE6532" w:rsidRPr="00DE7F0E" w:rsidRDefault="00BE6532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8A0E376" w14:textId="2FD53DF6" w:rsidR="00BE6532" w:rsidRPr="00DE7F0E" w:rsidRDefault="006E0160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player can progress to Level 3 ‘</w:t>
            </w:r>
            <w:r w:rsidR="00F91689" w:rsidRPr="00DE7F0E">
              <w:rPr>
                <w:rFonts w:cstheme="minorHAnsi"/>
              </w:rPr>
              <w:t>Beachfront’.</w:t>
            </w:r>
            <w:r w:rsidR="004F4207" w:rsidRPr="00DE7F0E">
              <w:rPr>
                <w:rFonts w:cstheme="minorHAnsi"/>
              </w:rPr>
              <w:t xml:space="preserve"> Or </w:t>
            </w:r>
            <w:r w:rsidR="006B20ED" w:rsidRPr="00DE7F0E">
              <w:rPr>
                <w:rFonts w:cstheme="minorHAnsi"/>
              </w:rPr>
              <w:t>level 7 ‘Freight Elevator’ depending on where he is defeated.</w:t>
            </w:r>
          </w:p>
        </w:tc>
      </w:tr>
    </w:tbl>
    <w:p w14:paraId="7502DAD5" w14:textId="77777777" w:rsidR="00BE6532" w:rsidRPr="00DE7F0E" w:rsidRDefault="00BE6532" w:rsidP="00BE6532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B2091E" w:rsidRPr="00DE7F0E" w14:paraId="0EF81FC4" w14:textId="77777777" w:rsidTr="003F47E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876C1DD" w14:textId="77777777" w:rsidR="00B2091E" w:rsidRPr="00DE7F0E" w:rsidRDefault="00B2091E" w:rsidP="003F47E3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BOSS CHARACTER DETAILS</w:t>
            </w:r>
          </w:p>
        </w:tc>
      </w:tr>
      <w:tr w:rsidR="00B2091E" w:rsidRPr="00DE7F0E" w14:paraId="2F3B2205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5FE76BEE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C247F79" w14:textId="40C37650" w:rsidR="00B2091E" w:rsidRPr="00DE7F0E" w:rsidRDefault="004F4207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Abadede</w:t>
            </w:r>
          </w:p>
        </w:tc>
      </w:tr>
      <w:tr w:rsidR="00B2091E" w:rsidRPr="00DE7F0E" w14:paraId="7580B41C" w14:textId="77777777" w:rsidTr="003F47E3">
        <w:tc>
          <w:tcPr>
            <w:tcW w:w="2410" w:type="dxa"/>
            <w:shd w:val="clear" w:color="auto" w:fill="006699"/>
          </w:tcPr>
          <w:p w14:paraId="0A94E439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  <w:p w14:paraId="0D042059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7259AE4D" w14:textId="49CFDA09" w:rsidR="00B2091E" w:rsidRPr="00DE7F0E" w:rsidRDefault="006B20ED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Abadede </w:t>
            </w:r>
            <w:r w:rsidR="009D02EB" w:rsidRPr="00DE7F0E">
              <w:rPr>
                <w:rFonts w:cstheme="minorHAnsi"/>
              </w:rPr>
              <w:t xml:space="preserve">takes the form of a stereotypical </w:t>
            </w:r>
            <w:r w:rsidR="00C469FD" w:rsidRPr="00DE7F0E">
              <w:rPr>
                <w:rFonts w:cstheme="minorHAnsi"/>
              </w:rPr>
              <w:t xml:space="preserve">wrestler with </w:t>
            </w:r>
            <w:r w:rsidR="002A5910" w:rsidRPr="00DE7F0E">
              <w:rPr>
                <w:rFonts w:cstheme="minorHAnsi"/>
              </w:rPr>
              <w:t xml:space="preserve">little clothing and spiked bracers on his forearms as well as a </w:t>
            </w:r>
            <w:r w:rsidR="003D7348" w:rsidRPr="00DE7F0E">
              <w:rPr>
                <w:rFonts w:cstheme="minorHAnsi"/>
              </w:rPr>
              <w:t>red face paint.</w:t>
            </w:r>
          </w:p>
        </w:tc>
      </w:tr>
      <w:tr w:rsidR="00B2091E" w:rsidRPr="00DE7F0E" w14:paraId="244BF809" w14:textId="77777777" w:rsidTr="003F47E3">
        <w:tc>
          <w:tcPr>
            <w:tcW w:w="2410" w:type="dxa"/>
            <w:shd w:val="clear" w:color="auto" w:fill="006699"/>
          </w:tcPr>
          <w:p w14:paraId="658A84FD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0E1CD0A1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27C677D" w14:textId="50DBE188" w:rsidR="00B2091E" w:rsidRPr="00DE7F0E" w:rsidRDefault="00A44C47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Abadede’s special attack is an ‘Arm Charge’ that deals significant damage and </w:t>
            </w:r>
          </w:p>
          <w:p w14:paraId="799AE652" w14:textId="77777777" w:rsidR="00B2091E" w:rsidRPr="00DE7F0E" w:rsidRDefault="00B2091E" w:rsidP="003F47E3">
            <w:pPr>
              <w:rPr>
                <w:rFonts w:cstheme="minorHAnsi"/>
              </w:rPr>
            </w:pPr>
          </w:p>
          <w:p w14:paraId="4682D5AC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3CE176B4" w14:textId="77777777" w:rsidTr="003F47E3">
        <w:tc>
          <w:tcPr>
            <w:tcW w:w="2410" w:type="dxa"/>
            <w:shd w:val="clear" w:color="auto" w:fill="006699"/>
          </w:tcPr>
          <w:p w14:paraId="11772EDD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44D939A" w14:textId="4540B40D" w:rsidR="00B2091E" w:rsidRPr="00DE7F0E" w:rsidRDefault="001E02D2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Abadede will first feature </w:t>
            </w:r>
            <w:r w:rsidR="00205D99" w:rsidRPr="00DE7F0E">
              <w:rPr>
                <w:rFonts w:cstheme="minorHAnsi"/>
              </w:rPr>
              <w:t>in level</w:t>
            </w:r>
            <w:r w:rsidRPr="00DE7F0E">
              <w:rPr>
                <w:rFonts w:cstheme="minorHAnsi"/>
              </w:rPr>
              <w:t xml:space="preserve"> 3</w:t>
            </w:r>
            <w:r w:rsidR="00E14E58" w:rsidRPr="00DE7F0E">
              <w:rPr>
                <w:rFonts w:cstheme="minorHAnsi"/>
              </w:rPr>
              <w:t xml:space="preserve"> as a boss and then return as an enemy in levels 5 and 8.</w:t>
            </w:r>
          </w:p>
          <w:p w14:paraId="4F244114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315E3741" w14:textId="77777777" w:rsidTr="00205D99">
        <w:trPr>
          <w:trHeight w:val="1012"/>
        </w:trPr>
        <w:tc>
          <w:tcPr>
            <w:tcW w:w="2410" w:type="dxa"/>
            <w:shd w:val="clear" w:color="auto" w:fill="006699"/>
          </w:tcPr>
          <w:p w14:paraId="3093BA72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B911D87" w14:textId="77777777" w:rsidR="00304EF8" w:rsidRPr="00DE7F0E" w:rsidRDefault="00304EF8" w:rsidP="00304EF8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By Draining the health bar by either attacks or special attack.</w:t>
            </w:r>
          </w:p>
          <w:p w14:paraId="2E648633" w14:textId="575F5D74" w:rsidR="00B2091E" w:rsidRPr="00DE7F0E" w:rsidRDefault="00E14E58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Grab and throw attacks will be most </w:t>
            </w:r>
            <w:r w:rsidR="00205D99" w:rsidRPr="00DE7F0E">
              <w:rPr>
                <w:rFonts w:cstheme="minorHAnsi"/>
              </w:rPr>
              <w:t>effective.</w:t>
            </w:r>
          </w:p>
          <w:p w14:paraId="617D23BF" w14:textId="77777777" w:rsidR="00B2091E" w:rsidRPr="00DE7F0E" w:rsidRDefault="00B2091E" w:rsidP="003F47E3">
            <w:pPr>
              <w:rPr>
                <w:rFonts w:cstheme="minorHAnsi"/>
              </w:rPr>
            </w:pPr>
          </w:p>
          <w:p w14:paraId="18D152B2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0AC701CA" w14:textId="77777777" w:rsidTr="003F47E3">
        <w:tc>
          <w:tcPr>
            <w:tcW w:w="2410" w:type="dxa"/>
            <w:shd w:val="clear" w:color="auto" w:fill="006699"/>
          </w:tcPr>
          <w:p w14:paraId="067A821F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4DE9A02" w14:textId="273A0EE6" w:rsidR="00B2091E" w:rsidRPr="00DE7F0E" w:rsidRDefault="0033136E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player can progress to Level 4 ‘B</w:t>
            </w:r>
            <w:r w:rsidR="00304EF8" w:rsidRPr="00DE7F0E">
              <w:rPr>
                <w:rFonts w:cstheme="minorHAnsi"/>
              </w:rPr>
              <w:t>ridge</w:t>
            </w:r>
            <w:r w:rsidRPr="00DE7F0E">
              <w:rPr>
                <w:rFonts w:cstheme="minorHAnsi"/>
              </w:rPr>
              <w:t>’.</w:t>
            </w:r>
          </w:p>
        </w:tc>
      </w:tr>
    </w:tbl>
    <w:p w14:paraId="553E5B23" w14:textId="77777777" w:rsidR="00BE6532" w:rsidRPr="00DE7F0E" w:rsidRDefault="00BE6532" w:rsidP="00BE6532"/>
    <w:p w14:paraId="4EE8039F" w14:textId="77777777" w:rsidR="0056668D" w:rsidRPr="00DE7F0E" w:rsidRDefault="0056668D" w:rsidP="00BE6532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B2091E" w:rsidRPr="00DE7F0E" w14:paraId="7EDB24F5" w14:textId="77777777" w:rsidTr="003F47E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0F9C6BAA" w14:textId="77777777" w:rsidR="00B2091E" w:rsidRPr="00DE7F0E" w:rsidRDefault="00B2091E" w:rsidP="003F47E3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BOSS CHARACTER DETAILS</w:t>
            </w:r>
          </w:p>
        </w:tc>
      </w:tr>
      <w:tr w:rsidR="00B2091E" w:rsidRPr="00DE7F0E" w14:paraId="17D6BBB0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3825C0CB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B61F3E8" w14:textId="3A9F0521" w:rsidR="00B2091E" w:rsidRPr="00DE7F0E" w:rsidRDefault="004F4207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Bongo</w:t>
            </w:r>
          </w:p>
        </w:tc>
      </w:tr>
      <w:tr w:rsidR="00B2091E" w:rsidRPr="00DE7F0E" w14:paraId="56E39AF3" w14:textId="77777777" w:rsidTr="003F47E3">
        <w:tc>
          <w:tcPr>
            <w:tcW w:w="2410" w:type="dxa"/>
            <w:shd w:val="clear" w:color="auto" w:fill="006699"/>
          </w:tcPr>
          <w:p w14:paraId="23EB0F74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  <w:p w14:paraId="0BBC97AE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5D13AD13" w14:textId="77C0C599" w:rsidR="00B2091E" w:rsidRPr="00DE7F0E" w:rsidRDefault="00724783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Bald and overweight</w:t>
            </w:r>
            <w:r w:rsidR="00A34925" w:rsidRPr="00DE7F0E">
              <w:rPr>
                <w:rFonts w:cstheme="minorHAnsi"/>
              </w:rPr>
              <w:t>,</w:t>
            </w:r>
            <w:r w:rsidRPr="00DE7F0E">
              <w:rPr>
                <w:rFonts w:cstheme="minorHAnsi"/>
              </w:rPr>
              <w:t xml:space="preserve"> wearing a</w:t>
            </w:r>
            <w:r w:rsidR="00C37C6B" w:rsidRPr="00DE7F0E">
              <w:rPr>
                <w:rFonts w:cstheme="minorHAnsi"/>
              </w:rPr>
              <w:t xml:space="preserve"> yellow shirt with red suspenders and blue jeans as well as grey military boots.</w:t>
            </w:r>
          </w:p>
        </w:tc>
      </w:tr>
      <w:tr w:rsidR="00B2091E" w:rsidRPr="00DE7F0E" w14:paraId="1306E28C" w14:textId="77777777" w:rsidTr="003F47E3">
        <w:tc>
          <w:tcPr>
            <w:tcW w:w="2410" w:type="dxa"/>
            <w:shd w:val="clear" w:color="auto" w:fill="006699"/>
          </w:tcPr>
          <w:p w14:paraId="74BC4F70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774082DB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0E8FF7A" w14:textId="05CC51E3" w:rsidR="00B2091E" w:rsidRPr="00DE7F0E" w:rsidRDefault="002E2472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Fire Breath, Charge attack which instantly stuns you and if</w:t>
            </w:r>
            <w:r w:rsidR="000A39B3" w:rsidRPr="00DE7F0E">
              <w:rPr>
                <w:rFonts w:cstheme="minorHAnsi"/>
              </w:rPr>
              <w:t xml:space="preserve"> try throw, he will fall and damage you.</w:t>
            </w:r>
            <w:r w:rsidRPr="00DE7F0E">
              <w:rPr>
                <w:rFonts w:cstheme="minorHAnsi"/>
              </w:rPr>
              <w:t xml:space="preserve"> </w:t>
            </w:r>
          </w:p>
          <w:p w14:paraId="0AE1C9C9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0A7524DD" w14:textId="77777777" w:rsidTr="003F47E3">
        <w:tc>
          <w:tcPr>
            <w:tcW w:w="2410" w:type="dxa"/>
            <w:shd w:val="clear" w:color="auto" w:fill="006699"/>
          </w:tcPr>
          <w:p w14:paraId="0A2DC3C0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8BB4CD7" w14:textId="3C2500DB" w:rsidR="00B2091E" w:rsidRPr="00DE7F0E" w:rsidRDefault="000C18BE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Bongo will feature as the level boss for level 4. He will later return as an enemy in levels </w:t>
            </w:r>
            <w:r w:rsidR="00762FDE" w:rsidRPr="00DE7F0E">
              <w:rPr>
                <w:rFonts w:cstheme="minorHAnsi"/>
              </w:rPr>
              <w:t xml:space="preserve">6 and </w:t>
            </w:r>
            <w:r w:rsidR="00687439" w:rsidRPr="00DE7F0E">
              <w:rPr>
                <w:rFonts w:cstheme="minorHAnsi"/>
              </w:rPr>
              <w:t>8.</w:t>
            </w:r>
          </w:p>
          <w:p w14:paraId="647F8098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33328D3D" w14:textId="77777777" w:rsidTr="003F47E3">
        <w:tc>
          <w:tcPr>
            <w:tcW w:w="2410" w:type="dxa"/>
            <w:shd w:val="clear" w:color="auto" w:fill="006699"/>
          </w:tcPr>
          <w:p w14:paraId="4B13EF93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29A19A9" w14:textId="34D48183" w:rsidR="00B2091E" w:rsidRPr="00DE7F0E" w:rsidRDefault="004C5FA1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He will be most susceptible to attacks while he is charging up for his fire breath.</w:t>
            </w:r>
          </w:p>
          <w:p w14:paraId="0CD71AF9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2BFEB054" w14:textId="77777777" w:rsidTr="003F47E3">
        <w:tc>
          <w:tcPr>
            <w:tcW w:w="2410" w:type="dxa"/>
            <w:shd w:val="clear" w:color="auto" w:fill="006699"/>
          </w:tcPr>
          <w:p w14:paraId="35611B47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9603C85" w14:textId="1D388DE1" w:rsidR="00B2091E" w:rsidRPr="00DE7F0E" w:rsidRDefault="0033136E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player can progress to Level 5 ‘</w:t>
            </w:r>
            <w:r w:rsidR="007B2970" w:rsidRPr="00DE7F0E">
              <w:rPr>
                <w:rFonts w:cstheme="minorHAnsi"/>
              </w:rPr>
              <w:t>Aboard Ship</w:t>
            </w:r>
            <w:r w:rsidRPr="00DE7F0E">
              <w:rPr>
                <w:rFonts w:cstheme="minorHAnsi"/>
              </w:rPr>
              <w:t>’.</w:t>
            </w:r>
          </w:p>
        </w:tc>
      </w:tr>
    </w:tbl>
    <w:p w14:paraId="53C79965" w14:textId="77777777" w:rsidR="00BE6532" w:rsidRPr="00DE7F0E" w:rsidRDefault="00BE6532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B2091E" w:rsidRPr="00DE7F0E" w14:paraId="32CAAF90" w14:textId="77777777" w:rsidTr="003F47E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0360C74E" w14:textId="77777777" w:rsidR="00B2091E" w:rsidRPr="00DE7F0E" w:rsidRDefault="00B2091E" w:rsidP="003F47E3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BOSS CHARACTER DETAILS</w:t>
            </w:r>
          </w:p>
        </w:tc>
      </w:tr>
      <w:tr w:rsidR="00B2091E" w:rsidRPr="00DE7F0E" w14:paraId="232047B1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24BDF1F1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5F78118" w14:textId="5B2E8D4D" w:rsidR="00B2091E" w:rsidRPr="00DE7F0E" w:rsidRDefault="004F4207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Onihime &amp; Yasha</w:t>
            </w:r>
            <w:r w:rsidR="00B76F4F" w:rsidRPr="00DE7F0E">
              <w:rPr>
                <w:rFonts w:cstheme="minorHAnsi"/>
              </w:rPr>
              <w:t xml:space="preserve"> (Mona &amp; Lisa)</w:t>
            </w:r>
          </w:p>
        </w:tc>
      </w:tr>
      <w:tr w:rsidR="00B2091E" w:rsidRPr="00DE7F0E" w14:paraId="371F75B3" w14:textId="77777777" w:rsidTr="003F47E3">
        <w:tc>
          <w:tcPr>
            <w:tcW w:w="2410" w:type="dxa"/>
            <w:shd w:val="clear" w:color="auto" w:fill="006699"/>
          </w:tcPr>
          <w:p w14:paraId="286B2034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  <w:p w14:paraId="30BF28A2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30869C1B" w14:textId="2F9EA299" w:rsidR="00B2091E" w:rsidRPr="00DE7F0E" w:rsidRDefault="00473ADA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Onihime &amp; Yasha will be green variants of the ‘Blaze’ Sprite.</w:t>
            </w:r>
          </w:p>
        </w:tc>
      </w:tr>
      <w:tr w:rsidR="00B2091E" w:rsidRPr="00DE7F0E" w14:paraId="524127D8" w14:textId="77777777" w:rsidTr="003F47E3">
        <w:tc>
          <w:tcPr>
            <w:tcW w:w="2410" w:type="dxa"/>
            <w:shd w:val="clear" w:color="auto" w:fill="006699"/>
          </w:tcPr>
          <w:p w14:paraId="4CF32F37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28672CFF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935E837" w14:textId="13AD24AC" w:rsidR="00B2091E" w:rsidRPr="00DE7F0E" w:rsidRDefault="00EB49DC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They </w:t>
            </w:r>
            <w:r w:rsidR="00767434" w:rsidRPr="00DE7F0E">
              <w:rPr>
                <w:rFonts w:cstheme="minorHAnsi"/>
              </w:rPr>
              <w:t>can</w:t>
            </w:r>
            <w:r w:rsidR="00291381" w:rsidRPr="00DE7F0E">
              <w:rPr>
                <w:rFonts w:cstheme="minorHAnsi"/>
              </w:rPr>
              <w:t xml:space="preserve"> jump kick, </w:t>
            </w:r>
            <w:r w:rsidR="001E21D8" w:rsidRPr="00DE7F0E">
              <w:rPr>
                <w:rFonts w:cstheme="minorHAnsi"/>
              </w:rPr>
              <w:t>backflip,</w:t>
            </w:r>
            <w:r w:rsidR="00291381" w:rsidRPr="00DE7F0E">
              <w:rPr>
                <w:rFonts w:cstheme="minorHAnsi"/>
              </w:rPr>
              <w:t xml:space="preserve"> and </w:t>
            </w:r>
            <w:r w:rsidR="00654828" w:rsidRPr="00DE7F0E">
              <w:rPr>
                <w:rFonts w:cstheme="minorHAnsi"/>
              </w:rPr>
              <w:t>punch.</w:t>
            </w:r>
          </w:p>
          <w:p w14:paraId="441A3496" w14:textId="77777777" w:rsidR="00B2091E" w:rsidRPr="00DE7F0E" w:rsidRDefault="00B2091E" w:rsidP="003F47E3">
            <w:pPr>
              <w:rPr>
                <w:rFonts w:cstheme="minorHAnsi"/>
              </w:rPr>
            </w:pPr>
          </w:p>
          <w:p w14:paraId="3C603795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7695EAB4" w14:textId="77777777" w:rsidTr="003F47E3">
        <w:tc>
          <w:tcPr>
            <w:tcW w:w="2410" w:type="dxa"/>
            <w:shd w:val="clear" w:color="auto" w:fill="006699"/>
          </w:tcPr>
          <w:p w14:paraId="28A265B5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9249B3B" w14:textId="29B20AED" w:rsidR="00B2091E" w:rsidRPr="00DE7F0E" w:rsidRDefault="00654828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They will feature in Level 5 ‘Aboard Ship’ as well as the final enemies before entering Mr. X’s room.</w:t>
            </w:r>
          </w:p>
          <w:p w14:paraId="0C641568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59B6476F" w14:textId="77777777" w:rsidTr="003F47E3">
        <w:tc>
          <w:tcPr>
            <w:tcW w:w="2410" w:type="dxa"/>
            <w:shd w:val="clear" w:color="auto" w:fill="006699"/>
          </w:tcPr>
          <w:p w14:paraId="7059F6DF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660B00A" w14:textId="04F54DBD" w:rsidR="00B2091E" w:rsidRPr="00DE7F0E" w:rsidRDefault="00890FE7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Facing backwards draws them closer</w:t>
            </w:r>
            <w:r w:rsidR="00362228" w:rsidRPr="00DE7F0E">
              <w:rPr>
                <w:rFonts w:cstheme="minorHAnsi"/>
              </w:rPr>
              <w:t xml:space="preserve">, </w:t>
            </w:r>
            <w:r w:rsidRPr="00DE7F0E">
              <w:rPr>
                <w:rFonts w:cstheme="minorHAnsi"/>
              </w:rPr>
              <w:t>the player can</w:t>
            </w:r>
            <w:r w:rsidR="00362228" w:rsidRPr="00DE7F0E">
              <w:rPr>
                <w:rFonts w:cstheme="minorHAnsi"/>
              </w:rPr>
              <w:t xml:space="preserve"> then</w:t>
            </w:r>
            <w:r w:rsidRPr="00DE7F0E">
              <w:rPr>
                <w:rFonts w:cstheme="minorHAnsi"/>
              </w:rPr>
              <w:t xml:space="preserve"> execute a backwards attack.</w:t>
            </w:r>
          </w:p>
          <w:p w14:paraId="064E402F" w14:textId="77777777" w:rsidR="00B2091E" w:rsidRPr="00DE7F0E" w:rsidRDefault="00B2091E" w:rsidP="003F47E3">
            <w:pPr>
              <w:rPr>
                <w:rFonts w:cstheme="minorHAnsi"/>
              </w:rPr>
            </w:pPr>
          </w:p>
          <w:p w14:paraId="030108AB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4CF2E5EC" w14:textId="77777777" w:rsidTr="003F47E3">
        <w:tc>
          <w:tcPr>
            <w:tcW w:w="2410" w:type="dxa"/>
            <w:shd w:val="clear" w:color="auto" w:fill="006699"/>
          </w:tcPr>
          <w:p w14:paraId="40DF59D3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385BEBB" w14:textId="4A1F041F" w:rsidR="00B2091E" w:rsidRPr="00DE7F0E" w:rsidRDefault="0033136E" w:rsidP="003F47E3">
            <w:pPr>
              <w:rPr>
                <w:rFonts w:cstheme="minorHAnsi"/>
                <w:color w:val="000000" w:themeColor="text1"/>
              </w:rPr>
            </w:pPr>
            <w:r w:rsidRPr="00DE7F0E">
              <w:rPr>
                <w:rFonts w:cstheme="minorHAnsi"/>
              </w:rPr>
              <w:t>The player can progress to Level 6 ‘</w:t>
            </w:r>
            <w:r w:rsidR="00A34BAB" w:rsidRPr="00DE7F0E">
              <w:rPr>
                <w:rFonts w:cstheme="minorHAnsi"/>
              </w:rPr>
              <w:t>Fac</w:t>
            </w:r>
            <w:r w:rsidRPr="00DE7F0E">
              <w:rPr>
                <w:rFonts w:cstheme="minorHAnsi"/>
              </w:rPr>
              <w:t>t</w:t>
            </w:r>
            <w:r w:rsidR="00A34BAB" w:rsidRPr="00DE7F0E">
              <w:rPr>
                <w:rFonts w:cstheme="minorHAnsi"/>
              </w:rPr>
              <w:t>ory</w:t>
            </w:r>
            <w:r w:rsidRPr="00DE7F0E">
              <w:rPr>
                <w:rFonts w:cstheme="minorHAnsi"/>
              </w:rPr>
              <w:t>’.</w:t>
            </w:r>
          </w:p>
        </w:tc>
      </w:tr>
    </w:tbl>
    <w:p w14:paraId="785C2E15" w14:textId="77777777" w:rsidR="00B2091E" w:rsidRPr="00DE7F0E" w:rsidRDefault="00B2091E" w:rsidP="006A15DD"/>
    <w:p w14:paraId="67CA93FB" w14:textId="77777777" w:rsidR="0056668D" w:rsidRPr="00DE7F0E" w:rsidRDefault="0056668D" w:rsidP="006A15DD"/>
    <w:p w14:paraId="37D18D9D" w14:textId="77777777" w:rsidR="0056668D" w:rsidRPr="00DE7F0E" w:rsidRDefault="0056668D" w:rsidP="006A15DD"/>
    <w:p w14:paraId="18D01D5A" w14:textId="77777777" w:rsidR="0056668D" w:rsidRPr="00DE7F0E" w:rsidRDefault="0056668D" w:rsidP="006A15DD"/>
    <w:p w14:paraId="1CCB4489" w14:textId="77777777" w:rsidR="0056668D" w:rsidRPr="00DE7F0E" w:rsidRDefault="0056668D" w:rsidP="006A15DD"/>
    <w:p w14:paraId="4F60996C" w14:textId="77777777" w:rsidR="0056668D" w:rsidRPr="00DE7F0E" w:rsidRDefault="0056668D" w:rsidP="006A15DD"/>
    <w:p w14:paraId="0DE77A47" w14:textId="77777777" w:rsidR="0056668D" w:rsidRPr="00DE7F0E" w:rsidRDefault="0056668D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B2091E" w:rsidRPr="00DE7F0E" w14:paraId="66163E15" w14:textId="77777777" w:rsidTr="003F47E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B3908DF" w14:textId="77777777" w:rsidR="00B2091E" w:rsidRPr="00DE7F0E" w:rsidRDefault="00B2091E" w:rsidP="003F47E3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BOSS CHARACTER DETAILS</w:t>
            </w:r>
          </w:p>
        </w:tc>
      </w:tr>
      <w:tr w:rsidR="00B2091E" w:rsidRPr="00DE7F0E" w14:paraId="4DE47A92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7E589B1E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843D8E4" w14:textId="60F1AB00" w:rsidR="00B2091E" w:rsidRPr="00DE7F0E" w:rsidRDefault="002D2510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Mr. X</w:t>
            </w:r>
          </w:p>
        </w:tc>
      </w:tr>
      <w:tr w:rsidR="00B2091E" w:rsidRPr="00DE7F0E" w14:paraId="5F4F54F8" w14:textId="77777777" w:rsidTr="003F47E3">
        <w:tc>
          <w:tcPr>
            <w:tcW w:w="2410" w:type="dxa"/>
            <w:shd w:val="clear" w:color="auto" w:fill="006699"/>
          </w:tcPr>
          <w:p w14:paraId="513F016A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  <w:p w14:paraId="79261932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45A17D43" w14:textId="41978478" w:rsidR="00B2091E" w:rsidRPr="00DE7F0E" w:rsidRDefault="007E323A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Tall male in a green suit</w:t>
            </w:r>
            <w:r w:rsidR="00D92FEF" w:rsidRPr="00DE7F0E">
              <w:rPr>
                <w:rFonts w:cstheme="minorHAnsi"/>
              </w:rPr>
              <w:t>, slicked back hair with a cigar in his mouth. He also carries a</w:t>
            </w:r>
            <w:r w:rsidR="00767434" w:rsidRPr="00DE7F0E">
              <w:rPr>
                <w:rFonts w:cstheme="minorHAnsi"/>
              </w:rPr>
              <w:t xml:space="preserve"> Thompson Submachine gun.</w:t>
            </w:r>
          </w:p>
        </w:tc>
      </w:tr>
      <w:tr w:rsidR="00B2091E" w:rsidRPr="00DE7F0E" w14:paraId="00F6B4F8" w14:textId="77777777" w:rsidTr="003F47E3">
        <w:tc>
          <w:tcPr>
            <w:tcW w:w="2410" w:type="dxa"/>
            <w:shd w:val="clear" w:color="auto" w:fill="006699"/>
          </w:tcPr>
          <w:p w14:paraId="017BA1F0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7F00209E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42F04296" w14:textId="6BF7CC2D" w:rsidR="00B2091E" w:rsidRPr="00DE7F0E" w:rsidRDefault="00D90D0B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He has </w:t>
            </w:r>
            <w:r w:rsidR="00D557A6" w:rsidRPr="00DE7F0E">
              <w:rPr>
                <w:rFonts w:cstheme="minorHAnsi"/>
              </w:rPr>
              <w:t>Bongo’s</w:t>
            </w:r>
            <w:r w:rsidRPr="00DE7F0E">
              <w:rPr>
                <w:rFonts w:cstheme="minorHAnsi"/>
              </w:rPr>
              <w:t xml:space="preserve"> charge </w:t>
            </w:r>
            <w:r w:rsidR="00D557A6" w:rsidRPr="00DE7F0E">
              <w:rPr>
                <w:rFonts w:cstheme="minorHAnsi"/>
              </w:rPr>
              <w:t>attack,</w:t>
            </w:r>
            <w:r w:rsidRPr="00DE7F0E">
              <w:rPr>
                <w:rFonts w:cstheme="minorHAnsi"/>
              </w:rPr>
              <w:t xml:space="preserve"> and he also has </w:t>
            </w:r>
            <w:r w:rsidR="00D557A6" w:rsidRPr="00DE7F0E">
              <w:rPr>
                <w:rFonts w:cstheme="minorHAnsi"/>
              </w:rPr>
              <w:t xml:space="preserve">machine gun fire that creates bullets the character </w:t>
            </w:r>
            <w:r w:rsidR="00B1340D" w:rsidRPr="00DE7F0E">
              <w:rPr>
                <w:rFonts w:cstheme="minorHAnsi"/>
              </w:rPr>
              <w:t>must</w:t>
            </w:r>
            <w:r w:rsidR="00D557A6" w:rsidRPr="00DE7F0E">
              <w:rPr>
                <w:rFonts w:cstheme="minorHAnsi"/>
              </w:rPr>
              <w:t xml:space="preserve"> avoid.</w:t>
            </w:r>
          </w:p>
          <w:p w14:paraId="64FE0AF1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68CD9946" w14:textId="77777777" w:rsidTr="003F47E3">
        <w:tc>
          <w:tcPr>
            <w:tcW w:w="2410" w:type="dxa"/>
            <w:shd w:val="clear" w:color="auto" w:fill="006699"/>
          </w:tcPr>
          <w:p w14:paraId="13893369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1860828" w14:textId="1B52E8C0" w:rsidR="00B2091E" w:rsidRPr="00DE7F0E" w:rsidRDefault="00767434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Mr X will feature as the final boss at the end of Level 8</w:t>
            </w:r>
          </w:p>
          <w:p w14:paraId="5DF3B0AC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541E2CD9" w14:textId="77777777" w:rsidTr="003F47E3">
        <w:tc>
          <w:tcPr>
            <w:tcW w:w="2410" w:type="dxa"/>
            <w:shd w:val="clear" w:color="auto" w:fill="006699"/>
          </w:tcPr>
          <w:p w14:paraId="327E1269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49D8A65" w14:textId="4EB59AF0" w:rsidR="00B2091E" w:rsidRPr="00DE7F0E" w:rsidRDefault="00B1340D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While he is charging up either of his attacks this gives the player a window to attack.</w:t>
            </w:r>
          </w:p>
          <w:p w14:paraId="3AD33828" w14:textId="77777777" w:rsidR="00B2091E" w:rsidRPr="00DE7F0E" w:rsidRDefault="00B2091E" w:rsidP="003F47E3">
            <w:pPr>
              <w:rPr>
                <w:rFonts w:cstheme="minorHAnsi"/>
              </w:rPr>
            </w:pPr>
          </w:p>
        </w:tc>
      </w:tr>
      <w:tr w:rsidR="00B2091E" w:rsidRPr="00DE7F0E" w14:paraId="47D8ABED" w14:textId="77777777" w:rsidTr="003F47E3">
        <w:tc>
          <w:tcPr>
            <w:tcW w:w="2410" w:type="dxa"/>
            <w:shd w:val="clear" w:color="auto" w:fill="006699"/>
          </w:tcPr>
          <w:p w14:paraId="24AB6444" w14:textId="77777777" w:rsidR="00B2091E" w:rsidRPr="00DE7F0E" w:rsidRDefault="00B2091E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E32399A" w14:textId="1D792D62" w:rsidR="00B2091E" w:rsidRPr="00DE7F0E" w:rsidRDefault="002D2510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The player finishes the game!</w:t>
            </w:r>
          </w:p>
        </w:tc>
      </w:tr>
    </w:tbl>
    <w:p w14:paraId="44E69952" w14:textId="77777777" w:rsidR="00745654" w:rsidRPr="00DE7F0E" w:rsidRDefault="00745654" w:rsidP="00745654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5A04A626" w14:textId="77777777" w:rsidTr="00553FAD">
        <w:tc>
          <w:tcPr>
            <w:tcW w:w="3261" w:type="dxa"/>
            <w:shd w:val="clear" w:color="auto" w:fill="006699"/>
          </w:tcPr>
          <w:p w14:paraId="5D94A9A4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2B3CE407" w14:textId="7DE4EE45" w:rsidR="00745654" w:rsidRPr="00DE7F0E" w:rsidRDefault="00B1340D" w:rsidP="00553FAD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</w:rPr>
              <w:t>Max Jones (2305556)</w:t>
            </w:r>
          </w:p>
        </w:tc>
      </w:tr>
    </w:tbl>
    <w:p w14:paraId="05E1C903" w14:textId="6F64DD06" w:rsidR="00F10028" w:rsidRPr="00DE7F0E" w:rsidRDefault="00F10028">
      <w:r w:rsidRPr="00DE7F0E">
        <w:br w:type="page"/>
      </w:r>
    </w:p>
    <w:p w14:paraId="6EC90BF7" w14:textId="77777777" w:rsidR="00F10028" w:rsidRPr="00DE7F0E" w:rsidRDefault="00F10028" w:rsidP="006A15DD">
      <w:pPr>
        <w:sectPr w:rsidR="00F10028" w:rsidRPr="00DE7F0E" w:rsidSect="00AF2948">
          <w:headerReference w:type="default" r:id="rId38"/>
          <w:footerReference w:type="default" r:id="rId39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0FFA092D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326DE67E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7FF5242B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2520A99B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29259FCB" w14:textId="77777777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</w:p>
    <w:p w14:paraId="56900D2E" w14:textId="236FFB1A" w:rsidR="000B4A4A" w:rsidRPr="00DE7F0E" w:rsidRDefault="000B4A4A" w:rsidP="000B4A4A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9: CUTSCENES</w:t>
      </w:r>
    </w:p>
    <w:p w14:paraId="5A12A8C3" w14:textId="344D6C1C" w:rsidR="000B4A4A" w:rsidRPr="00DE7F0E" w:rsidRDefault="000B4A4A" w:rsidP="006A15DD">
      <w:r w:rsidRPr="00DE7F0E">
        <w:br w:type="page"/>
      </w: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0B4A4A" w:rsidRPr="00DE7F0E" w14:paraId="1CEED173" w14:textId="77777777" w:rsidTr="00242358">
        <w:tc>
          <w:tcPr>
            <w:tcW w:w="9350" w:type="dxa"/>
            <w:gridSpan w:val="2"/>
            <w:shd w:val="clear" w:color="auto" w:fill="006699"/>
          </w:tcPr>
          <w:p w14:paraId="144E5A67" w14:textId="77777777" w:rsidR="000B4A4A" w:rsidRPr="00DE7F0E" w:rsidRDefault="000B4A4A" w:rsidP="00B67909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lastRenderedPageBreak/>
              <w:t>CUTSCENES</w:t>
            </w:r>
          </w:p>
        </w:tc>
      </w:tr>
      <w:tr w:rsidR="00EE5FBF" w:rsidRPr="00DE7F0E" w14:paraId="08451104" w14:textId="77777777" w:rsidTr="003F47E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108CE54A" w14:textId="159971EE" w:rsidR="00EE5FBF" w:rsidRPr="00DE7F0E" w:rsidRDefault="00EE5FBF" w:rsidP="003F47E3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 xml:space="preserve">CUTSCENE DETAILS </w:t>
            </w:r>
          </w:p>
        </w:tc>
      </w:tr>
      <w:tr w:rsidR="00EE5FBF" w:rsidRPr="00DE7F0E" w14:paraId="56DAAA72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5CAA84B8" w14:textId="77777777" w:rsidR="00EE5FBF" w:rsidRPr="00DE7F0E" w:rsidRDefault="00EE5FBF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EBFD780" w14:textId="77777777" w:rsidR="00D764BC" w:rsidRPr="00DE7F0E" w:rsidRDefault="00D764BC" w:rsidP="00D764B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2D pre-rendered pixel art</w:t>
            </w:r>
          </w:p>
          <w:p w14:paraId="19E08F00" w14:textId="77777777" w:rsidR="00EE5FBF" w:rsidRPr="00DE7F0E" w:rsidRDefault="00EE5FBF" w:rsidP="003F47E3">
            <w:pPr>
              <w:rPr>
                <w:rFonts w:cstheme="minorHAnsi"/>
              </w:rPr>
            </w:pPr>
          </w:p>
        </w:tc>
      </w:tr>
      <w:tr w:rsidR="00EE5FBF" w:rsidRPr="00DE7F0E" w14:paraId="5D5DE4DB" w14:textId="77777777" w:rsidTr="003F47E3">
        <w:tc>
          <w:tcPr>
            <w:tcW w:w="2410" w:type="dxa"/>
            <w:shd w:val="clear" w:color="auto" w:fill="006699"/>
          </w:tcPr>
          <w:p w14:paraId="1DC9C124" w14:textId="77777777" w:rsidR="00EE5FBF" w:rsidRPr="00DE7F0E" w:rsidRDefault="00EE5FBF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BRIEF DESCRIPTION OF SCENE:</w:t>
            </w:r>
          </w:p>
          <w:p w14:paraId="600340DE" w14:textId="77777777" w:rsidR="00EE5FBF" w:rsidRPr="00DE7F0E" w:rsidRDefault="00EE5FBF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23AA9F66" w14:textId="77777777" w:rsidR="00EE5FBF" w:rsidRPr="00DE7F0E" w:rsidRDefault="00D764BC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</w:t>
            </w:r>
            <w:r w:rsidR="00614187" w:rsidRPr="00DE7F0E">
              <w:rPr>
                <w:rFonts w:cstheme="minorHAnsi"/>
              </w:rPr>
              <w:t xml:space="preserve">background of the cutscene is a panoramic view of ‘Wood Oak City’. Whereas the </w:t>
            </w:r>
            <w:r w:rsidR="00D35743" w:rsidRPr="00DE7F0E">
              <w:rPr>
                <w:rFonts w:cstheme="minorHAnsi"/>
              </w:rPr>
              <w:t>foreground introduces the story to the player via scrolling text.</w:t>
            </w:r>
          </w:p>
          <w:p w14:paraId="77DC66BA" w14:textId="5006BDA0" w:rsidR="00D15996" w:rsidRPr="00DE7F0E" w:rsidRDefault="00D15996" w:rsidP="003F47E3">
            <w:pPr>
              <w:rPr>
                <w:rFonts w:cstheme="minorHAnsi"/>
              </w:rPr>
            </w:pPr>
          </w:p>
        </w:tc>
      </w:tr>
      <w:tr w:rsidR="00EE5FBF" w:rsidRPr="00DE7F0E" w14:paraId="5F891718" w14:textId="77777777" w:rsidTr="003F47E3">
        <w:tc>
          <w:tcPr>
            <w:tcW w:w="2410" w:type="dxa"/>
            <w:shd w:val="clear" w:color="auto" w:fill="006699"/>
          </w:tcPr>
          <w:p w14:paraId="762185FD" w14:textId="77777777" w:rsidR="00EE5FBF" w:rsidRPr="00DE7F0E" w:rsidRDefault="00EE5FBF" w:rsidP="003F47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F1E3258" w14:textId="42D9DBED" w:rsidR="00EE5FBF" w:rsidRPr="00DE7F0E" w:rsidRDefault="00D15996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It will feature on startup before the character select.</w:t>
            </w:r>
          </w:p>
          <w:p w14:paraId="447E487D" w14:textId="77777777" w:rsidR="00EE5FBF" w:rsidRPr="00DE7F0E" w:rsidRDefault="00EE5FBF" w:rsidP="003F47E3">
            <w:pPr>
              <w:rPr>
                <w:rFonts w:cstheme="minorHAnsi"/>
              </w:rPr>
            </w:pPr>
          </w:p>
          <w:p w14:paraId="3BAFBA41" w14:textId="77777777" w:rsidR="00EE5FBF" w:rsidRPr="00DE7F0E" w:rsidRDefault="00EE5FBF" w:rsidP="003F47E3">
            <w:pPr>
              <w:rPr>
                <w:rFonts w:cstheme="minorHAnsi"/>
              </w:rPr>
            </w:pPr>
          </w:p>
        </w:tc>
      </w:tr>
      <w:tr w:rsidR="00EE5FBF" w:rsidRPr="00DE7F0E" w14:paraId="4ED0E930" w14:textId="77777777" w:rsidTr="003F47E3">
        <w:tc>
          <w:tcPr>
            <w:tcW w:w="2410" w:type="dxa"/>
            <w:shd w:val="clear" w:color="auto" w:fill="006699"/>
          </w:tcPr>
          <w:p w14:paraId="2947D880" w14:textId="77777777" w:rsidR="00EE5FBF" w:rsidRPr="00DE7F0E" w:rsidRDefault="00EE5FBF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44965BD" w14:textId="13084480" w:rsidR="00EE5FBF" w:rsidRPr="00DE7F0E" w:rsidRDefault="00D15996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Introduces the plot and characters to the player giving the player a motive to complete the game.</w:t>
            </w:r>
          </w:p>
        </w:tc>
      </w:tr>
    </w:tbl>
    <w:p w14:paraId="303B7456" w14:textId="77777777" w:rsidR="000B4A4A" w:rsidRPr="00DE7F0E" w:rsidRDefault="000B4A4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222129" w:rsidRPr="00DE7F0E" w14:paraId="7ADFD2FD" w14:textId="77777777" w:rsidTr="0024235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2772D19A" w14:textId="389DB79A" w:rsidR="00222129" w:rsidRPr="00DE7F0E" w:rsidRDefault="00222129" w:rsidP="008D3D8C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CUTSCENE DETAILS</w:t>
            </w:r>
            <w:r w:rsidR="00733853" w:rsidRPr="00DE7F0E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</w:p>
        </w:tc>
      </w:tr>
      <w:tr w:rsidR="00222129" w:rsidRPr="00DE7F0E" w14:paraId="0829B442" w14:textId="77777777" w:rsidTr="00242358">
        <w:trPr>
          <w:trHeight w:val="80"/>
        </w:trPr>
        <w:tc>
          <w:tcPr>
            <w:tcW w:w="2410" w:type="dxa"/>
            <w:shd w:val="clear" w:color="auto" w:fill="006699"/>
          </w:tcPr>
          <w:p w14:paraId="77AE3023" w14:textId="2417BBC8" w:rsidR="00222129" w:rsidRPr="00DE7F0E" w:rsidRDefault="00222129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D91C875" w14:textId="7DF4DAD7" w:rsidR="00222129" w:rsidRPr="00DE7F0E" w:rsidRDefault="00EE5FBF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2D pre-rendered pixel art</w:t>
            </w:r>
          </w:p>
          <w:p w14:paraId="7079B535" w14:textId="22269794" w:rsidR="00733853" w:rsidRPr="00DE7F0E" w:rsidRDefault="00733853" w:rsidP="008D3D8C">
            <w:pPr>
              <w:rPr>
                <w:rFonts w:cstheme="minorHAnsi"/>
              </w:rPr>
            </w:pPr>
          </w:p>
        </w:tc>
      </w:tr>
      <w:tr w:rsidR="00733853" w:rsidRPr="00DE7F0E" w14:paraId="674B2388" w14:textId="77777777" w:rsidTr="00242358">
        <w:tc>
          <w:tcPr>
            <w:tcW w:w="2410" w:type="dxa"/>
            <w:shd w:val="clear" w:color="auto" w:fill="006699"/>
          </w:tcPr>
          <w:p w14:paraId="6ED9DC20" w14:textId="77777777" w:rsidR="00733853" w:rsidRPr="00DE7F0E" w:rsidRDefault="00733853" w:rsidP="0022212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BRIEF DESCRIPTION OF SCENE:</w:t>
            </w:r>
          </w:p>
          <w:p w14:paraId="62F0FDBB" w14:textId="475A50C8" w:rsidR="00733853" w:rsidRPr="00DE7F0E" w:rsidRDefault="00733853" w:rsidP="0022212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683F243F" w14:textId="77777777" w:rsidR="00733853" w:rsidRPr="00DE7F0E" w:rsidRDefault="00D462D5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This cutscene includes the credits for everyone that works on the game. </w:t>
            </w:r>
            <w:r w:rsidR="00DD6CEB" w:rsidRPr="00DE7F0E">
              <w:rPr>
                <w:rFonts w:cstheme="minorHAnsi"/>
              </w:rPr>
              <w:t>In between</w:t>
            </w:r>
            <w:r w:rsidRPr="00DE7F0E">
              <w:rPr>
                <w:rFonts w:cstheme="minorHAnsi"/>
              </w:rPr>
              <w:t xml:space="preserve"> the credits there is images interspersed of the city returning to normal and the </w:t>
            </w:r>
            <w:r w:rsidR="00DD6CEB" w:rsidRPr="00DE7F0E">
              <w:rPr>
                <w:rFonts w:cstheme="minorHAnsi"/>
              </w:rPr>
              <w:t>main protagonists celebrating.</w:t>
            </w:r>
          </w:p>
          <w:p w14:paraId="5242C9F8" w14:textId="1BD8DDD2" w:rsidR="00DD6CEB" w:rsidRPr="00DE7F0E" w:rsidRDefault="00DD6CEB" w:rsidP="008D3D8C">
            <w:pPr>
              <w:rPr>
                <w:rFonts w:cstheme="minorHAnsi"/>
              </w:rPr>
            </w:pPr>
          </w:p>
        </w:tc>
      </w:tr>
      <w:tr w:rsidR="00222129" w:rsidRPr="00DE7F0E" w14:paraId="62460EA4" w14:textId="77777777" w:rsidTr="00242358">
        <w:tc>
          <w:tcPr>
            <w:tcW w:w="2410" w:type="dxa"/>
            <w:shd w:val="clear" w:color="auto" w:fill="006699"/>
          </w:tcPr>
          <w:p w14:paraId="42F50126" w14:textId="7F10110B" w:rsidR="00222129" w:rsidRPr="00DE7F0E" w:rsidRDefault="00222129" w:rsidP="00222129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 xml:space="preserve">WHEN WILL </w:t>
            </w:r>
            <w:r w:rsidR="00733853" w:rsidRPr="00DE7F0E">
              <w:rPr>
                <w:rFonts w:cstheme="minorHAnsi"/>
                <w:b/>
                <w:bCs/>
                <w:color w:val="FFFFFF" w:themeColor="background1"/>
              </w:rPr>
              <w:t>IT</w:t>
            </w:r>
            <w:r w:rsidRPr="00DE7F0E">
              <w:rPr>
                <w:rFonts w:cstheme="minorHAnsi"/>
                <w:b/>
                <w:bCs/>
                <w:color w:val="FFFFFF" w:themeColor="background1"/>
              </w:rPr>
              <w:t xml:space="preserve"> FEATURE</w:t>
            </w:r>
            <w:r w:rsidR="00733853" w:rsidRPr="00DE7F0E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  <w:r w:rsidRPr="00DE7F0E">
              <w:rPr>
                <w:rFonts w:cstheme="minorHAnsi"/>
                <w:b/>
                <w:bCs/>
                <w:color w:val="FFFFFF" w:themeColor="background1"/>
              </w:rPr>
              <w:t>IN THE GAME?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4528BBC" w14:textId="16E83797" w:rsidR="00222129" w:rsidRPr="00DE7F0E" w:rsidRDefault="00DD6CEB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This will feature after beating Mr. X</w:t>
            </w:r>
          </w:p>
          <w:p w14:paraId="36351076" w14:textId="77777777" w:rsidR="00733853" w:rsidRPr="00DE7F0E" w:rsidRDefault="00733853" w:rsidP="008D3D8C">
            <w:pPr>
              <w:rPr>
                <w:rFonts w:cstheme="minorHAnsi"/>
              </w:rPr>
            </w:pPr>
          </w:p>
          <w:p w14:paraId="4C39D8FC" w14:textId="0DC769DE" w:rsidR="00733853" w:rsidRPr="00DE7F0E" w:rsidRDefault="00733853" w:rsidP="008D3D8C">
            <w:pPr>
              <w:rPr>
                <w:rFonts w:cstheme="minorHAnsi"/>
              </w:rPr>
            </w:pPr>
          </w:p>
        </w:tc>
      </w:tr>
      <w:tr w:rsidR="00222129" w:rsidRPr="00DE7F0E" w14:paraId="1E05CC4A" w14:textId="77777777" w:rsidTr="00242358">
        <w:tc>
          <w:tcPr>
            <w:tcW w:w="2410" w:type="dxa"/>
            <w:shd w:val="clear" w:color="auto" w:fill="006699"/>
          </w:tcPr>
          <w:p w14:paraId="34AC9447" w14:textId="6A36587F" w:rsidR="00222129" w:rsidRPr="00DE7F0E" w:rsidRDefault="00733853" w:rsidP="008D3D8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BC13471" w14:textId="341EC12E" w:rsidR="00477C0D" w:rsidRPr="00DE7F0E" w:rsidRDefault="00DD6CEB" w:rsidP="008D3D8C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Gives closure to the player and celebrates those who made the game.</w:t>
            </w:r>
          </w:p>
        </w:tc>
      </w:tr>
    </w:tbl>
    <w:p w14:paraId="2BFF57EE" w14:textId="6E9F6C31" w:rsidR="00222129" w:rsidRPr="00DE7F0E" w:rsidRDefault="00222129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3060F4" w:rsidRPr="00DE7F0E" w14:paraId="66876936" w14:textId="77777777" w:rsidTr="003F47E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6CFDFAB2" w14:textId="3AB468EA" w:rsidR="003060F4" w:rsidRPr="00DE7F0E" w:rsidRDefault="003060F4" w:rsidP="003F47E3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 xml:space="preserve">CUTSCENE DETAILS </w:t>
            </w:r>
          </w:p>
        </w:tc>
      </w:tr>
      <w:tr w:rsidR="003060F4" w:rsidRPr="00DE7F0E" w14:paraId="7EC97272" w14:textId="77777777" w:rsidTr="003F47E3">
        <w:trPr>
          <w:trHeight w:val="80"/>
        </w:trPr>
        <w:tc>
          <w:tcPr>
            <w:tcW w:w="2410" w:type="dxa"/>
            <w:shd w:val="clear" w:color="auto" w:fill="006699"/>
          </w:tcPr>
          <w:p w14:paraId="73DC21D8" w14:textId="77777777" w:rsidR="003060F4" w:rsidRPr="00DE7F0E" w:rsidRDefault="003060F4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F0B4484" w14:textId="77777777" w:rsidR="003060F4" w:rsidRPr="00DE7F0E" w:rsidRDefault="003060F4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2D pre-rendered pixel art</w:t>
            </w:r>
          </w:p>
          <w:p w14:paraId="4E506F44" w14:textId="77777777" w:rsidR="003060F4" w:rsidRPr="00DE7F0E" w:rsidRDefault="003060F4" w:rsidP="003F47E3">
            <w:pPr>
              <w:rPr>
                <w:rFonts w:cstheme="minorHAnsi"/>
              </w:rPr>
            </w:pPr>
          </w:p>
        </w:tc>
      </w:tr>
      <w:tr w:rsidR="003060F4" w:rsidRPr="00DE7F0E" w14:paraId="68B2DDC9" w14:textId="77777777" w:rsidTr="003F47E3">
        <w:tc>
          <w:tcPr>
            <w:tcW w:w="2410" w:type="dxa"/>
            <w:shd w:val="clear" w:color="auto" w:fill="006699"/>
          </w:tcPr>
          <w:p w14:paraId="11386B17" w14:textId="77777777" w:rsidR="003060F4" w:rsidRPr="00DE7F0E" w:rsidRDefault="003060F4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BRIEF DESCRIPTION OF SCENE:</w:t>
            </w:r>
          </w:p>
          <w:p w14:paraId="3C710595" w14:textId="77777777" w:rsidR="003060F4" w:rsidRPr="00DE7F0E" w:rsidRDefault="003060F4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56EFEFC2" w14:textId="13639F75" w:rsidR="003060F4" w:rsidRPr="00DE7F0E" w:rsidRDefault="004E196C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The cutscene starts looking at the player sitting in a throne while the words ‘You became the </w:t>
            </w:r>
            <w:r w:rsidR="007E76A9" w:rsidRPr="00DE7F0E">
              <w:rPr>
                <w:rFonts w:cstheme="minorHAnsi"/>
              </w:rPr>
              <w:t xml:space="preserve">boss! You are great!’ appear on screen. This cutscene includes the credits for everyone that works on the game. After the credits </w:t>
            </w:r>
            <w:r w:rsidR="008C1CCE" w:rsidRPr="00DE7F0E">
              <w:rPr>
                <w:rFonts w:cstheme="minorHAnsi"/>
              </w:rPr>
              <w:t>text appears letting the player know they got the ‘Bad End’.</w:t>
            </w:r>
          </w:p>
          <w:p w14:paraId="4DCDBC05" w14:textId="77777777" w:rsidR="003060F4" w:rsidRPr="00DE7F0E" w:rsidRDefault="003060F4" w:rsidP="003F47E3">
            <w:pPr>
              <w:rPr>
                <w:rFonts w:cstheme="minorHAnsi"/>
              </w:rPr>
            </w:pPr>
          </w:p>
        </w:tc>
      </w:tr>
      <w:tr w:rsidR="003060F4" w:rsidRPr="00DE7F0E" w14:paraId="39E09770" w14:textId="77777777" w:rsidTr="003F47E3">
        <w:tc>
          <w:tcPr>
            <w:tcW w:w="2410" w:type="dxa"/>
            <w:shd w:val="clear" w:color="auto" w:fill="006699"/>
          </w:tcPr>
          <w:p w14:paraId="30F35D49" w14:textId="77777777" w:rsidR="003060F4" w:rsidRPr="00DE7F0E" w:rsidRDefault="003060F4" w:rsidP="003F47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034E7744" w14:textId="435F2696" w:rsidR="003060F4" w:rsidRPr="00DE7F0E" w:rsidRDefault="003060F4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 xml:space="preserve">This will feature after </w:t>
            </w:r>
            <w:r w:rsidR="000F3C7D" w:rsidRPr="00DE7F0E">
              <w:rPr>
                <w:rFonts w:cstheme="minorHAnsi"/>
              </w:rPr>
              <w:t xml:space="preserve">answering </w:t>
            </w:r>
            <w:r w:rsidR="00546EDC" w:rsidRPr="00DE7F0E">
              <w:rPr>
                <w:rFonts w:cstheme="minorHAnsi"/>
              </w:rPr>
              <w:t xml:space="preserve">one player says yes to Mr X. and one player says no. whoever wins becomes the </w:t>
            </w:r>
            <w:r w:rsidR="003F6E61" w:rsidRPr="00DE7F0E">
              <w:rPr>
                <w:rFonts w:cstheme="minorHAnsi"/>
              </w:rPr>
              <w:t>right-hand</w:t>
            </w:r>
            <w:r w:rsidR="00546EDC" w:rsidRPr="00DE7F0E">
              <w:rPr>
                <w:rFonts w:cstheme="minorHAnsi"/>
              </w:rPr>
              <w:t xml:space="preserve"> man.</w:t>
            </w:r>
          </w:p>
          <w:p w14:paraId="74421297" w14:textId="77777777" w:rsidR="003060F4" w:rsidRPr="00DE7F0E" w:rsidRDefault="003060F4" w:rsidP="003F47E3">
            <w:pPr>
              <w:rPr>
                <w:rFonts w:cstheme="minorHAnsi"/>
              </w:rPr>
            </w:pPr>
          </w:p>
          <w:p w14:paraId="25D00F1D" w14:textId="77777777" w:rsidR="003060F4" w:rsidRPr="00DE7F0E" w:rsidRDefault="003060F4" w:rsidP="003F47E3">
            <w:pPr>
              <w:rPr>
                <w:rFonts w:cstheme="minorHAnsi"/>
              </w:rPr>
            </w:pPr>
          </w:p>
        </w:tc>
      </w:tr>
      <w:tr w:rsidR="003060F4" w:rsidRPr="00DE7F0E" w14:paraId="617130D5" w14:textId="77777777" w:rsidTr="003F47E3">
        <w:tc>
          <w:tcPr>
            <w:tcW w:w="2410" w:type="dxa"/>
            <w:shd w:val="clear" w:color="auto" w:fill="006699"/>
          </w:tcPr>
          <w:p w14:paraId="781E7D99" w14:textId="77777777" w:rsidR="003060F4" w:rsidRPr="00DE7F0E" w:rsidRDefault="003060F4" w:rsidP="003F47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4C55596" w14:textId="77777777" w:rsidR="003060F4" w:rsidRPr="00DE7F0E" w:rsidRDefault="003060F4" w:rsidP="003F47E3">
            <w:pPr>
              <w:rPr>
                <w:rFonts w:cstheme="minorHAnsi"/>
              </w:rPr>
            </w:pPr>
            <w:r w:rsidRPr="00DE7F0E">
              <w:rPr>
                <w:rFonts w:cstheme="minorHAnsi"/>
              </w:rPr>
              <w:t>Gives closure to the player and celebrates those who made the game.</w:t>
            </w:r>
          </w:p>
        </w:tc>
      </w:tr>
    </w:tbl>
    <w:p w14:paraId="75067F3F" w14:textId="3629AE5A" w:rsidR="00733853" w:rsidRPr="00DE7F0E" w:rsidRDefault="00733853" w:rsidP="006A15DD">
      <w:pPr>
        <w:rPr>
          <w:color w:val="2E74B5" w:themeColor="accent1" w:themeShade="BF"/>
        </w:rPr>
      </w:pPr>
    </w:p>
    <w:p w14:paraId="314506AA" w14:textId="77777777" w:rsidR="00FB6E85" w:rsidRPr="00DE7F0E" w:rsidRDefault="00FB6E85" w:rsidP="006A15DD">
      <w:pPr>
        <w:rPr>
          <w:color w:val="2E74B5" w:themeColor="accent1" w:themeShade="BF"/>
        </w:rPr>
      </w:pPr>
    </w:p>
    <w:p w14:paraId="2BFF8F57" w14:textId="77777777" w:rsidR="00745654" w:rsidRPr="00DE7F0E" w:rsidRDefault="00745654" w:rsidP="00745654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4FA452E2" w14:textId="77777777" w:rsidTr="00553FAD">
        <w:tc>
          <w:tcPr>
            <w:tcW w:w="3261" w:type="dxa"/>
            <w:shd w:val="clear" w:color="auto" w:fill="006699"/>
          </w:tcPr>
          <w:p w14:paraId="062AD8D9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34CDA0F3" w14:textId="121E9993" w:rsidR="00745654" w:rsidRPr="00DE7F0E" w:rsidRDefault="00273A32" w:rsidP="00553FAD">
            <w:pPr>
              <w:jc w:val="center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2E74B5" w:themeColor="accent1" w:themeShade="BF"/>
              </w:rPr>
              <w:t>Max Jones (2305556)</w:t>
            </w:r>
          </w:p>
        </w:tc>
      </w:tr>
    </w:tbl>
    <w:p w14:paraId="545EBD92" w14:textId="77777777" w:rsidR="005D1CB1" w:rsidRPr="00DE7F0E" w:rsidRDefault="005D1CB1" w:rsidP="006A15DD">
      <w:pPr>
        <w:sectPr w:rsidR="005D1CB1" w:rsidRPr="00DE7F0E" w:rsidSect="00AF2948">
          <w:headerReference w:type="default" r:id="rId40"/>
          <w:footerReference w:type="default" r:id="rId41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6515F0AD" w14:textId="77777777" w:rsidR="0058092A" w:rsidRPr="00DE7F0E" w:rsidRDefault="0058092A" w:rsidP="0058092A">
      <w:pPr>
        <w:jc w:val="center"/>
        <w:rPr>
          <w:color w:val="2E74B5" w:themeColor="accent1" w:themeShade="BF"/>
          <w:sz w:val="70"/>
          <w:szCs w:val="70"/>
        </w:rPr>
      </w:pPr>
    </w:p>
    <w:p w14:paraId="5CC23050" w14:textId="77777777" w:rsidR="0058092A" w:rsidRPr="00DE7F0E" w:rsidRDefault="0058092A" w:rsidP="0058092A">
      <w:pPr>
        <w:jc w:val="center"/>
        <w:rPr>
          <w:color w:val="2E74B5" w:themeColor="accent1" w:themeShade="BF"/>
          <w:sz w:val="70"/>
          <w:szCs w:val="70"/>
        </w:rPr>
      </w:pPr>
    </w:p>
    <w:p w14:paraId="24D55E1C" w14:textId="77777777" w:rsidR="0058092A" w:rsidRPr="00DE7F0E" w:rsidRDefault="0058092A" w:rsidP="0058092A">
      <w:pPr>
        <w:jc w:val="center"/>
        <w:rPr>
          <w:color w:val="2E74B5" w:themeColor="accent1" w:themeShade="BF"/>
          <w:sz w:val="70"/>
          <w:szCs w:val="70"/>
        </w:rPr>
      </w:pPr>
    </w:p>
    <w:p w14:paraId="089AD54E" w14:textId="77777777" w:rsidR="0058092A" w:rsidRPr="00DE7F0E" w:rsidRDefault="0058092A" w:rsidP="0058092A">
      <w:pPr>
        <w:jc w:val="center"/>
        <w:rPr>
          <w:color w:val="2E74B5" w:themeColor="accent1" w:themeShade="BF"/>
          <w:sz w:val="70"/>
          <w:szCs w:val="70"/>
        </w:rPr>
      </w:pPr>
    </w:p>
    <w:p w14:paraId="0D8C313D" w14:textId="77777777" w:rsidR="0058092A" w:rsidRPr="00DE7F0E" w:rsidRDefault="0058092A" w:rsidP="0058092A">
      <w:pPr>
        <w:jc w:val="center"/>
        <w:rPr>
          <w:color w:val="2E74B5" w:themeColor="accent1" w:themeShade="BF"/>
          <w:sz w:val="70"/>
          <w:szCs w:val="70"/>
        </w:rPr>
      </w:pPr>
    </w:p>
    <w:p w14:paraId="20B92532" w14:textId="5649A42F" w:rsidR="0058092A" w:rsidRPr="00DE7F0E" w:rsidRDefault="0058092A" w:rsidP="0058092A">
      <w:pPr>
        <w:jc w:val="center"/>
        <w:rPr>
          <w:color w:val="2E74B5" w:themeColor="accent1" w:themeShade="BF"/>
          <w:sz w:val="70"/>
          <w:szCs w:val="70"/>
        </w:rPr>
      </w:pPr>
      <w:r w:rsidRPr="00DE7F0E">
        <w:rPr>
          <w:color w:val="2E74B5" w:themeColor="accent1" w:themeShade="BF"/>
          <w:sz w:val="70"/>
          <w:szCs w:val="70"/>
        </w:rPr>
        <w:t>SECTION 10: BONUS MATERIALS</w:t>
      </w:r>
    </w:p>
    <w:p w14:paraId="3280CEA1" w14:textId="195AB31F" w:rsidR="0058092A" w:rsidRPr="00DE7F0E" w:rsidRDefault="0058092A">
      <w:r w:rsidRPr="00DE7F0E">
        <w:br w:type="page"/>
      </w:r>
    </w:p>
    <w:p w14:paraId="201093CE" w14:textId="77777777" w:rsidR="00F22D55" w:rsidRDefault="00F22D55" w:rsidP="00F22D55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F22D55" w:rsidRPr="00AE0B72" w14:paraId="0D5627DC" w14:textId="77777777" w:rsidTr="00A76788">
        <w:tc>
          <w:tcPr>
            <w:tcW w:w="9350" w:type="dxa"/>
            <w:shd w:val="clear" w:color="auto" w:fill="006699"/>
          </w:tcPr>
          <w:p w14:paraId="37031C01" w14:textId="77777777" w:rsidR="00F22D55" w:rsidRPr="00AE0B72" w:rsidRDefault="00F22D55" w:rsidP="00A76788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BONUS MATERIALS</w:t>
            </w:r>
          </w:p>
        </w:tc>
      </w:tr>
      <w:tr w:rsidR="00F22D55" w:rsidRPr="00AE0B72" w14:paraId="12999D6F" w14:textId="77777777" w:rsidTr="00A76788">
        <w:tc>
          <w:tcPr>
            <w:tcW w:w="9350" w:type="dxa"/>
            <w:shd w:val="clear" w:color="auto" w:fill="DEEAF6" w:themeFill="accent1" w:themeFillTint="33"/>
          </w:tcPr>
          <w:p w14:paraId="3D43E010" w14:textId="77777777" w:rsidR="00F22D55" w:rsidRPr="008F5102" w:rsidRDefault="00F22D55" w:rsidP="00A76788">
            <w:pPr>
              <w:rPr>
                <w:rFonts w:cstheme="minorHAnsi"/>
                <w:b/>
                <w:bCs/>
              </w:rPr>
            </w:pPr>
          </w:p>
          <w:p w14:paraId="2F8685E6" w14:textId="0C12D4DB" w:rsidR="00F22D55" w:rsidRPr="00273A32" w:rsidRDefault="00F22D55" w:rsidP="00A76788">
            <w:pPr>
              <w:rPr>
                <w:rFonts w:cstheme="minorHAnsi"/>
                <w:i/>
                <w:iCs/>
              </w:rPr>
            </w:pPr>
            <w:r w:rsidRPr="00273A32">
              <w:rPr>
                <w:rFonts w:cstheme="minorHAnsi"/>
                <w:i/>
                <w:iCs/>
              </w:rPr>
              <w:t>Th</w:t>
            </w:r>
            <w:r w:rsidR="00273A32" w:rsidRPr="00273A32">
              <w:rPr>
                <w:rFonts w:cstheme="minorHAnsi"/>
                <w:i/>
                <w:iCs/>
              </w:rPr>
              <w:t>is game will not feature any bonus material that can be unlocked.</w:t>
            </w:r>
          </w:p>
          <w:p w14:paraId="56CBA850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5E04E425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7CB14C89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38D20F98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6DACFC61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205AFDFE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5DCEAA5A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5C6A178F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6D16B31F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1AE294DD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0175ABA5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1A4685C0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1E85E20E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113E071F" w14:textId="77777777" w:rsidR="00F22D55" w:rsidRDefault="00F22D55" w:rsidP="00A76788">
            <w:pPr>
              <w:rPr>
                <w:rFonts w:cstheme="minorHAnsi"/>
                <w:b/>
                <w:bCs/>
              </w:rPr>
            </w:pPr>
          </w:p>
          <w:p w14:paraId="13A3EBCC" w14:textId="77777777" w:rsidR="00F22D55" w:rsidRPr="00AE0B72" w:rsidRDefault="00F22D55" w:rsidP="00A76788">
            <w:pPr>
              <w:rPr>
                <w:rFonts w:cstheme="minorHAnsi"/>
                <w:b/>
                <w:bCs/>
              </w:rPr>
            </w:pPr>
          </w:p>
        </w:tc>
      </w:tr>
    </w:tbl>
    <w:p w14:paraId="6E0583A7" w14:textId="77777777" w:rsidR="0058092A" w:rsidRPr="00DE7F0E" w:rsidRDefault="005809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545CD" w:rsidRPr="00DE7F0E" w14:paraId="7009F87E" w14:textId="77777777" w:rsidTr="00242358">
        <w:tc>
          <w:tcPr>
            <w:tcW w:w="9350" w:type="dxa"/>
            <w:shd w:val="clear" w:color="auto" w:fill="006699"/>
          </w:tcPr>
          <w:p w14:paraId="2E4D8C3E" w14:textId="4736402A" w:rsidR="006545CD" w:rsidRPr="00DE7F0E" w:rsidRDefault="006545CD" w:rsidP="008D3D8C">
            <w:pPr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REPLAY VALUE</w:t>
            </w:r>
          </w:p>
        </w:tc>
      </w:tr>
      <w:tr w:rsidR="006545CD" w:rsidRPr="00DE7F0E" w14:paraId="1C737622" w14:textId="77777777" w:rsidTr="00242358">
        <w:tc>
          <w:tcPr>
            <w:tcW w:w="9350" w:type="dxa"/>
            <w:shd w:val="clear" w:color="auto" w:fill="DEEAF6" w:themeFill="accent1" w:themeFillTint="33"/>
          </w:tcPr>
          <w:p w14:paraId="498EEF09" w14:textId="77777777" w:rsidR="006545CD" w:rsidRPr="00DE7F0E" w:rsidRDefault="006545CD" w:rsidP="008D3D8C">
            <w:pPr>
              <w:rPr>
                <w:rFonts w:cstheme="minorHAnsi"/>
                <w:b/>
                <w:bCs/>
              </w:rPr>
            </w:pPr>
          </w:p>
          <w:p w14:paraId="0B751074" w14:textId="55F6584E" w:rsidR="006545CD" w:rsidRPr="00273A32" w:rsidRDefault="00562950" w:rsidP="008D3D8C">
            <w:pPr>
              <w:rPr>
                <w:rFonts w:cstheme="minorHAnsi"/>
                <w:i/>
                <w:iCs/>
              </w:rPr>
            </w:pPr>
            <w:r w:rsidRPr="00273A32">
              <w:rPr>
                <w:rFonts w:cstheme="minorHAnsi"/>
                <w:i/>
                <w:iCs/>
              </w:rPr>
              <w:t xml:space="preserve">There are technically </w:t>
            </w:r>
            <w:r w:rsidR="00A96853" w:rsidRPr="00273A32">
              <w:rPr>
                <w:rFonts w:cstheme="minorHAnsi"/>
                <w:i/>
                <w:iCs/>
              </w:rPr>
              <w:t xml:space="preserve">2 different endings however one is only achievable via 2 player mode. This second ending is accessed when one player accepts Mr X’s </w:t>
            </w:r>
            <w:r w:rsidR="00115EDB" w:rsidRPr="00273A32">
              <w:rPr>
                <w:rFonts w:cstheme="minorHAnsi"/>
                <w:i/>
                <w:iCs/>
              </w:rPr>
              <w:t>offer,</w:t>
            </w:r>
            <w:r w:rsidR="00A96853" w:rsidRPr="00273A32">
              <w:rPr>
                <w:rFonts w:cstheme="minorHAnsi"/>
                <w:i/>
                <w:iCs/>
              </w:rPr>
              <w:t xml:space="preserve"> and one denies.</w:t>
            </w:r>
          </w:p>
          <w:p w14:paraId="2504E000" w14:textId="62C03282" w:rsidR="006545CD" w:rsidRPr="00273A32" w:rsidRDefault="006545CD" w:rsidP="008D3D8C">
            <w:pPr>
              <w:rPr>
                <w:rFonts w:cstheme="minorHAnsi"/>
                <w:i/>
                <w:iCs/>
              </w:rPr>
            </w:pPr>
          </w:p>
          <w:p w14:paraId="025E7DDF" w14:textId="7651B748" w:rsidR="0030748C" w:rsidRPr="00273A32" w:rsidRDefault="00E31752" w:rsidP="008D3D8C">
            <w:pPr>
              <w:rPr>
                <w:rFonts w:cstheme="minorHAnsi"/>
                <w:i/>
                <w:iCs/>
              </w:rPr>
            </w:pPr>
            <w:r w:rsidRPr="00273A32">
              <w:rPr>
                <w:rFonts w:cstheme="minorHAnsi"/>
                <w:i/>
                <w:iCs/>
              </w:rPr>
              <w:t>Trying to beat your high score also adds replay value.</w:t>
            </w:r>
          </w:p>
          <w:p w14:paraId="341E3FF9" w14:textId="078912B2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309EE4F9" w14:textId="5AC2E1AC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01586CB0" w14:textId="384E5050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2F6BE5A1" w14:textId="2590611C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2EEA383A" w14:textId="6A7BE6BA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2E4F6FB9" w14:textId="387DD33D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4E1DAC7E" w14:textId="636F35BD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0ABF249A" w14:textId="77777777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33692751" w14:textId="73C05F26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360F189C" w14:textId="7C2FF069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41A0640A" w14:textId="77777777" w:rsidR="0030748C" w:rsidRPr="00DE7F0E" w:rsidRDefault="0030748C" w:rsidP="008D3D8C">
            <w:pPr>
              <w:rPr>
                <w:rFonts w:cstheme="minorHAnsi"/>
                <w:b/>
                <w:bCs/>
              </w:rPr>
            </w:pPr>
          </w:p>
          <w:p w14:paraId="471219C5" w14:textId="6773195A" w:rsidR="006545CD" w:rsidRPr="00DE7F0E" w:rsidRDefault="006545CD" w:rsidP="008D3D8C">
            <w:pPr>
              <w:rPr>
                <w:rFonts w:cstheme="minorHAnsi"/>
                <w:b/>
                <w:bCs/>
              </w:rPr>
            </w:pPr>
          </w:p>
        </w:tc>
      </w:tr>
    </w:tbl>
    <w:p w14:paraId="70F02B93" w14:textId="77777777" w:rsidR="00745654" w:rsidRPr="00DE7F0E" w:rsidRDefault="00745654" w:rsidP="00745654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="00745654" w:rsidRPr="00DE7F0E" w14:paraId="5EDFDA0E" w14:textId="77777777" w:rsidTr="00553FAD">
        <w:tc>
          <w:tcPr>
            <w:tcW w:w="3261" w:type="dxa"/>
            <w:shd w:val="clear" w:color="auto" w:fill="006699"/>
          </w:tcPr>
          <w:p w14:paraId="48C491A0" w14:textId="77777777" w:rsidR="00745654" w:rsidRPr="00DE7F0E" w:rsidRDefault="00745654" w:rsidP="00553FAD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E7F0E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14:paraId="38137E44" w14:textId="4711B9CD" w:rsidR="00745654" w:rsidRPr="00DE7F0E" w:rsidRDefault="00115EDB" w:rsidP="00553FAD">
            <w:pPr>
              <w:jc w:val="center"/>
              <w:rPr>
                <w:rFonts w:cstheme="minorHAnsi"/>
                <w:b/>
                <w:bCs/>
              </w:rPr>
            </w:pPr>
            <w:r w:rsidRPr="00DE7F0E">
              <w:rPr>
                <w:rFonts w:cstheme="minorHAnsi"/>
                <w:b/>
                <w:bCs/>
                <w:color w:val="2E74B5" w:themeColor="accent1" w:themeShade="BF"/>
              </w:rPr>
              <w:t>Max Jones (2305556)</w:t>
            </w:r>
          </w:p>
        </w:tc>
      </w:tr>
    </w:tbl>
    <w:p w14:paraId="23C5CBA0" w14:textId="77777777" w:rsidR="00703BF4" w:rsidRPr="00DE7F0E" w:rsidRDefault="00703BF4">
      <w:pPr>
        <w:pStyle w:val="NormalWeb"/>
        <w:jc w:val="center"/>
        <w:divId w:val="1588223055"/>
      </w:pPr>
      <w:r w:rsidRPr="00DE7F0E">
        <w:br/>
      </w:r>
    </w:p>
    <w:p w14:paraId="2F049FCB" w14:textId="77777777" w:rsidR="00362228" w:rsidRPr="00DE7F0E" w:rsidRDefault="00362228">
      <w:pPr>
        <w:pStyle w:val="NormalWeb"/>
        <w:jc w:val="center"/>
        <w:divId w:val="1588223055"/>
      </w:pPr>
    </w:p>
    <w:p w14:paraId="0EAB78EF" w14:textId="77777777" w:rsidR="00200CBB" w:rsidRPr="00DE7F0E" w:rsidRDefault="00200CBB">
      <w:pPr>
        <w:pStyle w:val="NormalWeb"/>
        <w:jc w:val="center"/>
        <w:divId w:val="1588223055"/>
      </w:pPr>
    </w:p>
    <w:p w14:paraId="54E837DE" w14:textId="77777777" w:rsidR="00200CBB" w:rsidRPr="00DE7F0E" w:rsidRDefault="00200CBB">
      <w:pPr>
        <w:pStyle w:val="NormalWeb"/>
        <w:jc w:val="center"/>
        <w:divId w:val="1588223055"/>
      </w:pPr>
    </w:p>
    <w:sdt>
      <w:sdtPr>
        <w:rPr>
          <w:rFonts w:asciiTheme="minorHAnsi" w:eastAsiaTheme="minorHAnsi" w:hAnsiTheme="minorHAnsi" w:cstheme="minorBidi"/>
          <w:sz w:val="22"/>
          <w:szCs w:val="22"/>
          <w:lang w:eastAsia="en-US"/>
        </w:rPr>
        <w:tag w:val="rw.bWnCOutputStyleIdiblio"/>
        <w:id w:val="1770579063"/>
        <w:placeholder>
          <w:docPart w:val="6E5A2A69C8B0456D8CE7A24BE3AE062D"/>
        </w:placeholder>
      </w:sdtPr>
      <w:sdtContent>
        <w:p w14:paraId="5508A502" w14:textId="77777777" w:rsidR="00176163" w:rsidRPr="00DE7F0E" w:rsidRDefault="00176163">
          <w:pPr>
            <w:pStyle w:val="NormalWeb"/>
            <w:jc w:val="center"/>
            <w:divId w:val="195697168"/>
            <w:rPr>
              <w:rFonts w:ascii="Calibri" w:hAnsi="Calibri" w:cs="Calibri"/>
              <w:color w:val="000000"/>
              <w:sz w:val="22"/>
              <w:szCs w:val="22"/>
            </w:rPr>
          </w:pPr>
          <w:r w:rsidRPr="00DE7F0E">
            <w:rPr>
              <w:rFonts w:ascii="Calibri" w:hAnsi="Calibri" w:cs="Calibri"/>
              <w:color w:val="000000"/>
              <w:sz w:val="22"/>
              <w:szCs w:val="22"/>
            </w:rPr>
            <w:t>References</w:t>
          </w:r>
        </w:p>
        <w:p w14:paraId="5826564E" w14:textId="2C911233" w:rsidR="00362228" w:rsidRPr="00DE7F0E" w:rsidRDefault="00362228" w:rsidP="00362228">
          <w:pPr>
            <w:pStyle w:val="NormalWeb"/>
            <w:divId w:val="195697168"/>
            <w:rPr>
              <w:rFonts w:ascii="Calibri" w:hAnsi="Calibri" w:cs="Calibri"/>
              <w:color w:val="000000"/>
              <w:sz w:val="22"/>
              <w:szCs w:val="22"/>
            </w:rPr>
          </w:pPr>
          <w:r w:rsidRPr="00DE7F0E">
            <w:rPr>
              <w:rFonts w:ascii="Calibri" w:hAnsi="Calibri" w:cs="Calibri"/>
              <w:color w:val="000000"/>
              <w:sz w:val="22"/>
              <w:szCs w:val="22"/>
            </w:rPr>
            <w:t xml:space="preserve">[Figure 1] </w:t>
          </w:r>
        </w:p>
        <w:p w14:paraId="47AF232E" w14:textId="77777777" w:rsidR="00176163" w:rsidRPr="00DE7F0E" w:rsidRDefault="00176163">
          <w:pPr>
            <w:pStyle w:val="NormalWeb"/>
            <w:ind w:left="450" w:hanging="450"/>
            <w:divId w:val="195697168"/>
            <w:rPr>
              <w:rFonts w:ascii="Calibri" w:hAnsi="Calibri" w:cs="Calibri"/>
              <w:color w:val="000000"/>
              <w:sz w:val="22"/>
              <w:szCs w:val="22"/>
            </w:rPr>
          </w:pPr>
          <w:r w:rsidRPr="00DE7F0E">
            <w:rPr>
              <w:rFonts w:ascii="Calibri" w:hAnsi="Calibri" w:cs="Calibri"/>
              <w:color w:val="000000"/>
              <w:sz w:val="22"/>
              <w:szCs w:val="22"/>
            </w:rPr>
            <w:t xml:space="preserve">[1] "Our Ratings System | Games Rating Authority," Accessed: Dec 11, 2023, [Online]. Available: </w:t>
          </w:r>
          <w:hyperlink r:id="rId42" w:tgtFrame="_blank" w:history="1">
            <w:r w:rsidRPr="00DE7F0E">
              <w:rPr>
                <w:rStyle w:val="Hyperlink"/>
                <w:rFonts w:ascii="Calibri" w:hAnsi="Calibri" w:cs="Calibri"/>
                <w:sz w:val="22"/>
                <w:szCs w:val="22"/>
              </w:rPr>
              <w:t>https://gamesratingauthority.org.uk/RatingBoard/ratings-system</w:t>
            </w:r>
          </w:hyperlink>
          <w:r w:rsidRPr="00DE7F0E"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</w:p>
        <w:p w14:paraId="24E5734E" w14:textId="77777777" w:rsidR="00176163" w:rsidRPr="00DE7F0E" w:rsidRDefault="00176163">
          <w:pPr>
            <w:pStyle w:val="NormalWeb"/>
            <w:ind w:left="450" w:hanging="450"/>
            <w:divId w:val="195697168"/>
            <w:rPr>
              <w:rFonts w:ascii="Calibri" w:hAnsi="Calibri" w:cs="Calibri"/>
              <w:color w:val="000000"/>
              <w:sz w:val="22"/>
              <w:szCs w:val="22"/>
            </w:rPr>
          </w:pPr>
          <w:r w:rsidRPr="00DE7F0E">
            <w:rPr>
              <w:rFonts w:ascii="Calibri" w:hAnsi="Calibri" w:cs="Calibri"/>
              <w:color w:val="000000"/>
              <w:sz w:val="22"/>
              <w:szCs w:val="22"/>
            </w:rPr>
            <w:t xml:space="preserve">[2] "ESRB Ratings Guides, Categories, Content Descriptors." ESRB Ratings. </w:t>
          </w:r>
          <w:hyperlink r:id="rId43" w:tgtFrame="_blank" w:history="1">
            <w:r w:rsidRPr="00DE7F0E">
              <w:rPr>
                <w:rStyle w:val="Hyperlink"/>
                <w:rFonts w:ascii="Calibri" w:hAnsi="Calibri" w:cs="Calibri"/>
                <w:sz w:val="22"/>
                <w:szCs w:val="22"/>
              </w:rPr>
              <w:t>https://www.esrb.org/ratings-guide/</w:t>
            </w:r>
          </w:hyperlink>
          <w:r w:rsidRPr="00DE7F0E">
            <w:rPr>
              <w:rFonts w:ascii="Calibri" w:hAnsi="Calibri" w:cs="Calibri"/>
              <w:color w:val="000000"/>
              <w:sz w:val="22"/>
              <w:szCs w:val="22"/>
            </w:rPr>
            <w:t xml:space="preserve"> (accessed Dec 11,). </w:t>
          </w:r>
        </w:p>
        <w:p w14:paraId="60E05A31" w14:textId="118537C7" w:rsidR="00703BF4" w:rsidRPr="00DE7F0E" w:rsidRDefault="00000000" w:rsidP="0030748C"/>
      </w:sdtContent>
    </w:sdt>
    <w:p w14:paraId="0772976B" w14:textId="0C1A1D3D" w:rsidR="005D1CB1" w:rsidRPr="00DE7F0E" w:rsidRDefault="005D1CB1" w:rsidP="0030748C"/>
    <w:sectPr w:rsidR="005D1CB1" w:rsidRPr="00DE7F0E" w:rsidSect="00AF2948">
      <w:headerReference w:type="default" r:id="rId44"/>
      <w:footerReference w:type="default" r:id="rId45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23D199" w14:textId="77777777" w:rsidR="00251733" w:rsidRDefault="00251733" w:rsidP="00115EB9">
      <w:pPr>
        <w:spacing w:after="0" w:line="240" w:lineRule="auto"/>
      </w:pPr>
      <w:r>
        <w:separator/>
      </w:r>
    </w:p>
  </w:endnote>
  <w:endnote w:type="continuationSeparator" w:id="0">
    <w:p w14:paraId="6F7CEBA1" w14:textId="77777777" w:rsidR="00251733" w:rsidRDefault="00251733" w:rsidP="00115EB9">
      <w:pPr>
        <w:spacing w:after="0" w:line="240" w:lineRule="auto"/>
      </w:pPr>
      <w:r>
        <w:continuationSeparator/>
      </w:r>
    </w:p>
  </w:endnote>
  <w:endnote w:type="continuationNotice" w:id="1">
    <w:p w14:paraId="0F84D73E" w14:textId="77777777" w:rsidR="00251733" w:rsidRDefault="0025173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yanmar Text">
    <w:panose1 w:val="020B0502040204020203"/>
    <w:charset w:val="00"/>
    <w:family w:val="swiss"/>
    <w:pitch w:val="variable"/>
    <w:sig w:usb0="80000003" w:usb1="00000000" w:usb2="000004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A72190" w14:textId="77777777" w:rsidR="006E5FA6" w:rsidRDefault="006E5FA6" w:rsidP="006E5FA6">
    <w:pPr>
      <w:pStyle w:val="Footer"/>
      <w:jc w:val="center"/>
      <w:rPr>
        <w:i/>
        <w:iCs/>
      </w:rPr>
    </w:pPr>
    <w:r w:rsidRPr="00B10D58">
      <w:rPr>
        <w:i/>
        <w:iCs/>
        <w:color w:val="2E74B5" w:themeColor="accent1" w:themeShade="BF"/>
        <w:sz w:val="40"/>
        <w:szCs w:val="40"/>
      </w:rPr>
      <w:t>SECTION 1: TITLE PAGE</w:t>
    </w:r>
    <w:r w:rsidR="006A15DD">
      <w:rPr>
        <w:i/>
        <w:iCs/>
      </w:rPr>
      <w:tab/>
    </w:r>
    <w:r w:rsidR="00AE0B72">
      <w:rPr>
        <w:i/>
        <w:iCs/>
      </w:rPr>
      <w:t xml:space="preserve">   </w:t>
    </w:r>
    <w:r w:rsidR="006A15DD">
      <w:rPr>
        <w:i/>
        <w:iCs/>
      </w:rPr>
      <w:tab/>
    </w:r>
  </w:p>
  <w:p w14:paraId="6DCEF925" w14:textId="20941C56" w:rsidR="00115EB9" w:rsidRPr="00115EB9" w:rsidRDefault="006E5FA6" w:rsidP="006E5FA6">
    <w:pPr>
      <w:pStyle w:val="Footer"/>
      <w:jc w:val="cen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EA1A40" w14:textId="3E08291A" w:rsidR="004E4CD7" w:rsidRPr="00B10D58" w:rsidRDefault="004E4CD7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2: </w:t>
    </w:r>
    <w:r w:rsidR="00B10D58" w:rsidRPr="00B10D58">
      <w:rPr>
        <w:i/>
        <w:iCs/>
        <w:color w:val="2E74B5" w:themeColor="accent1" w:themeShade="BF"/>
        <w:sz w:val="40"/>
        <w:szCs w:val="40"/>
      </w:rPr>
      <w:t>GAME OUTLINE</w:t>
    </w:r>
    <w:r w:rsidRPr="00B10D58">
      <w:rPr>
        <w:i/>
        <w:iCs/>
        <w:color w:val="2E74B5" w:themeColor="accent1" w:themeShade="BF"/>
      </w:rPr>
      <w:t xml:space="preserve"> </w:t>
    </w:r>
  </w:p>
  <w:p w14:paraId="78399B9F" w14:textId="239EDD14" w:rsidR="006E5FA6" w:rsidRPr="00115EB9" w:rsidRDefault="006E5FA6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87D5C8" w14:textId="6935E700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3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MAIN CHARACTER(S) &amp; PLAYER CONTROLS</w:t>
    </w:r>
    <w:r w:rsidRPr="00B10D58">
      <w:rPr>
        <w:i/>
        <w:iCs/>
        <w:color w:val="2E74B5" w:themeColor="accent1" w:themeShade="BF"/>
      </w:rPr>
      <w:t xml:space="preserve"> </w:t>
    </w:r>
  </w:p>
  <w:p w14:paraId="2C21130E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7B2B9B" w14:textId="6AEBAC59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4</w:t>
    </w:r>
    <w:r w:rsidRPr="00B10D58">
      <w:rPr>
        <w:i/>
        <w:iCs/>
        <w:color w:val="2E74B5" w:themeColor="accent1" w:themeShade="BF"/>
        <w:sz w:val="40"/>
        <w:szCs w:val="40"/>
      </w:rPr>
      <w:t>: GAME</w:t>
    </w:r>
    <w:r w:rsidR="0080506B">
      <w:rPr>
        <w:i/>
        <w:iCs/>
        <w:color w:val="2E74B5" w:themeColor="accent1" w:themeShade="BF"/>
        <w:sz w:val="40"/>
        <w:szCs w:val="40"/>
      </w:rPr>
      <w:t>PLAY</w:t>
    </w:r>
    <w:r w:rsidRPr="00B10D58">
      <w:rPr>
        <w:i/>
        <w:iCs/>
        <w:color w:val="2E74B5" w:themeColor="accent1" w:themeShade="BF"/>
      </w:rPr>
      <w:t xml:space="preserve"> </w:t>
    </w:r>
  </w:p>
  <w:p w14:paraId="6444BB3D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19B692" w14:textId="488AFEB7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5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WORLD</w:t>
    </w:r>
  </w:p>
  <w:p w14:paraId="197DF115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7D41FC" w14:textId="3A1FD7C4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6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EXPERIENCE</w:t>
    </w:r>
  </w:p>
  <w:p w14:paraId="525912D3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CE9BB1" w14:textId="1AAC7C31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7</w:t>
    </w:r>
    <w:r w:rsidRPr="00B10D58">
      <w:rPr>
        <w:i/>
        <w:iCs/>
        <w:color w:val="2E74B5" w:themeColor="accent1" w:themeShade="BF"/>
        <w:sz w:val="40"/>
        <w:szCs w:val="40"/>
      </w:rPr>
      <w:t>: GAME</w:t>
    </w:r>
    <w:r w:rsidR="0080506B">
      <w:rPr>
        <w:i/>
        <w:iCs/>
        <w:color w:val="2E74B5" w:themeColor="accent1" w:themeShade="BF"/>
        <w:sz w:val="40"/>
        <w:szCs w:val="40"/>
      </w:rPr>
      <w:t>PLAY MECHANICS</w:t>
    </w:r>
    <w:r w:rsidRPr="00B10D58">
      <w:rPr>
        <w:i/>
        <w:iCs/>
        <w:color w:val="2E74B5" w:themeColor="accent1" w:themeShade="BF"/>
      </w:rPr>
      <w:t xml:space="preserve"> </w:t>
    </w:r>
  </w:p>
  <w:p w14:paraId="2037B80F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85E400" w14:textId="28511170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8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ENEMIES</w:t>
    </w:r>
    <w:r w:rsidRPr="00B10D58">
      <w:rPr>
        <w:i/>
        <w:iCs/>
        <w:color w:val="2E74B5" w:themeColor="accent1" w:themeShade="BF"/>
      </w:rPr>
      <w:t xml:space="preserve"> </w:t>
    </w:r>
  </w:p>
  <w:p w14:paraId="6B88A332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0725B4" w14:textId="0395E3DB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9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CUTSCENES</w:t>
    </w:r>
    <w:r w:rsidRPr="00B10D58">
      <w:rPr>
        <w:i/>
        <w:iCs/>
        <w:color w:val="2E74B5" w:themeColor="accent1" w:themeShade="BF"/>
      </w:rPr>
      <w:t xml:space="preserve"> </w:t>
    </w:r>
  </w:p>
  <w:p w14:paraId="4F3E1639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B9334E" w14:textId="2FBE1EDC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10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BONUS MATERIALS</w:t>
    </w:r>
    <w:r w:rsidRPr="00B10D58">
      <w:rPr>
        <w:i/>
        <w:iCs/>
        <w:color w:val="2E74B5" w:themeColor="accent1" w:themeShade="BF"/>
      </w:rPr>
      <w:t xml:space="preserve"> </w:t>
    </w:r>
  </w:p>
  <w:p w14:paraId="29F1FB13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428294" w14:textId="77777777" w:rsidR="00251733" w:rsidRDefault="00251733" w:rsidP="00115EB9">
      <w:pPr>
        <w:spacing w:after="0" w:line="240" w:lineRule="auto"/>
      </w:pPr>
      <w:r>
        <w:separator/>
      </w:r>
    </w:p>
  </w:footnote>
  <w:footnote w:type="continuationSeparator" w:id="0">
    <w:p w14:paraId="0198234B" w14:textId="77777777" w:rsidR="00251733" w:rsidRDefault="00251733" w:rsidP="00115EB9">
      <w:pPr>
        <w:spacing w:after="0" w:line="240" w:lineRule="auto"/>
      </w:pPr>
      <w:r>
        <w:continuationSeparator/>
      </w:r>
    </w:p>
  </w:footnote>
  <w:footnote w:type="continuationNotice" w:id="1">
    <w:p w14:paraId="3146648D" w14:textId="77777777" w:rsidR="00251733" w:rsidRDefault="0025173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AE0B72" w14:paraId="759487C7" w14:textId="77777777" w:rsidTr="00AE0B72">
      <w:tc>
        <w:tcPr>
          <w:tcW w:w="704" w:type="dxa"/>
          <w:shd w:val="clear" w:color="auto" w:fill="006699"/>
        </w:tcPr>
        <w:p w14:paraId="3DC656CA" w14:textId="4CF0E782" w:rsidR="00AE0B72" w:rsidRPr="00AE0B72" w:rsidRDefault="001C4412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B6B9274" wp14:editId="18E1C1B2">
                <wp:extent cx="409575" cy="586320"/>
                <wp:effectExtent l="0" t="0" r="0" b="4445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A61369" w14:paraId="522862E1" w14:textId="77777777" w:rsidTr="00A61369">
            <w:tc>
              <w:tcPr>
                <w:tcW w:w="7105" w:type="dxa"/>
              </w:tcPr>
              <w:p w14:paraId="3E14C85B" w14:textId="77777777" w:rsidR="00A61369" w:rsidRPr="008F5102" w:rsidRDefault="00A61369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309EB7B7" w14:textId="6989335E" w:rsidR="00A61369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53FAA8BE" w14:textId="56C52963" w:rsidR="00A61369" w:rsidRPr="00A61369" w:rsidRDefault="00A61369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 w:rsidRPr="00A61369"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</w:t>
                </w:r>
              </w:p>
            </w:tc>
          </w:tr>
        </w:tbl>
        <w:p w14:paraId="7CFC494A" w14:textId="31665698" w:rsidR="00AE0B72" w:rsidRDefault="00AE0B72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275387E3" w14:textId="7246AE59" w:rsidR="00115EB9" w:rsidRPr="00AE0B72" w:rsidRDefault="00AE0B72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14:paraId="2A01C894" w14:textId="77777777" w:rsidTr="00AE0B72">
      <w:tc>
        <w:tcPr>
          <w:tcW w:w="704" w:type="dxa"/>
          <w:shd w:val="clear" w:color="auto" w:fill="006699"/>
        </w:tcPr>
        <w:p w14:paraId="2E62C855" w14:textId="77777777" w:rsidR="001B252E" w:rsidRPr="00AE0B72" w:rsidRDefault="001B252E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A130BBB" wp14:editId="37B5BE68">
                <wp:extent cx="409575" cy="586320"/>
                <wp:effectExtent l="0" t="0" r="0" b="4445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14:paraId="466C9CDD" w14:textId="77777777" w:rsidTr="00A61369">
            <w:tc>
              <w:tcPr>
                <w:tcW w:w="7105" w:type="dxa"/>
              </w:tcPr>
              <w:p w14:paraId="1EAC35BB" w14:textId="77777777" w:rsidR="001B252E" w:rsidRPr="008F5102" w:rsidRDefault="001B252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4F95FA09" w14:textId="2BE27628" w:rsidR="001B252E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47A60076" w14:textId="55FFF391" w:rsidR="001B252E" w:rsidRPr="00A61369" w:rsidRDefault="001B252E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2</w:t>
                </w:r>
              </w:p>
            </w:tc>
          </w:tr>
        </w:tbl>
        <w:p w14:paraId="4FCA96A3" w14:textId="77777777" w:rsidR="001B252E" w:rsidRDefault="001B252E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217895AF" w14:textId="77777777" w:rsidR="001B252E" w:rsidRPr="00AE0B72" w:rsidRDefault="001B252E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14:paraId="625353C2" w14:textId="77777777" w:rsidTr="00AE0B72">
      <w:tc>
        <w:tcPr>
          <w:tcW w:w="704" w:type="dxa"/>
          <w:shd w:val="clear" w:color="auto" w:fill="006699"/>
        </w:tcPr>
        <w:p w14:paraId="677A3B6F" w14:textId="77777777" w:rsidR="001B252E" w:rsidRPr="00AE0B72" w:rsidRDefault="001B252E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59C95CAC" wp14:editId="1CF507E8">
                <wp:extent cx="409575" cy="586320"/>
                <wp:effectExtent l="0" t="0" r="0" b="4445"/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14:paraId="6FD455B4" w14:textId="77777777" w:rsidTr="00A61369">
            <w:tc>
              <w:tcPr>
                <w:tcW w:w="7105" w:type="dxa"/>
              </w:tcPr>
              <w:p w14:paraId="5746FDBF" w14:textId="77777777" w:rsidR="001B252E" w:rsidRPr="008F5102" w:rsidRDefault="001B252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59815BDB" w14:textId="0F63DAAE" w:rsidR="001B252E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52ADC7BC" w14:textId="6307197E" w:rsidR="001B252E" w:rsidRPr="00A61369" w:rsidRDefault="001B252E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3</w:t>
                </w:r>
              </w:p>
            </w:tc>
          </w:tr>
        </w:tbl>
        <w:p w14:paraId="3FE8D580" w14:textId="77777777" w:rsidR="001B252E" w:rsidRDefault="001B252E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31C12586" w14:textId="77777777" w:rsidR="001B252E" w:rsidRPr="00AE0B72" w:rsidRDefault="001B252E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9D5E83" w14:paraId="37D07927" w14:textId="77777777" w:rsidTr="00AE0B72">
      <w:tc>
        <w:tcPr>
          <w:tcW w:w="704" w:type="dxa"/>
          <w:shd w:val="clear" w:color="auto" w:fill="006699"/>
        </w:tcPr>
        <w:p w14:paraId="5CA5D669" w14:textId="77777777" w:rsidR="009D5E83" w:rsidRPr="00AE0B72" w:rsidRDefault="009D5E83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84DE029" wp14:editId="1E9D5AB1">
                <wp:extent cx="409575" cy="586320"/>
                <wp:effectExtent l="0" t="0" r="0" b="4445"/>
                <wp:docPr id="13" name="Picture 1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9D5E83" w14:paraId="3DEF86DC" w14:textId="77777777" w:rsidTr="00A61369">
            <w:tc>
              <w:tcPr>
                <w:tcW w:w="7105" w:type="dxa"/>
              </w:tcPr>
              <w:p w14:paraId="611F6285" w14:textId="77777777" w:rsidR="009D5E83" w:rsidRPr="008F5102" w:rsidRDefault="009D5E83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0C136322" w14:textId="75AADDBF" w:rsidR="009D5E83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5ECEC885" w14:textId="25BE6464" w:rsidR="009D5E83" w:rsidRPr="00A61369" w:rsidRDefault="009D5E83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4</w:t>
                </w:r>
              </w:p>
            </w:tc>
          </w:tr>
        </w:tbl>
        <w:p w14:paraId="29157905" w14:textId="77777777" w:rsidR="009D5E83" w:rsidRDefault="009D5E83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53C499D2" w14:textId="77777777" w:rsidR="009D5E83" w:rsidRPr="00AE0B72" w:rsidRDefault="009D5E83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14:paraId="57FC07EB" w14:textId="77777777" w:rsidTr="00AE0B72">
      <w:tc>
        <w:tcPr>
          <w:tcW w:w="704" w:type="dxa"/>
          <w:shd w:val="clear" w:color="auto" w:fill="006699"/>
        </w:tcPr>
        <w:p w14:paraId="4D39B2D3" w14:textId="77777777" w:rsidR="00220D24" w:rsidRPr="00AE0B72" w:rsidRDefault="00220D24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CAA9A75" wp14:editId="37F485CC">
                <wp:extent cx="409575" cy="586320"/>
                <wp:effectExtent l="0" t="0" r="0" b="4445"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14:paraId="3A26BD64" w14:textId="77777777" w:rsidTr="00A61369">
            <w:tc>
              <w:tcPr>
                <w:tcW w:w="7105" w:type="dxa"/>
              </w:tcPr>
              <w:p w14:paraId="398E3633" w14:textId="77777777" w:rsidR="00220D24" w:rsidRPr="008F5102" w:rsidRDefault="00220D24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1FC20B6F" w14:textId="37963B5E" w:rsidR="00220D24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723D710C" w14:textId="1A239DAE" w:rsidR="00220D24" w:rsidRPr="00A61369" w:rsidRDefault="00220D24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5</w:t>
                </w:r>
              </w:p>
            </w:tc>
          </w:tr>
        </w:tbl>
        <w:p w14:paraId="7B3C6BAF" w14:textId="77777777" w:rsidR="00220D24" w:rsidRDefault="00220D24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7AC89936" w14:textId="77777777" w:rsidR="00220D24" w:rsidRPr="00AE0B72" w:rsidRDefault="00220D24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14:paraId="38C4A95A" w14:textId="77777777" w:rsidTr="00AE0B72">
      <w:tc>
        <w:tcPr>
          <w:tcW w:w="704" w:type="dxa"/>
          <w:shd w:val="clear" w:color="auto" w:fill="006699"/>
        </w:tcPr>
        <w:p w14:paraId="38F2121F" w14:textId="77777777" w:rsidR="00220D24" w:rsidRPr="00AE0B72" w:rsidRDefault="00220D24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81FB75F" wp14:editId="33CA8A29">
                <wp:extent cx="409575" cy="586320"/>
                <wp:effectExtent l="0" t="0" r="0" b="4445"/>
                <wp:docPr id="7" name="Pictur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14:paraId="743006D2" w14:textId="77777777" w:rsidTr="00A61369">
            <w:tc>
              <w:tcPr>
                <w:tcW w:w="7105" w:type="dxa"/>
              </w:tcPr>
              <w:p w14:paraId="39ADF685" w14:textId="77777777" w:rsidR="00220D24" w:rsidRPr="008F5102" w:rsidRDefault="00220D24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61D71C30" w14:textId="24E5D87C" w:rsidR="00220D24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Streets Of Rage </w:t>
                </w:r>
              </w:p>
            </w:tc>
            <w:tc>
              <w:tcPr>
                <w:tcW w:w="1168" w:type="dxa"/>
              </w:tcPr>
              <w:p w14:paraId="14614F68" w14:textId="66EE6908" w:rsidR="00220D24" w:rsidRPr="00A61369" w:rsidRDefault="00220D24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6</w:t>
                </w:r>
              </w:p>
            </w:tc>
          </w:tr>
        </w:tbl>
        <w:p w14:paraId="71828F69" w14:textId="77777777" w:rsidR="00220D24" w:rsidRDefault="00220D24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6BA1C56C" w14:textId="77777777" w:rsidR="00220D24" w:rsidRPr="00AE0B72" w:rsidRDefault="00220D24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3A75AE" w14:paraId="47B80EE4" w14:textId="77777777" w:rsidTr="00AE0B72">
      <w:tc>
        <w:tcPr>
          <w:tcW w:w="704" w:type="dxa"/>
          <w:shd w:val="clear" w:color="auto" w:fill="006699"/>
        </w:tcPr>
        <w:p w14:paraId="3ADE5164" w14:textId="77777777" w:rsidR="003A75AE" w:rsidRPr="00AE0B72" w:rsidRDefault="003A75AE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1880F13F" wp14:editId="25B3B7A9">
                <wp:extent cx="409575" cy="586320"/>
                <wp:effectExtent l="0" t="0" r="0" b="4445"/>
                <wp:docPr id="8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3A75AE" w14:paraId="3CA15272" w14:textId="77777777" w:rsidTr="00A61369">
            <w:tc>
              <w:tcPr>
                <w:tcW w:w="7105" w:type="dxa"/>
              </w:tcPr>
              <w:p w14:paraId="7DE548B5" w14:textId="77777777" w:rsidR="003A75AE" w:rsidRPr="008F5102" w:rsidRDefault="003A75A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602350B9" w14:textId="2AEC1605" w:rsidR="003A75AE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45DCA48B" w14:textId="6E5A36B5" w:rsidR="003A75AE" w:rsidRPr="00A61369" w:rsidRDefault="003A75AE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7</w:t>
                </w:r>
              </w:p>
            </w:tc>
          </w:tr>
        </w:tbl>
        <w:p w14:paraId="13E4B31D" w14:textId="77777777" w:rsidR="003A75AE" w:rsidRDefault="003A75AE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7B2012DF" w14:textId="77777777" w:rsidR="003A75AE" w:rsidRPr="00AE0B72" w:rsidRDefault="003A75AE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F10028" w14:paraId="245C9CB5" w14:textId="77777777" w:rsidTr="00AE0B72">
      <w:tc>
        <w:tcPr>
          <w:tcW w:w="704" w:type="dxa"/>
          <w:shd w:val="clear" w:color="auto" w:fill="006699"/>
        </w:tcPr>
        <w:p w14:paraId="27393616" w14:textId="77777777" w:rsidR="00F10028" w:rsidRPr="00AE0B72" w:rsidRDefault="00F10028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6FD4FD7" wp14:editId="2EECC240">
                <wp:extent cx="409575" cy="586320"/>
                <wp:effectExtent l="0" t="0" r="0" b="4445"/>
                <wp:docPr id="9" name="Pictur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F10028" w14:paraId="1DED1305" w14:textId="77777777" w:rsidTr="00A61369">
            <w:tc>
              <w:tcPr>
                <w:tcW w:w="7105" w:type="dxa"/>
              </w:tcPr>
              <w:p w14:paraId="58DCA4E2" w14:textId="77777777" w:rsidR="00F10028" w:rsidRPr="008F5102" w:rsidRDefault="00F10028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23AE6977" w14:textId="5A3A5E4D" w:rsidR="00F10028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7510BB44" w14:textId="23C8F4D2" w:rsidR="00F10028" w:rsidRPr="00A61369" w:rsidRDefault="00F10028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8</w:t>
                </w:r>
              </w:p>
            </w:tc>
          </w:tr>
        </w:tbl>
        <w:p w14:paraId="2AFF6F46" w14:textId="77777777" w:rsidR="00F10028" w:rsidRDefault="00F10028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0FF4A226" w14:textId="77777777" w:rsidR="00F10028" w:rsidRPr="00AE0B72" w:rsidRDefault="00F10028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36497E" w14:paraId="3FF88629" w14:textId="77777777" w:rsidTr="00AE0B72">
      <w:tc>
        <w:tcPr>
          <w:tcW w:w="704" w:type="dxa"/>
          <w:shd w:val="clear" w:color="auto" w:fill="006699"/>
        </w:tcPr>
        <w:p w14:paraId="6DD2533D" w14:textId="77777777" w:rsidR="0036497E" w:rsidRPr="00AE0B72" w:rsidRDefault="0036497E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3B85B1D" wp14:editId="028C584E">
                <wp:extent cx="409575" cy="586320"/>
                <wp:effectExtent l="0" t="0" r="0" b="4445"/>
                <wp:docPr id="10" name="Pictur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36497E" w14:paraId="43392925" w14:textId="77777777" w:rsidTr="00A61369">
            <w:tc>
              <w:tcPr>
                <w:tcW w:w="7105" w:type="dxa"/>
              </w:tcPr>
              <w:p w14:paraId="38D04C6A" w14:textId="77777777" w:rsidR="0036497E" w:rsidRPr="008F5102" w:rsidRDefault="0036497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2A103EB9" w14:textId="252FC880" w:rsidR="0036497E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4C430C3C" w14:textId="4093540E" w:rsidR="0036497E" w:rsidRPr="00A61369" w:rsidRDefault="005D1CB1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9</w:t>
                </w:r>
              </w:p>
            </w:tc>
          </w:tr>
        </w:tbl>
        <w:p w14:paraId="02EC57FF" w14:textId="77777777" w:rsidR="0036497E" w:rsidRDefault="0036497E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3C3FB966" w14:textId="77777777" w:rsidR="0036497E" w:rsidRPr="00AE0B72" w:rsidRDefault="0036497E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5D1CB1" w14:paraId="2B002706" w14:textId="77777777" w:rsidTr="00703BF4">
      <w:tc>
        <w:tcPr>
          <w:tcW w:w="861" w:type="dxa"/>
          <w:shd w:val="clear" w:color="auto" w:fill="006699"/>
        </w:tcPr>
        <w:p w14:paraId="00AF7F5D" w14:textId="77777777" w:rsidR="005D1CB1" w:rsidRPr="00AE0B72" w:rsidRDefault="005D1CB1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6D62AAF1" wp14:editId="7D44CE37">
                <wp:extent cx="409575" cy="586320"/>
                <wp:effectExtent l="0" t="0" r="0" b="4445"/>
                <wp:docPr id="11" name="Pictur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499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5D1CB1" w14:paraId="294CAADE" w14:textId="77777777" w:rsidTr="00A61369">
            <w:tc>
              <w:tcPr>
                <w:tcW w:w="7105" w:type="dxa"/>
              </w:tcPr>
              <w:p w14:paraId="67B5C4AF" w14:textId="77777777" w:rsidR="005D1CB1" w:rsidRPr="008F5102" w:rsidRDefault="005D1CB1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43476CBB" w14:textId="65DCC503" w:rsidR="005D1CB1" w:rsidRDefault="00994AF7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Streets Of Rage</w:t>
                </w:r>
              </w:p>
            </w:tc>
            <w:tc>
              <w:tcPr>
                <w:tcW w:w="1168" w:type="dxa"/>
              </w:tcPr>
              <w:p w14:paraId="26230A3E" w14:textId="77777777" w:rsidR="005D1CB1" w:rsidRPr="00A61369" w:rsidRDefault="005D1CB1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10</w:t>
                </w:r>
              </w:p>
            </w:tc>
          </w:tr>
        </w:tbl>
        <w:p w14:paraId="7D43BEEB" w14:textId="77777777" w:rsidR="005D1CB1" w:rsidRDefault="005D1CB1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3FE5C927" w14:textId="77777777" w:rsidR="005D1CB1" w:rsidRPr="00AE0B72" w:rsidRDefault="005D1CB1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D5C5F"/>
    <w:multiLevelType w:val="hybridMultilevel"/>
    <w:tmpl w:val="F0C8EECC"/>
    <w:lvl w:ilvl="0" w:tplc="BBC886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4E0291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9BCAF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A54C7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026C6D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0F03A3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08C992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A9CF8A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05EACD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DA212B"/>
    <w:multiLevelType w:val="hybridMultilevel"/>
    <w:tmpl w:val="72BE6ECA"/>
    <w:lvl w:ilvl="0" w:tplc="A5CC113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38A16F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EB4E3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A4035C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332005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7323B1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2EAA2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484A0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1D00DB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806FBC"/>
    <w:multiLevelType w:val="hybridMultilevel"/>
    <w:tmpl w:val="7E5C247E"/>
    <w:lvl w:ilvl="0" w:tplc="3A9E488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60E1A8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9B6BBE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186F8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562672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2921D9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756B3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116203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6A6212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8204BD"/>
    <w:multiLevelType w:val="hybridMultilevel"/>
    <w:tmpl w:val="C874C48C"/>
    <w:lvl w:ilvl="0" w:tplc="DF5C62B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230DEFE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068E7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428174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D3C8D4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AA6CF0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720E9A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CEA871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16CA0D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278416846">
    <w:abstractNumId w:val="3"/>
  </w:num>
  <w:num w:numId="2" w16cid:durableId="643656029">
    <w:abstractNumId w:val="0"/>
  </w:num>
  <w:num w:numId="3" w16cid:durableId="115219488">
    <w:abstractNumId w:val="2"/>
  </w:num>
  <w:num w:numId="4" w16cid:durableId="21027532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4751"/>
    <w:rsid w:val="00003D84"/>
    <w:rsid w:val="000101D3"/>
    <w:rsid w:val="00020CD9"/>
    <w:rsid w:val="000263AC"/>
    <w:rsid w:val="00035AED"/>
    <w:rsid w:val="000415B2"/>
    <w:rsid w:val="00054998"/>
    <w:rsid w:val="000656FD"/>
    <w:rsid w:val="0007371F"/>
    <w:rsid w:val="00076678"/>
    <w:rsid w:val="000774BB"/>
    <w:rsid w:val="000806A4"/>
    <w:rsid w:val="00084D7E"/>
    <w:rsid w:val="000871A8"/>
    <w:rsid w:val="000878F1"/>
    <w:rsid w:val="00090AE7"/>
    <w:rsid w:val="00096079"/>
    <w:rsid w:val="000A39B3"/>
    <w:rsid w:val="000A5E65"/>
    <w:rsid w:val="000B4A4A"/>
    <w:rsid w:val="000B5D8C"/>
    <w:rsid w:val="000C18BE"/>
    <w:rsid w:val="000C46C5"/>
    <w:rsid w:val="000C4EFC"/>
    <w:rsid w:val="000D216C"/>
    <w:rsid w:val="000D6CBE"/>
    <w:rsid w:val="000E2653"/>
    <w:rsid w:val="000E617C"/>
    <w:rsid w:val="000F3C7D"/>
    <w:rsid w:val="000F47F9"/>
    <w:rsid w:val="000F6C94"/>
    <w:rsid w:val="000F7466"/>
    <w:rsid w:val="00100110"/>
    <w:rsid w:val="001107E6"/>
    <w:rsid w:val="00115EB9"/>
    <w:rsid w:val="00115EDB"/>
    <w:rsid w:val="00126C8F"/>
    <w:rsid w:val="0013005E"/>
    <w:rsid w:val="0013293B"/>
    <w:rsid w:val="0015409B"/>
    <w:rsid w:val="00164189"/>
    <w:rsid w:val="00164DCB"/>
    <w:rsid w:val="00166E14"/>
    <w:rsid w:val="00171060"/>
    <w:rsid w:val="001739F5"/>
    <w:rsid w:val="001752E3"/>
    <w:rsid w:val="00175FC1"/>
    <w:rsid w:val="00176163"/>
    <w:rsid w:val="0018252C"/>
    <w:rsid w:val="00193C54"/>
    <w:rsid w:val="001A3FE2"/>
    <w:rsid w:val="001B0CB9"/>
    <w:rsid w:val="001B252E"/>
    <w:rsid w:val="001C4412"/>
    <w:rsid w:val="001C635A"/>
    <w:rsid w:val="001D67AD"/>
    <w:rsid w:val="001E02D2"/>
    <w:rsid w:val="001E21D8"/>
    <w:rsid w:val="001E3C8D"/>
    <w:rsid w:val="001F1E91"/>
    <w:rsid w:val="001F621A"/>
    <w:rsid w:val="00200CBB"/>
    <w:rsid w:val="00203D94"/>
    <w:rsid w:val="00205D99"/>
    <w:rsid w:val="00214A4D"/>
    <w:rsid w:val="002171DA"/>
    <w:rsid w:val="002206FB"/>
    <w:rsid w:val="00220D24"/>
    <w:rsid w:val="00222129"/>
    <w:rsid w:val="002230EF"/>
    <w:rsid w:val="00234AC6"/>
    <w:rsid w:val="00236162"/>
    <w:rsid w:val="00242358"/>
    <w:rsid w:val="00247245"/>
    <w:rsid w:val="00251733"/>
    <w:rsid w:val="00251759"/>
    <w:rsid w:val="00256AB1"/>
    <w:rsid w:val="00257E88"/>
    <w:rsid w:val="00272A9F"/>
    <w:rsid w:val="00273A32"/>
    <w:rsid w:val="00281968"/>
    <w:rsid w:val="00282CD0"/>
    <w:rsid w:val="0028462E"/>
    <w:rsid w:val="002908EB"/>
    <w:rsid w:val="00291381"/>
    <w:rsid w:val="002A5910"/>
    <w:rsid w:val="002B33D6"/>
    <w:rsid w:val="002B7B81"/>
    <w:rsid w:val="002C47FB"/>
    <w:rsid w:val="002D2510"/>
    <w:rsid w:val="002D4C10"/>
    <w:rsid w:val="002D4C78"/>
    <w:rsid w:val="002E0C7F"/>
    <w:rsid w:val="002E2472"/>
    <w:rsid w:val="002E360C"/>
    <w:rsid w:val="00304EF8"/>
    <w:rsid w:val="003060F4"/>
    <w:rsid w:val="003063FA"/>
    <w:rsid w:val="0030748C"/>
    <w:rsid w:val="003120D7"/>
    <w:rsid w:val="003204C4"/>
    <w:rsid w:val="0032359A"/>
    <w:rsid w:val="003245B6"/>
    <w:rsid w:val="00325420"/>
    <w:rsid w:val="00325F51"/>
    <w:rsid w:val="003308BC"/>
    <w:rsid w:val="00330F44"/>
    <w:rsid w:val="0033136E"/>
    <w:rsid w:val="003372D8"/>
    <w:rsid w:val="0034021F"/>
    <w:rsid w:val="0034057C"/>
    <w:rsid w:val="00347D2B"/>
    <w:rsid w:val="00351BF1"/>
    <w:rsid w:val="00353EA1"/>
    <w:rsid w:val="00362228"/>
    <w:rsid w:val="0036497E"/>
    <w:rsid w:val="003659DF"/>
    <w:rsid w:val="003734A0"/>
    <w:rsid w:val="003863D4"/>
    <w:rsid w:val="003865DA"/>
    <w:rsid w:val="003904E5"/>
    <w:rsid w:val="00390E0D"/>
    <w:rsid w:val="003A2A85"/>
    <w:rsid w:val="003A3FA7"/>
    <w:rsid w:val="003A7559"/>
    <w:rsid w:val="003A75AE"/>
    <w:rsid w:val="003B2D4F"/>
    <w:rsid w:val="003B574A"/>
    <w:rsid w:val="003D1B22"/>
    <w:rsid w:val="003D7348"/>
    <w:rsid w:val="003E1CE6"/>
    <w:rsid w:val="003E1E2E"/>
    <w:rsid w:val="003E2D08"/>
    <w:rsid w:val="003F2992"/>
    <w:rsid w:val="003F3814"/>
    <w:rsid w:val="003F6E61"/>
    <w:rsid w:val="00405AAB"/>
    <w:rsid w:val="00412882"/>
    <w:rsid w:val="004169A2"/>
    <w:rsid w:val="004169D7"/>
    <w:rsid w:val="00426E91"/>
    <w:rsid w:val="00432E74"/>
    <w:rsid w:val="00433CAB"/>
    <w:rsid w:val="00434CE1"/>
    <w:rsid w:val="00436859"/>
    <w:rsid w:val="00441683"/>
    <w:rsid w:val="004440E3"/>
    <w:rsid w:val="00457D02"/>
    <w:rsid w:val="00473ADA"/>
    <w:rsid w:val="00477C0D"/>
    <w:rsid w:val="00481940"/>
    <w:rsid w:val="004957A3"/>
    <w:rsid w:val="004C5FA1"/>
    <w:rsid w:val="004D00D4"/>
    <w:rsid w:val="004E196C"/>
    <w:rsid w:val="004E4CD7"/>
    <w:rsid w:val="004E62C7"/>
    <w:rsid w:val="004F074B"/>
    <w:rsid w:val="004F4207"/>
    <w:rsid w:val="00500CC0"/>
    <w:rsid w:val="00500ED4"/>
    <w:rsid w:val="00514BC0"/>
    <w:rsid w:val="00526FB3"/>
    <w:rsid w:val="0053239F"/>
    <w:rsid w:val="0054602D"/>
    <w:rsid w:val="00546EDC"/>
    <w:rsid w:val="0054799F"/>
    <w:rsid w:val="00562950"/>
    <w:rsid w:val="0056315F"/>
    <w:rsid w:val="0056336F"/>
    <w:rsid w:val="0056668D"/>
    <w:rsid w:val="00574097"/>
    <w:rsid w:val="0057567A"/>
    <w:rsid w:val="0058092A"/>
    <w:rsid w:val="005957AE"/>
    <w:rsid w:val="005A5131"/>
    <w:rsid w:val="005A6BFF"/>
    <w:rsid w:val="005B5250"/>
    <w:rsid w:val="005B5574"/>
    <w:rsid w:val="005C4FB3"/>
    <w:rsid w:val="005D1CB1"/>
    <w:rsid w:val="005D2A80"/>
    <w:rsid w:val="005E31FC"/>
    <w:rsid w:val="005E43AB"/>
    <w:rsid w:val="00603748"/>
    <w:rsid w:val="006038E1"/>
    <w:rsid w:val="00605070"/>
    <w:rsid w:val="006121CC"/>
    <w:rsid w:val="006134C5"/>
    <w:rsid w:val="00614187"/>
    <w:rsid w:val="00624F3C"/>
    <w:rsid w:val="00626616"/>
    <w:rsid w:val="0064465E"/>
    <w:rsid w:val="0064732B"/>
    <w:rsid w:val="00647437"/>
    <w:rsid w:val="00653905"/>
    <w:rsid w:val="006545CD"/>
    <w:rsid w:val="00654828"/>
    <w:rsid w:val="0065561C"/>
    <w:rsid w:val="00656296"/>
    <w:rsid w:val="00657F27"/>
    <w:rsid w:val="006818BB"/>
    <w:rsid w:val="00687439"/>
    <w:rsid w:val="006A0039"/>
    <w:rsid w:val="006A15DD"/>
    <w:rsid w:val="006A54FA"/>
    <w:rsid w:val="006A6DE7"/>
    <w:rsid w:val="006A7804"/>
    <w:rsid w:val="006B20ED"/>
    <w:rsid w:val="006B4D47"/>
    <w:rsid w:val="006C2DEA"/>
    <w:rsid w:val="006C38BD"/>
    <w:rsid w:val="006C4EF4"/>
    <w:rsid w:val="006C58DA"/>
    <w:rsid w:val="006D04B3"/>
    <w:rsid w:val="006E0160"/>
    <w:rsid w:val="006E5FA6"/>
    <w:rsid w:val="006F1600"/>
    <w:rsid w:val="006F326F"/>
    <w:rsid w:val="006F4609"/>
    <w:rsid w:val="0070058F"/>
    <w:rsid w:val="00703BF4"/>
    <w:rsid w:val="007074B7"/>
    <w:rsid w:val="00724783"/>
    <w:rsid w:val="007254AF"/>
    <w:rsid w:val="00730C10"/>
    <w:rsid w:val="00733853"/>
    <w:rsid w:val="00735D9B"/>
    <w:rsid w:val="00741BB3"/>
    <w:rsid w:val="0074484D"/>
    <w:rsid w:val="007451B2"/>
    <w:rsid w:val="00745654"/>
    <w:rsid w:val="007468B5"/>
    <w:rsid w:val="007628C4"/>
    <w:rsid w:val="00762FDE"/>
    <w:rsid w:val="00763E9A"/>
    <w:rsid w:val="00767434"/>
    <w:rsid w:val="00767CFA"/>
    <w:rsid w:val="00780756"/>
    <w:rsid w:val="00786313"/>
    <w:rsid w:val="00786DA1"/>
    <w:rsid w:val="00787C80"/>
    <w:rsid w:val="00787E23"/>
    <w:rsid w:val="00793A2A"/>
    <w:rsid w:val="007979B4"/>
    <w:rsid w:val="007A523A"/>
    <w:rsid w:val="007B2970"/>
    <w:rsid w:val="007B2B1D"/>
    <w:rsid w:val="007B2C29"/>
    <w:rsid w:val="007B4B63"/>
    <w:rsid w:val="007B5D05"/>
    <w:rsid w:val="007C0E73"/>
    <w:rsid w:val="007C24A1"/>
    <w:rsid w:val="007C4F27"/>
    <w:rsid w:val="007D0412"/>
    <w:rsid w:val="007D0DCE"/>
    <w:rsid w:val="007E0D1B"/>
    <w:rsid w:val="007E323A"/>
    <w:rsid w:val="007E76A9"/>
    <w:rsid w:val="007F3AA1"/>
    <w:rsid w:val="007F60AE"/>
    <w:rsid w:val="0080506B"/>
    <w:rsid w:val="0080609F"/>
    <w:rsid w:val="00813252"/>
    <w:rsid w:val="008163DA"/>
    <w:rsid w:val="00831095"/>
    <w:rsid w:val="00833295"/>
    <w:rsid w:val="00833814"/>
    <w:rsid w:val="00833E1C"/>
    <w:rsid w:val="00835913"/>
    <w:rsid w:val="00836042"/>
    <w:rsid w:val="0084503D"/>
    <w:rsid w:val="00846EEA"/>
    <w:rsid w:val="008536FF"/>
    <w:rsid w:val="00854821"/>
    <w:rsid w:val="00856089"/>
    <w:rsid w:val="00864510"/>
    <w:rsid w:val="00866110"/>
    <w:rsid w:val="0086773F"/>
    <w:rsid w:val="0087779E"/>
    <w:rsid w:val="00877B0C"/>
    <w:rsid w:val="00890FE7"/>
    <w:rsid w:val="00895017"/>
    <w:rsid w:val="008A4023"/>
    <w:rsid w:val="008A7182"/>
    <w:rsid w:val="008B0CDA"/>
    <w:rsid w:val="008C0BE1"/>
    <w:rsid w:val="008C1CCE"/>
    <w:rsid w:val="008C618C"/>
    <w:rsid w:val="008E5848"/>
    <w:rsid w:val="008F0203"/>
    <w:rsid w:val="008F5102"/>
    <w:rsid w:val="008F7697"/>
    <w:rsid w:val="009125D7"/>
    <w:rsid w:val="0091269F"/>
    <w:rsid w:val="0091706F"/>
    <w:rsid w:val="00917EFE"/>
    <w:rsid w:val="009207AF"/>
    <w:rsid w:val="009308F5"/>
    <w:rsid w:val="00932D66"/>
    <w:rsid w:val="0093528A"/>
    <w:rsid w:val="00936BE0"/>
    <w:rsid w:val="009424E2"/>
    <w:rsid w:val="009450D0"/>
    <w:rsid w:val="00954C4E"/>
    <w:rsid w:val="00956121"/>
    <w:rsid w:val="00957170"/>
    <w:rsid w:val="00963D44"/>
    <w:rsid w:val="00965895"/>
    <w:rsid w:val="00970AA5"/>
    <w:rsid w:val="00970C46"/>
    <w:rsid w:val="00971C72"/>
    <w:rsid w:val="00971CE7"/>
    <w:rsid w:val="009749E9"/>
    <w:rsid w:val="00974AA6"/>
    <w:rsid w:val="009843D7"/>
    <w:rsid w:val="009915A5"/>
    <w:rsid w:val="00992C40"/>
    <w:rsid w:val="00994AF7"/>
    <w:rsid w:val="00996D52"/>
    <w:rsid w:val="009B4317"/>
    <w:rsid w:val="009B5FFF"/>
    <w:rsid w:val="009B7E97"/>
    <w:rsid w:val="009D02EB"/>
    <w:rsid w:val="009D5E83"/>
    <w:rsid w:val="009D7642"/>
    <w:rsid w:val="009E65D2"/>
    <w:rsid w:val="009F31AC"/>
    <w:rsid w:val="009F4A03"/>
    <w:rsid w:val="00A11C74"/>
    <w:rsid w:val="00A12E3D"/>
    <w:rsid w:val="00A13D65"/>
    <w:rsid w:val="00A20C57"/>
    <w:rsid w:val="00A3345C"/>
    <w:rsid w:val="00A34925"/>
    <w:rsid w:val="00A34BAB"/>
    <w:rsid w:val="00A40E8E"/>
    <w:rsid w:val="00A44C47"/>
    <w:rsid w:val="00A47554"/>
    <w:rsid w:val="00A55BDE"/>
    <w:rsid w:val="00A61369"/>
    <w:rsid w:val="00A6396E"/>
    <w:rsid w:val="00A7180A"/>
    <w:rsid w:val="00A71A4D"/>
    <w:rsid w:val="00A80D9B"/>
    <w:rsid w:val="00A94DEF"/>
    <w:rsid w:val="00A96853"/>
    <w:rsid w:val="00AA585D"/>
    <w:rsid w:val="00AB19C7"/>
    <w:rsid w:val="00AC0D6B"/>
    <w:rsid w:val="00AC26B5"/>
    <w:rsid w:val="00AD7E89"/>
    <w:rsid w:val="00AE0B72"/>
    <w:rsid w:val="00AF2948"/>
    <w:rsid w:val="00AF5E62"/>
    <w:rsid w:val="00AF6023"/>
    <w:rsid w:val="00B00D66"/>
    <w:rsid w:val="00B032A8"/>
    <w:rsid w:val="00B05B27"/>
    <w:rsid w:val="00B10D58"/>
    <w:rsid w:val="00B1340D"/>
    <w:rsid w:val="00B164FC"/>
    <w:rsid w:val="00B2091E"/>
    <w:rsid w:val="00B25A70"/>
    <w:rsid w:val="00B315D5"/>
    <w:rsid w:val="00B346A7"/>
    <w:rsid w:val="00B413CD"/>
    <w:rsid w:val="00B448D8"/>
    <w:rsid w:val="00B54770"/>
    <w:rsid w:val="00B54961"/>
    <w:rsid w:val="00B55A1A"/>
    <w:rsid w:val="00B6378F"/>
    <w:rsid w:val="00B63C85"/>
    <w:rsid w:val="00B74669"/>
    <w:rsid w:val="00B76F4F"/>
    <w:rsid w:val="00B82076"/>
    <w:rsid w:val="00B8673D"/>
    <w:rsid w:val="00BA4751"/>
    <w:rsid w:val="00BB295D"/>
    <w:rsid w:val="00BD27E0"/>
    <w:rsid w:val="00BE1D84"/>
    <w:rsid w:val="00BE3A2F"/>
    <w:rsid w:val="00BE4D4D"/>
    <w:rsid w:val="00BE6532"/>
    <w:rsid w:val="00BF03FF"/>
    <w:rsid w:val="00C05B8C"/>
    <w:rsid w:val="00C06A9D"/>
    <w:rsid w:val="00C06EDF"/>
    <w:rsid w:val="00C10ABB"/>
    <w:rsid w:val="00C17E0B"/>
    <w:rsid w:val="00C211A7"/>
    <w:rsid w:val="00C30FF4"/>
    <w:rsid w:val="00C33099"/>
    <w:rsid w:val="00C37C32"/>
    <w:rsid w:val="00C37C6B"/>
    <w:rsid w:val="00C469FD"/>
    <w:rsid w:val="00C710D6"/>
    <w:rsid w:val="00C853C6"/>
    <w:rsid w:val="00C92BBD"/>
    <w:rsid w:val="00C97427"/>
    <w:rsid w:val="00CA0B0A"/>
    <w:rsid w:val="00CC3388"/>
    <w:rsid w:val="00CC4755"/>
    <w:rsid w:val="00CD0889"/>
    <w:rsid w:val="00CD6613"/>
    <w:rsid w:val="00CE0440"/>
    <w:rsid w:val="00CE7FAB"/>
    <w:rsid w:val="00CF1499"/>
    <w:rsid w:val="00CF2C1B"/>
    <w:rsid w:val="00CF6DAE"/>
    <w:rsid w:val="00D12A09"/>
    <w:rsid w:val="00D1453B"/>
    <w:rsid w:val="00D1579B"/>
    <w:rsid w:val="00D15996"/>
    <w:rsid w:val="00D16083"/>
    <w:rsid w:val="00D343CA"/>
    <w:rsid w:val="00D35743"/>
    <w:rsid w:val="00D462D5"/>
    <w:rsid w:val="00D557A6"/>
    <w:rsid w:val="00D55F2E"/>
    <w:rsid w:val="00D67D60"/>
    <w:rsid w:val="00D762C0"/>
    <w:rsid w:val="00D764BC"/>
    <w:rsid w:val="00D8335E"/>
    <w:rsid w:val="00D83CBB"/>
    <w:rsid w:val="00D90268"/>
    <w:rsid w:val="00D90D0B"/>
    <w:rsid w:val="00D92FEF"/>
    <w:rsid w:val="00DA662A"/>
    <w:rsid w:val="00DA7B15"/>
    <w:rsid w:val="00DB09B5"/>
    <w:rsid w:val="00DB1535"/>
    <w:rsid w:val="00DB6559"/>
    <w:rsid w:val="00DD0708"/>
    <w:rsid w:val="00DD46C3"/>
    <w:rsid w:val="00DD6CEB"/>
    <w:rsid w:val="00DE1286"/>
    <w:rsid w:val="00DE21FC"/>
    <w:rsid w:val="00DE5E73"/>
    <w:rsid w:val="00DE7F0E"/>
    <w:rsid w:val="00DE7F86"/>
    <w:rsid w:val="00E10145"/>
    <w:rsid w:val="00E11A18"/>
    <w:rsid w:val="00E14E58"/>
    <w:rsid w:val="00E2176C"/>
    <w:rsid w:val="00E21D90"/>
    <w:rsid w:val="00E31752"/>
    <w:rsid w:val="00E4579B"/>
    <w:rsid w:val="00E53754"/>
    <w:rsid w:val="00E7322C"/>
    <w:rsid w:val="00E774AB"/>
    <w:rsid w:val="00E93161"/>
    <w:rsid w:val="00E962ED"/>
    <w:rsid w:val="00EA1602"/>
    <w:rsid w:val="00EA3774"/>
    <w:rsid w:val="00EB1ADF"/>
    <w:rsid w:val="00EB3E6C"/>
    <w:rsid w:val="00EB49DC"/>
    <w:rsid w:val="00EC41A4"/>
    <w:rsid w:val="00EC4815"/>
    <w:rsid w:val="00ED1CA6"/>
    <w:rsid w:val="00ED270C"/>
    <w:rsid w:val="00ED2B2E"/>
    <w:rsid w:val="00ED31F3"/>
    <w:rsid w:val="00ED5066"/>
    <w:rsid w:val="00EE5FBF"/>
    <w:rsid w:val="00EE6769"/>
    <w:rsid w:val="00EF39F9"/>
    <w:rsid w:val="00EF78FC"/>
    <w:rsid w:val="00F01F24"/>
    <w:rsid w:val="00F023C1"/>
    <w:rsid w:val="00F10028"/>
    <w:rsid w:val="00F11E86"/>
    <w:rsid w:val="00F22D55"/>
    <w:rsid w:val="00F26430"/>
    <w:rsid w:val="00F36580"/>
    <w:rsid w:val="00F4396B"/>
    <w:rsid w:val="00F539D6"/>
    <w:rsid w:val="00F53F80"/>
    <w:rsid w:val="00F553E3"/>
    <w:rsid w:val="00F70FB0"/>
    <w:rsid w:val="00F7728C"/>
    <w:rsid w:val="00F90934"/>
    <w:rsid w:val="00F91689"/>
    <w:rsid w:val="00F92074"/>
    <w:rsid w:val="00F932F9"/>
    <w:rsid w:val="00F96B6B"/>
    <w:rsid w:val="00FB4D86"/>
    <w:rsid w:val="00FB6780"/>
    <w:rsid w:val="00FB6E85"/>
    <w:rsid w:val="00FC2014"/>
    <w:rsid w:val="00FE4E06"/>
    <w:rsid w:val="00FF26DC"/>
    <w:rsid w:val="00FF31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my-MM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F985E4"/>
  <w15:chartTrackingRefBased/>
  <w15:docId w15:val="{95C9746F-7BFB-48B8-B3AC-703A8288E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5EB9"/>
  </w:style>
  <w:style w:type="paragraph" w:styleId="Footer">
    <w:name w:val="footer"/>
    <w:basedOn w:val="Normal"/>
    <w:link w:val="Foot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5EB9"/>
  </w:style>
  <w:style w:type="table" w:styleId="TableGrid">
    <w:name w:val="Table Grid"/>
    <w:basedOn w:val="TableNormal"/>
    <w:uiPriority w:val="39"/>
    <w:rsid w:val="00115E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902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8335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03BF4"/>
    <w:rPr>
      <w:color w:val="666666"/>
    </w:rPr>
  </w:style>
  <w:style w:type="character" w:styleId="Hyperlink">
    <w:name w:val="Hyperlink"/>
    <w:basedOn w:val="DefaultParagraphFont"/>
    <w:uiPriority w:val="99"/>
    <w:semiHidden/>
    <w:unhideWhenUsed/>
    <w:rsid w:val="00703BF4"/>
    <w:rPr>
      <w:color w:val="0000FF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5D2A80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38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2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6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9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3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3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3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0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245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5717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0063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017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507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2421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661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415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1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7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4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2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5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6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9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8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7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86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6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2.xml"/><Relationship Id="rId18" Type="http://schemas.openxmlformats.org/officeDocument/2006/relationships/image" Target="media/image4.png"/><Relationship Id="rId26" Type="http://schemas.openxmlformats.org/officeDocument/2006/relationships/image" Target="media/image6.emf"/><Relationship Id="rId39" Type="http://schemas.openxmlformats.org/officeDocument/2006/relationships/footer" Target="footer8.xml"/><Relationship Id="rId21" Type="http://schemas.openxmlformats.org/officeDocument/2006/relationships/oleObject" Target="embeddings/oleObject3.bin"/><Relationship Id="rId34" Type="http://schemas.openxmlformats.org/officeDocument/2006/relationships/header" Target="header6.xml"/><Relationship Id="rId42" Type="http://schemas.openxmlformats.org/officeDocument/2006/relationships/hyperlink" Target="https://gamesratingauthority.org.uk/RatingBoard/ratings-system" TargetMode="External"/><Relationship Id="rId47" Type="http://schemas.openxmlformats.org/officeDocument/2006/relationships/glossaryDocument" Target="glossary/document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oleObject" Target="embeddings/oleObject1.bin"/><Relationship Id="rId29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24" Type="http://schemas.openxmlformats.org/officeDocument/2006/relationships/header" Target="header4.xml"/><Relationship Id="rId32" Type="http://schemas.openxmlformats.org/officeDocument/2006/relationships/image" Target="media/image8.emf"/><Relationship Id="rId37" Type="http://schemas.openxmlformats.org/officeDocument/2006/relationships/footer" Target="footer7.xml"/><Relationship Id="rId40" Type="http://schemas.openxmlformats.org/officeDocument/2006/relationships/header" Target="header9.xml"/><Relationship Id="rId45" Type="http://schemas.openxmlformats.org/officeDocument/2006/relationships/footer" Target="footer10.xm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footer" Target="footer3.xml"/><Relationship Id="rId28" Type="http://schemas.openxmlformats.org/officeDocument/2006/relationships/header" Target="header5.xml"/><Relationship Id="rId36" Type="http://schemas.openxmlformats.org/officeDocument/2006/relationships/header" Target="header7.xml"/><Relationship Id="rId10" Type="http://schemas.openxmlformats.org/officeDocument/2006/relationships/endnotes" Target="endnotes.xml"/><Relationship Id="rId19" Type="http://schemas.openxmlformats.org/officeDocument/2006/relationships/oleObject" Target="embeddings/oleObject2.bin"/><Relationship Id="rId31" Type="http://schemas.openxmlformats.org/officeDocument/2006/relationships/oleObject" Target="embeddings/oleObject4.bin"/><Relationship Id="rId44" Type="http://schemas.openxmlformats.org/officeDocument/2006/relationships/header" Target="header10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header" Target="header3.xml"/><Relationship Id="rId27" Type="http://schemas.openxmlformats.org/officeDocument/2006/relationships/package" Target="embeddings/Microsoft_Visio_Drawing.vsdx"/><Relationship Id="rId30" Type="http://schemas.openxmlformats.org/officeDocument/2006/relationships/image" Target="media/image7.png"/><Relationship Id="rId35" Type="http://schemas.openxmlformats.org/officeDocument/2006/relationships/footer" Target="footer6.xml"/><Relationship Id="rId43" Type="http://schemas.openxmlformats.org/officeDocument/2006/relationships/hyperlink" Target="https://www.esrb.org/ratings-guide/" TargetMode="External"/><Relationship Id="rId48" Type="http://schemas.openxmlformats.org/officeDocument/2006/relationships/theme" Target="theme/theme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footer" Target="footer1.xml"/><Relationship Id="rId17" Type="http://schemas.openxmlformats.org/officeDocument/2006/relationships/image" Target="media/image3.png"/><Relationship Id="rId25" Type="http://schemas.openxmlformats.org/officeDocument/2006/relationships/footer" Target="footer4.xml"/><Relationship Id="rId33" Type="http://schemas.openxmlformats.org/officeDocument/2006/relationships/package" Target="embeddings/Microsoft_Visio_Drawing1.vsdx"/><Relationship Id="rId38" Type="http://schemas.openxmlformats.org/officeDocument/2006/relationships/header" Target="header8.xml"/><Relationship Id="rId46" Type="http://schemas.openxmlformats.org/officeDocument/2006/relationships/fontTable" Target="fontTable.xml"/><Relationship Id="rId20" Type="http://schemas.openxmlformats.org/officeDocument/2006/relationships/image" Target="media/image5.png"/><Relationship Id="rId41" Type="http://schemas.openxmlformats.org/officeDocument/2006/relationships/footer" Target="footer9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5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6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7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8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9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0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C90A2612FA1470D8A4D12B39EF790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7547F2-7D9C-4B36-A6E9-19BB4BBC64A0}"/>
      </w:docPartPr>
      <w:docPartBody>
        <w:p w:rsidR="00D27824" w:rsidRDefault="00D27824">
          <w:r w:rsidRPr="00293D0A">
            <w:rPr>
              <w:rStyle w:val="PlaceholderText"/>
            </w:rPr>
            <w:t>Formatting...</w:t>
          </w:r>
        </w:p>
      </w:docPartBody>
    </w:docPart>
    <w:docPart>
      <w:docPartPr>
        <w:name w:val="6E5A2A69C8B0456D8CE7A24BE3AE06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32FFB9-B21D-42DE-8E10-8C5514C7E005}"/>
      </w:docPartPr>
      <w:docPartBody>
        <w:p w:rsidR="00D27824" w:rsidRDefault="00D27824">
          <w:r w:rsidRPr="00293D0A">
            <w:rPr>
              <w:rStyle w:val="PlaceholderText"/>
            </w:rPr>
            <w:t>Formatting Bibliography...</w:t>
          </w:r>
        </w:p>
      </w:docPartBody>
    </w:docPart>
    <w:docPart>
      <w:docPartPr>
        <w:name w:val="FDA3F1509CB94B6EB47725EB05BB0B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1F682C-5778-430E-9C59-426730E78B7E}"/>
      </w:docPartPr>
      <w:docPartBody>
        <w:p w:rsidR="00D27824" w:rsidRDefault="00D27824">
          <w:r w:rsidRPr="0066686D">
            <w:rPr>
              <w:rStyle w:val="PlaceholderText"/>
            </w:rPr>
            <w:t>Formatting...</w:t>
          </w:r>
        </w:p>
      </w:docPartBody>
    </w:docPart>
    <w:docPart>
      <w:docPartPr>
        <w:name w:val="21D4C8D69BAF459B9CBB107C14622A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18E680-79FC-4066-AFC4-47F6FF471008}"/>
      </w:docPartPr>
      <w:docPartBody>
        <w:p w:rsidR="00000000" w:rsidRDefault="00C65C8C">
          <w:r w:rsidRPr="00CE37C3">
            <w:rPr>
              <w:rStyle w:val="PlaceholderText"/>
            </w:rPr>
            <w:t>Formatting...</w:t>
          </w:r>
        </w:p>
      </w:docPartBody>
    </w:docPart>
    <w:docPart>
      <w:docPartPr>
        <w:name w:val="9BEAE4BDCB5844509C3E7B3C3979AC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A9F84D-557C-42DE-A549-7239A004F229}"/>
      </w:docPartPr>
      <w:docPartBody>
        <w:p w:rsidR="00000000" w:rsidRDefault="00C65C8C">
          <w:r w:rsidRPr="00CE37C3">
            <w:rPr>
              <w:rStyle w:val="PlaceholderText"/>
            </w:rPr>
            <w:t>Formatting...</w:t>
          </w:r>
        </w:p>
      </w:docPartBody>
    </w:docPart>
    <w:docPart>
      <w:docPartPr>
        <w:name w:val="E4C3C05E2E854AAE8C09886F721B75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676A6D-5EE5-4E3B-83A6-6BE828E5911B}"/>
      </w:docPartPr>
      <w:docPartBody>
        <w:p w:rsidR="00000000" w:rsidRDefault="00C65C8C">
          <w:r w:rsidRPr="00CE37C3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yanmar Text">
    <w:panose1 w:val="020B0502040204020203"/>
    <w:charset w:val="00"/>
    <w:family w:val="swiss"/>
    <w:pitch w:val="variable"/>
    <w:sig w:usb0="80000003" w:usb1="00000000" w:usb2="000004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7824"/>
    <w:rsid w:val="00264BF9"/>
    <w:rsid w:val="00C65C8C"/>
    <w:rsid w:val="00D27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65C8C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5D3B411-66A5-420F-8730-7935C4D2E90A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{&quot;822624753&quot;:{&quot;referencesIds&quot;:[&quot;doc:65779c3c521b5e2ffd61bd58&quot;],&quot;referencesOptions&quot;:{&quot;doc:65779c3c521b5e2ffd61bd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22624753,&quot;citationText&quot;:&quot;&lt;span style=\&quot;font-family:Calibri;font-size:12px;color:#44546A\&quot;&gt;[3]&lt;/span&gt;&quot;},&quot;2136834146&quot;:{&quot;referencesIds&quot;:[&quot;doc:6576652081eb50377817ab0a&quot;],&quot;referencesOptions&quot;:{&quot;doc:6576652081eb50377817ab0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136834146,&quot;citationText&quot;:&quot;&lt;span style=\&quot;font-family:Calibri;font-size:12px;color:#44546A\&quot;&gt;[1]&lt;/span&gt;&quot;},&quot;-1539737469&quot;:{&quot;referencesIds&quot;:[&quot;doc:657666dcc8e0dc4791eac259&quot;],&quot;referencesOptions&quot;:{&quot;doc:657666dcc8e0dc4791eac25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39737469,&quot;citationText&quot;:&quot;&lt;span style=\&quot;font-family:Calibri;font-size:12px;color:#44546A\&quot;&gt;[2]&lt;/span&gt;&quot;},&quot;-614133655&quot;:{&quot;referencesIds&quot;:[&quot;doc:65779c3c521b5e2ffd61bd58&quot;],&quot;referencesOptions&quot;:{&quot;doc:65779c3c521b5e2ffd61bd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14133655,&quot;citationText&quot;:&quot;&lt;span style=\&quot;font-family:Calibri;font-size:12px;color:#44546A\&quot;&gt;[3]&lt;/span&gt;&quot;},&quot;-738242038&quot;:{&quot;referencesIds&quot;:[&quot;doc:65779c3c521b5e2ffd61bd58&quot;],&quot;referencesOptions&quot;:{&quot;doc:65779c3c521b5e2ffd61bd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38242038,&quot;citationText&quot;:&quot;&lt;span style=\&quot;font-family:Calibri;font-size:12px;color:#44546A\&quot;&gt;[3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9" ma:contentTypeDescription="Create a new document." ma:contentTypeScope="" ma:versionID="fa5c6f86ff525847d1de85f49dfc9d34">
  <xsd:schema xmlns:xsd="http://www.w3.org/2001/XMLSchema" xmlns:xs="http://www.w3.org/2001/XMLSchema" xmlns:p="http://schemas.microsoft.com/office/2006/metadata/properties" xmlns:ns3="ad7316b1-23f1-480c-8fa6-cbf037f4db9c" targetNamespace="http://schemas.microsoft.com/office/2006/metadata/properties" ma:root="true" ma:fieldsID="9f2a63e71f7133068720d1118fc8d48b" ns3:_="">
    <xsd:import namespace="ad7316b1-23f1-480c-8fa6-cbf037f4db9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7ACB835-DB51-4E4B-B2CE-23D11E0F36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C0F530-C3BC-49A7-B661-AA0875B2C1D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5923FB6-02B0-4B5D-BD67-CD97973F21C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CD8E591-5987-4BD6-97CC-E739FCB81E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40</Pages>
  <Words>3645</Words>
  <Characters>17715</Characters>
  <Application>Microsoft Office Word</Application>
  <DocSecurity>0</DocSecurity>
  <Lines>1610</Lines>
  <Paragraphs>667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20693</CharactersWithSpaces>
  <SharedDoc>false</SharedDoc>
  <HLinks>
    <vt:vector size="12" baseType="variant">
      <vt:variant>
        <vt:i4>2162807</vt:i4>
      </vt:variant>
      <vt:variant>
        <vt:i4>18</vt:i4>
      </vt:variant>
      <vt:variant>
        <vt:i4>0</vt:i4>
      </vt:variant>
      <vt:variant>
        <vt:i4>5</vt:i4>
      </vt:variant>
      <vt:variant>
        <vt:lpwstr>https://www.esrb.org/ratings-guide/</vt:lpwstr>
      </vt:variant>
      <vt:variant>
        <vt:lpwstr/>
      </vt:variant>
      <vt:variant>
        <vt:i4>3801125</vt:i4>
      </vt:variant>
      <vt:variant>
        <vt:i4>15</vt:i4>
      </vt:variant>
      <vt:variant>
        <vt:i4>0</vt:i4>
      </vt:variant>
      <vt:variant>
        <vt:i4>5</vt:i4>
      </vt:variant>
      <vt:variant>
        <vt:lpwstr>https://gamesratingauthority.org.uk/RatingBoard/ratings-system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William Morgan (Applied Computing)</dc:creator>
  <cp:keywords/>
  <dc:description/>
  <cp:lastModifiedBy>Max Jones (2305556)</cp:lastModifiedBy>
  <cp:revision>3</cp:revision>
  <dcterms:created xsi:type="dcterms:W3CDTF">2023-12-12T00:34:00Z</dcterms:created>
  <dcterms:modified xsi:type="dcterms:W3CDTF">2023-12-12T00:35:00Z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