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DF31C1" w14:textId="00F78781" w:rsidR="00A6592B" w:rsidRDefault="00A6592B">
      <w:r>
        <w:rPr>
          <w:noProof/>
        </w:rPr>
        <w:drawing>
          <wp:inline distT="0" distB="0" distL="0" distR="0" wp14:anchorId="47D1F814" wp14:editId="51CAE11A">
            <wp:extent cx="6267450" cy="8382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0745" t="15659" r="31033" b="5752"/>
                    <a:stretch/>
                  </pic:blipFill>
                  <pic:spPr bwMode="auto">
                    <a:xfrm>
                      <a:off x="0" y="0"/>
                      <a:ext cx="6278088" cy="83962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161A4F" w14:textId="71FC1640" w:rsidR="00444D23" w:rsidRDefault="00444D23"/>
    <w:p w14:paraId="6EEE7A83" w14:textId="146AA93B" w:rsidR="00444D23" w:rsidRDefault="00444D23">
      <w:r>
        <w:rPr>
          <w:noProof/>
        </w:rPr>
        <w:lastRenderedPageBreak/>
        <w:drawing>
          <wp:inline distT="0" distB="0" distL="0" distR="0" wp14:anchorId="5AEB01BE" wp14:editId="41054A5D">
            <wp:extent cx="6197600" cy="83699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33570" t="11228" r="34190" b="11365"/>
                    <a:stretch/>
                  </pic:blipFill>
                  <pic:spPr bwMode="auto">
                    <a:xfrm>
                      <a:off x="0" y="0"/>
                      <a:ext cx="6212496" cy="83900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44D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92B"/>
    <w:rsid w:val="00444D23"/>
    <w:rsid w:val="00A65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F5CDE"/>
  <w15:chartTrackingRefBased/>
  <w15:docId w15:val="{55900C0F-3475-4751-B09C-02C32209BC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2021-10-06T19:48:00Z</dcterms:created>
  <dcterms:modified xsi:type="dcterms:W3CDTF">2021-10-06T19:48:00Z</dcterms:modified>
</cp:coreProperties>
</file>