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1C0F70" w14:textId="77777777" w:rsidR="006F057E" w:rsidRDefault="006F057E" w:rsidP="006F057E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2199724B" w14:textId="77777777" w:rsidR="006F057E" w:rsidRDefault="006F057E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3E2FA28E" w14:textId="77777777" w:rsidR="006F057E" w:rsidRDefault="006F057E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322FB9F9" w:rsidR="004B3CD9" w:rsidRDefault="006F057E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13536C53">
                <wp:simplePos x="0" y="0"/>
                <wp:positionH relativeFrom="margin">
                  <wp:align>left</wp:align>
                </wp:positionH>
                <wp:positionV relativeFrom="paragraph">
                  <wp:posOffset>135693</wp:posOffset>
                </wp:positionV>
                <wp:extent cx="5696585" cy="6346825"/>
                <wp:effectExtent l="0" t="0" r="18415" b="158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634701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AB8A93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1CEFF6F5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3CE1C868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CD2087C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609C5A8E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String Surname;</w:t>
                            </w:r>
                          </w:p>
                          <w:p w14:paraId="694AEDCC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A91A0BE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Age;</w:t>
                            </w:r>
                          </w:p>
                          <w:p w14:paraId="3FD09FF8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195CC2E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String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NationalInsurenceNumber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AC6C772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6DE25E0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String Name;</w:t>
                            </w:r>
                          </w:p>
                          <w:p w14:paraId="335FC476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C00C4A5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PLease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enter your Name"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484EFB8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Name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3AED3066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"Your name is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Name);</w:t>
                            </w:r>
                          </w:p>
                          <w:p w14:paraId="386688A1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0945E95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Surname"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6FD48A7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Surname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1DD9164C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"This is your surname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Surname);</w:t>
                            </w:r>
                          </w:p>
                          <w:p w14:paraId="2C391D1B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61E50D4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40F9B72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5CB5ABB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age"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5646438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Age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.Parse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6765793B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"This is your Age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Age);</w:t>
                            </w:r>
                          </w:p>
                          <w:p w14:paraId="3AE8B1D0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BFA4930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BD67B00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E396A32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BABC6AC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National Insurance Number"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7F18B67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NationalInsurenceNumber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87DBCDF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"This is your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Nationa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Insurance Number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NationalInsurenceNumber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AC3714D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6DEA350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62C1626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"Here is you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Name,Surname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,Age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and National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Insruence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Number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"(Name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Name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"(Surname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Surname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(Your age"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Age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(This is Your National Insurance Number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NationalInsurenceNumber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45A5A5D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9498239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Press Enter to Exit"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4156F6A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Console.ReadKey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56023E1" w14:textId="77777777" w:rsidR="006F057E" w:rsidRDefault="006F057E" w:rsidP="006F05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7914F379" w14:textId="744D3791" w:rsidR="004F1336" w:rsidRDefault="006F057E" w:rsidP="006F057E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4C57FF11" w14:textId="77777777" w:rsidR="006F057E" w:rsidRDefault="006F057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0.7pt;width:448.55pt;height:499.7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">
                <v:textbox>
                  <w:txbxContent>
                    <w:p w14:paraId="31AB8A93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1CEFF6F5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3CE1C868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3CD2087C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609C5A8E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String Surname;</w:t>
                      </w:r>
                    </w:p>
                    <w:p w14:paraId="694AEDCC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A91A0BE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Age;</w:t>
                      </w:r>
                    </w:p>
                    <w:p w14:paraId="3FD09FF8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195CC2E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String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NationalInsurenceNumber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2AC6C772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6DE25E0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String Name;</w:t>
                      </w:r>
                    </w:p>
                    <w:p w14:paraId="335FC476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C00C4A5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PLease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enter your Name"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484EFB8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Name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3AED3066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"Your name is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Name);</w:t>
                      </w:r>
                    </w:p>
                    <w:p w14:paraId="386688A1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0945E95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Surname"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6FD48A7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Surname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1DD9164C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"This is your surname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Surname);</w:t>
                      </w:r>
                    </w:p>
                    <w:p w14:paraId="2C391D1B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61E50D4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40F9B72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5CB5ABB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age"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5646438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Age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.Parse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6765793B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"This is your Age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Age);</w:t>
                      </w:r>
                    </w:p>
                    <w:p w14:paraId="3AE8B1D0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BFA4930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BD67B00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E396A32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BABC6AC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National Insurance Number"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7F18B67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NationalInsurenceNumber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87DBCDF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"This is your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Nationa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Insurance Number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NationalInsurenceNumber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AC3714D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6DEA350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62C1626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"Here is you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Name,Surname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,Age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and National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Insruence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Number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"(Name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Name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"(Surname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Surname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(Your age"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Age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(This is Your National Insurance Number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NationalInsurenceNumber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45A5A5D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9498239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Press Enter to Exit"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4156F6A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Console.ReadKey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56023E1" w14:textId="77777777" w:rsidR="006F057E" w:rsidRDefault="006F057E" w:rsidP="006F05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7914F379" w14:textId="744D3791" w:rsidR="004F1336" w:rsidRDefault="006F057E" w:rsidP="006F057E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  <w:p w14:paraId="4C57FF11" w14:textId="77777777" w:rsidR="006F057E" w:rsidRDefault="006F057E"/>
                  </w:txbxContent>
                </v:textbox>
                <w10:wrap type="square" anchorx="margin"/>
              </v:shape>
            </w:pict>
          </mc:Fallback>
        </mc:AlternateContent>
      </w:r>
      <w:r w:rsidR="004F1336"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088E9451" w14:textId="4F3D3689" w:rsidR="006F057E" w:rsidRDefault="006F057E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A6212B6" w14:textId="1F74D45E" w:rsidR="006F057E" w:rsidRDefault="006F057E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6003E48D" w14:textId="1063DD3A" w:rsidR="006F057E" w:rsidRDefault="006F057E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622AB20A" w14:textId="1AFD1DC6" w:rsidR="006F057E" w:rsidRDefault="006F057E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B6BFD3B" w14:textId="78DECB7F" w:rsidR="006F057E" w:rsidRDefault="006F057E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1631CC23" w14:textId="0F711E14" w:rsidR="006F057E" w:rsidRDefault="006F057E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19BA40F" w14:textId="4AF18F2B" w:rsidR="006F057E" w:rsidRDefault="006F057E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300E358C" w14:textId="77777777" w:rsidR="006F057E" w:rsidRPr="009F7A2F" w:rsidRDefault="006F057E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5DDB72C7" w14:textId="5CE56CF1" w:rsidR="004F1336" w:rsidRDefault="004F1336" w:rsidP="00C877D0">
      <w:pPr>
        <w:spacing w:line="240" w:lineRule="auto"/>
      </w:pPr>
    </w:p>
    <w:p w14:paraId="498C88E2" w14:textId="6BC16B32" w:rsidR="004F1336" w:rsidRDefault="004F1336" w:rsidP="00C877D0">
      <w:pPr>
        <w:spacing w:line="240" w:lineRule="auto"/>
      </w:pPr>
    </w:p>
    <w:p w14:paraId="5227F11B" w14:textId="77777777" w:rsidR="006F057E" w:rsidRDefault="006F057E" w:rsidP="006F057E">
      <w:pPr>
        <w:spacing w:line="240" w:lineRule="auto"/>
      </w:pPr>
    </w:p>
    <w:p w14:paraId="05AF2608" w14:textId="17CBC198" w:rsidR="004F1336" w:rsidRDefault="009F7A2F" w:rsidP="006F057E">
      <w:pPr>
        <w:pStyle w:val="ListParagraph"/>
        <w:numPr>
          <w:ilvl w:val="0"/>
          <w:numId w:val="1"/>
        </w:numPr>
        <w:spacing w:line="240" w:lineRule="auto"/>
      </w:pPr>
      <w:r>
        <w:t xml:space="preserve">Code </w:t>
      </w:r>
      <w:r w:rsidR="006F057E">
        <w:t>T</w:t>
      </w:r>
      <w:r>
        <w:t>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099EB812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>the programme running.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51A77BF8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 25 34 12 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6CC53547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 11 22 33 44 55 66 77 (</w:t>
      </w:r>
      <w:proofErr w:type="spellStart"/>
      <w:r>
        <w:t>ie</w:t>
      </w:r>
      <w:proofErr w:type="spellEnd"/>
      <w:r>
        <w:t xml:space="preserve"> too long for National Insurance number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69849FFB" w14:textId="77777777" w:rsidR="008F5AF3" w:rsidRDefault="008F5AF3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B6D23F4" w:rsidR="00210E4B" w:rsidRDefault="00FE5DC0" w:rsidP="00C877D0">
            <w:r>
              <w:t xml:space="preserve">Surname </w:t>
            </w:r>
            <w:proofErr w:type="spellStart"/>
            <w:r>
              <w:t>i</w:t>
            </w:r>
            <w:proofErr w:type="spellEnd"/>
            <w:r>
              <w:t>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5F2FF637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4E059164" w14:textId="3FD8A4F3" w:rsidR="006F057E" w:rsidRDefault="00F7333C" w:rsidP="00C877D0">
            <w:r>
              <w:rPr>
                <w:noProof/>
              </w:rPr>
              <w:drawing>
                <wp:inline distT="0" distB="0" distL="0" distR="0" wp14:anchorId="753CCAA0" wp14:editId="38365FDA">
                  <wp:extent cx="2133600" cy="51435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33600" cy="514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52B468C1" w:rsidR="00210E4B" w:rsidRDefault="00210E4B" w:rsidP="00C877D0">
            <w:r>
              <w:t>YES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6A60E71C" w14:textId="17230237" w:rsidR="00D913CC" w:rsidRDefault="00FE5DC0" w:rsidP="00CA2724">
            <w:r>
              <w:t>Surname ii 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18EDEBFE" w:rsidR="00D913CC" w:rsidRDefault="00F7333C" w:rsidP="00CA2724">
            <w:r>
              <w:rPr>
                <w:noProof/>
              </w:rPr>
              <w:drawing>
                <wp:inline distT="0" distB="0" distL="0" distR="0" wp14:anchorId="7A833F98" wp14:editId="182B9FA2">
                  <wp:extent cx="2419350" cy="514350"/>
                  <wp:effectExtent l="0" t="0" r="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19350" cy="514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2E65B8F6" w:rsidR="00D913CC" w:rsidRDefault="00D913CC" w:rsidP="00CA2724">
            <w:r>
              <w:t xml:space="preserve">NO </w:t>
            </w:r>
          </w:p>
          <w:p w14:paraId="0F7584B8" w14:textId="77777777" w:rsidR="00F7333C" w:rsidRDefault="00F7333C" w:rsidP="00CA2724"/>
          <w:p w14:paraId="1489A487" w14:textId="77777777" w:rsidR="00D913CC" w:rsidRDefault="00D913CC" w:rsidP="00CA2724">
            <w:r>
              <w:t xml:space="preserve">If NO, what went wrong? </w:t>
            </w:r>
          </w:p>
          <w:p w14:paraId="678537EC" w14:textId="6B1F4286" w:rsidR="00F7333C" w:rsidRDefault="00F7333C" w:rsidP="00CA2724">
            <w:r>
              <w:t>When you Leave the surname blank it uses nothing as a value and at the end when you display all the user inputs it shows blank.</w:t>
            </w:r>
          </w:p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59138584" w:rsidR="00FE5DC0" w:rsidRDefault="008570A2" w:rsidP="00CA2724">
            <w:r>
              <w:t xml:space="preserve">Surname </w:t>
            </w:r>
            <w:r w:rsidR="00FE5DC0">
              <w:t xml:space="preserve">Test: </w:t>
            </w:r>
            <w:r>
              <w:t>123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135FF77F" w:rsidR="00FE5DC0" w:rsidRDefault="00F7333C" w:rsidP="00CA2724">
            <w:r>
              <w:rPr>
                <w:noProof/>
              </w:rPr>
              <w:drawing>
                <wp:inline distT="0" distB="0" distL="0" distR="0" wp14:anchorId="63A67C61" wp14:editId="04FE8CC1">
                  <wp:extent cx="2571750" cy="514350"/>
                  <wp:effectExtent l="0" t="0" r="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71750" cy="514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2A714808" w:rsidR="00FE5DC0" w:rsidRDefault="00FE5DC0" w:rsidP="00CA2724">
            <w:r>
              <w:t xml:space="preserve">NO </w:t>
            </w:r>
          </w:p>
          <w:p w14:paraId="56E535CB" w14:textId="77777777" w:rsidR="00F7333C" w:rsidRDefault="00F7333C" w:rsidP="00CA2724"/>
          <w:p w14:paraId="5A3EF130" w14:textId="2948030C" w:rsidR="00FE5DC0" w:rsidRDefault="00FE5DC0" w:rsidP="00CA2724">
            <w:r>
              <w:t xml:space="preserve">If NO, what went wrong? </w:t>
            </w:r>
          </w:p>
          <w:p w14:paraId="4AA99A48" w14:textId="5B60337D" w:rsidR="00F7333C" w:rsidRDefault="00F7333C" w:rsidP="00CA2724">
            <w:r>
              <w:t xml:space="preserve">You can’t have a surname with numbers and does not logically make sense for a person’s surname to 123. The code accepts the value anyways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7CAB0FF0" w:rsidR="00210E4B" w:rsidRDefault="00210E4B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570A2" w14:paraId="7EA47EC0" w14:textId="77777777" w:rsidTr="00C0108F">
        <w:trPr>
          <w:trHeight w:val="484"/>
        </w:trPr>
        <w:tc>
          <w:tcPr>
            <w:tcW w:w="8989" w:type="dxa"/>
          </w:tcPr>
          <w:p w14:paraId="133AE59B" w14:textId="77777777" w:rsidR="008570A2" w:rsidRDefault="008570A2" w:rsidP="008570A2">
            <w:r>
              <w:lastRenderedPageBreak/>
              <w:t>National Insurance Number:</w:t>
            </w:r>
            <w:r>
              <w:t xml:space="preserve"> </w:t>
            </w:r>
            <w:r>
              <w:t>Enter PE 25 34 12 B</w:t>
            </w:r>
          </w:p>
          <w:p w14:paraId="0EE02EDA" w14:textId="3B785AA9" w:rsidR="008570A2" w:rsidRDefault="008570A2" w:rsidP="008570A2"/>
          <w:p w14:paraId="1035E525" w14:textId="77777777" w:rsidR="008570A2" w:rsidRDefault="008570A2" w:rsidP="008570A2"/>
        </w:tc>
      </w:tr>
      <w:tr w:rsidR="008570A2" w14:paraId="168A0B57" w14:textId="77777777" w:rsidTr="00C0108F">
        <w:trPr>
          <w:trHeight w:val="2509"/>
        </w:trPr>
        <w:tc>
          <w:tcPr>
            <w:tcW w:w="8989" w:type="dxa"/>
          </w:tcPr>
          <w:p w14:paraId="079F8271" w14:textId="77777777" w:rsidR="008570A2" w:rsidRDefault="008570A2" w:rsidP="00C0108F">
            <w:r>
              <w:t>Screenshot(s) of output:</w:t>
            </w:r>
          </w:p>
          <w:p w14:paraId="27F5235B" w14:textId="77777777" w:rsidR="008570A2" w:rsidRDefault="00F7333C" w:rsidP="00C0108F">
            <w:r>
              <w:rPr>
                <w:noProof/>
              </w:rPr>
              <w:drawing>
                <wp:inline distT="0" distB="0" distL="0" distR="0" wp14:anchorId="16700FEA" wp14:editId="641F4A97">
                  <wp:extent cx="4676775" cy="504825"/>
                  <wp:effectExtent l="0" t="0" r="9525" b="9525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76775" cy="504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D5BD1BE" w14:textId="1F7D60BE" w:rsidR="00F7333C" w:rsidRDefault="00F7333C" w:rsidP="00C0108F"/>
        </w:tc>
      </w:tr>
      <w:tr w:rsidR="008570A2" w14:paraId="7535A88D" w14:textId="77777777" w:rsidTr="00C0108F">
        <w:trPr>
          <w:trHeight w:val="688"/>
        </w:trPr>
        <w:tc>
          <w:tcPr>
            <w:tcW w:w="8989" w:type="dxa"/>
          </w:tcPr>
          <w:p w14:paraId="48E1CD9D" w14:textId="77777777" w:rsidR="008570A2" w:rsidRDefault="008570A2" w:rsidP="00C0108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999E50B" w14:textId="7EAC2DCB" w:rsidR="008570A2" w:rsidRDefault="00F7333C" w:rsidP="00C0108F">
            <w:r>
              <w:t>YES</w:t>
            </w:r>
          </w:p>
          <w:p w14:paraId="22969F76" w14:textId="77777777" w:rsidR="008570A2" w:rsidRDefault="008570A2" w:rsidP="00C0108F"/>
          <w:p w14:paraId="07702B31" w14:textId="77777777" w:rsidR="008570A2" w:rsidRDefault="008570A2" w:rsidP="00C0108F">
            <w:r>
              <w:t xml:space="preserve"> </w:t>
            </w:r>
          </w:p>
        </w:tc>
      </w:tr>
    </w:tbl>
    <w:p w14:paraId="498F782D" w14:textId="45F4301B" w:rsidR="008570A2" w:rsidRDefault="008570A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570A2" w14:paraId="16C2E597" w14:textId="77777777" w:rsidTr="00C0108F">
        <w:trPr>
          <w:trHeight w:val="484"/>
        </w:trPr>
        <w:tc>
          <w:tcPr>
            <w:tcW w:w="8989" w:type="dxa"/>
          </w:tcPr>
          <w:p w14:paraId="0E06948D" w14:textId="77777777" w:rsidR="008570A2" w:rsidRDefault="008570A2" w:rsidP="008570A2">
            <w:r>
              <w:t>National Insurance Number: Leave blank</w:t>
            </w:r>
          </w:p>
          <w:p w14:paraId="77DAC2AE" w14:textId="20418E8E" w:rsidR="008570A2" w:rsidRDefault="008570A2" w:rsidP="00C0108F"/>
          <w:p w14:paraId="1E6B7870" w14:textId="77777777" w:rsidR="008570A2" w:rsidRDefault="008570A2" w:rsidP="00C0108F"/>
          <w:p w14:paraId="1BF81178" w14:textId="77777777" w:rsidR="008570A2" w:rsidRDefault="008570A2" w:rsidP="00C0108F"/>
        </w:tc>
      </w:tr>
      <w:tr w:rsidR="008570A2" w14:paraId="619B61B4" w14:textId="77777777" w:rsidTr="00C0108F">
        <w:trPr>
          <w:trHeight w:val="2509"/>
        </w:trPr>
        <w:tc>
          <w:tcPr>
            <w:tcW w:w="8989" w:type="dxa"/>
          </w:tcPr>
          <w:p w14:paraId="4DEE7FC9" w14:textId="77777777" w:rsidR="008570A2" w:rsidRDefault="008570A2" w:rsidP="00C0108F">
            <w:r>
              <w:t>Screenshot(s) of output:</w:t>
            </w:r>
          </w:p>
          <w:p w14:paraId="51A9291F" w14:textId="151265A2" w:rsidR="008570A2" w:rsidRDefault="00F7333C" w:rsidP="00C0108F">
            <w:r>
              <w:rPr>
                <w:noProof/>
              </w:rPr>
              <w:drawing>
                <wp:inline distT="0" distB="0" distL="0" distR="0" wp14:anchorId="7DD1A302" wp14:editId="6E67758A">
                  <wp:extent cx="5038725" cy="504825"/>
                  <wp:effectExtent l="0" t="0" r="9525" b="9525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38725" cy="504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570A2" w14:paraId="4C41C9B7" w14:textId="77777777" w:rsidTr="00C0108F">
        <w:trPr>
          <w:trHeight w:val="688"/>
        </w:trPr>
        <w:tc>
          <w:tcPr>
            <w:tcW w:w="8989" w:type="dxa"/>
          </w:tcPr>
          <w:p w14:paraId="21000F42" w14:textId="77777777" w:rsidR="008570A2" w:rsidRDefault="008570A2" w:rsidP="00C0108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A561ACA" w14:textId="3575DE2C" w:rsidR="008570A2" w:rsidRDefault="008570A2" w:rsidP="00C0108F">
            <w:r>
              <w:t xml:space="preserve">NO </w:t>
            </w:r>
          </w:p>
          <w:p w14:paraId="05D8FECD" w14:textId="77777777" w:rsidR="00F7333C" w:rsidRDefault="00F7333C" w:rsidP="00C0108F"/>
          <w:p w14:paraId="744E799E" w14:textId="324D9340" w:rsidR="008570A2" w:rsidRDefault="008570A2" w:rsidP="00C0108F">
            <w:r>
              <w:t xml:space="preserve">If NO, what went wrong? </w:t>
            </w:r>
          </w:p>
          <w:p w14:paraId="6516C44E" w14:textId="16F50094" w:rsidR="00F7333C" w:rsidRDefault="00F7333C" w:rsidP="00C0108F">
            <w:r>
              <w:t>You cannot have a blank National Insurance number</w:t>
            </w:r>
            <w:r w:rsidR="00134AEB">
              <w:t xml:space="preserve"> as everybody has one. </w:t>
            </w:r>
            <w:proofErr w:type="gramStart"/>
            <w:r w:rsidR="00134AEB">
              <w:t>So</w:t>
            </w:r>
            <w:proofErr w:type="gramEnd"/>
            <w:r w:rsidR="00134AEB">
              <w:t xml:space="preserve"> having a blank National insurance Number does not make sense </w:t>
            </w:r>
          </w:p>
          <w:p w14:paraId="019C921F" w14:textId="77777777" w:rsidR="008570A2" w:rsidRDefault="008570A2" w:rsidP="00C0108F"/>
          <w:p w14:paraId="6E9E5C24" w14:textId="77777777" w:rsidR="008570A2" w:rsidRDefault="008570A2" w:rsidP="00C0108F">
            <w:r>
              <w:t xml:space="preserve"> </w:t>
            </w:r>
          </w:p>
        </w:tc>
      </w:tr>
    </w:tbl>
    <w:p w14:paraId="43E65F17" w14:textId="5589CA52" w:rsidR="008570A2" w:rsidRDefault="008570A2">
      <w:pPr>
        <w:spacing w:after="160"/>
      </w:pPr>
    </w:p>
    <w:p w14:paraId="22238E8C" w14:textId="492053C5" w:rsidR="008570A2" w:rsidRDefault="008570A2">
      <w:pPr>
        <w:spacing w:after="160"/>
      </w:pPr>
    </w:p>
    <w:p w14:paraId="783A8E45" w14:textId="7970E7DF" w:rsidR="008570A2" w:rsidRDefault="008570A2">
      <w:pPr>
        <w:spacing w:after="160"/>
      </w:pPr>
    </w:p>
    <w:p w14:paraId="7B7C4B1F" w14:textId="6A5AE0DD" w:rsidR="008570A2" w:rsidRDefault="008570A2">
      <w:pPr>
        <w:spacing w:after="160"/>
      </w:pPr>
    </w:p>
    <w:p w14:paraId="3B71812F" w14:textId="0C75CE6E" w:rsidR="008570A2" w:rsidRDefault="008570A2">
      <w:pPr>
        <w:spacing w:after="160"/>
      </w:pPr>
    </w:p>
    <w:p w14:paraId="1E7D0A16" w14:textId="3DF8A357" w:rsidR="008570A2" w:rsidRDefault="008570A2">
      <w:pPr>
        <w:spacing w:after="160"/>
      </w:pPr>
    </w:p>
    <w:p w14:paraId="069F2709" w14:textId="22A9435C" w:rsidR="008570A2" w:rsidRDefault="008570A2">
      <w:pPr>
        <w:spacing w:after="160"/>
      </w:pPr>
    </w:p>
    <w:p w14:paraId="5289F803" w14:textId="77777777" w:rsidR="008570A2" w:rsidRDefault="008570A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570A2" w14:paraId="6E33DACC" w14:textId="77777777" w:rsidTr="00C0108F">
        <w:trPr>
          <w:trHeight w:val="484"/>
        </w:trPr>
        <w:tc>
          <w:tcPr>
            <w:tcW w:w="8989" w:type="dxa"/>
          </w:tcPr>
          <w:p w14:paraId="46E50543" w14:textId="775D623D" w:rsidR="008570A2" w:rsidRDefault="008570A2" w:rsidP="008570A2">
            <w:r>
              <w:t>National Insurance Number: Enter AB 11 22 33 44 55 66 77 (</w:t>
            </w:r>
            <w:proofErr w:type="spellStart"/>
            <w:r>
              <w:t>ie</w:t>
            </w:r>
            <w:proofErr w:type="spellEnd"/>
            <w:r>
              <w:t xml:space="preserve"> too long for National Insurance number format)</w:t>
            </w:r>
          </w:p>
          <w:p w14:paraId="42591E26" w14:textId="6CC46F0C" w:rsidR="008570A2" w:rsidRDefault="008570A2" w:rsidP="00C0108F">
            <w:r>
              <w:t xml:space="preserve"> </w:t>
            </w:r>
          </w:p>
          <w:p w14:paraId="6FE679A9" w14:textId="77777777" w:rsidR="008570A2" w:rsidRDefault="008570A2" w:rsidP="00C0108F"/>
          <w:p w14:paraId="77D62AC6" w14:textId="77777777" w:rsidR="008570A2" w:rsidRDefault="008570A2" w:rsidP="00C0108F"/>
        </w:tc>
      </w:tr>
      <w:tr w:rsidR="008570A2" w14:paraId="08A1E7B7" w14:textId="77777777" w:rsidTr="00C0108F">
        <w:trPr>
          <w:trHeight w:val="2509"/>
        </w:trPr>
        <w:tc>
          <w:tcPr>
            <w:tcW w:w="8989" w:type="dxa"/>
          </w:tcPr>
          <w:p w14:paraId="565DC177" w14:textId="77777777" w:rsidR="008570A2" w:rsidRDefault="008570A2" w:rsidP="00C0108F">
            <w:r>
              <w:t>Screenshot(s) of output:</w:t>
            </w:r>
          </w:p>
          <w:p w14:paraId="58AC9CC3" w14:textId="77777777" w:rsidR="008570A2" w:rsidRDefault="008570A2" w:rsidP="00C0108F">
            <w:pPr>
              <w:rPr>
                <w:noProof/>
              </w:rPr>
            </w:pPr>
          </w:p>
          <w:p w14:paraId="65D3C7B9" w14:textId="66DDC3D4" w:rsidR="00F7333C" w:rsidRDefault="00F7333C" w:rsidP="00C0108F">
            <w:r>
              <w:rPr>
                <w:noProof/>
              </w:rPr>
              <w:drawing>
                <wp:inline distT="0" distB="0" distL="0" distR="0" wp14:anchorId="64AE80DE" wp14:editId="1592B139">
                  <wp:extent cx="5676900" cy="476250"/>
                  <wp:effectExtent l="0" t="0" r="0" b="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76900" cy="476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570A2" w14:paraId="79BC4B57" w14:textId="77777777" w:rsidTr="00C0108F">
        <w:trPr>
          <w:trHeight w:val="688"/>
        </w:trPr>
        <w:tc>
          <w:tcPr>
            <w:tcW w:w="8989" w:type="dxa"/>
          </w:tcPr>
          <w:p w14:paraId="46431359" w14:textId="77777777" w:rsidR="008570A2" w:rsidRDefault="008570A2" w:rsidP="00C0108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64A1C32" w14:textId="5023DDB9" w:rsidR="008570A2" w:rsidRDefault="008570A2" w:rsidP="00C0108F">
            <w:r>
              <w:t xml:space="preserve">NO </w:t>
            </w:r>
          </w:p>
          <w:p w14:paraId="0AFDD648" w14:textId="77777777" w:rsidR="00134AEB" w:rsidRDefault="00134AEB" w:rsidP="00C0108F"/>
          <w:p w14:paraId="34285BFE" w14:textId="471233FD" w:rsidR="008570A2" w:rsidRDefault="008570A2" w:rsidP="00C0108F">
            <w:r>
              <w:t xml:space="preserve">If NO, what went wrong? </w:t>
            </w:r>
          </w:p>
          <w:p w14:paraId="206154B8" w14:textId="0FE48959" w:rsidR="00134AEB" w:rsidRDefault="00134AEB" w:rsidP="00C0108F">
            <w:r>
              <w:t xml:space="preserve">This National insurance number cannot exist as it too long to be one but the code </w:t>
            </w:r>
            <w:proofErr w:type="gramStart"/>
            <w:r>
              <w:t>accept</w:t>
            </w:r>
            <w:proofErr w:type="gramEnd"/>
            <w:r>
              <w:t xml:space="preserve"> this value but does not make logical sense to accept it. </w:t>
            </w:r>
          </w:p>
          <w:p w14:paraId="0B5DF119" w14:textId="77777777" w:rsidR="008570A2" w:rsidRDefault="008570A2" w:rsidP="00C0108F"/>
          <w:p w14:paraId="2DF70D0C" w14:textId="77777777" w:rsidR="008570A2" w:rsidRDefault="008570A2" w:rsidP="00C0108F">
            <w:r>
              <w:t xml:space="preserve"> </w:t>
            </w:r>
          </w:p>
        </w:tc>
      </w:tr>
    </w:tbl>
    <w:p w14:paraId="7CC6D5AE" w14:textId="11FC71E5" w:rsidR="008570A2" w:rsidRDefault="008570A2">
      <w:pPr>
        <w:spacing w:after="160"/>
      </w:pPr>
    </w:p>
    <w:p w14:paraId="1CAA19C3" w14:textId="44AB10D3" w:rsidR="008570A2" w:rsidRDefault="008570A2">
      <w:pPr>
        <w:spacing w:after="160"/>
      </w:pPr>
    </w:p>
    <w:p w14:paraId="71B15753" w14:textId="3B7001D7" w:rsidR="008570A2" w:rsidRDefault="008570A2">
      <w:pPr>
        <w:spacing w:after="160"/>
      </w:pPr>
    </w:p>
    <w:p w14:paraId="53036427" w14:textId="44261E35" w:rsidR="008570A2" w:rsidRDefault="008570A2">
      <w:pPr>
        <w:spacing w:after="160"/>
      </w:pPr>
    </w:p>
    <w:p w14:paraId="0561C2A1" w14:textId="12745922" w:rsidR="008570A2" w:rsidRDefault="008570A2">
      <w:pPr>
        <w:spacing w:after="160"/>
      </w:pPr>
    </w:p>
    <w:p w14:paraId="148C1B23" w14:textId="5DF9C084" w:rsidR="008570A2" w:rsidRDefault="008570A2">
      <w:pPr>
        <w:spacing w:after="160"/>
      </w:pPr>
    </w:p>
    <w:p w14:paraId="515B67A3" w14:textId="77777777" w:rsidR="008570A2" w:rsidRDefault="008570A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570A2" w14:paraId="5170FBDF" w14:textId="77777777" w:rsidTr="00C0108F">
        <w:trPr>
          <w:trHeight w:val="484"/>
        </w:trPr>
        <w:tc>
          <w:tcPr>
            <w:tcW w:w="8989" w:type="dxa"/>
          </w:tcPr>
          <w:p w14:paraId="7E1A7BB5" w14:textId="77777777" w:rsidR="008570A2" w:rsidRDefault="008570A2" w:rsidP="008570A2">
            <w:r>
              <w:t>Age</w:t>
            </w:r>
            <w:r>
              <w:t>: Enter 34</w:t>
            </w:r>
          </w:p>
          <w:p w14:paraId="6892CBF8" w14:textId="4E8D85D5" w:rsidR="008570A2" w:rsidRDefault="008570A2" w:rsidP="008570A2"/>
          <w:p w14:paraId="27130571" w14:textId="2E59280B" w:rsidR="008570A2" w:rsidRDefault="008570A2" w:rsidP="00C0108F"/>
          <w:p w14:paraId="1FC49938" w14:textId="77777777" w:rsidR="008570A2" w:rsidRDefault="008570A2" w:rsidP="00C0108F"/>
          <w:p w14:paraId="5436B2AA" w14:textId="77777777" w:rsidR="008570A2" w:rsidRDefault="008570A2" w:rsidP="00C0108F"/>
        </w:tc>
      </w:tr>
      <w:tr w:rsidR="008570A2" w14:paraId="18C18314" w14:textId="77777777" w:rsidTr="00C0108F">
        <w:trPr>
          <w:trHeight w:val="2509"/>
        </w:trPr>
        <w:tc>
          <w:tcPr>
            <w:tcW w:w="8989" w:type="dxa"/>
          </w:tcPr>
          <w:p w14:paraId="767B8B3A" w14:textId="77777777" w:rsidR="008570A2" w:rsidRDefault="008570A2" w:rsidP="00C0108F">
            <w:r>
              <w:t>Screenshot(s) of output:</w:t>
            </w:r>
          </w:p>
          <w:p w14:paraId="7C991B84" w14:textId="133D153E" w:rsidR="008570A2" w:rsidRDefault="008570A2" w:rsidP="00C0108F">
            <w:r>
              <w:rPr>
                <w:noProof/>
              </w:rPr>
              <w:drawing>
                <wp:inline distT="0" distB="0" distL="0" distR="0" wp14:anchorId="2964A838" wp14:editId="159624C5">
                  <wp:extent cx="1695450" cy="514350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95450" cy="514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570A2" w14:paraId="38007309" w14:textId="77777777" w:rsidTr="00C0108F">
        <w:trPr>
          <w:trHeight w:val="688"/>
        </w:trPr>
        <w:tc>
          <w:tcPr>
            <w:tcW w:w="8989" w:type="dxa"/>
          </w:tcPr>
          <w:p w14:paraId="52CE4DF0" w14:textId="3C0D446D" w:rsidR="008570A2" w:rsidRDefault="008570A2" w:rsidP="00C0108F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406DF8A" w14:textId="35CEE252" w:rsidR="008570A2" w:rsidRDefault="008570A2" w:rsidP="00C0108F">
            <w:r>
              <w:t>yes</w:t>
            </w:r>
          </w:p>
          <w:p w14:paraId="061CA7AB" w14:textId="77777777" w:rsidR="008570A2" w:rsidRDefault="008570A2" w:rsidP="00C0108F"/>
          <w:p w14:paraId="1459117C" w14:textId="77777777" w:rsidR="008570A2" w:rsidRDefault="008570A2" w:rsidP="00C0108F">
            <w:r>
              <w:t xml:space="preserve"> </w:t>
            </w:r>
          </w:p>
        </w:tc>
      </w:tr>
    </w:tbl>
    <w:p w14:paraId="5247C9BC" w14:textId="77777777" w:rsidR="008570A2" w:rsidRDefault="008570A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570A2" w14:paraId="3A926AEA" w14:textId="77777777" w:rsidTr="00C0108F">
        <w:trPr>
          <w:trHeight w:val="484"/>
        </w:trPr>
        <w:tc>
          <w:tcPr>
            <w:tcW w:w="8989" w:type="dxa"/>
          </w:tcPr>
          <w:p w14:paraId="03F647BC" w14:textId="77777777" w:rsidR="008570A2" w:rsidRDefault="008570A2" w:rsidP="008570A2">
            <w:r>
              <w:t>Age: Enter 150</w:t>
            </w:r>
          </w:p>
          <w:p w14:paraId="502B2EB8" w14:textId="26541D57" w:rsidR="008570A2" w:rsidRDefault="008570A2" w:rsidP="00C0108F"/>
          <w:p w14:paraId="23AC38DD" w14:textId="77777777" w:rsidR="008570A2" w:rsidRDefault="008570A2" w:rsidP="00C0108F"/>
          <w:p w14:paraId="210E3EF8" w14:textId="77777777" w:rsidR="008570A2" w:rsidRDefault="008570A2" w:rsidP="00C0108F"/>
        </w:tc>
      </w:tr>
      <w:tr w:rsidR="008570A2" w14:paraId="055FF154" w14:textId="77777777" w:rsidTr="00C0108F">
        <w:trPr>
          <w:trHeight w:val="2509"/>
        </w:trPr>
        <w:tc>
          <w:tcPr>
            <w:tcW w:w="8989" w:type="dxa"/>
          </w:tcPr>
          <w:p w14:paraId="1E1C5D0A" w14:textId="77777777" w:rsidR="008570A2" w:rsidRDefault="008570A2" w:rsidP="00C0108F">
            <w:r>
              <w:t>Screenshot(s) of output:</w:t>
            </w:r>
          </w:p>
          <w:p w14:paraId="412A0DCB" w14:textId="57903C88" w:rsidR="008570A2" w:rsidRDefault="008570A2" w:rsidP="00C0108F">
            <w:r>
              <w:rPr>
                <w:noProof/>
              </w:rPr>
              <w:drawing>
                <wp:inline distT="0" distB="0" distL="0" distR="0" wp14:anchorId="536F10C3" wp14:editId="66E2DD22">
                  <wp:extent cx="1638300" cy="495300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38300" cy="495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570A2" w14:paraId="63A1E98E" w14:textId="77777777" w:rsidTr="00C0108F">
        <w:trPr>
          <w:trHeight w:val="688"/>
        </w:trPr>
        <w:tc>
          <w:tcPr>
            <w:tcW w:w="8989" w:type="dxa"/>
          </w:tcPr>
          <w:p w14:paraId="4CB9C90E" w14:textId="77777777" w:rsidR="008570A2" w:rsidRDefault="008570A2" w:rsidP="00C0108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E62F801" w14:textId="4D75C1FF" w:rsidR="008570A2" w:rsidRDefault="008570A2" w:rsidP="00C0108F">
            <w:r>
              <w:t xml:space="preserve">NO </w:t>
            </w:r>
          </w:p>
          <w:p w14:paraId="39A022FD" w14:textId="77777777" w:rsidR="00134AEB" w:rsidRDefault="00134AEB" w:rsidP="00C0108F"/>
          <w:p w14:paraId="57AF6AF8" w14:textId="77777777" w:rsidR="00134AEB" w:rsidRDefault="008570A2" w:rsidP="00C0108F">
            <w:r>
              <w:t>If NO, what went wrong?</w:t>
            </w:r>
          </w:p>
          <w:p w14:paraId="05D0F0A5" w14:textId="3CEB60A5" w:rsidR="008570A2" w:rsidRDefault="00134AEB" w:rsidP="00C0108F">
            <w:r>
              <w:t xml:space="preserve">You cannot have a person that lives to 150 Could be possible but unlikely to happen it does not make sense to have this as </w:t>
            </w:r>
            <w:bookmarkStart w:id="0" w:name="_GoBack"/>
            <w:bookmarkEnd w:id="0"/>
            <w:r w:rsidR="00D67AF6">
              <w:t>an</w:t>
            </w:r>
            <w:r>
              <w:t xml:space="preserve"> age. </w:t>
            </w:r>
            <w:r w:rsidR="008570A2">
              <w:t xml:space="preserve"> </w:t>
            </w:r>
          </w:p>
          <w:p w14:paraId="3BAC98D9" w14:textId="77777777" w:rsidR="008570A2" w:rsidRDefault="008570A2" w:rsidP="00C0108F"/>
          <w:p w14:paraId="67708B6E" w14:textId="77777777" w:rsidR="008570A2" w:rsidRDefault="008570A2" w:rsidP="00C0108F">
            <w:r>
              <w:t xml:space="preserve"> </w:t>
            </w:r>
          </w:p>
        </w:tc>
      </w:tr>
      <w:tr w:rsidR="008570A2" w14:paraId="70EE2C61" w14:textId="77777777" w:rsidTr="00C0108F">
        <w:trPr>
          <w:trHeight w:val="688"/>
        </w:trPr>
        <w:tc>
          <w:tcPr>
            <w:tcW w:w="8989" w:type="dxa"/>
          </w:tcPr>
          <w:p w14:paraId="34B077BC" w14:textId="77777777" w:rsidR="008570A2" w:rsidRDefault="008570A2" w:rsidP="00C0108F"/>
        </w:tc>
      </w:tr>
    </w:tbl>
    <w:p w14:paraId="6FFE009A" w14:textId="7C297135" w:rsidR="008570A2" w:rsidRDefault="008570A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570A2" w14:paraId="5FAC1186" w14:textId="77777777" w:rsidTr="00C0108F">
        <w:trPr>
          <w:trHeight w:val="484"/>
        </w:trPr>
        <w:tc>
          <w:tcPr>
            <w:tcW w:w="8989" w:type="dxa"/>
          </w:tcPr>
          <w:p w14:paraId="3C521D34" w14:textId="77777777" w:rsidR="008570A2" w:rsidRDefault="008570A2" w:rsidP="008570A2">
            <w:r>
              <w:t>Age:</w:t>
            </w:r>
            <w:r>
              <w:t xml:space="preserve"> </w:t>
            </w:r>
            <w:r>
              <w:t>Enter -4</w:t>
            </w:r>
          </w:p>
          <w:p w14:paraId="30745190" w14:textId="34958EC4" w:rsidR="008570A2" w:rsidRDefault="008570A2" w:rsidP="008570A2"/>
          <w:p w14:paraId="7000F10F" w14:textId="5FA0A204" w:rsidR="008570A2" w:rsidRDefault="008570A2" w:rsidP="00C0108F"/>
          <w:p w14:paraId="6F2CD1D2" w14:textId="77777777" w:rsidR="008570A2" w:rsidRDefault="008570A2" w:rsidP="00C0108F"/>
          <w:p w14:paraId="257A4B6B" w14:textId="77777777" w:rsidR="008570A2" w:rsidRDefault="008570A2" w:rsidP="00C0108F"/>
        </w:tc>
      </w:tr>
      <w:tr w:rsidR="008570A2" w14:paraId="377E685C" w14:textId="77777777" w:rsidTr="00C0108F">
        <w:trPr>
          <w:trHeight w:val="2509"/>
        </w:trPr>
        <w:tc>
          <w:tcPr>
            <w:tcW w:w="8989" w:type="dxa"/>
          </w:tcPr>
          <w:p w14:paraId="672930B9" w14:textId="77777777" w:rsidR="008570A2" w:rsidRDefault="008570A2" w:rsidP="00C0108F">
            <w:r>
              <w:t>Screenshot(s) of output:</w:t>
            </w:r>
          </w:p>
          <w:p w14:paraId="323F0A64" w14:textId="50F87B5E" w:rsidR="008570A2" w:rsidRDefault="008570A2" w:rsidP="00C0108F">
            <w:r>
              <w:rPr>
                <w:noProof/>
              </w:rPr>
              <w:drawing>
                <wp:inline distT="0" distB="0" distL="0" distR="0" wp14:anchorId="67A1B6D0" wp14:editId="41EF3875">
                  <wp:extent cx="1695450" cy="495300"/>
                  <wp:effectExtent l="0" t="0" r="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95450" cy="495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570A2" w14:paraId="190C53EF" w14:textId="77777777" w:rsidTr="00C0108F">
        <w:trPr>
          <w:trHeight w:val="688"/>
        </w:trPr>
        <w:tc>
          <w:tcPr>
            <w:tcW w:w="8989" w:type="dxa"/>
          </w:tcPr>
          <w:p w14:paraId="07765696" w14:textId="77777777" w:rsidR="008570A2" w:rsidRDefault="008570A2" w:rsidP="00C0108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1E45EB4" w14:textId="60824B3D" w:rsidR="008570A2" w:rsidRDefault="008570A2" w:rsidP="00C0108F">
            <w:r>
              <w:t xml:space="preserve">NO </w:t>
            </w:r>
          </w:p>
          <w:p w14:paraId="018D4505" w14:textId="77777777" w:rsidR="00134AEB" w:rsidRDefault="00134AEB" w:rsidP="00C0108F"/>
          <w:p w14:paraId="111211A9" w14:textId="239D8CD6" w:rsidR="008570A2" w:rsidRDefault="008570A2" w:rsidP="00C0108F">
            <w:r>
              <w:t xml:space="preserve">If NO, what went wrong? </w:t>
            </w:r>
          </w:p>
          <w:p w14:paraId="6E30B42C" w14:textId="69DC0842" w:rsidR="00134AEB" w:rsidRDefault="00134AEB" w:rsidP="00C0108F">
            <w:r>
              <w:lastRenderedPageBreak/>
              <w:t>You cannot have somebody who is -4 years old is physically impossible but the code still accepts the value</w:t>
            </w:r>
          </w:p>
          <w:p w14:paraId="7D3C33F1" w14:textId="77777777" w:rsidR="008570A2" w:rsidRDefault="008570A2" w:rsidP="00C0108F"/>
          <w:p w14:paraId="09A1A38F" w14:textId="77777777" w:rsidR="008570A2" w:rsidRDefault="008570A2" w:rsidP="00C0108F">
            <w:r>
              <w:t xml:space="preserve"> </w:t>
            </w:r>
          </w:p>
        </w:tc>
      </w:tr>
    </w:tbl>
    <w:p w14:paraId="5CE8F4B7" w14:textId="06836F7C" w:rsidR="008570A2" w:rsidRDefault="008570A2">
      <w:pPr>
        <w:spacing w:after="160"/>
      </w:pPr>
    </w:p>
    <w:p w14:paraId="7B58A423" w14:textId="129DC67B" w:rsidR="008570A2" w:rsidRDefault="008570A2">
      <w:pPr>
        <w:spacing w:after="160"/>
      </w:pPr>
    </w:p>
    <w:p w14:paraId="49D42896" w14:textId="6B25DC67" w:rsidR="008570A2" w:rsidRDefault="008570A2">
      <w:pPr>
        <w:spacing w:after="160"/>
      </w:pPr>
    </w:p>
    <w:p w14:paraId="26855A6C" w14:textId="64EAB693" w:rsidR="008570A2" w:rsidRDefault="008570A2">
      <w:pPr>
        <w:spacing w:after="160"/>
      </w:pPr>
    </w:p>
    <w:p w14:paraId="1B6B2156" w14:textId="77777777" w:rsidR="008570A2" w:rsidRDefault="008570A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570A2" w14:paraId="1BEDF112" w14:textId="77777777" w:rsidTr="00C0108F">
        <w:trPr>
          <w:trHeight w:val="484"/>
        </w:trPr>
        <w:tc>
          <w:tcPr>
            <w:tcW w:w="8989" w:type="dxa"/>
          </w:tcPr>
          <w:p w14:paraId="1B693413" w14:textId="7C064577" w:rsidR="008570A2" w:rsidRDefault="008570A2" w:rsidP="008570A2">
            <w:r>
              <w:t xml:space="preserve">Age: Enter </w:t>
            </w:r>
            <w:proofErr w:type="spellStart"/>
            <w:r>
              <w:t>a letter</w:t>
            </w:r>
            <w:proofErr w:type="spellEnd"/>
          </w:p>
          <w:p w14:paraId="217BBD8E" w14:textId="77EAA459" w:rsidR="008570A2" w:rsidRDefault="008570A2" w:rsidP="00C0108F"/>
          <w:p w14:paraId="2323A99C" w14:textId="77777777" w:rsidR="008570A2" w:rsidRDefault="008570A2" w:rsidP="00C0108F"/>
          <w:p w14:paraId="2A2E81EA" w14:textId="77777777" w:rsidR="008570A2" w:rsidRDefault="008570A2" w:rsidP="00C0108F"/>
          <w:p w14:paraId="553AC958" w14:textId="77777777" w:rsidR="008570A2" w:rsidRDefault="008570A2" w:rsidP="00C0108F"/>
          <w:p w14:paraId="4B4B1EEB" w14:textId="77777777" w:rsidR="008570A2" w:rsidRDefault="008570A2" w:rsidP="00C0108F"/>
        </w:tc>
      </w:tr>
      <w:tr w:rsidR="008570A2" w14:paraId="06058F08" w14:textId="77777777" w:rsidTr="00C0108F">
        <w:trPr>
          <w:trHeight w:val="2509"/>
        </w:trPr>
        <w:tc>
          <w:tcPr>
            <w:tcW w:w="8989" w:type="dxa"/>
          </w:tcPr>
          <w:p w14:paraId="1245EEE6" w14:textId="77777777" w:rsidR="008570A2" w:rsidRDefault="008570A2" w:rsidP="00C0108F">
            <w:r>
              <w:t>Screenshot(s) of output:</w:t>
            </w:r>
          </w:p>
          <w:p w14:paraId="1FEA993D" w14:textId="304360E3" w:rsidR="008570A2" w:rsidRDefault="00F7333C" w:rsidP="00C0108F">
            <w:r>
              <w:rPr>
                <w:noProof/>
              </w:rPr>
              <w:drawing>
                <wp:inline distT="0" distB="0" distL="0" distR="0" wp14:anchorId="23E8B3D1" wp14:editId="31471A1D">
                  <wp:extent cx="5629275" cy="2152650"/>
                  <wp:effectExtent l="0" t="0" r="9525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29275" cy="2152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570A2" w14:paraId="2D829B10" w14:textId="77777777" w:rsidTr="00C0108F">
        <w:trPr>
          <w:trHeight w:val="688"/>
        </w:trPr>
        <w:tc>
          <w:tcPr>
            <w:tcW w:w="8989" w:type="dxa"/>
          </w:tcPr>
          <w:p w14:paraId="1E4CDF87" w14:textId="77777777" w:rsidR="008570A2" w:rsidRDefault="008570A2" w:rsidP="00C0108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6280BAC" w14:textId="3935B2A1" w:rsidR="008570A2" w:rsidRDefault="008570A2" w:rsidP="00C0108F">
            <w:r>
              <w:t xml:space="preserve">NO </w:t>
            </w:r>
          </w:p>
          <w:p w14:paraId="5C129E7B" w14:textId="77777777" w:rsidR="00134AEB" w:rsidRDefault="00134AEB" w:rsidP="00C0108F"/>
          <w:p w14:paraId="49547FDA" w14:textId="5156C646" w:rsidR="008570A2" w:rsidRDefault="008570A2" w:rsidP="00C0108F">
            <w:r>
              <w:t xml:space="preserve">If NO, what went wrong? </w:t>
            </w:r>
          </w:p>
          <w:p w14:paraId="0901535C" w14:textId="443E8715" w:rsidR="00134AEB" w:rsidRDefault="00134AEB" w:rsidP="00C0108F">
            <w:r>
              <w:t xml:space="preserve">The code shuts down straight away and gives a small error message as seen above. </w:t>
            </w:r>
          </w:p>
          <w:p w14:paraId="49B9BB24" w14:textId="77777777" w:rsidR="008570A2" w:rsidRDefault="008570A2" w:rsidP="00C0108F"/>
          <w:p w14:paraId="754D31F6" w14:textId="77777777" w:rsidR="008570A2" w:rsidRDefault="008570A2" w:rsidP="00C0108F">
            <w:r>
              <w:t xml:space="preserve"> </w:t>
            </w:r>
          </w:p>
        </w:tc>
      </w:tr>
    </w:tbl>
    <w:p w14:paraId="2AA54603" w14:textId="77777777" w:rsidR="008570A2" w:rsidRDefault="008570A2">
      <w:pPr>
        <w:spacing w:after="160"/>
      </w:pPr>
    </w:p>
    <w:p w14:paraId="44C7DC3E" w14:textId="03C6D980" w:rsidR="008570A2" w:rsidRDefault="008570A2">
      <w:pPr>
        <w:spacing w:after="160"/>
      </w:pPr>
    </w:p>
    <w:p w14:paraId="7E92A67D" w14:textId="5B0A02F1" w:rsidR="00134AEB" w:rsidRDefault="00134AEB">
      <w:pPr>
        <w:spacing w:after="160"/>
      </w:pPr>
    </w:p>
    <w:p w14:paraId="2A1FC95E" w14:textId="207CF19E" w:rsidR="00134AEB" w:rsidRDefault="00134AEB">
      <w:pPr>
        <w:spacing w:after="160"/>
      </w:pPr>
    </w:p>
    <w:p w14:paraId="744E0566" w14:textId="70321370" w:rsidR="00134AEB" w:rsidRDefault="00134AEB">
      <w:pPr>
        <w:spacing w:after="160"/>
      </w:pPr>
    </w:p>
    <w:p w14:paraId="4C20936B" w14:textId="18C440B9" w:rsidR="00134AEB" w:rsidRDefault="00134AEB">
      <w:pPr>
        <w:spacing w:after="160"/>
      </w:pPr>
    </w:p>
    <w:p w14:paraId="3BF3AC4F" w14:textId="77777777" w:rsidR="00134AEB" w:rsidRDefault="00134AEB">
      <w:pPr>
        <w:spacing w:after="160"/>
      </w:pPr>
    </w:p>
    <w:p w14:paraId="5AAB8822" w14:textId="61EC607D" w:rsidR="00210E4B" w:rsidRDefault="00134AEB" w:rsidP="00DA66BB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0D89CB7E">
                <wp:simplePos x="0" y="0"/>
                <wp:positionH relativeFrom="margin">
                  <wp:posOffset>0</wp:posOffset>
                </wp:positionH>
                <wp:positionV relativeFrom="paragraph">
                  <wp:posOffset>256</wp:posOffset>
                </wp:positionV>
                <wp:extent cx="5696585" cy="9420625"/>
                <wp:effectExtent l="0" t="0" r="18415" b="2857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9420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9DCC4A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15B30A8D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10A88AA2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2CDB204D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6D72ED55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String Surname;</w:t>
                            </w:r>
                          </w:p>
                          <w:p w14:paraId="6D07BB08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C9F0423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Age;</w:t>
                            </w:r>
                          </w:p>
                          <w:p w14:paraId="5B6E91A6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BD66C77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String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NationalInsurenceNumber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C0BDEEF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E743829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String Name;</w:t>
                            </w:r>
                          </w:p>
                          <w:p w14:paraId="2B9B65B9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39A221C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PLease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enter your Name"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B1B2C9E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Name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6C8B75D3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"Your name is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Name);</w:t>
                            </w:r>
                          </w:p>
                          <w:p w14:paraId="3D3403FB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F89966B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Surname"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C5C3F5E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Surname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69F7D156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"This is your surname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Surname);</w:t>
                            </w:r>
                          </w:p>
                          <w:p w14:paraId="6326C86D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1E3E4EC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ED21E14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DD8D821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2E8555C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61F8F6E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age"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3CE1CBF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Age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.Parse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15317E31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6C2D71F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1BC39861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9B98C18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Prompt the user to enter a number</w:t>
                            </w:r>
                          </w:p>
                          <w:p w14:paraId="1E4039CE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"Enter a number:"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0F65972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5D23A70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Read user input and try to parse it as an integer</w:t>
                            </w:r>
                          </w:p>
                          <w:p w14:paraId="0D18B43B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(!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.TryParse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(),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out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Age))</w:t>
                            </w:r>
                          </w:p>
                          <w:p w14:paraId="07C6F13C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76214E4E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"Invalid input. Please enter a valid number:"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6C5F96C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23FEA470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AF72E6E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Check if the user entered a positive number</w:t>
                            </w:r>
                          </w:p>
                          <w:p w14:paraId="77BD38AE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(Age &gt; 100)</w:t>
                            </w:r>
                          </w:p>
                          <w:p w14:paraId="31345BD4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0B3AE28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"Your age is to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hight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try again."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82CFBB7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0C16464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1634F9B1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095BB8F9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"Your age is ok"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ED3D3E1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3F742F66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674B3747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B94916F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Prompt the user to continue or quit</w:t>
                            </w:r>
                          </w:p>
                          <w:p w14:paraId="1D9C25B8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"Do you want to continue? (yes/no)"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A5FC7E2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).Trim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().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ToLower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"yes"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783D9E2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84A7018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ABB1D04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754E332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"This is your Age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Age);</w:t>
                            </w:r>
                          </w:p>
                          <w:p w14:paraId="2E9CA63E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AA27163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4E4CD23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89EA050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8790CC8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National Insurance Number"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6EC27D4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NationalInsurenceNumber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6CC0BB51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"This is your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Nationa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Insurance Number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NationalInsurenceNumber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8DF0152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E427A08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7507D8B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"Here is you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Name,Surname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,Age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and National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Insruence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Number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"(Name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Name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"(Surname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Surname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(Your age"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Age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(This is Your National Insurance Number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NationalInsurenceNumber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5ED01E8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06EF4E8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Press Enter to Exit"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BB610AC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Console.ReadKey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62AA4649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  <w:p w14:paraId="39575A60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  <w:p w14:paraId="6732F861" w14:textId="77777777" w:rsidR="00134AEB" w:rsidRDefault="00134AEB" w:rsidP="00134AE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2913275E" w14:textId="296F8379" w:rsidR="00210E4B" w:rsidRDefault="00134AEB" w:rsidP="00134AEB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left:0;text-align:left;margin-left:0;margin-top:0;width:448.55pt;height:741.8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">
                <v:textbox>
                  <w:txbxContent>
                    <w:p w14:paraId="599DCC4A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15B30A8D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10A88AA2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2CDB204D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6D72ED55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String Surname;</w:t>
                      </w:r>
                    </w:p>
                    <w:p w14:paraId="6D07BB08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C9F0423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Age;</w:t>
                      </w:r>
                    </w:p>
                    <w:p w14:paraId="5B6E91A6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BD66C77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String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NationalInsurenceNumber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2C0BDEEF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E743829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String Name;</w:t>
                      </w:r>
                    </w:p>
                    <w:p w14:paraId="2B9B65B9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39A221C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PLease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enter your Name"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B1B2C9E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Name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6C8B75D3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"Your name is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Name);</w:t>
                      </w:r>
                    </w:p>
                    <w:p w14:paraId="3D3403FB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F89966B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Surname"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C5C3F5E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Surname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69F7D156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"This is your surname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Surname);</w:t>
                      </w:r>
                    </w:p>
                    <w:p w14:paraId="6326C86D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1E3E4EC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ED21E14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DD8D821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2E8555C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61F8F6E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age"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3CE1CBF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Age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.Parse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15317E31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6C2D71F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1BC39861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9B98C18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Prompt the user to enter a number</w:t>
                      </w:r>
                    </w:p>
                    <w:p w14:paraId="1E4039CE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"Enter a number:"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0F65972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5D23A70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Read user input and try to parse it as an integer</w:t>
                      </w:r>
                    </w:p>
                    <w:p w14:paraId="0D18B43B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(!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.TryParse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(),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out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Age))</w:t>
                      </w:r>
                    </w:p>
                    <w:p w14:paraId="07C6F13C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76214E4E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"Invalid input. Please enter a valid number:"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6C5F96C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23FEA470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AF72E6E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Check if the user entered a positive number</w:t>
                      </w:r>
                    </w:p>
                    <w:p w14:paraId="77BD38AE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(Age &gt; 100)</w:t>
                      </w:r>
                    </w:p>
                    <w:p w14:paraId="31345BD4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0B3AE28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"Your age is to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hight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try again."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82CFBB7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0C16464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1634F9B1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095BB8F9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"Your age is ok"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ED3D3E1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3F742F66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674B3747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B94916F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Prompt the user to continue or quit</w:t>
                      </w:r>
                    </w:p>
                    <w:p w14:paraId="1D9C25B8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"Do you want to continue? (yes/no)"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A5FC7E2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).Trim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().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ToLower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"yes"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783D9E2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84A7018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ABB1D04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754E332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"This is your Age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Age);</w:t>
                      </w:r>
                    </w:p>
                    <w:p w14:paraId="2E9CA63E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AA27163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4E4CD23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89EA050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8790CC8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National Insurance Number"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6EC27D4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NationalInsurenceNumber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6CC0BB51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"This is your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Nationa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Insurance Number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NationalInsurenceNumber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8DF0152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E427A08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7507D8B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"Here is you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Name,Surname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,Age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and National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Insruence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Number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"(Name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Name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"(Surname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Surname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(Your age"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Age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(This is Your National Insurance Number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NationalInsurenceNumber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5ED01E8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06EF4E8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Press Enter to Exit"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BB610AC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Console.ReadKey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62AA4649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</w:p>
                    <w:p w14:paraId="39575A60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</w:p>
                    <w:p w14:paraId="6732F861" w14:textId="77777777" w:rsidR="00134AEB" w:rsidRDefault="00134AEB" w:rsidP="00134AE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2913275E" w14:textId="296F8379" w:rsidR="00210E4B" w:rsidRDefault="00134AEB" w:rsidP="00134AEB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10E4B">
        <w:t xml:space="preserve">Consider the results of the above tests and revisit your code in order to solve the problems. </w:t>
      </w:r>
      <w:r w:rsidR="00AA1398">
        <w:lastRenderedPageBreak/>
        <w:t>(</w:t>
      </w:r>
      <w:r w:rsidR="00210E4B">
        <w:t>Note: you may not be able to solve all of them, but solve as many as you can.</w:t>
      </w:r>
      <w:r w:rsidR="00AA1398">
        <w:t>)</w:t>
      </w:r>
    </w:p>
    <w:p w14:paraId="4AA8DF3F" w14:textId="7467799D" w:rsidR="00AA1398" w:rsidRDefault="00AA1398" w:rsidP="00AA1398">
      <w:pPr>
        <w:spacing w:line="240" w:lineRule="auto"/>
      </w:pPr>
    </w:p>
    <w:p w14:paraId="1C494443" w14:textId="098A2FAF" w:rsidR="00210E4B" w:rsidRDefault="00210E4B" w:rsidP="00C877D0">
      <w:pPr>
        <w:spacing w:line="240" w:lineRule="auto"/>
      </w:pPr>
      <w:r>
        <w:t>Paste your revised code here:</w:t>
      </w:r>
    </w:p>
    <w:p w14:paraId="539F808B" w14:textId="7BBECDDC" w:rsidR="00210E4B" w:rsidRDefault="00210E4B" w:rsidP="00C877D0">
      <w:pPr>
        <w:spacing w:line="240" w:lineRule="auto"/>
      </w:pPr>
    </w:p>
    <w:sectPr w:rsidR="00210E4B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15934D" w14:textId="77777777" w:rsidR="005A7B01" w:rsidRDefault="005A7B01" w:rsidP="005428D0">
      <w:pPr>
        <w:spacing w:line="240" w:lineRule="auto"/>
      </w:pPr>
      <w:r>
        <w:separator/>
      </w:r>
    </w:p>
  </w:endnote>
  <w:endnote w:type="continuationSeparator" w:id="0">
    <w:p w14:paraId="0CB82224" w14:textId="77777777" w:rsidR="005A7B01" w:rsidRDefault="005A7B0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FEDC2F" w14:textId="77777777" w:rsidR="005A7B01" w:rsidRDefault="005A7B01" w:rsidP="005428D0">
      <w:pPr>
        <w:spacing w:line="240" w:lineRule="auto"/>
      </w:pPr>
      <w:r>
        <w:separator/>
      </w:r>
    </w:p>
  </w:footnote>
  <w:footnote w:type="continuationSeparator" w:id="0">
    <w:p w14:paraId="396F8233" w14:textId="77777777" w:rsidR="005A7B01" w:rsidRDefault="005A7B0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2A70A6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7D44CE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FF3AC3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5361EA8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5863D01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08424E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0751EB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2A75AE1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9686DD7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5"/>
  </w:num>
  <w:num w:numId="3">
    <w:abstractNumId w:val="4"/>
  </w:num>
  <w:num w:numId="4">
    <w:abstractNumId w:val="13"/>
  </w:num>
  <w:num w:numId="5">
    <w:abstractNumId w:val="11"/>
  </w:num>
  <w:num w:numId="6">
    <w:abstractNumId w:val="6"/>
  </w:num>
  <w:num w:numId="7">
    <w:abstractNumId w:val="1"/>
  </w:num>
  <w:num w:numId="8">
    <w:abstractNumId w:val="9"/>
  </w:num>
  <w:num w:numId="9">
    <w:abstractNumId w:val="12"/>
  </w:num>
  <w:num w:numId="10">
    <w:abstractNumId w:val="10"/>
  </w:num>
  <w:num w:numId="11">
    <w:abstractNumId w:val="0"/>
  </w:num>
  <w:num w:numId="12">
    <w:abstractNumId w:val="3"/>
  </w:num>
  <w:num w:numId="13">
    <w:abstractNumId w:val="2"/>
  </w:num>
  <w:num w:numId="1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34AEB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6F057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570A2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67AF6"/>
    <w:rsid w:val="00D7060E"/>
    <w:rsid w:val="00D913CC"/>
    <w:rsid w:val="00DA66BB"/>
    <w:rsid w:val="00DB609F"/>
    <w:rsid w:val="00DF29C8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333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523</Words>
  <Characters>2982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MOR20857548 (Max Morton-Lewis)</cp:lastModifiedBy>
  <cp:revision>3</cp:revision>
  <dcterms:created xsi:type="dcterms:W3CDTF">2024-02-05T11:33:00Z</dcterms:created>
  <dcterms:modified xsi:type="dcterms:W3CDTF">2024-02-05T11:34:00Z</dcterms:modified>
</cp:coreProperties>
</file>