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70"/>
        <w:gridCol w:w="3523"/>
        <w:gridCol w:w="3249"/>
      </w:tblGrid>
      <w:tr w:rsidR="00C45700" w:rsidRPr="00683058" w14:paraId="5CB03EA8" w14:textId="1B19D11A" w:rsidTr="00CE70BB">
        <w:trPr>
          <w:trHeight w:val="416"/>
        </w:trPr>
        <w:tc>
          <w:tcPr>
            <w:tcW w:w="3242" w:type="pct"/>
            <w:gridSpan w:val="2"/>
            <w:tcBorders>
              <w:top w:val="single" w:sz="4" w:space="0" w:color="auto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4B81231" w14:textId="5B0B3772" w:rsidR="00C45700" w:rsidRPr="00683058" w:rsidRDefault="00C45700" w:rsidP="00B34E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School of Applied Com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puting - Induction Week Timetable -  Year 3 </w:t>
            </w:r>
            <w:r w:rsidR="00E16A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and Continuing Year 4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Students</w:t>
            </w:r>
          </w:p>
          <w:p w14:paraId="5CB03EA7" w14:textId="79DC550F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nil"/>
              <w:bottom w:val="single" w:sz="6" w:space="0" w:color="auto"/>
            </w:tcBorders>
            <w:shd w:val="clear" w:color="auto" w:fill="auto"/>
          </w:tcPr>
          <w:p w14:paraId="6D2A7DF4" w14:textId="2C598068" w:rsidR="00C45700" w:rsidRPr="00683058" w:rsidRDefault="00C45700" w:rsidP="00B34E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September 2016</w:t>
            </w:r>
          </w:p>
        </w:tc>
      </w:tr>
      <w:tr w:rsidR="00C45700" w:rsidRPr="00683058" w14:paraId="5CB03EB0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single" w:sz="6" w:space="0" w:color="auto"/>
            </w:tcBorders>
            <w:shd w:val="clear" w:color="000000" w:fill="538DD5"/>
            <w:hideMark/>
          </w:tcPr>
          <w:p w14:paraId="5CB03EA9" w14:textId="0D83856F" w:rsidR="00C45700" w:rsidRPr="00683058" w:rsidRDefault="00C45700" w:rsidP="00B34E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n-GB"/>
              </w:rPr>
              <w:t>Time</w:t>
            </w:r>
          </w:p>
        </w:tc>
        <w:tc>
          <w:tcPr>
            <w:tcW w:w="1906" w:type="pct"/>
            <w:tcBorders>
              <w:top w:val="single" w:sz="6" w:space="0" w:color="auto"/>
              <w:bottom w:val="single" w:sz="6" w:space="0" w:color="auto"/>
            </w:tcBorders>
            <w:shd w:val="clear" w:color="000000" w:fill="538DD5"/>
            <w:hideMark/>
          </w:tcPr>
          <w:p w14:paraId="5CB03EAE" w14:textId="1EBCAF73" w:rsidR="00C45700" w:rsidRPr="00683058" w:rsidRDefault="00C45700" w:rsidP="00B34E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n-GB"/>
              </w:rPr>
              <w:t>Thursday 29th September</w:t>
            </w:r>
          </w:p>
        </w:tc>
        <w:tc>
          <w:tcPr>
            <w:tcW w:w="1758" w:type="pct"/>
            <w:tcBorders>
              <w:top w:val="single" w:sz="6" w:space="0" w:color="auto"/>
              <w:bottom w:val="single" w:sz="6" w:space="0" w:color="auto"/>
            </w:tcBorders>
            <w:shd w:val="clear" w:color="000000" w:fill="538DD5"/>
            <w:hideMark/>
          </w:tcPr>
          <w:p w14:paraId="5CB03EAF" w14:textId="34D9A0D3" w:rsidR="00C45700" w:rsidRPr="00683058" w:rsidRDefault="00C45700" w:rsidP="00B34E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n-GB"/>
              </w:rPr>
              <w:t>Friday 30th September</w:t>
            </w:r>
          </w:p>
        </w:tc>
      </w:tr>
      <w:tr w:rsidR="00C45700" w:rsidRPr="00683058" w14:paraId="5CB03EB8" w14:textId="77777777" w:rsidTr="00CE70BB">
        <w:trPr>
          <w:trHeight w:val="660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EB1" w14:textId="6B3FAF7F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09:00 to 09:30</w:t>
            </w:r>
          </w:p>
        </w:tc>
        <w:tc>
          <w:tcPr>
            <w:tcW w:w="1906" w:type="pct"/>
            <w:tcBorders>
              <w:top w:val="single" w:sz="6" w:space="0" w:color="auto"/>
              <w:bottom w:val="single" w:sz="6" w:space="0" w:color="auto"/>
            </w:tcBorders>
            <w:shd w:val="clear" w:color="000000" w:fill="EBF1DE"/>
          </w:tcPr>
          <w:p w14:paraId="5CB03EB6" w14:textId="7FB9DBE0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Free</w:t>
            </w:r>
            <w:r w:rsidR="0077411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Time</w:t>
            </w:r>
          </w:p>
        </w:tc>
        <w:tc>
          <w:tcPr>
            <w:tcW w:w="1758" w:type="pct"/>
            <w:tcBorders>
              <w:top w:val="single" w:sz="6" w:space="0" w:color="auto"/>
              <w:bottom w:val="single" w:sz="6" w:space="0" w:color="auto"/>
            </w:tcBorders>
            <w:shd w:val="clear" w:color="000000" w:fill="EEECE1" w:themeFill="background2"/>
            <w:hideMark/>
          </w:tcPr>
          <w:p w14:paraId="5CB03EB7" w14:textId="0A5890DD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Free</w:t>
            </w:r>
            <w:r w:rsidR="0077411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 xml:space="preserve"> Time</w:t>
            </w:r>
          </w:p>
        </w:tc>
      </w:tr>
      <w:tr w:rsidR="00C45700" w:rsidRPr="00683058" w14:paraId="5CB03ECA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EC1" w14:textId="5B4E694A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09:30 to 10:00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auto" w:fill="DBE5F1" w:themeFill="accent1" w:themeFillTint="33"/>
          </w:tcPr>
          <w:p w14:paraId="350C8B41" w14:textId="77777777" w:rsidR="00C45700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Welcome Back Talk</w:t>
            </w:r>
          </w:p>
          <w:p w14:paraId="5CB03EC8" w14:textId="6A94390D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-PDs and HoS</w:t>
            </w:r>
          </w:p>
        </w:tc>
        <w:tc>
          <w:tcPr>
            <w:tcW w:w="1758" w:type="pct"/>
            <w:tcBorders>
              <w:top w:val="single" w:sz="6" w:space="0" w:color="auto"/>
              <w:bottom w:val="nil"/>
            </w:tcBorders>
            <w:shd w:val="clear" w:color="000000" w:fill="DCE6F1"/>
          </w:tcPr>
          <w:p w14:paraId="17BC70ED" w14:textId="77777777" w:rsidR="00C45700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Option Choices</w:t>
            </w:r>
          </w:p>
          <w:p w14:paraId="5CB03EC9" w14:textId="3344FD3B" w:rsidR="007F4A54" w:rsidRPr="00F524CE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-PDs</w:t>
            </w:r>
          </w:p>
        </w:tc>
      </w:tr>
      <w:tr w:rsidR="00C45700" w:rsidRPr="00683058" w14:paraId="5CB03ED2" w14:textId="77777777" w:rsidTr="00C45700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ECB" w14:textId="713AA46D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ED0" w14:textId="5DBDD0D5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 </w:t>
            </w:r>
            <w:r w:rsidR="00CE70BB"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  <w:t>LRB</w:t>
            </w: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vAlign w:val="center"/>
            <w:hideMark/>
          </w:tcPr>
          <w:p w14:paraId="5CB03ED1" w14:textId="0B7FBEE8" w:rsidR="00C45700" w:rsidRPr="00683058" w:rsidRDefault="00CE70BB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  <w:t>LRB</w:t>
            </w:r>
          </w:p>
        </w:tc>
      </w:tr>
      <w:tr w:rsidR="00C45700" w:rsidRPr="00683058" w14:paraId="5CB03EDC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ED3" w14:textId="75809EDE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10:00 to 10:30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EDA" w14:textId="28052E82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EDB" w14:textId="56BB9644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C45700" w:rsidRPr="00683058" w14:paraId="5CB03EE4" w14:textId="77777777" w:rsidTr="00E16A4F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EDD" w14:textId="26138AAB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single" w:sz="6" w:space="0" w:color="auto"/>
            </w:tcBorders>
            <w:shd w:val="clear" w:color="auto" w:fill="DBE5F1" w:themeFill="accent1" w:themeFillTint="33"/>
          </w:tcPr>
          <w:p w14:paraId="5CB03EE2" w14:textId="6B8D6A3F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58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EE3" w14:textId="02CA4DB3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</w:tr>
      <w:tr w:rsidR="00E16A4F" w:rsidRPr="00683058" w14:paraId="5CB03EEC" w14:textId="77777777" w:rsidTr="00E16A4F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EE5" w14:textId="1A13C070" w:rsidR="00E16A4F" w:rsidRPr="00683058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10:30 to 11:00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auto" w:fill="DBE5F1" w:themeFill="accent1" w:themeFillTint="33"/>
          </w:tcPr>
          <w:p w14:paraId="59D6D7D1" w14:textId="77777777" w:rsidR="00E16A4F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Feedback and Student Surveys</w:t>
            </w:r>
          </w:p>
          <w:p w14:paraId="5CB03EEA" w14:textId="222257B3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-Ian Wells</w:t>
            </w:r>
          </w:p>
        </w:tc>
        <w:tc>
          <w:tcPr>
            <w:tcW w:w="1758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026C7C17" w14:textId="77777777" w:rsidR="00E16A4F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Course R</w:t>
            </w:r>
            <w:bookmarkStart w:id="0" w:name="_GoBack"/>
            <w:bookmarkEnd w:id="0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ep Elections</w:t>
            </w:r>
          </w:p>
          <w:p w14:paraId="5CB03EEB" w14:textId="16E13C66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-Ian Wells</w:t>
            </w:r>
          </w:p>
        </w:tc>
      </w:tr>
      <w:tr w:rsidR="00E16A4F" w:rsidRPr="00683058" w14:paraId="5CB03EF4" w14:textId="77777777" w:rsidTr="000C26A8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EED" w14:textId="61CF99CA" w:rsidR="00E16A4F" w:rsidRPr="00683058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single" w:sz="6" w:space="0" w:color="auto"/>
            </w:tcBorders>
            <w:shd w:val="clear" w:color="auto" w:fill="DBE5F1" w:themeFill="accent1" w:themeFillTint="33"/>
          </w:tcPr>
          <w:p w14:paraId="5CB03EF2" w14:textId="47A31E6F" w:rsidR="00E16A4F" w:rsidRPr="003D6FAE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20"/>
                <w:szCs w:val="20"/>
                <w:lang w:eastAsia="en-GB"/>
              </w:rPr>
              <w:t>LRB</w:t>
            </w: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EF3" w14:textId="22C08954" w:rsidR="00E16A4F" w:rsidRPr="00683058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  <w:t>LRB</w:t>
            </w:r>
          </w:p>
        </w:tc>
      </w:tr>
      <w:tr w:rsidR="00707EA5" w:rsidRPr="00683058" w14:paraId="5CB03EFC" w14:textId="77777777" w:rsidTr="000C26A8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EF5" w14:textId="1BA8F645" w:rsidR="00707EA5" w:rsidRPr="00683058" w:rsidRDefault="00707EA5" w:rsidP="00707E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11:00 to 11:30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auto" w:fill="DBE5F1" w:themeFill="accent1" w:themeFillTint="33"/>
          </w:tcPr>
          <w:p w14:paraId="00D87C1C" w14:textId="77777777" w:rsidR="00707EA5" w:rsidRDefault="00707EA5" w:rsidP="00707EA5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20"/>
                <w:szCs w:val="20"/>
                <w:lang w:eastAsia="en-GB"/>
              </w:rPr>
            </w:pPr>
            <w:r w:rsidRPr="008B42E9">
              <w:rPr>
                <w:rFonts w:ascii="Calibri" w:eastAsia="Times New Roman" w:hAnsi="Calibri" w:cs="Times New Roman"/>
                <w:b/>
                <w:iCs/>
                <w:color w:val="000000"/>
                <w:sz w:val="20"/>
                <w:szCs w:val="20"/>
                <w:lang w:eastAsia="en-GB"/>
              </w:rPr>
              <w:t>Timetable Distribution</w:t>
            </w:r>
          </w:p>
          <w:p w14:paraId="5CB03EFA" w14:textId="0C1DF03A" w:rsidR="00707EA5" w:rsidRPr="008B42E9" w:rsidRDefault="00707EA5" w:rsidP="00707E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iCs/>
                <w:color w:val="000000"/>
                <w:sz w:val="20"/>
                <w:szCs w:val="20"/>
                <w:lang w:eastAsia="en-GB"/>
              </w:rPr>
              <w:t>-PDs</w:t>
            </w: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EFB" w14:textId="46F40D24" w:rsidR="00707EA5" w:rsidRPr="00683058" w:rsidRDefault="00707EA5" w:rsidP="00707E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07EA5" w:rsidRPr="00683058" w14:paraId="5CB03F04" w14:textId="77777777" w:rsidTr="000C26A8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EFD" w14:textId="1C7B72E9" w:rsidR="00707EA5" w:rsidRPr="00683058" w:rsidRDefault="00707EA5" w:rsidP="00707E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single" w:sz="6" w:space="0" w:color="auto"/>
            </w:tcBorders>
            <w:shd w:val="clear" w:color="auto" w:fill="DBE5F1" w:themeFill="accent1" w:themeFillTint="33"/>
          </w:tcPr>
          <w:p w14:paraId="5CB03F02" w14:textId="7395A16F" w:rsidR="00707EA5" w:rsidRPr="008B42E9" w:rsidRDefault="00707EA5" w:rsidP="00707EA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  <w:t>LRB</w:t>
            </w:r>
          </w:p>
        </w:tc>
        <w:tc>
          <w:tcPr>
            <w:tcW w:w="1758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03" w14:textId="10C2CE92" w:rsidR="00707EA5" w:rsidRPr="00683058" w:rsidRDefault="00707EA5" w:rsidP="00707E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45700" w:rsidRPr="00683058" w14:paraId="5CB03F0C" w14:textId="77777777" w:rsidTr="000C26A8">
        <w:trPr>
          <w:trHeight w:val="342"/>
        </w:trPr>
        <w:tc>
          <w:tcPr>
            <w:tcW w:w="1336" w:type="pct"/>
            <w:tcBorders>
              <w:top w:val="single" w:sz="6" w:space="0" w:color="auto"/>
              <w:left w:val="single" w:sz="6" w:space="0" w:color="auto"/>
              <w:bottom w:val="nil"/>
            </w:tcBorders>
            <w:shd w:val="clear" w:color="000000" w:fill="DCE6F1"/>
            <w:hideMark/>
          </w:tcPr>
          <w:p w14:paraId="5CB03F05" w14:textId="7C16C64F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11:30 to 12:00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000000" w:fill="DCE6F1"/>
          </w:tcPr>
          <w:p w14:paraId="0FFF10F1" w14:textId="77777777" w:rsidR="00C45700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87B1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Student Handbooks</w:t>
            </w:r>
          </w:p>
          <w:p w14:paraId="5CB03F0A" w14:textId="4739AFCA" w:rsidR="007F4A54" w:rsidRPr="008B42E9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-PDs</w:t>
            </w:r>
          </w:p>
        </w:tc>
        <w:tc>
          <w:tcPr>
            <w:tcW w:w="1758" w:type="pct"/>
            <w:tcBorders>
              <w:top w:val="single" w:sz="6" w:space="0" w:color="auto"/>
              <w:bottom w:val="nil"/>
            </w:tcBorders>
            <w:shd w:val="clear" w:color="000000" w:fill="DBE5F1" w:themeFill="accent1" w:themeFillTint="33"/>
          </w:tcPr>
          <w:p w14:paraId="5CB03F0B" w14:textId="1B8CFFB4" w:rsidR="00C45700" w:rsidRPr="00683058" w:rsidRDefault="00707EA5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NWIS Talk</w:t>
            </w:r>
          </w:p>
        </w:tc>
      </w:tr>
      <w:tr w:rsidR="00C45700" w:rsidRPr="00683058" w14:paraId="5CB03F14" w14:textId="77777777" w:rsidTr="000C26A8">
        <w:trPr>
          <w:trHeight w:val="342"/>
        </w:trPr>
        <w:tc>
          <w:tcPr>
            <w:tcW w:w="1336" w:type="pct"/>
            <w:tcBorders>
              <w:top w:val="nil"/>
              <w:left w:val="single" w:sz="6" w:space="0" w:color="auto"/>
              <w:bottom w:val="single" w:sz="6" w:space="0" w:color="auto"/>
            </w:tcBorders>
            <w:shd w:val="clear" w:color="000000" w:fill="DCE6F1"/>
            <w:hideMark/>
          </w:tcPr>
          <w:p w14:paraId="5CB03F0D" w14:textId="72E7642B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single" w:sz="6" w:space="0" w:color="auto"/>
            </w:tcBorders>
            <w:shd w:val="clear" w:color="000000" w:fill="DCE6F1"/>
          </w:tcPr>
          <w:p w14:paraId="5CB03F12" w14:textId="029C3EB2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  <w:lang w:eastAsia="en-GB"/>
              </w:rPr>
              <w:t> </w:t>
            </w:r>
            <w:r w:rsidR="00CE70BB"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  <w:lang w:eastAsia="en-GB"/>
              </w:rPr>
              <w:t>LRB</w:t>
            </w:r>
          </w:p>
        </w:tc>
        <w:tc>
          <w:tcPr>
            <w:tcW w:w="1758" w:type="pct"/>
            <w:tcBorders>
              <w:top w:val="nil"/>
              <w:bottom w:val="single" w:sz="6" w:space="0" w:color="auto"/>
            </w:tcBorders>
            <w:shd w:val="clear" w:color="000000" w:fill="DBE5F1" w:themeFill="accent1" w:themeFillTint="33"/>
          </w:tcPr>
          <w:p w14:paraId="5CB03F13" w14:textId="1215F594" w:rsidR="00C45700" w:rsidRPr="00683058" w:rsidRDefault="00876D1C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LRB</w:t>
            </w:r>
          </w:p>
        </w:tc>
      </w:tr>
      <w:tr w:rsidR="00C45700" w:rsidRPr="00683058" w14:paraId="5CB03F1C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15" w14:textId="1B35EC80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12:00 to 12:30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000000" w:fill="DBE5F1" w:themeFill="accent1" w:themeFillTint="33"/>
          </w:tcPr>
          <w:p w14:paraId="569990AE" w14:textId="77777777" w:rsidR="00C45700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Personal Tutors</w:t>
            </w:r>
          </w:p>
          <w:p w14:paraId="5CB03F1A" w14:textId="5C50522E" w:rsidR="007F4A54" w:rsidRPr="00445673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-PDs</w:t>
            </w:r>
          </w:p>
        </w:tc>
        <w:tc>
          <w:tcPr>
            <w:tcW w:w="1758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1B" w14:textId="50A56749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445673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>Intro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>duction</w:t>
            </w:r>
            <w:r w:rsidRPr="00445673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 xml:space="preserve"> to </w:t>
            </w:r>
            <w:r w:rsidR="00CE70BB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>Project Poster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 xml:space="preserve"> Week</w:t>
            </w:r>
          </w:p>
        </w:tc>
      </w:tr>
      <w:tr w:rsidR="00C45700" w:rsidRPr="00683058" w14:paraId="5CB03F24" w14:textId="77777777" w:rsidTr="00876D1C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1D" w14:textId="72A7574F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single" w:sz="6" w:space="0" w:color="auto"/>
            </w:tcBorders>
            <w:shd w:val="clear" w:color="000000" w:fill="DBE5F1" w:themeFill="accent1" w:themeFillTint="33"/>
          </w:tcPr>
          <w:p w14:paraId="5CB03F22" w14:textId="41AF8716" w:rsidR="00C45700" w:rsidRPr="00445673" w:rsidRDefault="00CE70BB" w:rsidP="00C4570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  <w:t>LRB</w:t>
            </w:r>
          </w:p>
        </w:tc>
        <w:tc>
          <w:tcPr>
            <w:tcW w:w="1758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23" w14:textId="38B66509" w:rsidR="00C45700" w:rsidRPr="00683058" w:rsidRDefault="00CE70BB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  <w:t>LRB</w:t>
            </w:r>
          </w:p>
        </w:tc>
      </w:tr>
      <w:tr w:rsidR="00E16A4F" w:rsidRPr="00683058" w14:paraId="5CB03F2C" w14:textId="77777777" w:rsidTr="00876D1C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25" w14:textId="7AE8ACC8" w:rsidR="00E16A4F" w:rsidRPr="00683058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12:30 to 13:00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000000" w:fill="DBE5F1" w:themeFill="accent1" w:themeFillTint="33"/>
          </w:tcPr>
          <w:p w14:paraId="51B410D2" w14:textId="77777777" w:rsidR="00E16A4F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Student Services</w:t>
            </w:r>
          </w:p>
          <w:p w14:paraId="5CB03F2A" w14:textId="03F618FE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-Sheila Rawlings</w:t>
            </w:r>
          </w:p>
        </w:tc>
        <w:tc>
          <w:tcPr>
            <w:tcW w:w="1758" w:type="pct"/>
            <w:tcBorders>
              <w:top w:val="single" w:sz="6" w:space="0" w:color="auto"/>
              <w:bottom w:val="nil"/>
            </w:tcBorders>
            <w:shd w:val="clear" w:color="auto" w:fill="EEECE1" w:themeFill="background2"/>
          </w:tcPr>
          <w:p w14:paraId="5CB03F2B" w14:textId="470160E0" w:rsidR="007F4A54" w:rsidRPr="00683058" w:rsidRDefault="00876D1C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7313F8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>LUNCH</w:t>
            </w:r>
          </w:p>
        </w:tc>
      </w:tr>
      <w:tr w:rsidR="00E16A4F" w:rsidRPr="00683058" w14:paraId="5CB03F34" w14:textId="77777777" w:rsidTr="00876D1C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2D" w14:textId="07A69900" w:rsidR="00E16A4F" w:rsidRPr="00683058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single" w:sz="6" w:space="0" w:color="auto"/>
            </w:tcBorders>
            <w:shd w:val="clear" w:color="000000" w:fill="DBE5F1" w:themeFill="accent1" w:themeFillTint="33"/>
          </w:tcPr>
          <w:p w14:paraId="5CB03F32" w14:textId="2BFAAE64" w:rsidR="00E16A4F" w:rsidRPr="00683058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  <w:t>LRB</w:t>
            </w: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auto" w:fill="EEECE1" w:themeFill="background2"/>
          </w:tcPr>
          <w:p w14:paraId="5CB03F33" w14:textId="09303915" w:rsidR="00E16A4F" w:rsidRPr="00683058" w:rsidRDefault="00E16A4F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45700" w:rsidRPr="00683058" w14:paraId="5CB03F3C" w14:textId="77777777" w:rsidTr="00876D1C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35" w14:textId="67A794FC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13:00 to 13:30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000000" w:fill="EEECE1" w:themeFill="background2"/>
          </w:tcPr>
          <w:p w14:paraId="5CB03F3A" w14:textId="23B493E9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7313F8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>LUNCH</w:t>
            </w: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auto" w:fill="EEECE1" w:themeFill="background2"/>
            <w:hideMark/>
          </w:tcPr>
          <w:p w14:paraId="5CB03F3B" w14:textId="5DFFB833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45700" w:rsidRPr="00683058" w14:paraId="5CB03F44" w14:textId="77777777" w:rsidTr="00876D1C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3D" w14:textId="2C475B55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EEECE1" w:themeFill="background2"/>
          </w:tcPr>
          <w:p w14:paraId="5CB03F42" w14:textId="14331A30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auto" w:fill="EEECE1" w:themeFill="background2"/>
            <w:hideMark/>
          </w:tcPr>
          <w:p w14:paraId="5CB03F43" w14:textId="3D10E793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45700" w:rsidRPr="00683058" w14:paraId="5CB03F4C" w14:textId="77777777" w:rsidTr="00876D1C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45" w14:textId="0451CA5B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13:30 to 14:00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EEECE1" w:themeFill="background2"/>
          </w:tcPr>
          <w:p w14:paraId="5CB03F4A" w14:textId="691D0D92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auto" w:fill="EEECE1" w:themeFill="background2"/>
            <w:hideMark/>
          </w:tcPr>
          <w:p w14:paraId="5CB03F4B" w14:textId="4C90D36F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45700" w:rsidRPr="00683058" w14:paraId="5CB03F54" w14:textId="77777777" w:rsidTr="00876D1C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4D" w14:textId="726F93B2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single" w:sz="6" w:space="0" w:color="auto"/>
            </w:tcBorders>
            <w:shd w:val="clear" w:color="000000" w:fill="EEECE1" w:themeFill="background2"/>
          </w:tcPr>
          <w:p w14:paraId="5CB03F52" w14:textId="08BE3244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single" w:sz="6" w:space="0" w:color="auto"/>
            </w:tcBorders>
            <w:shd w:val="clear" w:color="auto" w:fill="EEECE1" w:themeFill="background2"/>
            <w:hideMark/>
          </w:tcPr>
          <w:p w14:paraId="5CB03F53" w14:textId="6B0C2BC7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7F4A54" w:rsidRPr="00683058" w14:paraId="5CB03F5C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55" w14:textId="302DD853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14:00 to 14:30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000000" w:fill="DCE6F1"/>
          </w:tcPr>
          <w:p w14:paraId="54AED35E" w14:textId="77777777" w:rsidR="007F4A54" w:rsidRDefault="007F4A54" w:rsidP="00C415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336F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Successful Graduates</w:t>
            </w:r>
          </w:p>
          <w:p w14:paraId="5CB03F5A" w14:textId="51EF94E4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n-GB"/>
              </w:rPr>
              <w:t>-External Speakers</w:t>
            </w:r>
          </w:p>
        </w:tc>
        <w:tc>
          <w:tcPr>
            <w:tcW w:w="1758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5B" w14:textId="410A4BAF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 xml:space="preserve">Meet with Programme </w:t>
            </w:r>
          </w:p>
        </w:tc>
      </w:tr>
      <w:tr w:rsidR="007F4A54" w:rsidRPr="00683058" w14:paraId="5CB03F64" w14:textId="77777777" w:rsidTr="00C45700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5D" w14:textId="5BF6DF7C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DCE6F1"/>
          </w:tcPr>
          <w:p w14:paraId="5CB03F62" w14:textId="157A4D95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20"/>
                <w:szCs w:val="20"/>
                <w:lang w:eastAsia="en-GB"/>
              </w:rPr>
              <w:t>LRA</w:t>
            </w: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63" w14:textId="638EE9F2" w:rsidR="007F4A54" w:rsidRPr="00683058" w:rsidRDefault="007F4A54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>Directors for Feedback</w:t>
            </w:r>
          </w:p>
        </w:tc>
      </w:tr>
      <w:tr w:rsidR="00C45700" w:rsidRPr="00683058" w14:paraId="5CB03F6C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65" w14:textId="09B1ABCF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14:30 to 15:00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DCE6F1"/>
          </w:tcPr>
          <w:p w14:paraId="5CB03F6A" w14:textId="0DFC1DDA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6B" w14:textId="429A85E4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5CB03F74" w14:textId="77777777" w:rsidTr="00C45700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6D" w14:textId="00A772D4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DCE6F1"/>
          </w:tcPr>
          <w:p w14:paraId="5CB03F72" w14:textId="758C128E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73" w14:textId="0BB3B485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5CB03F7C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75" w14:textId="6981E452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15:00 to 15:30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DBE5F1" w:themeFill="accent1" w:themeFillTint="33"/>
          </w:tcPr>
          <w:p w14:paraId="5CB03F7A" w14:textId="5AA97BBA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7B" w14:textId="73CF99FC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5CB03F84" w14:textId="77777777" w:rsidTr="00C45700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7D" w14:textId="2AF99957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DBE5F1" w:themeFill="accent1" w:themeFillTint="33"/>
          </w:tcPr>
          <w:p w14:paraId="5CB03F82" w14:textId="1AA1873F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83" w14:textId="3FD8DA6A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5CB03F8C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85" w14:textId="02DD2151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15:30 to 16:00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DCE6F1"/>
          </w:tcPr>
          <w:p w14:paraId="5CB03F8A" w14:textId="3D7C6476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8B" w14:textId="7DEBEA64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5CB03F94" w14:textId="77777777" w:rsidTr="00C45700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8D" w14:textId="6242E059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single" w:sz="6" w:space="0" w:color="auto"/>
            </w:tcBorders>
            <w:shd w:val="clear" w:color="000000" w:fill="DCE6F1"/>
            <w:vAlign w:val="center"/>
          </w:tcPr>
          <w:p w14:paraId="5CB03F92" w14:textId="61CADD52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93" w14:textId="303671E7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5CB03F9C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95" w14:textId="1FD6406D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16:00 to 16:30</w:t>
            </w:r>
          </w:p>
        </w:tc>
        <w:tc>
          <w:tcPr>
            <w:tcW w:w="1906" w:type="pct"/>
            <w:tcBorders>
              <w:top w:val="single" w:sz="6" w:space="0" w:color="auto"/>
              <w:bottom w:val="nil"/>
            </w:tcBorders>
            <w:shd w:val="clear" w:color="000000" w:fill="EEECE1" w:themeFill="background2"/>
          </w:tcPr>
          <w:p w14:paraId="5CB03F9A" w14:textId="3EBEEB98" w:rsidR="00C45700" w:rsidRPr="003D6FAE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3D6FAE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>Free</w:t>
            </w:r>
            <w:r w:rsidR="0077411C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en-GB"/>
              </w:rPr>
              <w:t xml:space="preserve"> Time</w:t>
            </w: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9B" w14:textId="596F8066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5CB03FA4" w14:textId="77777777" w:rsidTr="00C45700">
        <w:trPr>
          <w:trHeight w:val="342"/>
        </w:trPr>
        <w:tc>
          <w:tcPr>
            <w:tcW w:w="1336" w:type="pct"/>
            <w:tcBorders>
              <w:top w:val="nil"/>
              <w:bottom w:val="single" w:sz="6" w:space="0" w:color="auto"/>
            </w:tcBorders>
            <w:shd w:val="clear" w:color="000000" w:fill="DCE6F1"/>
            <w:hideMark/>
          </w:tcPr>
          <w:p w14:paraId="5CB03F9D" w14:textId="66BBF90D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EEECE1" w:themeFill="background2"/>
            <w:vAlign w:val="center"/>
          </w:tcPr>
          <w:p w14:paraId="5CB03FA2" w14:textId="29B2E5EB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A3" w14:textId="11CC335C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5CB03FAC" w14:textId="77777777" w:rsidTr="00C45700">
        <w:trPr>
          <w:trHeight w:val="342"/>
        </w:trPr>
        <w:tc>
          <w:tcPr>
            <w:tcW w:w="1336" w:type="pct"/>
            <w:tcBorders>
              <w:top w:val="single" w:sz="6" w:space="0" w:color="auto"/>
              <w:bottom w:val="nil"/>
            </w:tcBorders>
            <w:shd w:val="clear" w:color="000000" w:fill="DCE6F1"/>
            <w:hideMark/>
          </w:tcPr>
          <w:p w14:paraId="5CB03FA5" w14:textId="0D684F7B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16:30 to 17:00</w:t>
            </w:r>
          </w:p>
        </w:tc>
        <w:tc>
          <w:tcPr>
            <w:tcW w:w="1906" w:type="pct"/>
            <w:tcBorders>
              <w:top w:val="nil"/>
              <w:bottom w:val="nil"/>
            </w:tcBorders>
            <w:shd w:val="clear" w:color="000000" w:fill="EEECE1" w:themeFill="background2"/>
            <w:vAlign w:val="center"/>
          </w:tcPr>
          <w:p w14:paraId="5CB03FAA" w14:textId="13D3A055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AB" w14:textId="138E1A8A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683058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C45700" w:rsidRPr="00683058" w14:paraId="7AF95DB0" w14:textId="77777777" w:rsidTr="00C45700">
        <w:trPr>
          <w:trHeight w:val="342"/>
        </w:trPr>
        <w:tc>
          <w:tcPr>
            <w:tcW w:w="1336" w:type="pct"/>
            <w:tcBorders>
              <w:top w:val="nil"/>
              <w:bottom w:val="single" w:sz="4" w:space="0" w:color="auto"/>
            </w:tcBorders>
            <w:shd w:val="clear" w:color="000000" w:fill="DCE6F1"/>
          </w:tcPr>
          <w:p w14:paraId="2FD29E00" w14:textId="1CBC9087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906" w:type="pct"/>
            <w:tcBorders>
              <w:top w:val="nil"/>
              <w:bottom w:val="single" w:sz="4" w:space="0" w:color="auto"/>
            </w:tcBorders>
            <w:shd w:val="clear" w:color="000000" w:fill="EEECE1" w:themeFill="background2"/>
            <w:vAlign w:val="center"/>
          </w:tcPr>
          <w:p w14:paraId="3E211A5A" w14:textId="5DC83930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58" w:type="pct"/>
            <w:tcBorders>
              <w:top w:val="nil"/>
              <w:bottom w:val="single" w:sz="4" w:space="0" w:color="auto"/>
            </w:tcBorders>
            <w:shd w:val="clear" w:color="000000" w:fill="DCE6F1"/>
          </w:tcPr>
          <w:p w14:paraId="16FCCAB6" w14:textId="40DEB03D" w:rsidR="00C45700" w:rsidRPr="00683058" w:rsidRDefault="00C45700" w:rsidP="00C4570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5CB03FAD" w14:textId="77777777" w:rsidR="006365B3" w:rsidRDefault="006365B3"/>
    <w:sectPr w:rsidR="006365B3" w:rsidSect="00362A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058"/>
    <w:rsid w:val="0001374A"/>
    <w:rsid w:val="000C26A8"/>
    <w:rsid w:val="000C75E8"/>
    <w:rsid w:val="002901BA"/>
    <w:rsid w:val="00362A97"/>
    <w:rsid w:val="00387B17"/>
    <w:rsid w:val="003D6FAE"/>
    <w:rsid w:val="0041130C"/>
    <w:rsid w:val="004336F7"/>
    <w:rsid w:val="0044298E"/>
    <w:rsid w:val="00445673"/>
    <w:rsid w:val="00485426"/>
    <w:rsid w:val="004F557E"/>
    <w:rsid w:val="00503ACD"/>
    <w:rsid w:val="00514E8E"/>
    <w:rsid w:val="006365B3"/>
    <w:rsid w:val="00651506"/>
    <w:rsid w:val="00683058"/>
    <w:rsid w:val="00707EA5"/>
    <w:rsid w:val="007313F8"/>
    <w:rsid w:val="0075121A"/>
    <w:rsid w:val="0077411C"/>
    <w:rsid w:val="007A4F95"/>
    <w:rsid w:val="007F4A54"/>
    <w:rsid w:val="00876D1C"/>
    <w:rsid w:val="008B42E9"/>
    <w:rsid w:val="008B46E5"/>
    <w:rsid w:val="00900CF1"/>
    <w:rsid w:val="00921341"/>
    <w:rsid w:val="00A5598B"/>
    <w:rsid w:val="00AA4C88"/>
    <w:rsid w:val="00AE2530"/>
    <w:rsid w:val="00B34E42"/>
    <w:rsid w:val="00BC46E9"/>
    <w:rsid w:val="00BC5E2A"/>
    <w:rsid w:val="00C45700"/>
    <w:rsid w:val="00CB6603"/>
    <w:rsid w:val="00CE70BB"/>
    <w:rsid w:val="00D515E9"/>
    <w:rsid w:val="00D807E4"/>
    <w:rsid w:val="00E16A4F"/>
    <w:rsid w:val="00E2537E"/>
    <w:rsid w:val="00F5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3EA6"/>
  <w15:docId w15:val="{384C0394-62A5-415C-99DC-21404550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4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Wells, Ian</dc:creator>
  <cp:lastModifiedBy>Ian Wells</cp:lastModifiedBy>
  <cp:revision>9</cp:revision>
  <cp:lastPrinted>2016-07-11T11:33:00Z</cp:lastPrinted>
  <dcterms:created xsi:type="dcterms:W3CDTF">2016-07-07T20:14:00Z</dcterms:created>
  <dcterms:modified xsi:type="dcterms:W3CDTF">2016-08-22T11:47:00Z</dcterms:modified>
</cp:coreProperties>
</file>