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D6B58" w14:textId="5E903084" w:rsidR="00146C73" w:rsidRPr="00981CE2" w:rsidRDefault="00150345" w:rsidP="00184E15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81CE2">
        <w:rPr>
          <w:rFonts w:ascii="Times New Roman" w:hAnsi="Times New Roman" w:cs="Times New Roman"/>
          <w:b/>
          <w:bCs/>
          <w:sz w:val="28"/>
          <w:szCs w:val="28"/>
        </w:rPr>
        <w:t>Slave Voyages Task: Thomas Phillips and the Hannibal (1693-1695)</w:t>
      </w:r>
    </w:p>
    <w:p w14:paraId="100BDF67" w14:textId="0053EDF8" w:rsidR="009A3F2D" w:rsidRPr="00981CE2" w:rsidRDefault="009A3F2D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EDD045C" w14:textId="75A1D6E6" w:rsidR="002B664B" w:rsidRPr="00981CE2" w:rsidRDefault="002B664B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CBE35E8" w14:textId="0826E4F8" w:rsidR="00C311E1" w:rsidRPr="00981CE2" w:rsidRDefault="00C311E1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72AAFD8" w14:textId="20ED3B30" w:rsidR="00C311E1" w:rsidRPr="00981CE2" w:rsidRDefault="00C311E1" w:rsidP="00184E15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1CE2">
        <w:rPr>
          <w:rFonts w:ascii="Times New Roman" w:hAnsi="Times New Roman" w:cs="Times New Roman"/>
          <w:b/>
          <w:bCs/>
          <w:sz w:val="24"/>
          <w:szCs w:val="24"/>
        </w:rPr>
        <w:t xml:space="preserve">From which regions were the slaves aboard the </w:t>
      </w:r>
      <w:r w:rsidRPr="00981CE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Hannibal </w:t>
      </w:r>
      <w:r w:rsidRPr="00981CE2">
        <w:rPr>
          <w:rFonts w:ascii="Times New Roman" w:hAnsi="Times New Roman" w:cs="Times New Roman"/>
          <w:b/>
          <w:bCs/>
          <w:sz w:val="24"/>
          <w:szCs w:val="24"/>
        </w:rPr>
        <w:t>purchased?</w:t>
      </w:r>
    </w:p>
    <w:p w14:paraId="6B743937" w14:textId="64C3E9D1" w:rsidR="00C311E1" w:rsidRPr="00981CE2" w:rsidRDefault="00C311E1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14BB263" w14:textId="7E4BCF68" w:rsidR="00C311E1" w:rsidRPr="00981CE2" w:rsidRDefault="00C311E1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1CE2">
        <w:rPr>
          <w:rFonts w:ascii="Times New Roman" w:hAnsi="Times New Roman" w:cs="Times New Roman"/>
          <w:sz w:val="24"/>
          <w:szCs w:val="24"/>
        </w:rPr>
        <w:t xml:space="preserve">Whydah </w:t>
      </w:r>
      <w:r w:rsidR="00B5484B" w:rsidRPr="00981CE2">
        <w:rPr>
          <w:rFonts w:ascii="Times New Roman" w:hAnsi="Times New Roman" w:cs="Times New Roman"/>
          <w:sz w:val="24"/>
          <w:szCs w:val="24"/>
        </w:rPr>
        <w:t>(Ouidah, modern-day Benin)</w:t>
      </w:r>
    </w:p>
    <w:p w14:paraId="4AEDD410" w14:textId="4FEAAA79" w:rsidR="00C311E1" w:rsidRPr="00981CE2" w:rsidRDefault="00C311E1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1CE2">
        <w:rPr>
          <w:rFonts w:ascii="Times New Roman" w:hAnsi="Times New Roman" w:cs="Times New Roman"/>
          <w:sz w:val="24"/>
          <w:szCs w:val="24"/>
        </w:rPr>
        <w:t>Gold Coast</w:t>
      </w:r>
      <w:r w:rsidR="00B5484B" w:rsidRPr="00981CE2">
        <w:rPr>
          <w:rFonts w:ascii="Times New Roman" w:hAnsi="Times New Roman" w:cs="Times New Roman"/>
          <w:sz w:val="24"/>
          <w:szCs w:val="24"/>
        </w:rPr>
        <w:t xml:space="preserve"> (modern-day The Republic of Ghana)</w:t>
      </w:r>
    </w:p>
    <w:p w14:paraId="2F93F4EF" w14:textId="0F158B90" w:rsidR="00C311E1" w:rsidRPr="00981CE2" w:rsidRDefault="00C311E1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897BC3A" w14:textId="77777777" w:rsidR="00981CE2" w:rsidRPr="00981CE2" w:rsidRDefault="00981CE2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328B1ED" w14:textId="18643621" w:rsidR="00C311E1" w:rsidRPr="00981CE2" w:rsidRDefault="00C311E1" w:rsidP="00184E15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1CE2">
        <w:rPr>
          <w:rFonts w:ascii="Times New Roman" w:hAnsi="Times New Roman" w:cs="Times New Roman"/>
          <w:b/>
          <w:bCs/>
          <w:sz w:val="24"/>
          <w:szCs w:val="24"/>
        </w:rPr>
        <w:t xml:space="preserve">What calling points did the </w:t>
      </w:r>
      <w:r w:rsidRPr="00981CE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Hannibal </w:t>
      </w:r>
      <w:r w:rsidRPr="00981CE2">
        <w:rPr>
          <w:rFonts w:ascii="Times New Roman" w:hAnsi="Times New Roman" w:cs="Times New Roman"/>
          <w:b/>
          <w:bCs/>
          <w:sz w:val="24"/>
          <w:szCs w:val="24"/>
        </w:rPr>
        <w:t>make en-route to the Americas?</w:t>
      </w:r>
    </w:p>
    <w:p w14:paraId="577D5658" w14:textId="7E665D4F" w:rsidR="00C311E1" w:rsidRPr="00981CE2" w:rsidRDefault="00C311E1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8169CC1" w14:textId="7195EA4C" w:rsidR="00C311E1" w:rsidRPr="00981CE2" w:rsidRDefault="00C311E1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1CE2">
        <w:rPr>
          <w:rFonts w:ascii="Times New Roman" w:hAnsi="Times New Roman" w:cs="Times New Roman"/>
          <w:sz w:val="24"/>
          <w:szCs w:val="24"/>
        </w:rPr>
        <w:t>Sao Tome</w:t>
      </w:r>
    </w:p>
    <w:p w14:paraId="1F4A57CD" w14:textId="001CCE4C" w:rsidR="00C311E1" w:rsidRPr="00981CE2" w:rsidRDefault="00C311E1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C22E930" w14:textId="77777777" w:rsidR="00981CE2" w:rsidRPr="00981CE2" w:rsidRDefault="00981CE2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D29B3A2" w14:textId="7BF710C2" w:rsidR="00C311E1" w:rsidRPr="00981CE2" w:rsidRDefault="00C311E1" w:rsidP="00184E15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1CE2">
        <w:rPr>
          <w:rFonts w:ascii="Times New Roman" w:hAnsi="Times New Roman" w:cs="Times New Roman"/>
          <w:b/>
          <w:bCs/>
          <w:sz w:val="24"/>
          <w:szCs w:val="24"/>
        </w:rPr>
        <w:t xml:space="preserve">What was the destination of the </w:t>
      </w:r>
      <w:r w:rsidRPr="00981CE2">
        <w:rPr>
          <w:rFonts w:ascii="Times New Roman" w:hAnsi="Times New Roman" w:cs="Times New Roman"/>
          <w:b/>
          <w:bCs/>
          <w:i/>
          <w:iCs/>
          <w:sz w:val="24"/>
          <w:szCs w:val="24"/>
        </w:rPr>
        <w:t>Hannibal</w:t>
      </w:r>
      <w:r w:rsidRPr="00981CE2">
        <w:rPr>
          <w:rFonts w:ascii="Times New Roman" w:hAnsi="Times New Roman" w:cs="Times New Roman"/>
          <w:b/>
          <w:bCs/>
          <w:sz w:val="24"/>
          <w:szCs w:val="24"/>
        </w:rPr>
        <w:t xml:space="preserve"> in the Americas?</w:t>
      </w:r>
    </w:p>
    <w:p w14:paraId="504ACADA" w14:textId="6054E815" w:rsidR="00C311E1" w:rsidRPr="00981CE2" w:rsidRDefault="00C311E1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4585422" w14:textId="14774A66" w:rsidR="00C311E1" w:rsidRPr="00981CE2" w:rsidRDefault="00C311E1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1CE2">
        <w:rPr>
          <w:rFonts w:ascii="Times New Roman" w:hAnsi="Times New Roman" w:cs="Times New Roman"/>
          <w:sz w:val="24"/>
          <w:szCs w:val="24"/>
        </w:rPr>
        <w:t>Barbados</w:t>
      </w:r>
    </w:p>
    <w:p w14:paraId="71667D37" w14:textId="77777777" w:rsidR="00981CE2" w:rsidRPr="00981CE2" w:rsidRDefault="00981CE2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01F637B" w14:textId="77777777" w:rsidR="00981CE2" w:rsidRPr="00981CE2" w:rsidRDefault="00981CE2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F6F257C" w14:textId="03DEA9A9" w:rsidR="00C311E1" w:rsidRPr="00981CE2" w:rsidRDefault="00C311E1" w:rsidP="00184E15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1CE2">
        <w:rPr>
          <w:rFonts w:ascii="Times New Roman" w:hAnsi="Times New Roman" w:cs="Times New Roman"/>
          <w:b/>
          <w:bCs/>
          <w:sz w:val="24"/>
          <w:szCs w:val="24"/>
        </w:rPr>
        <w:t>What was the length of the ‘Middle Passage’?</w:t>
      </w:r>
    </w:p>
    <w:p w14:paraId="7619331E" w14:textId="3FCB0367" w:rsidR="00C311E1" w:rsidRPr="00981CE2" w:rsidRDefault="00C311E1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A4E69D8" w14:textId="1F4EE30D" w:rsidR="00C311E1" w:rsidRPr="00981CE2" w:rsidRDefault="00C311E1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1CE2">
        <w:rPr>
          <w:rFonts w:ascii="Times New Roman" w:hAnsi="Times New Roman" w:cs="Times New Roman"/>
          <w:sz w:val="24"/>
          <w:szCs w:val="24"/>
        </w:rPr>
        <w:t xml:space="preserve">The ‘Middle Passage’ </w:t>
      </w:r>
      <w:r w:rsidR="000F536C" w:rsidRPr="00981CE2">
        <w:rPr>
          <w:rFonts w:ascii="Times New Roman" w:hAnsi="Times New Roman" w:cs="Times New Roman"/>
          <w:sz w:val="24"/>
          <w:szCs w:val="24"/>
        </w:rPr>
        <w:t xml:space="preserve">lasted for 100 days. </w:t>
      </w:r>
    </w:p>
    <w:p w14:paraId="7F73421F" w14:textId="03BCAE31" w:rsidR="00C311E1" w:rsidRPr="00981CE2" w:rsidRDefault="00C311E1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8B68E36" w14:textId="77777777" w:rsidR="00981CE2" w:rsidRPr="00981CE2" w:rsidRDefault="00981CE2" w:rsidP="00184E15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BFD471" w14:textId="1F382A2C" w:rsidR="00C311E1" w:rsidRPr="00981CE2" w:rsidRDefault="00F76253" w:rsidP="00184E15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1CE2">
        <w:rPr>
          <w:rFonts w:ascii="Times New Roman" w:hAnsi="Times New Roman" w:cs="Times New Roman"/>
          <w:b/>
          <w:bCs/>
          <w:sz w:val="24"/>
          <w:szCs w:val="24"/>
        </w:rPr>
        <w:t xml:space="preserve">What was the demographical makeup of the African slaves aboard the </w:t>
      </w:r>
      <w:r w:rsidRPr="00981CE2">
        <w:rPr>
          <w:rFonts w:ascii="Times New Roman" w:hAnsi="Times New Roman" w:cs="Times New Roman"/>
          <w:b/>
          <w:bCs/>
          <w:i/>
          <w:iCs/>
          <w:sz w:val="24"/>
          <w:szCs w:val="24"/>
        </w:rPr>
        <w:t>Hannibal</w:t>
      </w:r>
      <w:r w:rsidRPr="00981CE2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14:paraId="424001CC" w14:textId="2C91B47F" w:rsidR="00F76253" w:rsidRPr="00981CE2" w:rsidRDefault="00F76253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CC62741" w14:textId="250DD60C" w:rsidR="00F76253" w:rsidRPr="00981CE2" w:rsidRDefault="00F76253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1CE2">
        <w:rPr>
          <w:rFonts w:ascii="Times New Roman" w:hAnsi="Times New Roman" w:cs="Times New Roman"/>
          <w:sz w:val="24"/>
          <w:szCs w:val="24"/>
        </w:rPr>
        <w:t xml:space="preserve">The percentage of slaves who were children aboard the </w:t>
      </w:r>
      <w:r w:rsidRPr="00981CE2">
        <w:rPr>
          <w:rFonts w:ascii="Times New Roman" w:hAnsi="Times New Roman" w:cs="Times New Roman"/>
          <w:i/>
          <w:iCs/>
          <w:sz w:val="24"/>
          <w:szCs w:val="24"/>
        </w:rPr>
        <w:t>Hannibal</w:t>
      </w:r>
      <w:r w:rsidRPr="00981CE2">
        <w:rPr>
          <w:rFonts w:ascii="Times New Roman" w:hAnsi="Times New Roman" w:cs="Times New Roman"/>
          <w:sz w:val="24"/>
          <w:szCs w:val="24"/>
        </w:rPr>
        <w:t xml:space="preserve"> was 7.0%, 5.6% boys and 1.3% girls (there must be some rounding here to reach the combined total of 7.0%).</w:t>
      </w:r>
    </w:p>
    <w:p w14:paraId="1ED958BD" w14:textId="132DFDFD" w:rsidR="00F76253" w:rsidRPr="00981CE2" w:rsidRDefault="00F76253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67596A5" w14:textId="4B1B7AC9" w:rsidR="00F76253" w:rsidRPr="00981CE2" w:rsidRDefault="00F76253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1CE2">
        <w:rPr>
          <w:rFonts w:ascii="Times New Roman" w:hAnsi="Times New Roman" w:cs="Times New Roman"/>
          <w:sz w:val="24"/>
          <w:szCs w:val="24"/>
        </w:rPr>
        <w:t xml:space="preserve">The percentage of slaves who were adults aboard the </w:t>
      </w:r>
      <w:r w:rsidRPr="00981CE2">
        <w:rPr>
          <w:rFonts w:ascii="Times New Roman" w:hAnsi="Times New Roman" w:cs="Times New Roman"/>
          <w:i/>
          <w:iCs/>
          <w:sz w:val="24"/>
          <w:szCs w:val="24"/>
        </w:rPr>
        <w:t>Hannibal</w:t>
      </w:r>
      <w:r w:rsidRPr="00981CE2">
        <w:rPr>
          <w:rFonts w:ascii="Times New Roman" w:hAnsi="Times New Roman" w:cs="Times New Roman"/>
          <w:sz w:val="24"/>
          <w:szCs w:val="24"/>
        </w:rPr>
        <w:t xml:space="preserve"> was 93%, 66.1% men and 26.9% women.</w:t>
      </w:r>
    </w:p>
    <w:p w14:paraId="7842435D" w14:textId="211F3887" w:rsidR="00F76253" w:rsidRPr="00981CE2" w:rsidRDefault="00F76253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B63DF6D" w14:textId="77777777" w:rsidR="00981CE2" w:rsidRPr="00981CE2" w:rsidRDefault="00981CE2" w:rsidP="00184E15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5C862B1" w14:textId="1E7A7840" w:rsidR="00F76253" w:rsidRPr="00981CE2" w:rsidRDefault="00F76253" w:rsidP="00184E15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1CE2">
        <w:rPr>
          <w:rFonts w:ascii="Times New Roman" w:hAnsi="Times New Roman" w:cs="Times New Roman"/>
          <w:b/>
          <w:bCs/>
          <w:sz w:val="24"/>
          <w:szCs w:val="24"/>
        </w:rPr>
        <w:t>How many slaves embarked from Africa?</w:t>
      </w:r>
    </w:p>
    <w:p w14:paraId="3474A4AE" w14:textId="79DE79A1" w:rsidR="00F76253" w:rsidRPr="00981CE2" w:rsidRDefault="00F76253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6ED0E32" w14:textId="1EB56A82" w:rsidR="00F76253" w:rsidRPr="00981CE2" w:rsidRDefault="00F76253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1CE2">
        <w:rPr>
          <w:rFonts w:ascii="Times New Roman" w:hAnsi="Times New Roman" w:cs="Times New Roman"/>
          <w:sz w:val="24"/>
          <w:szCs w:val="24"/>
        </w:rPr>
        <w:t>700</w:t>
      </w:r>
    </w:p>
    <w:p w14:paraId="30C3BA98" w14:textId="5FDA29FD" w:rsidR="00F76253" w:rsidRPr="00981CE2" w:rsidRDefault="00F76253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C50AFBA" w14:textId="77777777" w:rsidR="00981CE2" w:rsidRPr="00981CE2" w:rsidRDefault="00981CE2" w:rsidP="00184E15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F89C7C5" w14:textId="217F50EF" w:rsidR="00F76253" w:rsidRPr="00981CE2" w:rsidRDefault="00F76253" w:rsidP="00184E15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1CE2">
        <w:rPr>
          <w:rFonts w:ascii="Times New Roman" w:hAnsi="Times New Roman" w:cs="Times New Roman"/>
          <w:b/>
          <w:bCs/>
          <w:sz w:val="24"/>
          <w:szCs w:val="24"/>
        </w:rPr>
        <w:t>How many slaves disembarked in the Americas?</w:t>
      </w:r>
    </w:p>
    <w:p w14:paraId="528ED1F9" w14:textId="4C1A24DC" w:rsidR="00F76253" w:rsidRPr="00981CE2" w:rsidRDefault="00F76253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204D8E0" w14:textId="4C94A46E" w:rsidR="00F76253" w:rsidRPr="00981CE2" w:rsidRDefault="00F76253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1CE2">
        <w:rPr>
          <w:rFonts w:ascii="Times New Roman" w:hAnsi="Times New Roman" w:cs="Times New Roman"/>
          <w:sz w:val="24"/>
          <w:szCs w:val="24"/>
        </w:rPr>
        <w:t>372</w:t>
      </w:r>
    </w:p>
    <w:p w14:paraId="7D74EA9F" w14:textId="0959CDBA" w:rsidR="00F76253" w:rsidRPr="00981CE2" w:rsidRDefault="00F76253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DB43A50" w14:textId="77777777" w:rsidR="00981CE2" w:rsidRPr="00981CE2" w:rsidRDefault="00981CE2" w:rsidP="00184E15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3604B4" w14:textId="2E723050" w:rsidR="00F76253" w:rsidRPr="00981CE2" w:rsidRDefault="00F76253" w:rsidP="00184E15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1CE2">
        <w:rPr>
          <w:rFonts w:ascii="Times New Roman" w:hAnsi="Times New Roman" w:cs="Times New Roman"/>
          <w:b/>
          <w:bCs/>
          <w:sz w:val="24"/>
          <w:szCs w:val="24"/>
        </w:rPr>
        <w:t>Using the database, what other information can you glean about the ship’s captain, Thomas Phillips?</w:t>
      </w:r>
    </w:p>
    <w:p w14:paraId="4976FD49" w14:textId="74DFA771" w:rsidR="00F76253" w:rsidRPr="00981CE2" w:rsidRDefault="00F76253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ED9C019" w14:textId="77777777" w:rsidR="00552D04" w:rsidRPr="00981CE2" w:rsidRDefault="000F536C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1CE2">
        <w:rPr>
          <w:rFonts w:ascii="Times New Roman" w:hAnsi="Times New Roman" w:cs="Times New Roman"/>
          <w:sz w:val="24"/>
          <w:szCs w:val="24"/>
        </w:rPr>
        <w:t xml:space="preserve">Thomas Phillips is not listed in the database as captaining any ship other than the </w:t>
      </w:r>
      <w:r w:rsidRPr="00981CE2">
        <w:rPr>
          <w:rFonts w:ascii="Times New Roman" w:hAnsi="Times New Roman" w:cs="Times New Roman"/>
          <w:i/>
          <w:iCs/>
          <w:sz w:val="24"/>
          <w:szCs w:val="24"/>
        </w:rPr>
        <w:t>Hannibal</w:t>
      </w:r>
      <w:r w:rsidRPr="00981CE2">
        <w:rPr>
          <w:rFonts w:ascii="Times New Roman" w:hAnsi="Times New Roman" w:cs="Times New Roman"/>
          <w:sz w:val="24"/>
          <w:szCs w:val="24"/>
        </w:rPr>
        <w:t xml:space="preserve">, suggesting that this was his only voyage as captain. </w:t>
      </w:r>
    </w:p>
    <w:p w14:paraId="19408BA2" w14:textId="77777777" w:rsidR="00552D04" w:rsidRPr="00981CE2" w:rsidRDefault="00552D04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FB3AB9B" w14:textId="0337CF3A" w:rsidR="00B5484B" w:rsidRPr="00981CE2" w:rsidRDefault="00552D04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1CE2">
        <w:rPr>
          <w:rFonts w:ascii="Times New Roman" w:hAnsi="Times New Roman" w:cs="Times New Roman"/>
          <w:sz w:val="24"/>
          <w:szCs w:val="24"/>
        </w:rPr>
        <w:lastRenderedPageBreak/>
        <w:t>Phillips was employed as captain by the Royal African Company, a</w:t>
      </w:r>
      <w:r w:rsidR="00981CE2" w:rsidRPr="00981CE2">
        <w:rPr>
          <w:rFonts w:ascii="Times New Roman" w:hAnsi="Times New Roman" w:cs="Times New Roman"/>
          <w:sz w:val="24"/>
          <w:szCs w:val="24"/>
        </w:rPr>
        <w:t xml:space="preserve"> large</w:t>
      </w:r>
      <w:r w:rsidRPr="00981CE2">
        <w:rPr>
          <w:rFonts w:ascii="Times New Roman" w:hAnsi="Times New Roman" w:cs="Times New Roman"/>
          <w:sz w:val="24"/>
          <w:szCs w:val="24"/>
        </w:rPr>
        <w:t xml:space="preserve"> English trading company</w:t>
      </w:r>
      <w:r w:rsidR="009116B4" w:rsidRPr="00981CE2">
        <w:rPr>
          <w:rFonts w:ascii="Times New Roman" w:hAnsi="Times New Roman" w:cs="Times New Roman"/>
          <w:sz w:val="24"/>
          <w:szCs w:val="24"/>
        </w:rPr>
        <w:t>,</w:t>
      </w:r>
      <w:r w:rsidRPr="00981CE2">
        <w:rPr>
          <w:rFonts w:ascii="Times New Roman" w:hAnsi="Times New Roman" w:cs="Times New Roman"/>
          <w:sz w:val="24"/>
          <w:szCs w:val="24"/>
        </w:rPr>
        <w:t xml:space="preserve"> and was evidently deemed capable of managing a crew of seventy (at outset).</w:t>
      </w:r>
      <w:r w:rsidR="009116B4" w:rsidRPr="00981CE2">
        <w:rPr>
          <w:rFonts w:ascii="Times New Roman" w:hAnsi="Times New Roman" w:cs="Times New Roman"/>
          <w:sz w:val="24"/>
          <w:szCs w:val="24"/>
        </w:rPr>
        <w:t xml:space="preserve"> However, although the voyage is recorded as being completed successfully, the exceptionally high mortality rate (47.0) raises questions about Phillips’ competency as captain.</w:t>
      </w:r>
    </w:p>
    <w:p w14:paraId="19B1CB9D" w14:textId="54DCFD42" w:rsidR="00552D04" w:rsidRDefault="00552D04" w:rsidP="00184E15">
      <w:pPr>
        <w:contextualSpacing/>
        <w:jc w:val="both"/>
        <w:rPr>
          <w:rFonts w:ascii="Times New Roman" w:hAnsi="Times New Roman" w:cs="Times New Roman"/>
        </w:rPr>
      </w:pPr>
    </w:p>
    <w:p w14:paraId="3CECA1CC" w14:textId="77777777" w:rsidR="00552D04" w:rsidRPr="000F536C" w:rsidRDefault="00552D04" w:rsidP="00184E15">
      <w:pPr>
        <w:contextualSpacing/>
        <w:jc w:val="both"/>
        <w:rPr>
          <w:rFonts w:ascii="Times New Roman" w:hAnsi="Times New Roman" w:cs="Times New Roman"/>
        </w:rPr>
      </w:pPr>
    </w:p>
    <w:sectPr w:rsidR="00552D04" w:rsidRPr="000F53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62E0C"/>
    <w:multiLevelType w:val="hybridMultilevel"/>
    <w:tmpl w:val="9AD69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12AEC"/>
    <w:multiLevelType w:val="hybridMultilevel"/>
    <w:tmpl w:val="ACD60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96CA4"/>
    <w:multiLevelType w:val="hybridMultilevel"/>
    <w:tmpl w:val="491C1A0E"/>
    <w:lvl w:ilvl="0" w:tplc="CF2ED0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B46115"/>
    <w:multiLevelType w:val="multilevel"/>
    <w:tmpl w:val="56F6A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1F142F6"/>
    <w:multiLevelType w:val="hybridMultilevel"/>
    <w:tmpl w:val="EACE78D6"/>
    <w:lvl w:ilvl="0" w:tplc="CF2ED0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CA0336"/>
    <w:multiLevelType w:val="hybridMultilevel"/>
    <w:tmpl w:val="97589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3D176B"/>
    <w:multiLevelType w:val="hybridMultilevel"/>
    <w:tmpl w:val="F7028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F2D"/>
    <w:rsid w:val="0000287D"/>
    <w:rsid w:val="000315CA"/>
    <w:rsid w:val="000F536C"/>
    <w:rsid w:val="00146C73"/>
    <w:rsid w:val="00150345"/>
    <w:rsid w:val="00184E15"/>
    <w:rsid w:val="001E6F7B"/>
    <w:rsid w:val="001F416E"/>
    <w:rsid w:val="002824C0"/>
    <w:rsid w:val="002B664B"/>
    <w:rsid w:val="003223A7"/>
    <w:rsid w:val="0037637B"/>
    <w:rsid w:val="0038720D"/>
    <w:rsid w:val="003B6EFE"/>
    <w:rsid w:val="004F6561"/>
    <w:rsid w:val="00502E5A"/>
    <w:rsid w:val="00552D04"/>
    <w:rsid w:val="005737D9"/>
    <w:rsid w:val="0061108E"/>
    <w:rsid w:val="00770D9B"/>
    <w:rsid w:val="008E41EA"/>
    <w:rsid w:val="009116B4"/>
    <w:rsid w:val="00981CE2"/>
    <w:rsid w:val="009A3F2D"/>
    <w:rsid w:val="00B5484B"/>
    <w:rsid w:val="00BE6469"/>
    <w:rsid w:val="00C311E1"/>
    <w:rsid w:val="00C73CF1"/>
    <w:rsid w:val="00D16036"/>
    <w:rsid w:val="00DD723D"/>
    <w:rsid w:val="00F7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987C8"/>
  <w15:chartTrackingRefBased/>
  <w15:docId w15:val="{D6E503CA-78FE-45B8-9DE1-6510A910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A3F2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A3F2D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E41EA"/>
    <w:rPr>
      <w:b/>
      <w:bCs/>
    </w:rPr>
  </w:style>
  <w:style w:type="character" w:customStyle="1" w:styleId="minorevent">
    <w:name w:val="minorevent"/>
    <w:basedOn w:val="DefaultParagraphFont"/>
    <w:rsid w:val="008E41EA"/>
  </w:style>
  <w:style w:type="paragraph" w:styleId="ListParagraph">
    <w:name w:val="List Paragraph"/>
    <w:basedOn w:val="Normal"/>
    <w:uiPriority w:val="34"/>
    <w:qFormat/>
    <w:rsid w:val="00DD723D"/>
    <w:pPr>
      <w:ind w:left="720"/>
      <w:contextualSpacing/>
    </w:pPr>
  </w:style>
  <w:style w:type="paragraph" w:styleId="NoSpacing">
    <w:name w:val="No Spacing"/>
    <w:uiPriority w:val="1"/>
    <w:qFormat/>
    <w:rsid w:val="00DD723D"/>
    <w:pPr>
      <w:spacing w:after="0" w:afterAutospacing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Anne-Marie Harvatt</dc:creator>
  <cp:keywords/>
  <dc:description/>
  <cp:lastModifiedBy>Anne-Marie Harvatt</cp:lastModifiedBy>
  <cp:revision>13</cp:revision>
  <dcterms:created xsi:type="dcterms:W3CDTF">2021-10-20T07:42:00Z</dcterms:created>
  <dcterms:modified xsi:type="dcterms:W3CDTF">2021-10-21T16:08:00Z</dcterms:modified>
</cp:coreProperties>
</file>