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AE4" w:rsidRDefault="00217AE4" w14:paraId="40EC189A" w14:textId="77777777">
      <w:pPr>
        <w:rPr>
          <w:b/>
          <w:bCs/>
          <w:sz w:val="32"/>
          <w:szCs w:val="32"/>
        </w:rPr>
      </w:pPr>
      <w:r>
        <w:t xml:space="preserve">                                       </w:t>
      </w:r>
      <w:r w:rsidRPr="00217AE4">
        <w:rPr>
          <w:b/>
          <w:bCs/>
          <w:sz w:val="32"/>
          <w:szCs w:val="32"/>
        </w:rPr>
        <w:t xml:space="preserve"> </w:t>
      </w:r>
      <w:r w:rsidRPr="00217AE4">
        <w:rPr>
          <w:b/>
          <w:bCs/>
          <w:sz w:val="32"/>
          <w:szCs w:val="32"/>
        </w:rPr>
        <w:t>The role of social media tools in staff recruitment</w:t>
      </w:r>
      <w:r w:rsidRPr="00217AE4">
        <w:rPr>
          <w:b/>
          <w:bCs/>
          <w:sz w:val="32"/>
          <w:szCs w:val="32"/>
        </w:rPr>
        <w:t xml:space="preserve"> </w:t>
      </w:r>
    </w:p>
    <w:p w:rsidRPr="009F11A9" w:rsidR="00217AE4" w:rsidP="00217AE4" w:rsidRDefault="00217AE4" w14:paraId="6EA9B60D" w14:textId="1B31E3C6">
      <w:pPr>
        <w:pStyle w:val="NoSpacing"/>
        <w:rPr>
          <w:b/>
          <w:bCs/>
          <w:sz w:val="24"/>
          <w:szCs w:val="24"/>
        </w:rPr>
      </w:pPr>
      <w:r w:rsidRPr="009F11A9">
        <w:rPr>
          <w:b/>
          <w:bCs/>
          <w:sz w:val="24"/>
          <w:szCs w:val="24"/>
        </w:rPr>
        <w:t xml:space="preserve"> Introduction</w:t>
      </w:r>
    </w:p>
    <w:p w:rsidR="00217AE4" w:rsidP="00217AE4" w:rsidRDefault="00217AE4" w14:paraId="04A2F802" w14:textId="77777777">
      <w:pPr>
        <w:pStyle w:val="NoSpacing"/>
      </w:pPr>
      <w:r>
        <w:t>In the fast paced and dynamic world of workers recruiting social media has become a powerful tool by revolutionizing the traditional hiring process. Among the most used platform are Facebook and LinkedIn stand out as two major players in staff recruitment.</w:t>
      </w:r>
    </w:p>
    <w:p w:rsidR="00217AE4" w:rsidP="00217AE4" w:rsidRDefault="00217AE4" w14:paraId="30AEA98E" w14:textId="77777777">
      <w:pPr>
        <w:pStyle w:val="NoSpacing"/>
      </w:pPr>
      <w:r>
        <w:t>Historically speaking recruitment processes were mostly confined to the job boards, print advertisements and word to mouth referrals. But the advent of social media has evolved the recruitment landscape by providing recruiters access to vast talent of workers.</w:t>
      </w:r>
    </w:p>
    <w:p w:rsidR="00217AE4" w:rsidP="00217AE4" w:rsidRDefault="00217AE4" w14:paraId="6346194E" w14:textId="77777777">
      <w:pPr>
        <w:pStyle w:val="NoSpacing"/>
      </w:pPr>
      <w:r>
        <w:t xml:space="preserve">Social media platforms </w:t>
      </w:r>
      <w:proofErr w:type="gramStart"/>
      <w:r>
        <w:t>has</w:t>
      </w:r>
      <w:proofErr w:type="gramEnd"/>
      <w:r>
        <w:t xml:space="preserve"> helped many companies in finding potential candidates and helped them showcase their employer brand.</w:t>
      </w:r>
    </w:p>
    <w:p w:rsidR="00217AE4" w:rsidP="00217AE4" w:rsidRDefault="00217AE4" w14:paraId="74833A40" w14:textId="77777777">
      <w:pPr>
        <w:pStyle w:val="NoSpacing"/>
      </w:pPr>
    </w:p>
    <w:p w:rsidRPr="009F11A9" w:rsidR="00217AE4" w:rsidP="00217AE4" w:rsidRDefault="00217AE4" w14:paraId="5B644DB4" w14:textId="77777777">
      <w:pPr>
        <w:pStyle w:val="NoSpacing"/>
        <w:rPr>
          <w:b/>
          <w:bCs/>
          <w:sz w:val="24"/>
          <w:szCs w:val="24"/>
        </w:rPr>
      </w:pPr>
      <w:r w:rsidRPr="009F11A9">
        <w:rPr>
          <w:b/>
          <w:bCs/>
          <w:sz w:val="24"/>
          <w:szCs w:val="24"/>
        </w:rPr>
        <w:t>Facebook</w:t>
      </w:r>
    </w:p>
    <w:p w:rsidR="00217AE4" w:rsidP="00217AE4" w:rsidRDefault="00217AE4" w14:paraId="39EA03A8" w14:textId="77777777">
      <w:pPr>
        <w:pStyle w:val="NoSpacing"/>
      </w:pPr>
      <w:r>
        <w:t xml:space="preserve">Facebook with a massive user base of over 500 million active users has become </w:t>
      </w:r>
      <w:proofErr w:type="gramStart"/>
      <w:r>
        <w:t>a</w:t>
      </w:r>
      <w:proofErr w:type="gramEnd"/>
      <w:r>
        <w:t xml:space="preserve"> influential base in the recruitment game by giving employers more transparency.</w:t>
      </w:r>
    </w:p>
    <w:p w:rsidR="009F11A9" w:rsidP="00217AE4" w:rsidRDefault="00217AE4" w14:paraId="51187564" w14:textId="77777777">
      <w:pPr>
        <w:pStyle w:val="NoSpacing"/>
      </w:pPr>
      <w:r>
        <w:t xml:space="preserve">One of Facebooks major assets for recruitment is the creation of dedicated company pages and these pages </w:t>
      </w:r>
      <w:r w:rsidR="009F11A9">
        <w:t>serve as a virtual hub for organizations to showcase their culture, values, and job opportunities by maintaining an active and a clear page that can enhance their employer brand by attracting a wide range of potential candidates</w:t>
      </w:r>
    </w:p>
    <w:p w:rsidR="009F11A9" w:rsidP="00217AE4" w:rsidRDefault="009F11A9" w14:paraId="6838D919" w14:textId="3FC058B9">
      <w:pPr>
        <w:pStyle w:val="NoSpacing"/>
      </w:pPr>
      <w:r>
        <w:t>.</w:t>
      </w:r>
    </w:p>
    <w:p w:rsidRPr="009F11A9" w:rsidR="009F11A9" w:rsidP="00217AE4" w:rsidRDefault="009F11A9" w14:paraId="5ED64CD3" w14:textId="0F4D59AE">
      <w:pPr>
        <w:pStyle w:val="NoSpacing"/>
        <w:rPr>
          <w:b/>
          <w:bCs/>
          <w:sz w:val="24"/>
          <w:szCs w:val="24"/>
        </w:rPr>
      </w:pPr>
      <w:r>
        <w:t xml:space="preserve"> </w:t>
      </w:r>
      <w:r w:rsidRPr="009F11A9">
        <w:rPr>
          <w:b/>
          <w:bCs/>
          <w:sz w:val="24"/>
          <w:szCs w:val="24"/>
        </w:rPr>
        <w:t xml:space="preserve">Targeted </w:t>
      </w:r>
      <w:proofErr w:type="gramStart"/>
      <w:r w:rsidRPr="009F11A9">
        <w:rPr>
          <w:b/>
          <w:bCs/>
          <w:sz w:val="24"/>
          <w:szCs w:val="24"/>
        </w:rPr>
        <w:t>Job  Advertisements</w:t>
      </w:r>
      <w:proofErr w:type="gramEnd"/>
    </w:p>
    <w:p w:rsidR="009F11A9" w:rsidP="00217AE4" w:rsidRDefault="009F11A9" w14:paraId="25762042" w14:textId="7BE91326">
      <w:pPr>
        <w:pStyle w:val="NoSpacing"/>
      </w:pPr>
      <w:r>
        <w:t xml:space="preserve">Facebook’s advertising enable recruiters to make and targeted job advertisement with the </w:t>
      </w:r>
      <w:proofErr w:type="spellStart"/>
      <w:r>
        <w:t>demograffic</w:t>
      </w:r>
      <w:proofErr w:type="spellEnd"/>
      <w:r>
        <w:t xml:space="preserve"> interest-based targeting organizations can reach a </w:t>
      </w:r>
      <w:proofErr w:type="gramStart"/>
      <w:r>
        <w:t>certain  segment</w:t>
      </w:r>
      <w:proofErr w:type="gramEnd"/>
      <w:r>
        <w:t xml:space="preserve"> of the population ensuring that the job they are posting can reach active users seeking a certain job and can offer a new opportunity for the employer to find the right candidate.</w:t>
      </w:r>
    </w:p>
    <w:p w:rsidR="009F11A9" w:rsidP="00217AE4" w:rsidRDefault="009F11A9" w14:paraId="748DEFE0" w14:textId="77777777">
      <w:pPr>
        <w:pStyle w:val="NoSpacing"/>
      </w:pPr>
      <w:r>
        <w:t xml:space="preserve">Facebook allows organizations to post jobs to active and passive users who can tap in the advertisement posted by </w:t>
      </w:r>
      <w:proofErr w:type="gramStart"/>
      <w:r>
        <w:t>the a</w:t>
      </w:r>
      <w:proofErr w:type="gramEnd"/>
      <w:r>
        <w:t xml:space="preserve"> certain company and can become active users for the company in the chance to be the right candidate for the company.</w:t>
      </w:r>
    </w:p>
    <w:p w:rsidR="009F11A9" w:rsidP="00217AE4" w:rsidRDefault="009F11A9" w14:paraId="0115C359" w14:textId="77777777">
      <w:pPr>
        <w:pStyle w:val="NoSpacing"/>
      </w:pPr>
    </w:p>
    <w:p w:rsidR="009F11A9" w:rsidP="00217AE4" w:rsidRDefault="009F11A9" w14:paraId="3C6061DD" w14:textId="77777777">
      <w:pPr>
        <w:pStyle w:val="NoSpacing"/>
        <w:rPr>
          <w:b/>
          <w:bCs/>
          <w:sz w:val="24"/>
          <w:szCs w:val="24"/>
        </w:rPr>
      </w:pPr>
      <w:r w:rsidRPr="009F11A9">
        <w:rPr>
          <w:b/>
          <w:bCs/>
          <w:sz w:val="24"/>
          <w:szCs w:val="24"/>
        </w:rPr>
        <w:t>LinkedIn</w:t>
      </w:r>
    </w:p>
    <w:p w:rsidR="009F11A9" w:rsidP="00217AE4" w:rsidRDefault="009F11A9" w14:paraId="35D76639" w14:textId="1D70C214">
      <w:pPr>
        <w:pStyle w:val="NoSpacing"/>
      </w:pPr>
    </w:p>
    <w:p w:rsidRPr="00E46F2C" w:rsidR="009F11A9" w:rsidP="00217AE4" w:rsidRDefault="009F11A9" w14:paraId="09D23776" w14:textId="44822B55">
      <w:pPr>
        <w:pStyle w:val="NoSpacing"/>
        <w:rPr>
          <w:b/>
          <w:bCs/>
          <w:sz w:val="24"/>
          <w:szCs w:val="24"/>
        </w:rPr>
      </w:pPr>
      <w:r w:rsidRPr="00E46F2C">
        <w:rPr>
          <w:b/>
          <w:bCs/>
          <w:sz w:val="24"/>
          <w:szCs w:val="24"/>
        </w:rPr>
        <w:t>Professional Network</w:t>
      </w:r>
    </w:p>
    <w:p w:rsidR="009F11A9" w:rsidP="00217AE4" w:rsidRDefault="009F11A9" w14:paraId="50C545E7" w14:textId="2E7E009F">
      <w:pPr>
        <w:pStyle w:val="NoSpacing"/>
      </w:pPr>
      <w:r>
        <w:t>LinkedIn of known as a more professional network most</w:t>
      </w:r>
      <w:r w:rsidR="00E46F2C">
        <w:t>l</w:t>
      </w:r>
      <w:r>
        <w:t xml:space="preserve">y </w:t>
      </w:r>
      <w:r w:rsidR="00E46F2C">
        <w:t xml:space="preserve">focused as a platform for career development and recruitment. With almost 300 million </w:t>
      </w:r>
      <w:proofErr w:type="gramStart"/>
      <w:r w:rsidR="00E46F2C">
        <w:t>users  worldwide</w:t>
      </w:r>
      <w:proofErr w:type="gramEnd"/>
      <w:r w:rsidR="00E46F2C">
        <w:t xml:space="preserve"> it offers a unique set of platform focused mostly for job seekers and employers.</w:t>
      </w:r>
    </w:p>
    <w:p w:rsidR="00E46F2C" w:rsidP="00217AE4" w:rsidRDefault="00E46F2C" w14:paraId="0328945F" w14:textId="77777777">
      <w:pPr>
        <w:pStyle w:val="NoSpacing"/>
      </w:pPr>
      <w:r>
        <w:t xml:space="preserve"> LinkedIn mostly works as a virtual resume allowing people to create professional profiles that showcase their skills, </w:t>
      </w:r>
      <w:proofErr w:type="gramStart"/>
      <w:r>
        <w:t>experience ,</w:t>
      </w:r>
      <w:proofErr w:type="gramEnd"/>
      <w:r>
        <w:t xml:space="preserve"> and knowledge. With this information </w:t>
      </w:r>
      <w:proofErr w:type="spellStart"/>
      <w:r>
        <w:t>avaible</w:t>
      </w:r>
      <w:proofErr w:type="spellEnd"/>
      <w:r>
        <w:t xml:space="preserve"> recruiters can easy see who is qualified for the job </w:t>
      </w:r>
      <w:proofErr w:type="gramStart"/>
      <w:r>
        <w:t>they  are</w:t>
      </w:r>
      <w:proofErr w:type="gramEnd"/>
      <w:r>
        <w:t xml:space="preserve"> posting and see the experience a certain individual has and if they are experienced enough.</w:t>
      </w:r>
    </w:p>
    <w:p w:rsidR="00E46F2C" w:rsidP="00217AE4" w:rsidRDefault="00E46F2C" w14:paraId="51C6495D" w14:textId="77777777">
      <w:pPr>
        <w:pStyle w:val="NoSpacing"/>
      </w:pPr>
    </w:p>
    <w:p w:rsidR="00E46F2C" w:rsidP="00217AE4" w:rsidRDefault="00E46F2C" w14:paraId="09C5FA33" w14:textId="77777777">
      <w:pPr>
        <w:pStyle w:val="NoSpacing"/>
        <w:rPr>
          <w:b/>
          <w:bCs/>
          <w:sz w:val="24"/>
          <w:szCs w:val="24"/>
        </w:rPr>
      </w:pPr>
      <w:r w:rsidRPr="00E46F2C">
        <w:rPr>
          <w:b/>
          <w:bCs/>
          <w:sz w:val="24"/>
          <w:szCs w:val="24"/>
        </w:rPr>
        <w:t>Job Posting Tools</w:t>
      </w:r>
    </w:p>
    <w:p w:rsidR="00E46F2C" w:rsidP="00217AE4" w:rsidRDefault="00E46F2C" w14:paraId="32EA91BB" w14:textId="58CFAD1E">
      <w:pPr>
        <w:pStyle w:val="NoSpacing"/>
      </w:pPr>
      <w:r>
        <w:t>The website offers a dedicated job posting feature allowing organizations to reach a certain target of individuals and by so the website offer some recruiter tools like InMail and LinkedIn Recruiter which offers the recruiters to actively connect with potential candidates and build a trust relationship.</w:t>
      </w:r>
    </w:p>
    <w:p w:rsidR="00E46F2C" w:rsidP="00217AE4" w:rsidRDefault="00E46F2C" w14:paraId="32314EBC" w14:textId="43602118">
      <w:pPr>
        <w:pStyle w:val="NoSpacing"/>
      </w:pPr>
      <w:r>
        <w:t xml:space="preserve">LinkedIn is </w:t>
      </w:r>
      <w:proofErr w:type="gramStart"/>
      <w:r>
        <w:t>a</w:t>
      </w:r>
      <w:proofErr w:type="gramEnd"/>
      <w:r>
        <w:t xml:space="preserve"> employee/employer social network with the role of helping recruiters find professional workers </w:t>
      </w:r>
      <w:r w:rsidR="00573C3B">
        <w:t>and help those seeking to build a talented workforce.</w:t>
      </w:r>
    </w:p>
    <w:p w:rsidR="00573C3B" w:rsidP="00217AE4" w:rsidRDefault="00573C3B" w14:paraId="59E26345" w14:textId="5D0727D4">
      <w:pPr>
        <w:pStyle w:val="NoSpacing"/>
      </w:pPr>
    </w:p>
    <w:p w:rsidR="00573C3B" w:rsidP="00217AE4" w:rsidRDefault="00573C3B" w14:paraId="768FE114" w14:textId="56C03D79">
      <w:pPr>
        <w:pStyle w:val="NoSpacing"/>
        <w:rPr>
          <w:b/>
          <w:bCs/>
          <w:sz w:val="24"/>
          <w:szCs w:val="24"/>
        </w:rPr>
      </w:pPr>
      <w:r w:rsidRPr="00573C3B">
        <w:rPr>
          <w:b/>
          <w:bCs/>
          <w:sz w:val="24"/>
          <w:szCs w:val="24"/>
        </w:rPr>
        <w:lastRenderedPageBreak/>
        <w:t>The similarity between Facebook and LinkedIn</w:t>
      </w:r>
    </w:p>
    <w:p w:rsidR="00573C3B" w:rsidP="00217AE4" w:rsidRDefault="00573C3B" w14:paraId="280337FB" w14:textId="1E8756AD">
      <w:pPr>
        <w:pStyle w:val="NoSpacing"/>
        <w:rPr>
          <w:b/>
          <w:bCs/>
          <w:sz w:val="24"/>
          <w:szCs w:val="24"/>
        </w:rPr>
      </w:pPr>
    </w:p>
    <w:p w:rsidR="00573C3B" w:rsidP="00217AE4" w:rsidRDefault="00573C3B" w14:paraId="4914F10E" w14:textId="227740AF">
      <w:pPr>
        <w:pStyle w:val="NoSpacing"/>
      </w:pPr>
      <w:r>
        <w:t xml:space="preserve">While Facebook and LinkedIn are two completely different </w:t>
      </w:r>
      <w:proofErr w:type="gramStart"/>
      <w:r>
        <w:t>platforms  recruiters</w:t>
      </w:r>
      <w:proofErr w:type="gramEnd"/>
      <w:r>
        <w:t xml:space="preserve"> can look in diverse candidate pools Facebook’s broad user base offers access to a wide demographic including passive job seekers while LinkedIn offers a concentrated network of professionals actively in career and experience development.</w:t>
      </w:r>
    </w:p>
    <w:p w:rsidR="00573C3B" w:rsidP="00217AE4" w:rsidRDefault="00573C3B" w14:paraId="412E54BB" w14:textId="50D31448">
      <w:pPr>
        <w:pStyle w:val="NoSpacing"/>
      </w:pPr>
      <w:r>
        <w:t>By the integration of Facebook and LinkedIn allows companies to present a friendly employer branding strategy. Facebook leverages in storytelling, showcasing company culture and engaging with a wider audience while LinkedIn is more focused in professional achievements and industry specific content.</w:t>
      </w:r>
    </w:p>
    <w:p w:rsidR="00573C3B" w:rsidP="00217AE4" w:rsidRDefault="00573C3B" w14:paraId="4CBDF050" w14:textId="2DB904F4">
      <w:pPr>
        <w:pStyle w:val="NoSpacing"/>
      </w:pPr>
    </w:p>
    <w:p w:rsidR="00573C3B" w:rsidP="00217AE4" w:rsidRDefault="00573C3B" w14:paraId="2DFFE0F4" w14:textId="3F575167">
      <w:pPr>
        <w:pStyle w:val="NoSpacing"/>
      </w:pPr>
      <w:r>
        <w:t>Both</w:t>
      </w:r>
      <w:r w:rsidR="0066280A">
        <w:t xml:space="preserve"> platforms offer a wide range of analytics tools that help recruiters to measure the effectiveness of their recruitment strategies and doing so they can see how many people have clicked on their adds that have been posted and it can help them refine their approach ensuring an optimal use of resources and maximizing the impact of their recruitment efforts.</w:t>
      </w:r>
    </w:p>
    <w:p w:rsidR="0066280A" w:rsidP="00217AE4" w:rsidRDefault="0066280A" w14:paraId="13DABA15" w14:textId="54FE580E">
      <w:pPr>
        <w:pStyle w:val="NoSpacing"/>
      </w:pPr>
    </w:p>
    <w:p w:rsidR="00C02B31" w:rsidP="00217AE4" w:rsidRDefault="00C02B31" w14:paraId="3C84ED79" w14:textId="5297135F">
      <w:pPr>
        <w:pStyle w:val="NoSpacing"/>
      </w:pPr>
    </w:p>
    <w:p w:rsidR="00C02B31" w:rsidP="00217AE4" w:rsidRDefault="00C02B31" w14:paraId="08CF0A3E" w14:textId="185BA484">
      <w:pPr>
        <w:pStyle w:val="NoSpacing"/>
        <w:rPr>
          <w:b/>
          <w:bCs/>
          <w:sz w:val="24"/>
          <w:szCs w:val="24"/>
        </w:rPr>
      </w:pPr>
      <w:r w:rsidRPr="00C02B31">
        <w:rPr>
          <w:b/>
          <w:bCs/>
          <w:sz w:val="24"/>
          <w:szCs w:val="24"/>
        </w:rPr>
        <w:t>Primary purpose and Audience</w:t>
      </w:r>
    </w:p>
    <w:p w:rsidR="00C02B31" w:rsidP="00217AE4" w:rsidRDefault="00C02B31" w14:paraId="0EC314D4" w14:textId="6D02B752">
      <w:pPr>
        <w:pStyle w:val="NoSpacing"/>
        <w:rPr>
          <w:b/>
          <w:bCs/>
          <w:sz w:val="24"/>
          <w:szCs w:val="24"/>
        </w:rPr>
      </w:pPr>
    </w:p>
    <w:p w:rsidR="00C02B31" w:rsidP="00217AE4" w:rsidRDefault="00C02B31" w14:paraId="1C3FA85F" w14:textId="793A3089">
      <w:pPr>
        <w:pStyle w:val="NoSpacing"/>
      </w:pPr>
      <w:r>
        <w:t>Facebook was originally designed as a general friends and family networking platform and it is primarily used to connect them and sharing personal updates, photos and engaging a wide range of content like videos and game and lately it has started to evolve in a more business related feature but its main focus remains on personal connections while LinkedIn is being positioned more as a professional networking platform is mostly deigned for business and career related activities. The main purpose of LinkedIn is to help connect professionals in maintaining their professional network and explore career opportunities.</w:t>
      </w:r>
    </w:p>
    <w:p w:rsidR="00C02B31" w:rsidP="00217AE4" w:rsidRDefault="00C02B31" w14:paraId="4864EBAF" w14:textId="62B27269">
      <w:pPr>
        <w:pStyle w:val="NoSpacing"/>
      </w:pPr>
    </w:p>
    <w:p w:rsidR="00C02B31" w:rsidP="00217AE4" w:rsidRDefault="00C02B31" w14:paraId="72DC1E2D" w14:textId="50840D81">
      <w:pPr>
        <w:pStyle w:val="NoSpacing"/>
        <w:rPr>
          <w:b/>
          <w:bCs/>
          <w:sz w:val="24"/>
          <w:szCs w:val="24"/>
        </w:rPr>
      </w:pPr>
      <w:r w:rsidRPr="00C02B31">
        <w:rPr>
          <w:b/>
          <w:bCs/>
          <w:sz w:val="24"/>
          <w:szCs w:val="24"/>
        </w:rPr>
        <w:t>Contents</w:t>
      </w:r>
    </w:p>
    <w:p w:rsidR="00C02B31" w:rsidP="00217AE4" w:rsidRDefault="00C02B31" w14:paraId="7506F5B6" w14:textId="270D3DE1">
      <w:pPr>
        <w:pStyle w:val="NoSpacing"/>
        <w:rPr>
          <w:b/>
          <w:bCs/>
          <w:sz w:val="24"/>
          <w:szCs w:val="24"/>
        </w:rPr>
      </w:pPr>
    </w:p>
    <w:p w:rsidR="00C02B31" w:rsidP="00217AE4" w:rsidRDefault="00C02B31" w14:paraId="420BB6D5" w14:textId="2756AC73">
      <w:pPr>
        <w:pStyle w:val="NoSpacing"/>
      </w:pPr>
      <w:r>
        <w:t xml:space="preserve">Profiles on Facebook mostly include personal information such as relationship </w:t>
      </w:r>
      <w:proofErr w:type="gramStart"/>
      <w:r>
        <w:t>status ,</w:t>
      </w:r>
      <w:proofErr w:type="gramEnd"/>
      <w:r>
        <w:t xml:space="preserve"> interests date of birth and personal posts and the shared content is mostly mixed and the platform is a good place to share personal thought and those posts can be seen by al the users friends and family.</w:t>
      </w:r>
    </w:p>
    <w:p w:rsidR="00DB25B4" w:rsidP="00217AE4" w:rsidRDefault="00DB25B4" w14:paraId="43227D29" w14:textId="6C22CB20">
      <w:pPr>
        <w:pStyle w:val="NoSpacing"/>
      </w:pPr>
      <w:r>
        <w:t xml:space="preserve">In LinkedIn profiles are mostly more professionally oriented explaining work </w:t>
      </w:r>
      <w:proofErr w:type="gramStart"/>
      <w:r>
        <w:t>experience  skills</w:t>
      </w:r>
      <w:proofErr w:type="gramEnd"/>
      <w:r>
        <w:t xml:space="preserve"> and recommendations. Users can share contents related to their </w:t>
      </w:r>
      <w:proofErr w:type="gramStart"/>
      <w:r>
        <w:t>industry ,</w:t>
      </w:r>
      <w:proofErr w:type="gramEnd"/>
      <w:r>
        <w:t xml:space="preserve"> professional achievements and career focused updates in helping them stand out for the recruiters.</w:t>
      </w:r>
    </w:p>
    <w:p w:rsidR="00DB25B4" w:rsidP="00217AE4" w:rsidRDefault="00DB25B4" w14:paraId="0DD77806" w14:textId="1E243927">
      <w:pPr>
        <w:pStyle w:val="NoSpacing"/>
      </w:pPr>
    </w:p>
    <w:p w:rsidRPr="00C02B31" w:rsidR="00DB25B4" w:rsidP="00217AE4" w:rsidRDefault="00DB25B4" w14:paraId="6EB13EC5" w14:textId="77777777">
      <w:pPr>
        <w:pStyle w:val="NoSpacing"/>
      </w:pPr>
    </w:p>
    <w:p w:rsidR="00C02B31" w:rsidP="00217AE4" w:rsidRDefault="00C02B31" w14:paraId="45311D39" w14:textId="083AE109">
      <w:pPr>
        <w:pStyle w:val="NoSpacing"/>
      </w:pPr>
    </w:p>
    <w:p w:rsidR="00C02B31" w:rsidP="00217AE4" w:rsidRDefault="00C02B31" w14:paraId="55D7DB21" w14:textId="77777777">
      <w:pPr>
        <w:pStyle w:val="NoSpacing"/>
      </w:pPr>
    </w:p>
    <w:p w:rsidR="0066280A" w:rsidP="00217AE4" w:rsidRDefault="0066280A" w14:paraId="2261791F" w14:textId="181C51C4">
      <w:pPr>
        <w:pStyle w:val="NoSpacing"/>
        <w:rPr>
          <w:b/>
          <w:bCs/>
          <w:sz w:val="24"/>
          <w:szCs w:val="24"/>
        </w:rPr>
      </w:pPr>
      <w:r w:rsidRPr="0066280A">
        <w:rPr>
          <w:b/>
          <w:bCs/>
          <w:sz w:val="24"/>
          <w:szCs w:val="24"/>
        </w:rPr>
        <w:t>Challenges and Considerations on using the platforms</w:t>
      </w:r>
    </w:p>
    <w:p w:rsidR="0066280A" w:rsidP="00217AE4" w:rsidRDefault="0066280A" w14:paraId="11797EB5" w14:textId="7CFEA990">
      <w:pPr>
        <w:pStyle w:val="NoSpacing"/>
        <w:rPr>
          <w:b/>
          <w:bCs/>
          <w:sz w:val="24"/>
          <w:szCs w:val="24"/>
        </w:rPr>
      </w:pPr>
    </w:p>
    <w:p w:rsidR="0066280A" w:rsidP="00217AE4" w:rsidRDefault="0066280A" w14:paraId="50BBE1E9" w14:textId="5F80E65A">
      <w:pPr>
        <w:pStyle w:val="NoSpacing"/>
      </w:pPr>
      <w:r>
        <w:t xml:space="preserve">While the use of social </w:t>
      </w:r>
      <w:proofErr w:type="gramStart"/>
      <w:r>
        <w:t>media  in</w:t>
      </w:r>
      <w:proofErr w:type="gramEnd"/>
      <w:r>
        <w:t xml:space="preserve"> staff recruitment has proven immensely beneficial it is essential to know that social media platforms sometimes pose a risk to personal data.</w:t>
      </w:r>
    </w:p>
    <w:p w:rsidR="00627BAF" w:rsidP="00217AE4" w:rsidRDefault="0066280A" w14:paraId="0892B539" w14:textId="77777777">
      <w:pPr>
        <w:pStyle w:val="NoSpacing"/>
      </w:pPr>
      <w:r>
        <w:t xml:space="preserve">By using social media platforms people should know that collection and use of personal data for recruitment purpose raises privacy and ethical concerns and recruiters have to navigate these issues responsibly ensuring that the data </w:t>
      </w:r>
      <w:r w:rsidR="00627BAF">
        <w:t>offered to them is protected and maintained securely and offer transparency in their processes.</w:t>
      </w:r>
    </w:p>
    <w:p w:rsidR="00627BAF" w:rsidP="00217AE4" w:rsidRDefault="00627BAF" w14:paraId="7F90D8A9" w14:textId="5C9B1452">
      <w:pPr>
        <w:pStyle w:val="NoSpacing"/>
      </w:pPr>
      <w:r>
        <w:t xml:space="preserve">In time has been noticed that social media platforms are not only tools for recruitment but they are spaces where individuals can share their experiences and organizations must actively manage their </w:t>
      </w:r>
      <w:r>
        <w:lastRenderedPageBreak/>
        <w:t>online reputation as well because responding to feedback and reviews can maintain a positive employer brand and it can attract more employ</w:t>
      </w:r>
      <w:r w:rsidR="00CC5753">
        <w:t>e</w:t>
      </w:r>
      <w:r>
        <w:t>es if the rating of a certain company is positive and the rating is fairly good.</w:t>
      </w:r>
    </w:p>
    <w:p w:rsidR="00CC5753" w:rsidP="00217AE4" w:rsidRDefault="00A4492D" w14:paraId="44676FDF" w14:textId="4933DBDD">
      <w:pPr>
        <w:pStyle w:val="NoSpacing"/>
      </w:pPr>
      <w:r>
        <w:t>The landscape of social media and technology is evolving at a fast pace and recruiters must stay informed about emerging trends and changes so they can adapt their strategies and remain competitive in the recruitment arena.</w:t>
      </w:r>
      <w:r w:rsidR="004D614C">
        <w:t xml:space="preserve"> While </w:t>
      </w:r>
      <w:proofErr w:type="spellStart"/>
      <w:r w:rsidR="004D614C">
        <w:t>facebook</w:t>
      </w:r>
      <w:proofErr w:type="spellEnd"/>
      <w:r w:rsidR="004D614C">
        <w:t xml:space="preserve"> is been a social platform mostly based for family and friends it started to develop its business side to help it expand in the job seekers the get more information on the companies they are visiting and help them </w:t>
      </w:r>
      <w:proofErr w:type="gramStart"/>
      <w:r w:rsidR="004D614C">
        <w:t>understand  the</w:t>
      </w:r>
      <w:proofErr w:type="gramEnd"/>
      <w:r w:rsidR="004D614C">
        <w:t xml:space="preserve"> environment the company has to offer. LinkedIn is only based for professionals and so it offers limited information about the company but it helps jobs seekers get in touch directly with the recruiters and helps them build trust and they can obtain more information from them about the job offered and the environment the job is taking place in.</w:t>
      </w:r>
    </w:p>
    <w:p w:rsidR="00DB25B4" w:rsidP="00217AE4" w:rsidRDefault="00DB25B4" w14:paraId="4AF4C83C" w14:textId="2BB271A0">
      <w:pPr>
        <w:pStyle w:val="NoSpacing"/>
      </w:pPr>
    </w:p>
    <w:p w:rsidR="00DB25B4" w:rsidP="00217AE4" w:rsidRDefault="00DB25B4" w14:paraId="77BDDA11" w14:textId="4D928092">
      <w:pPr>
        <w:pStyle w:val="NoSpacing"/>
        <w:rPr>
          <w:b/>
          <w:bCs/>
          <w:sz w:val="24"/>
          <w:szCs w:val="24"/>
        </w:rPr>
      </w:pPr>
      <w:r w:rsidRPr="00DB25B4">
        <w:rPr>
          <w:b/>
          <w:bCs/>
          <w:sz w:val="24"/>
          <w:szCs w:val="24"/>
        </w:rPr>
        <w:t>Job Search and Recruitment</w:t>
      </w:r>
    </w:p>
    <w:p w:rsidR="00DB25B4" w:rsidP="00217AE4" w:rsidRDefault="00DB25B4" w14:paraId="085B3663" w14:textId="2E42232C">
      <w:pPr>
        <w:pStyle w:val="NoSpacing"/>
        <w:rPr>
          <w:b/>
          <w:bCs/>
          <w:sz w:val="24"/>
          <w:szCs w:val="24"/>
        </w:rPr>
      </w:pPr>
    </w:p>
    <w:p w:rsidR="00DB25B4" w:rsidP="00217AE4" w:rsidRDefault="00DB25B4" w14:paraId="63722D4F" w14:textId="77777777">
      <w:pPr>
        <w:pStyle w:val="NoSpacing"/>
      </w:pPr>
      <w:r>
        <w:t xml:space="preserve">While Facebook has a job related feature such as job posting and company pages the social media tool is not primarily dedicated for job search and recruitment platform and it is mostly used for informal networking and awareness about job </w:t>
      </w:r>
      <w:proofErr w:type="gramStart"/>
      <w:r>
        <w:t>opportunities  and</w:t>
      </w:r>
      <w:proofErr w:type="gramEnd"/>
      <w:r>
        <w:t xml:space="preserve"> the users can get information about certain companies.</w:t>
      </w:r>
    </w:p>
    <w:p w:rsidR="00CA031A" w:rsidP="00217AE4" w:rsidRDefault="00DB25B4" w14:paraId="5A9E99A8" w14:textId="77777777">
      <w:pPr>
        <w:pStyle w:val="NoSpacing"/>
      </w:pPr>
      <w:r>
        <w:t xml:space="preserve">Primarily LinkedIn is a very useful platform for job seekers and recruiters and it offers dedicated job posting features and it allows users to apply directly </w:t>
      </w:r>
      <w:r w:rsidR="00CA031A">
        <w:t>on the jobs they chose directly through the platform.</w:t>
      </w:r>
    </w:p>
    <w:p w:rsidR="00CA031A" w:rsidP="00217AE4" w:rsidRDefault="00CA031A" w14:paraId="0409ACE8" w14:textId="77777777">
      <w:pPr>
        <w:pStyle w:val="NoSpacing"/>
      </w:pPr>
    </w:p>
    <w:p w:rsidR="00DB25B4" w:rsidP="00217AE4" w:rsidRDefault="00CA031A" w14:paraId="3A4C1318" w14:textId="038511C0">
      <w:pPr>
        <w:pStyle w:val="NoSpacing"/>
        <w:rPr>
          <w:b/>
          <w:bCs/>
          <w:sz w:val="24"/>
          <w:szCs w:val="24"/>
        </w:rPr>
      </w:pPr>
      <w:r w:rsidRPr="00CA031A">
        <w:rPr>
          <w:b/>
          <w:bCs/>
          <w:sz w:val="24"/>
          <w:szCs w:val="24"/>
        </w:rPr>
        <w:t xml:space="preserve">Privacy Settings </w:t>
      </w:r>
      <w:r w:rsidRPr="00CA031A" w:rsidR="00DB25B4">
        <w:rPr>
          <w:b/>
          <w:bCs/>
          <w:sz w:val="24"/>
          <w:szCs w:val="24"/>
        </w:rPr>
        <w:t xml:space="preserve">   </w:t>
      </w:r>
    </w:p>
    <w:p w:rsidR="00CA031A" w:rsidP="00217AE4" w:rsidRDefault="00CA031A" w14:paraId="2306AC4C" w14:textId="520CA644">
      <w:pPr>
        <w:pStyle w:val="NoSpacing"/>
        <w:rPr>
          <w:b/>
          <w:bCs/>
          <w:sz w:val="24"/>
          <w:szCs w:val="24"/>
        </w:rPr>
      </w:pPr>
    </w:p>
    <w:p w:rsidR="00CA031A" w:rsidP="00217AE4" w:rsidRDefault="00CA031A" w14:paraId="57E29B21" w14:textId="77777777">
      <w:pPr>
        <w:pStyle w:val="NoSpacing"/>
      </w:pPr>
      <w:r>
        <w:t xml:space="preserve">Facebook and LinkedIn both have certain privacy setting but they are </w:t>
      </w:r>
      <w:proofErr w:type="gramStart"/>
      <w:r>
        <w:t>quite  different</w:t>
      </w:r>
      <w:proofErr w:type="gramEnd"/>
      <w:r>
        <w:t xml:space="preserve"> for example on Facebook the privacy setting allows its users to control who can see their content and by doing so they can customize their visibility of their posts and personal information like birthdate email and so on.</w:t>
      </w:r>
    </w:p>
    <w:p w:rsidRPr="00CA031A" w:rsidR="00CA031A" w:rsidP="00217AE4" w:rsidRDefault="00CA031A" w14:paraId="4A53638E" w14:textId="38C2E879">
      <w:pPr>
        <w:pStyle w:val="NoSpacing"/>
      </w:pPr>
      <w:r>
        <w:t>LinkedIn offers similar settings for privacy but the platform being a professional platform users must have a certain transparency to make it eas</w:t>
      </w:r>
      <w:r w:rsidR="004D614C">
        <w:t>i</w:t>
      </w:r>
      <w:r>
        <w:t xml:space="preserve">er for others to see like recruiters if they are posting a job opportunity they have to </w:t>
      </w:r>
      <w:r w:rsidR="004D614C">
        <w:t>maintain the privacy low so job seekers can see what they offer and what the job requires from them.</w:t>
      </w:r>
      <w:r>
        <w:t xml:space="preserve">  </w:t>
      </w:r>
    </w:p>
    <w:p w:rsidR="00A4492D" w:rsidP="00217AE4" w:rsidRDefault="00A4492D" w14:paraId="416BE3F7" w14:textId="658682DA">
      <w:pPr>
        <w:pStyle w:val="NoSpacing"/>
      </w:pPr>
    </w:p>
    <w:p w:rsidRPr="004D614C" w:rsidR="00A4492D" w:rsidP="00217AE4" w:rsidRDefault="004D614C" w14:paraId="414F39C2" w14:textId="6952B7F5">
      <w:pPr>
        <w:pStyle w:val="NoSpacing"/>
        <w:rPr>
          <w:b/>
          <w:bCs/>
          <w:sz w:val="24"/>
          <w:szCs w:val="24"/>
        </w:rPr>
      </w:pPr>
      <w:r w:rsidRPr="004D614C">
        <w:rPr>
          <w:b/>
          <w:bCs/>
          <w:sz w:val="24"/>
          <w:szCs w:val="24"/>
        </w:rPr>
        <w:t>Conclusion</w:t>
      </w:r>
    </w:p>
    <w:p w:rsidRPr="0066280A" w:rsidR="0066280A" w:rsidP="00217AE4" w:rsidRDefault="0066280A" w14:paraId="6F11EBE0" w14:textId="29320905">
      <w:pPr>
        <w:pStyle w:val="NoSpacing"/>
      </w:pPr>
      <w:r>
        <w:t xml:space="preserve"> </w:t>
      </w:r>
    </w:p>
    <w:p w:rsidR="00573C3B" w:rsidP="00217AE4" w:rsidRDefault="004D614C" w14:paraId="46D9323D" w14:textId="457C6EC1">
      <w:pPr>
        <w:pStyle w:val="NoSpacing"/>
      </w:pPr>
      <w:r>
        <w:t xml:space="preserve">In conclusion the role of social media in staff recruitment mostly on Facebook and LinkedIn is integral to modern talent acquisition strategies. These two platform are offering some unique features and advantages </w:t>
      </w:r>
      <w:proofErr w:type="gramStart"/>
      <w:r w:rsidR="00902816">
        <w:t>that ,</w:t>
      </w:r>
      <w:proofErr w:type="gramEnd"/>
      <w:r w:rsidR="00902816">
        <w:t xml:space="preserve"> when used they contribute to a more effective and streamlined recruitment process and as technology continues to advance organizations must stay focused in adapting their approaches to harness the full potential of social media in attracting top talent. The evolution of staff recruitment through social media shows the transformative power of technology in reshaping the traditional practices and hiring process.</w:t>
      </w:r>
    </w:p>
    <w:p w:rsidR="00902816" w:rsidP="00217AE4" w:rsidRDefault="00902816" w14:paraId="51B1BA14" w14:textId="12804BAD">
      <w:pPr>
        <w:pStyle w:val="NoSpacing"/>
      </w:pPr>
      <w:r>
        <w:t>Social media lately has been a big step lately for recruiters to find experienced workers by offering a large wide of information like the hourly wage, the environment where the work is being don and the expectation and expe</w:t>
      </w:r>
      <w:r w:rsidR="0033051D">
        <w:t>rience needed and by doing so many recruiters are being contacted easy throughout the social platform,</w:t>
      </w:r>
    </w:p>
    <w:p w:rsidR="0033051D" w:rsidP="00217AE4" w:rsidRDefault="0033051D" w14:paraId="5EE3E458" w14:textId="453938FF">
      <w:pPr>
        <w:pStyle w:val="NoSpacing"/>
      </w:pPr>
      <w:r>
        <w:lastRenderedPageBreak/>
        <w:t>Lately there has been a surge of adds on social media platform and it has been a very big help for users to find the jobs they are seeking quite easily and that is showing that since Facebook has been at first a family and friends platforms lately it starts to develop a business side of it to help its over 700 million users if they are job seeking to find easily and connect with recruiters</w:t>
      </w:r>
    </w:p>
    <w:p w:rsidR="0033051D" w:rsidP="00217AE4" w:rsidRDefault="0033051D" w14:paraId="3F4C5F69" w14:textId="6FF511A3">
      <w:pPr>
        <w:pStyle w:val="NoSpacing"/>
      </w:pPr>
    </w:p>
    <w:p w:rsidR="0033051D" w:rsidP="00217AE4" w:rsidRDefault="0033051D" w14:paraId="27B299E5" w14:textId="1EDA782F">
      <w:pPr>
        <w:pStyle w:val="NoSpacing"/>
      </w:pPr>
      <w:r>
        <w:t xml:space="preserve">Brianna Johnson April 1 , 2023 </w:t>
      </w:r>
      <w:hyperlink w:history="1" r:id="rId4">
        <w:r>
          <w:rPr>
            <w:rStyle w:val="Hyperlink"/>
          </w:rPr>
          <w:t>LinkedIn vs Facebook for Business: What’s Better in 2023? - Unlimited Graphic Design Service (penji.co)</w:t>
        </w:r>
      </w:hyperlink>
      <w:r>
        <w:t xml:space="preserve"> </w:t>
      </w:r>
      <w:proofErr w:type="gramStart"/>
      <w:r>
        <w:t>( visited</w:t>
      </w:r>
      <w:proofErr w:type="gramEnd"/>
      <w:r>
        <w:t xml:space="preserve"> on January 18 2024)</w:t>
      </w:r>
    </w:p>
    <w:p w:rsidR="0033051D" w:rsidP="00217AE4" w:rsidRDefault="0033051D" w14:paraId="3E416397" w14:textId="40068527">
      <w:pPr>
        <w:pStyle w:val="NoSpacing"/>
      </w:pPr>
    </w:p>
    <w:p w:rsidR="00270EF3" w:rsidP="00217AE4" w:rsidRDefault="00270EF3" w14:paraId="552EF718" w14:textId="1D6FFEBB">
      <w:pPr>
        <w:pStyle w:val="NoSpacing"/>
      </w:pPr>
      <w:hyperlink w:history="1" r:id="rId5">
        <w:r>
          <w:rPr>
            <w:rStyle w:val="Hyperlink"/>
          </w:rPr>
          <w:t>Facebook vs LinkedIn: Which is best for B2B marketing? (growthgorilla.co.uk)</w:t>
        </w:r>
      </w:hyperlink>
      <w:r>
        <w:t xml:space="preserve"> (visited on January 18 2024)</w:t>
      </w:r>
      <w:bookmarkStart w:name="_GoBack" w:id="0"/>
      <w:bookmarkEnd w:id="0"/>
    </w:p>
    <w:p w:rsidR="0033051D" w:rsidP="00217AE4" w:rsidRDefault="0033051D" w14:paraId="0298B07D" w14:textId="36B76D93">
      <w:pPr>
        <w:pStyle w:val="NoSpacing"/>
      </w:pPr>
    </w:p>
    <w:p w:rsidR="0033051D" w:rsidP="00217AE4" w:rsidRDefault="0033051D" w14:paraId="35F362CB" w14:textId="1ECD4E15">
      <w:pPr>
        <w:pStyle w:val="NoSpacing"/>
      </w:pPr>
      <w:proofErr w:type="spellStart"/>
      <w:r>
        <w:t>Nazife</w:t>
      </w:r>
      <w:proofErr w:type="spellEnd"/>
      <w:r>
        <w:t xml:space="preserve"> </w:t>
      </w:r>
      <w:proofErr w:type="spellStart"/>
      <w:r>
        <w:t>Sadretin</w:t>
      </w:r>
      <w:proofErr w:type="spellEnd"/>
      <w:r>
        <w:t xml:space="preserve"> </w:t>
      </w:r>
      <w:proofErr w:type="spellStart"/>
      <w:r>
        <w:t>Sali</w:t>
      </w:r>
      <w:proofErr w:type="spellEnd"/>
      <w:r>
        <w:t xml:space="preserve"> </w:t>
      </w:r>
      <w:r>
        <w:t xml:space="preserve">                                                                                         </w:t>
      </w:r>
      <w:r>
        <w:t>Student ID: 2243114</w:t>
      </w:r>
    </w:p>
    <w:p w:rsidRPr="00E46F2C" w:rsidR="00573C3B" w:rsidP="00217AE4" w:rsidRDefault="00573C3B" w14:paraId="7E2A99ED" w14:textId="77777777">
      <w:pPr>
        <w:pStyle w:val="NoSpacing"/>
      </w:pPr>
    </w:p>
    <w:p w:rsidR="009F11A9" w:rsidP="00217AE4" w:rsidRDefault="009F11A9" w14:paraId="06852704" w14:textId="76D8DC6C">
      <w:pPr>
        <w:pStyle w:val="NoSpacing"/>
      </w:pPr>
    </w:p>
    <w:p w:rsidR="009F11A9" w:rsidP="00217AE4" w:rsidRDefault="009F11A9" w14:paraId="6E3370AA" w14:textId="77777777">
      <w:pPr>
        <w:pStyle w:val="NoSpacing"/>
      </w:pPr>
    </w:p>
    <w:p w:rsidR="009F11A9" w:rsidP="00217AE4" w:rsidRDefault="009F11A9" w14:paraId="3C012D76" w14:textId="77777777">
      <w:pPr>
        <w:pStyle w:val="NoSpacing"/>
      </w:pPr>
    </w:p>
    <w:p w:rsidR="009F11A9" w:rsidP="00217AE4" w:rsidRDefault="009F11A9" w14:paraId="0CDF3F8F" w14:textId="77777777">
      <w:pPr>
        <w:pStyle w:val="NoSpacing"/>
      </w:pPr>
    </w:p>
    <w:p w:rsidR="009F11A9" w:rsidP="00217AE4" w:rsidRDefault="009F11A9" w14:paraId="731B1373" w14:textId="77777777">
      <w:pPr>
        <w:pStyle w:val="NoSpacing"/>
      </w:pPr>
    </w:p>
    <w:p w:rsidRPr="00217AE4" w:rsidR="00217AE4" w:rsidP="00217AE4" w:rsidRDefault="00217AE4" w14:paraId="63FBF041" w14:textId="5BBA25EA">
      <w:pPr>
        <w:pStyle w:val="NoSpacing"/>
      </w:pPr>
      <w:r>
        <w:t xml:space="preserve">  </w:t>
      </w:r>
    </w:p>
    <w:sectPr w:rsidRPr="00217AE4" w:rsidR="00217AE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AE4"/>
    <w:rsid w:val="00217AE4"/>
    <w:rsid w:val="00270EF3"/>
    <w:rsid w:val="0033051D"/>
    <w:rsid w:val="004D614C"/>
    <w:rsid w:val="00573C3B"/>
    <w:rsid w:val="00627BAF"/>
    <w:rsid w:val="0066280A"/>
    <w:rsid w:val="007E5CB9"/>
    <w:rsid w:val="00902816"/>
    <w:rsid w:val="009F11A9"/>
    <w:rsid w:val="00A4492D"/>
    <w:rsid w:val="00C02B31"/>
    <w:rsid w:val="00CA031A"/>
    <w:rsid w:val="00CC5753"/>
    <w:rsid w:val="00DB25B4"/>
    <w:rsid w:val="00E46F2C"/>
    <w:rsid w:val="00F65143"/>
    <w:rsid w:val="00FE1600"/>
    <w:rsid w:val="409D5C47"/>
    <w:rsid w:val="56CDBEBF"/>
    <w:rsid w:val="64AE7D0A"/>
    <w:rsid w:val="77989A17"/>
    <w:rsid w:val="7F456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4570"/>
  <w15:chartTrackingRefBased/>
  <w15:docId w15:val="{7ACC1303-AFC6-4663-BFDB-240C77A25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217AE4"/>
    <w:pPr>
      <w:spacing w:before="100" w:beforeAutospacing="1" w:after="100" w:afterAutospacing="1" w:line="240" w:lineRule="auto"/>
    </w:pPr>
    <w:rPr>
      <w:rFonts w:ascii="Times New Roman" w:hAnsi="Times New Roman" w:eastAsia="Times New Roman" w:cs="Times New Roman"/>
      <w:sz w:val="24"/>
      <w:szCs w:val="24"/>
    </w:rPr>
  </w:style>
  <w:style w:type="paragraph" w:styleId="NoSpacing">
    <w:name w:val="No Spacing"/>
    <w:uiPriority w:val="1"/>
    <w:qFormat/>
    <w:rsid w:val="00217AE4"/>
    <w:pPr>
      <w:spacing w:after="0" w:line="240" w:lineRule="auto"/>
    </w:pPr>
  </w:style>
  <w:style w:type="character" w:styleId="Hyperlink">
    <w:name w:val="Hyperlink"/>
    <w:basedOn w:val="DefaultParagraphFont"/>
    <w:uiPriority w:val="99"/>
    <w:semiHidden/>
    <w:unhideWhenUsed/>
    <w:rsid w:val="003305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12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www.growthgorilla.co.uk/blog/facebook-vs-linkedin-which-is-best-for-b2b-marketing" TargetMode="External" Id="rId5" /><Relationship Type="http://schemas.openxmlformats.org/officeDocument/2006/relationships/hyperlink" Target="https://penji.co/linkedin-vs-facebook-for-business/" TargetMode="Externa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 ciprian</dc:creator>
  <keywords/>
  <dc:description/>
  <lastModifiedBy>Nazife Sali</lastModifiedBy>
  <revision>3</revision>
  <dcterms:created xsi:type="dcterms:W3CDTF">2024-01-18T20:45:00.0000000Z</dcterms:created>
  <dcterms:modified xsi:type="dcterms:W3CDTF">2024-05-01T12:58:59.8403626Z</dcterms:modified>
</coreProperties>
</file>