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4D4D1F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81500">
        <w:rPr>
          <w:rFonts w:asciiTheme="minorBidi" w:hAnsiTheme="minorBidi"/>
          <w:sz w:val="28"/>
          <w:szCs w:val="28"/>
        </w:rPr>
        <w:t xml:space="preserve">Poonam Digwa </w:t>
      </w:r>
    </w:p>
    <w:p w14:paraId="485B6F49" w14:textId="22DC33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215C2">
        <w:rPr>
          <w:rFonts w:asciiTheme="minorBidi" w:hAnsiTheme="minorBidi"/>
          <w:sz w:val="28"/>
          <w:szCs w:val="28"/>
        </w:rPr>
        <w:t>2512941</w:t>
      </w:r>
    </w:p>
    <w:p w14:paraId="507B629E" w14:textId="1177D8CC" w:rsidR="004215C2" w:rsidRDefault="00ED5964" w:rsidP="004215C2">
      <w:pPr>
        <w:spacing w:before="120" w:after="120"/>
        <w:jc w:val="both"/>
        <w:rPr>
          <w:rFonts w:ascii="Arial" w:hAnsi="Arial" w:cs="Arial"/>
          <w:b/>
          <w:sz w:val="22"/>
          <w:lang w:eastAsia="en-US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215C2" w:rsidRPr="004215C2">
        <w:rPr>
          <w:rFonts w:asciiTheme="minorBidi" w:hAnsiTheme="minorBidi"/>
          <w:sz w:val="28"/>
          <w:szCs w:val="28"/>
        </w:rPr>
        <w:t>LCHS4001</w:t>
      </w:r>
    </w:p>
    <w:p w14:paraId="4EEB2DA3" w14:textId="09F64E0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215C2" w:rsidRPr="004215C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CB41DA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B23EE" w:rsidRPr="00AB23EE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AB23EE" w:rsidRPr="00AB23EE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0D410F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B23EE">
        <w:rPr>
          <w:rFonts w:asciiTheme="minorBidi" w:hAnsiTheme="minorBidi"/>
          <w:sz w:val="28"/>
          <w:szCs w:val="28"/>
        </w:rPr>
        <w:t>30/10/2025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6A80CA8" w:rsidR="00FE136A" w:rsidRPr="00627ACC" w:rsidRDefault="00AB23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my research I used the government career website, to research my job role of social worker. The website was clear and had subtitles clearly outlined. This made it easier to find out what I was looking for. I evaluated my source using CRAAP this really helped me find out the credentials of the website and that it was reliable source. I found it difficult finding the dates on which the website has be updated. 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926C059" w:rsidR="003B51CA" w:rsidRPr="00627ACC" w:rsidRDefault="003B51C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made a power point, and each slide was very clear on points I wanted to talk about. I also had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conclusion. During the presentation I was very nervous and felt the some of my point was unclear due to panic. I clearly stated the job role and why I chose it. The timing of my presentation was good.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1688E6B" w:rsidR="00FE136A" w:rsidRPr="00627ACC" w:rsidRDefault="003B51C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the power point my nerves got the better of me. I felt my words have got muddled up.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my research, I found it difficult finding the dates of the website when it has been updated. I found I could not find many dates</w:t>
            </w:r>
            <w:r w:rsidR="00964C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may be necessary even for the referencing.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8D2EF55" w:rsidR="00FE136A" w:rsidRPr="00627ACC" w:rsidRDefault="00964C4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on my presenting skills. I don’t want to panic. I want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become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confident in presenting my presentation and my research.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05751F0" w14:textId="77777777" w:rsidR="00FE136A" w:rsidRDefault="00964C4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During my research I want to note down any website that I have used and write down any dates.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when refencing I will have that information. I want to practice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summarising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findings. </w:t>
            </w:r>
          </w:p>
          <w:p w14:paraId="0F02D455" w14:textId="376652DF" w:rsidR="00964C4D" w:rsidRDefault="00964C4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want </w:t>
            </w:r>
            <w:r w:rsidR="005713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make sure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source is relevant. </w:t>
            </w:r>
          </w:p>
          <w:p w14:paraId="05E7E99A" w14:textId="473FE981" w:rsidR="00964C4D" w:rsidRPr="00627ACC" w:rsidRDefault="00964C4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plan to use </w:t>
            </w:r>
            <w:r w:rsidR="005713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more academic </w:t>
            </w:r>
            <w:proofErr w:type="gramStart"/>
            <w:r w:rsidR="005713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database</w:t>
            </w:r>
            <w:proofErr w:type="gramEnd"/>
            <w:r w:rsidR="005713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more reliable information.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F2DA33" w14:textId="77777777" w:rsidR="00D10FC5" w:rsidRDefault="00D10FC5" w:rsidP="003C7C97">
      <w:pPr>
        <w:spacing w:after="0" w:line="240" w:lineRule="auto"/>
      </w:pPr>
      <w:r>
        <w:separator/>
      </w:r>
    </w:p>
  </w:endnote>
  <w:endnote w:type="continuationSeparator" w:id="0">
    <w:p w14:paraId="368F2FEF" w14:textId="77777777" w:rsidR="00D10FC5" w:rsidRDefault="00D10FC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78CB83" w14:textId="77777777" w:rsidR="00D10FC5" w:rsidRDefault="00D10FC5" w:rsidP="003C7C97">
      <w:pPr>
        <w:spacing w:after="0" w:line="240" w:lineRule="auto"/>
      </w:pPr>
      <w:r>
        <w:separator/>
      </w:r>
    </w:p>
  </w:footnote>
  <w:footnote w:type="continuationSeparator" w:id="0">
    <w:p w14:paraId="2E086BFE" w14:textId="77777777" w:rsidR="00D10FC5" w:rsidRDefault="00D10FC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6EDC"/>
    <w:rsid w:val="00385D13"/>
    <w:rsid w:val="00396F60"/>
    <w:rsid w:val="003A51D6"/>
    <w:rsid w:val="003B07BA"/>
    <w:rsid w:val="003B125E"/>
    <w:rsid w:val="003B51CA"/>
    <w:rsid w:val="003C7B4B"/>
    <w:rsid w:val="003C7C97"/>
    <w:rsid w:val="00406B8D"/>
    <w:rsid w:val="00410068"/>
    <w:rsid w:val="0041618E"/>
    <w:rsid w:val="004215C2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1383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5F84"/>
    <w:rsid w:val="007632A9"/>
    <w:rsid w:val="00774092"/>
    <w:rsid w:val="00781500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64C4D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23EE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10FC5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306</Words>
  <Characters>1750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poonam digwa</cp:lastModifiedBy>
  <cp:revision>2</cp:revision>
  <dcterms:created xsi:type="dcterms:W3CDTF">2025-10-30T13:14:00Z</dcterms:created>
  <dcterms:modified xsi:type="dcterms:W3CDTF">2025-10-30T13:14:00Z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