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09446334"/>
        <w:docPartObj>
          <w:docPartGallery w:val="Cover Pages"/>
          <w:docPartUnique/>
        </w:docPartObj>
      </w:sdtPr>
      <w:sdtContent>
        <w:p w14:paraId="2BA9B991" w14:textId="6ABF4720" w:rsidR="0046594E" w:rsidRDefault="0046594E">
          <w:r>
            <w:rPr>
              <w:noProof/>
            </w:rPr>
            <mc:AlternateContent>
              <mc:Choice Requires="wps">
                <w:drawing>
                  <wp:anchor distT="0" distB="0" distL="114300" distR="114300" simplePos="0" relativeHeight="251661312" behindDoc="0" locked="0" layoutInCell="1" allowOverlap="1" wp14:anchorId="2940C76B" wp14:editId="352F223F">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B9336E3" w14:textId="568D205B" w:rsidR="00013203" w:rsidRDefault="00013203">
                                    <w:pPr>
                                      <w:pStyle w:val="NoSpacing"/>
                                      <w:spacing w:after="480"/>
                                      <w:rPr>
                                        <w:i/>
                                        <w:color w:val="262626" w:themeColor="text1" w:themeTint="D9"/>
                                        <w:sz w:val="32"/>
                                        <w:szCs w:val="32"/>
                                      </w:rPr>
                                    </w:pPr>
                                    <w:r>
                                      <w:rPr>
                                        <w:i/>
                                        <w:color w:val="262626" w:themeColor="text1" w:themeTint="D9"/>
                                        <w:sz w:val="32"/>
                                        <w:szCs w:val="32"/>
                                      </w:rPr>
                                      <w:t>James Dexter (1907923)</w:t>
                                    </w:r>
                                  </w:p>
                                </w:sdtContent>
                              </w:sdt>
                              <w:p w14:paraId="39AD884B" w14:textId="35047530" w:rsidR="00013203" w:rsidRDefault="00013203">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Tutor: Jessica Shore</w:t>
                                    </w:r>
                                  </w:sdtContent>
                                </w:sdt>
                                <w:r>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940C76B"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B9336E3" w14:textId="568D205B" w:rsidR="00013203" w:rsidRDefault="00013203">
                              <w:pPr>
                                <w:pStyle w:val="NoSpacing"/>
                                <w:spacing w:after="480"/>
                                <w:rPr>
                                  <w:i/>
                                  <w:color w:val="262626" w:themeColor="text1" w:themeTint="D9"/>
                                  <w:sz w:val="32"/>
                                  <w:szCs w:val="32"/>
                                </w:rPr>
                              </w:pPr>
                              <w:r>
                                <w:rPr>
                                  <w:i/>
                                  <w:color w:val="262626" w:themeColor="text1" w:themeTint="D9"/>
                                  <w:sz w:val="32"/>
                                  <w:szCs w:val="32"/>
                                </w:rPr>
                                <w:t>James Dexter (1907923)</w:t>
                              </w:r>
                            </w:p>
                          </w:sdtContent>
                        </w:sdt>
                        <w:p w14:paraId="39AD884B" w14:textId="35047530" w:rsidR="00013203" w:rsidRDefault="00013203">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Tutor: Jessica Shore</w:t>
                              </w:r>
                            </w:sdtContent>
                          </w:sdt>
                          <w:r>
                            <w:rPr>
                              <w:i/>
                              <w:color w:val="262626" w:themeColor="text1" w:themeTint="D9"/>
                              <w:sz w:val="26"/>
                              <w:szCs w:val="2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6C41A493" wp14:editId="2D53858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D5856FF"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8356121" wp14:editId="32DC22D4">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1527951" w14:textId="1C9F68D4" w:rsidR="00013203" w:rsidRDefault="0001320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social and digital marketing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404EA9F" w14:textId="07CB6B4E" w:rsidR="00013203" w:rsidRDefault="00013203">
                                    <w:pPr>
                                      <w:pStyle w:val="NoSpacing"/>
                                      <w:rPr>
                                        <w:i/>
                                        <w:color w:val="262626" w:themeColor="text1" w:themeTint="D9"/>
                                        <w:sz w:val="36"/>
                                        <w:szCs w:val="36"/>
                                      </w:rPr>
                                    </w:pPr>
                                    <w:r>
                                      <w:rPr>
                                        <w:color w:val="262626" w:themeColor="text1" w:themeTint="D9"/>
                                        <w:sz w:val="36"/>
                                        <w:szCs w:val="36"/>
                                      </w:rPr>
                                      <w:t>The role of digital marketing in Social Enterprise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8356121"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1527951" w14:textId="1C9F68D4" w:rsidR="00013203" w:rsidRDefault="0001320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social and digital marketing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404EA9F" w14:textId="07CB6B4E" w:rsidR="00013203" w:rsidRDefault="00013203">
                              <w:pPr>
                                <w:pStyle w:val="NoSpacing"/>
                                <w:rPr>
                                  <w:i/>
                                  <w:color w:val="262626" w:themeColor="text1" w:themeTint="D9"/>
                                  <w:sz w:val="36"/>
                                  <w:szCs w:val="36"/>
                                </w:rPr>
                              </w:pPr>
                              <w:r>
                                <w:rPr>
                                  <w:color w:val="262626" w:themeColor="text1" w:themeTint="D9"/>
                                  <w:sz w:val="36"/>
                                  <w:szCs w:val="36"/>
                                </w:rPr>
                                <w:t>The role of digital marketing in Social Enterprise</w:t>
                              </w:r>
                            </w:p>
                          </w:sdtContent>
                        </w:sdt>
                      </w:txbxContent>
                    </v:textbox>
                    <w10:wrap anchorx="page" anchory="page"/>
                  </v:shape>
                </w:pict>
              </mc:Fallback>
            </mc:AlternateContent>
          </w:r>
        </w:p>
        <w:p w14:paraId="4D19A1C1" w14:textId="4230F1F6" w:rsidR="0046594E" w:rsidRDefault="0046594E">
          <w:r>
            <w:br w:type="page"/>
          </w:r>
        </w:p>
      </w:sdtContent>
    </w:sdt>
    <w:p w14:paraId="5D889399" w14:textId="256F82B8" w:rsidR="007A3C7F" w:rsidRPr="005549E7" w:rsidRDefault="000B240F" w:rsidP="000B240F">
      <w:pPr>
        <w:jc w:val="center"/>
        <w:rPr>
          <w:b/>
          <w:bCs/>
          <w:sz w:val="28"/>
          <w:szCs w:val="28"/>
          <w:u w:val="single"/>
        </w:rPr>
      </w:pPr>
      <w:r w:rsidRPr="005549E7">
        <w:rPr>
          <w:b/>
          <w:bCs/>
          <w:sz w:val="28"/>
          <w:szCs w:val="28"/>
          <w:u w:val="single"/>
        </w:rPr>
        <w:lastRenderedPageBreak/>
        <w:t>The role of digital marketing in Social Enterprise</w:t>
      </w:r>
    </w:p>
    <w:p w14:paraId="175E557A" w14:textId="1901E32B" w:rsidR="000B240F" w:rsidRPr="005549E7" w:rsidRDefault="000B240F" w:rsidP="000B240F">
      <w:pPr>
        <w:jc w:val="center"/>
        <w:rPr>
          <w:b/>
          <w:bCs/>
          <w:sz w:val="28"/>
          <w:szCs w:val="28"/>
          <w:u w:val="single"/>
        </w:rPr>
      </w:pPr>
    </w:p>
    <w:p w14:paraId="7874A4C9" w14:textId="0DEC1810" w:rsidR="000B240F" w:rsidRPr="005549E7" w:rsidRDefault="005549E7" w:rsidP="000B240F">
      <w:pPr>
        <w:rPr>
          <w:b/>
          <w:bCs/>
          <w:u w:val="single"/>
        </w:rPr>
      </w:pPr>
      <w:r>
        <w:rPr>
          <w:b/>
          <w:bCs/>
          <w:u w:val="single"/>
        </w:rPr>
        <w:t>I</w:t>
      </w:r>
      <w:r w:rsidR="000B240F" w:rsidRPr="005549E7">
        <w:rPr>
          <w:b/>
          <w:bCs/>
          <w:u w:val="single"/>
        </w:rPr>
        <w:t xml:space="preserve">ntroduction </w:t>
      </w:r>
    </w:p>
    <w:p w14:paraId="37593DCA" w14:textId="75A439D5" w:rsidR="000B240F" w:rsidRDefault="000B240F" w:rsidP="000B240F">
      <w:pPr>
        <w:rPr>
          <w:u w:val="single"/>
        </w:rPr>
      </w:pPr>
    </w:p>
    <w:p w14:paraId="384B9D36" w14:textId="1936C504" w:rsidR="000B240F" w:rsidRDefault="00011E0B" w:rsidP="000B240F">
      <w:r>
        <w:t>Discussed during this essay will be the role that digital marketing has in Social Enterprises. Social Enterprises play big parts in communities all across the world but not every enterprise can become popular. Marketing is a tool that can be used to allow a message</w:t>
      </w:r>
      <w:r w:rsidR="005549E7">
        <w:t xml:space="preserve"> to get across </w:t>
      </w:r>
      <w:r>
        <w:t>to everyone about their business. This can be done in many ways in times like today, with all the advances in technology that have been created over the years.</w:t>
      </w:r>
      <w:r w:rsidR="005549E7">
        <w:t xml:space="preserve"> Digital marketing being created was one of the revolutionary ways that people are targeted in their everyday lives by products and services providing by many companies and people globally. There will always be pros and cons to most things and during this essay these will be discussed about digital marketing and what problems could be faced.</w:t>
      </w:r>
      <w:r w:rsidR="000C1A47">
        <w:t xml:space="preserve"> Digital Marketing has many tools in which it uses to get messages across proving to be successful and relevant for todays modern marketing. </w:t>
      </w:r>
    </w:p>
    <w:p w14:paraId="438A0FDC" w14:textId="3563CCB8" w:rsidR="00011E0B" w:rsidRDefault="00011E0B" w:rsidP="000B240F"/>
    <w:p w14:paraId="50B17D71" w14:textId="77777777" w:rsidR="005549E7" w:rsidRDefault="005549E7" w:rsidP="000B240F"/>
    <w:p w14:paraId="4F21C658" w14:textId="47167446" w:rsidR="005549E7" w:rsidRPr="005549E7" w:rsidRDefault="005549E7" w:rsidP="000B240F">
      <w:pPr>
        <w:rPr>
          <w:b/>
          <w:bCs/>
          <w:u w:val="single"/>
        </w:rPr>
      </w:pPr>
      <w:r w:rsidRPr="005549E7">
        <w:rPr>
          <w:b/>
          <w:bCs/>
          <w:u w:val="single"/>
        </w:rPr>
        <w:t>Digital marketing in social enterprise</w:t>
      </w:r>
    </w:p>
    <w:p w14:paraId="6BE38ECE" w14:textId="442646A5" w:rsidR="00011E0B" w:rsidRDefault="00011E0B" w:rsidP="000B240F"/>
    <w:p w14:paraId="0B7105AE" w14:textId="31669EEC" w:rsidR="005549E7" w:rsidRDefault="005549E7" w:rsidP="000B240F">
      <w:r>
        <w:t xml:space="preserve">Digital marketing can play a big role in social enterprise, this is because marketing is how the business or </w:t>
      </w:r>
      <w:r w:rsidR="00603E24">
        <w:t>company’s</w:t>
      </w:r>
      <w:r>
        <w:t xml:space="preserve"> ideas are transmitted to their audience. Not every message will be intended for everyone as products and services can be quite specific and for needs. So understandably </w:t>
      </w:r>
      <w:r w:rsidR="00603E24">
        <w:t xml:space="preserve">for a social enterprise being community based and orientated this is very </w:t>
      </w:r>
      <w:r w:rsidR="00EB3FBB">
        <w:t>important, so marketing is used to engage the community.</w:t>
      </w:r>
    </w:p>
    <w:p w14:paraId="48EB9315" w14:textId="24FC2660" w:rsidR="00EB3FBB" w:rsidRDefault="00EB3FBB" w:rsidP="000B240F"/>
    <w:p w14:paraId="7858F55B" w14:textId="567980D1" w:rsidR="00347BCC" w:rsidRDefault="00347BCC" w:rsidP="000B240F">
      <w:pPr>
        <w:rPr>
          <w:u w:val="single"/>
        </w:rPr>
      </w:pPr>
      <w:r>
        <w:rPr>
          <w:u w:val="single"/>
        </w:rPr>
        <w:t>Social Enterprise</w:t>
      </w:r>
    </w:p>
    <w:p w14:paraId="0E4FBC54" w14:textId="77777777" w:rsidR="00347BCC" w:rsidRPr="00347BCC" w:rsidRDefault="00347BCC" w:rsidP="000B240F"/>
    <w:p w14:paraId="4D4E4293" w14:textId="150E5A93" w:rsidR="00EB3FBB" w:rsidRDefault="00EB3FBB" w:rsidP="00EB3FBB">
      <w:r>
        <w:t xml:space="preserve">A social enterprise business is run as non-profit business very similar to a charitable one, although they can make profit. Most of these business’ would have been created with more of a social goal meaning that the services they are providing can help their local community </w:t>
      </w:r>
      <w:r w:rsidR="00347BCC">
        <w:t>tackle social issues.</w:t>
      </w:r>
      <w:r>
        <w:t xml:space="preserve"> With the revenue made from these services they can reinvest back into the community </w:t>
      </w:r>
      <w:r w:rsidR="00347BCC">
        <w:t xml:space="preserve">that will in turn hopefully have positive outcomes on these social issues (Social Enterprise UK,2020). These types of companies have helped relieved stress from other sectors like public as they can created places or services some councils or governments may not have the money to help maintain or provide. </w:t>
      </w:r>
    </w:p>
    <w:p w14:paraId="62B56BFA" w14:textId="64FC46F6" w:rsidR="00CD3268" w:rsidRDefault="00CD3268" w:rsidP="00EB3FBB"/>
    <w:p w14:paraId="3D3B2FD9" w14:textId="7D681C14" w:rsidR="00CD3268" w:rsidRDefault="00CD3268" w:rsidP="00EB3FBB">
      <w:pPr>
        <w:rPr>
          <w:u w:val="single"/>
        </w:rPr>
      </w:pPr>
      <w:r w:rsidRPr="00CD3268">
        <w:rPr>
          <w:u w:val="single"/>
        </w:rPr>
        <w:t>Digital marketing</w:t>
      </w:r>
    </w:p>
    <w:p w14:paraId="1E0A2314" w14:textId="05F07AD4" w:rsidR="00CD3268" w:rsidRDefault="00CD3268" w:rsidP="00EB3FBB">
      <w:pPr>
        <w:rPr>
          <w:u w:val="single"/>
        </w:rPr>
      </w:pPr>
    </w:p>
    <w:p w14:paraId="75A4D235" w14:textId="1703C31A" w:rsidR="00CD3268" w:rsidRPr="00CD3268" w:rsidRDefault="00CD3268" w:rsidP="00EB3FBB">
      <w:r>
        <w:t>To understand digital marketing</w:t>
      </w:r>
      <w:r w:rsidR="00415024">
        <w:t xml:space="preserve"> </w:t>
      </w:r>
      <w:r>
        <w:t xml:space="preserve">some knowledge of marketing would be needed, marketing </w:t>
      </w:r>
      <w:r w:rsidR="00415024">
        <w:t xml:space="preserve">deals with application of ideas and procedures that are endorsed to collect information and try and predict what customers preferences are. Marketing also gauges the chances that promotional strategies will work and if </w:t>
      </w:r>
      <w:r w:rsidR="00833A50">
        <w:t>not,</w:t>
      </w:r>
      <w:r w:rsidR="00415024">
        <w:t xml:space="preserve"> what would be necessary to change that will comply with requirements that will give consumers the maximin satisfaction (Editorial team, 2019).</w:t>
      </w:r>
    </w:p>
    <w:p w14:paraId="2512B129" w14:textId="3E00EE6D" w:rsidR="00CD3268" w:rsidRDefault="00CD3268" w:rsidP="00EB3FBB">
      <w:pPr>
        <w:rPr>
          <w:u w:val="single"/>
        </w:rPr>
      </w:pPr>
    </w:p>
    <w:p w14:paraId="3B4AFB89" w14:textId="3B7BDA25" w:rsidR="00CD3268" w:rsidRDefault="00833A50" w:rsidP="00EB3FBB">
      <w:pPr>
        <w:rPr>
          <w:u w:val="single"/>
        </w:rPr>
      </w:pPr>
      <w:r>
        <w:rPr>
          <w:u w:val="single"/>
        </w:rPr>
        <w:t xml:space="preserve">Digital marketing </w:t>
      </w:r>
    </w:p>
    <w:p w14:paraId="196C8AEC" w14:textId="741A2C2A" w:rsidR="00833A50" w:rsidRDefault="00833A50" w:rsidP="00EB3FBB">
      <w:pPr>
        <w:rPr>
          <w:u w:val="single"/>
        </w:rPr>
      </w:pPr>
    </w:p>
    <w:p w14:paraId="2B1D3C72" w14:textId="6D23F4F7" w:rsidR="00833A50" w:rsidRPr="00833A50" w:rsidRDefault="00833A50" w:rsidP="00EB3FBB">
      <w:r>
        <w:lastRenderedPageBreak/>
        <w:t>Digital marketing is becoming the modern way of marketing due to use of the internet and other digital medias</w:t>
      </w:r>
      <w:r w:rsidR="00A33065">
        <w:t xml:space="preserve"> and not physical</w:t>
      </w:r>
      <w:r>
        <w:t xml:space="preserve">. </w:t>
      </w:r>
      <w:r w:rsidR="00A33065">
        <w:t>This</w:t>
      </w:r>
      <w:r>
        <w:t xml:space="preserve"> type of marketing is used </w:t>
      </w:r>
      <w:r w:rsidR="00A33065">
        <w:t xml:space="preserve">by </w:t>
      </w:r>
      <w:r>
        <w:t xml:space="preserve">anyone who has access to </w:t>
      </w:r>
      <w:r w:rsidR="00A33065">
        <w:t xml:space="preserve">devices such as televisions radios, mobile phones, tablets, computers and other items with access to the internet (Barone, 2019). From these devices marketing can be seen everywhere, people promoting their own business or even larger companies advertising themselves. Anything can be advertised on the internet for free or for at a cost and there are many ways in which these products or services are being marketed. </w:t>
      </w:r>
    </w:p>
    <w:p w14:paraId="033C1951" w14:textId="77777777" w:rsidR="00833A50" w:rsidRDefault="00833A50" w:rsidP="00EB3FBB">
      <w:pPr>
        <w:rPr>
          <w:u w:val="single"/>
        </w:rPr>
      </w:pPr>
    </w:p>
    <w:p w14:paraId="16549F51" w14:textId="2583B3A9" w:rsidR="00CD3268" w:rsidRDefault="00A33065" w:rsidP="00EB3FBB">
      <w:pPr>
        <w:rPr>
          <w:u w:val="single"/>
        </w:rPr>
      </w:pPr>
      <w:r>
        <w:rPr>
          <w:u w:val="single"/>
        </w:rPr>
        <w:t>M</w:t>
      </w:r>
      <w:r w:rsidR="00CD3268">
        <w:rPr>
          <w:u w:val="single"/>
        </w:rPr>
        <w:t>arketing tools</w:t>
      </w:r>
    </w:p>
    <w:p w14:paraId="36E0F0DD" w14:textId="17798B9D" w:rsidR="00CD3268" w:rsidRDefault="00CD3268" w:rsidP="00EB3FBB">
      <w:pPr>
        <w:rPr>
          <w:u w:val="single"/>
        </w:rPr>
      </w:pPr>
    </w:p>
    <w:p w14:paraId="2CEDBE75" w14:textId="05D9C134" w:rsidR="00A33065" w:rsidRDefault="00A33065" w:rsidP="00EB3FBB">
      <w:r>
        <w:t>Many tools have been created to help with marketing products and services provided by new and existing business</w:t>
      </w:r>
      <w:r w:rsidR="006D3A5C">
        <w:t xml:space="preserve"> and these are some of them.</w:t>
      </w:r>
    </w:p>
    <w:p w14:paraId="0DD58C62" w14:textId="547750AF" w:rsidR="006D3A5C" w:rsidRDefault="006D3A5C" w:rsidP="00EB3FBB"/>
    <w:p w14:paraId="005F358D" w14:textId="3EB6F5CC" w:rsidR="006D3A5C" w:rsidRDefault="006D3A5C" w:rsidP="00EB3FBB">
      <w:r>
        <w:t>Social Media platforms – Social media plat forms can consist of websites and apps such as Facebook, Instagram and Snapchat. These have been a great tool for marketing to help create a hype for audiences and create potential new customers for their brand. Not just this but some sites are able to give managements for advertisements that will allow them to check the ads performance (</w:t>
      </w:r>
      <w:proofErr w:type="spellStart"/>
      <w:r>
        <w:t>WayUp</w:t>
      </w:r>
      <w:proofErr w:type="spellEnd"/>
      <w:r>
        <w:t xml:space="preserve"> Experts, 2020). Having such big platforms will also allow owners to gain a better view of how to market themselves by seeing what works and what doesn’t because of this</w:t>
      </w:r>
      <w:r w:rsidR="000D0063">
        <w:t xml:space="preserve"> i</w:t>
      </w:r>
      <w:r>
        <w:t xml:space="preserve">t </w:t>
      </w:r>
      <w:r w:rsidR="000D0063">
        <w:t xml:space="preserve">could </w:t>
      </w:r>
      <w:r>
        <w:t xml:space="preserve">also </w:t>
      </w:r>
      <w:r w:rsidR="000D0063">
        <w:t xml:space="preserve">proceed </w:t>
      </w:r>
      <w:r>
        <w:t>on a much bigger scale as it can be shared globally</w:t>
      </w:r>
      <w:r w:rsidR="000D0063">
        <w:t xml:space="preserve">. </w:t>
      </w:r>
    </w:p>
    <w:p w14:paraId="0C005A98" w14:textId="04A037A3" w:rsidR="000D0063" w:rsidRDefault="000D0063" w:rsidP="00EB3FBB"/>
    <w:p w14:paraId="1025A7F4" w14:textId="48117F18" w:rsidR="00730D02" w:rsidRDefault="000D0063" w:rsidP="00EB3FBB">
      <w:r>
        <w:t xml:space="preserve">Marketing mix </w:t>
      </w:r>
      <w:r w:rsidR="00B731CF">
        <w:t xml:space="preserve">concept </w:t>
      </w:r>
      <w:r w:rsidR="00730D02">
        <w:t>–</w:t>
      </w:r>
      <w:r>
        <w:t xml:space="preserve"> </w:t>
      </w:r>
      <w:r w:rsidR="00730D02">
        <w:t xml:space="preserve">Marketing mix is made up from many factors but can be reduced to </w:t>
      </w:r>
      <w:r w:rsidR="007F3359">
        <w:t>4 being</w:t>
      </w:r>
      <w:r w:rsidR="00730D02">
        <w:t xml:space="preserve"> price, product, promotion and place.</w:t>
      </w:r>
    </w:p>
    <w:p w14:paraId="11832775" w14:textId="28C0AEE7" w:rsidR="000D0063" w:rsidRDefault="00730D02" w:rsidP="00730D02">
      <w:pPr>
        <w:pStyle w:val="ListParagraph"/>
        <w:numPr>
          <w:ilvl w:val="0"/>
          <w:numId w:val="1"/>
        </w:numPr>
      </w:pPr>
      <w:r>
        <w:t>Product - Being an item that can be produced for a consumer that will be useable and what people should expect of that product.</w:t>
      </w:r>
      <w:r w:rsidR="007F3359">
        <w:t xml:space="preserve"> Marketers should also have a right amount of variety of products to be more diverse and be able to expand. The product can become popular and high demand which means more income (</w:t>
      </w:r>
      <w:proofErr w:type="spellStart"/>
      <w:r w:rsidR="007F3359">
        <w:t>Marketingmix</w:t>
      </w:r>
      <w:proofErr w:type="spellEnd"/>
      <w:r w:rsidR="007F3359">
        <w:t>, 2020).</w:t>
      </w:r>
    </w:p>
    <w:p w14:paraId="0302A66B" w14:textId="40CD6A5F" w:rsidR="007F3359" w:rsidRDefault="007F3359" w:rsidP="00730D02">
      <w:pPr>
        <w:pStyle w:val="ListParagraph"/>
        <w:numPr>
          <w:ilvl w:val="0"/>
          <w:numId w:val="1"/>
        </w:numPr>
      </w:pPr>
      <w:r>
        <w:t xml:space="preserve">Price – The price in which customer purchase these products or services should be reasonable and good value for money. This does not always mean the product will be cheapest in value. In some instances, consumers who would be happy to pay more for a product if it’s something of better quality or how it’s made (The Economic Times, 2020). </w:t>
      </w:r>
      <w:r w:rsidR="00B731CF">
        <w:t xml:space="preserve">In some areas of the market some products can be very high in price because of brand name and production value so consumers with more money are happy to pay a high-quality price. </w:t>
      </w:r>
    </w:p>
    <w:p w14:paraId="15D47D3D" w14:textId="5A8E95E6" w:rsidR="007F3359" w:rsidRDefault="00B731CF" w:rsidP="00730D02">
      <w:pPr>
        <w:pStyle w:val="ListParagraph"/>
        <w:numPr>
          <w:ilvl w:val="0"/>
          <w:numId w:val="1"/>
        </w:numPr>
      </w:pPr>
      <w:r>
        <w:t>Promotion – Promotions is a technique used to communicate the product to the end user. This will include advertisements, special offers, the price and sales promotions</w:t>
      </w:r>
      <w:r w:rsidR="0037553D">
        <w:t xml:space="preserve"> all to get consumers interesting in what is on offer (Luenendonk,2014).</w:t>
      </w:r>
    </w:p>
    <w:p w14:paraId="5B772BDB" w14:textId="29B562F8" w:rsidR="00AE5007" w:rsidRDefault="00AE5007" w:rsidP="00AE5007">
      <w:pPr>
        <w:pStyle w:val="ListParagraph"/>
        <w:numPr>
          <w:ilvl w:val="0"/>
          <w:numId w:val="1"/>
        </w:numPr>
      </w:pPr>
      <w:r>
        <w:t xml:space="preserve">Place – Place can come down </w:t>
      </w:r>
      <w:proofErr w:type="gramStart"/>
      <w:r>
        <w:t>to</w:t>
      </w:r>
      <w:proofErr w:type="gramEnd"/>
      <w:r>
        <w:t xml:space="preserve"> many factors some of which can be where the product or service placed. Is it easy to access in shops or online (</w:t>
      </w:r>
      <w:proofErr w:type="spellStart"/>
      <w:r>
        <w:t>mbaskool</w:t>
      </w:r>
      <w:proofErr w:type="spellEnd"/>
      <w:r>
        <w:t xml:space="preserve">, </w:t>
      </w:r>
      <w:proofErr w:type="gramStart"/>
      <w:r>
        <w:t>2020).</w:t>
      </w:r>
      <w:proofErr w:type="gramEnd"/>
      <w:r>
        <w:t xml:space="preserve"> Something that can be placed on the high street stores shelves or posted from online orders. It must convenient for the consumer to gain access to and be easily distributed. This is very important because if facilities </w:t>
      </w:r>
      <w:proofErr w:type="gramStart"/>
      <w:r>
        <w:t>is</w:t>
      </w:r>
      <w:proofErr w:type="gramEnd"/>
      <w:r>
        <w:t xml:space="preserve"> easy to go to people are more easily persuaded to go there or to purchase products. </w:t>
      </w:r>
    </w:p>
    <w:p w14:paraId="7BD0ED7B" w14:textId="19337635" w:rsidR="00730D02" w:rsidRDefault="00730D02" w:rsidP="00EB3FBB"/>
    <w:p w14:paraId="664A7FBB" w14:textId="03F3D7BF" w:rsidR="00730D02" w:rsidRPr="00A33065" w:rsidRDefault="00730D02" w:rsidP="00EB3FBB">
      <w:r>
        <w:lastRenderedPageBreak/>
        <w:t xml:space="preserve">Email marketing </w:t>
      </w:r>
      <w:r w:rsidR="000C1A47">
        <w:t xml:space="preserve">– Email marketing uses emails as a customer targeting method for existing and potential new customers by sending information and promotions via online opposed to via postal order (Ward,2020). This method can be effective marketing as it’s a free service due to no postal or production costs and can reach a huge range of people at an instant. </w:t>
      </w:r>
    </w:p>
    <w:p w14:paraId="5228D0EC" w14:textId="02E3CC5F" w:rsidR="00CD3268" w:rsidRDefault="00CD3268" w:rsidP="00EB3FBB">
      <w:pPr>
        <w:rPr>
          <w:u w:val="single"/>
        </w:rPr>
      </w:pPr>
    </w:p>
    <w:p w14:paraId="78241BCB" w14:textId="41C48ED7" w:rsidR="00CD3268" w:rsidRDefault="000C1A47" w:rsidP="00EB3FBB">
      <w:pPr>
        <w:rPr>
          <w:u w:val="single"/>
        </w:rPr>
      </w:pPr>
      <w:r>
        <w:rPr>
          <w:u w:val="single"/>
        </w:rPr>
        <w:t>T</w:t>
      </w:r>
      <w:r w:rsidR="00CD3268">
        <w:rPr>
          <w:u w:val="single"/>
        </w:rPr>
        <w:t xml:space="preserve">he relationship between social enterprise and digital </w:t>
      </w:r>
      <w:r>
        <w:rPr>
          <w:u w:val="single"/>
        </w:rPr>
        <w:t>marketing</w:t>
      </w:r>
    </w:p>
    <w:p w14:paraId="2CA89A02" w14:textId="5B2918A4" w:rsidR="000C1A47" w:rsidRDefault="000C1A47" w:rsidP="00EB3FBB">
      <w:pPr>
        <w:rPr>
          <w:u w:val="single"/>
        </w:rPr>
      </w:pPr>
    </w:p>
    <w:p w14:paraId="0FB09D3E" w14:textId="77777777" w:rsidR="00013203" w:rsidRDefault="00115A80" w:rsidP="00EB3FBB">
      <w:r>
        <w:t>When it comes to looking at the relationship between Social Enterprise and digital marketing there is definitely a need for digital marketing. There are many reasons to suggest that this method of marketing for these types of business’ work. Already discussed in this essay are factors that any social enterprise will have to take into consideration. Social Enterprises mainly have social goals to help tackle issues in an area by creating new places spaces for people to gather together, facilities for people to improve skills and wellbeing</w:t>
      </w:r>
      <w:r w:rsidR="00013203">
        <w:t xml:space="preserve">. In everyday business it is hard to stay afloat and relevant in the market, so products that are being provided must be up to standard and good value for price. Locations for social enterprises can also be quite essential to the success. Digital marketing will always help social enterprises get their messages across using all different tools of digital marketing as it will help them gain a wider audience. </w:t>
      </w:r>
    </w:p>
    <w:p w14:paraId="109422AE" w14:textId="77777777" w:rsidR="00013203" w:rsidRDefault="00013203" w:rsidP="00EB3FBB"/>
    <w:p w14:paraId="52A32438" w14:textId="5B375A6C" w:rsidR="000C1A47" w:rsidRPr="00115A80" w:rsidRDefault="00013203" w:rsidP="00EB3FBB">
      <w:r>
        <w:t>With type</w:t>
      </w:r>
      <w:r w:rsidR="009A1C41">
        <w:t>s</w:t>
      </w:r>
      <w:r>
        <w:t xml:space="preserve"> of marketing tools available for social enterprises it can really help target the people they really need to due to technology that can analyse data and specially target group areas.</w:t>
      </w:r>
      <w:r w:rsidR="003E2877">
        <w:t xml:space="preserve"> Social media websites like Facebook, Instagram, Twitter, LinkedIn all have benefits of advertising. Technology will use user information from what the click on or view and show target them what they think would interest them from what has been gathered previously being relevant to the targeted person and more inclined to click on and buy the product</w:t>
      </w:r>
      <w:r w:rsidR="009A1C41">
        <w:t xml:space="preserve"> </w:t>
      </w:r>
      <w:r w:rsidR="003E2877">
        <w:t xml:space="preserve">(Jolly, 2020). </w:t>
      </w:r>
    </w:p>
    <w:p w14:paraId="0F5A4619" w14:textId="77777777" w:rsidR="00CD3268" w:rsidRPr="00CD3268" w:rsidRDefault="00CD3268" w:rsidP="00EB3FBB">
      <w:pPr>
        <w:rPr>
          <w:u w:val="single"/>
        </w:rPr>
      </w:pPr>
    </w:p>
    <w:p w14:paraId="58BB02CB" w14:textId="1966FBB1" w:rsidR="00CD3268" w:rsidRDefault="00CD3268" w:rsidP="00EB3FBB"/>
    <w:p w14:paraId="1ED275E4" w14:textId="795840F4" w:rsidR="00CD3268" w:rsidRDefault="00CD3268" w:rsidP="00EB3FBB">
      <w:r w:rsidRPr="00CD3268">
        <w:rPr>
          <w:u w:val="single"/>
        </w:rPr>
        <w:t xml:space="preserve">The role </w:t>
      </w:r>
      <w:r w:rsidR="00ED2A74">
        <w:rPr>
          <w:u w:val="single"/>
        </w:rPr>
        <w:t>of digital marketing in S</w:t>
      </w:r>
      <w:r w:rsidRPr="00CD3268">
        <w:rPr>
          <w:u w:val="single"/>
        </w:rPr>
        <w:t xml:space="preserve">ocial </w:t>
      </w:r>
      <w:r w:rsidR="00ED2A74">
        <w:rPr>
          <w:u w:val="single"/>
        </w:rPr>
        <w:t>E</w:t>
      </w:r>
      <w:r w:rsidRPr="00CD3268">
        <w:rPr>
          <w:u w:val="single"/>
        </w:rPr>
        <w:t>nterprise</w:t>
      </w:r>
      <w:r>
        <w:t xml:space="preserve"> – list off the benefits and disadvantages for social enterprises using these marketing tools.</w:t>
      </w:r>
      <w:r w:rsidR="00013203">
        <w:t xml:space="preserve"> </w:t>
      </w:r>
    </w:p>
    <w:p w14:paraId="24CABB6D" w14:textId="10851719" w:rsidR="009A1C41" w:rsidRDefault="009A1C41" w:rsidP="00EB3FBB"/>
    <w:p w14:paraId="5CD3CD08" w14:textId="6D3B1BAB" w:rsidR="009A1C41" w:rsidRDefault="00ED2A74" w:rsidP="00EB3FBB">
      <w:r>
        <w:t>Social Enterprise do rely heavily on this modern way of marketing for them to promote their products and services so it can be said the role of digital marketing can be relatively necessary for a business to operate well in this business era. With all the different method of digital marketing it can become overwhelming to go into that side of marketing if there isn’t much experience. But luckily for Social Enterprises information on how to market digitally is become easier to access due to the internet and the fast-growing market. The internet will play a critical role as it is the main component for sending promotions and information about the available product or service.</w:t>
      </w:r>
    </w:p>
    <w:p w14:paraId="401B8D5C" w14:textId="499C51E6" w:rsidR="00ED2A74" w:rsidRDefault="00EB3FBB">
      <w:r>
        <w:t xml:space="preserve"> </w:t>
      </w:r>
    </w:p>
    <w:p w14:paraId="0CFEAFDC" w14:textId="184C85F1" w:rsidR="00ED2A74" w:rsidRDefault="00ED2A74">
      <w:r>
        <w:t>Everything that a social enterprise has to offer can be displayed in as many places as they can if they can market what they have correctly to grab the attention of consumers. Marketing is primarily the only method of getting a business name or brand name out there. Many brands through very smart marketing methods have been able to establish themselves and gain more customers and reputation</w:t>
      </w:r>
      <w:r w:rsidR="00FB2C13">
        <w:t xml:space="preserve">, social enterprises are no different. </w:t>
      </w:r>
    </w:p>
    <w:p w14:paraId="4ABB2DF1" w14:textId="09DE5AA9" w:rsidR="00FB2C13" w:rsidRDefault="00FB2C13"/>
    <w:p w14:paraId="3248AC49" w14:textId="4FC670ED" w:rsidR="00FB2C13" w:rsidRDefault="00FB2C13">
      <w:r>
        <w:lastRenderedPageBreak/>
        <w:t xml:space="preserve">With certain products or services being very limited to what they do can make the market audience very small. This can be where digital marketing can play a big role in engaging people as they can broadcast their views and beliefs and someone out there will be able to share and help invest into something great. </w:t>
      </w:r>
    </w:p>
    <w:p w14:paraId="0AE71BBA" w14:textId="5F1F6A10" w:rsidR="00FB2C13" w:rsidRDefault="00FB2C13"/>
    <w:p w14:paraId="6077B8CD" w14:textId="7588645B" w:rsidR="00FB2C13" w:rsidRDefault="00FB2C13">
      <w:r>
        <w:t xml:space="preserve">Many social enterprises are community based and want to do well for their community in terms of what they have to offer again this marketing method can help them notify people in their community of them and wider. Due to digital marketing revenue for business’ and reputations can be made leading to business to flourish and become key parts of their communities. </w:t>
      </w:r>
    </w:p>
    <w:p w14:paraId="0C7EF923" w14:textId="7E2873C6" w:rsidR="00FB2C13" w:rsidRDefault="00FB2C13"/>
    <w:p w14:paraId="70EE7EBE" w14:textId="3C33B5B3" w:rsidR="00FB2C13" w:rsidRDefault="00FB2C13">
      <w:r>
        <w:t xml:space="preserve">Although have been listed many advantages there will always been downsides. Some marketing will be costly as not all advertisements cannot be free or low of production. This is where new and existing business may struggle to beat their competitors’ promotions or prices. This will mean the message that they want to get across will not be able to reach as many people as hoped or intended meaning sales could decrease. </w:t>
      </w:r>
    </w:p>
    <w:p w14:paraId="28C38C40" w14:textId="547F8027" w:rsidR="00FB2C13" w:rsidRDefault="00FB2C13"/>
    <w:p w14:paraId="3A643ED2" w14:textId="5F5FD5D8" w:rsidR="00FB2C13" w:rsidRDefault="00FB2C13">
      <w:r>
        <w:t xml:space="preserve">Some certain digital marketing will become more effective than others, such as for most social media platforms a business will usually have a page they can set up and advertise on. Some people are not tech savvy and may not be able to set up a page </w:t>
      </w:r>
      <w:r w:rsidR="002A7D01">
        <w:t xml:space="preserve">that could lead to loss of potential customers. </w:t>
      </w:r>
    </w:p>
    <w:p w14:paraId="7A9BB793" w14:textId="42DE8920" w:rsidR="00C07B5E" w:rsidRDefault="00C07B5E"/>
    <w:p w14:paraId="6E3F5AE0" w14:textId="0E9C097A" w:rsidR="00C07B5E" w:rsidRDefault="00C07B5E">
      <w:r>
        <w:t>With the internet being able to leave reviews and ratings this can impact a business in very positive or negatives ways, so there will always be a pressure of having to the best they can be for the best possible price.</w:t>
      </w:r>
    </w:p>
    <w:p w14:paraId="04F9B545" w14:textId="77777777" w:rsidR="00ED2A74" w:rsidRDefault="00ED2A74"/>
    <w:p w14:paraId="1CEE7A0D" w14:textId="08C27BF9" w:rsidR="009A1C41" w:rsidRPr="009A1C41" w:rsidRDefault="009A1C41">
      <w:pPr>
        <w:rPr>
          <w:u w:val="single"/>
        </w:rPr>
      </w:pPr>
      <w:r>
        <w:rPr>
          <w:u w:val="single"/>
        </w:rPr>
        <w:t>C</w:t>
      </w:r>
      <w:r w:rsidRPr="009A1C41">
        <w:rPr>
          <w:u w:val="single"/>
        </w:rPr>
        <w:t>onclusion</w:t>
      </w:r>
    </w:p>
    <w:p w14:paraId="683FE7F0" w14:textId="2E2DC7F6" w:rsidR="009A1C41" w:rsidRDefault="009A1C41"/>
    <w:p w14:paraId="2D5CF5D8" w14:textId="140516A1" w:rsidR="00FB2C13" w:rsidRDefault="00FB2C13">
      <w:r>
        <w:t>To conclude this essay, the role of digital marketing is very important</w:t>
      </w:r>
      <w:r w:rsidR="00211E07">
        <w:t xml:space="preserve"> to certain business types, some old companies </w:t>
      </w:r>
      <w:r w:rsidR="00E22D95">
        <w:t>won’t</w:t>
      </w:r>
      <w:r w:rsidR="00211E07">
        <w:t xml:space="preserve"> need need to advertise massively such as</w:t>
      </w:r>
      <w:r w:rsidR="00E22D95">
        <w:t xml:space="preserve"> Apple</w:t>
      </w:r>
      <w:r w:rsidR="00211E07">
        <w:t xml:space="preserve"> and big </w:t>
      </w:r>
      <w:r w:rsidR="00E22D95">
        <w:t>corporations</w:t>
      </w:r>
      <w:r w:rsidR="00211E07">
        <w:t xml:space="preserve">. Small business </w:t>
      </w:r>
      <w:r w:rsidR="00E22D95">
        <w:t>relies</w:t>
      </w:r>
      <w:r w:rsidR="00211E07">
        <w:t xml:space="preserve"> </w:t>
      </w:r>
      <w:r w:rsidR="00EB4C5C">
        <w:t xml:space="preserve">on digital </w:t>
      </w:r>
      <w:r w:rsidR="00041701">
        <w:t>marketing</w:t>
      </w:r>
      <w:r w:rsidR="00EB4C5C">
        <w:t xml:space="preserve"> more than ever because of how many people can be reached in such little steps. There will always be pros and cons to these things but the potential for any </w:t>
      </w:r>
      <w:r w:rsidR="00041701">
        <w:t>business</w:t>
      </w:r>
      <w:r w:rsidR="00EB4C5C">
        <w:t xml:space="preserve"> with the right </w:t>
      </w:r>
      <w:r w:rsidR="00041701">
        <w:t>techniques</w:t>
      </w:r>
      <w:r w:rsidR="00EB4C5C">
        <w:t xml:space="preserve"> can become o</w:t>
      </w:r>
      <w:r w:rsidR="00041701">
        <w:t>ne</w:t>
      </w:r>
      <w:r w:rsidR="00EB4C5C">
        <w:t xml:space="preserve"> of the biggest names or even </w:t>
      </w:r>
      <w:r w:rsidR="00041701">
        <w:t xml:space="preserve">the best thing for their </w:t>
      </w:r>
      <w:bookmarkStart w:id="0" w:name="_GoBack"/>
      <w:bookmarkEnd w:id="0"/>
      <w:r w:rsidR="00EB4C5C">
        <w:t xml:space="preserve">community. </w:t>
      </w:r>
      <w:r>
        <w:t xml:space="preserve"> </w:t>
      </w:r>
      <w:r>
        <w:br w:type="page"/>
      </w:r>
    </w:p>
    <w:p w14:paraId="39A52987" w14:textId="77777777" w:rsidR="00FB2C13" w:rsidRDefault="00FB2C13"/>
    <w:p w14:paraId="093383E3" w14:textId="77777777" w:rsidR="00347BCC" w:rsidRDefault="00347BCC"/>
    <w:p w14:paraId="22C1ABC9" w14:textId="3DD83BFF" w:rsidR="00EB3FBB" w:rsidRDefault="00347BCC" w:rsidP="000B240F">
      <w:pPr>
        <w:rPr>
          <w:u w:val="single"/>
        </w:rPr>
      </w:pPr>
      <w:r w:rsidRPr="00347BCC">
        <w:rPr>
          <w:u w:val="single"/>
        </w:rPr>
        <w:t>References</w:t>
      </w:r>
    </w:p>
    <w:p w14:paraId="2B827A62" w14:textId="479DC5C9" w:rsidR="00347BCC" w:rsidRDefault="00347BCC" w:rsidP="000B240F">
      <w:pPr>
        <w:rPr>
          <w:u w:val="single"/>
        </w:rPr>
      </w:pPr>
    </w:p>
    <w:p w14:paraId="0AB9951A" w14:textId="3ED8DB58" w:rsidR="00347BCC" w:rsidRDefault="00347BCC" w:rsidP="000B240F">
      <w:r>
        <w:t xml:space="preserve">Social Enterprise UK, </w:t>
      </w:r>
      <w:r>
        <w:rPr>
          <w:i/>
          <w:iCs/>
        </w:rPr>
        <w:t xml:space="preserve">what is it all about?, </w:t>
      </w:r>
      <w:r>
        <w:t xml:space="preserve">Social Enterprise UK, 2020, retrieved from: </w:t>
      </w:r>
      <w:hyperlink r:id="rId5" w:history="1">
        <w:r w:rsidR="00415024" w:rsidRPr="003E6DA1">
          <w:rPr>
            <w:rStyle w:val="Hyperlink"/>
          </w:rPr>
          <w:t>https://www.socialenterprise.org.uk/what-is-it-all-about/</w:t>
        </w:r>
      </w:hyperlink>
    </w:p>
    <w:p w14:paraId="25C70CB4" w14:textId="2063A76C" w:rsidR="00415024" w:rsidRDefault="00415024" w:rsidP="000B240F"/>
    <w:p w14:paraId="2A1A95A7" w14:textId="21BF749A" w:rsidR="00415024" w:rsidRDefault="00415024" w:rsidP="000B240F">
      <w:r>
        <w:t xml:space="preserve">Entrepreneur handbook, Editorial team, </w:t>
      </w:r>
      <w:r>
        <w:rPr>
          <w:i/>
          <w:iCs/>
        </w:rPr>
        <w:t xml:space="preserve">what is  marketing, </w:t>
      </w:r>
      <w:r>
        <w:t xml:space="preserve">08/09/2019, retrieved from: </w:t>
      </w:r>
      <w:hyperlink r:id="rId6" w:history="1">
        <w:r w:rsidRPr="003E6DA1">
          <w:rPr>
            <w:rStyle w:val="Hyperlink"/>
          </w:rPr>
          <w:t>https://entrepreneurhandbook.co.uk/what-is-marketing/</w:t>
        </w:r>
      </w:hyperlink>
      <w:r>
        <w:t xml:space="preserve"> </w:t>
      </w:r>
    </w:p>
    <w:p w14:paraId="48E8FF6D" w14:textId="37910849" w:rsidR="00415024" w:rsidRDefault="00415024" w:rsidP="000B240F"/>
    <w:p w14:paraId="51F7B80D" w14:textId="1941D980" w:rsidR="00A33065" w:rsidRDefault="00A33065" w:rsidP="000B240F">
      <w:pPr>
        <w:rPr>
          <w:i/>
          <w:iCs/>
        </w:rPr>
      </w:pPr>
      <w:r>
        <w:t xml:space="preserve">Adam Barone, Investopedia, </w:t>
      </w:r>
      <w:r w:rsidRPr="00A33065">
        <w:t>digital market</w:t>
      </w:r>
      <w:r>
        <w:t>i</w:t>
      </w:r>
      <w:r w:rsidRPr="00A33065">
        <w:t>ng,</w:t>
      </w:r>
      <w:r>
        <w:rPr>
          <w:i/>
          <w:iCs/>
        </w:rPr>
        <w:t xml:space="preserve"> what is digital marketing? </w:t>
      </w:r>
      <w:r>
        <w:t xml:space="preserve">retrieved from: </w:t>
      </w:r>
      <w:r>
        <w:rPr>
          <w:i/>
          <w:iCs/>
        </w:rPr>
        <w:t xml:space="preserve"> </w:t>
      </w:r>
      <w:hyperlink r:id="rId7" w:history="1">
        <w:r w:rsidRPr="003E6DA1">
          <w:rPr>
            <w:rStyle w:val="Hyperlink"/>
            <w:i/>
            <w:iCs/>
          </w:rPr>
          <w:t>https://www.investopedia.com/terms/d/digital-marketing.asp</w:t>
        </w:r>
      </w:hyperlink>
      <w:r>
        <w:rPr>
          <w:i/>
          <w:iCs/>
        </w:rPr>
        <w:t xml:space="preserve"> </w:t>
      </w:r>
    </w:p>
    <w:p w14:paraId="0E41B3D5" w14:textId="099CABED" w:rsidR="006D3A5C" w:rsidRDefault="006D3A5C" w:rsidP="000B240F">
      <w:pPr>
        <w:rPr>
          <w:i/>
          <w:iCs/>
        </w:rPr>
      </w:pPr>
    </w:p>
    <w:p w14:paraId="5A7C69C1" w14:textId="7567FFA2" w:rsidR="006D3A5C" w:rsidRDefault="006D3A5C" w:rsidP="000B240F">
      <w:proofErr w:type="spellStart"/>
      <w:r>
        <w:t>WayUp</w:t>
      </w:r>
      <w:proofErr w:type="spellEnd"/>
      <w:r>
        <w:t xml:space="preserve"> Experts, </w:t>
      </w:r>
      <w:r>
        <w:rPr>
          <w:i/>
          <w:iCs/>
        </w:rPr>
        <w:t>top 5 tools for digital marketing,</w:t>
      </w:r>
      <w:r>
        <w:t xml:space="preserve"> retrieved from: </w:t>
      </w:r>
      <w:hyperlink r:id="rId8" w:history="1">
        <w:r w:rsidRPr="003E6DA1">
          <w:rPr>
            <w:rStyle w:val="Hyperlink"/>
          </w:rPr>
          <w:t>https://www.wayup.com/guide/top-5-tools-for-digital-marketing/</w:t>
        </w:r>
      </w:hyperlink>
      <w:r>
        <w:t xml:space="preserve"> </w:t>
      </w:r>
    </w:p>
    <w:p w14:paraId="31C6D9B8" w14:textId="77777777" w:rsidR="007F3359" w:rsidRDefault="007F3359" w:rsidP="000B240F"/>
    <w:p w14:paraId="67C721CF" w14:textId="349B4907" w:rsidR="007F3359" w:rsidRDefault="007F3359" w:rsidP="000B240F">
      <w:r>
        <w:t xml:space="preserve">Marketing mix, The Marketing Mix, </w:t>
      </w:r>
      <w:r>
        <w:rPr>
          <w:i/>
          <w:iCs/>
        </w:rPr>
        <w:t xml:space="preserve">The Marketing Mix 4P’s and 7P’s Explained, </w:t>
      </w:r>
      <w:r>
        <w:t xml:space="preserve">2020, retrieved from: </w:t>
      </w:r>
      <w:hyperlink r:id="rId9" w:history="1">
        <w:r w:rsidRPr="003E6DA1">
          <w:rPr>
            <w:rStyle w:val="Hyperlink"/>
          </w:rPr>
          <w:t>https://marketingmix.co.uk</w:t>
        </w:r>
      </w:hyperlink>
      <w:r>
        <w:t xml:space="preserve"> </w:t>
      </w:r>
    </w:p>
    <w:p w14:paraId="444D5B92" w14:textId="66BEDB8F" w:rsidR="007F3359" w:rsidRDefault="007F3359" w:rsidP="000B240F"/>
    <w:p w14:paraId="42F9EFE4" w14:textId="67AE73BB" w:rsidR="007F3359" w:rsidRDefault="007F3359" w:rsidP="000B240F">
      <w:r>
        <w:t xml:space="preserve">The Economic Times, </w:t>
      </w:r>
      <w:r w:rsidR="00B731CF">
        <w:t xml:space="preserve">Marketing Mix, </w:t>
      </w:r>
      <w:r w:rsidR="00B731CF">
        <w:rPr>
          <w:i/>
          <w:iCs/>
        </w:rPr>
        <w:t xml:space="preserve">Definition of ‘Marketing Mix’, </w:t>
      </w:r>
      <w:r w:rsidR="00B731CF">
        <w:t xml:space="preserve">25/03/2020, retrieved from: </w:t>
      </w:r>
      <w:hyperlink r:id="rId10" w:history="1">
        <w:r w:rsidR="00B731CF" w:rsidRPr="003E6DA1">
          <w:rPr>
            <w:rStyle w:val="Hyperlink"/>
          </w:rPr>
          <w:t>https://economictimes.indiatimes.com/definition/marketing-mix</w:t>
        </w:r>
      </w:hyperlink>
      <w:r w:rsidR="00B731CF">
        <w:t xml:space="preserve"> </w:t>
      </w:r>
    </w:p>
    <w:p w14:paraId="2A9AB7A2" w14:textId="0C838E82" w:rsidR="00B731CF" w:rsidRDefault="00B731CF" w:rsidP="000B240F"/>
    <w:p w14:paraId="2DFEBDBC" w14:textId="77AB1203" w:rsidR="00B731CF" w:rsidRDefault="0037553D" w:rsidP="000B240F">
      <w:r>
        <w:t xml:space="preserve">Martin </w:t>
      </w:r>
      <w:proofErr w:type="spellStart"/>
      <w:r>
        <w:t>Luenendonk</w:t>
      </w:r>
      <w:proofErr w:type="spellEnd"/>
      <w:r>
        <w:t xml:space="preserve">, </w:t>
      </w:r>
      <w:proofErr w:type="spellStart"/>
      <w:r>
        <w:t>Cleverism</w:t>
      </w:r>
      <w:proofErr w:type="spellEnd"/>
      <w:r>
        <w:t xml:space="preserve">, </w:t>
      </w:r>
      <w:r>
        <w:rPr>
          <w:i/>
          <w:iCs/>
        </w:rPr>
        <w:t xml:space="preserve">Understanding the marketing mix concept -4P’s, </w:t>
      </w:r>
      <w:r>
        <w:t xml:space="preserve">05/08/2014, retrieved from: </w:t>
      </w:r>
      <w:hyperlink r:id="rId11" w:history="1">
        <w:r w:rsidRPr="003E6DA1">
          <w:rPr>
            <w:rStyle w:val="Hyperlink"/>
          </w:rPr>
          <w:t>https://www.cleverism.com/understanding-marketing-mix-concept-4ps/</w:t>
        </w:r>
      </w:hyperlink>
      <w:r>
        <w:t xml:space="preserve"> </w:t>
      </w:r>
    </w:p>
    <w:p w14:paraId="78DEF93E" w14:textId="1D0CBEFB" w:rsidR="00AE5007" w:rsidRDefault="00AE5007" w:rsidP="000B240F"/>
    <w:p w14:paraId="0D07559D" w14:textId="06031AF4" w:rsidR="00AE5007" w:rsidRDefault="00AE5007" w:rsidP="000B240F">
      <w:proofErr w:type="spellStart"/>
      <w:r>
        <w:t>Mbaskool</w:t>
      </w:r>
      <w:proofErr w:type="spellEnd"/>
      <w:r>
        <w:t xml:space="preserve">, 4P’s of marketing, </w:t>
      </w:r>
      <w:r>
        <w:rPr>
          <w:i/>
          <w:iCs/>
        </w:rPr>
        <w:t xml:space="preserve">definition: 4 Ps </w:t>
      </w:r>
      <w:proofErr w:type="spellStart"/>
      <w:r>
        <w:rPr>
          <w:i/>
          <w:iCs/>
        </w:rPr>
        <w:t>pof</w:t>
      </w:r>
      <w:proofErr w:type="spellEnd"/>
      <w:r>
        <w:rPr>
          <w:i/>
          <w:iCs/>
        </w:rPr>
        <w:t xml:space="preserve"> marketing (Product Mix), 2020, </w:t>
      </w:r>
      <w:r>
        <w:t xml:space="preserve">retrieved from: </w:t>
      </w:r>
      <w:hyperlink r:id="rId12" w:history="1">
        <w:r w:rsidRPr="003E6DA1">
          <w:rPr>
            <w:rStyle w:val="Hyperlink"/>
          </w:rPr>
          <w:t>https://www.mbaskool.com/business-concepts/marketing-and-strategy-terms/6778-4-ps-of-marketing.html</w:t>
        </w:r>
      </w:hyperlink>
      <w:r>
        <w:t xml:space="preserve"> </w:t>
      </w:r>
    </w:p>
    <w:p w14:paraId="402DB4D8" w14:textId="347F90C5" w:rsidR="000C1A47" w:rsidRDefault="000C1A47" w:rsidP="000B240F"/>
    <w:p w14:paraId="1CE1A84A" w14:textId="7A176A66" w:rsidR="000C1A47" w:rsidRDefault="000C1A47" w:rsidP="000B240F">
      <w:r>
        <w:t xml:space="preserve">Susan Ward, The </w:t>
      </w:r>
      <w:proofErr w:type="spellStart"/>
      <w:r>
        <w:t>balanceSmall</w:t>
      </w:r>
      <w:proofErr w:type="spellEnd"/>
      <w:r>
        <w:t xml:space="preserve"> Business, </w:t>
      </w:r>
      <w:r>
        <w:rPr>
          <w:i/>
          <w:iCs/>
        </w:rPr>
        <w:t xml:space="preserve">what is email marketing?, </w:t>
      </w:r>
      <w:r>
        <w:t xml:space="preserve">20/01/2020, retrieved from: </w:t>
      </w:r>
      <w:hyperlink r:id="rId13" w:history="1">
        <w:r w:rsidRPr="003E6DA1">
          <w:rPr>
            <w:rStyle w:val="Hyperlink"/>
          </w:rPr>
          <w:t>https://www.thebalancesmb.com/email-marketing-2948346</w:t>
        </w:r>
      </w:hyperlink>
      <w:r>
        <w:t xml:space="preserve"> </w:t>
      </w:r>
    </w:p>
    <w:p w14:paraId="6F59D465" w14:textId="643624F2" w:rsidR="009A1C41" w:rsidRDefault="009A1C41" w:rsidP="000B240F"/>
    <w:p w14:paraId="0C34344E" w14:textId="6054D030" w:rsidR="009A1C41" w:rsidRDefault="009A1C41" w:rsidP="000B240F">
      <w:r>
        <w:t xml:space="preserve">Warren Jolly, Big Commerce, </w:t>
      </w:r>
      <w:r>
        <w:rPr>
          <w:i/>
          <w:iCs/>
        </w:rPr>
        <w:t xml:space="preserve">the 6 most effective types of social </w:t>
      </w:r>
      <w:proofErr w:type="spellStart"/>
      <w:r>
        <w:rPr>
          <w:i/>
          <w:iCs/>
        </w:rPr>
        <w:t>meadia</w:t>
      </w:r>
      <w:proofErr w:type="spellEnd"/>
      <w:r>
        <w:rPr>
          <w:i/>
          <w:iCs/>
        </w:rPr>
        <w:t xml:space="preserve"> advertising in 2020, 2020, </w:t>
      </w:r>
      <w:r>
        <w:t xml:space="preserve">retrieved from: </w:t>
      </w:r>
      <w:hyperlink r:id="rId14" w:history="1">
        <w:r w:rsidRPr="003E6DA1">
          <w:rPr>
            <w:rStyle w:val="Hyperlink"/>
          </w:rPr>
          <w:t>https://www.bigcommerce.co.uk/blog/social-media-advertising/#6-snapchat-advertising</w:t>
        </w:r>
      </w:hyperlink>
      <w:r>
        <w:t xml:space="preserve"> </w:t>
      </w:r>
    </w:p>
    <w:p w14:paraId="30C3A40B" w14:textId="77777777" w:rsidR="009A1C41" w:rsidRPr="009A1C41" w:rsidRDefault="009A1C41" w:rsidP="000B240F"/>
    <w:sectPr w:rsidR="009A1C41" w:rsidRPr="009A1C41" w:rsidSect="0046594E">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13238"/>
    <w:multiLevelType w:val="hybridMultilevel"/>
    <w:tmpl w:val="962EE9A6"/>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94E"/>
    <w:rsid w:val="00011E0B"/>
    <w:rsid w:val="00013203"/>
    <w:rsid w:val="00041701"/>
    <w:rsid w:val="000B240F"/>
    <w:rsid w:val="000C1A47"/>
    <w:rsid w:val="000D0063"/>
    <w:rsid w:val="00115A80"/>
    <w:rsid w:val="00211E07"/>
    <w:rsid w:val="002A7D01"/>
    <w:rsid w:val="00347BCC"/>
    <w:rsid w:val="0037553D"/>
    <w:rsid w:val="003E2877"/>
    <w:rsid w:val="00415024"/>
    <w:rsid w:val="0046594E"/>
    <w:rsid w:val="005549E7"/>
    <w:rsid w:val="00560768"/>
    <w:rsid w:val="00603E24"/>
    <w:rsid w:val="00674900"/>
    <w:rsid w:val="006D3A5C"/>
    <w:rsid w:val="00730D02"/>
    <w:rsid w:val="007A3C7F"/>
    <w:rsid w:val="007F3359"/>
    <w:rsid w:val="00833A50"/>
    <w:rsid w:val="009A1C41"/>
    <w:rsid w:val="00A33065"/>
    <w:rsid w:val="00AE5007"/>
    <w:rsid w:val="00B731CF"/>
    <w:rsid w:val="00C07B5E"/>
    <w:rsid w:val="00CD3268"/>
    <w:rsid w:val="00E22D95"/>
    <w:rsid w:val="00EB3FBB"/>
    <w:rsid w:val="00EB4C5C"/>
    <w:rsid w:val="00ED2A74"/>
    <w:rsid w:val="00FB2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7CF61"/>
  <w15:chartTrackingRefBased/>
  <w15:docId w15:val="{26162FE4-B3C8-ED41-8C39-F1D61612F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594E"/>
    <w:rPr>
      <w:rFonts w:eastAsiaTheme="minorEastAsia"/>
      <w:sz w:val="22"/>
      <w:szCs w:val="22"/>
      <w:lang w:val="en-US" w:eastAsia="zh-CN"/>
    </w:rPr>
  </w:style>
  <w:style w:type="character" w:customStyle="1" w:styleId="NoSpacingChar">
    <w:name w:val="No Spacing Char"/>
    <w:basedOn w:val="DefaultParagraphFont"/>
    <w:link w:val="NoSpacing"/>
    <w:uiPriority w:val="1"/>
    <w:rsid w:val="0046594E"/>
    <w:rPr>
      <w:rFonts w:eastAsiaTheme="minorEastAsia"/>
      <w:sz w:val="22"/>
      <w:szCs w:val="22"/>
      <w:lang w:val="en-US" w:eastAsia="zh-CN"/>
    </w:rPr>
  </w:style>
  <w:style w:type="character" w:styleId="Hyperlink">
    <w:name w:val="Hyperlink"/>
    <w:basedOn w:val="DefaultParagraphFont"/>
    <w:uiPriority w:val="99"/>
    <w:unhideWhenUsed/>
    <w:rsid w:val="00415024"/>
    <w:rPr>
      <w:color w:val="0563C1" w:themeColor="hyperlink"/>
      <w:u w:val="single"/>
    </w:rPr>
  </w:style>
  <w:style w:type="character" w:styleId="UnresolvedMention">
    <w:name w:val="Unresolved Mention"/>
    <w:basedOn w:val="DefaultParagraphFont"/>
    <w:uiPriority w:val="99"/>
    <w:semiHidden/>
    <w:unhideWhenUsed/>
    <w:rsid w:val="00415024"/>
    <w:rPr>
      <w:color w:val="605E5C"/>
      <w:shd w:val="clear" w:color="auto" w:fill="E1DFDD"/>
    </w:rPr>
  </w:style>
  <w:style w:type="paragraph" w:styleId="ListParagraph">
    <w:name w:val="List Paragraph"/>
    <w:basedOn w:val="Normal"/>
    <w:uiPriority w:val="34"/>
    <w:qFormat/>
    <w:rsid w:val="00730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yup.com/guide/top-5-tools-for-digital-marketing/" TargetMode="External"/><Relationship Id="rId13" Type="http://schemas.openxmlformats.org/officeDocument/2006/relationships/hyperlink" Target="https://www.thebalancesmb.com/email-marketing-2948346" TargetMode="External"/><Relationship Id="rId3" Type="http://schemas.openxmlformats.org/officeDocument/2006/relationships/settings" Target="settings.xml"/><Relationship Id="rId7" Type="http://schemas.openxmlformats.org/officeDocument/2006/relationships/hyperlink" Target="https://www.investopedia.com/terms/d/digital-marketing.asp" TargetMode="External"/><Relationship Id="rId12" Type="http://schemas.openxmlformats.org/officeDocument/2006/relationships/hyperlink" Target="https://www.mbaskool.com/business-concepts/marketing-and-strategy-terms/6778-4-ps-of-marketing.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ntrepreneurhandbook.co.uk/what-is-marketing/" TargetMode="External"/><Relationship Id="rId11" Type="http://schemas.openxmlformats.org/officeDocument/2006/relationships/hyperlink" Target="https://www.cleverism.com/understanding-marketing-mix-concept-4ps/" TargetMode="External"/><Relationship Id="rId5" Type="http://schemas.openxmlformats.org/officeDocument/2006/relationships/hyperlink" Target="https://www.socialenterprise.org.uk/what-is-it-all-about/" TargetMode="External"/><Relationship Id="rId15" Type="http://schemas.openxmlformats.org/officeDocument/2006/relationships/fontTable" Target="fontTable.xml"/><Relationship Id="rId10" Type="http://schemas.openxmlformats.org/officeDocument/2006/relationships/hyperlink" Target="https://economictimes.indiatimes.com/definition/marketing-mix" TargetMode="External"/><Relationship Id="rId4" Type="http://schemas.openxmlformats.org/officeDocument/2006/relationships/webSettings" Target="webSettings.xml"/><Relationship Id="rId9" Type="http://schemas.openxmlformats.org/officeDocument/2006/relationships/hyperlink" Target="https://marketingmix.co.uk" TargetMode="External"/><Relationship Id="rId14" Type="http://schemas.openxmlformats.org/officeDocument/2006/relationships/hyperlink" Target="https://www.bigcommerce.co.uk/blog/social-media-advertising/#6-snapchat-advert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6</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social and digital marketing</vt:lpstr>
    </vt:vector>
  </TitlesOfParts>
  <Company>Tutor: Jessica Shore</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and digital marketing</dc:title>
  <dc:subject>The role of digital marketing in Social Enterprise</dc:subject>
  <dc:creator>James Dexter (1907923)</dc:creator>
  <cp:keywords/>
  <dc:description/>
  <cp:lastModifiedBy>James Dexter (1907923)</cp:lastModifiedBy>
  <cp:revision>6</cp:revision>
  <dcterms:created xsi:type="dcterms:W3CDTF">2020-03-25T11:34:00Z</dcterms:created>
  <dcterms:modified xsi:type="dcterms:W3CDTF">2020-03-25T18:03:00Z</dcterms:modified>
</cp:coreProperties>
</file>