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A7E81C" w14:textId="77777777" w:rsidR="000C546D" w:rsidRDefault="003017BE" w:rsidP="003017BE">
      <w:pPr>
        <w:pStyle w:val="Heading2"/>
        <w:rPr>
          <w:rFonts w:ascii="Arial" w:hAnsi="Arial" w:cs="Arial"/>
          <w:color w:val="auto"/>
          <w:sz w:val="28"/>
          <w:szCs w:val="28"/>
        </w:rPr>
      </w:pPr>
      <w:r>
        <w:rPr>
          <w:rFonts w:ascii="Arial" w:hAnsi="Arial" w:cs="Arial"/>
          <w:color w:val="auto"/>
          <w:sz w:val="28"/>
          <w:szCs w:val="28"/>
        </w:rPr>
        <w:t>Critical r</w:t>
      </w:r>
      <w:r w:rsidRPr="003017BE">
        <w:rPr>
          <w:rFonts w:ascii="Arial" w:hAnsi="Arial" w:cs="Arial"/>
          <w:color w:val="auto"/>
          <w:sz w:val="28"/>
          <w:szCs w:val="28"/>
        </w:rPr>
        <w:t>eflection of the assignment</w:t>
      </w:r>
    </w:p>
    <w:p w14:paraId="54805429" w14:textId="77777777" w:rsidR="003017BE" w:rsidRDefault="003017BE" w:rsidP="003017BE"/>
    <w:p w14:paraId="5A298880" w14:textId="26B60E48" w:rsidR="003017BE" w:rsidRDefault="003017BE" w:rsidP="003017BE">
      <w:r>
        <w:t>In this section of the assignment, I will provide the critical reflection</w:t>
      </w:r>
      <w:r w:rsidR="00B761A0">
        <w:t xml:space="preserve"> </w:t>
      </w:r>
      <w:r w:rsidR="001D332E">
        <w:t xml:space="preserve">of my personal </w:t>
      </w:r>
      <w:r w:rsidR="00BE0EE0">
        <w:t xml:space="preserve">experience with my </w:t>
      </w:r>
      <w:r w:rsidR="00BE0EE0" w:rsidRPr="00915E3E">
        <w:rPr>
          <w:noProof/>
        </w:rPr>
        <w:t>persona</w:t>
      </w:r>
      <w:r w:rsidR="00915E3E">
        <w:rPr>
          <w:noProof/>
        </w:rPr>
        <w:t>l</w:t>
      </w:r>
      <w:r w:rsidR="00BE0EE0">
        <w:t xml:space="preserve"> learning,</w:t>
      </w:r>
      <w:r w:rsidR="00F75D72">
        <w:t xml:space="preserve"> the difficulty in writing this assignment </w:t>
      </w:r>
      <w:r w:rsidR="00665A6A">
        <w:t xml:space="preserve">and how I will improve in future if I </w:t>
      </w:r>
      <w:proofErr w:type="gramStart"/>
      <w:r w:rsidR="00665A6A">
        <w:t>have to</w:t>
      </w:r>
      <w:proofErr w:type="gramEnd"/>
      <w:r w:rsidR="00665A6A">
        <w:t xml:space="preserve"> write </w:t>
      </w:r>
      <w:r w:rsidR="001B5248">
        <w:t>the same assignment. I will utilise Kol</w:t>
      </w:r>
      <w:r w:rsidR="00D7410B">
        <w:t>b</w:t>
      </w:r>
      <w:r w:rsidR="0084277C">
        <w:t xml:space="preserve">’s model of reflection </w:t>
      </w:r>
      <w:r w:rsidR="0084277C" w:rsidRPr="00915E3E">
        <w:rPr>
          <w:noProof/>
        </w:rPr>
        <w:t>in</w:t>
      </w:r>
      <w:r w:rsidR="0084277C">
        <w:t xml:space="preserve"> this section.</w:t>
      </w:r>
    </w:p>
    <w:p w14:paraId="2457479E" w14:textId="1FB6A892" w:rsidR="00146E13" w:rsidRDefault="00CB0982" w:rsidP="003017BE">
      <w:r>
        <w:t xml:space="preserve">If </w:t>
      </w:r>
      <w:r w:rsidR="0091319B">
        <w:t xml:space="preserve">I </w:t>
      </w:r>
      <w:r w:rsidR="009465E0">
        <w:t xml:space="preserve">have never </w:t>
      </w:r>
      <w:proofErr w:type="gramStart"/>
      <w:r w:rsidR="009465E0">
        <w:t>chosen</w:t>
      </w:r>
      <w:proofErr w:type="gramEnd"/>
      <w:r w:rsidR="009465E0">
        <w:t xml:space="preserve"> this module </w:t>
      </w:r>
      <w:r w:rsidR="001D4BEF">
        <w:t>I would still an ignorant person because I never knew there was a difference between</w:t>
      </w:r>
      <w:r w:rsidR="0061191B">
        <w:t xml:space="preserve"> ethics and laws.</w:t>
      </w:r>
      <w:r w:rsidR="008C2B1B">
        <w:t xml:space="preserve"> </w:t>
      </w:r>
      <w:r w:rsidR="008E1674">
        <w:t>I have a</w:t>
      </w:r>
      <w:r w:rsidR="00513BC7">
        <w:t xml:space="preserve"> group work to do my classmates</w:t>
      </w:r>
      <w:r w:rsidR="008828C2">
        <w:t xml:space="preserve">; we </w:t>
      </w:r>
      <w:proofErr w:type="gramStart"/>
      <w:r w:rsidR="008828C2">
        <w:t>have to</w:t>
      </w:r>
      <w:proofErr w:type="gramEnd"/>
      <w:r w:rsidR="008828C2">
        <w:t xml:space="preserve"> create a website, a crowdfunding video and </w:t>
      </w:r>
      <w:r w:rsidR="001A0B1B">
        <w:t>posts</w:t>
      </w:r>
      <w:r w:rsidR="00512159">
        <w:t>.</w:t>
      </w:r>
      <w:r w:rsidR="00422CA4">
        <w:t xml:space="preserve"> </w:t>
      </w:r>
      <w:r w:rsidR="003054C1">
        <w:t>I</w:t>
      </w:r>
      <w:r w:rsidR="00832E78">
        <w:t xml:space="preserve"> am aware </w:t>
      </w:r>
      <w:r w:rsidR="009C63E0">
        <w:t>t</w:t>
      </w:r>
      <w:r w:rsidR="005C2684">
        <w:t>hat</w:t>
      </w:r>
      <w:r w:rsidR="00BB79E0">
        <w:t xml:space="preserve"> before doing anything I </w:t>
      </w:r>
      <w:r w:rsidR="00BB79E0" w:rsidRPr="00915E3E">
        <w:rPr>
          <w:noProof/>
        </w:rPr>
        <w:t>ha</w:t>
      </w:r>
      <w:r w:rsidR="009D1725" w:rsidRPr="00915E3E">
        <w:rPr>
          <w:noProof/>
        </w:rPr>
        <w:t>ve</w:t>
      </w:r>
      <w:r w:rsidR="00915E3E">
        <w:rPr>
          <w:noProof/>
        </w:rPr>
        <w:t xml:space="preserve"> to</w:t>
      </w:r>
      <w:r w:rsidR="009D1725">
        <w:t xml:space="preserve"> </w:t>
      </w:r>
      <w:r w:rsidR="00100508">
        <w:t xml:space="preserve">get the permission </w:t>
      </w:r>
      <w:r w:rsidR="00CF039B">
        <w:t xml:space="preserve">or give credit </w:t>
      </w:r>
      <w:r w:rsidR="00510A1F">
        <w:t xml:space="preserve">to </w:t>
      </w:r>
      <w:r w:rsidR="004B40AE">
        <w:t>author</w:t>
      </w:r>
      <w:r w:rsidR="00E1019C">
        <w:t>/ creator of a website</w:t>
      </w:r>
      <w:r w:rsidR="00747253">
        <w:t>’s posts that are not mine</w:t>
      </w:r>
      <w:r w:rsidR="00870688">
        <w:t xml:space="preserve"> </w:t>
      </w:r>
      <w:proofErr w:type="gramStart"/>
      <w:r w:rsidR="00870688">
        <w:t>(</w:t>
      </w:r>
      <w:r w:rsidR="00D93D44">
        <w:t xml:space="preserve"> </w:t>
      </w:r>
      <w:r w:rsidR="0050639F">
        <w:t>The</w:t>
      </w:r>
      <w:proofErr w:type="gramEnd"/>
      <w:r w:rsidR="0050639F">
        <w:t xml:space="preserve"> UK </w:t>
      </w:r>
      <w:r w:rsidR="00CC57C6">
        <w:t>Copyright Service</w:t>
      </w:r>
      <w:r w:rsidR="00870688">
        <w:t>)</w:t>
      </w:r>
      <w:r w:rsidR="007048B0">
        <w:t>.</w:t>
      </w:r>
    </w:p>
    <w:p w14:paraId="46693240" w14:textId="0E8201FA" w:rsidR="00420013" w:rsidRDefault="00D21200" w:rsidP="003017BE">
      <w:r>
        <w:t xml:space="preserve">Initially, </w:t>
      </w:r>
      <w:r w:rsidR="00EE193A">
        <w:t xml:space="preserve">I underrated this assignment </w:t>
      </w:r>
      <w:r w:rsidR="00552DCB">
        <w:t>because I thought I would not have learnt anything</w:t>
      </w:r>
      <w:r w:rsidR="00DF269B">
        <w:t xml:space="preserve">; </w:t>
      </w:r>
      <w:r w:rsidR="007B4CFB">
        <w:t xml:space="preserve">few days after having a </w:t>
      </w:r>
      <w:r w:rsidR="006C4D20">
        <w:t xml:space="preserve">chat with the lecturer I understood that </w:t>
      </w:r>
      <w:r w:rsidR="008B5113">
        <w:t xml:space="preserve">with a simple poster </w:t>
      </w:r>
      <w:r w:rsidR="00CA1D8A">
        <w:t>I could improve my communication skills through photos and messages</w:t>
      </w:r>
      <w:r w:rsidR="004371FF">
        <w:t>.</w:t>
      </w:r>
      <w:r w:rsidR="00D523FB">
        <w:t xml:space="preserve"> </w:t>
      </w:r>
      <w:r w:rsidR="00406536">
        <w:t xml:space="preserve">With </w:t>
      </w:r>
      <w:r w:rsidR="002244C7">
        <w:t xml:space="preserve">this </w:t>
      </w:r>
      <w:r w:rsidR="002244C7" w:rsidRPr="00915E3E">
        <w:rPr>
          <w:noProof/>
        </w:rPr>
        <w:t>assignment</w:t>
      </w:r>
      <w:r w:rsidR="00915E3E">
        <w:rPr>
          <w:noProof/>
        </w:rPr>
        <w:t>,</w:t>
      </w:r>
      <w:r w:rsidR="002244C7">
        <w:t xml:space="preserve"> I enhan</w:t>
      </w:r>
      <w:r w:rsidR="0062613F">
        <w:t xml:space="preserve">ced my </w:t>
      </w:r>
      <w:r w:rsidR="00757628">
        <w:t xml:space="preserve">communication </w:t>
      </w:r>
      <w:proofErr w:type="gramStart"/>
      <w:r w:rsidR="00757628">
        <w:t>skill</w:t>
      </w:r>
      <w:proofErr w:type="gramEnd"/>
      <w:r w:rsidR="00757628">
        <w:t xml:space="preserve"> and this will help in the future</w:t>
      </w:r>
      <w:r w:rsidR="00354E3F">
        <w:t xml:space="preserve"> (K</w:t>
      </w:r>
      <w:r w:rsidR="00121594">
        <w:t>olb</w:t>
      </w:r>
      <w:r w:rsidR="00ED0D1C">
        <w:t xml:space="preserve"> 2</w:t>
      </w:r>
      <w:r w:rsidR="00227C91">
        <w:t>0</w:t>
      </w:r>
      <w:bookmarkStart w:id="0" w:name="_GoBack"/>
      <w:bookmarkEnd w:id="0"/>
      <w:r w:rsidR="00ED0D1C">
        <w:t>14</w:t>
      </w:r>
      <w:r w:rsidR="00354E3F">
        <w:t>)</w:t>
      </w:r>
      <w:r w:rsidR="00757628">
        <w:t>.</w:t>
      </w:r>
      <w:r w:rsidR="004C1F3B">
        <w:t xml:space="preserve"> </w:t>
      </w:r>
    </w:p>
    <w:p w14:paraId="4FB510FE" w14:textId="4107A2E1" w:rsidR="002B7820" w:rsidRDefault="005B474B" w:rsidP="003017BE">
      <w:r>
        <w:t xml:space="preserve"> I</w:t>
      </w:r>
      <w:r w:rsidR="00711051">
        <w:t xml:space="preserve"> also</w:t>
      </w:r>
      <w:r>
        <w:t xml:space="preserve"> developed </w:t>
      </w:r>
      <w:r w:rsidR="00D35B64">
        <w:t xml:space="preserve">through this module is my </w:t>
      </w:r>
      <w:r w:rsidR="00C974B5">
        <w:t>proble</w:t>
      </w:r>
      <w:r w:rsidR="00CB65EC">
        <w:t>m solving skill</w:t>
      </w:r>
      <w:r w:rsidR="00711051">
        <w:t xml:space="preserve">s which helped to </w:t>
      </w:r>
      <w:r w:rsidR="00DF5F81">
        <w:t>understand if</w:t>
      </w:r>
      <w:r w:rsidR="002A545C">
        <w:t xml:space="preserve"> lack</w:t>
      </w:r>
      <w:r w:rsidR="00DF5F81">
        <w:t xml:space="preserve"> </w:t>
      </w:r>
      <w:r w:rsidR="008A77AF">
        <w:t>cyber</w:t>
      </w:r>
      <w:r w:rsidR="002A545C">
        <w:t>-security is due</w:t>
      </w:r>
      <w:r w:rsidR="00060F69">
        <w:t xml:space="preserve"> to </w:t>
      </w:r>
      <w:r w:rsidR="00915E3E">
        <w:t xml:space="preserve">the </w:t>
      </w:r>
      <w:r w:rsidR="00060F69" w:rsidRPr="00915E3E">
        <w:rPr>
          <w:noProof/>
        </w:rPr>
        <w:t>fact</w:t>
      </w:r>
      <w:r w:rsidR="00060F69">
        <w:t xml:space="preserve"> that hackers are </w:t>
      </w:r>
      <w:r w:rsidR="00B20E5C">
        <w:t>the best the IT sector or companies</w:t>
      </w:r>
      <w:r w:rsidR="002649B6">
        <w:t>,</w:t>
      </w:r>
      <w:r w:rsidR="00B20E5C">
        <w:t xml:space="preserve"> </w:t>
      </w:r>
      <w:r w:rsidR="00F53EC7">
        <w:t xml:space="preserve">and private sectors refuse to invest capital to have a </w:t>
      </w:r>
      <w:r w:rsidR="002703F5">
        <w:t xml:space="preserve">quality </w:t>
      </w:r>
      <w:r w:rsidR="00F53EC7">
        <w:t>cyber</w:t>
      </w:r>
      <w:r w:rsidR="002703F5">
        <w:t>-security team</w:t>
      </w:r>
      <w:r w:rsidR="002649B6">
        <w:t xml:space="preserve"> and if Turkish Airlines is aware of the fact</w:t>
      </w:r>
      <w:r w:rsidR="00145FF1">
        <w:t xml:space="preserve"> that what is happening in their airports is n</w:t>
      </w:r>
      <w:r w:rsidR="006E6086">
        <w:t>ot ethical</w:t>
      </w:r>
      <w:r w:rsidR="00297B36">
        <w:t xml:space="preserve"> </w:t>
      </w:r>
      <w:r w:rsidR="005A3C60">
        <w:t xml:space="preserve"> (Haddock and </w:t>
      </w:r>
      <w:r w:rsidR="00381500">
        <w:t>Whitman, 201</w:t>
      </w:r>
      <w:r w:rsidR="00354E3F">
        <w:t>8</w:t>
      </w:r>
      <w:r w:rsidR="005A3C60">
        <w:t>)</w:t>
      </w:r>
      <w:r w:rsidR="00481015">
        <w:t>.</w:t>
      </w:r>
    </w:p>
    <w:p w14:paraId="2BBF22A7" w14:textId="77777777" w:rsidR="000A30AA" w:rsidRDefault="000A30AA" w:rsidP="003017BE"/>
    <w:p w14:paraId="5F903968" w14:textId="09E108FD" w:rsidR="000D0DDD" w:rsidRDefault="000D0DDD" w:rsidP="000D0DDD">
      <w:pPr>
        <w:pStyle w:val="Caption"/>
        <w:keepNext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</w:t>
      </w:r>
      <w:r w:rsidRPr="00395A27">
        <w:t>Kolb's model of reflection</w:t>
      </w:r>
    </w:p>
    <w:p w14:paraId="3B190933" w14:textId="77777777" w:rsidR="000D0DDD" w:rsidRDefault="000D0DDD" w:rsidP="000D0DDD">
      <w:pPr>
        <w:keepNext/>
        <w:jc w:val="center"/>
      </w:pPr>
      <w:r>
        <w:rPr>
          <w:noProof/>
        </w:rPr>
        <w:drawing>
          <wp:inline distT="0" distB="0" distL="0" distR="0" wp14:anchorId="5E32E639" wp14:editId="61B6FF95">
            <wp:extent cx="3829050" cy="2933700"/>
            <wp:effectExtent l="0" t="0" r="0" b="0"/>
            <wp:docPr id="4" name="Picture 4" descr="C:\Users\home\AppData\Local\Microsoft\Windows\INetCache\Content.MSO\393E439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home\AppData\Local\Microsoft\Windows\INetCache\Content.MSO\393E439A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050" cy="2933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6ED706" w14:textId="29C8C3ED" w:rsidR="000A30AA" w:rsidRPr="003017BE" w:rsidRDefault="000D0DDD" w:rsidP="000D0DDD">
      <w:pPr>
        <w:pStyle w:val="Caption"/>
        <w:jc w:val="center"/>
      </w:pPr>
      <w:r>
        <w:t xml:space="preserve">Source: </w:t>
      </w:r>
      <w:r w:rsidR="00EB4931">
        <w:t xml:space="preserve">(Kolb </w:t>
      </w:r>
      <w:r w:rsidR="00297B36">
        <w:t>2014</w:t>
      </w:r>
      <w:r w:rsidR="00EB4931">
        <w:t>)</w:t>
      </w:r>
    </w:p>
    <w:sectPr w:rsidR="000A30AA" w:rsidRPr="003017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MAcSZgZGlkbmpmbGFko6SsGpxcWZ+XkgBYa1AFelTE8sAAAA"/>
  </w:docVars>
  <w:rsids>
    <w:rsidRoot w:val="003017BE"/>
    <w:rsid w:val="00016595"/>
    <w:rsid w:val="000375CC"/>
    <w:rsid w:val="00060F69"/>
    <w:rsid w:val="0008388F"/>
    <w:rsid w:val="000A30AA"/>
    <w:rsid w:val="000A701F"/>
    <w:rsid w:val="000C546D"/>
    <w:rsid w:val="000D0DDD"/>
    <w:rsid w:val="000D7E36"/>
    <w:rsid w:val="00100508"/>
    <w:rsid w:val="00121453"/>
    <w:rsid w:val="00121594"/>
    <w:rsid w:val="0013297A"/>
    <w:rsid w:val="00132BD6"/>
    <w:rsid w:val="00145FF1"/>
    <w:rsid w:val="00146E13"/>
    <w:rsid w:val="001A0B1B"/>
    <w:rsid w:val="001B5248"/>
    <w:rsid w:val="001D332E"/>
    <w:rsid w:val="001D4BEF"/>
    <w:rsid w:val="002244C7"/>
    <w:rsid w:val="00227C91"/>
    <w:rsid w:val="002649B6"/>
    <w:rsid w:val="002703F5"/>
    <w:rsid w:val="00297B36"/>
    <w:rsid w:val="002A545C"/>
    <w:rsid w:val="002B7820"/>
    <w:rsid w:val="003017BE"/>
    <w:rsid w:val="003054C1"/>
    <w:rsid w:val="003118A9"/>
    <w:rsid w:val="003201E2"/>
    <w:rsid w:val="00332E9D"/>
    <w:rsid w:val="00354E3F"/>
    <w:rsid w:val="00381500"/>
    <w:rsid w:val="00381655"/>
    <w:rsid w:val="003A75DE"/>
    <w:rsid w:val="003D15F0"/>
    <w:rsid w:val="00406536"/>
    <w:rsid w:val="00420013"/>
    <w:rsid w:val="00422CA4"/>
    <w:rsid w:val="0043026D"/>
    <w:rsid w:val="004371FF"/>
    <w:rsid w:val="00481015"/>
    <w:rsid w:val="00493330"/>
    <w:rsid w:val="004B40AE"/>
    <w:rsid w:val="004C1F3B"/>
    <w:rsid w:val="004D062A"/>
    <w:rsid w:val="004D5DDE"/>
    <w:rsid w:val="0050639F"/>
    <w:rsid w:val="00510A1F"/>
    <w:rsid w:val="00512159"/>
    <w:rsid w:val="00513BC7"/>
    <w:rsid w:val="00552DCB"/>
    <w:rsid w:val="00594EE9"/>
    <w:rsid w:val="005A3C60"/>
    <w:rsid w:val="005B474B"/>
    <w:rsid w:val="005C2684"/>
    <w:rsid w:val="005E2914"/>
    <w:rsid w:val="0061191B"/>
    <w:rsid w:val="0062613F"/>
    <w:rsid w:val="006428D8"/>
    <w:rsid w:val="00665A6A"/>
    <w:rsid w:val="006B7D3C"/>
    <w:rsid w:val="006C238F"/>
    <w:rsid w:val="006C4D20"/>
    <w:rsid w:val="006E6086"/>
    <w:rsid w:val="006F1B3B"/>
    <w:rsid w:val="007002E3"/>
    <w:rsid w:val="007048B0"/>
    <w:rsid w:val="00711051"/>
    <w:rsid w:val="00747253"/>
    <w:rsid w:val="00751B1E"/>
    <w:rsid w:val="00757628"/>
    <w:rsid w:val="007B4CFB"/>
    <w:rsid w:val="007F4C2B"/>
    <w:rsid w:val="00825DF2"/>
    <w:rsid w:val="00832E78"/>
    <w:rsid w:val="0084277C"/>
    <w:rsid w:val="00870688"/>
    <w:rsid w:val="008828C2"/>
    <w:rsid w:val="008A77AF"/>
    <w:rsid w:val="008B5113"/>
    <w:rsid w:val="008C2B1B"/>
    <w:rsid w:val="008E1674"/>
    <w:rsid w:val="008F3C0C"/>
    <w:rsid w:val="0091319B"/>
    <w:rsid w:val="00914CD3"/>
    <w:rsid w:val="00915E3E"/>
    <w:rsid w:val="00934C93"/>
    <w:rsid w:val="009465E0"/>
    <w:rsid w:val="009C63E0"/>
    <w:rsid w:val="009D1725"/>
    <w:rsid w:val="009D2133"/>
    <w:rsid w:val="00A56186"/>
    <w:rsid w:val="00B14B36"/>
    <w:rsid w:val="00B20E5C"/>
    <w:rsid w:val="00B761A0"/>
    <w:rsid w:val="00B8612C"/>
    <w:rsid w:val="00B907EC"/>
    <w:rsid w:val="00BB79E0"/>
    <w:rsid w:val="00BE0EE0"/>
    <w:rsid w:val="00C17915"/>
    <w:rsid w:val="00C60A86"/>
    <w:rsid w:val="00C974B5"/>
    <w:rsid w:val="00CA1D8A"/>
    <w:rsid w:val="00CA53CF"/>
    <w:rsid w:val="00CB0982"/>
    <w:rsid w:val="00CB65EC"/>
    <w:rsid w:val="00CC57C6"/>
    <w:rsid w:val="00CD1C2D"/>
    <w:rsid w:val="00CF039B"/>
    <w:rsid w:val="00D21200"/>
    <w:rsid w:val="00D3429B"/>
    <w:rsid w:val="00D35B64"/>
    <w:rsid w:val="00D407D7"/>
    <w:rsid w:val="00D523FB"/>
    <w:rsid w:val="00D7410B"/>
    <w:rsid w:val="00D93D44"/>
    <w:rsid w:val="00DF269B"/>
    <w:rsid w:val="00DF5F81"/>
    <w:rsid w:val="00E0785B"/>
    <w:rsid w:val="00E1019C"/>
    <w:rsid w:val="00EB4931"/>
    <w:rsid w:val="00ED0D1C"/>
    <w:rsid w:val="00EE193A"/>
    <w:rsid w:val="00F10B71"/>
    <w:rsid w:val="00F372B4"/>
    <w:rsid w:val="00F45056"/>
    <w:rsid w:val="00F53EC7"/>
    <w:rsid w:val="00F75D72"/>
    <w:rsid w:val="00FB21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75B616"/>
  <w15:chartTrackingRefBased/>
  <w15:docId w15:val="{60C7CD81-2CD9-4B17-A894-D255186CF8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7B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017B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8F3C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3C0C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0D0DDD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236</Words>
  <Characters>1350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Phils Muobike (1706873)</dc:creator>
  <cp:keywords/>
  <dc:description/>
  <cp:lastModifiedBy>Phils Muobike (1706873)</cp:lastModifiedBy>
  <cp:revision>2</cp:revision>
  <dcterms:created xsi:type="dcterms:W3CDTF">2018-11-19T21:11:00Z</dcterms:created>
  <dcterms:modified xsi:type="dcterms:W3CDTF">2018-11-19T21:11:00Z</dcterms:modified>
</cp:coreProperties>
</file>