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26BCCAF2" wp14:paraId="2C078E63" wp14:textId="38A2A2DF">
      <w:pPr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  <w:r w:rsidRPr="26BCCAF2" w:rsidR="6F558628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Task 1:</w:t>
      </w:r>
    </w:p>
    <w:p w:rsidR="7A2EDA4B" w:rsidP="26BCCAF2" w:rsidRDefault="7A2EDA4B" w14:paraId="6B03046E" w14:textId="5A23D825">
      <w:pPr>
        <w:pStyle w:val="ListParagraph"/>
        <w:numPr>
          <w:ilvl w:val="0"/>
          <w:numId w:val="1"/>
        </w:numPr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  <w:r w:rsidRPr="26BCCAF2" w:rsidR="6F558628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Compare Job Adverts: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3120"/>
        <w:gridCol w:w="3120"/>
        <w:gridCol w:w="3120"/>
      </w:tblGrid>
      <w:tr w:rsidR="219BEDFE" w:rsidTr="26BCCAF2" w14:paraId="51AF9D29">
        <w:trPr>
          <w:trHeight w:val="300"/>
        </w:trPr>
        <w:tc>
          <w:tcPr>
            <w:tcW w:w="3120" w:type="dxa"/>
            <w:shd w:val="clear" w:color="auto" w:fill="FFFFFF" w:themeFill="background1"/>
            <w:tcMar/>
          </w:tcPr>
          <w:p w:rsidR="55353D3E" w:rsidP="26BCCAF2" w:rsidRDefault="55353D3E" w14:paraId="7E931A94" w14:textId="03320CB1">
            <w:pPr>
              <w:pStyle w:val="Normal"/>
              <w:rPr>
                <w:rFonts w:ascii="Arial" w:hAnsi="Arial" w:eastAsia="Arial" w:cs="Arial"/>
                <w:b w:val="1"/>
                <w:bCs w:val="1"/>
                <w:sz w:val="24"/>
                <w:szCs w:val="24"/>
                <w:u w:val="single"/>
              </w:rPr>
            </w:pPr>
            <w:r w:rsidRPr="26BCCAF2" w:rsidR="5888579D">
              <w:rPr>
                <w:rFonts w:ascii="Arial" w:hAnsi="Arial" w:eastAsia="Arial" w:cs="Arial"/>
                <w:b w:val="1"/>
                <w:bCs w:val="1"/>
                <w:sz w:val="24"/>
                <w:szCs w:val="24"/>
                <w:u w:val="single"/>
              </w:rPr>
              <w:t>Job Roles</w:t>
            </w:r>
          </w:p>
        </w:tc>
        <w:tc>
          <w:tcPr>
            <w:tcW w:w="3120" w:type="dxa"/>
            <w:shd w:val="clear" w:color="auto" w:fill="FFFFFF" w:themeFill="background1"/>
            <w:tcMar/>
          </w:tcPr>
          <w:p w:rsidR="55353D3E" w:rsidP="26BCCAF2" w:rsidRDefault="55353D3E" w14:paraId="432FDB86" w14:textId="393E351C">
            <w:pPr>
              <w:pStyle w:val="Normal"/>
              <w:rPr>
                <w:rFonts w:ascii="Arial" w:hAnsi="Arial" w:eastAsia="Arial" w:cs="Arial"/>
                <w:b w:val="1"/>
                <w:bCs w:val="1"/>
                <w:sz w:val="24"/>
                <w:szCs w:val="24"/>
                <w:u w:val="single"/>
              </w:rPr>
            </w:pPr>
            <w:r w:rsidRPr="26BCCAF2" w:rsidR="5888579D">
              <w:rPr>
                <w:rFonts w:ascii="Arial" w:hAnsi="Arial" w:eastAsia="Arial" w:cs="Arial"/>
                <w:b w:val="1"/>
                <w:bCs w:val="1"/>
                <w:sz w:val="24"/>
                <w:szCs w:val="24"/>
                <w:u w:val="single"/>
              </w:rPr>
              <w:t xml:space="preserve">Skills Common </w:t>
            </w:r>
          </w:p>
        </w:tc>
        <w:tc>
          <w:tcPr>
            <w:tcW w:w="3120" w:type="dxa"/>
            <w:shd w:val="clear" w:color="auto" w:fill="FFFFFF" w:themeFill="background1"/>
            <w:tcMar/>
          </w:tcPr>
          <w:p w:rsidR="55353D3E" w:rsidP="26BCCAF2" w:rsidRDefault="55353D3E" w14:paraId="37AAA408" w14:textId="178F6504">
            <w:pPr>
              <w:pStyle w:val="Normal"/>
              <w:rPr>
                <w:rFonts w:ascii="Arial" w:hAnsi="Arial" w:eastAsia="Arial" w:cs="Arial"/>
                <w:b w:val="1"/>
                <w:bCs w:val="1"/>
                <w:sz w:val="24"/>
                <w:szCs w:val="24"/>
                <w:u w:val="single"/>
              </w:rPr>
            </w:pPr>
            <w:r w:rsidRPr="26BCCAF2" w:rsidR="5888579D">
              <w:rPr>
                <w:rFonts w:ascii="Arial" w:hAnsi="Arial" w:eastAsia="Arial" w:cs="Arial"/>
                <w:b w:val="1"/>
                <w:bCs w:val="1"/>
                <w:sz w:val="24"/>
                <w:szCs w:val="24"/>
                <w:u w:val="single"/>
              </w:rPr>
              <w:t>Skills Differences</w:t>
            </w:r>
          </w:p>
        </w:tc>
      </w:tr>
      <w:tr w:rsidR="219BEDFE" w:rsidTr="26BCCAF2" w14:paraId="383F9465">
        <w:trPr>
          <w:trHeight w:val="300"/>
        </w:trPr>
        <w:tc>
          <w:tcPr>
            <w:tcW w:w="3120" w:type="dxa"/>
            <w:tcMar/>
          </w:tcPr>
          <w:p w:rsidR="7E0C6CEB" w:rsidP="26BCCAF2" w:rsidRDefault="7E0C6CEB" w14:paraId="493D0112" w14:textId="472C1514">
            <w:pPr>
              <w:pStyle w:val="Normal"/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</w:pPr>
            <w:r w:rsidRPr="26BCCAF2" w:rsidR="2DB13752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Real Estate Broker</w:t>
            </w:r>
          </w:p>
        </w:tc>
        <w:tc>
          <w:tcPr>
            <w:tcW w:w="3120" w:type="dxa"/>
            <w:tcMar/>
          </w:tcPr>
          <w:p w:rsidR="55353D3E" w:rsidP="26BCCAF2" w:rsidRDefault="55353D3E" w14:paraId="664AC731" w14:textId="69E6FA4D">
            <w:pPr>
              <w:pStyle w:val="Normal"/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</w:pPr>
            <w:r w:rsidRPr="26BCCAF2" w:rsidR="5888579D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Communication </w:t>
            </w:r>
          </w:p>
        </w:tc>
        <w:tc>
          <w:tcPr>
            <w:tcW w:w="3120" w:type="dxa"/>
            <w:tcMar/>
          </w:tcPr>
          <w:p w:rsidR="082FCC4E" w:rsidP="26BCCAF2" w:rsidRDefault="082FCC4E" w14:paraId="6E065283" w14:textId="6CB5CD06">
            <w:pPr>
              <w:pStyle w:val="Normal"/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</w:pPr>
            <w:r w:rsidRPr="26BCCAF2" w:rsidR="0225FB79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Require a broker li</w:t>
            </w:r>
            <w:r w:rsidRPr="26BCCAF2" w:rsidR="32E6E2A8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cense </w:t>
            </w:r>
            <w:r w:rsidRPr="26BCCAF2" w:rsidR="0225FB79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and </w:t>
            </w:r>
            <w:r w:rsidRPr="26BCCAF2" w:rsidR="0BEC5561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ability to</w:t>
            </w:r>
            <w:r w:rsidRPr="26BCCAF2" w:rsidR="73249F5E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 </w:t>
            </w:r>
            <w:r w:rsidRPr="26BCCAF2" w:rsidR="3B251078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supervise agents</w:t>
            </w:r>
          </w:p>
        </w:tc>
      </w:tr>
      <w:tr w:rsidR="219BEDFE" w:rsidTr="26BCCAF2" w14:paraId="0943E7C2">
        <w:trPr>
          <w:trHeight w:val="300"/>
        </w:trPr>
        <w:tc>
          <w:tcPr>
            <w:tcW w:w="3120" w:type="dxa"/>
            <w:tcMar/>
          </w:tcPr>
          <w:p w:rsidR="4820192C" w:rsidP="26BCCAF2" w:rsidRDefault="4820192C" w14:paraId="0A4C8604" w14:textId="38E031C7">
            <w:pPr>
              <w:pStyle w:val="Normal"/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</w:pPr>
            <w:r w:rsidRPr="26BCCAF2" w:rsidR="69106EE8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Commercial real </w:t>
            </w:r>
            <w:r w:rsidRPr="26BCCAF2" w:rsidR="69106EE8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estate</w:t>
            </w:r>
            <w:r w:rsidRPr="26BCCAF2" w:rsidR="69106EE8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 agent</w:t>
            </w:r>
          </w:p>
        </w:tc>
        <w:tc>
          <w:tcPr>
            <w:tcW w:w="3120" w:type="dxa"/>
            <w:tcMar/>
          </w:tcPr>
          <w:p w:rsidR="55353D3E" w:rsidP="26BCCAF2" w:rsidRDefault="55353D3E" w14:paraId="3070CAA9" w14:textId="1266DB10">
            <w:pPr>
              <w:pStyle w:val="Normal"/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</w:pPr>
            <w:r w:rsidRPr="26BCCAF2" w:rsidR="5888579D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Customer service skills</w:t>
            </w:r>
          </w:p>
        </w:tc>
        <w:tc>
          <w:tcPr>
            <w:tcW w:w="3120" w:type="dxa"/>
            <w:tcMar/>
          </w:tcPr>
          <w:p w:rsidR="27FCB09A" w:rsidP="26BCCAF2" w:rsidRDefault="27FCB09A" w14:paraId="467BFCF9" w14:textId="45962184">
            <w:pPr>
              <w:pStyle w:val="Normal"/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</w:pPr>
            <w:r w:rsidRPr="26BCCAF2" w:rsidR="19291AA1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Needs knowledge of commercial property and business leasing</w:t>
            </w:r>
          </w:p>
        </w:tc>
      </w:tr>
      <w:tr w:rsidR="219BEDFE" w:rsidTr="26BCCAF2" w14:paraId="557CE1C8">
        <w:trPr>
          <w:trHeight w:val="300"/>
        </w:trPr>
        <w:tc>
          <w:tcPr>
            <w:tcW w:w="3120" w:type="dxa"/>
            <w:tcMar/>
          </w:tcPr>
          <w:p w:rsidR="2916A9C4" w:rsidP="26BCCAF2" w:rsidRDefault="2916A9C4" w14:paraId="2045C2AD" w14:textId="3C2F8EA6">
            <w:pPr>
              <w:pStyle w:val="Normal"/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</w:pPr>
            <w:r w:rsidRPr="26BCCAF2" w:rsidR="28D6F5D8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Housing Manger / Officer</w:t>
            </w:r>
          </w:p>
        </w:tc>
        <w:tc>
          <w:tcPr>
            <w:tcW w:w="3120" w:type="dxa"/>
            <w:tcMar/>
          </w:tcPr>
          <w:p w:rsidR="4BCBFE9F" w:rsidP="26BCCAF2" w:rsidRDefault="4BCBFE9F" w14:paraId="5A8F4779" w14:textId="1E51A484">
            <w:pPr>
              <w:pStyle w:val="Normal"/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</w:pPr>
            <w:r w:rsidRPr="26BCCAF2" w:rsidR="1AF1DD02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Organisation</w:t>
            </w:r>
          </w:p>
        </w:tc>
        <w:tc>
          <w:tcPr>
            <w:tcW w:w="3120" w:type="dxa"/>
            <w:tcMar/>
          </w:tcPr>
          <w:p w:rsidR="252EA3D0" w:rsidP="26BCCAF2" w:rsidRDefault="252EA3D0" w14:paraId="77415C1B" w14:textId="2A8959BA">
            <w:pPr>
              <w:pStyle w:val="Normal"/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</w:pPr>
            <w:r w:rsidRPr="26BCCAF2" w:rsidR="488A1D6A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Must understand housing law, tenant </w:t>
            </w:r>
            <w:r w:rsidRPr="26BCCAF2" w:rsidR="488A1D6A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support</w:t>
            </w:r>
            <w:r w:rsidRPr="26BCCAF2" w:rsidR="488A1D6A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 and safeguarding</w:t>
            </w:r>
          </w:p>
        </w:tc>
      </w:tr>
      <w:tr w:rsidR="219BEDFE" w:rsidTr="26BCCAF2" w14:paraId="75A50EC6">
        <w:trPr>
          <w:trHeight w:val="300"/>
        </w:trPr>
        <w:tc>
          <w:tcPr>
            <w:tcW w:w="3120" w:type="dxa"/>
            <w:tcMar/>
          </w:tcPr>
          <w:p w:rsidR="4BCBFE9F" w:rsidP="26BCCAF2" w:rsidRDefault="4BCBFE9F" w14:paraId="289B34F1" w14:textId="51F6C5DA">
            <w:pPr>
              <w:pStyle w:val="Normal"/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</w:pPr>
            <w:r w:rsidRPr="26BCCAF2" w:rsidR="1AF1DD02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Property Manger</w:t>
            </w:r>
          </w:p>
        </w:tc>
        <w:tc>
          <w:tcPr>
            <w:tcW w:w="3120" w:type="dxa"/>
            <w:tcMar/>
          </w:tcPr>
          <w:p w:rsidR="4BCBFE9F" w:rsidP="26BCCAF2" w:rsidRDefault="4BCBFE9F" w14:paraId="4397AE07" w14:textId="016547A9">
            <w:pPr>
              <w:pStyle w:val="Normal"/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</w:pPr>
            <w:r w:rsidRPr="26BCCAF2" w:rsidR="1AF1DD02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Problem-solving</w:t>
            </w:r>
          </w:p>
        </w:tc>
        <w:tc>
          <w:tcPr>
            <w:tcW w:w="3120" w:type="dxa"/>
            <w:tcMar/>
          </w:tcPr>
          <w:p w:rsidR="69548CEB" w:rsidP="26BCCAF2" w:rsidRDefault="69548CEB" w14:paraId="3FE198FF" w14:textId="28A1C816">
            <w:pPr>
              <w:pStyle w:val="Normal"/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</w:pPr>
            <w:r w:rsidRPr="26BCCAF2" w:rsidR="4D4A9130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Manages bookings, maintenance, </w:t>
            </w:r>
            <w:r w:rsidRPr="26BCCAF2" w:rsidR="4D4A9130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>inspections</w:t>
            </w:r>
            <w:r w:rsidRPr="26BCCAF2" w:rsidR="4D4A9130">
              <w:rPr>
                <w:rFonts w:ascii="Arial" w:hAnsi="Arial" w:eastAsia="Arial" w:cs="Arial"/>
                <w:b w:val="0"/>
                <w:bCs w:val="0"/>
                <w:sz w:val="24"/>
                <w:szCs w:val="24"/>
                <w:u w:val="none"/>
              </w:rPr>
              <w:t xml:space="preserve"> and daily operations</w:t>
            </w:r>
          </w:p>
        </w:tc>
      </w:tr>
    </w:tbl>
    <w:p w:rsidR="219BEDFE" w:rsidP="26BCCAF2" w:rsidRDefault="219BEDFE" w14:paraId="1DF12C6C" w14:textId="3E6CF4F9">
      <w:pPr>
        <w:pStyle w:val="Normal"/>
        <w:rPr>
          <w:rFonts w:ascii="Arial" w:hAnsi="Arial" w:eastAsia="Arial" w:cs="Arial"/>
          <w:sz w:val="24"/>
          <w:szCs w:val="24"/>
        </w:rPr>
      </w:pPr>
    </w:p>
    <w:p w:rsidR="050FD23B" w:rsidP="26BCCAF2" w:rsidRDefault="050FD23B" w14:paraId="3341375D" w14:textId="53B4676E">
      <w:pPr>
        <w:pStyle w:val="Normal"/>
        <w:rPr>
          <w:rFonts w:ascii="Arial" w:hAnsi="Arial" w:eastAsia="Arial" w:cs="Arial"/>
          <w:sz w:val="24"/>
          <w:szCs w:val="24"/>
        </w:rPr>
      </w:pPr>
      <w:r w:rsidRPr="26BCCAF2" w:rsidR="105114CF">
        <w:rPr>
          <w:rFonts w:ascii="Arial" w:hAnsi="Arial" w:eastAsia="Arial" w:cs="Arial"/>
          <w:sz w:val="24"/>
          <w:szCs w:val="24"/>
        </w:rPr>
        <w:t xml:space="preserve">All four job roles require </w:t>
      </w:r>
      <w:r w:rsidRPr="26BCCAF2" w:rsidR="0E2AE3FC">
        <w:rPr>
          <w:rFonts w:ascii="Arial" w:hAnsi="Arial" w:eastAsia="Arial" w:cs="Arial"/>
          <w:sz w:val="24"/>
          <w:szCs w:val="24"/>
        </w:rPr>
        <w:t>strong communication</w:t>
      </w:r>
      <w:r w:rsidRPr="26BCCAF2" w:rsidR="0E2AE3FC">
        <w:rPr>
          <w:rFonts w:ascii="Arial" w:hAnsi="Arial" w:eastAsia="Arial" w:cs="Arial"/>
          <w:sz w:val="24"/>
          <w:szCs w:val="24"/>
        </w:rPr>
        <w:t xml:space="preserve"> skills</w:t>
      </w:r>
      <w:r w:rsidRPr="26BCCAF2" w:rsidR="7125840E">
        <w:rPr>
          <w:rFonts w:ascii="Arial" w:hAnsi="Arial" w:eastAsia="Arial" w:cs="Arial"/>
          <w:sz w:val="24"/>
          <w:szCs w:val="24"/>
        </w:rPr>
        <w:t xml:space="preserve"> as a key part of </w:t>
      </w:r>
      <w:r w:rsidRPr="26BCCAF2" w:rsidR="0899F361">
        <w:rPr>
          <w:rFonts w:ascii="Arial" w:hAnsi="Arial" w:eastAsia="Arial" w:cs="Arial"/>
          <w:sz w:val="24"/>
          <w:szCs w:val="24"/>
        </w:rPr>
        <w:t>the</w:t>
      </w:r>
      <w:r w:rsidRPr="26BCCAF2" w:rsidR="7125840E">
        <w:rPr>
          <w:rFonts w:ascii="Arial" w:hAnsi="Arial" w:eastAsia="Arial" w:cs="Arial"/>
          <w:sz w:val="24"/>
          <w:szCs w:val="24"/>
        </w:rPr>
        <w:t xml:space="preserve"> job that involves speaking with </w:t>
      </w:r>
      <w:r w:rsidRPr="26BCCAF2" w:rsidR="119C5161">
        <w:rPr>
          <w:rFonts w:ascii="Arial" w:hAnsi="Arial" w:eastAsia="Arial" w:cs="Arial"/>
          <w:sz w:val="24"/>
          <w:szCs w:val="24"/>
        </w:rPr>
        <w:t>clients</w:t>
      </w:r>
      <w:r w:rsidRPr="26BCCAF2" w:rsidR="7125840E">
        <w:rPr>
          <w:rFonts w:ascii="Arial" w:hAnsi="Arial" w:eastAsia="Arial" w:cs="Arial"/>
          <w:sz w:val="24"/>
          <w:szCs w:val="24"/>
        </w:rPr>
        <w:t xml:space="preserve">, </w:t>
      </w:r>
      <w:r w:rsidRPr="26BCCAF2" w:rsidR="6F012ED9">
        <w:rPr>
          <w:rFonts w:ascii="Arial" w:hAnsi="Arial" w:eastAsia="Arial" w:cs="Arial"/>
          <w:sz w:val="24"/>
          <w:szCs w:val="24"/>
        </w:rPr>
        <w:t>tenants</w:t>
      </w:r>
      <w:r w:rsidRPr="26BCCAF2" w:rsidR="7125840E">
        <w:rPr>
          <w:rFonts w:ascii="Arial" w:hAnsi="Arial" w:eastAsia="Arial" w:cs="Arial"/>
          <w:sz w:val="24"/>
          <w:szCs w:val="24"/>
        </w:rPr>
        <w:t xml:space="preserve">, landlords, or contractors. Good </w:t>
      </w:r>
      <w:r w:rsidRPr="26BCCAF2" w:rsidR="0B9DE261">
        <w:rPr>
          <w:rFonts w:ascii="Arial" w:hAnsi="Arial" w:eastAsia="Arial" w:cs="Arial"/>
          <w:sz w:val="24"/>
          <w:szCs w:val="24"/>
        </w:rPr>
        <w:t>customer</w:t>
      </w:r>
      <w:r w:rsidRPr="26BCCAF2" w:rsidR="7125840E">
        <w:rPr>
          <w:rFonts w:ascii="Arial" w:hAnsi="Arial" w:eastAsia="Arial" w:cs="Arial"/>
          <w:sz w:val="24"/>
          <w:szCs w:val="24"/>
        </w:rPr>
        <w:t xml:space="preserve"> service skills are also essential </w:t>
      </w:r>
      <w:r w:rsidRPr="26BCCAF2" w:rsidR="574F5BA0">
        <w:rPr>
          <w:rFonts w:ascii="Arial" w:hAnsi="Arial" w:eastAsia="Arial" w:cs="Arial"/>
          <w:sz w:val="24"/>
          <w:szCs w:val="24"/>
        </w:rPr>
        <w:t>because</w:t>
      </w:r>
      <w:r w:rsidRPr="26BCCAF2" w:rsidR="32AC013A">
        <w:rPr>
          <w:rFonts w:ascii="Arial" w:hAnsi="Arial" w:eastAsia="Arial" w:cs="Arial"/>
          <w:sz w:val="24"/>
          <w:szCs w:val="24"/>
        </w:rPr>
        <w:t xml:space="preserve"> each role </w:t>
      </w:r>
      <w:r w:rsidRPr="26BCCAF2" w:rsidR="1ADD398D">
        <w:rPr>
          <w:rFonts w:ascii="Arial" w:hAnsi="Arial" w:eastAsia="Arial" w:cs="Arial"/>
          <w:sz w:val="24"/>
          <w:szCs w:val="24"/>
        </w:rPr>
        <w:t>involves</w:t>
      </w:r>
      <w:r w:rsidRPr="26BCCAF2" w:rsidR="32AC013A">
        <w:rPr>
          <w:rFonts w:ascii="Arial" w:hAnsi="Arial" w:eastAsia="Arial" w:cs="Arial"/>
          <w:sz w:val="24"/>
          <w:szCs w:val="24"/>
        </w:rPr>
        <w:t xml:space="preserve"> providing support, answering questions, and helping people resolve issues</w:t>
      </w:r>
      <w:r w:rsidRPr="26BCCAF2" w:rsidR="793966C6">
        <w:rPr>
          <w:rFonts w:ascii="Arial" w:hAnsi="Arial" w:eastAsia="Arial" w:cs="Arial"/>
          <w:sz w:val="24"/>
          <w:szCs w:val="24"/>
        </w:rPr>
        <w:t>.</w:t>
      </w:r>
    </w:p>
    <w:p w:rsidR="65FFD765" w:rsidP="26BCCAF2" w:rsidRDefault="65FFD765" w14:paraId="28B46F44" w14:textId="4BC4706F">
      <w:pPr>
        <w:pStyle w:val="Normal"/>
        <w:rPr>
          <w:rFonts w:ascii="Arial" w:hAnsi="Arial" w:eastAsia="Arial" w:cs="Arial"/>
          <w:sz w:val="24"/>
          <w:szCs w:val="24"/>
        </w:rPr>
      </w:pPr>
      <w:r w:rsidRPr="26BCCAF2" w:rsidR="46D6A93B">
        <w:rPr>
          <w:rFonts w:ascii="Arial" w:hAnsi="Arial" w:eastAsia="Arial" w:cs="Arial"/>
          <w:sz w:val="24"/>
          <w:szCs w:val="24"/>
        </w:rPr>
        <w:t xml:space="preserve">In each job requires excellent </w:t>
      </w:r>
      <w:r w:rsidRPr="26BCCAF2" w:rsidR="46D6A93B">
        <w:rPr>
          <w:rFonts w:ascii="Arial" w:hAnsi="Arial" w:eastAsia="Arial" w:cs="Arial"/>
          <w:sz w:val="24"/>
          <w:szCs w:val="24"/>
        </w:rPr>
        <w:t>organisation</w:t>
      </w:r>
      <w:r w:rsidRPr="26BCCAF2" w:rsidR="46D6A93B">
        <w:rPr>
          <w:rFonts w:ascii="Arial" w:hAnsi="Arial" w:eastAsia="Arial" w:cs="Arial"/>
          <w:sz w:val="24"/>
          <w:szCs w:val="24"/>
        </w:rPr>
        <w:t xml:space="preserve"> and time </w:t>
      </w:r>
      <w:r w:rsidRPr="26BCCAF2" w:rsidR="04717FBE">
        <w:rPr>
          <w:rFonts w:ascii="Arial" w:hAnsi="Arial" w:eastAsia="Arial" w:cs="Arial"/>
          <w:sz w:val="24"/>
          <w:szCs w:val="24"/>
        </w:rPr>
        <w:t>management</w:t>
      </w:r>
      <w:r w:rsidRPr="26BCCAF2" w:rsidR="46D6A93B">
        <w:rPr>
          <w:rFonts w:ascii="Arial" w:hAnsi="Arial" w:eastAsia="Arial" w:cs="Arial"/>
          <w:sz w:val="24"/>
          <w:szCs w:val="24"/>
        </w:rPr>
        <w:t xml:space="preserve">, as the role </w:t>
      </w:r>
      <w:r w:rsidRPr="26BCCAF2" w:rsidR="508B814F">
        <w:rPr>
          <w:rFonts w:ascii="Arial" w:hAnsi="Arial" w:eastAsia="Arial" w:cs="Arial"/>
          <w:sz w:val="24"/>
          <w:szCs w:val="24"/>
        </w:rPr>
        <w:t>involves</w:t>
      </w:r>
      <w:r w:rsidRPr="26BCCAF2" w:rsidR="46D6A93B">
        <w:rPr>
          <w:rFonts w:ascii="Arial" w:hAnsi="Arial" w:eastAsia="Arial" w:cs="Arial"/>
          <w:sz w:val="24"/>
          <w:szCs w:val="24"/>
        </w:rPr>
        <w:t xml:space="preserve"> in handling </w:t>
      </w:r>
      <w:r w:rsidRPr="26BCCAF2" w:rsidR="0ECCD37E">
        <w:rPr>
          <w:rFonts w:ascii="Arial" w:hAnsi="Arial" w:eastAsia="Arial" w:cs="Arial"/>
          <w:sz w:val="24"/>
          <w:szCs w:val="24"/>
        </w:rPr>
        <w:t>multiple</w:t>
      </w:r>
      <w:r w:rsidRPr="26BCCAF2" w:rsidR="46D6A93B">
        <w:rPr>
          <w:rFonts w:ascii="Arial" w:hAnsi="Arial" w:eastAsia="Arial" w:cs="Arial"/>
          <w:sz w:val="24"/>
          <w:szCs w:val="24"/>
        </w:rPr>
        <w:t xml:space="preserve"> tasks all at once, such as bookings </w:t>
      </w:r>
      <w:r w:rsidRPr="26BCCAF2" w:rsidR="0F58C74B">
        <w:rPr>
          <w:rFonts w:ascii="Arial" w:hAnsi="Arial" w:eastAsia="Arial" w:cs="Arial"/>
          <w:sz w:val="24"/>
          <w:szCs w:val="24"/>
        </w:rPr>
        <w:t>appointments</w:t>
      </w:r>
      <w:r w:rsidRPr="26BCCAF2" w:rsidR="46D6A93B">
        <w:rPr>
          <w:rFonts w:ascii="Arial" w:hAnsi="Arial" w:eastAsia="Arial" w:cs="Arial"/>
          <w:sz w:val="24"/>
          <w:szCs w:val="24"/>
        </w:rPr>
        <w:t>, paperwork,</w:t>
      </w:r>
      <w:r w:rsidRPr="26BCCAF2" w:rsidR="080C3480">
        <w:rPr>
          <w:rFonts w:ascii="Arial" w:hAnsi="Arial" w:eastAsia="Arial" w:cs="Arial"/>
          <w:sz w:val="24"/>
          <w:szCs w:val="24"/>
        </w:rPr>
        <w:t xml:space="preserve"> visits, emails,</w:t>
      </w:r>
      <w:r w:rsidRPr="26BCCAF2" w:rsidR="46D6A93B">
        <w:rPr>
          <w:rFonts w:ascii="Arial" w:hAnsi="Arial" w:eastAsia="Arial" w:cs="Arial"/>
          <w:sz w:val="24"/>
          <w:szCs w:val="24"/>
        </w:rPr>
        <w:t xml:space="preserve"> inspections and </w:t>
      </w:r>
      <w:r w:rsidRPr="26BCCAF2" w:rsidR="0A59CD12">
        <w:rPr>
          <w:rFonts w:ascii="Arial" w:hAnsi="Arial" w:eastAsia="Arial" w:cs="Arial"/>
          <w:sz w:val="24"/>
          <w:szCs w:val="24"/>
        </w:rPr>
        <w:t>responding to any enquires</w:t>
      </w:r>
      <w:r w:rsidRPr="26BCCAF2" w:rsidR="46C65A4D">
        <w:rPr>
          <w:rFonts w:ascii="Arial" w:hAnsi="Arial" w:eastAsia="Arial" w:cs="Arial"/>
          <w:sz w:val="24"/>
          <w:szCs w:val="24"/>
        </w:rPr>
        <w:t xml:space="preserve"> that is needed.</w:t>
      </w:r>
      <w:r w:rsidRPr="26BCCAF2" w:rsidR="189639A2">
        <w:rPr>
          <w:rFonts w:ascii="Arial" w:hAnsi="Arial" w:eastAsia="Arial" w:cs="Arial"/>
          <w:sz w:val="24"/>
          <w:szCs w:val="24"/>
        </w:rPr>
        <w:t xml:space="preserve"> In problem solving </w:t>
      </w:r>
      <w:r w:rsidRPr="26BCCAF2" w:rsidR="562E8777">
        <w:rPr>
          <w:rFonts w:ascii="Arial" w:hAnsi="Arial" w:eastAsia="Arial" w:cs="Arial"/>
          <w:sz w:val="24"/>
          <w:szCs w:val="24"/>
        </w:rPr>
        <w:t>skills,</w:t>
      </w:r>
      <w:r w:rsidRPr="26BCCAF2" w:rsidR="189639A2">
        <w:rPr>
          <w:rFonts w:ascii="Arial" w:hAnsi="Arial" w:eastAsia="Arial" w:cs="Arial"/>
          <w:sz w:val="24"/>
          <w:szCs w:val="24"/>
        </w:rPr>
        <w:t xml:space="preserve"> it is also important because there will be unexpected issues such as </w:t>
      </w:r>
      <w:r w:rsidRPr="26BCCAF2" w:rsidR="600F24F3">
        <w:rPr>
          <w:rFonts w:ascii="Arial" w:hAnsi="Arial" w:eastAsia="Arial" w:cs="Arial"/>
          <w:sz w:val="24"/>
          <w:szCs w:val="24"/>
        </w:rPr>
        <w:t>maintenance</w:t>
      </w:r>
      <w:r w:rsidRPr="26BCCAF2" w:rsidR="189639A2">
        <w:rPr>
          <w:rFonts w:ascii="Arial" w:hAnsi="Arial" w:eastAsia="Arial" w:cs="Arial"/>
          <w:sz w:val="24"/>
          <w:szCs w:val="24"/>
        </w:rPr>
        <w:t xml:space="preserve"> problems, complaints</w:t>
      </w:r>
      <w:r w:rsidRPr="26BCCAF2" w:rsidR="6897EFC8">
        <w:rPr>
          <w:rFonts w:ascii="Arial" w:hAnsi="Arial" w:eastAsia="Arial" w:cs="Arial"/>
          <w:sz w:val="24"/>
          <w:szCs w:val="24"/>
        </w:rPr>
        <w:t>, or ev</w:t>
      </w:r>
      <w:r w:rsidRPr="26BCCAF2" w:rsidR="53E3698C">
        <w:rPr>
          <w:rFonts w:ascii="Arial" w:hAnsi="Arial" w:eastAsia="Arial" w:cs="Arial"/>
          <w:sz w:val="24"/>
          <w:szCs w:val="24"/>
        </w:rPr>
        <w:t>e</w:t>
      </w:r>
      <w:r w:rsidRPr="26BCCAF2" w:rsidR="6897EFC8">
        <w:rPr>
          <w:rFonts w:ascii="Arial" w:hAnsi="Arial" w:eastAsia="Arial" w:cs="Arial"/>
          <w:sz w:val="24"/>
          <w:szCs w:val="24"/>
        </w:rPr>
        <w:t xml:space="preserve">n booking conflicts that </w:t>
      </w:r>
      <w:r w:rsidRPr="26BCCAF2" w:rsidR="3CCD7101">
        <w:rPr>
          <w:rFonts w:ascii="Arial" w:hAnsi="Arial" w:eastAsia="Arial" w:cs="Arial"/>
          <w:sz w:val="24"/>
          <w:szCs w:val="24"/>
        </w:rPr>
        <w:t>must be handled quickly and professionally</w:t>
      </w:r>
      <w:r w:rsidRPr="26BCCAF2" w:rsidR="53AC280E">
        <w:rPr>
          <w:rFonts w:ascii="Arial" w:hAnsi="Arial" w:eastAsia="Arial" w:cs="Arial"/>
          <w:sz w:val="24"/>
          <w:szCs w:val="24"/>
        </w:rPr>
        <w:t>. Also, there would be booking changes that can happen at any time.</w:t>
      </w:r>
    </w:p>
    <w:p w:rsidR="4A54B059" w:rsidP="26BCCAF2" w:rsidRDefault="4A54B059" w14:paraId="31A2710E" w14:textId="67C61809">
      <w:pPr>
        <w:pStyle w:val="Normal"/>
        <w:rPr>
          <w:rFonts w:ascii="Arial" w:hAnsi="Arial" w:eastAsia="Arial" w:cs="Arial"/>
          <w:sz w:val="24"/>
          <w:szCs w:val="24"/>
        </w:rPr>
      </w:pPr>
      <w:r w:rsidRPr="26BCCAF2" w:rsidR="051C0EF1">
        <w:rPr>
          <w:rFonts w:ascii="Arial" w:hAnsi="Arial" w:eastAsia="Arial" w:cs="Arial"/>
          <w:sz w:val="24"/>
          <w:szCs w:val="24"/>
        </w:rPr>
        <w:t xml:space="preserve">Another skill common </w:t>
      </w:r>
      <w:r w:rsidRPr="26BCCAF2" w:rsidR="3C6D86FB">
        <w:rPr>
          <w:rFonts w:ascii="Arial" w:hAnsi="Arial" w:eastAsia="Arial" w:cs="Arial"/>
          <w:sz w:val="24"/>
          <w:szCs w:val="24"/>
        </w:rPr>
        <w:t>requirement</w:t>
      </w:r>
      <w:r w:rsidRPr="26BCCAF2" w:rsidR="051C0EF1">
        <w:rPr>
          <w:rFonts w:ascii="Arial" w:hAnsi="Arial" w:eastAsia="Arial" w:cs="Arial"/>
          <w:sz w:val="24"/>
          <w:szCs w:val="24"/>
        </w:rPr>
        <w:t xml:space="preserve"> is teamwork. </w:t>
      </w:r>
      <w:r w:rsidRPr="26BCCAF2" w:rsidR="2A8D4411">
        <w:rPr>
          <w:rFonts w:ascii="Arial" w:hAnsi="Arial" w:eastAsia="Arial" w:cs="Arial"/>
          <w:sz w:val="24"/>
          <w:szCs w:val="24"/>
        </w:rPr>
        <w:t>When it</w:t>
      </w:r>
      <w:r w:rsidRPr="26BCCAF2" w:rsidR="051C0EF1">
        <w:rPr>
          <w:rFonts w:ascii="Arial" w:hAnsi="Arial" w:eastAsia="Arial" w:cs="Arial"/>
          <w:sz w:val="24"/>
          <w:szCs w:val="24"/>
        </w:rPr>
        <w:t xml:space="preserve"> comes to these </w:t>
      </w:r>
      <w:r w:rsidRPr="26BCCAF2" w:rsidR="5862E530">
        <w:rPr>
          <w:rFonts w:ascii="Arial" w:hAnsi="Arial" w:eastAsia="Arial" w:cs="Arial"/>
          <w:sz w:val="24"/>
          <w:szCs w:val="24"/>
        </w:rPr>
        <w:t>roles, it</w:t>
      </w:r>
      <w:r w:rsidRPr="26BCCAF2" w:rsidR="051C0EF1">
        <w:rPr>
          <w:rFonts w:ascii="Arial" w:hAnsi="Arial" w:eastAsia="Arial" w:cs="Arial"/>
          <w:sz w:val="24"/>
          <w:szCs w:val="24"/>
        </w:rPr>
        <w:t xml:space="preserve"> often </w:t>
      </w:r>
      <w:r w:rsidRPr="26BCCAF2" w:rsidR="323BBCEF">
        <w:rPr>
          <w:rFonts w:ascii="Arial" w:hAnsi="Arial" w:eastAsia="Arial" w:cs="Arial"/>
          <w:sz w:val="24"/>
          <w:szCs w:val="24"/>
        </w:rPr>
        <w:t>involves</w:t>
      </w:r>
      <w:r w:rsidRPr="26BCCAF2" w:rsidR="051C0EF1">
        <w:rPr>
          <w:rFonts w:ascii="Arial" w:hAnsi="Arial" w:eastAsia="Arial" w:cs="Arial"/>
          <w:sz w:val="24"/>
          <w:szCs w:val="24"/>
        </w:rPr>
        <w:t xml:space="preserve"> working with </w:t>
      </w:r>
      <w:r w:rsidRPr="26BCCAF2" w:rsidR="4D5B5C31">
        <w:rPr>
          <w:rFonts w:ascii="Arial" w:hAnsi="Arial" w:eastAsia="Arial" w:cs="Arial"/>
          <w:sz w:val="24"/>
          <w:szCs w:val="24"/>
        </w:rPr>
        <w:t xml:space="preserve">housing staff, </w:t>
      </w:r>
      <w:r w:rsidRPr="26BCCAF2" w:rsidR="47E4771F">
        <w:rPr>
          <w:rFonts w:ascii="Arial" w:hAnsi="Arial" w:eastAsia="Arial" w:cs="Arial"/>
          <w:sz w:val="24"/>
          <w:szCs w:val="24"/>
        </w:rPr>
        <w:t xml:space="preserve">agents, maintenance </w:t>
      </w:r>
      <w:r w:rsidRPr="26BCCAF2" w:rsidR="071972E3">
        <w:rPr>
          <w:rFonts w:ascii="Arial" w:hAnsi="Arial" w:eastAsia="Arial" w:cs="Arial"/>
          <w:sz w:val="24"/>
          <w:szCs w:val="24"/>
        </w:rPr>
        <w:t>teams,</w:t>
      </w:r>
      <w:r w:rsidRPr="26BCCAF2" w:rsidR="47E4771F">
        <w:rPr>
          <w:rFonts w:ascii="Arial" w:hAnsi="Arial" w:eastAsia="Arial" w:cs="Arial"/>
          <w:sz w:val="24"/>
          <w:szCs w:val="24"/>
        </w:rPr>
        <w:t xml:space="preserve"> or </w:t>
      </w:r>
      <w:r w:rsidRPr="26BCCAF2" w:rsidR="3387ACDC">
        <w:rPr>
          <w:rFonts w:ascii="Arial" w:hAnsi="Arial" w:eastAsia="Arial" w:cs="Arial"/>
          <w:sz w:val="24"/>
          <w:szCs w:val="24"/>
        </w:rPr>
        <w:t>even</w:t>
      </w:r>
      <w:r w:rsidRPr="26BCCAF2" w:rsidR="47E4771F">
        <w:rPr>
          <w:rFonts w:ascii="Arial" w:hAnsi="Arial" w:eastAsia="Arial" w:cs="Arial"/>
          <w:sz w:val="24"/>
          <w:szCs w:val="24"/>
        </w:rPr>
        <w:t xml:space="preserve"> property owners.</w:t>
      </w:r>
      <w:r w:rsidRPr="26BCCAF2" w:rsidR="13277182">
        <w:rPr>
          <w:rFonts w:ascii="Arial" w:hAnsi="Arial" w:eastAsia="Arial" w:cs="Arial"/>
          <w:sz w:val="24"/>
          <w:szCs w:val="24"/>
        </w:rPr>
        <w:t xml:space="preserve"> </w:t>
      </w:r>
      <w:r w:rsidRPr="26BCCAF2" w:rsidR="35AB71FD">
        <w:rPr>
          <w:rFonts w:ascii="Arial" w:hAnsi="Arial" w:eastAsia="Arial" w:cs="Arial"/>
          <w:sz w:val="24"/>
          <w:szCs w:val="24"/>
        </w:rPr>
        <w:t xml:space="preserve">Basic IT is also </w:t>
      </w:r>
      <w:r w:rsidRPr="26BCCAF2" w:rsidR="49D0E6FB">
        <w:rPr>
          <w:rFonts w:ascii="Arial" w:hAnsi="Arial" w:eastAsia="Arial" w:cs="Arial"/>
          <w:sz w:val="24"/>
          <w:szCs w:val="24"/>
        </w:rPr>
        <w:t>necessary</w:t>
      </w:r>
      <w:r w:rsidRPr="26BCCAF2" w:rsidR="35AB71FD">
        <w:rPr>
          <w:rFonts w:ascii="Arial" w:hAnsi="Arial" w:eastAsia="Arial" w:cs="Arial"/>
          <w:sz w:val="24"/>
          <w:szCs w:val="24"/>
        </w:rPr>
        <w:t xml:space="preserve"> because property </w:t>
      </w:r>
      <w:r w:rsidRPr="26BCCAF2" w:rsidR="5F29E7AA">
        <w:rPr>
          <w:rFonts w:ascii="Arial" w:hAnsi="Arial" w:eastAsia="Arial" w:cs="Arial"/>
          <w:sz w:val="24"/>
          <w:szCs w:val="24"/>
        </w:rPr>
        <w:t>management</w:t>
      </w:r>
      <w:r w:rsidRPr="26BCCAF2" w:rsidR="35AB71FD">
        <w:rPr>
          <w:rFonts w:ascii="Arial" w:hAnsi="Arial" w:eastAsia="Arial" w:cs="Arial"/>
          <w:sz w:val="24"/>
          <w:szCs w:val="24"/>
        </w:rPr>
        <w:t xml:space="preserve"> </w:t>
      </w:r>
      <w:r w:rsidRPr="26BCCAF2" w:rsidR="13ADD64D">
        <w:rPr>
          <w:rFonts w:ascii="Arial" w:hAnsi="Arial" w:eastAsia="Arial" w:cs="Arial"/>
          <w:sz w:val="24"/>
          <w:szCs w:val="24"/>
        </w:rPr>
        <w:t>systems</w:t>
      </w:r>
      <w:r w:rsidRPr="26BCCAF2" w:rsidR="35AB71FD">
        <w:rPr>
          <w:rFonts w:ascii="Arial" w:hAnsi="Arial" w:eastAsia="Arial" w:cs="Arial"/>
          <w:sz w:val="24"/>
          <w:szCs w:val="24"/>
        </w:rPr>
        <w:t>, digital records</w:t>
      </w:r>
      <w:r w:rsidRPr="26BCCAF2" w:rsidR="1396464E">
        <w:rPr>
          <w:rFonts w:ascii="Arial" w:hAnsi="Arial" w:eastAsia="Arial" w:cs="Arial"/>
          <w:sz w:val="24"/>
          <w:szCs w:val="24"/>
        </w:rPr>
        <w:t xml:space="preserve">, and online communication </w:t>
      </w:r>
      <w:r w:rsidRPr="26BCCAF2" w:rsidR="42157F1C">
        <w:rPr>
          <w:rFonts w:ascii="Arial" w:hAnsi="Arial" w:eastAsia="Arial" w:cs="Arial"/>
          <w:sz w:val="24"/>
          <w:szCs w:val="24"/>
        </w:rPr>
        <w:t>are</w:t>
      </w:r>
      <w:r w:rsidRPr="26BCCAF2" w:rsidR="1396464E">
        <w:rPr>
          <w:rFonts w:ascii="Arial" w:hAnsi="Arial" w:eastAsia="Arial" w:cs="Arial"/>
          <w:sz w:val="24"/>
          <w:szCs w:val="24"/>
        </w:rPr>
        <w:t xml:space="preserve"> </w:t>
      </w:r>
      <w:r w:rsidRPr="26BCCAF2" w:rsidR="1396464E">
        <w:rPr>
          <w:rFonts w:ascii="Arial" w:hAnsi="Arial" w:eastAsia="Arial" w:cs="Arial"/>
          <w:sz w:val="24"/>
          <w:szCs w:val="24"/>
        </w:rPr>
        <w:t>used daily</w:t>
      </w:r>
      <w:r w:rsidRPr="26BCCAF2" w:rsidR="0C69B6EF">
        <w:rPr>
          <w:rFonts w:ascii="Arial" w:hAnsi="Arial" w:eastAsia="Arial" w:cs="Arial"/>
          <w:sz w:val="24"/>
          <w:szCs w:val="24"/>
        </w:rPr>
        <w:t>.</w:t>
      </w:r>
    </w:p>
    <w:p w:rsidR="26BCCAF2" w:rsidP="26BCCAF2" w:rsidRDefault="26BCCAF2" w14:paraId="78F18B98" w14:textId="7D48CC08">
      <w:pPr>
        <w:pStyle w:val="Normal"/>
        <w:rPr>
          <w:rFonts w:ascii="Arial" w:hAnsi="Arial" w:eastAsia="Arial" w:cs="Arial"/>
          <w:sz w:val="24"/>
          <w:szCs w:val="24"/>
        </w:rPr>
      </w:pPr>
    </w:p>
    <w:p w:rsidR="66B5827B" w:rsidP="26BCCAF2" w:rsidRDefault="66B5827B" w14:paraId="19089EDE" w14:textId="76A0C51C">
      <w:pPr>
        <w:pStyle w:val="Normal"/>
        <w:rPr>
          <w:rFonts w:ascii="Arial" w:hAnsi="Arial" w:eastAsia="Arial" w:cs="Arial"/>
          <w:b w:val="0"/>
          <w:bCs w:val="0"/>
          <w:sz w:val="24"/>
          <w:szCs w:val="24"/>
          <w:u w:val="single"/>
        </w:rPr>
      </w:pPr>
      <w:r w:rsidRPr="26BCCAF2" w:rsidR="06F32FC2">
        <w:rPr>
          <w:rFonts w:ascii="Arial" w:hAnsi="Arial" w:eastAsia="Arial" w:cs="Arial"/>
          <w:b w:val="0"/>
          <w:bCs w:val="0"/>
          <w:sz w:val="24"/>
          <w:szCs w:val="24"/>
          <w:u w:val="single"/>
        </w:rPr>
        <w:t xml:space="preserve">Differences skills </w:t>
      </w:r>
      <w:r w:rsidRPr="26BCCAF2" w:rsidR="06F32FC2">
        <w:rPr>
          <w:rFonts w:ascii="Arial" w:hAnsi="Arial" w:eastAsia="Arial" w:cs="Arial"/>
          <w:b w:val="0"/>
          <w:bCs w:val="0"/>
          <w:sz w:val="24"/>
          <w:szCs w:val="24"/>
          <w:u w:val="single"/>
        </w:rPr>
        <w:t>required</w:t>
      </w:r>
      <w:r w:rsidRPr="26BCCAF2" w:rsidR="06F32FC2">
        <w:rPr>
          <w:rFonts w:ascii="Arial" w:hAnsi="Arial" w:eastAsia="Arial" w:cs="Arial"/>
          <w:b w:val="0"/>
          <w:bCs w:val="0"/>
          <w:sz w:val="24"/>
          <w:szCs w:val="24"/>
          <w:u w:val="single"/>
        </w:rPr>
        <w:t>:</w:t>
      </w:r>
    </w:p>
    <w:p w:rsidR="66B5827B" w:rsidP="26BCCAF2" w:rsidRDefault="66B5827B" w14:paraId="00CA702F" w14:textId="08A68800">
      <w:pPr>
        <w:pStyle w:val="ListParagraph"/>
        <w:numPr>
          <w:ilvl w:val="0"/>
          <w:numId w:val="2"/>
        </w:numPr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26BCCAF2" w:rsidR="06F32FC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Real estate Broker: </w:t>
      </w:r>
      <w:r w:rsidRPr="26BCCAF2" w:rsidR="2D78709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N</w:t>
      </w:r>
      <w:r w:rsidRPr="26BCCAF2" w:rsidR="06F32FC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eed a professional </w:t>
      </w:r>
      <w:r w:rsidRPr="26BCCAF2" w:rsidR="0FDF200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license and</w:t>
      </w:r>
      <w:r w:rsidRPr="26BCCAF2" w:rsidR="06F32FC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must </w:t>
      </w:r>
      <w:r w:rsidRPr="26BCCAF2" w:rsidR="6355609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understand property laws. </w:t>
      </w:r>
      <w:r w:rsidRPr="26BCCAF2" w:rsidR="745FA8A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Brokers</w:t>
      </w:r>
      <w:r w:rsidRPr="26BCCAF2" w:rsidR="6355609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often</w:t>
      </w:r>
      <w:r w:rsidRPr="26BCCAF2" w:rsidR="397E421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26BCCAF2" w:rsidR="6D61898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supervise</w:t>
      </w:r>
      <w:r w:rsidRPr="26BCCAF2" w:rsidR="397E421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agents and guide them through </w:t>
      </w:r>
      <w:r w:rsidRPr="26BCCAF2" w:rsidR="22BBBB0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legal</w:t>
      </w:r>
      <w:r w:rsidRPr="26BCCAF2" w:rsidR="397E421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processes.</w:t>
      </w:r>
    </w:p>
    <w:p w:rsidR="614AFB04" w:rsidP="26BCCAF2" w:rsidRDefault="614AFB04" w14:paraId="7A43746D" w14:textId="082CB373">
      <w:pPr>
        <w:pStyle w:val="ListParagraph"/>
        <w:numPr>
          <w:ilvl w:val="0"/>
          <w:numId w:val="2"/>
        </w:numPr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26BCCAF2" w:rsidR="3B51E5C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Commercial Real </w:t>
      </w:r>
      <w:r w:rsidRPr="26BCCAF2" w:rsidR="3E48FBD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Estate</w:t>
      </w:r>
      <w:r w:rsidRPr="26BCCAF2" w:rsidR="3B51E5C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26BCCAF2" w:rsidR="3688EB1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agents</w:t>
      </w:r>
      <w:r w:rsidRPr="26BCCAF2" w:rsidR="3B51E5C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: </w:t>
      </w:r>
      <w:r w:rsidRPr="26BCCAF2" w:rsidR="201C672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M</w:t>
      </w:r>
      <w:r w:rsidRPr="26BCCAF2" w:rsidR="3B51E5C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ust </w:t>
      </w:r>
      <w:r w:rsidRPr="26BCCAF2" w:rsidR="0397337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understand</w:t>
      </w:r>
      <w:r w:rsidRPr="26BCCAF2" w:rsidR="3B51E5C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the business markets, commercial rent </w:t>
      </w:r>
      <w:r w:rsidRPr="26BCCAF2" w:rsidR="00BD748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agreements,</w:t>
      </w:r>
      <w:r w:rsidRPr="26BCCAF2" w:rsidR="3B51E5C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and the financial side of business properties</w:t>
      </w:r>
      <w:r w:rsidRPr="26BCCAF2" w:rsidR="7C94C24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.</w:t>
      </w:r>
    </w:p>
    <w:p w:rsidR="7F25D056" w:rsidP="26BCCAF2" w:rsidRDefault="7F25D056" w14:paraId="7B7C1675" w14:textId="054BEE1C">
      <w:pPr>
        <w:pStyle w:val="ListParagraph"/>
        <w:numPr>
          <w:ilvl w:val="0"/>
          <w:numId w:val="2"/>
        </w:numPr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26BCCAF2" w:rsidR="6DE8CC4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Housing Manager/ Officer: Ne</w:t>
      </w:r>
      <w:r w:rsidRPr="26BCCAF2" w:rsidR="6ED1A6F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eds knowledge of social housing rules, tenant rights, safeguarding, and community </w:t>
      </w:r>
      <w:r w:rsidRPr="26BCCAF2" w:rsidR="6ED1A6F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support</w:t>
      </w:r>
      <w:r w:rsidRPr="26BCCAF2" w:rsidR="6ED1A6F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services.</w:t>
      </w:r>
    </w:p>
    <w:p w:rsidR="0B2D4B6E" w:rsidP="26BCCAF2" w:rsidRDefault="0B2D4B6E" w14:paraId="1A8B9A23" w14:textId="5A85F866">
      <w:pPr>
        <w:pStyle w:val="ListParagraph"/>
        <w:numPr>
          <w:ilvl w:val="0"/>
          <w:numId w:val="2"/>
        </w:numPr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26BCCAF2" w:rsidR="6ED1A6F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Property Manager: Must handle bookings,</w:t>
      </w:r>
      <w:r w:rsidRPr="26BCCAF2" w:rsidR="44D996D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guest communication, cleaning </w:t>
      </w:r>
      <w:r w:rsidRPr="26BCCAF2" w:rsidR="44D996D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schedules</w:t>
      </w:r>
      <w:r w:rsidRPr="26BCCAF2" w:rsidR="44D996D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, repairs, and regular inspections. </w:t>
      </w:r>
    </w:p>
    <w:p w:rsidR="5266C433" w:rsidP="26BCCAF2" w:rsidRDefault="5266C433" w14:paraId="48091C49" w14:textId="6A5DE6AD">
      <w:pPr>
        <w:pStyle w:val="Normal"/>
        <w:rPr>
          <w:rFonts w:ascii="Arial" w:hAnsi="Arial" w:eastAsia="Arial" w:cs="Arial"/>
          <w:b w:val="0"/>
          <w:bCs w:val="0"/>
          <w:sz w:val="24"/>
          <w:szCs w:val="24"/>
          <w:u w:val="single"/>
        </w:rPr>
      </w:pPr>
      <w:r w:rsidRPr="26BCCAF2" w:rsidR="4B7B561B">
        <w:rPr>
          <w:rFonts w:ascii="Arial" w:hAnsi="Arial" w:eastAsia="Arial" w:cs="Arial"/>
          <w:b w:val="0"/>
          <w:bCs w:val="0"/>
          <w:sz w:val="24"/>
          <w:szCs w:val="24"/>
          <w:u w:val="single"/>
        </w:rPr>
        <w:t>Task 2:</w:t>
      </w:r>
    </w:p>
    <w:p w:rsidR="403B4511" w:rsidP="26BCCAF2" w:rsidRDefault="403B4511" w14:paraId="5AF9E251" w14:textId="7A85A366">
      <w:pPr>
        <w:pStyle w:val="Normal"/>
        <w:rPr>
          <w:rFonts w:ascii="Arial" w:hAnsi="Arial" w:eastAsia="Arial" w:cs="Arial"/>
          <w:b w:val="0"/>
          <w:bCs w:val="0"/>
          <w:sz w:val="24"/>
          <w:szCs w:val="24"/>
          <w:u w:val="single"/>
        </w:rPr>
      </w:pPr>
      <w:r w:rsidRPr="26BCCAF2" w:rsidR="1FC593BE">
        <w:rPr>
          <w:rFonts w:ascii="Arial" w:hAnsi="Arial" w:eastAsia="Arial" w:cs="Arial"/>
          <w:b w:val="0"/>
          <w:bCs w:val="0"/>
          <w:sz w:val="24"/>
          <w:szCs w:val="24"/>
          <w:u w:val="single"/>
        </w:rPr>
        <w:t>Self-</w:t>
      </w:r>
      <w:r w:rsidRPr="26BCCAF2" w:rsidR="1FC593BE">
        <w:rPr>
          <w:rFonts w:ascii="Arial" w:hAnsi="Arial" w:eastAsia="Arial" w:cs="Arial"/>
          <w:b w:val="0"/>
          <w:bCs w:val="0"/>
          <w:sz w:val="24"/>
          <w:szCs w:val="24"/>
          <w:u w:val="single"/>
        </w:rPr>
        <w:t>Assessment</w:t>
      </w:r>
      <w:r w:rsidRPr="26BCCAF2" w:rsidR="1FC593BE">
        <w:rPr>
          <w:rFonts w:ascii="Arial" w:hAnsi="Arial" w:eastAsia="Arial" w:cs="Arial"/>
          <w:b w:val="0"/>
          <w:bCs w:val="0"/>
          <w:sz w:val="24"/>
          <w:szCs w:val="24"/>
          <w:u w:val="single"/>
        </w:rPr>
        <w:t xml:space="preserve"> and Preparedness:</w:t>
      </w:r>
    </w:p>
    <w:p w:rsidR="403B4511" w:rsidP="26BCCAF2" w:rsidRDefault="403B4511" w14:paraId="1342DAD8" w14:textId="46BFEADF">
      <w:pPr>
        <w:pStyle w:val="ListParagraph"/>
        <w:numPr>
          <w:ilvl w:val="0"/>
          <w:numId w:val="3"/>
        </w:numPr>
        <w:rPr>
          <w:rFonts w:ascii="Arial" w:hAnsi="Arial" w:eastAsia="Arial" w:cs="Arial"/>
          <w:b w:val="0"/>
          <w:bCs w:val="0"/>
          <w:sz w:val="24"/>
          <w:szCs w:val="24"/>
          <w:u w:val="single"/>
        </w:rPr>
      </w:pPr>
      <w:r w:rsidRPr="26BCCAF2" w:rsidR="1FC593BE">
        <w:rPr>
          <w:rFonts w:ascii="Arial" w:hAnsi="Arial" w:eastAsia="Arial" w:cs="Arial"/>
          <w:b w:val="0"/>
          <w:bCs w:val="0"/>
          <w:sz w:val="24"/>
          <w:szCs w:val="24"/>
          <w:u w:val="single"/>
        </w:rPr>
        <w:t>Career Aim: Property Manager/ Airbnb Host</w:t>
      </w:r>
    </w:p>
    <w:p w:rsidR="413329CE" w:rsidP="26BCCAF2" w:rsidRDefault="413329CE" w14:paraId="4D862D81" w14:textId="5203A643">
      <w:pPr>
        <w:pStyle w:val="Normal"/>
        <w:rPr>
          <w:rFonts w:ascii="Arial" w:hAnsi="Arial" w:eastAsia="Arial" w:cs="Arial"/>
          <w:b w:val="0"/>
          <w:bCs w:val="0"/>
          <w:sz w:val="24"/>
          <w:szCs w:val="24"/>
          <w:u w:val="single"/>
        </w:rPr>
      </w:pPr>
      <w:r w:rsidRPr="494D5C77" w:rsidR="5BB6BB49">
        <w:rPr>
          <w:rFonts w:ascii="Arial" w:hAnsi="Arial" w:eastAsia="Arial" w:cs="Arial"/>
          <w:b w:val="0"/>
          <w:bCs w:val="0"/>
          <w:sz w:val="24"/>
          <w:szCs w:val="24"/>
          <w:u w:val="single"/>
        </w:rPr>
        <w:t>SWOT ANALYSIS:</w:t>
      </w:r>
    </w:p>
    <w:p w:rsidR="3F9773F0" w:rsidP="494D5C77" w:rsidRDefault="3F9773F0" w14:paraId="4C27258C" w14:textId="6F32D5C8">
      <w:pPr>
        <w:pStyle w:val="ListParagraph"/>
        <w:numPr>
          <w:ilvl w:val="0"/>
          <w:numId w:val="11"/>
        </w:numPr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</w:pPr>
      <w:r w:rsidRPr="494D5C77" w:rsidR="3F9773F0">
        <w:rPr>
          <w:rFonts w:ascii="Arial" w:hAnsi="Arial" w:eastAsia="Arial" w:cs="Arial"/>
          <w:b w:val="0"/>
          <w:bCs w:val="0"/>
          <w:sz w:val="24"/>
          <w:szCs w:val="24"/>
          <w:u w:val="single"/>
        </w:rPr>
        <w:t>Definition of SWOT analysis:</w:t>
      </w:r>
      <w:r w:rsidRPr="494D5C77" w:rsidR="3F9773F0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A SWOT analysis i</w:t>
      </w:r>
      <w:r w:rsidRPr="494D5C77" w:rsidR="5262E42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s a tool used to identifty strengths, weaknesses, opportunities, and threats that may affect future goals</w:t>
      </w:r>
      <w:r w:rsidRPr="494D5C77" w:rsidR="0DCE5B1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and areas for </w:t>
      </w:r>
      <w:r w:rsidRPr="494D5C77" w:rsidR="0DCE5B1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improvement</w:t>
      </w:r>
      <w:r w:rsidRPr="494D5C77" w:rsidR="0DCE5B1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, as well as external factors that could support.</w:t>
      </w:r>
    </w:p>
    <w:p w:rsidR="66C14693" w:rsidP="494D5C77" w:rsidRDefault="66C14693" w14:paraId="66FA25B2" w14:textId="1E52F092">
      <w:pPr>
        <w:pStyle w:val="ListParagraph"/>
        <w:numPr>
          <w:ilvl w:val="0"/>
          <w:numId w:val="12"/>
        </w:numPr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</w:pPr>
      <w:r w:rsidRPr="494D5C77" w:rsidR="66C1469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This </w:t>
      </w:r>
      <w:r w:rsidRPr="494D5C77" w:rsidR="39F7A0B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self-assessment</w:t>
      </w:r>
      <w:r w:rsidRPr="494D5C77" w:rsidR="3ADCF4C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focuses on my current skills, areas for </w:t>
      </w:r>
      <w:r w:rsidRPr="494D5C77" w:rsidR="570D805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improvement</w:t>
      </w:r>
      <w:r w:rsidRPr="494D5C77" w:rsidR="3ADCF4C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, and </w:t>
      </w:r>
      <w:r w:rsidRPr="494D5C77" w:rsidR="01F038FE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readiness</w:t>
      </w:r>
      <w:r w:rsidRPr="494D5C77" w:rsidR="3ADCF4C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for employment within property management and </w:t>
      </w:r>
      <w:r w:rsidRPr="494D5C77" w:rsidR="3984476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housing</w:t>
      </w:r>
      <w:r w:rsidRPr="494D5C77" w:rsidR="3ADCF4C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494D5C77" w:rsidR="790F256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related roles. This is by reflecting </w:t>
      </w:r>
      <w:r w:rsidRPr="494D5C77" w:rsidR="24F21D70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honestly</w:t>
      </w:r>
      <w:r w:rsidRPr="494D5C77" w:rsidR="790F256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on </w:t>
      </w:r>
      <w:r w:rsidRPr="494D5C77" w:rsidR="23A0BB2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my abilities, </w:t>
      </w:r>
      <w:r w:rsidRPr="494D5C77" w:rsidR="26C4ACCB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I</w:t>
      </w:r>
      <w:r w:rsidRPr="494D5C77" w:rsidR="23A0BB2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can better understand what </w:t>
      </w:r>
      <w:r w:rsidRPr="494D5C77" w:rsidR="23A0BB2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i</w:t>
      </w:r>
      <w:r w:rsidRPr="494D5C77" w:rsidR="23A0BB2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need to </w:t>
      </w:r>
      <w:r w:rsidRPr="494D5C77" w:rsidR="76C4CE5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develop</w:t>
      </w:r>
      <w:r w:rsidRPr="494D5C77" w:rsidR="23A0BB2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to achieve my career g</w:t>
      </w:r>
      <w:r w:rsidRPr="494D5C77" w:rsidR="7FC50D2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oals</w:t>
      </w:r>
    </w:p>
    <w:p w:rsidR="0C52D20A" w:rsidP="26BCCAF2" w:rsidRDefault="0C52D20A" w14:paraId="4A126A7E" w14:textId="5DDEEDC0">
      <w:pPr>
        <w:pStyle w:val="Normal"/>
        <w:rPr>
          <w:rFonts w:ascii="Arial" w:hAnsi="Arial" w:eastAsia="Arial" w:cs="Arial"/>
          <w:b w:val="0"/>
          <w:bCs w:val="0"/>
          <w:sz w:val="24"/>
          <w:szCs w:val="24"/>
          <w:u w:val="single"/>
        </w:rPr>
      </w:pPr>
      <w:r w:rsidRPr="26BCCAF2" w:rsidR="78CE8826">
        <w:rPr>
          <w:rFonts w:ascii="Arial" w:hAnsi="Arial" w:eastAsia="Arial" w:cs="Arial"/>
          <w:b w:val="0"/>
          <w:bCs w:val="0"/>
          <w:sz w:val="24"/>
          <w:szCs w:val="24"/>
          <w:u w:val="single"/>
        </w:rPr>
        <w:t>Strengths:</w:t>
      </w:r>
    </w:p>
    <w:p w:rsidR="0C52D20A" w:rsidP="26BCCAF2" w:rsidRDefault="0C52D20A" w14:paraId="7C68A254" w14:textId="0EFA3ED1">
      <w:pPr>
        <w:pStyle w:val="ListParagraph"/>
        <w:numPr>
          <w:ilvl w:val="0"/>
          <w:numId w:val="4"/>
        </w:numPr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494D5C77" w:rsidR="02C0703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One of my main strengths is the ability to communicate clearly </w:t>
      </w:r>
      <w:r w:rsidRPr="494D5C77" w:rsidR="3CBCE52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and professionally. I am comfortable speaking with</w:t>
      </w:r>
      <w:r w:rsidRPr="494D5C77" w:rsidR="02C0703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494D5C77" w:rsidR="02C0703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different</w:t>
      </w:r>
      <w:r w:rsidRPr="494D5C77" w:rsidR="02C0703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types</w:t>
      </w:r>
      <w:r w:rsidRPr="494D5C77" w:rsidR="02C0703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of people</w:t>
      </w:r>
      <w:r w:rsidRPr="494D5C77" w:rsidR="4B014A8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and explaining information in a way that is easy to understand. This helps me build trust and </w:t>
      </w:r>
      <w:r w:rsidRPr="494D5C77" w:rsidR="4B014A8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main</w:t>
      </w:r>
      <w:r w:rsidRPr="494D5C77" w:rsidR="25DABF9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tain</w:t>
      </w:r>
      <w:r w:rsidRPr="494D5C77" w:rsidR="25DABF9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positive interactions</w:t>
      </w:r>
      <w:r w:rsidRPr="494D5C77" w:rsidR="50779D7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. </w:t>
      </w:r>
      <w:r w:rsidRPr="494D5C77" w:rsidR="02C0703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This would be helpful in property management because the roles </w:t>
      </w:r>
      <w:r w:rsidRPr="494D5C77" w:rsidR="0EAD1A8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involve</w:t>
      </w:r>
      <w:r w:rsidRPr="494D5C77" w:rsidR="02C0703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speaking with guest, contractors, landlords and </w:t>
      </w:r>
      <w:r w:rsidRPr="494D5C77" w:rsidR="02C0703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neighbo</w:t>
      </w:r>
      <w:r w:rsidRPr="494D5C77" w:rsidR="408FD18C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ur</w:t>
      </w:r>
      <w:r w:rsidRPr="494D5C77" w:rsidR="02C0703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s</w:t>
      </w:r>
      <w:r w:rsidRPr="494D5C77" w:rsidR="02C0703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. I also have patience and good customer service, which helps me to deal with questions or </w:t>
      </w:r>
      <w:r w:rsidRPr="494D5C77" w:rsidR="29606F9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concerns</w:t>
      </w:r>
      <w:r w:rsidRPr="494D5C77" w:rsidR="02C0703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in a calm and gentle and respectful manner.</w:t>
      </w:r>
      <w:r w:rsidRPr="494D5C77" w:rsidR="6FEAB11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494D5C77" w:rsidR="5C717C0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I am very </w:t>
      </w:r>
      <w:r w:rsidRPr="494D5C77" w:rsidR="5C717C0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organised</w:t>
      </w:r>
      <w:r w:rsidRPr="494D5C77" w:rsidR="5C717C0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and able to manage </w:t>
      </w:r>
      <w:r w:rsidRPr="494D5C77" w:rsidR="58863FCC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tasks</w:t>
      </w:r>
      <w:r w:rsidRPr="494D5C77" w:rsidR="5C717C0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effectively, which is useful when handling bookings, cleaning schedules, and general property </w:t>
      </w:r>
      <w:r w:rsidRPr="494D5C77" w:rsidR="257B76F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tasks. </w:t>
      </w:r>
      <w:r w:rsidRPr="494D5C77" w:rsidR="71A352D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Also, I am a good listener, which allows me to understand issues properly before responding. I </w:t>
      </w:r>
      <w:r w:rsidRPr="494D5C77" w:rsidR="257B76F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am also independent and willing to take responsibility f</w:t>
      </w:r>
      <w:r w:rsidRPr="494D5C77" w:rsidR="7136222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or</w:t>
      </w:r>
      <w:r w:rsidRPr="494D5C77" w:rsidR="257B76F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completing work to a good standard</w:t>
      </w:r>
      <w:r w:rsidRPr="494D5C77" w:rsidR="55DE183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.</w:t>
      </w:r>
    </w:p>
    <w:p w:rsidR="219BEDFE" w:rsidP="26BCCAF2" w:rsidRDefault="219BEDFE" w14:paraId="112CC90B" w14:textId="304E722C">
      <w:pPr>
        <w:pStyle w:val="Normal"/>
        <w:ind w:left="0"/>
        <w:rPr>
          <w:rFonts w:ascii="Arial" w:hAnsi="Arial" w:eastAsia="Arial" w:cs="Arial"/>
          <w:sz w:val="24"/>
          <w:szCs w:val="24"/>
          <w:u w:val="single"/>
        </w:rPr>
      </w:pPr>
      <w:r w:rsidRPr="26BCCAF2" w:rsidR="53CC7C7A">
        <w:rPr>
          <w:rFonts w:ascii="Arial" w:hAnsi="Arial" w:eastAsia="Arial" w:cs="Arial"/>
          <w:sz w:val="24"/>
          <w:szCs w:val="24"/>
          <w:u w:val="single"/>
        </w:rPr>
        <w:t>Weaknesses:</w:t>
      </w:r>
    </w:p>
    <w:p w:rsidR="14C6136C" w:rsidP="494D5C77" w:rsidRDefault="14C6136C" w14:paraId="6C56F05B" w14:textId="37DBF345">
      <w:pPr>
        <w:pStyle w:val="ListParagraph"/>
        <w:numPr>
          <w:ilvl w:val="0"/>
          <w:numId w:val="5"/>
        </w:numPr>
        <w:rPr>
          <w:rFonts w:ascii="Arial" w:hAnsi="Arial" w:eastAsia="Arial" w:cs="Arial"/>
          <w:sz w:val="24"/>
          <w:szCs w:val="24"/>
        </w:rPr>
      </w:pPr>
      <w:r w:rsidRPr="494D5C77" w:rsidR="14C6136C">
        <w:rPr>
          <w:rFonts w:ascii="Arial" w:hAnsi="Arial" w:eastAsia="Arial" w:cs="Arial"/>
          <w:sz w:val="24"/>
          <w:szCs w:val="24"/>
        </w:rPr>
        <w:t xml:space="preserve">At this current moment, I have limited direct </w:t>
      </w:r>
      <w:r w:rsidRPr="494D5C77" w:rsidR="045BAA2A">
        <w:rPr>
          <w:rFonts w:ascii="Arial" w:hAnsi="Arial" w:eastAsia="Arial" w:cs="Arial"/>
          <w:sz w:val="24"/>
          <w:szCs w:val="24"/>
        </w:rPr>
        <w:t>experience</w:t>
      </w:r>
      <w:r w:rsidRPr="494D5C77" w:rsidR="14C6136C">
        <w:rPr>
          <w:rFonts w:ascii="Arial" w:hAnsi="Arial" w:eastAsia="Arial" w:cs="Arial"/>
          <w:sz w:val="24"/>
          <w:szCs w:val="24"/>
        </w:rPr>
        <w:t xml:space="preserve"> in property </w:t>
      </w:r>
      <w:r w:rsidRPr="494D5C77" w:rsidR="022DD4FA">
        <w:rPr>
          <w:rFonts w:ascii="Arial" w:hAnsi="Arial" w:eastAsia="Arial" w:cs="Arial"/>
          <w:sz w:val="24"/>
          <w:szCs w:val="24"/>
        </w:rPr>
        <w:t>management</w:t>
      </w:r>
      <w:r w:rsidRPr="494D5C77" w:rsidR="14C6136C">
        <w:rPr>
          <w:rFonts w:ascii="Arial" w:hAnsi="Arial" w:eastAsia="Arial" w:cs="Arial"/>
          <w:sz w:val="24"/>
          <w:szCs w:val="24"/>
        </w:rPr>
        <w:t xml:space="preserve"> or hosting. I still </w:t>
      </w:r>
      <w:r w:rsidRPr="494D5C77" w:rsidR="0024F4F8">
        <w:rPr>
          <w:rFonts w:ascii="Arial" w:hAnsi="Arial" w:eastAsia="Arial" w:cs="Arial"/>
          <w:sz w:val="24"/>
          <w:szCs w:val="24"/>
        </w:rPr>
        <w:t>need</w:t>
      </w:r>
      <w:r w:rsidRPr="494D5C77" w:rsidR="14C6136C">
        <w:rPr>
          <w:rFonts w:ascii="Arial" w:hAnsi="Arial" w:eastAsia="Arial" w:cs="Arial"/>
          <w:sz w:val="24"/>
          <w:szCs w:val="24"/>
        </w:rPr>
        <w:t xml:space="preserve"> to learn more about propert</w:t>
      </w:r>
      <w:r w:rsidRPr="494D5C77" w:rsidR="3D336909">
        <w:rPr>
          <w:rFonts w:ascii="Arial" w:hAnsi="Arial" w:eastAsia="Arial" w:cs="Arial"/>
          <w:sz w:val="24"/>
          <w:szCs w:val="24"/>
        </w:rPr>
        <w:t xml:space="preserve">y systems, </w:t>
      </w:r>
      <w:r w:rsidRPr="494D5C77" w:rsidR="4571FA70">
        <w:rPr>
          <w:rFonts w:ascii="Arial" w:hAnsi="Arial" w:eastAsia="Arial" w:cs="Arial"/>
          <w:sz w:val="24"/>
          <w:szCs w:val="24"/>
        </w:rPr>
        <w:t>maintenance</w:t>
      </w:r>
      <w:r w:rsidRPr="494D5C77" w:rsidR="3D336909">
        <w:rPr>
          <w:rFonts w:ascii="Arial" w:hAnsi="Arial" w:eastAsia="Arial" w:cs="Arial"/>
          <w:sz w:val="24"/>
          <w:szCs w:val="24"/>
        </w:rPr>
        <w:t xml:space="preserve"> processes, and managing bookings. </w:t>
      </w:r>
      <w:r w:rsidRPr="494D5C77" w:rsidR="338ABF24">
        <w:rPr>
          <w:rFonts w:ascii="Arial" w:hAnsi="Arial" w:eastAsia="Arial" w:cs="Arial"/>
          <w:sz w:val="24"/>
          <w:szCs w:val="24"/>
        </w:rPr>
        <w:t>I would also like to improve my d</w:t>
      </w:r>
      <w:r w:rsidRPr="494D5C77" w:rsidR="2A488EB3">
        <w:rPr>
          <w:rFonts w:ascii="Arial" w:hAnsi="Arial" w:eastAsia="Arial" w:cs="Arial"/>
          <w:sz w:val="24"/>
          <w:szCs w:val="24"/>
        </w:rPr>
        <w:t xml:space="preserve">igital skills, such as using booking software and spreadsheets. </w:t>
      </w:r>
      <w:r w:rsidRPr="494D5C77" w:rsidR="6AF11239">
        <w:rPr>
          <w:rFonts w:ascii="Arial" w:hAnsi="Arial" w:eastAsia="Arial" w:cs="Arial"/>
          <w:sz w:val="24"/>
          <w:szCs w:val="24"/>
        </w:rPr>
        <w:t xml:space="preserve">Every so often </w:t>
      </w:r>
      <w:r w:rsidRPr="494D5C77" w:rsidR="2F5C1827">
        <w:rPr>
          <w:rFonts w:ascii="Arial" w:hAnsi="Arial" w:eastAsia="Arial" w:cs="Arial"/>
          <w:sz w:val="24"/>
          <w:szCs w:val="24"/>
        </w:rPr>
        <w:t>I</w:t>
      </w:r>
      <w:r w:rsidRPr="494D5C77" w:rsidR="6AF11239">
        <w:rPr>
          <w:rFonts w:ascii="Arial" w:hAnsi="Arial" w:eastAsia="Arial" w:cs="Arial"/>
          <w:sz w:val="24"/>
          <w:szCs w:val="24"/>
        </w:rPr>
        <w:t xml:space="preserve"> find it challenging to stay confident when dealing with unhappy customers. </w:t>
      </w:r>
      <w:r w:rsidRPr="494D5C77" w:rsidR="2E74AFCA">
        <w:rPr>
          <w:rFonts w:ascii="Arial" w:hAnsi="Arial" w:eastAsia="Arial" w:cs="Arial"/>
          <w:sz w:val="24"/>
          <w:szCs w:val="24"/>
        </w:rPr>
        <w:t>Additionally</w:t>
      </w:r>
      <w:r w:rsidRPr="494D5C77" w:rsidR="75F7522D">
        <w:rPr>
          <w:rFonts w:ascii="Arial" w:hAnsi="Arial" w:eastAsia="Arial" w:cs="Arial"/>
          <w:sz w:val="24"/>
          <w:szCs w:val="24"/>
        </w:rPr>
        <w:t xml:space="preserve">, when managing </w:t>
      </w:r>
      <w:r w:rsidRPr="494D5C77" w:rsidR="26BBAAF2">
        <w:rPr>
          <w:rFonts w:ascii="Arial" w:hAnsi="Arial" w:eastAsia="Arial" w:cs="Arial"/>
          <w:sz w:val="24"/>
          <w:szCs w:val="24"/>
        </w:rPr>
        <w:t>several</w:t>
      </w:r>
      <w:r w:rsidRPr="494D5C77" w:rsidR="7A05FFBF">
        <w:rPr>
          <w:rFonts w:ascii="Arial" w:hAnsi="Arial" w:eastAsia="Arial" w:cs="Arial"/>
          <w:sz w:val="24"/>
          <w:szCs w:val="24"/>
        </w:rPr>
        <w:t xml:space="preserve"> tasks </w:t>
      </w:r>
      <w:r w:rsidRPr="494D5C77" w:rsidR="21DFA131">
        <w:rPr>
          <w:rFonts w:ascii="Arial" w:hAnsi="Arial" w:eastAsia="Arial" w:cs="Arial"/>
          <w:sz w:val="24"/>
          <w:szCs w:val="24"/>
        </w:rPr>
        <w:t xml:space="preserve">at once, </w:t>
      </w:r>
      <w:r w:rsidRPr="494D5C77" w:rsidR="0C5BF430">
        <w:rPr>
          <w:rFonts w:ascii="Arial" w:hAnsi="Arial" w:eastAsia="Arial" w:cs="Arial"/>
          <w:sz w:val="24"/>
          <w:szCs w:val="24"/>
        </w:rPr>
        <w:t>I</w:t>
      </w:r>
      <w:r w:rsidRPr="494D5C77" w:rsidR="21DFA131">
        <w:rPr>
          <w:rFonts w:ascii="Arial" w:hAnsi="Arial" w:eastAsia="Arial" w:cs="Arial"/>
          <w:sz w:val="24"/>
          <w:szCs w:val="24"/>
        </w:rPr>
        <w:t xml:space="preserve"> can feel stressed under pressure</w:t>
      </w:r>
      <w:r w:rsidRPr="494D5C77" w:rsidR="30B0B833">
        <w:rPr>
          <w:rFonts w:ascii="Arial" w:hAnsi="Arial" w:eastAsia="Arial" w:cs="Arial"/>
          <w:sz w:val="24"/>
          <w:szCs w:val="24"/>
        </w:rPr>
        <w:t>. Improving my confidence, time management under stress, and r</w:t>
      </w:r>
      <w:r w:rsidRPr="494D5C77" w:rsidR="002F39BA">
        <w:rPr>
          <w:rFonts w:ascii="Arial" w:hAnsi="Arial" w:eastAsia="Arial" w:cs="Arial"/>
          <w:sz w:val="24"/>
          <w:szCs w:val="24"/>
        </w:rPr>
        <w:t xml:space="preserve">esilience will help me perform better in </w:t>
      </w:r>
      <w:r w:rsidRPr="494D5C77" w:rsidR="002F39BA">
        <w:rPr>
          <w:rFonts w:ascii="Arial" w:hAnsi="Arial" w:eastAsia="Arial" w:cs="Arial"/>
          <w:sz w:val="24"/>
          <w:szCs w:val="24"/>
        </w:rPr>
        <w:t>fast-paced</w:t>
      </w:r>
      <w:r w:rsidRPr="494D5C77" w:rsidR="002F39BA">
        <w:rPr>
          <w:rFonts w:ascii="Arial" w:hAnsi="Arial" w:eastAsia="Arial" w:cs="Arial"/>
          <w:sz w:val="24"/>
          <w:szCs w:val="24"/>
        </w:rPr>
        <w:t xml:space="preserve"> property and housing environments.</w:t>
      </w:r>
    </w:p>
    <w:p w:rsidR="0D786D45" w:rsidP="26BCCAF2" w:rsidRDefault="0D786D45" w14:paraId="49588D54" w14:textId="6D6EDB2E">
      <w:pPr>
        <w:pStyle w:val="Normal"/>
        <w:ind w:left="0"/>
        <w:rPr>
          <w:rFonts w:ascii="Arial" w:hAnsi="Arial" w:eastAsia="Arial" w:cs="Arial"/>
          <w:sz w:val="24"/>
          <w:szCs w:val="24"/>
          <w:u w:val="single"/>
        </w:rPr>
      </w:pPr>
      <w:r w:rsidRPr="26BCCAF2" w:rsidR="1D8EF0C2">
        <w:rPr>
          <w:rFonts w:ascii="Arial" w:hAnsi="Arial" w:eastAsia="Arial" w:cs="Arial"/>
          <w:sz w:val="24"/>
          <w:szCs w:val="24"/>
          <w:u w:val="single"/>
        </w:rPr>
        <w:t>Opportunities:</w:t>
      </w:r>
    </w:p>
    <w:p w:rsidR="0D786D45" w:rsidP="26BCCAF2" w:rsidRDefault="0D786D45" w14:paraId="1CEC7FFA" w14:textId="2ED283F3">
      <w:pPr>
        <w:pStyle w:val="ListParagraph"/>
        <w:numPr>
          <w:ilvl w:val="0"/>
          <w:numId w:val="6"/>
        </w:numPr>
        <w:rPr>
          <w:rFonts w:ascii="Arial" w:hAnsi="Arial" w:eastAsia="Arial" w:cs="Arial"/>
          <w:sz w:val="24"/>
          <w:szCs w:val="24"/>
        </w:rPr>
      </w:pPr>
      <w:r w:rsidRPr="26BCCAF2" w:rsidR="1D8EF0C2">
        <w:rPr>
          <w:rFonts w:ascii="Arial" w:hAnsi="Arial" w:eastAsia="Arial" w:cs="Arial"/>
          <w:sz w:val="24"/>
          <w:szCs w:val="24"/>
        </w:rPr>
        <w:t xml:space="preserve">There are so many chances to grow within the property and Airbnb sector. Online courses can help me learn more about </w:t>
      </w:r>
      <w:r w:rsidRPr="26BCCAF2" w:rsidR="4A6E8E11">
        <w:rPr>
          <w:rFonts w:ascii="Arial" w:hAnsi="Arial" w:eastAsia="Arial" w:cs="Arial"/>
          <w:sz w:val="24"/>
          <w:szCs w:val="24"/>
        </w:rPr>
        <w:t>property</w:t>
      </w:r>
      <w:r w:rsidRPr="26BCCAF2" w:rsidR="1D8EF0C2">
        <w:rPr>
          <w:rFonts w:ascii="Arial" w:hAnsi="Arial" w:eastAsia="Arial" w:cs="Arial"/>
          <w:sz w:val="24"/>
          <w:szCs w:val="24"/>
        </w:rPr>
        <w:t xml:space="preserve"> </w:t>
      </w:r>
      <w:r w:rsidRPr="26BCCAF2" w:rsidR="1E893BD4">
        <w:rPr>
          <w:rFonts w:ascii="Arial" w:hAnsi="Arial" w:eastAsia="Arial" w:cs="Arial"/>
          <w:sz w:val="24"/>
          <w:szCs w:val="24"/>
        </w:rPr>
        <w:t>management</w:t>
      </w:r>
      <w:r w:rsidRPr="26BCCAF2" w:rsidR="1D8EF0C2">
        <w:rPr>
          <w:rFonts w:ascii="Arial" w:hAnsi="Arial" w:eastAsia="Arial" w:cs="Arial"/>
          <w:sz w:val="24"/>
          <w:szCs w:val="24"/>
        </w:rPr>
        <w:t xml:space="preserve">, </w:t>
      </w:r>
      <w:r w:rsidRPr="26BCCAF2" w:rsidR="5184CF83">
        <w:rPr>
          <w:rFonts w:ascii="Arial" w:hAnsi="Arial" w:eastAsia="Arial" w:cs="Arial"/>
          <w:sz w:val="24"/>
          <w:szCs w:val="24"/>
        </w:rPr>
        <w:t xml:space="preserve">customer service, and </w:t>
      </w:r>
      <w:r w:rsidRPr="26BCCAF2" w:rsidR="5E87C81F">
        <w:rPr>
          <w:rFonts w:ascii="Arial" w:hAnsi="Arial" w:eastAsia="Arial" w:cs="Arial"/>
          <w:sz w:val="24"/>
          <w:szCs w:val="24"/>
        </w:rPr>
        <w:t>business</w:t>
      </w:r>
      <w:r w:rsidRPr="26BCCAF2" w:rsidR="5184CF83">
        <w:rPr>
          <w:rFonts w:ascii="Arial" w:hAnsi="Arial" w:eastAsia="Arial" w:cs="Arial"/>
          <w:sz w:val="24"/>
          <w:szCs w:val="24"/>
        </w:rPr>
        <w:t xml:space="preserve"> </w:t>
      </w:r>
      <w:r w:rsidRPr="26BCCAF2" w:rsidR="5184CF83">
        <w:rPr>
          <w:rFonts w:ascii="Arial" w:hAnsi="Arial" w:eastAsia="Arial" w:cs="Arial"/>
          <w:sz w:val="24"/>
          <w:szCs w:val="24"/>
        </w:rPr>
        <w:t>organisation</w:t>
      </w:r>
      <w:r w:rsidRPr="26BCCAF2" w:rsidR="5184CF83">
        <w:rPr>
          <w:rFonts w:ascii="Arial" w:hAnsi="Arial" w:eastAsia="Arial" w:cs="Arial"/>
          <w:sz w:val="24"/>
          <w:szCs w:val="24"/>
        </w:rPr>
        <w:t xml:space="preserve">. This </w:t>
      </w:r>
      <w:r w:rsidRPr="26BCCAF2" w:rsidR="4D4CA3F7">
        <w:rPr>
          <w:rFonts w:ascii="Arial" w:hAnsi="Arial" w:eastAsia="Arial" w:cs="Arial"/>
          <w:sz w:val="24"/>
          <w:szCs w:val="24"/>
        </w:rPr>
        <w:t>gaining</w:t>
      </w:r>
      <w:r w:rsidRPr="26BCCAF2" w:rsidR="5184CF83">
        <w:rPr>
          <w:rFonts w:ascii="Arial" w:hAnsi="Arial" w:eastAsia="Arial" w:cs="Arial"/>
          <w:sz w:val="24"/>
          <w:szCs w:val="24"/>
        </w:rPr>
        <w:t xml:space="preserve"> </w:t>
      </w:r>
      <w:r w:rsidRPr="26BCCAF2" w:rsidR="4EC341D8">
        <w:rPr>
          <w:rFonts w:ascii="Arial" w:hAnsi="Arial" w:eastAsia="Arial" w:cs="Arial"/>
          <w:sz w:val="24"/>
          <w:szCs w:val="24"/>
        </w:rPr>
        <w:t>experience</w:t>
      </w:r>
      <w:r w:rsidRPr="26BCCAF2" w:rsidR="5184CF83">
        <w:rPr>
          <w:rFonts w:ascii="Arial" w:hAnsi="Arial" w:eastAsia="Arial" w:cs="Arial"/>
          <w:sz w:val="24"/>
          <w:szCs w:val="24"/>
        </w:rPr>
        <w:t xml:space="preserve"> </w:t>
      </w:r>
      <w:r w:rsidRPr="26BCCAF2" w:rsidR="70D8FB8E">
        <w:rPr>
          <w:rFonts w:ascii="Arial" w:hAnsi="Arial" w:eastAsia="Arial" w:cs="Arial"/>
          <w:sz w:val="24"/>
          <w:szCs w:val="24"/>
        </w:rPr>
        <w:t xml:space="preserve">in </w:t>
      </w:r>
      <w:r w:rsidRPr="26BCCAF2" w:rsidR="352DCE11">
        <w:rPr>
          <w:rFonts w:ascii="Arial" w:hAnsi="Arial" w:eastAsia="Arial" w:cs="Arial"/>
          <w:sz w:val="24"/>
          <w:szCs w:val="24"/>
        </w:rPr>
        <w:t xml:space="preserve">administration </w:t>
      </w:r>
      <w:r w:rsidRPr="26BCCAF2" w:rsidR="70D8FB8E">
        <w:rPr>
          <w:rFonts w:ascii="Arial" w:hAnsi="Arial" w:eastAsia="Arial" w:cs="Arial"/>
          <w:sz w:val="24"/>
          <w:szCs w:val="24"/>
        </w:rPr>
        <w:t xml:space="preserve">or hospitality would help me build confidence and understand </w:t>
      </w:r>
      <w:r w:rsidRPr="26BCCAF2" w:rsidR="68224B81">
        <w:rPr>
          <w:rFonts w:ascii="Arial" w:hAnsi="Arial" w:eastAsia="Arial" w:cs="Arial"/>
          <w:sz w:val="24"/>
          <w:szCs w:val="24"/>
        </w:rPr>
        <w:t xml:space="preserve">the </w:t>
      </w:r>
      <w:r w:rsidRPr="26BCCAF2" w:rsidR="724A6EC1">
        <w:rPr>
          <w:rFonts w:ascii="Arial" w:hAnsi="Arial" w:eastAsia="Arial" w:cs="Arial"/>
          <w:sz w:val="24"/>
          <w:szCs w:val="24"/>
        </w:rPr>
        <w:t>needs</w:t>
      </w:r>
      <w:r w:rsidRPr="26BCCAF2" w:rsidR="68224B81">
        <w:rPr>
          <w:rFonts w:ascii="Arial" w:hAnsi="Arial" w:eastAsia="Arial" w:cs="Arial"/>
          <w:sz w:val="24"/>
          <w:szCs w:val="24"/>
        </w:rPr>
        <w:t xml:space="preserve"> of customers. I can </w:t>
      </w:r>
      <w:r w:rsidRPr="26BCCAF2" w:rsidR="5043411C">
        <w:rPr>
          <w:rFonts w:ascii="Arial" w:hAnsi="Arial" w:eastAsia="Arial" w:cs="Arial"/>
          <w:sz w:val="24"/>
          <w:szCs w:val="24"/>
        </w:rPr>
        <w:t>also</w:t>
      </w:r>
      <w:r w:rsidRPr="26BCCAF2" w:rsidR="68224B81">
        <w:rPr>
          <w:rFonts w:ascii="Arial" w:hAnsi="Arial" w:eastAsia="Arial" w:cs="Arial"/>
          <w:sz w:val="24"/>
          <w:szCs w:val="24"/>
        </w:rPr>
        <w:t xml:space="preserve"> look for opportunities to </w:t>
      </w:r>
      <w:r w:rsidRPr="26BCCAF2" w:rsidR="66FD1CB0">
        <w:rPr>
          <w:rFonts w:ascii="Arial" w:hAnsi="Arial" w:eastAsia="Arial" w:cs="Arial"/>
          <w:sz w:val="24"/>
          <w:szCs w:val="24"/>
        </w:rPr>
        <w:t xml:space="preserve">shadow </w:t>
      </w:r>
      <w:r w:rsidRPr="26BCCAF2" w:rsidR="68224B81">
        <w:rPr>
          <w:rFonts w:ascii="Arial" w:hAnsi="Arial" w:eastAsia="Arial" w:cs="Arial"/>
          <w:sz w:val="24"/>
          <w:szCs w:val="24"/>
        </w:rPr>
        <w:t xml:space="preserve">property </w:t>
      </w:r>
      <w:r w:rsidRPr="26BCCAF2" w:rsidR="0A105B92">
        <w:rPr>
          <w:rFonts w:ascii="Arial" w:hAnsi="Arial" w:eastAsia="Arial" w:cs="Arial"/>
          <w:sz w:val="24"/>
          <w:szCs w:val="24"/>
        </w:rPr>
        <w:t xml:space="preserve">managers or speak with real estate professionals to learn about real life situations. The digital tools such as planning apps and booking systems give me opportunities to improve my </w:t>
      </w:r>
      <w:r w:rsidRPr="26BCCAF2" w:rsidR="0A105B92">
        <w:rPr>
          <w:rFonts w:ascii="Arial" w:hAnsi="Arial" w:eastAsia="Arial" w:cs="Arial"/>
          <w:sz w:val="24"/>
          <w:szCs w:val="24"/>
        </w:rPr>
        <w:t>organsation</w:t>
      </w:r>
      <w:r w:rsidRPr="26BCCAF2" w:rsidR="0A105B92">
        <w:rPr>
          <w:rFonts w:ascii="Arial" w:hAnsi="Arial" w:eastAsia="Arial" w:cs="Arial"/>
          <w:sz w:val="24"/>
          <w:szCs w:val="24"/>
        </w:rPr>
        <w:t xml:space="preserve"> skills.</w:t>
      </w:r>
    </w:p>
    <w:p w:rsidR="4D0EF9B1" w:rsidP="26BCCAF2" w:rsidRDefault="4D0EF9B1" w14:paraId="3256C9AC" w14:textId="6E2E3168">
      <w:pPr>
        <w:pStyle w:val="Normal"/>
        <w:ind w:left="0"/>
        <w:rPr>
          <w:rFonts w:ascii="Arial" w:hAnsi="Arial" w:eastAsia="Arial" w:cs="Arial"/>
          <w:sz w:val="24"/>
          <w:szCs w:val="24"/>
          <w:u w:val="single"/>
        </w:rPr>
      </w:pPr>
      <w:r w:rsidRPr="26BCCAF2" w:rsidR="0A105B92">
        <w:rPr>
          <w:rFonts w:ascii="Arial" w:hAnsi="Arial" w:eastAsia="Arial" w:cs="Arial"/>
          <w:sz w:val="24"/>
          <w:szCs w:val="24"/>
          <w:u w:val="single"/>
        </w:rPr>
        <w:t>Threats:</w:t>
      </w:r>
    </w:p>
    <w:p w:rsidR="4D0EF9B1" w:rsidP="26BCCAF2" w:rsidRDefault="4D0EF9B1" w14:paraId="1C3547FD" w14:textId="2FE0CE26">
      <w:pPr>
        <w:pStyle w:val="ListParagraph"/>
        <w:numPr>
          <w:ilvl w:val="0"/>
          <w:numId w:val="7"/>
        </w:numPr>
        <w:rPr>
          <w:rFonts w:ascii="Arial" w:hAnsi="Arial" w:eastAsia="Arial" w:cs="Arial"/>
          <w:sz w:val="24"/>
          <w:szCs w:val="24"/>
        </w:rPr>
      </w:pPr>
      <w:r w:rsidRPr="494D5C77" w:rsidR="7F4CD055">
        <w:rPr>
          <w:rFonts w:ascii="Arial" w:hAnsi="Arial" w:eastAsia="Arial" w:cs="Arial"/>
          <w:sz w:val="24"/>
          <w:szCs w:val="24"/>
        </w:rPr>
        <w:t xml:space="preserve">The property </w:t>
      </w:r>
      <w:r w:rsidRPr="494D5C77" w:rsidR="1BA41F82">
        <w:rPr>
          <w:rFonts w:ascii="Arial" w:hAnsi="Arial" w:eastAsia="Arial" w:cs="Arial"/>
          <w:sz w:val="24"/>
          <w:szCs w:val="24"/>
        </w:rPr>
        <w:t>field</w:t>
      </w:r>
      <w:r w:rsidRPr="494D5C77" w:rsidR="7F4CD055">
        <w:rPr>
          <w:rFonts w:ascii="Arial" w:hAnsi="Arial" w:eastAsia="Arial" w:cs="Arial"/>
          <w:sz w:val="24"/>
          <w:szCs w:val="24"/>
        </w:rPr>
        <w:t xml:space="preserve"> is competitive</w:t>
      </w:r>
      <w:r w:rsidRPr="494D5C77" w:rsidR="62B43844">
        <w:rPr>
          <w:rFonts w:ascii="Arial" w:hAnsi="Arial" w:eastAsia="Arial" w:cs="Arial"/>
          <w:sz w:val="24"/>
          <w:szCs w:val="24"/>
        </w:rPr>
        <w:t xml:space="preserve"> </w:t>
      </w:r>
      <w:r w:rsidRPr="494D5C77" w:rsidR="554DAFD5">
        <w:rPr>
          <w:rFonts w:ascii="Arial" w:hAnsi="Arial" w:eastAsia="Arial" w:cs="Arial"/>
          <w:sz w:val="24"/>
          <w:szCs w:val="24"/>
        </w:rPr>
        <w:t xml:space="preserve">and has competition </w:t>
      </w:r>
      <w:r w:rsidRPr="494D5C77" w:rsidR="62B43844">
        <w:rPr>
          <w:rFonts w:ascii="Arial" w:hAnsi="Arial" w:eastAsia="Arial" w:cs="Arial"/>
          <w:sz w:val="24"/>
          <w:szCs w:val="24"/>
        </w:rPr>
        <w:t xml:space="preserve">within the </w:t>
      </w:r>
      <w:r w:rsidRPr="494D5C77" w:rsidR="57014D04">
        <w:rPr>
          <w:rFonts w:ascii="Arial" w:hAnsi="Arial" w:eastAsia="Arial" w:cs="Arial"/>
          <w:sz w:val="24"/>
          <w:szCs w:val="24"/>
        </w:rPr>
        <w:t>property's</w:t>
      </w:r>
      <w:r w:rsidRPr="494D5C77" w:rsidR="62B43844">
        <w:rPr>
          <w:rFonts w:ascii="Arial" w:hAnsi="Arial" w:eastAsia="Arial" w:cs="Arial"/>
          <w:sz w:val="24"/>
          <w:szCs w:val="24"/>
        </w:rPr>
        <w:t xml:space="preserve"> real estate sector can be high</w:t>
      </w:r>
      <w:r w:rsidRPr="494D5C77" w:rsidR="2169A250">
        <w:rPr>
          <w:rFonts w:ascii="Arial" w:hAnsi="Arial" w:eastAsia="Arial" w:cs="Arial"/>
          <w:sz w:val="24"/>
          <w:szCs w:val="24"/>
        </w:rPr>
        <w:t xml:space="preserve">, especially for entry level roles. A lack of </w:t>
      </w:r>
      <w:r w:rsidRPr="494D5C77" w:rsidR="07BC5618">
        <w:rPr>
          <w:rFonts w:ascii="Arial" w:hAnsi="Arial" w:eastAsia="Arial" w:cs="Arial"/>
          <w:sz w:val="24"/>
          <w:szCs w:val="24"/>
        </w:rPr>
        <w:t>experience</w:t>
      </w:r>
      <w:r w:rsidRPr="494D5C77" w:rsidR="2169A250">
        <w:rPr>
          <w:rFonts w:ascii="Arial" w:hAnsi="Arial" w:eastAsia="Arial" w:cs="Arial"/>
          <w:sz w:val="24"/>
          <w:szCs w:val="24"/>
        </w:rPr>
        <w:t xml:space="preserve"> or </w:t>
      </w:r>
      <w:r w:rsidRPr="494D5C77" w:rsidR="3ACBA470">
        <w:rPr>
          <w:rFonts w:ascii="Arial" w:hAnsi="Arial" w:eastAsia="Arial" w:cs="Arial"/>
          <w:sz w:val="24"/>
          <w:szCs w:val="24"/>
        </w:rPr>
        <w:t>professional</w:t>
      </w:r>
      <w:r w:rsidRPr="494D5C77" w:rsidR="2169A250">
        <w:rPr>
          <w:rFonts w:ascii="Arial" w:hAnsi="Arial" w:eastAsia="Arial" w:cs="Arial"/>
          <w:sz w:val="24"/>
          <w:szCs w:val="24"/>
        </w:rPr>
        <w:t xml:space="preserve"> </w:t>
      </w:r>
      <w:r w:rsidRPr="494D5C77" w:rsidR="261D49E7">
        <w:rPr>
          <w:rFonts w:ascii="Arial" w:hAnsi="Arial" w:eastAsia="Arial" w:cs="Arial"/>
          <w:sz w:val="24"/>
          <w:szCs w:val="24"/>
        </w:rPr>
        <w:t>qualifications</w:t>
      </w:r>
      <w:r w:rsidRPr="494D5C77" w:rsidR="2169A250">
        <w:rPr>
          <w:rFonts w:ascii="Arial" w:hAnsi="Arial" w:eastAsia="Arial" w:cs="Arial"/>
          <w:sz w:val="24"/>
          <w:szCs w:val="24"/>
        </w:rPr>
        <w:t xml:space="preserve"> may make it harder to secure certain positions, such as </w:t>
      </w:r>
      <w:r w:rsidRPr="494D5C77" w:rsidR="7FB2D024">
        <w:rPr>
          <w:rFonts w:ascii="Arial" w:hAnsi="Arial" w:eastAsia="Arial" w:cs="Arial"/>
          <w:sz w:val="24"/>
          <w:szCs w:val="24"/>
        </w:rPr>
        <w:t xml:space="preserve">real estate broker or housing officer roles. </w:t>
      </w:r>
      <w:r w:rsidRPr="494D5C77" w:rsidR="27E920C0">
        <w:rPr>
          <w:rFonts w:ascii="Arial" w:hAnsi="Arial" w:eastAsia="Arial" w:cs="Arial"/>
          <w:sz w:val="24"/>
          <w:szCs w:val="24"/>
        </w:rPr>
        <w:t>Changes</w:t>
      </w:r>
      <w:r w:rsidRPr="494D5C77" w:rsidR="7FB2D024">
        <w:rPr>
          <w:rFonts w:ascii="Arial" w:hAnsi="Arial" w:eastAsia="Arial" w:cs="Arial"/>
          <w:sz w:val="24"/>
          <w:szCs w:val="24"/>
        </w:rPr>
        <w:t xml:space="preserve"> in </w:t>
      </w:r>
      <w:r w:rsidRPr="494D5C77" w:rsidR="760333C5">
        <w:rPr>
          <w:rFonts w:ascii="Arial" w:hAnsi="Arial" w:eastAsia="Arial" w:cs="Arial"/>
          <w:sz w:val="24"/>
          <w:szCs w:val="24"/>
        </w:rPr>
        <w:t>housing</w:t>
      </w:r>
      <w:r w:rsidRPr="494D5C77" w:rsidR="7FB2D024">
        <w:rPr>
          <w:rFonts w:ascii="Arial" w:hAnsi="Arial" w:eastAsia="Arial" w:cs="Arial"/>
          <w:sz w:val="24"/>
          <w:szCs w:val="24"/>
        </w:rPr>
        <w:t xml:space="preserve"> laws, market </w:t>
      </w:r>
      <w:r w:rsidRPr="494D5C77" w:rsidR="1806608A">
        <w:rPr>
          <w:rFonts w:ascii="Arial" w:hAnsi="Arial" w:eastAsia="Arial" w:cs="Arial"/>
          <w:sz w:val="24"/>
          <w:szCs w:val="24"/>
        </w:rPr>
        <w:t>conditions</w:t>
      </w:r>
      <w:r w:rsidRPr="494D5C77" w:rsidR="7FB2D024">
        <w:rPr>
          <w:rFonts w:ascii="Arial" w:hAnsi="Arial" w:eastAsia="Arial" w:cs="Arial"/>
          <w:sz w:val="24"/>
          <w:szCs w:val="24"/>
        </w:rPr>
        <w:t xml:space="preserve">, or </w:t>
      </w:r>
      <w:r w:rsidRPr="494D5C77" w:rsidR="20A2B296">
        <w:rPr>
          <w:rFonts w:ascii="Arial" w:hAnsi="Arial" w:eastAsia="Arial" w:cs="Arial"/>
          <w:sz w:val="24"/>
          <w:szCs w:val="24"/>
        </w:rPr>
        <w:t>economic</w:t>
      </w:r>
      <w:r w:rsidRPr="494D5C77" w:rsidR="7FB2D024">
        <w:rPr>
          <w:rFonts w:ascii="Arial" w:hAnsi="Arial" w:eastAsia="Arial" w:cs="Arial"/>
          <w:sz w:val="24"/>
          <w:szCs w:val="24"/>
        </w:rPr>
        <w:t xml:space="preserve"> factors could affect job </w:t>
      </w:r>
      <w:r w:rsidRPr="494D5C77" w:rsidR="1F09806E">
        <w:rPr>
          <w:rFonts w:ascii="Arial" w:hAnsi="Arial" w:eastAsia="Arial" w:cs="Arial"/>
          <w:sz w:val="24"/>
          <w:szCs w:val="24"/>
        </w:rPr>
        <w:t>availability</w:t>
      </w:r>
      <w:r w:rsidRPr="494D5C77" w:rsidR="7FB2D024">
        <w:rPr>
          <w:rFonts w:ascii="Arial" w:hAnsi="Arial" w:eastAsia="Arial" w:cs="Arial"/>
          <w:sz w:val="24"/>
          <w:szCs w:val="24"/>
        </w:rPr>
        <w:t xml:space="preserve">. </w:t>
      </w:r>
      <w:r w:rsidRPr="494D5C77" w:rsidR="71CCC83A">
        <w:rPr>
          <w:rFonts w:ascii="Arial" w:hAnsi="Arial" w:eastAsia="Arial" w:cs="Arial"/>
          <w:sz w:val="24"/>
          <w:szCs w:val="24"/>
        </w:rPr>
        <w:t>Managing</w:t>
      </w:r>
      <w:r w:rsidRPr="494D5C77" w:rsidR="10435F99">
        <w:rPr>
          <w:rFonts w:ascii="Arial" w:hAnsi="Arial" w:eastAsia="Arial" w:cs="Arial"/>
          <w:sz w:val="24"/>
          <w:szCs w:val="24"/>
        </w:rPr>
        <w:t xml:space="preserve"> stress and </w:t>
      </w:r>
      <w:r w:rsidRPr="494D5C77" w:rsidR="61C8E391">
        <w:rPr>
          <w:rFonts w:ascii="Arial" w:hAnsi="Arial" w:eastAsia="Arial" w:cs="Arial"/>
          <w:sz w:val="24"/>
          <w:szCs w:val="24"/>
        </w:rPr>
        <w:t>maintain</w:t>
      </w:r>
      <w:r w:rsidRPr="494D5C77" w:rsidR="10435F99">
        <w:rPr>
          <w:rFonts w:ascii="Arial" w:hAnsi="Arial" w:eastAsia="Arial" w:cs="Arial"/>
          <w:sz w:val="24"/>
          <w:szCs w:val="24"/>
        </w:rPr>
        <w:t xml:space="preserve"> confidence will be important to avoid burnout in demanding roles</w:t>
      </w:r>
    </w:p>
    <w:p w:rsidR="2BFEA951" w:rsidP="26BCCAF2" w:rsidRDefault="2BFEA951" w14:paraId="53B954BC" w14:textId="5249DB37">
      <w:pPr>
        <w:pStyle w:val="Normal"/>
        <w:rPr>
          <w:rFonts w:ascii="Arial" w:hAnsi="Arial" w:eastAsia="Arial" w:cs="Arial"/>
          <w:b w:val="0"/>
          <w:bCs w:val="0"/>
          <w:sz w:val="24"/>
          <w:szCs w:val="24"/>
          <w:u w:val="single"/>
        </w:rPr>
      </w:pPr>
      <w:r w:rsidRPr="26BCCAF2" w:rsidR="682078FE">
        <w:rPr>
          <w:rFonts w:ascii="Arial" w:hAnsi="Arial" w:eastAsia="Arial" w:cs="Arial"/>
          <w:b w:val="0"/>
          <w:bCs w:val="0"/>
          <w:sz w:val="24"/>
          <w:szCs w:val="24"/>
          <w:u w:val="single"/>
        </w:rPr>
        <w:t>Evidence of Readiness:</w:t>
      </w:r>
    </w:p>
    <w:p w:rsidR="427DD6F9" w:rsidP="26BCCAF2" w:rsidRDefault="427DD6F9" w14:paraId="3709019A" w14:textId="04C377A6">
      <w:pPr>
        <w:pStyle w:val="Normal"/>
        <w:ind w:left="0"/>
        <w:rPr>
          <w:rFonts w:ascii="Arial" w:hAnsi="Arial" w:eastAsia="Arial" w:cs="Arial"/>
          <w:sz w:val="24"/>
          <w:szCs w:val="24"/>
        </w:rPr>
      </w:pPr>
      <w:r w:rsidRPr="494D5C77" w:rsidR="1281A1F3">
        <w:rPr>
          <w:rFonts w:ascii="Arial" w:hAnsi="Arial" w:eastAsia="Arial" w:cs="Arial"/>
          <w:sz w:val="24"/>
          <w:szCs w:val="24"/>
        </w:rPr>
        <w:t>Across my</w:t>
      </w:r>
      <w:r w:rsidRPr="494D5C77" w:rsidR="612C3568">
        <w:rPr>
          <w:rFonts w:ascii="Arial" w:hAnsi="Arial" w:eastAsia="Arial" w:cs="Arial"/>
          <w:sz w:val="24"/>
          <w:szCs w:val="24"/>
        </w:rPr>
        <w:t xml:space="preserve"> coursework and teamwork </w:t>
      </w:r>
      <w:r w:rsidRPr="494D5C77" w:rsidR="612C3568">
        <w:rPr>
          <w:rFonts w:ascii="Arial" w:hAnsi="Arial" w:eastAsia="Arial" w:cs="Arial"/>
          <w:sz w:val="24"/>
          <w:szCs w:val="24"/>
        </w:rPr>
        <w:t>activities, I</w:t>
      </w:r>
      <w:r w:rsidRPr="494D5C77" w:rsidR="612C3568">
        <w:rPr>
          <w:rFonts w:ascii="Arial" w:hAnsi="Arial" w:eastAsia="Arial" w:cs="Arial"/>
          <w:sz w:val="24"/>
          <w:szCs w:val="24"/>
        </w:rPr>
        <w:t xml:space="preserve"> have shown that </w:t>
      </w:r>
      <w:r w:rsidRPr="494D5C77" w:rsidR="7C522B0B">
        <w:rPr>
          <w:rFonts w:ascii="Arial" w:hAnsi="Arial" w:eastAsia="Arial" w:cs="Arial"/>
          <w:sz w:val="24"/>
          <w:szCs w:val="24"/>
        </w:rPr>
        <w:t>I</w:t>
      </w:r>
      <w:r w:rsidRPr="494D5C77" w:rsidR="612C3568">
        <w:rPr>
          <w:rFonts w:ascii="Arial" w:hAnsi="Arial" w:eastAsia="Arial" w:cs="Arial"/>
          <w:sz w:val="24"/>
          <w:szCs w:val="24"/>
        </w:rPr>
        <w:t xml:space="preserve"> can communicate</w:t>
      </w:r>
      <w:r w:rsidRPr="494D5C77" w:rsidR="3298AFD3">
        <w:rPr>
          <w:rFonts w:ascii="Arial" w:hAnsi="Arial" w:eastAsia="Arial" w:cs="Arial"/>
          <w:sz w:val="24"/>
          <w:szCs w:val="24"/>
        </w:rPr>
        <w:t xml:space="preserve"> very</w:t>
      </w:r>
      <w:r w:rsidRPr="494D5C77" w:rsidR="612C3568">
        <w:rPr>
          <w:rFonts w:ascii="Arial" w:hAnsi="Arial" w:eastAsia="Arial" w:cs="Arial"/>
          <w:sz w:val="24"/>
          <w:szCs w:val="24"/>
        </w:rPr>
        <w:t xml:space="preserve"> </w:t>
      </w:r>
      <w:r w:rsidRPr="494D5C77" w:rsidR="55F19C92">
        <w:rPr>
          <w:rFonts w:ascii="Arial" w:hAnsi="Arial" w:eastAsia="Arial" w:cs="Arial"/>
          <w:sz w:val="24"/>
          <w:szCs w:val="24"/>
        </w:rPr>
        <w:t>effectively</w:t>
      </w:r>
      <w:r w:rsidRPr="494D5C77" w:rsidR="612C3568">
        <w:rPr>
          <w:rFonts w:ascii="Arial" w:hAnsi="Arial" w:eastAsia="Arial" w:cs="Arial"/>
          <w:sz w:val="24"/>
          <w:szCs w:val="24"/>
        </w:rPr>
        <w:t xml:space="preserve">, </w:t>
      </w:r>
      <w:r w:rsidRPr="494D5C77" w:rsidR="598127B2">
        <w:rPr>
          <w:rFonts w:ascii="Arial" w:hAnsi="Arial" w:eastAsia="Arial" w:cs="Arial"/>
          <w:sz w:val="24"/>
          <w:szCs w:val="24"/>
        </w:rPr>
        <w:t xml:space="preserve">contribute during group tasks, support classmates, </w:t>
      </w:r>
      <w:r w:rsidRPr="494D5C77" w:rsidR="612C3568">
        <w:rPr>
          <w:rFonts w:ascii="Arial" w:hAnsi="Arial" w:eastAsia="Arial" w:cs="Arial"/>
          <w:sz w:val="24"/>
          <w:szCs w:val="24"/>
        </w:rPr>
        <w:t xml:space="preserve">meet deadlines, and work </w:t>
      </w:r>
      <w:r w:rsidRPr="494D5C77" w:rsidR="253FDFB7">
        <w:rPr>
          <w:rFonts w:ascii="Arial" w:hAnsi="Arial" w:eastAsia="Arial" w:cs="Arial"/>
          <w:sz w:val="24"/>
          <w:szCs w:val="24"/>
        </w:rPr>
        <w:t>reliably</w:t>
      </w:r>
      <w:r w:rsidRPr="494D5C77" w:rsidR="612C3568">
        <w:rPr>
          <w:rFonts w:ascii="Arial" w:hAnsi="Arial" w:eastAsia="Arial" w:cs="Arial"/>
          <w:sz w:val="24"/>
          <w:szCs w:val="24"/>
        </w:rPr>
        <w:t xml:space="preserve">. </w:t>
      </w:r>
      <w:r w:rsidRPr="494D5C77" w:rsidR="0B7C5F5D">
        <w:rPr>
          <w:rFonts w:ascii="Arial" w:hAnsi="Arial" w:eastAsia="Arial" w:cs="Arial"/>
          <w:sz w:val="24"/>
          <w:szCs w:val="24"/>
        </w:rPr>
        <w:t xml:space="preserve">Also </w:t>
      </w:r>
      <w:r w:rsidRPr="494D5C77" w:rsidR="0B7C5F5D">
        <w:rPr>
          <w:rFonts w:ascii="Arial" w:hAnsi="Arial" w:eastAsia="Arial" w:cs="Arial"/>
          <w:sz w:val="24"/>
          <w:szCs w:val="24"/>
        </w:rPr>
        <w:t>demonstrating</w:t>
      </w:r>
      <w:r w:rsidRPr="494D5C77" w:rsidR="0B7C5F5D">
        <w:rPr>
          <w:rFonts w:ascii="Arial" w:hAnsi="Arial" w:eastAsia="Arial" w:cs="Arial"/>
          <w:sz w:val="24"/>
          <w:szCs w:val="24"/>
        </w:rPr>
        <w:t xml:space="preserve"> that I can listen to others </w:t>
      </w:r>
      <w:r w:rsidRPr="494D5C77" w:rsidR="63C62A85">
        <w:rPr>
          <w:rFonts w:ascii="Arial" w:hAnsi="Arial" w:eastAsia="Arial" w:cs="Arial"/>
          <w:sz w:val="24"/>
          <w:szCs w:val="24"/>
        </w:rPr>
        <w:t>consistently throughout.</w:t>
      </w:r>
      <w:r w:rsidRPr="494D5C77" w:rsidR="0B7C5F5D">
        <w:rPr>
          <w:rFonts w:ascii="Arial" w:hAnsi="Arial" w:eastAsia="Arial" w:cs="Arial"/>
          <w:sz w:val="24"/>
          <w:szCs w:val="24"/>
        </w:rPr>
        <w:t xml:space="preserve"> </w:t>
      </w:r>
      <w:r w:rsidRPr="494D5C77" w:rsidR="3E4D144F">
        <w:rPr>
          <w:rFonts w:ascii="Arial" w:hAnsi="Arial" w:eastAsia="Arial" w:cs="Arial"/>
          <w:sz w:val="24"/>
          <w:szCs w:val="24"/>
        </w:rPr>
        <w:t xml:space="preserve">I am motivated to learn and improve my skills, especially in customer service </w:t>
      </w:r>
      <w:r w:rsidRPr="494D5C77" w:rsidR="0D74F82B">
        <w:rPr>
          <w:rFonts w:ascii="Arial" w:hAnsi="Arial" w:eastAsia="Arial" w:cs="Arial"/>
          <w:sz w:val="24"/>
          <w:szCs w:val="24"/>
        </w:rPr>
        <w:t>and property managemen</w:t>
      </w:r>
      <w:r w:rsidRPr="494D5C77" w:rsidR="2C23C915">
        <w:rPr>
          <w:rFonts w:ascii="Arial" w:hAnsi="Arial" w:eastAsia="Arial" w:cs="Arial"/>
          <w:sz w:val="24"/>
          <w:szCs w:val="24"/>
        </w:rPr>
        <w:t>t.</w:t>
      </w:r>
      <w:r w:rsidRPr="494D5C77" w:rsidR="4511E3ED">
        <w:rPr>
          <w:rFonts w:ascii="Arial" w:hAnsi="Arial" w:eastAsia="Arial" w:cs="Arial"/>
          <w:sz w:val="24"/>
          <w:szCs w:val="24"/>
        </w:rPr>
        <w:t xml:space="preserve"> I am also developing important w</w:t>
      </w:r>
      <w:r w:rsidRPr="494D5C77" w:rsidR="7B6E7D8E">
        <w:rPr>
          <w:rFonts w:ascii="Arial" w:hAnsi="Arial" w:eastAsia="Arial" w:cs="Arial"/>
          <w:sz w:val="24"/>
          <w:szCs w:val="24"/>
        </w:rPr>
        <w:t xml:space="preserve">orkplace qualities such as </w:t>
      </w:r>
      <w:r w:rsidRPr="494D5C77" w:rsidR="532AAC51">
        <w:rPr>
          <w:rFonts w:ascii="Arial" w:hAnsi="Arial" w:eastAsia="Arial" w:cs="Arial"/>
          <w:sz w:val="24"/>
          <w:szCs w:val="24"/>
        </w:rPr>
        <w:t>reliability,</w:t>
      </w:r>
      <w:r w:rsidRPr="494D5C77" w:rsidR="194DBE20">
        <w:rPr>
          <w:rFonts w:ascii="Arial" w:hAnsi="Arial" w:eastAsia="Arial" w:cs="Arial"/>
          <w:sz w:val="24"/>
          <w:szCs w:val="24"/>
        </w:rPr>
        <w:t xml:space="preserve"> punctuality</w:t>
      </w:r>
      <w:r w:rsidRPr="494D5C77" w:rsidR="7630F069">
        <w:rPr>
          <w:rFonts w:ascii="Arial" w:hAnsi="Arial" w:eastAsia="Arial" w:cs="Arial"/>
          <w:sz w:val="24"/>
          <w:szCs w:val="24"/>
        </w:rPr>
        <w:t xml:space="preserve">, and commitment </w:t>
      </w:r>
      <w:r w:rsidRPr="494D5C77" w:rsidR="25A3530E">
        <w:rPr>
          <w:rFonts w:ascii="Arial" w:hAnsi="Arial" w:eastAsia="Arial" w:cs="Arial"/>
          <w:sz w:val="24"/>
          <w:szCs w:val="24"/>
        </w:rPr>
        <w:t>which</w:t>
      </w:r>
      <w:r w:rsidRPr="494D5C77" w:rsidR="7B6E7D8E">
        <w:rPr>
          <w:rFonts w:ascii="Arial" w:hAnsi="Arial" w:eastAsia="Arial" w:cs="Arial"/>
          <w:sz w:val="24"/>
          <w:szCs w:val="24"/>
        </w:rPr>
        <w:t xml:space="preserve"> are essential within property and </w:t>
      </w:r>
      <w:r w:rsidRPr="494D5C77" w:rsidR="759EF351">
        <w:rPr>
          <w:rFonts w:ascii="Arial" w:hAnsi="Arial" w:eastAsia="Arial" w:cs="Arial"/>
          <w:sz w:val="24"/>
          <w:szCs w:val="24"/>
        </w:rPr>
        <w:t>housing</w:t>
      </w:r>
      <w:r w:rsidRPr="494D5C77" w:rsidR="7B6E7D8E">
        <w:rPr>
          <w:rFonts w:ascii="Arial" w:hAnsi="Arial" w:eastAsia="Arial" w:cs="Arial"/>
          <w:sz w:val="24"/>
          <w:szCs w:val="24"/>
        </w:rPr>
        <w:t xml:space="preserve"> roles. These qua</w:t>
      </w:r>
      <w:r w:rsidRPr="494D5C77" w:rsidR="3D38FD64">
        <w:rPr>
          <w:rFonts w:ascii="Arial" w:hAnsi="Arial" w:eastAsia="Arial" w:cs="Arial"/>
          <w:sz w:val="24"/>
          <w:szCs w:val="24"/>
        </w:rPr>
        <w:t>lities help ensure tasks are completed accurately</w:t>
      </w:r>
      <w:r w:rsidRPr="494D5C77" w:rsidR="2B75934D">
        <w:rPr>
          <w:rFonts w:ascii="Arial" w:hAnsi="Arial" w:eastAsia="Arial" w:cs="Arial"/>
          <w:sz w:val="24"/>
          <w:szCs w:val="24"/>
        </w:rPr>
        <w:t xml:space="preserve"> and that</w:t>
      </w:r>
      <w:r w:rsidRPr="494D5C77" w:rsidR="3216C13A">
        <w:rPr>
          <w:rFonts w:ascii="Arial" w:hAnsi="Arial" w:eastAsia="Arial" w:cs="Arial"/>
          <w:sz w:val="24"/>
          <w:szCs w:val="24"/>
        </w:rPr>
        <w:t xml:space="preserve"> </w:t>
      </w:r>
      <w:r w:rsidRPr="494D5C77" w:rsidR="3216C13A">
        <w:rPr>
          <w:rFonts w:ascii="Arial" w:hAnsi="Arial" w:eastAsia="Arial" w:cs="Arial"/>
          <w:sz w:val="24"/>
          <w:szCs w:val="24"/>
        </w:rPr>
        <w:t xml:space="preserve">clients or tenants </w:t>
      </w:r>
      <w:r w:rsidRPr="494D5C77" w:rsidR="4B92FD5F">
        <w:rPr>
          <w:rFonts w:ascii="Arial" w:hAnsi="Arial" w:eastAsia="Arial" w:cs="Arial"/>
          <w:sz w:val="24"/>
          <w:szCs w:val="24"/>
        </w:rPr>
        <w:t>receive</w:t>
      </w:r>
      <w:r w:rsidRPr="494D5C77" w:rsidR="3216C13A">
        <w:rPr>
          <w:rFonts w:ascii="Arial" w:hAnsi="Arial" w:eastAsia="Arial" w:cs="Arial"/>
          <w:sz w:val="24"/>
          <w:szCs w:val="24"/>
        </w:rPr>
        <w:t xml:space="preserve"> a </w:t>
      </w:r>
      <w:r w:rsidRPr="494D5C77" w:rsidR="15757748">
        <w:rPr>
          <w:rFonts w:ascii="Arial" w:hAnsi="Arial" w:eastAsia="Arial" w:cs="Arial"/>
          <w:sz w:val="24"/>
          <w:szCs w:val="24"/>
        </w:rPr>
        <w:t>consistently professional level of service</w:t>
      </w:r>
      <w:r w:rsidRPr="494D5C77" w:rsidR="5A6F0B80">
        <w:rPr>
          <w:rFonts w:ascii="Arial" w:hAnsi="Arial" w:eastAsia="Arial" w:cs="Arial"/>
          <w:sz w:val="24"/>
          <w:szCs w:val="24"/>
        </w:rPr>
        <w:t xml:space="preserve"> overall</w:t>
      </w:r>
      <w:r w:rsidRPr="494D5C77" w:rsidR="15757748">
        <w:rPr>
          <w:rFonts w:ascii="Arial" w:hAnsi="Arial" w:eastAsia="Arial" w:cs="Arial"/>
          <w:sz w:val="24"/>
          <w:szCs w:val="24"/>
        </w:rPr>
        <w:t>.</w:t>
      </w:r>
    </w:p>
    <w:p w:rsidR="4ED5E595" w:rsidP="26BCCAF2" w:rsidRDefault="4ED5E595" w14:paraId="6A1A9FCC" w14:textId="23FF470E">
      <w:pPr>
        <w:pStyle w:val="Normal"/>
        <w:ind w:left="0"/>
        <w:rPr>
          <w:rFonts w:ascii="Arial" w:hAnsi="Arial" w:eastAsia="Arial" w:cs="Arial"/>
          <w:sz w:val="24"/>
          <w:szCs w:val="24"/>
        </w:rPr>
      </w:pPr>
      <w:r w:rsidRPr="26BCCAF2" w:rsidR="72DD8068">
        <w:rPr>
          <w:rFonts w:ascii="Arial" w:hAnsi="Arial" w:eastAsia="Arial" w:cs="Arial"/>
          <w:sz w:val="24"/>
          <w:szCs w:val="24"/>
        </w:rPr>
        <w:t>I have researched Airbnb hosting, guest expectations, pro</w:t>
      </w:r>
      <w:r w:rsidRPr="26BCCAF2" w:rsidR="79969E7C">
        <w:rPr>
          <w:rFonts w:ascii="Arial" w:hAnsi="Arial" w:eastAsia="Arial" w:cs="Arial"/>
          <w:sz w:val="24"/>
          <w:szCs w:val="24"/>
        </w:rPr>
        <w:t xml:space="preserve">perty safety rules, and how bookings work. I am </w:t>
      </w:r>
      <w:r w:rsidRPr="26BCCAF2" w:rsidR="4A2A5956">
        <w:rPr>
          <w:rFonts w:ascii="Arial" w:hAnsi="Arial" w:eastAsia="Arial" w:cs="Arial"/>
          <w:sz w:val="24"/>
          <w:szCs w:val="24"/>
        </w:rPr>
        <w:t>improving</w:t>
      </w:r>
      <w:r w:rsidRPr="26BCCAF2" w:rsidR="79969E7C">
        <w:rPr>
          <w:rFonts w:ascii="Arial" w:hAnsi="Arial" w:eastAsia="Arial" w:cs="Arial"/>
          <w:sz w:val="24"/>
          <w:szCs w:val="24"/>
        </w:rPr>
        <w:t xml:space="preserve"> my digital skills by </w:t>
      </w:r>
      <w:r w:rsidRPr="26BCCAF2" w:rsidR="3E7E55CC">
        <w:rPr>
          <w:rFonts w:ascii="Arial" w:hAnsi="Arial" w:eastAsia="Arial" w:cs="Arial"/>
          <w:sz w:val="24"/>
          <w:szCs w:val="24"/>
        </w:rPr>
        <w:t>practicing</w:t>
      </w:r>
      <w:r w:rsidRPr="26BCCAF2" w:rsidR="79969E7C">
        <w:rPr>
          <w:rFonts w:ascii="Arial" w:hAnsi="Arial" w:eastAsia="Arial" w:cs="Arial"/>
          <w:sz w:val="24"/>
          <w:szCs w:val="24"/>
        </w:rPr>
        <w:t xml:space="preserve"> online tools and using</w:t>
      </w:r>
      <w:r w:rsidRPr="26BCCAF2" w:rsidR="600A473D">
        <w:rPr>
          <w:rFonts w:ascii="Arial" w:hAnsi="Arial" w:eastAsia="Arial" w:cs="Arial"/>
          <w:sz w:val="24"/>
          <w:szCs w:val="24"/>
        </w:rPr>
        <w:t xml:space="preserve"> </w:t>
      </w:r>
      <w:r w:rsidRPr="26BCCAF2" w:rsidR="385F28D8">
        <w:rPr>
          <w:rFonts w:ascii="Arial" w:hAnsi="Arial" w:eastAsia="Arial" w:cs="Arial"/>
          <w:sz w:val="24"/>
          <w:szCs w:val="24"/>
        </w:rPr>
        <w:t>calendars</w:t>
      </w:r>
      <w:r w:rsidRPr="26BCCAF2" w:rsidR="600A473D">
        <w:rPr>
          <w:rFonts w:ascii="Arial" w:hAnsi="Arial" w:eastAsia="Arial" w:cs="Arial"/>
          <w:sz w:val="24"/>
          <w:szCs w:val="24"/>
        </w:rPr>
        <w:t xml:space="preserve"> and planning </w:t>
      </w:r>
      <w:r w:rsidRPr="26BCCAF2" w:rsidR="38F91986">
        <w:rPr>
          <w:rFonts w:ascii="Arial" w:hAnsi="Arial" w:eastAsia="Arial" w:cs="Arial"/>
          <w:sz w:val="24"/>
          <w:szCs w:val="24"/>
        </w:rPr>
        <w:t>tools</w:t>
      </w:r>
      <w:r w:rsidRPr="26BCCAF2" w:rsidR="600A473D">
        <w:rPr>
          <w:rFonts w:ascii="Arial" w:hAnsi="Arial" w:eastAsia="Arial" w:cs="Arial"/>
          <w:sz w:val="24"/>
          <w:szCs w:val="24"/>
        </w:rPr>
        <w:t xml:space="preserve"> </w:t>
      </w:r>
      <w:r w:rsidRPr="26BCCAF2" w:rsidR="36DDC8DC">
        <w:rPr>
          <w:rFonts w:ascii="Arial" w:hAnsi="Arial" w:eastAsia="Arial" w:cs="Arial"/>
          <w:sz w:val="24"/>
          <w:szCs w:val="24"/>
        </w:rPr>
        <w:t>which</w:t>
      </w:r>
      <w:r w:rsidRPr="26BCCAF2" w:rsidR="5C654D10">
        <w:rPr>
          <w:rFonts w:ascii="Arial" w:hAnsi="Arial" w:eastAsia="Arial" w:cs="Arial"/>
          <w:sz w:val="24"/>
          <w:szCs w:val="24"/>
        </w:rPr>
        <w:t xml:space="preserve"> will make me </w:t>
      </w:r>
      <w:r w:rsidRPr="26BCCAF2" w:rsidR="79969E7C">
        <w:rPr>
          <w:rFonts w:ascii="Arial" w:hAnsi="Arial" w:eastAsia="Arial" w:cs="Arial"/>
          <w:sz w:val="24"/>
          <w:szCs w:val="24"/>
        </w:rPr>
        <w:t xml:space="preserve">stay </w:t>
      </w:r>
      <w:r w:rsidRPr="26BCCAF2" w:rsidR="79969E7C">
        <w:rPr>
          <w:rFonts w:ascii="Arial" w:hAnsi="Arial" w:eastAsia="Arial" w:cs="Arial"/>
          <w:sz w:val="24"/>
          <w:szCs w:val="24"/>
        </w:rPr>
        <w:t>organised</w:t>
      </w:r>
      <w:r w:rsidRPr="26BCCAF2" w:rsidR="79969E7C">
        <w:rPr>
          <w:rFonts w:ascii="Arial" w:hAnsi="Arial" w:eastAsia="Arial" w:cs="Arial"/>
          <w:sz w:val="24"/>
          <w:szCs w:val="24"/>
        </w:rPr>
        <w:t xml:space="preserve">. </w:t>
      </w:r>
      <w:r w:rsidRPr="26BCCAF2" w:rsidR="740952FE">
        <w:rPr>
          <w:rFonts w:ascii="Arial" w:hAnsi="Arial" w:eastAsia="Arial" w:cs="Arial"/>
          <w:sz w:val="24"/>
          <w:szCs w:val="24"/>
        </w:rPr>
        <w:t xml:space="preserve">I am working on getting more </w:t>
      </w:r>
      <w:r w:rsidRPr="26BCCAF2" w:rsidR="5FB4AA90">
        <w:rPr>
          <w:rFonts w:ascii="Arial" w:hAnsi="Arial" w:eastAsia="Arial" w:cs="Arial"/>
          <w:sz w:val="24"/>
          <w:szCs w:val="24"/>
        </w:rPr>
        <w:t>experience</w:t>
      </w:r>
      <w:r w:rsidRPr="26BCCAF2" w:rsidR="740952FE">
        <w:rPr>
          <w:rFonts w:ascii="Arial" w:hAnsi="Arial" w:eastAsia="Arial" w:cs="Arial"/>
          <w:sz w:val="24"/>
          <w:szCs w:val="24"/>
        </w:rPr>
        <w:t xml:space="preserve"> in customer service or admin, which will help me </w:t>
      </w:r>
      <w:r w:rsidRPr="26BCCAF2" w:rsidR="2EE82A49">
        <w:rPr>
          <w:rFonts w:ascii="Arial" w:hAnsi="Arial" w:eastAsia="Arial" w:cs="Arial"/>
          <w:sz w:val="24"/>
          <w:szCs w:val="24"/>
        </w:rPr>
        <w:t>prepare</w:t>
      </w:r>
      <w:r w:rsidRPr="26BCCAF2" w:rsidR="740952FE">
        <w:rPr>
          <w:rFonts w:ascii="Arial" w:hAnsi="Arial" w:eastAsia="Arial" w:cs="Arial"/>
          <w:sz w:val="24"/>
          <w:szCs w:val="24"/>
        </w:rPr>
        <w:t xml:space="preserve"> for property management. </w:t>
      </w:r>
    </w:p>
    <w:p w:rsidR="55B6BB0E" w:rsidP="26BCCAF2" w:rsidRDefault="55B6BB0E" w14:paraId="2B135523" w14:textId="15CBFA14">
      <w:pPr>
        <w:pStyle w:val="Normal"/>
        <w:rPr>
          <w:rFonts w:ascii="Arial" w:hAnsi="Arial" w:eastAsia="Arial" w:cs="Arial"/>
          <w:sz w:val="24"/>
          <w:szCs w:val="24"/>
        </w:rPr>
      </w:pPr>
      <w:r w:rsidRPr="494D5C77" w:rsidR="6428343A">
        <w:rPr>
          <w:rFonts w:ascii="Arial" w:hAnsi="Arial" w:eastAsia="Arial" w:cs="Arial"/>
          <w:sz w:val="24"/>
          <w:szCs w:val="24"/>
        </w:rPr>
        <w:t xml:space="preserve">Overall, </w:t>
      </w:r>
      <w:r w:rsidRPr="494D5C77" w:rsidR="759A761F">
        <w:rPr>
          <w:rFonts w:ascii="Arial" w:hAnsi="Arial" w:eastAsia="Arial" w:cs="Arial"/>
          <w:sz w:val="24"/>
          <w:szCs w:val="24"/>
        </w:rPr>
        <w:t>I</w:t>
      </w:r>
      <w:r w:rsidRPr="494D5C77" w:rsidR="6428343A">
        <w:rPr>
          <w:rFonts w:ascii="Arial" w:hAnsi="Arial" w:eastAsia="Arial" w:cs="Arial"/>
          <w:sz w:val="24"/>
          <w:szCs w:val="24"/>
        </w:rPr>
        <w:t xml:space="preserve"> believe </w:t>
      </w:r>
      <w:r w:rsidRPr="494D5C77" w:rsidR="244ADE58">
        <w:rPr>
          <w:rFonts w:ascii="Arial" w:hAnsi="Arial" w:eastAsia="Arial" w:cs="Arial"/>
          <w:sz w:val="24"/>
          <w:szCs w:val="24"/>
        </w:rPr>
        <w:t>I</w:t>
      </w:r>
      <w:r w:rsidRPr="494D5C77" w:rsidR="6428343A">
        <w:rPr>
          <w:rFonts w:ascii="Arial" w:hAnsi="Arial" w:eastAsia="Arial" w:cs="Arial"/>
          <w:sz w:val="24"/>
          <w:szCs w:val="24"/>
        </w:rPr>
        <w:t xml:space="preserve"> have </w:t>
      </w:r>
      <w:r w:rsidRPr="494D5C77" w:rsidR="6428343A">
        <w:rPr>
          <w:rFonts w:ascii="Arial" w:hAnsi="Arial" w:eastAsia="Arial" w:cs="Arial"/>
          <w:sz w:val="24"/>
          <w:szCs w:val="24"/>
        </w:rPr>
        <w:t>a strong foundation</w:t>
      </w:r>
      <w:r w:rsidRPr="494D5C77" w:rsidR="6428343A">
        <w:rPr>
          <w:rFonts w:ascii="Arial" w:hAnsi="Arial" w:eastAsia="Arial" w:cs="Arial"/>
          <w:sz w:val="24"/>
          <w:szCs w:val="24"/>
        </w:rPr>
        <w:t xml:space="preserve"> to begin a career in </w:t>
      </w:r>
      <w:r w:rsidRPr="494D5C77" w:rsidR="65011C48">
        <w:rPr>
          <w:rFonts w:ascii="Arial" w:hAnsi="Arial" w:eastAsia="Arial" w:cs="Arial"/>
          <w:sz w:val="24"/>
          <w:szCs w:val="24"/>
        </w:rPr>
        <w:t>property</w:t>
      </w:r>
      <w:r w:rsidRPr="494D5C77" w:rsidR="6428343A">
        <w:rPr>
          <w:rFonts w:ascii="Arial" w:hAnsi="Arial" w:eastAsia="Arial" w:cs="Arial"/>
          <w:sz w:val="24"/>
          <w:szCs w:val="24"/>
        </w:rPr>
        <w:t xml:space="preserve"> </w:t>
      </w:r>
      <w:r w:rsidRPr="494D5C77" w:rsidR="799E985C">
        <w:rPr>
          <w:rFonts w:ascii="Arial" w:hAnsi="Arial" w:eastAsia="Arial" w:cs="Arial"/>
          <w:sz w:val="24"/>
          <w:szCs w:val="24"/>
        </w:rPr>
        <w:t>management</w:t>
      </w:r>
      <w:r w:rsidRPr="494D5C77" w:rsidR="6428343A">
        <w:rPr>
          <w:rFonts w:ascii="Arial" w:hAnsi="Arial" w:eastAsia="Arial" w:cs="Arial"/>
          <w:sz w:val="24"/>
          <w:szCs w:val="24"/>
        </w:rPr>
        <w:t xml:space="preserve"> </w:t>
      </w:r>
      <w:r w:rsidRPr="494D5C77" w:rsidR="174F9AA2">
        <w:rPr>
          <w:rFonts w:ascii="Arial" w:hAnsi="Arial" w:eastAsia="Arial" w:cs="Arial"/>
          <w:sz w:val="24"/>
          <w:szCs w:val="24"/>
        </w:rPr>
        <w:t>housing.</w:t>
      </w:r>
      <w:r w:rsidRPr="494D5C77" w:rsidR="6428343A">
        <w:rPr>
          <w:rFonts w:ascii="Arial" w:hAnsi="Arial" w:eastAsia="Arial" w:cs="Arial"/>
          <w:sz w:val="24"/>
          <w:szCs w:val="24"/>
        </w:rPr>
        <w:t xml:space="preserve"> </w:t>
      </w:r>
      <w:r w:rsidRPr="494D5C77" w:rsidR="55E321D0">
        <w:rPr>
          <w:rFonts w:ascii="Arial" w:hAnsi="Arial" w:eastAsia="Arial" w:cs="Arial"/>
          <w:sz w:val="24"/>
          <w:szCs w:val="24"/>
        </w:rPr>
        <w:t xml:space="preserve">While </w:t>
      </w:r>
      <w:r w:rsidRPr="494D5C77" w:rsidR="4FE7CA46">
        <w:rPr>
          <w:rFonts w:ascii="Arial" w:hAnsi="Arial" w:eastAsia="Arial" w:cs="Arial"/>
          <w:sz w:val="24"/>
          <w:szCs w:val="24"/>
        </w:rPr>
        <w:t>I</w:t>
      </w:r>
      <w:r w:rsidRPr="494D5C77" w:rsidR="55E321D0">
        <w:rPr>
          <w:rFonts w:ascii="Arial" w:hAnsi="Arial" w:eastAsia="Arial" w:cs="Arial"/>
          <w:sz w:val="24"/>
          <w:szCs w:val="24"/>
        </w:rPr>
        <w:t xml:space="preserve"> still need to gain </w:t>
      </w:r>
      <w:r w:rsidRPr="494D5C77" w:rsidR="394866A5">
        <w:rPr>
          <w:rFonts w:ascii="Arial" w:hAnsi="Arial" w:eastAsia="Arial" w:cs="Arial"/>
          <w:sz w:val="24"/>
          <w:szCs w:val="24"/>
        </w:rPr>
        <w:t>experience</w:t>
      </w:r>
      <w:r w:rsidRPr="494D5C77" w:rsidR="55E321D0">
        <w:rPr>
          <w:rFonts w:ascii="Arial" w:hAnsi="Arial" w:eastAsia="Arial" w:cs="Arial"/>
          <w:sz w:val="24"/>
          <w:szCs w:val="24"/>
        </w:rPr>
        <w:t xml:space="preserve"> and improve certain skills</w:t>
      </w:r>
      <w:r w:rsidRPr="494D5C77" w:rsidR="32DA977F">
        <w:rPr>
          <w:rFonts w:ascii="Arial" w:hAnsi="Arial" w:eastAsia="Arial" w:cs="Arial"/>
          <w:sz w:val="24"/>
          <w:szCs w:val="24"/>
        </w:rPr>
        <w:t xml:space="preserve">, </w:t>
      </w:r>
      <w:r w:rsidRPr="494D5C77" w:rsidR="0B8F1FE9">
        <w:rPr>
          <w:rFonts w:ascii="Arial" w:hAnsi="Arial" w:eastAsia="Arial" w:cs="Arial"/>
          <w:sz w:val="24"/>
          <w:szCs w:val="24"/>
        </w:rPr>
        <w:t>I</w:t>
      </w:r>
      <w:r w:rsidRPr="494D5C77" w:rsidR="32DA977F">
        <w:rPr>
          <w:rFonts w:ascii="Arial" w:hAnsi="Arial" w:eastAsia="Arial" w:cs="Arial"/>
          <w:sz w:val="24"/>
          <w:szCs w:val="24"/>
        </w:rPr>
        <w:t xml:space="preserve"> am motivated, willing to learn, and open to feedback.</w:t>
      </w:r>
      <w:r w:rsidRPr="494D5C77" w:rsidR="00BB6B40">
        <w:rPr>
          <w:rFonts w:ascii="Arial" w:hAnsi="Arial" w:eastAsia="Arial" w:cs="Arial"/>
          <w:sz w:val="24"/>
          <w:szCs w:val="24"/>
        </w:rPr>
        <w:t xml:space="preserve"> In this continued development and practical experience</w:t>
      </w:r>
      <w:r w:rsidRPr="494D5C77" w:rsidR="5473136D">
        <w:rPr>
          <w:rFonts w:ascii="Arial" w:hAnsi="Arial" w:eastAsia="Arial" w:cs="Arial"/>
          <w:sz w:val="24"/>
          <w:szCs w:val="24"/>
        </w:rPr>
        <w:t xml:space="preserve">, I am confident that </w:t>
      </w:r>
      <w:r w:rsidRPr="494D5C77" w:rsidR="280FB7EF">
        <w:rPr>
          <w:rFonts w:ascii="Arial" w:hAnsi="Arial" w:eastAsia="Arial" w:cs="Arial"/>
          <w:sz w:val="24"/>
          <w:szCs w:val="24"/>
        </w:rPr>
        <w:t>I</w:t>
      </w:r>
      <w:r w:rsidRPr="494D5C77" w:rsidR="5473136D">
        <w:rPr>
          <w:rFonts w:ascii="Arial" w:hAnsi="Arial" w:eastAsia="Arial" w:cs="Arial"/>
          <w:sz w:val="24"/>
          <w:szCs w:val="24"/>
        </w:rPr>
        <w:t xml:space="preserve"> can and </w:t>
      </w:r>
      <w:r w:rsidRPr="494D5C77" w:rsidR="18AC7226">
        <w:rPr>
          <w:rFonts w:ascii="Arial" w:hAnsi="Arial" w:eastAsia="Arial" w:cs="Arial"/>
          <w:sz w:val="24"/>
          <w:szCs w:val="24"/>
        </w:rPr>
        <w:t xml:space="preserve">move </w:t>
      </w:r>
      <w:r w:rsidRPr="494D5C77" w:rsidR="128D3254">
        <w:rPr>
          <w:rFonts w:ascii="Arial" w:hAnsi="Arial" w:eastAsia="Arial" w:cs="Arial"/>
          <w:sz w:val="24"/>
          <w:szCs w:val="24"/>
        </w:rPr>
        <w:t xml:space="preserve">into a capable </w:t>
      </w:r>
      <w:r w:rsidRPr="494D5C77" w:rsidR="7D4A40D7">
        <w:rPr>
          <w:rFonts w:ascii="Arial" w:hAnsi="Arial" w:eastAsia="Arial" w:cs="Arial"/>
          <w:sz w:val="24"/>
          <w:szCs w:val="24"/>
        </w:rPr>
        <w:t>long-</w:t>
      </w:r>
      <w:r w:rsidRPr="494D5C77" w:rsidR="575036FD">
        <w:rPr>
          <w:rFonts w:ascii="Arial" w:hAnsi="Arial" w:eastAsia="Arial" w:cs="Arial"/>
          <w:sz w:val="24"/>
          <w:szCs w:val="24"/>
        </w:rPr>
        <w:t>term</w:t>
      </w:r>
      <w:r w:rsidRPr="494D5C77" w:rsidR="6F47E271">
        <w:rPr>
          <w:rFonts w:ascii="Arial" w:hAnsi="Arial" w:eastAsia="Arial" w:cs="Arial"/>
          <w:sz w:val="24"/>
          <w:szCs w:val="24"/>
        </w:rPr>
        <w:t xml:space="preserve"> </w:t>
      </w:r>
      <w:r w:rsidRPr="494D5C77" w:rsidR="18AC7226">
        <w:rPr>
          <w:rFonts w:ascii="Arial" w:hAnsi="Arial" w:eastAsia="Arial" w:cs="Arial"/>
          <w:sz w:val="24"/>
          <w:szCs w:val="24"/>
        </w:rPr>
        <w:t xml:space="preserve">goal of becoming a </w:t>
      </w:r>
      <w:r w:rsidRPr="494D5C77" w:rsidR="4CD54D72">
        <w:rPr>
          <w:rFonts w:ascii="Arial" w:hAnsi="Arial" w:eastAsia="Arial" w:cs="Arial"/>
          <w:sz w:val="24"/>
          <w:szCs w:val="24"/>
        </w:rPr>
        <w:t xml:space="preserve">professional </w:t>
      </w:r>
      <w:r w:rsidRPr="494D5C77" w:rsidR="18AC7226">
        <w:rPr>
          <w:rFonts w:ascii="Arial" w:hAnsi="Arial" w:eastAsia="Arial" w:cs="Arial"/>
          <w:sz w:val="24"/>
          <w:szCs w:val="24"/>
        </w:rPr>
        <w:t>property manager</w:t>
      </w:r>
      <w:r w:rsidRPr="494D5C77" w:rsidR="381FB512">
        <w:rPr>
          <w:rFonts w:ascii="Arial" w:hAnsi="Arial" w:eastAsia="Arial" w:cs="Arial"/>
          <w:sz w:val="24"/>
          <w:szCs w:val="24"/>
        </w:rPr>
        <w:t xml:space="preserve"> or </w:t>
      </w:r>
      <w:r w:rsidRPr="494D5C77" w:rsidR="18AC7226">
        <w:rPr>
          <w:rFonts w:ascii="Arial" w:hAnsi="Arial" w:eastAsia="Arial" w:cs="Arial"/>
          <w:sz w:val="24"/>
          <w:szCs w:val="24"/>
        </w:rPr>
        <w:t>Airbnb Host</w:t>
      </w:r>
      <w:r w:rsidRPr="494D5C77" w:rsidR="42E8FA05">
        <w:rPr>
          <w:rFonts w:ascii="Arial" w:hAnsi="Arial" w:eastAsia="Arial" w:cs="Arial"/>
          <w:sz w:val="24"/>
          <w:szCs w:val="24"/>
        </w:rPr>
        <w:t>.</w:t>
      </w:r>
    </w:p>
    <w:p w:rsidR="26BCCAF2" w:rsidP="26BCCAF2" w:rsidRDefault="26BCCAF2" w14:paraId="0DC7604B" w14:textId="6CFE5E39">
      <w:pPr>
        <w:pStyle w:val="Normal"/>
        <w:rPr>
          <w:rFonts w:ascii="Arial" w:hAnsi="Arial" w:eastAsia="Arial" w:cs="Arial"/>
          <w:sz w:val="24"/>
          <w:szCs w:val="24"/>
        </w:rPr>
      </w:pPr>
    </w:p>
    <w:p w:rsidR="10672B4E" w:rsidP="26BCCAF2" w:rsidRDefault="10672B4E" w14:paraId="20037C3F" w14:textId="5F46ECBC">
      <w:pPr>
        <w:pStyle w:val="Normal"/>
        <w:rPr>
          <w:rFonts w:ascii="Arial" w:hAnsi="Arial" w:eastAsia="Arial" w:cs="Arial"/>
          <w:b w:val="0"/>
          <w:bCs w:val="0"/>
          <w:sz w:val="24"/>
          <w:szCs w:val="24"/>
          <w:u w:val="single"/>
        </w:rPr>
      </w:pPr>
      <w:r w:rsidRPr="26BCCAF2" w:rsidR="102916D1">
        <w:rPr>
          <w:rFonts w:ascii="Arial" w:hAnsi="Arial" w:eastAsia="Arial" w:cs="Arial"/>
          <w:b w:val="0"/>
          <w:bCs w:val="0"/>
          <w:sz w:val="24"/>
          <w:szCs w:val="24"/>
          <w:u w:val="single"/>
        </w:rPr>
        <w:t>Task 3:</w:t>
      </w:r>
    </w:p>
    <w:p w:rsidR="10672B4E" w:rsidP="26BCCAF2" w:rsidRDefault="10672B4E" w14:paraId="3E186E2F" w14:textId="44ECFDA6">
      <w:pPr>
        <w:pStyle w:val="Normal"/>
        <w:rPr>
          <w:rFonts w:ascii="Arial" w:hAnsi="Arial" w:eastAsia="Arial" w:cs="Arial"/>
          <w:b w:val="0"/>
          <w:bCs w:val="0"/>
          <w:sz w:val="24"/>
          <w:szCs w:val="24"/>
          <w:u w:val="single"/>
        </w:rPr>
      </w:pPr>
      <w:r w:rsidRPr="26BCCAF2" w:rsidR="102916D1">
        <w:rPr>
          <w:rFonts w:ascii="Arial" w:hAnsi="Arial" w:eastAsia="Arial" w:cs="Arial"/>
          <w:b w:val="0"/>
          <w:bCs w:val="0"/>
          <w:sz w:val="24"/>
          <w:szCs w:val="24"/>
          <w:u w:val="single"/>
        </w:rPr>
        <w:t>Set Employment Goals and Personal Development Plan</w:t>
      </w:r>
    </w:p>
    <w:p w:rsidR="10672B4E" w:rsidP="26BCCAF2" w:rsidRDefault="10672B4E" w14:paraId="52D856D7" w14:textId="29C22F16">
      <w:pPr>
        <w:pStyle w:val="Normal"/>
        <w:rPr>
          <w:rFonts w:ascii="Arial" w:hAnsi="Arial" w:eastAsia="Arial" w:cs="Arial"/>
          <w:b w:val="0"/>
          <w:bCs w:val="0"/>
          <w:sz w:val="24"/>
          <w:szCs w:val="24"/>
          <w:u w:val="single"/>
        </w:rPr>
      </w:pPr>
      <w:r w:rsidRPr="26BCCAF2" w:rsidR="102916D1">
        <w:rPr>
          <w:rFonts w:ascii="Arial" w:hAnsi="Arial" w:eastAsia="Arial" w:cs="Arial"/>
          <w:b w:val="0"/>
          <w:bCs w:val="0"/>
          <w:sz w:val="24"/>
          <w:szCs w:val="24"/>
          <w:u w:val="single"/>
        </w:rPr>
        <w:t>Employment Goals</w:t>
      </w:r>
    </w:p>
    <w:p w:rsidR="102916D1" w:rsidP="26BCCAF2" w:rsidRDefault="102916D1" w14:paraId="18C609EC" w14:textId="7F0CD441">
      <w:pPr>
        <w:pStyle w:val="Normal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26BCCAF2" w:rsidR="102916D1">
        <w:rPr>
          <w:rFonts w:ascii="Arial" w:hAnsi="Arial" w:eastAsia="Arial" w:cs="Arial"/>
          <w:b w:val="0"/>
          <w:bCs w:val="0"/>
          <w:sz w:val="24"/>
          <w:szCs w:val="24"/>
          <w:u w:val="single"/>
        </w:rPr>
        <w:t xml:space="preserve">Short- term goals </w:t>
      </w:r>
      <w:r w:rsidRPr="26BCCAF2" w:rsidR="55D6AB90">
        <w:rPr>
          <w:rFonts w:ascii="Arial" w:hAnsi="Arial" w:eastAsia="Arial" w:cs="Arial"/>
          <w:b w:val="0"/>
          <w:bCs w:val="0"/>
          <w:sz w:val="24"/>
          <w:szCs w:val="24"/>
          <w:u w:val="single"/>
        </w:rPr>
        <w:t>(1-12months)</w:t>
      </w:r>
    </w:p>
    <w:p w:rsidR="1EC087FA" w:rsidP="26BCCAF2" w:rsidRDefault="1EC087FA" w14:paraId="52A7054A" w14:textId="7150843A">
      <w:pPr>
        <w:pStyle w:val="Normal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26BCCAF2" w:rsidR="1EC087F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Within the first 1-5, my goal is to gain an entry level role or wo</w:t>
      </w:r>
      <w:r w:rsidRPr="26BCCAF2" w:rsidR="35106D9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rk experience</w:t>
      </w:r>
      <w:r w:rsidRPr="26BCCAF2" w:rsidR="1EC087F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in property </w:t>
      </w:r>
      <w:r w:rsidRPr="26BCCAF2" w:rsidR="295EB54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management, housing, or hospitality. This could be a </w:t>
      </w:r>
      <w:r w:rsidRPr="26BCCAF2" w:rsidR="06E0E85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position</w:t>
      </w:r>
      <w:r w:rsidRPr="26BCCAF2" w:rsidR="0B54013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such </w:t>
      </w:r>
      <w:r w:rsidRPr="26BCCAF2" w:rsidR="20540C6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as</w:t>
      </w:r>
      <w:r w:rsidRPr="26BCCAF2" w:rsidR="0B54013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property </w:t>
      </w:r>
      <w:r w:rsidRPr="26BCCAF2" w:rsidR="2BAFCA2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administrator</w:t>
      </w:r>
      <w:r w:rsidRPr="26BCCAF2" w:rsidR="0B54013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, letting </w:t>
      </w:r>
      <w:r w:rsidRPr="26BCCAF2" w:rsidR="0AF9822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assistant</w:t>
      </w:r>
      <w:r w:rsidRPr="26BCCAF2" w:rsidR="0B54013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, or even Airbnb co-host</w:t>
      </w:r>
      <w:r w:rsidRPr="26BCCAF2" w:rsidR="0E3AD1A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. During </w:t>
      </w:r>
      <w:r w:rsidRPr="26BCCAF2" w:rsidR="4CEE20E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this</w:t>
      </w:r>
      <w:r w:rsidRPr="26BCCAF2" w:rsidR="0E3AD1A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time, I want to learn how properties are </w:t>
      </w:r>
      <w:r w:rsidRPr="26BCCAF2" w:rsidR="0577C89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managed</w:t>
      </w:r>
      <w:r w:rsidRPr="26BCCAF2" w:rsidR="0E3AD1A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26BCCAF2" w:rsidR="29CFEC4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daily</w:t>
      </w:r>
      <w:r w:rsidRPr="26BCCAF2" w:rsidR="0E3AD1A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, </w:t>
      </w:r>
      <w:r w:rsidRPr="26BCCAF2" w:rsidR="5E52C07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including</w:t>
      </w:r>
      <w:r w:rsidRPr="26BCCAF2" w:rsidR="0E3AD1A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responding to </w:t>
      </w:r>
      <w:r w:rsidRPr="26BCCAF2" w:rsidR="63F31C8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enquiries</w:t>
      </w:r>
      <w:r w:rsidRPr="26BCCAF2" w:rsidR="0E3AD1A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, managing</w:t>
      </w:r>
      <w:r w:rsidRPr="26BCCAF2" w:rsidR="41872F8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26BCCAF2" w:rsidR="5907ECF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bookings</w:t>
      </w:r>
      <w:r w:rsidRPr="26BCCAF2" w:rsidR="41872F8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, and supporting general </w:t>
      </w:r>
      <w:r w:rsidRPr="26BCCAF2" w:rsidR="3070DFC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administrivia</w:t>
      </w:r>
      <w:r w:rsidRPr="26BCCAF2" w:rsidR="41872F8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tasks. This stage is </w:t>
      </w:r>
      <w:r w:rsidRPr="26BCCAF2" w:rsidR="41872F8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very </w:t>
      </w:r>
      <w:r w:rsidRPr="26BCCAF2" w:rsidR="6961206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important</w:t>
      </w:r>
      <w:r w:rsidRPr="26BCCAF2" w:rsidR="41872F8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for budling </w:t>
      </w:r>
      <w:r w:rsidRPr="26BCCAF2" w:rsidR="78A9718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confidence</w:t>
      </w:r>
      <w:r w:rsidRPr="26BCCAF2" w:rsidR="41872F8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and understanding workplace </w:t>
      </w:r>
      <w:r w:rsidRPr="26BCCAF2" w:rsidR="4F8C09A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expectations</w:t>
      </w:r>
      <w:r w:rsidRPr="26BCCAF2" w:rsidR="41872F8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.</w:t>
      </w:r>
    </w:p>
    <w:p w:rsidR="40FF1DE7" w:rsidP="26BCCAF2" w:rsidRDefault="40FF1DE7" w14:paraId="27E475FD" w14:textId="5AF5977C">
      <w:pPr>
        <w:pStyle w:val="Normal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26BCCAF2" w:rsidR="40FF1DE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Between 5-8 months, I aim to develop a strong confidence</w:t>
      </w:r>
      <w:r w:rsidRPr="26BCCAF2" w:rsidR="7C97710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in managing </w:t>
      </w:r>
      <w:r w:rsidRPr="26BCCAF2" w:rsidR="51E4F21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responsibilities</w:t>
      </w:r>
      <w:r w:rsidRPr="26BCCAF2" w:rsidR="7C97710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independe</w:t>
      </w:r>
      <w:r w:rsidRPr="26BCCAF2" w:rsidR="5E8556F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nt</w:t>
      </w:r>
      <w:r w:rsidRPr="26BCCAF2" w:rsidR="7C97710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ly</w:t>
      </w:r>
      <w:r w:rsidRPr="26BCCAF2" w:rsidR="7C97710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. I want to improve my </w:t>
      </w:r>
      <w:r w:rsidRPr="26BCCAF2" w:rsidR="3745478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ability</w:t>
      </w:r>
      <w:r w:rsidRPr="26BCCAF2" w:rsidR="7C97710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to </w:t>
      </w:r>
      <w:r w:rsidRPr="26BCCAF2" w:rsidR="6FF15EE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communicate</w:t>
      </w:r>
      <w:r w:rsidRPr="26BCCAF2" w:rsidR="7C97710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26BCCAF2" w:rsidR="00E1F04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professionally</w:t>
      </w:r>
      <w:r w:rsidRPr="26BCCAF2" w:rsidR="7C97710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with tenants, </w:t>
      </w:r>
      <w:r w:rsidRPr="26BCCAF2" w:rsidR="3E6F0BF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guests,</w:t>
      </w:r>
      <w:r w:rsidRPr="26BCCAF2" w:rsidR="7C97710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and </w:t>
      </w:r>
      <w:r w:rsidRPr="26BCCAF2" w:rsidR="1FED8F0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colleagues</w:t>
      </w:r>
      <w:r w:rsidRPr="26BCCAF2" w:rsidR="7C97710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, </w:t>
      </w:r>
      <w:r w:rsidRPr="26BCCAF2" w:rsidR="0561BB7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though staying </w:t>
      </w:r>
      <w:r w:rsidRPr="26BCCAF2" w:rsidR="0561BB7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organised</w:t>
      </w:r>
      <w:r w:rsidRPr="26BCCAF2" w:rsidR="0561BB7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and meeting deadlines. I will focus on improving my digital skills </w:t>
      </w:r>
      <w:r w:rsidRPr="26BCCAF2" w:rsidR="56AF56E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regularly</w:t>
      </w:r>
      <w:r w:rsidRPr="26BCCAF2" w:rsidR="0561BB7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26BCCAF2" w:rsidR="0BB40BB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by using spreadsheets, booking platforms, and online systems. I will also want to become more </w:t>
      </w:r>
      <w:r w:rsidRPr="26BCCAF2" w:rsidR="0041522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comfortable in</w:t>
      </w:r>
      <w:r w:rsidRPr="26BCCAF2" w:rsidR="0BB40BB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handling challenging </w:t>
      </w:r>
      <w:r w:rsidRPr="26BCCAF2" w:rsidR="537A6E7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situations</w:t>
      </w:r>
      <w:r w:rsidRPr="26BCCAF2" w:rsidR="0BB40BB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26BCCAF2" w:rsidR="0FE6123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such as complaints or </w:t>
      </w:r>
      <w:r w:rsidRPr="26BCCAF2" w:rsidR="2A6C149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last-minute</w:t>
      </w:r>
      <w:r w:rsidRPr="26BCCAF2" w:rsidR="0FE6123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changes.</w:t>
      </w:r>
    </w:p>
    <w:p w:rsidR="43666924" w:rsidP="26BCCAF2" w:rsidRDefault="43666924" w14:paraId="6C9AA470" w14:textId="2CDF677F">
      <w:pPr>
        <w:pStyle w:val="Normal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494D5C77" w:rsidR="03933E8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Beyond 8-12 months, my goal is to take more </w:t>
      </w:r>
      <w:r w:rsidRPr="494D5C77" w:rsidR="5D52D26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responsibility</w:t>
      </w:r>
      <w:r w:rsidRPr="494D5C77" w:rsidR="03933E8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within the role. I want to </w:t>
      </w:r>
      <w:r w:rsidRPr="494D5C77" w:rsidR="1217D33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demonstrate</w:t>
      </w:r>
      <w:r w:rsidRPr="494D5C77" w:rsidR="03933E8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494D5C77" w:rsidR="6D7C9C3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reliability</w:t>
      </w:r>
      <w:r w:rsidRPr="494D5C77" w:rsidR="7A69549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by </w:t>
      </w:r>
      <w:r w:rsidRPr="494D5C77" w:rsidR="4BA4474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managing</w:t>
      </w:r>
      <w:r w:rsidRPr="494D5C77" w:rsidR="7A69549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494D5C77" w:rsidR="03DB3EA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tasks </w:t>
      </w:r>
      <w:r w:rsidRPr="494D5C77" w:rsidR="7A69549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with </w:t>
      </w:r>
      <w:r w:rsidRPr="494D5C77" w:rsidR="1776342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minimal</w:t>
      </w:r>
      <w:r w:rsidRPr="494D5C77" w:rsidR="7A69549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494D5C77" w:rsidR="7BB2F09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supervision</w:t>
      </w:r>
      <w:r w:rsidRPr="494D5C77" w:rsidR="7A69549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and showing that </w:t>
      </w:r>
      <w:r w:rsidRPr="494D5C77" w:rsidR="5D00192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I</w:t>
      </w:r>
      <w:r w:rsidRPr="494D5C77" w:rsidR="7A69549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can remain calm under pressure when things end up so tight. This stage will help</w:t>
      </w:r>
      <w:r w:rsidRPr="494D5C77" w:rsidR="33BDC7E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me prepare me for progression into more responsible </w:t>
      </w:r>
      <w:r w:rsidRPr="494D5C77" w:rsidR="4BF7608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positions</w:t>
      </w:r>
      <w:r w:rsidRPr="494D5C77" w:rsidR="33BDC7E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within the property or </w:t>
      </w:r>
      <w:r w:rsidRPr="494D5C77" w:rsidR="560B31EC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housing</w:t>
      </w:r>
      <w:r w:rsidRPr="494D5C77" w:rsidR="33BDC7E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sector.</w:t>
      </w:r>
    </w:p>
    <w:p w:rsidR="3A41955A" w:rsidP="26BCCAF2" w:rsidRDefault="3A41955A" w14:paraId="3376A958" w14:textId="29C4A417">
      <w:pPr>
        <w:pStyle w:val="Normal"/>
        <w:rPr>
          <w:rFonts w:ascii="Arial" w:hAnsi="Arial" w:eastAsia="Arial" w:cs="Arial"/>
          <w:b w:val="0"/>
          <w:bCs w:val="0"/>
          <w:sz w:val="24"/>
          <w:szCs w:val="24"/>
          <w:u w:val="single"/>
        </w:rPr>
      </w:pPr>
      <w:r w:rsidRPr="26BCCAF2" w:rsidR="3A41955A">
        <w:rPr>
          <w:rFonts w:ascii="Arial" w:hAnsi="Arial" w:eastAsia="Arial" w:cs="Arial"/>
          <w:b w:val="0"/>
          <w:bCs w:val="0"/>
          <w:sz w:val="24"/>
          <w:szCs w:val="24"/>
          <w:u w:val="single"/>
        </w:rPr>
        <w:t>Long-Term goals (1-6 years)</w:t>
      </w:r>
    </w:p>
    <w:p w:rsidR="3A41955A" w:rsidP="26BCCAF2" w:rsidRDefault="3A41955A" w14:paraId="2F2FE62A" w14:textId="187299A0">
      <w:pPr>
        <w:pStyle w:val="Normal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26BCCAF2" w:rsidR="3A41955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Within 1-2 years, my aim is to progress into </w:t>
      </w:r>
      <w:r w:rsidRPr="26BCCAF2" w:rsidR="67A1F89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a more</w:t>
      </w:r>
      <w:r w:rsidRPr="26BCCAF2" w:rsidR="3A41955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esta</w:t>
      </w:r>
      <w:r w:rsidRPr="26BCCAF2" w:rsidR="480B9D1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blished confront role within property management or </w:t>
      </w:r>
      <w:r w:rsidRPr="26BCCAF2" w:rsidR="25DD9D9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housing</w:t>
      </w:r>
      <w:r w:rsidRPr="26BCCAF2" w:rsidR="480B9D1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. I want to be trusted </w:t>
      </w:r>
      <w:r w:rsidRPr="26BCCAF2" w:rsidR="3D2FD3F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with managing </w:t>
      </w:r>
      <w:r w:rsidRPr="26BCCAF2" w:rsidR="54211AF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properties</w:t>
      </w:r>
      <w:r w:rsidRPr="26BCCAF2" w:rsidR="3D2FD3F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or listing more independently and </w:t>
      </w:r>
      <w:r w:rsidRPr="26BCCAF2" w:rsidR="19A9046C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maintain</w:t>
      </w:r>
      <w:r w:rsidRPr="26BCCAF2" w:rsidR="3D2FD3F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 high standard of service that </w:t>
      </w:r>
      <w:r w:rsidRPr="26BCCAF2" w:rsidR="2CD40BB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takes place. At this stage, </w:t>
      </w:r>
      <w:r w:rsidRPr="26BCCAF2" w:rsidR="7A7221F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I</w:t>
      </w:r>
      <w:r w:rsidRPr="26BCCAF2" w:rsidR="2CD40BB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also plan to increase my </w:t>
      </w:r>
      <w:r w:rsidRPr="26BCCAF2" w:rsidR="6BBD3CC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knowledge</w:t>
      </w:r>
      <w:r w:rsidRPr="26BCCAF2" w:rsidR="2CD40BB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of </w:t>
      </w:r>
      <w:r w:rsidRPr="26BCCAF2" w:rsidR="60E79E2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property</w:t>
      </w:r>
      <w:r w:rsidRPr="26BCCAF2" w:rsidR="2CD40BB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26BCCAF2" w:rsidR="0332080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procedures</w:t>
      </w:r>
      <w:r w:rsidRPr="26BCCAF2" w:rsidR="2CD40BB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, customer expectations, and professional respons</w:t>
      </w:r>
      <w:r w:rsidRPr="26BCCAF2" w:rsidR="607C669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ibilities.</w:t>
      </w:r>
    </w:p>
    <w:p w:rsidR="0E4BA923" w:rsidP="26BCCAF2" w:rsidRDefault="0E4BA923" w14:paraId="731E8D9E" w14:textId="53FA859A">
      <w:pPr>
        <w:pStyle w:val="Normal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494D5C77" w:rsidR="46AC8D2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Over the 2-6 years, my long-term goal is to become co</w:t>
      </w:r>
      <w:r w:rsidRPr="494D5C77" w:rsidR="2A4C4C6C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nfident and </w:t>
      </w:r>
      <w:r w:rsidRPr="494D5C77" w:rsidR="74D49B0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experienced</w:t>
      </w:r>
      <w:r w:rsidRPr="494D5C77" w:rsidR="2A4C4C6C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in property manager or Airbnb Host. I would </w:t>
      </w:r>
      <w:r w:rsidRPr="494D5C77" w:rsidR="0ED3C9E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like</w:t>
      </w:r>
      <w:r w:rsidRPr="494D5C77" w:rsidR="2A4C4C6C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to manage properties from start to </w:t>
      </w:r>
      <w:r w:rsidRPr="494D5C77" w:rsidR="78BDA8F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finish</w:t>
      </w:r>
      <w:r w:rsidRPr="494D5C77" w:rsidR="2A4C4C6C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, including</w:t>
      </w:r>
      <w:r w:rsidRPr="494D5C77" w:rsidR="7782077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494D5C77" w:rsidR="39FE956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inspections of</w:t>
      </w:r>
      <w:r w:rsidRPr="494D5C77" w:rsidR="7782077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maint</w:t>
      </w:r>
      <w:r w:rsidRPr="494D5C77" w:rsidR="5223091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e</w:t>
      </w:r>
      <w:r w:rsidRPr="494D5C77" w:rsidR="315E804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na</w:t>
      </w:r>
      <w:r w:rsidRPr="494D5C77" w:rsidR="5223091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nce</w:t>
      </w:r>
      <w:r w:rsidRPr="494D5C77" w:rsidR="7782077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coordination, overseeing bookings, and customer communication. I </w:t>
      </w:r>
      <w:r w:rsidRPr="494D5C77" w:rsidR="7B1370C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may also like to choose to complete a professional qualification to support my career to h</w:t>
      </w:r>
      <w:r w:rsidRPr="494D5C77" w:rsidR="14ECC00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ave a progression and to improve my long-term employment opportunities.</w:t>
      </w:r>
      <w:r w:rsidRPr="494D5C77" w:rsidR="03EB55C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</w:p>
    <w:p w:rsidR="5630D331" w:rsidP="26BCCAF2" w:rsidRDefault="5630D331" w14:paraId="5E0B408D" w14:textId="5E085F98">
      <w:pPr>
        <w:pStyle w:val="Normal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  <w:r w:rsidRPr="26BCCAF2" w:rsidR="5630D331">
        <w:rPr>
          <w:rFonts w:ascii="Arial" w:hAnsi="Arial" w:eastAsia="Arial" w:cs="Arial"/>
          <w:b w:val="0"/>
          <w:bCs w:val="0"/>
          <w:sz w:val="24"/>
          <w:szCs w:val="24"/>
          <w:u w:val="single"/>
        </w:rPr>
        <w:t>Personal Development Pla</w:t>
      </w:r>
      <w:r w:rsidRPr="26BCCAF2" w:rsidR="5630D331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n</w:t>
      </w:r>
    </w:p>
    <w:p w:rsidR="66C53B6C" w:rsidP="26BCCAF2" w:rsidRDefault="66C53B6C" w14:paraId="1912D3B4" w14:textId="30D5201D">
      <w:pPr>
        <w:pStyle w:val="Normal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494D5C77" w:rsidR="12DAD97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To achieve my employment goals, I must create a structured personal development plan. </w:t>
      </w:r>
      <w:r w:rsidRPr="494D5C77" w:rsidR="3DE0414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Within 1-5 months, </w:t>
      </w:r>
      <w:r w:rsidRPr="494D5C77" w:rsidR="28817EB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I</w:t>
      </w:r>
      <w:r w:rsidRPr="494D5C77" w:rsidR="3DE0414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will </w:t>
      </w:r>
      <w:r w:rsidRPr="494D5C77" w:rsidR="3B17A30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research</w:t>
      </w:r>
      <w:r w:rsidRPr="494D5C77" w:rsidR="3DE0414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and </w:t>
      </w:r>
      <w:r w:rsidRPr="494D5C77" w:rsidR="4EE7B1F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enroll</w:t>
      </w:r>
      <w:r w:rsidRPr="494D5C77" w:rsidR="3DE0414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in online courses </w:t>
      </w:r>
      <w:r w:rsidRPr="494D5C77" w:rsidR="614F10E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related</w:t>
      </w:r>
      <w:r w:rsidRPr="494D5C77" w:rsidR="3DE0414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to property </w:t>
      </w:r>
      <w:r w:rsidRPr="494D5C77" w:rsidR="14CB93F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management</w:t>
      </w:r>
      <w:r w:rsidRPr="494D5C77" w:rsidR="3DE0414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, customer service, and </w:t>
      </w:r>
      <w:r w:rsidRPr="494D5C77" w:rsidR="24913B7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basic</w:t>
      </w:r>
      <w:r w:rsidRPr="494D5C77" w:rsidR="3DE0414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494D5C77" w:rsidR="0021E6D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housing</w:t>
      </w:r>
      <w:r w:rsidRPr="494D5C77" w:rsidR="3DE0414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494D5C77" w:rsidR="76FF337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knowledge</w:t>
      </w:r>
      <w:r w:rsidRPr="494D5C77" w:rsidR="3DE0414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. I will also </w:t>
      </w:r>
      <w:r w:rsidRPr="494D5C77" w:rsidR="52C61C5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practice</w:t>
      </w:r>
      <w:r w:rsidRPr="494D5C77" w:rsidR="3DE0414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u</w:t>
      </w:r>
      <w:r w:rsidRPr="494D5C77" w:rsidR="06B9931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sing </w:t>
      </w:r>
      <w:r w:rsidRPr="494D5C77" w:rsidR="5AAAA22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spreadsheets</w:t>
      </w:r>
      <w:r w:rsidRPr="494D5C77" w:rsidR="06B9931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and digital tools to improve my confidence with </w:t>
      </w:r>
      <w:r w:rsidRPr="494D5C77" w:rsidR="6A3DE2F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technology</w:t>
      </w:r>
      <w:r w:rsidRPr="494D5C77" w:rsidR="06B9931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and </w:t>
      </w:r>
      <w:r w:rsidRPr="494D5C77" w:rsidR="06B9931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organisation</w:t>
      </w:r>
      <w:r w:rsidRPr="494D5C77" w:rsidR="2FC1DDC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.</w:t>
      </w:r>
    </w:p>
    <w:p w:rsidR="2FC1DDC9" w:rsidP="494D5C77" w:rsidRDefault="2FC1DDC9" w14:paraId="2B004465" w14:textId="017B415A">
      <w:pPr>
        <w:pStyle w:val="Normal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494D5C77" w:rsidR="2FC1DDC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Between 5-8 months, I will focus on applying my learning in a </w:t>
      </w:r>
      <w:r w:rsidRPr="494D5C77" w:rsidR="3CE306C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practical</w:t>
      </w:r>
      <w:r w:rsidRPr="494D5C77" w:rsidR="2FC1DDC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environment. This includes improving how </w:t>
      </w:r>
      <w:r w:rsidRPr="494D5C77" w:rsidR="2E0EB45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I</w:t>
      </w:r>
      <w:r w:rsidRPr="494D5C77" w:rsidR="2FC1DDC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handle pressure, </w:t>
      </w:r>
      <w:r w:rsidRPr="494D5C77" w:rsidR="3BCF605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managing</w:t>
      </w:r>
      <w:r w:rsidRPr="494D5C77" w:rsidR="1E1902C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494D5C77" w:rsidR="733F4BC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multiple</w:t>
      </w:r>
      <w:r w:rsidRPr="494D5C77" w:rsidR="2FC1DDC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494D5C77" w:rsidR="45AC80D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tasks </w:t>
      </w:r>
      <w:r w:rsidRPr="494D5C77" w:rsidR="0358464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efficiently</w:t>
      </w:r>
      <w:r w:rsidRPr="494D5C77" w:rsidR="45AC80D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, and </w:t>
      </w:r>
      <w:r w:rsidRPr="494D5C77" w:rsidR="52DEBC5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responding</w:t>
      </w:r>
      <w:r w:rsidRPr="494D5C77" w:rsidR="45AC80D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professionally in </w:t>
      </w:r>
      <w:r w:rsidRPr="494D5C77" w:rsidR="45AC80D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difficult </w:t>
      </w:r>
      <w:r w:rsidRPr="494D5C77" w:rsidR="4CD1CE2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situations</w:t>
      </w:r>
      <w:r w:rsidRPr="494D5C77" w:rsidR="45AC80D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.</w:t>
      </w:r>
      <w:r w:rsidRPr="494D5C77" w:rsidR="714192A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I will also be working on improving my </w:t>
      </w:r>
      <w:r w:rsidRPr="494D5C77" w:rsidR="714192A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confidence</w:t>
      </w:r>
      <w:r w:rsidRPr="494D5C77" w:rsidR="714192A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by gaining feedback and reflecting on my performance.</w:t>
      </w:r>
    </w:p>
    <w:p w:rsidR="3CB694A5" w:rsidP="26BCCAF2" w:rsidRDefault="3CB694A5" w14:paraId="202961E3" w14:textId="10EDE007">
      <w:pPr>
        <w:pStyle w:val="Normal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494D5C77" w:rsidR="05BC2CA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Eventually</w:t>
      </w:r>
      <w:r w:rsidRPr="494D5C77" w:rsidR="21C3B21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, between</w:t>
      </w:r>
      <w:r w:rsidRPr="494D5C77" w:rsidR="05BC2CA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5-12 months, I will review my progress by assessing my skills, confidence, and ability to work ind</w:t>
      </w:r>
      <w:r w:rsidRPr="494D5C77" w:rsidR="4230C35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ependently. </w:t>
      </w:r>
      <w:r w:rsidRPr="494D5C77" w:rsidR="1CD0172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This will include reflecting on feedback from </w:t>
      </w:r>
      <w:r w:rsidRPr="494D5C77" w:rsidR="6DF9C9F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supervisors</w:t>
      </w:r>
      <w:r w:rsidRPr="494D5C77" w:rsidR="1CD0172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, </w:t>
      </w:r>
      <w:r w:rsidRPr="494D5C77" w:rsidR="4ACA621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reviewing</w:t>
      </w:r>
      <w:r w:rsidRPr="494D5C77" w:rsidR="1CD0172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completed tr</w:t>
      </w:r>
      <w:r w:rsidRPr="494D5C77" w:rsidR="0BF598C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aining </w:t>
      </w:r>
      <w:r w:rsidRPr="494D5C77" w:rsidR="4AF3C61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courses</w:t>
      </w:r>
      <w:r w:rsidRPr="494D5C77" w:rsidR="6344418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, and </w:t>
      </w:r>
      <w:r w:rsidRPr="494D5C77" w:rsidR="6344418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identifying</w:t>
      </w:r>
      <w:r w:rsidRPr="494D5C77" w:rsidR="6344418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any </w:t>
      </w:r>
      <w:r w:rsidRPr="494D5C77" w:rsidR="3EF1352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remaining</w:t>
      </w:r>
      <w:r w:rsidRPr="494D5C77" w:rsidR="6344418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areas for </w:t>
      </w:r>
      <w:r w:rsidRPr="494D5C77" w:rsidR="247FFE2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improvement</w:t>
      </w:r>
      <w:r w:rsidRPr="494D5C77" w:rsidR="6344418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, </w:t>
      </w:r>
      <w:r w:rsidRPr="494D5C77" w:rsidR="204A4CA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r</w:t>
      </w:r>
      <w:r w:rsidRPr="494D5C77" w:rsidR="6344418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egular self-reflection will help </w:t>
      </w:r>
      <w:r w:rsidRPr="494D5C77" w:rsidR="11CA8AF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ensure</w:t>
      </w:r>
      <w:r w:rsidRPr="494D5C77" w:rsidR="6344418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494D5C77" w:rsidR="5F96A61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I</w:t>
      </w:r>
      <w:r w:rsidRPr="494D5C77" w:rsidR="6344418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stay focused on my goals and continue developing professionall</w:t>
      </w:r>
      <w:r w:rsidRPr="494D5C77" w:rsidR="4D483CC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y. </w:t>
      </w:r>
    </w:p>
    <w:p w:rsidR="26BCCAF2" w:rsidP="26BCCAF2" w:rsidRDefault="26BCCAF2" w14:paraId="344E13CE" w14:textId="2A2FA57A">
      <w:pPr>
        <w:pStyle w:val="Normal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</w:p>
    <w:p w:rsidR="26BCCAF2" w:rsidP="26BCCAF2" w:rsidRDefault="26BCCAF2" w14:paraId="36F4B923" w14:textId="23561178">
      <w:pPr>
        <w:pStyle w:val="Normal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</w:p>
    <w:p w:rsidR="26BCCAF2" w:rsidP="26BCCAF2" w:rsidRDefault="26BCCAF2" w14:paraId="28D32C82" w14:textId="5F64A761">
      <w:pPr>
        <w:pStyle w:val="Normal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</w:p>
    <w:p w:rsidR="434C15E3" w:rsidP="26BCCAF2" w:rsidRDefault="434C15E3" w14:paraId="285F7CF3" w14:textId="1E80BF5B">
      <w:pPr>
        <w:pStyle w:val="Normal"/>
        <w:rPr>
          <w:rFonts w:ascii="Arial" w:hAnsi="Arial" w:eastAsia="Arial" w:cs="Arial"/>
          <w:sz w:val="24"/>
          <w:szCs w:val="24"/>
        </w:rPr>
      </w:pPr>
    </w:p>
    <w:p w:rsidR="2A1A4DF9" w:rsidP="26BCCAF2" w:rsidRDefault="2A1A4DF9" w14:paraId="53F8C14A" w14:textId="07CD736B">
      <w:pPr>
        <w:pStyle w:val="Normal"/>
        <w:ind w:left="0"/>
        <w:rPr>
          <w:rFonts w:ascii="Arial" w:hAnsi="Arial" w:eastAsia="Arial" w:cs="Arial"/>
          <w:sz w:val="24"/>
          <w:szCs w:val="24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qtFTtXInsOlG4R" int2:id="Q0AObxBP">
      <int2:state int2:type="spell" int2:value="Rejected"/>
    </int2:textHash>
    <int2:textHash int2:hashCode="jsZOz/e31d0lJh" int2:id="6z5I25RD">
      <int2:state int2:type="spell" int2:value="Rejected"/>
    </int2:textHash>
    <int2:textHash int2:hashCode="P1t9DnuMzsiEcY" int2:id="3fsDEwxT">
      <int2:state int2:type="spell" int2:value="Rejected"/>
    </int2:textHash>
    <int2:textHash int2:hashCode="Sqiipc8wLmnATv" int2:id="PxYIWVTm">
      <int2:state int2:type="spell" int2:value="Rejected"/>
    </int2:textHash>
    <int2:textHash int2:hashCode="m/C6mGJeQTWOW1" int2:id="AXXMUI3v">
      <int2:state int2:type="spell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2">
    <w:nsid w:val="5f57516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664df1d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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54aebe12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9">
    <w:nsid w:val="356c1e2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122d501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226654b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4f37080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6df5c12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5f4f23c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2afdff2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2948bda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585db96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20E8EA9"/>
    <w:rsid w:val="0000A71A"/>
    <w:rsid w:val="00121B80"/>
    <w:rsid w:val="0021E6DF"/>
    <w:rsid w:val="0024F4F8"/>
    <w:rsid w:val="002F39BA"/>
    <w:rsid w:val="00415228"/>
    <w:rsid w:val="006CB926"/>
    <w:rsid w:val="0095F275"/>
    <w:rsid w:val="009F3488"/>
    <w:rsid w:val="00BB6B40"/>
    <w:rsid w:val="00BD7482"/>
    <w:rsid w:val="00E1F048"/>
    <w:rsid w:val="0128AFDC"/>
    <w:rsid w:val="0133E85C"/>
    <w:rsid w:val="0143D879"/>
    <w:rsid w:val="0145F030"/>
    <w:rsid w:val="01545577"/>
    <w:rsid w:val="016C6FC6"/>
    <w:rsid w:val="016F2E13"/>
    <w:rsid w:val="01878AF3"/>
    <w:rsid w:val="01977AD5"/>
    <w:rsid w:val="01F038FE"/>
    <w:rsid w:val="0225FB79"/>
    <w:rsid w:val="022DD4FA"/>
    <w:rsid w:val="02AF466C"/>
    <w:rsid w:val="02B515E6"/>
    <w:rsid w:val="02C07039"/>
    <w:rsid w:val="02EB4BF1"/>
    <w:rsid w:val="03272616"/>
    <w:rsid w:val="03320807"/>
    <w:rsid w:val="0350B674"/>
    <w:rsid w:val="0358464D"/>
    <w:rsid w:val="03933E85"/>
    <w:rsid w:val="03973374"/>
    <w:rsid w:val="03DB3EA4"/>
    <w:rsid w:val="03EB55C6"/>
    <w:rsid w:val="045BAA2A"/>
    <w:rsid w:val="045F883E"/>
    <w:rsid w:val="04717FBE"/>
    <w:rsid w:val="04718289"/>
    <w:rsid w:val="0474E02A"/>
    <w:rsid w:val="04927C2E"/>
    <w:rsid w:val="049A9908"/>
    <w:rsid w:val="04A635EA"/>
    <w:rsid w:val="04B3D347"/>
    <w:rsid w:val="04D1DB4C"/>
    <w:rsid w:val="050FD23B"/>
    <w:rsid w:val="051C0EF1"/>
    <w:rsid w:val="0549DFF8"/>
    <w:rsid w:val="054D932A"/>
    <w:rsid w:val="05567217"/>
    <w:rsid w:val="0561BB72"/>
    <w:rsid w:val="0577C89A"/>
    <w:rsid w:val="05BC2CAA"/>
    <w:rsid w:val="064430BA"/>
    <w:rsid w:val="06452999"/>
    <w:rsid w:val="064DA3D4"/>
    <w:rsid w:val="06AAFE50"/>
    <w:rsid w:val="06B5E871"/>
    <w:rsid w:val="06B99316"/>
    <w:rsid w:val="06C7AC04"/>
    <w:rsid w:val="06E0E856"/>
    <w:rsid w:val="06EBC07B"/>
    <w:rsid w:val="06F32FC2"/>
    <w:rsid w:val="07101D7C"/>
    <w:rsid w:val="071972E3"/>
    <w:rsid w:val="073AE055"/>
    <w:rsid w:val="07970CC7"/>
    <w:rsid w:val="07BC5618"/>
    <w:rsid w:val="07C5B20C"/>
    <w:rsid w:val="07E86310"/>
    <w:rsid w:val="07F96724"/>
    <w:rsid w:val="080C3480"/>
    <w:rsid w:val="082FCC4E"/>
    <w:rsid w:val="08498F2B"/>
    <w:rsid w:val="085B4DBE"/>
    <w:rsid w:val="08857007"/>
    <w:rsid w:val="0899F361"/>
    <w:rsid w:val="08A80740"/>
    <w:rsid w:val="08D37B78"/>
    <w:rsid w:val="092AA930"/>
    <w:rsid w:val="094B8F36"/>
    <w:rsid w:val="0978B508"/>
    <w:rsid w:val="098E8B02"/>
    <w:rsid w:val="09D94FAA"/>
    <w:rsid w:val="09D9FAF6"/>
    <w:rsid w:val="0A105B92"/>
    <w:rsid w:val="0A163123"/>
    <w:rsid w:val="0A2311F7"/>
    <w:rsid w:val="0A2705A8"/>
    <w:rsid w:val="0A321B03"/>
    <w:rsid w:val="0A59CD12"/>
    <w:rsid w:val="0A5D8C0C"/>
    <w:rsid w:val="0A87342E"/>
    <w:rsid w:val="0ADA8D4C"/>
    <w:rsid w:val="0ADD786B"/>
    <w:rsid w:val="0AF9822B"/>
    <w:rsid w:val="0B2D4B6E"/>
    <w:rsid w:val="0B54013F"/>
    <w:rsid w:val="0B56C0F9"/>
    <w:rsid w:val="0B7C5F5D"/>
    <w:rsid w:val="0B857C5E"/>
    <w:rsid w:val="0B8F1FE9"/>
    <w:rsid w:val="0B9DE261"/>
    <w:rsid w:val="0BB40BB3"/>
    <w:rsid w:val="0BEC5561"/>
    <w:rsid w:val="0BF598C6"/>
    <w:rsid w:val="0C4E6964"/>
    <w:rsid w:val="0C52D20A"/>
    <w:rsid w:val="0C557E52"/>
    <w:rsid w:val="0C5BF430"/>
    <w:rsid w:val="0C69B6EF"/>
    <w:rsid w:val="0C87BB95"/>
    <w:rsid w:val="0CFA9FF9"/>
    <w:rsid w:val="0D3254AE"/>
    <w:rsid w:val="0D61B46B"/>
    <w:rsid w:val="0D74F82B"/>
    <w:rsid w:val="0D786D45"/>
    <w:rsid w:val="0DA87DBD"/>
    <w:rsid w:val="0DCE5B11"/>
    <w:rsid w:val="0E0E3567"/>
    <w:rsid w:val="0E2AE3FC"/>
    <w:rsid w:val="0E3AD1AE"/>
    <w:rsid w:val="0E4BA923"/>
    <w:rsid w:val="0EAD1A8E"/>
    <w:rsid w:val="0EBBF0C3"/>
    <w:rsid w:val="0EBDE22E"/>
    <w:rsid w:val="0ECCD37E"/>
    <w:rsid w:val="0ED3C570"/>
    <w:rsid w:val="0ED3C9E2"/>
    <w:rsid w:val="0F04C97F"/>
    <w:rsid w:val="0F384DEE"/>
    <w:rsid w:val="0F58C74B"/>
    <w:rsid w:val="0F5C3132"/>
    <w:rsid w:val="0FB87137"/>
    <w:rsid w:val="0FCB9A72"/>
    <w:rsid w:val="0FDF2002"/>
    <w:rsid w:val="0FE6123F"/>
    <w:rsid w:val="102916D1"/>
    <w:rsid w:val="10435F99"/>
    <w:rsid w:val="105114CF"/>
    <w:rsid w:val="10672B4E"/>
    <w:rsid w:val="107652DD"/>
    <w:rsid w:val="10A26CCF"/>
    <w:rsid w:val="10B73EAB"/>
    <w:rsid w:val="10C88A4D"/>
    <w:rsid w:val="10C9BEE8"/>
    <w:rsid w:val="10CD409F"/>
    <w:rsid w:val="10D9E490"/>
    <w:rsid w:val="1152421F"/>
    <w:rsid w:val="115998FD"/>
    <w:rsid w:val="117EC7E3"/>
    <w:rsid w:val="119C5161"/>
    <w:rsid w:val="11CA8AF0"/>
    <w:rsid w:val="1217D338"/>
    <w:rsid w:val="1226BCCD"/>
    <w:rsid w:val="1281A1F3"/>
    <w:rsid w:val="128D3254"/>
    <w:rsid w:val="12987EAB"/>
    <w:rsid w:val="12DAD976"/>
    <w:rsid w:val="1321081F"/>
    <w:rsid w:val="13277182"/>
    <w:rsid w:val="1396464E"/>
    <w:rsid w:val="13ADD64D"/>
    <w:rsid w:val="13EABF5E"/>
    <w:rsid w:val="142C200D"/>
    <w:rsid w:val="145DC1EE"/>
    <w:rsid w:val="146812AA"/>
    <w:rsid w:val="14791A57"/>
    <w:rsid w:val="14BFB868"/>
    <w:rsid w:val="14C6136C"/>
    <w:rsid w:val="14CB93F2"/>
    <w:rsid w:val="14ECC00A"/>
    <w:rsid w:val="1531B24F"/>
    <w:rsid w:val="155A9406"/>
    <w:rsid w:val="155D0B34"/>
    <w:rsid w:val="15726039"/>
    <w:rsid w:val="15753357"/>
    <w:rsid w:val="15757748"/>
    <w:rsid w:val="1580A9F0"/>
    <w:rsid w:val="15871EAF"/>
    <w:rsid w:val="15C121E1"/>
    <w:rsid w:val="15C6437D"/>
    <w:rsid w:val="15FC9B70"/>
    <w:rsid w:val="1625D075"/>
    <w:rsid w:val="169C33B6"/>
    <w:rsid w:val="16B20B18"/>
    <w:rsid w:val="172D8652"/>
    <w:rsid w:val="1730C9DD"/>
    <w:rsid w:val="174F9AA2"/>
    <w:rsid w:val="17763424"/>
    <w:rsid w:val="17867136"/>
    <w:rsid w:val="178A81D0"/>
    <w:rsid w:val="17E082CF"/>
    <w:rsid w:val="17F8829D"/>
    <w:rsid w:val="1806608A"/>
    <w:rsid w:val="18552A95"/>
    <w:rsid w:val="18737F7C"/>
    <w:rsid w:val="18899B31"/>
    <w:rsid w:val="189639A2"/>
    <w:rsid w:val="18A560F1"/>
    <w:rsid w:val="18AC7226"/>
    <w:rsid w:val="18ADE06A"/>
    <w:rsid w:val="19291AA1"/>
    <w:rsid w:val="1946BC1E"/>
    <w:rsid w:val="194DBE20"/>
    <w:rsid w:val="196A7F04"/>
    <w:rsid w:val="1970BBE8"/>
    <w:rsid w:val="19A9046C"/>
    <w:rsid w:val="19F1ACF8"/>
    <w:rsid w:val="19FFB38D"/>
    <w:rsid w:val="1A2AD304"/>
    <w:rsid w:val="1A783B3C"/>
    <w:rsid w:val="1A9FFBEA"/>
    <w:rsid w:val="1AB2C3A4"/>
    <w:rsid w:val="1AB502AA"/>
    <w:rsid w:val="1AD5B01D"/>
    <w:rsid w:val="1AD9C843"/>
    <w:rsid w:val="1ADD398D"/>
    <w:rsid w:val="1AF1DD02"/>
    <w:rsid w:val="1B9EE2D3"/>
    <w:rsid w:val="1BA41F82"/>
    <w:rsid w:val="1BAD049B"/>
    <w:rsid w:val="1BAF67DD"/>
    <w:rsid w:val="1BC09F42"/>
    <w:rsid w:val="1BE77A6D"/>
    <w:rsid w:val="1BFBC4D7"/>
    <w:rsid w:val="1C35F1F0"/>
    <w:rsid w:val="1C4BB583"/>
    <w:rsid w:val="1C551A15"/>
    <w:rsid w:val="1C67C681"/>
    <w:rsid w:val="1C71264A"/>
    <w:rsid w:val="1CC73277"/>
    <w:rsid w:val="1CD0172D"/>
    <w:rsid w:val="1CF3AD31"/>
    <w:rsid w:val="1D50163F"/>
    <w:rsid w:val="1D847A37"/>
    <w:rsid w:val="1D8EF0C2"/>
    <w:rsid w:val="1E1902CB"/>
    <w:rsid w:val="1E3ACEA6"/>
    <w:rsid w:val="1E893BD4"/>
    <w:rsid w:val="1EC04ABA"/>
    <w:rsid w:val="1EC087FA"/>
    <w:rsid w:val="1F0335F4"/>
    <w:rsid w:val="1F09806E"/>
    <w:rsid w:val="1F44AE3B"/>
    <w:rsid w:val="1F73AC11"/>
    <w:rsid w:val="1FAB11CA"/>
    <w:rsid w:val="1FBAE86D"/>
    <w:rsid w:val="1FC593BE"/>
    <w:rsid w:val="1FDEC27C"/>
    <w:rsid w:val="1FED8F08"/>
    <w:rsid w:val="1FEDA640"/>
    <w:rsid w:val="1FEE43BC"/>
    <w:rsid w:val="2015B3AE"/>
    <w:rsid w:val="201C6728"/>
    <w:rsid w:val="2033EEF7"/>
    <w:rsid w:val="204A4CAE"/>
    <w:rsid w:val="20540C6E"/>
    <w:rsid w:val="2096930A"/>
    <w:rsid w:val="20A2B296"/>
    <w:rsid w:val="20BAB74E"/>
    <w:rsid w:val="20C08EE1"/>
    <w:rsid w:val="20D9EA5B"/>
    <w:rsid w:val="20E89237"/>
    <w:rsid w:val="20ECBC33"/>
    <w:rsid w:val="211F476B"/>
    <w:rsid w:val="21428CBE"/>
    <w:rsid w:val="216184FC"/>
    <w:rsid w:val="2169A250"/>
    <w:rsid w:val="219BEDFE"/>
    <w:rsid w:val="21C3B21F"/>
    <w:rsid w:val="21DFA131"/>
    <w:rsid w:val="21E60371"/>
    <w:rsid w:val="2208AFFD"/>
    <w:rsid w:val="220E8EA9"/>
    <w:rsid w:val="223F1318"/>
    <w:rsid w:val="228248F5"/>
    <w:rsid w:val="229240A5"/>
    <w:rsid w:val="22A1126C"/>
    <w:rsid w:val="22BBBB0B"/>
    <w:rsid w:val="22C1B651"/>
    <w:rsid w:val="233D2648"/>
    <w:rsid w:val="234453EF"/>
    <w:rsid w:val="2364A773"/>
    <w:rsid w:val="23985D8C"/>
    <w:rsid w:val="23A0BB2C"/>
    <w:rsid w:val="23A3396B"/>
    <w:rsid w:val="23B1F913"/>
    <w:rsid w:val="23DB503A"/>
    <w:rsid w:val="242A749F"/>
    <w:rsid w:val="243B5417"/>
    <w:rsid w:val="244883EF"/>
    <w:rsid w:val="244ADE58"/>
    <w:rsid w:val="247FFE27"/>
    <w:rsid w:val="24913B79"/>
    <w:rsid w:val="249AF8CC"/>
    <w:rsid w:val="24AB32EF"/>
    <w:rsid w:val="24CD54B5"/>
    <w:rsid w:val="24DF9DE8"/>
    <w:rsid w:val="24F21D70"/>
    <w:rsid w:val="25018310"/>
    <w:rsid w:val="2513851A"/>
    <w:rsid w:val="252EA3D0"/>
    <w:rsid w:val="253FDFB7"/>
    <w:rsid w:val="255EAA7E"/>
    <w:rsid w:val="257B76FE"/>
    <w:rsid w:val="257D283E"/>
    <w:rsid w:val="259B7519"/>
    <w:rsid w:val="25A3530E"/>
    <w:rsid w:val="25D71F08"/>
    <w:rsid w:val="25DABF95"/>
    <w:rsid w:val="25DD9D90"/>
    <w:rsid w:val="261D49E7"/>
    <w:rsid w:val="26BBAAF2"/>
    <w:rsid w:val="26BCCAF2"/>
    <w:rsid w:val="26C4ACCB"/>
    <w:rsid w:val="26D70C7F"/>
    <w:rsid w:val="26DB31F2"/>
    <w:rsid w:val="270D2B25"/>
    <w:rsid w:val="273BB2DF"/>
    <w:rsid w:val="27827B4F"/>
    <w:rsid w:val="27A33704"/>
    <w:rsid w:val="27A4AF37"/>
    <w:rsid w:val="27E920C0"/>
    <w:rsid w:val="27FCB09A"/>
    <w:rsid w:val="2801078F"/>
    <w:rsid w:val="280BB783"/>
    <w:rsid w:val="280CDEE6"/>
    <w:rsid w:val="280DBE01"/>
    <w:rsid w:val="280FB7EF"/>
    <w:rsid w:val="283FF13E"/>
    <w:rsid w:val="28817EB9"/>
    <w:rsid w:val="28D23E54"/>
    <w:rsid w:val="28D6F5D8"/>
    <w:rsid w:val="2916A9C4"/>
    <w:rsid w:val="292E2408"/>
    <w:rsid w:val="29476578"/>
    <w:rsid w:val="295EB54D"/>
    <w:rsid w:val="29606F9E"/>
    <w:rsid w:val="299B164C"/>
    <w:rsid w:val="299C9587"/>
    <w:rsid w:val="29CFEC46"/>
    <w:rsid w:val="2A1A4DF9"/>
    <w:rsid w:val="2A210770"/>
    <w:rsid w:val="2A488EB3"/>
    <w:rsid w:val="2A4C4C6C"/>
    <w:rsid w:val="2A6C1498"/>
    <w:rsid w:val="2A8555AE"/>
    <w:rsid w:val="2A8D4411"/>
    <w:rsid w:val="2AC200BB"/>
    <w:rsid w:val="2ACA9C8E"/>
    <w:rsid w:val="2ACB80AB"/>
    <w:rsid w:val="2B147B04"/>
    <w:rsid w:val="2B2CC063"/>
    <w:rsid w:val="2B55F4DA"/>
    <w:rsid w:val="2B75934D"/>
    <w:rsid w:val="2B9EDBEE"/>
    <w:rsid w:val="2BAFACC0"/>
    <w:rsid w:val="2BAFCA2F"/>
    <w:rsid w:val="2BD18272"/>
    <w:rsid w:val="2BF98F78"/>
    <w:rsid w:val="2BFEA951"/>
    <w:rsid w:val="2C0F7263"/>
    <w:rsid w:val="2C23C915"/>
    <w:rsid w:val="2C5C356E"/>
    <w:rsid w:val="2C8E27F1"/>
    <w:rsid w:val="2CB71032"/>
    <w:rsid w:val="2CBA23AE"/>
    <w:rsid w:val="2CC230AE"/>
    <w:rsid w:val="2CD40BB3"/>
    <w:rsid w:val="2CF1E9C3"/>
    <w:rsid w:val="2D2B95BD"/>
    <w:rsid w:val="2D3560C6"/>
    <w:rsid w:val="2D386854"/>
    <w:rsid w:val="2D63DEAE"/>
    <w:rsid w:val="2D787094"/>
    <w:rsid w:val="2D9F9BC0"/>
    <w:rsid w:val="2DB13752"/>
    <w:rsid w:val="2DD2C213"/>
    <w:rsid w:val="2E0EB458"/>
    <w:rsid w:val="2E2952C0"/>
    <w:rsid w:val="2E664228"/>
    <w:rsid w:val="2E6F437A"/>
    <w:rsid w:val="2E74AFCA"/>
    <w:rsid w:val="2E7515E0"/>
    <w:rsid w:val="2EAECD06"/>
    <w:rsid w:val="2EDBE91F"/>
    <w:rsid w:val="2EE82A49"/>
    <w:rsid w:val="2EEFBE1F"/>
    <w:rsid w:val="2F0DB580"/>
    <w:rsid w:val="2F558E6E"/>
    <w:rsid w:val="2F5C1827"/>
    <w:rsid w:val="2F7DFBCC"/>
    <w:rsid w:val="2F9F2B58"/>
    <w:rsid w:val="2FC1DDC9"/>
    <w:rsid w:val="2FC48D02"/>
    <w:rsid w:val="2FF29D08"/>
    <w:rsid w:val="301A76E4"/>
    <w:rsid w:val="30289B54"/>
    <w:rsid w:val="304DA236"/>
    <w:rsid w:val="3056F99A"/>
    <w:rsid w:val="3070DFC5"/>
    <w:rsid w:val="307C4DCF"/>
    <w:rsid w:val="30B0B833"/>
    <w:rsid w:val="30D2D3D5"/>
    <w:rsid w:val="310D8AF4"/>
    <w:rsid w:val="31537DDF"/>
    <w:rsid w:val="3153ADDB"/>
    <w:rsid w:val="315E804F"/>
    <w:rsid w:val="31CBA83B"/>
    <w:rsid w:val="3216C13A"/>
    <w:rsid w:val="3221D3D5"/>
    <w:rsid w:val="32349D40"/>
    <w:rsid w:val="323BBCEF"/>
    <w:rsid w:val="3298AFD3"/>
    <w:rsid w:val="329F2B37"/>
    <w:rsid w:val="32AC013A"/>
    <w:rsid w:val="32DA977F"/>
    <w:rsid w:val="32E547D1"/>
    <w:rsid w:val="32E6E2A8"/>
    <w:rsid w:val="32E83F8C"/>
    <w:rsid w:val="3313721F"/>
    <w:rsid w:val="3363DA30"/>
    <w:rsid w:val="336F15E0"/>
    <w:rsid w:val="3387ACDC"/>
    <w:rsid w:val="338ABF24"/>
    <w:rsid w:val="339B989E"/>
    <w:rsid w:val="33BDC7EA"/>
    <w:rsid w:val="33F2D13D"/>
    <w:rsid w:val="3418A657"/>
    <w:rsid w:val="34201C64"/>
    <w:rsid w:val="344AFFA6"/>
    <w:rsid w:val="344CE9AB"/>
    <w:rsid w:val="34512F00"/>
    <w:rsid w:val="345B7FBC"/>
    <w:rsid w:val="3467E546"/>
    <w:rsid w:val="34F3E654"/>
    <w:rsid w:val="35106D95"/>
    <w:rsid w:val="352DCE11"/>
    <w:rsid w:val="35876F8D"/>
    <w:rsid w:val="3590B4EB"/>
    <w:rsid w:val="359F177B"/>
    <w:rsid w:val="35AB71FD"/>
    <w:rsid w:val="363E318F"/>
    <w:rsid w:val="3660E053"/>
    <w:rsid w:val="36741E65"/>
    <w:rsid w:val="3688EB14"/>
    <w:rsid w:val="36B073C9"/>
    <w:rsid w:val="36D0CAFE"/>
    <w:rsid w:val="36DC7380"/>
    <w:rsid w:val="36DDC8DC"/>
    <w:rsid w:val="3733C857"/>
    <w:rsid w:val="3745478E"/>
    <w:rsid w:val="379D130E"/>
    <w:rsid w:val="381FB512"/>
    <w:rsid w:val="38245FA8"/>
    <w:rsid w:val="385BCC98"/>
    <w:rsid w:val="385F28D8"/>
    <w:rsid w:val="389D38C1"/>
    <w:rsid w:val="38B5E5DD"/>
    <w:rsid w:val="38F91986"/>
    <w:rsid w:val="390568ED"/>
    <w:rsid w:val="392C46BB"/>
    <w:rsid w:val="394866A5"/>
    <w:rsid w:val="3975267C"/>
    <w:rsid w:val="397E421E"/>
    <w:rsid w:val="39844769"/>
    <w:rsid w:val="39AF7133"/>
    <w:rsid w:val="39CBF6A5"/>
    <w:rsid w:val="39EAC851"/>
    <w:rsid w:val="39F40080"/>
    <w:rsid w:val="39F7A0BF"/>
    <w:rsid w:val="39FE9560"/>
    <w:rsid w:val="3A04C2F2"/>
    <w:rsid w:val="3A315F26"/>
    <w:rsid w:val="3A41955A"/>
    <w:rsid w:val="3A45A119"/>
    <w:rsid w:val="3A49310A"/>
    <w:rsid w:val="3A882D23"/>
    <w:rsid w:val="3AA79103"/>
    <w:rsid w:val="3ACBA470"/>
    <w:rsid w:val="3ACDD7B8"/>
    <w:rsid w:val="3ADCF4C9"/>
    <w:rsid w:val="3AE35D04"/>
    <w:rsid w:val="3B0915C9"/>
    <w:rsid w:val="3B17A30E"/>
    <w:rsid w:val="3B251078"/>
    <w:rsid w:val="3B51E5C4"/>
    <w:rsid w:val="3B546DF2"/>
    <w:rsid w:val="3B5B3D2D"/>
    <w:rsid w:val="3B655EF1"/>
    <w:rsid w:val="3BA331DD"/>
    <w:rsid w:val="3BAEE003"/>
    <w:rsid w:val="3BAF6F07"/>
    <w:rsid w:val="3BCF6051"/>
    <w:rsid w:val="3BE98CEA"/>
    <w:rsid w:val="3BF4AD02"/>
    <w:rsid w:val="3C0722F7"/>
    <w:rsid w:val="3C591B51"/>
    <w:rsid w:val="3C6D86FB"/>
    <w:rsid w:val="3C7FFEF4"/>
    <w:rsid w:val="3C904525"/>
    <w:rsid w:val="3CB694A5"/>
    <w:rsid w:val="3CBCE52B"/>
    <w:rsid w:val="3CCD7101"/>
    <w:rsid w:val="3CD066F4"/>
    <w:rsid w:val="3CDC7397"/>
    <w:rsid w:val="3CDE31B4"/>
    <w:rsid w:val="3CE306C2"/>
    <w:rsid w:val="3CF81080"/>
    <w:rsid w:val="3CFBAF68"/>
    <w:rsid w:val="3D08F87F"/>
    <w:rsid w:val="3D2FD3FE"/>
    <w:rsid w:val="3D336909"/>
    <w:rsid w:val="3D34E1A5"/>
    <w:rsid w:val="3D38FD64"/>
    <w:rsid w:val="3D933FD7"/>
    <w:rsid w:val="3DDCCB39"/>
    <w:rsid w:val="3DE04147"/>
    <w:rsid w:val="3E004ECE"/>
    <w:rsid w:val="3E48FBDE"/>
    <w:rsid w:val="3E4D144F"/>
    <w:rsid w:val="3E54F8FB"/>
    <w:rsid w:val="3E6F0BF1"/>
    <w:rsid w:val="3E722624"/>
    <w:rsid w:val="3E7E55CC"/>
    <w:rsid w:val="3E8D999D"/>
    <w:rsid w:val="3E934F1B"/>
    <w:rsid w:val="3EACD620"/>
    <w:rsid w:val="3EC2E167"/>
    <w:rsid w:val="3EF13521"/>
    <w:rsid w:val="3F2AD285"/>
    <w:rsid w:val="3F3C1223"/>
    <w:rsid w:val="3F764B3F"/>
    <w:rsid w:val="3F813B8D"/>
    <w:rsid w:val="3F9773F0"/>
    <w:rsid w:val="3FD5F877"/>
    <w:rsid w:val="3FF88031"/>
    <w:rsid w:val="403205F4"/>
    <w:rsid w:val="403B4511"/>
    <w:rsid w:val="4064847F"/>
    <w:rsid w:val="406DDBF0"/>
    <w:rsid w:val="408FD18C"/>
    <w:rsid w:val="40A17F6E"/>
    <w:rsid w:val="40FF1DE7"/>
    <w:rsid w:val="4117BC4C"/>
    <w:rsid w:val="413329CE"/>
    <w:rsid w:val="414F95E9"/>
    <w:rsid w:val="4182B93A"/>
    <w:rsid w:val="41872F8B"/>
    <w:rsid w:val="419906E5"/>
    <w:rsid w:val="41D236E5"/>
    <w:rsid w:val="41F20620"/>
    <w:rsid w:val="4205C11E"/>
    <w:rsid w:val="42157F1C"/>
    <w:rsid w:val="422DB8EC"/>
    <w:rsid w:val="4230C35A"/>
    <w:rsid w:val="42678C93"/>
    <w:rsid w:val="427DD6F9"/>
    <w:rsid w:val="42E8FA05"/>
    <w:rsid w:val="42EA2512"/>
    <w:rsid w:val="430B9941"/>
    <w:rsid w:val="4312AF73"/>
    <w:rsid w:val="434C15E3"/>
    <w:rsid w:val="43666924"/>
    <w:rsid w:val="4385C92C"/>
    <w:rsid w:val="43E2C4DF"/>
    <w:rsid w:val="43FDBC30"/>
    <w:rsid w:val="44079E14"/>
    <w:rsid w:val="4416C414"/>
    <w:rsid w:val="44467395"/>
    <w:rsid w:val="444F4F4E"/>
    <w:rsid w:val="4472EFB9"/>
    <w:rsid w:val="44A53BED"/>
    <w:rsid w:val="44CED55C"/>
    <w:rsid w:val="44D996DD"/>
    <w:rsid w:val="44EFB4EC"/>
    <w:rsid w:val="4511E3ED"/>
    <w:rsid w:val="454E3AEA"/>
    <w:rsid w:val="4571FA70"/>
    <w:rsid w:val="45AC80D0"/>
    <w:rsid w:val="45B03FAB"/>
    <w:rsid w:val="45CA11F0"/>
    <w:rsid w:val="45F58C2F"/>
    <w:rsid w:val="4609D820"/>
    <w:rsid w:val="465D85FD"/>
    <w:rsid w:val="467C9BCF"/>
    <w:rsid w:val="46AC8D20"/>
    <w:rsid w:val="46C65A4D"/>
    <w:rsid w:val="46D6A93B"/>
    <w:rsid w:val="46E1832B"/>
    <w:rsid w:val="46F7A905"/>
    <w:rsid w:val="471BC473"/>
    <w:rsid w:val="4721BE1B"/>
    <w:rsid w:val="47387119"/>
    <w:rsid w:val="4743FCE7"/>
    <w:rsid w:val="47690C4D"/>
    <w:rsid w:val="47945B33"/>
    <w:rsid w:val="4795E263"/>
    <w:rsid w:val="47ABE450"/>
    <w:rsid w:val="47D50925"/>
    <w:rsid w:val="47E4771F"/>
    <w:rsid w:val="480B9D11"/>
    <w:rsid w:val="4813CC9F"/>
    <w:rsid w:val="4820192C"/>
    <w:rsid w:val="48332050"/>
    <w:rsid w:val="4837F6C1"/>
    <w:rsid w:val="488341F3"/>
    <w:rsid w:val="488A1D6A"/>
    <w:rsid w:val="48FE33EE"/>
    <w:rsid w:val="491E976F"/>
    <w:rsid w:val="494BEBAF"/>
    <w:rsid w:val="494D5C77"/>
    <w:rsid w:val="49780EC9"/>
    <w:rsid w:val="4993DA50"/>
    <w:rsid w:val="49B87D89"/>
    <w:rsid w:val="49D0E6FB"/>
    <w:rsid w:val="49FBD041"/>
    <w:rsid w:val="4A28556C"/>
    <w:rsid w:val="4A2A5956"/>
    <w:rsid w:val="4A54B059"/>
    <w:rsid w:val="4A58A1FB"/>
    <w:rsid w:val="4A6E8E11"/>
    <w:rsid w:val="4A729F82"/>
    <w:rsid w:val="4ACA621F"/>
    <w:rsid w:val="4ACD93E1"/>
    <w:rsid w:val="4AD94EA3"/>
    <w:rsid w:val="4AE390F5"/>
    <w:rsid w:val="4AF3C61B"/>
    <w:rsid w:val="4B014A87"/>
    <w:rsid w:val="4B53285A"/>
    <w:rsid w:val="4B6184AF"/>
    <w:rsid w:val="4B6325D3"/>
    <w:rsid w:val="4B7B561B"/>
    <w:rsid w:val="4B92FD5F"/>
    <w:rsid w:val="4BA44748"/>
    <w:rsid w:val="4BC025C1"/>
    <w:rsid w:val="4BCBFE9F"/>
    <w:rsid w:val="4BF76088"/>
    <w:rsid w:val="4BFE6A51"/>
    <w:rsid w:val="4BFEA05B"/>
    <w:rsid w:val="4C092C5F"/>
    <w:rsid w:val="4C4CB01B"/>
    <w:rsid w:val="4CBFE8D8"/>
    <w:rsid w:val="4CD1CE2E"/>
    <w:rsid w:val="4CD54D72"/>
    <w:rsid w:val="4CD94B4D"/>
    <w:rsid w:val="4CE44468"/>
    <w:rsid w:val="4CEE20E5"/>
    <w:rsid w:val="4D0EF9B1"/>
    <w:rsid w:val="4D102DED"/>
    <w:rsid w:val="4D175646"/>
    <w:rsid w:val="4D2230B9"/>
    <w:rsid w:val="4D330023"/>
    <w:rsid w:val="4D483CC7"/>
    <w:rsid w:val="4D4A9130"/>
    <w:rsid w:val="4D4CA3F7"/>
    <w:rsid w:val="4D5B5C31"/>
    <w:rsid w:val="4D925BD4"/>
    <w:rsid w:val="4DA41DDA"/>
    <w:rsid w:val="4DA7CF76"/>
    <w:rsid w:val="4DC632B0"/>
    <w:rsid w:val="4DCFEF9E"/>
    <w:rsid w:val="4E6B4E4E"/>
    <w:rsid w:val="4E6DD5BC"/>
    <w:rsid w:val="4E93A4D6"/>
    <w:rsid w:val="4E9C82E3"/>
    <w:rsid w:val="4EC341D8"/>
    <w:rsid w:val="4ED5E595"/>
    <w:rsid w:val="4EE7B1F1"/>
    <w:rsid w:val="4F19E9AB"/>
    <w:rsid w:val="4F77FF36"/>
    <w:rsid w:val="4F8C09A9"/>
    <w:rsid w:val="4FA00BE6"/>
    <w:rsid w:val="4FE7CA46"/>
    <w:rsid w:val="50028F01"/>
    <w:rsid w:val="50274100"/>
    <w:rsid w:val="5043411C"/>
    <w:rsid w:val="504B96DF"/>
    <w:rsid w:val="505A38EA"/>
    <w:rsid w:val="50779D76"/>
    <w:rsid w:val="508B814F"/>
    <w:rsid w:val="508B8A4D"/>
    <w:rsid w:val="50A33982"/>
    <w:rsid w:val="51050DEF"/>
    <w:rsid w:val="511B5023"/>
    <w:rsid w:val="51275C2D"/>
    <w:rsid w:val="515E69F5"/>
    <w:rsid w:val="517BE379"/>
    <w:rsid w:val="5184CF83"/>
    <w:rsid w:val="519FDAC8"/>
    <w:rsid w:val="51E4F210"/>
    <w:rsid w:val="52230912"/>
    <w:rsid w:val="5245053F"/>
    <w:rsid w:val="5262E426"/>
    <w:rsid w:val="526698C3"/>
    <w:rsid w:val="5266C433"/>
    <w:rsid w:val="52697764"/>
    <w:rsid w:val="52AB0FF7"/>
    <w:rsid w:val="52C61C5D"/>
    <w:rsid w:val="52DA7D01"/>
    <w:rsid w:val="52DE9CBE"/>
    <w:rsid w:val="52DEBC52"/>
    <w:rsid w:val="5328374B"/>
    <w:rsid w:val="532AAC51"/>
    <w:rsid w:val="535E9705"/>
    <w:rsid w:val="536A7E86"/>
    <w:rsid w:val="537A6E7D"/>
    <w:rsid w:val="53A10FB5"/>
    <w:rsid w:val="53AC280E"/>
    <w:rsid w:val="53B43721"/>
    <w:rsid w:val="53C70BA4"/>
    <w:rsid w:val="53CC7C7A"/>
    <w:rsid w:val="53E3698C"/>
    <w:rsid w:val="54211AF9"/>
    <w:rsid w:val="5459D05F"/>
    <w:rsid w:val="54625CB8"/>
    <w:rsid w:val="5473136D"/>
    <w:rsid w:val="54D4F43E"/>
    <w:rsid w:val="54F4D2EF"/>
    <w:rsid w:val="550A0F54"/>
    <w:rsid w:val="55353D3E"/>
    <w:rsid w:val="554DAFD5"/>
    <w:rsid w:val="555B5970"/>
    <w:rsid w:val="557AFA5F"/>
    <w:rsid w:val="5584C41B"/>
    <w:rsid w:val="55B6BB0E"/>
    <w:rsid w:val="55C53C72"/>
    <w:rsid w:val="55D24B7E"/>
    <w:rsid w:val="55D5D0A3"/>
    <w:rsid w:val="55D6AB90"/>
    <w:rsid w:val="55DE1837"/>
    <w:rsid w:val="55E321D0"/>
    <w:rsid w:val="55EA6E7E"/>
    <w:rsid w:val="55F19C92"/>
    <w:rsid w:val="560B31EC"/>
    <w:rsid w:val="562E8777"/>
    <w:rsid w:val="5630D331"/>
    <w:rsid w:val="56AF56E4"/>
    <w:rsid w:val="56F0D5B1"/>
    <w:rsid w:val="56F51A7F"/>
    <w:rsid w:val="57014D04"/>
    <w:rsid w:val="57071E12"/>
    <w:rsid w:val="570D8057"/>
    <w:rsid w:val="573806D5"/>
    <w:rsid w:val="574F5BA0"/>
    <w:rsid w:val="575036FD"/>
    <w:rsid w:val="577B038C"/>
    <w:rsid w:val="57B6DFA2"/>
    <w:rsid w:val="57D52D17"/>
    <w:rsid w:val="583E39A5"/>
    <w:rsid w:val="5846B02A"/>
    <w:rsid w:val="5862E530"/>
    <w:rsid w:val="58863FCC"/>
    <w:rsid w:val="5888579D"/>
    <w:rsid w:val="58DF8442"/>
    <w:rsid w:val="58E42F29"/>
    <w:rsid w:val="59016611"/>
    <w:rsid w:val="5907ECF1"/>
    <w:rsid w:val="59114DAD"/>
    <w:rsid w:val="5922407A"/>
    <w:rsid w:val="5934DB0E"/>
    <w:rsid w:val="5940C376"/>
    <w:rsid w:val="594D3D0B"/>
    <w:rsid w:val="5950B39A"/>
    <w:rsid w:val="5957EEE6"/>
    <w:rsid w:val="596CE7E1"/>
    <w:rsid w:val="598127B2"/>
    <w:rsid w:val="59A4FBD4"/>
    <w:rsid w:val="5A04E256"/>
    <w:rsid w:val="5A584A5B"/>
    <w:rsid w:val="5A6F0B80"/>
    <w:rsid w:val="5A84AB63"/>
    <w:rsid w:val="5AAAA223"/>
    <w:rsid w:val="5AAF769F"/>
    <w:rsid w:val="5B158661"/>
    <w:rsid w:val="5B6691AD"/>
    <w:rsid w:val="5B6C1F75"/>
    <w:rsid w:val="5B7D0EC7"/>
    <w:rsid w:val="5B817297"/>
    <w:rsid w:val="5BA14215"/>
    <w:rsid w:val="5BB6BB49"/>
    <w:rsid w:val="5BC34F3D"/>
    <w:rsid w:val="5BD54159"/>
    <w:rsid w:val="5BD67BC8"/>
    <w:rsid w:val="5BDD000B"/>
    <w:rsid w:val="5BF38D55"/>
    <w:rsid w:val="5C5EB00B"/>
    <w:rsid w:val="5C654D10"/>
    <w:rsid w:val="5C717C09"/>
    <w:rsid w:val="5C78A729"/>
    <w:rsid w:val="5CD6BF3B"/>
    <w:rsid w:val="5CF436F4"/>
    <w:rsid w:val="5D001928"/>
    <w:rsid w:val="5D515FB9"/>
    <w:rsid w:val="5D52D268"/>
    <w:rsid w:val="5DD256B9"/>
    <w:rsid w:val="5DDAA84A"/>
    <w:rsid w:val="5E3604F9"/>
    <w:rsid w:val="5E52C078"/>
    <w:rsid w:val="5E8556F6"/>
    <w:rsid w:val="5E86F4AD"/>
    <w:rsid w:val="5E87C81F"/>
    <w:rsid w:val="5EA5452D"/>
    <w:rsid w:val="5EE3059A"/>
    <w:rsid w:val="5F29E7AA"/>
    <w:rsid w:val="5F5A4425"/>
    <w:rsid w:val="5F78CB5B"/>
    <w:rsid w:val="5F96A611"/>
    <w:rsid w:val="5FAB1E93"/>
    <w:rsid w:val="5FB4AA90"/>
    <w:rsid w:val="600A473D"/>
    <w:rsid w:val="600F24F3"/>
    <w:rsid w:val="6030874E"/>
    <w:rsid w:val="60645AA8"/>
    <w:rsid w:val="6067D990"/>
    <w:rsid w:val="607C6690"/>
    <w:rsid w:val="60B77043"/>
    <w:rsid w:val="60E79E2A"/>
    <w:rsid w:val="60F4C512"/>
    <w:rsid w:val="611ED2B2"/>
    <w:rsid w:val="612C3568"/>
    <w:rsid w:val="614AFB04"/>
    <w:rsid w:val="614F10ED"/>
    <w:rsid w:val="61C8E391"/>
    <w:rsid w:val="6259B2A1"/>
    <w:rsid w:val="626F0E0C"/>
    <w:rsid w:val="62882043"/>
    <w:rsid w:val="62977B90"/>
    <w:rsid w:val="62A272F1"/>
    <w:rsid w:val="62B43844"/>
    <w:rsid w:val="62DA2B21"/>
    <w:rsid w:val="62F230C6"/>
    <w:rsid w:val="6301343F"/>
    <w:rsid w:val="6304135E"/>
    <w:rsid w:val="6305963F"/>
    <w:rsid w:val="63444180"/>
    <w:rsid w:val="6345E9C3"/>
    <w:rsid w:val="63556090"/>
    <w:rsid w:val="639BC239"/>
    <w:rsid w:val="639C274E"/>
    <w:rsid w:val="63AC02F9"/>
    <w:rsid w:val="63C58CE3"/>
    <w:rsid w:val="63C62A85"/>
    <w:rsid w:val="63C6F8FC"/>
    <w:rsid w:val="63F31C86"/>
    <w:rsid w:val="64153D31"/>
    <w:rsid w:val="6428343A"/>
    <w:rsid w:val="6450BC80"/>
    <w:rsid w:val="647D1ECF"/>
    <w:rsid w:val="648433C3"/>
    <w:rsid w:val="64AB3D25"/>
    <w:rsid w:val="64BCFE2C"/>
    <w:rsid w:val="64CD5C74"/>
    <w:rsid w:val="64EE1C87"/>
    <w:rsid w:val="65011C48"/>
    <w:rsid w:val="651B5ADF"/>
    <w:rsid w:val="6522E1E6"/>
    <w:rsid w:val="65292D57"/>
    <w:rsid w:val="6595C8F7"/>
    <w:rsid w:val="65AD0CB9"/>
    <w:rsid w:val="65D1E2AD"/>
    <w:rsid w:val="65FFD765"/>
    <w:rsid w:val="661A6876"/>
    <w:rsid w:val="662D2D08"/>
    <w:rsid w:val="66B5827B"/>
    <w:rsid w:val="66C14693"/>
    <w:rsid w:val="66C53B6C"/>
    <w:rsid w:val="66FD1CB0"/>
    <w:rsid w:val="6716508F"/>
    <w:rsid w:val="673E22D6"/>
    <w:rsid w:val="6742246C"/>
    <w:rsid w:val="674C56BD"/>
    <w:rsid w:val="67A1F894"/>
    <w:rsid w:val="67CE0006"/>
    <w:rsid w:val="68129DB5"/>
    <w:rsid w:val="682078FE"/>
    <w:rsid w:val="68224B81"/>
    <w:rsid w:val="686D93D5"/>
    <w:rsid w:val="689699B6"/>
    <w:rsid w:val="6897EFC8"/>
    <w:rsid w:val="68C8D57F"/>
    <w:rsid w:val="69106EE8"/>
    <w:rsid w:val="692DCD03"/>
    <w:rsid w:val="69461E65"/>
    <w:rsid w:val="69548CEB"/>
    <w:rsid w:val="695A415E"/>
    <w:rsid w:val="69612060"/>
    <w:rsid w:val="697DB66E"/>
    <w:rsid w:val="697E7C58"/>
    <w:rsid w:val="698E215A"/>
    <w:rsid w:val="69969C68"/>
    <w:rsid w:val="69A1F24C"/>
    <w:rsid w:val="6A01E91B"/>
    <w:rsid w:val="6A3DE2FF"/>
    <w:rsid w:val="6A71708F"/>
    <w:rsid w:val="6A79AFE4"/>
    <w:rsid w:val="6ACA3C9B"/>
    <w:rsid w:val="6AF11239"/>
    <w:rsid w:val="6AFFA02D"/>
    <w:rsid w:val="6B1A1C22"/>
    <w:rsid w:val="6B2D2741"/>
    <w:rsid w:val="6B953942"/>
    <w:rsid w:val="6B9E6B7D"/>
    <w:rsid w:val="6BBCA12A"/>
    <w:rsid w:val="6BBD3CCA"/>
    <w:rsid w:val="6BF832ED"/>
    <w:rsid w:val="6C33CA3C"/>
    <w:rsid w:val="6C47080B"/>
    <w:rsid w:val="6D53E911"/>
    <w:rsid w:val="6D5704A4"/>
    <w:rsid w:val="6D618980"/>
    <w:rsid w:val="6D7C9C35"/>
    <w:rsid w:val="6D951AD8"/>
    <w:rsid w:val="6DE8CC4F"/>
    <w:rsid w:val="6DF9C9FF"/>
    <w:rsid w:val="6ED1A6F9"/>
    <w:rsid w:val="6F012ED9"/>
    <w:rsid w:val="6F01D4E2"/>
    <w:rsid w:val="6F2CF63B"/>
    <w:rsid w:val="6F344B25"/>
    <w:rsid w:val="6F38D7EE"/>
    <w:rsid w:val="6F46F95B"/>
    <w:rsid w:val="6F47E271"/>
    <w:rsid w:val="6F558628"/>
    <w:rsid w:val="6F64ABFA"/>
    <w:rsid w:val="6F70A9BC"/>
    <w:rsid w:val="6F8CC137"/>
    <w:rsid w:val="6FBCB2D0"/>
    <w:rsid w:val="6FE7CF6C"/>
    <w:rsid w:val="6FEAB116"/>
    <w:rsid w:val="6FF15EE0"/>
    <w:rsid w:val="7040B220"/>
    <w:rsid w:val="7052AD29"/>
    <w:rsid w:val="70753101"/>
    <w:rsid w:val="7081A3E4"/>
    <w:rsid w:val="70A38F09"/>
    <w:rsid w:val="70D8FB8E"/>
    <w:rsid w:val="70D9A36B"/>
    <w:rsid w:val="7125840E"/>
    <w:rsid w:val="71362222"/>
    <w:rsid w:val="714192A2"/>
    <w:rsid w:val="7170F9C8"/>
    <w:rsid w:val="7196F936"/>
    <w:rsid w:val="71A352D8"/>
    <w:rsid w:val="71CCC83A"/>
    <w:rsid w:val="72377917"/>
    <w:rsid w:val="7245EAF7"/>
    <w:rsid w:val="72490B51"/>
    <w:rsid w:val="724A6EC1"/>
    <w:rsid w:val="72CB37A7"/>
    <w:rsid w:val="72DD8068"/>
    <w:rsid w:val="730E4612"/>
    <w:rsid w:val="73249F5E"/>
    <w:rsid w:val="733F4BC7"/>
    <w:rsid w:val="7374BCBE"/>
    <w:rsid w:val="739DF9CA"/>
    <w:rsid w:val="73CB8C4F"/>
    <w:rsid w:val="73D62CFE"/>
    <w:rsid w:val="73D8A196"/>
    <w:rsid w:val="73DED976"/>
    <w:rsid w:val="73E4C092"/>
    <w:rsid w:val="740952FE"/>
    <w:rsid w:val="742068A5"/>
    <w:rsid w:val="7442E817"/>
    <w:rsid w:val="745CF2F0"/>
    <w:rsid w:val="745FA8A2"/>
    <w:rsid w:val="748203DB"/>
    <w:rsid w:val="74A571DF"/>
    <w:rsid w:val="74A97347"/>
    <w:rsid w:val="74B32FB9"/>
    <w:rsid w:val="74D36410"/>
    <w:rsid w:val="74D49B09"/>
    <w:rsid w:val="75265AD3"/>
    <w:rsid w:val="75272AA1"/>
    <w:rsid w:val="758782D4"/>
    <w:rsid w:val="759A761F"/>
    <w:rsid w:val="759EF351"/>
    <w:rsid w:val="75DBD9E1"/>
    <w:rsid w:val="75F7522D"/>
    <w:rsid w:val="760333C5"/>
    <w:rsid w:val="7630F069"/>
    <w:rsid w:val="7633EEF0"/>
    <w:rsid w:val="7638F0B3"/>
    <w:rsid w:val="763A4610"/>
    <w:rsid w:val="763C1EF7"/>
    <w:rsid w:val="763D9EAA"/>
    <w:rsid w:val="765B3D45"/>
    <w:rsid w:val="767458E2"/>
    <w:rsid w:val="76A14DF6"/>
    <w:rsid w:val="76C4CE5F"/>
    <w:rsid w:val="76DC971C"/>
    <w:rsid w:val="76FF3375"/>
    <w:rsid w:val="77182C1D"/>
    <w:rsid w:val="7782077E"/>
    <w:rsid w:val="77ABE139"/>
    <w:rsid w:val="77C14E27"/>
    <w:rsid w:val="77DEF720"/>
    <w:rsid w:val="7818FA3A"/>
    <w:rsid w:val="7825A80F"/>
    <w:rsid w:val="78501A71"/>
    <w:rsid w:val="78A97186"/>
    <w:rsid w:val="78BDA8F9"/>
    <w:rsid w:val="78CE8826"/>
    <w:rsid w:val="78E47FB0"/>
    <w:rsid w:val="790F256C"/>
    <w:rsid w:val="793966C6"/>
    <w:rsid w:val="79896E41"/>
    <w:rsid w:val="79969E7C"/>
    <w:rsid w:val="799E985C"/>
    <w:rsid w:val="79B1DE5F"/>
    <w:rsid w:val="79CF0E87"/>
    <w:rsid w:val="7A05FFBF"/>
    <w:rsid w:val="7A2EDA4B"/>
    <w:rsid w:val="7A695499"/>
    <w:rsid w:val="7A7221F5"/>
    <w:rsid w:val="7AE950B4"/>
    <w:rsid w:val="7B0B18FE"/>
    <w:rsid w:val="7B1370C5"/>
    <w:rsid w:val="7B16EC84"/>
    <w:rsid w:val="7B1EDBA5"/>
    <w:rsid w:val="7B5A41F2"/>
    <w:rsid w:val="7B6E7D8E"/>
    <w:rsid w:val="7B9B7F66"/>
    <w:rsid w:val="7BA83E32"/>
    <w:rsid w:val="7BB2F095"/>
    <w:rsid w:val="7BD8C27D"/>
    <w:rsid w:val="7C125B19"/>
    <w:rsid w:val="7C23F627"/>
    <w:rsid w:val="7C522B0B"/>
    <w:rsid w:val="7C94C247"/>
    <w:rsid w:val="7C97710A"/>
    <w:rsid w:val="7CEDE991"/>
    <w:rsid w:val="7D2A69D3"/>
    <w:rsid w:val="7D3C3143"/>
    <w:rsid w:val="7D4A40D7"/>
    <w:rsid w:val="7D61C56A"/>
    <w:rsid w:val="7D6A3CA9"/>
    <w:rsid w:val="7DB8EC4A"/>
    <w:rsid w:val="7DE8E2D3"/>
    <w:rsid w:val="7DFB6744"/>
    <w:rsid w:val="7E0C6CEB"/>
    <w:rsid w:val="7E797BBA"/>
    <w:rsid w:val="7EAB857A"/>
    <w:rsid w:val="7EB91DA6"/>
    <w:rsid w:val="7ED9491E"/>
    <w:rsid w:val="7EDA2AA0"/>
    <w:rsid w:val="7EE7DC08"/>
    <w:rsid w:val="7EF2C0FD"/>
    <w:rsid w:val="7F25D056"/>
    <w:rsid w:val="7F4214B3"/>
    <w:rsid w:val="7F4CD055"/>
    <w:rsid w:val="7FB2D024"/>
    <w:rsid w:val="7FC50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0E8EA9"/>
  <w15:chartTrackingRefBased/>
  <w15:docId w15:val="{E2DC61FA-9C7F-4CEF-858B-115382A99F8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219BEDFE"/>
    <w:pPr>
      <w:spacing/>
      <w:ind w:left="720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a0b31bfd0b6a43a8" /><Relationship Type="http://schemas.openxmlformats.org/officeDocument/2006/relationships/numbering" Target="numbering.xml" Id="Rfb1e5ffcc650494f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2025-11-29T11:28:15.0439184Z</dcterms:created>
  <dcterms:modified xsi:type="dcterms:W3CDTF">2025-12-16T00:52:08.0782204Z</dcterms:modified>
  <dc:creator>Raquel Lopes Marta (2428509)</dc:creator>
  <lastModifiedBy>Raquel Lopes Marta (2428509)</lastModifiedBy>
</coreProperties>
</file>