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959E3B" w14:textId="08971617" w:rsidR="005C5C47" w:rsidRDefault="00AA0D80">
      <w:r>
        <w:t xml:space="preserve">                             </w:t>
      </w:r>
      <w:r>
        <w:rPr>
          <w:noProof/>
        </w:rPr>
        <w:drawing>
          <wp:inline distT="0" distB="0" distL="0" distR="0" wp14:anchorId="1E5E281F" wp14:editId="10A85B58">
            <wp:extent cx="3324225" cy="1323975"/>
            <wp:effectExtent l="0" t="0" r="9525"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324225" cy="1323975"/>
                    </a:xfrm>
                    <a:prstGeom prst="rect">
                      <a:avLst/>
                    </a:prstGeom>
                  </pic:spPr>
                </pic:pic>
              </a:graphicData>
            </a:graphic>
          </wp:inline>
        </w:drawing>
      </w:r>
    </w:p>
    <w:p w14:paraId="2737167F" w14:textId="0766CB13" w:rsidR="00AA0D80" w:rsidRDefault="00AA0D80"/>
    <w:p w14:paraId="0D894F94" w14:textId="5EC1071C" w:rsidR="00AA0D80" w:rsidRDefault="00AA0D80">
      <w:pPr>
        <w:rPr>
          <w:sz w:val="56"/>
          <w:szCs w:val="56"/>
        </w:rPr>
      </w:pPr>
      <w:r>
        <w:rPr>
          <w:sz w:val="56"/>
          <w:szCs w:val="56"/>
        </w:rPr>
        <w:t xml:space="preserve">           </w:t>
      </w:r>
      <w:r w:rsidRPr="00AA0D80">
        <w:rPr>
          <w:sz w:val="56"/>
          <w:szCs w:val="56"/>
        </w:rPr>
        <w:t>Information</w:t>
      </w:r>
      <w:r>
        <w:rPr>
          <w:sz w:val="56"/>
          <w:szCs w:val="56"/>
        </w:rPr>
        <w:t xml:space="preserve"> Engineering</w:t>
      </w:r>
    </w:p>
    <w:p w14:paraId="2E3AA28D" w14:textId="1A7ACBD9" w:rsidR="00AA0D80" w:rsidRDefault="00AA0D80">
      <w:pPr>
        <w:rPr>
          <w:sz w:val="56"/>
          <w:szCs w:val="56"/>
        </w:rPr>
      </w:pPr>
    </w:p>
    <w:p w14:paraId="73EB0863" w14:textId="5FC83F82" w:rsidR="00AA0D80" w:rsidRDefault="00AA0D80">
      <w:pPr>
        <w:rPr>
          <w:sz w:val="56"/>
          <w:szCs w:val="56"/>
        </w:rPr>
      </w:pPr>
      <w:r>
        <w:rPr>
          <w:sz w:val="56"/>
          <w:szCs w:val="56"/>
        </w:rPr>
        <w:t>By student:</w:t>
      </w:r>
    </w:p>
    <w:p w14:paraId="203940FC" w14:textId="4038AD90" w:rsidR="00AA0D80" w:rsidRDefault="00AA0D80">
      <w:pPr>
        <w:rPr>
          <w:sz w:val="56"/>
          <w:szCs w:val="56"/>
        </w:rPr>
      </w:pPr>
      <w:r>
        <w:rPr>
          <w:sz w:val="56"/>
          <w:szCs w:val="56"/>
        </w:rPr>
        <w:t>Asen Genov</w:t>
      </w:r>
    </w:p>
    <w:p w14:paraId="59674893" w14:textId="1BB2F496" w:rsidR="00AA0D80" w:rsidRDefault="00AA0D80">
      <w:pPr>
        <w:rPr>
          <w:sz w:val="56"/>
          <w:szCs w:val="56"/>
        </w:rPr>
      </w:pPr>
      <w:r>
        <w:rPr>
          <w:sz w:val="56"/>
          <w:szCs w:val="56"/>
        </w:rPr>
        <w:t>Student Number</w:t>
      </w:r>
    </w:p>
    <w:p w14:paraId="3B5DE453" w14:textId="4554FDDC" w:rsidR="00AA0D80" w:rsidRDefault="00AA0D80">
      <w:pPr>
        <w:rPr>
          <w:sz w:val="56"/>
          <w:szCs w:val="56"/>
        </w:rPr>
      </w:pPr>
      <w:r>
        <w:rPr>
          <w:sz w:val="56"/>
          <w:szCs w:val="56"/>
        </w:rPr>
        <w:t>1906814</w:t>
      </w:r>
    </w:p>
    <w:p w14:paraId="689BCB3E" w14:textId="61CEB578" w:rsidR="00AA0D80" w:rsidRDefault="00AA0D80">
      <w:pPr>
        <w:rPr>
          <w:sz w:val="56"/>
          <w:szCs w:val="56"/>
        </w:rPr>
      </w:pPr>
      <w:r>
        <w:rPr>
          <w:sz w:val="56"/>
          <w:szCs w:val="56"/>
        </w:rPr>
        <w:t>BSc Cloud Computing</w:t>
      </w:r>
    </w:p>
    <w:p w14:paraId="5214AB7D" w14:textId="4350CE1C" w:rsidR="00AA0D80" w:rsidRDefault="00AA0D80">
      <w:pPr>
        <w:rPr>
          <w:sz w:val="56"/>
          <w:szCs w:val="56"/>
        </w:rPr>
      </w:pPr>
      <w:r>
        <w:rPr>
          <w:sz w:val="56"/>
          <w:szCs w:val="56"/>
        </w:rPr>
        <w:t>Module Lecturer</w:t>
      </w:r>
    </w:p>
    <w:p w14:paraId="0DFFD1FB" w14:textId="02F94AB9" w:rsidR="00AA0D80" w:rsidRDefault="00AA0D80" w:rsidP="00AA0D80">
      <w:pPr>
        <w:rPr>
          <w:sz w:val="56"/>
          <w:szCs w:val="56"/>
        </w:rPr>
      </w:pPr>
      <w:r>
        <w:rPr>
          <w:sz w:val="56"/>
          <w:szCs w:val="56"/>
        </w:rPr>
        <w:t>Modak Koushik</w:t>
      </w:r>
    </w:p>
    <w:p w14:paraId="30B44159" w14:textId="0E3BB846" w:rsidR="008D2FA6" w:rsidRDefault="008D2FA6" w:rsidP="00AA0D80">
      <w:pPr>
        <w:rPr>
          <w:sz w:val="56"/>
          <w:szCs w:val="56"/>
        </w:rPr>
      </w:pPr>
    </w:p>
    <w:p w14:paraId="2418FDBE" w14:textId="6DCB3138" w:rsidR="008D2FA6" w:rsidRDefault="008D2FA6" w:rsidP="00AA0D80">
      <w:pPr>
        <w:rPr>
          <w:sz w:val="56"/>
          <w:szCs w:val="56"/>
        </w:rPr>
      </w:pPr>
    </w:p>
    <w:p w14:paraId="272C3153" w14:textId="656CF9EB" w:rsidR="008D2FA6" w:rsidRDefault="008D2FA6" w:rsidP="00AA0D80">
      <w:pPr>
        <w:rPr>
          <w:sz w:val="56"/>
          <w:szCs w:val="56"/>
        </w:rPr>
      </w:pPr>
    </w:p>
    <w:p w14:paraId="66F58FE3" w14:textId="3B04C0F5" w:rsidR="008D2FA6" w:rsidRDefault="008D2FA6" w:rsidP="00AA0D80"/>
    <w:p w14:paraId="69914C10" w14:textId="02F08BFF" w:rsidR="008D2FA6" w:rsidRDefault="008D2FA6" w:rsidP="00AA0D80">
      <w:r>
        <w:lastRenderedPageBreak/>
        <w:t>1.1 ER Diagram.</w:t>
      </w:r>
    </w:p>
    <w:p w14:paraId="556C41BE" w14:textId="23FAF610" w:rsidR="0074785D" w:rsidRDefault="0074785D" w:rsidP="00AA0D80">
      <w:r w:rsidRPr="0074785D">
        <w:t>This is a screenshot of the database table structure and how the data is related and stored within the database. They contain entities such as people, places, events and objects, and attributes such as data to be stored and relationships that describe how those entities are connected and related. It is a necessary part for compiling any database, as a sample for any other project.</w:t>
      </w:r>
    </w:p>
    <w:p w14:paraId="6DBE9269" w14:textId="4303B4BD" w:rsidR="0074785D" w:rsidRDefault="0074785D" w:rsidP="00AA0D80"/>
    <w:p w14:paraId="00399466" w14:textId="3BFEC973" w:rsidR="0074785D" w:rsidRDefault="0074785D" w:rsidP="00AA0D80"/>
    <w:p w14:paraId="388303B1" w14:textId="15316708" w:rsidR="0074785D" w:rsidRDefault="0074785D" w:rsidP="00AA0D80"/>
    <w:p w14:paraId="234A6D8F" w14:textId="7959BDA5" w:rsidR="0074785D" w:rsidRDefault="0074785D" w:rsidP="00AA0D80"/>
    <w:p w14:paraId="203E6053" w14:textId="77777777" w:rsidR="0074785D" w:rsidRDefault="0074785D" w:rsidP="00AA0D80"/>
    <w:p w14:paraId="6D7780DC" w14:textId="507C61BD" w:rsidR="008D2FA6" w:rsidRDefault="0020113F" w:rsidP="00AA0D80">
      <w:r>
        <w:rPr>
          <w:noProof/>
        </w:rPr>
        <w:drawing>
          <wp:inline distT="0" distB="0" distL="0" distR="0" wp14:anchorId="7B549CB6" wp14:editId="6EFCB02B">
            <wp:extent cx="5731510" cy="6123940"/>
            <wp:effectExtent l="0" t="0" r="2540" b="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6123940"/>
                    </a:xfrm>
                    <a:prstGeom prst="rect">
                      <a:avLst/>
                    </a:prstGeom>
                  </pic:spPr>
                </pic:pic>
              </a:graphicData>
            </a:graphic>
          </wp:inline>
        </w:drawing>
      </w:r>
    </w:p>
    <w:p w14:paraId="4EBE738A" w14:textId="0FC9660A" w:rsidR="0020113F" w:rsidRDefault="0074785D" w:rsidP="00AA0D80">
      <w:r>
        <w:rPr>
          <w:noProof/>
        </w:rPr>
        <w:lastRenderedPageBreak/>
        <w:drawing>
          <wp:inline distT="0" distB="0" distL="0" distR="0" wp14:anchorId="3C5C5869" wp14:editId="1DC3FDE9">
            <wp:extent cx="5731510" cy="4872355"/>
            <wp:effectExtent l="0" t="0" r="2540" b="444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4872355"/>
                    </a:xfrm>
                    <a:prstGeom prst="rect">
                      <a:avLst/>
                    </a:prstGeom>
                  </pic:spPr>
                </pic:pic>
              </a:graphicData>
            </a:graphic>
          </wp:inline>
        </w:drawing>
      </w:r>
    </w:p>
    <w:p w14:paraId="2C944FB9" w14:textId="6F40C157" w:rsidR="0020113F" w:rsidRDefault="0020113F" w:rsidP="00AA0D80">
      <w:r>
        <w:t>1.2 Documentation.</w:t>
      </w:r>
    </w:p>
    <w:p w14:paraId="2246114E" w14:textId="1A4E9B5A" w:rsidR="0020113F" w:rsidRDefault="003D02E0" w:rsidP="00AA0D80">
      <w:r>
        <w:rPr>
          <w:noProof/>
        </w:rPr>
        <w:drawing>
          <wp:inline distT="0" distB="0" distL="0" distR="0" wp14:anchorId="000E02F5" wp14:editId="32F710EF">
            <wp:extent cx="5731510" cy="2856230"/>
            <wp:effectExtent l="0" t="0" r="2540" b="127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856230"/>
                    </a:xfrm>
                    <a:prstGeom prst="rect">
                      <a:avLst/>
                    </a:prstGeom>
                  </pic:spPr>
                </pic:pic>
              </a:graphicData>
            </a:graphic>
          </wp:inline>
        </w:drawing>
      </w:r>
    </w:p>
    <w:p w14:paraId="54AA98A5" w14:textId="2FAEE0B0" w:rsidR="003D02E0" w:rsidRDefault="003D02E0" w:rsidP="00AA0D80"/>
    <w:p w14:paraId="62EE853F" w14:textId="737A9C66" w:rsidR="003D02E0" w:rsidRDefault="003D02E0" w:rsidP="00AA0D80"/>
    <w:p w14:paraId="41CEDF14" w14:textId="71A14E65" w:rsidR="003D02E0" w:rsidRDefault="003D02E0" w:rsidP="00AA0D80">
      <w:r>
        <w:rPr>
          <w:noProof/>
        </w:rPr>
        <w:lastRenderedPageBreak/>
        <w:drawing>
          <wp:inline distT="0" distB="0" distL="0" distR="0" wp14:anchorId="2A4343C3" wp14:editId="04A60F30">
            <wp:extent cx="5731510" cy="7886700"/>
            <wp:effectExtent l="0" t="0" r="254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7886700"/>
                    </a:xfrm>
                    <a:prstGeom prst="rect">
                      <a:avLst/>
                    </a:prstGeom>
                  </pic:spPr>
                </pic:pic>
              </a:graphicData>
            </a:graphic>
          </wp:inline>
        </w:drawing>
      </w:r>
    </w:p>
    <w:p w14:paraId="54496E1A" w14:textId="70ED1345" w:rsidR="003D02E0" w:rsidRDefault="003D02E0" w:rsidP="00AA0D80"/>
    <w:p w14:paraId="52093E91" w14:textId="47B22E4C" w:rsidR="003D02E0" w:rsidRDefault="003D02E0" w:rsidP="00AA0D80"/>
    <w:p w14:paraId="19A6E97C" w14:textId="335805A7" w:rsidR="003D02E0" w:rsidRDefault="003D02E0" w:rsidP="00AA0D80"/>
    <w:p w14:paraId="52DD95B5" w14:textId="3D0CA63D" w:rsidR="003D02E0" w:rsidRDefault="003D02E0" w:rsidP="00AA0D80">
      <w:r>
        <w:rPr>
          <w:noProof/>
        </w:rPr>
        <w:lastRenderedPageBreak/>
        <w:drawing>
          <wp:inline distT="0" distB="0" distL="0" distR="0" wp14:anchorId="62B9D0AA" wp14:editId="09B3428C">
            <wp:extent cx="5731510" cy="6628130"/>
            <wp:effectExtent l="0" t="0" r="2540" b="127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6628130"/>
                    </a:xfrm>
                    <a:prstGeom prst="rect">
                      <a:avLst/>
                    </a:prstGeom>
                  </pic:spPr>
                </pic:pic>
              </a:graphicData>
            </a:graphic>
          </wp:inline>
        </w:drawing>
      </w:r>
    </w:p>
    <w:p w14:paraId="29524089" w14:textId="77777777" w:rsidR="003D02E0" w:rsidRDefault="003D02E0" w:rsidP="00AA0D80"/>
    <w:p w14:paraId="02191D32" w14:textId="77777777" w:rsidR="003446C5" w:rsidRDefault="003446C5" w:rsidP="00AA0D80">
      <w:r>
        <w:rPr>
          <w:noProof/>
        </w:rPr>
        <w:lastRenderedPageBreak/>
        <w:drawing>
          <wp:inline distT="0" distB="0" distL="0" distR="0" wp14:anchorId="05EF2D3E" wp14:editId="50ADAB31">
            <wp:extent cx="5731510" cy="3885565"/>
            <wp:effectExtent l="0" t="0" r="2540" b="635"/>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885565"/>
                    </a:xfrm>
                    <a:prstGeom prst="rect">
                      <a:avLst/>
                    </a:prstGeom>
                  </pic:spPr>
                </pic:pic>
              </a:graphicData>
            </a:graphic>
          </wp:inline>
        </w:drawing>
      </w:r>
    </w:p>
    <w:p w14:paraId="7BF5A3C5" w14:textId="77777777" w:rsidR="003446C5" w:rsidRDefault="003446C5" w:rsidP="00AA0D80"/>
    <w:p w14:paraId="3EE21C39" w14:textId="47A3C7E4" w:rsidR="003446C5" w:rsidRDefault="003446C5" w:rsidP="00AA0D80">
      <w:r>
        <w:t xml:space="preserve">3NF  </w:t>
      </w:r>
    </w:p>
    <w:p w14:paraId="713843D3" w14:textId="77777777" w:rsidR="003446C5" w:rsidRDefault="003446C5" w:rsidP="00AA0D80"/>
    <w:p w14:paraId="4A8EB503" w14:textId="168EF93B" w:rsidR="003446C5" w:rsidRDefault="003446C5" w:rsidP="00AA0D80">
      <w:r>
        <w:rPr>
          <w:noProof/>
        </w:rPr>
        <w:drawing>
          <wp:inline distT="0" distB="0" distL="0" distR="0" wp14:anchorId="332340AF" wp14:editId="2697EC82">
            <wp:extent cx="5731510" cy="2934970"/>
            <wp:effectExtent l="0" t="0" r="254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934970"/>
                    </a:xfrm>
                    <a:prstGeom prst="rect">
                      <a:avLst/>
                    </a:prstGeom>
                  </pic:spPr>
                </pic:pic>
              </a:graphicData>
            </a:graphic>
          </wp:inline>
        </w:drawing>
      </w:r>
    </w:p>
    <w:p w14:paraId="05FBFE6A" w14:textId="77855B65" w:rsidR="003446C5" w:rsidRDefault="003446C5" w:rsidP="00AA0D80">
      <w:r>
        <w:rPr>
          <w:noProof/>
        </w:rPr>
        <w:lastRenderedPageBreak/>
        <w:drawing>
          <wp:inline distT="0" distB="0" distL="0" distR="0" wp14:anchorId="03CD32C9" wp14:editId="3BFD17C3">
            <wp:extent cx="5731510" cy="7836535"/>
            <wp:effectExtent l="0" t="0" r="2540" b="0"/>
            <wp:docPr id="14" name="Picture 14"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pplication, 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7836535"/>
                    </a:xfrm>
                    <a:prstGeom prst="rect">
                      <a:avLst/>
                    </a:prstGeom>
                  </pic:spPr>
                </pic:pic>
              </a:graphicData>
            </a:graphic>
          </wp:inline>
        </w:drawing>
      </w:r>
    </w:p>
    <w:p w14:paraId="52101D70" w14:textId="3FD32253" w:rsidR="003446C5" w:rsidRDefault="003446C5" w:rsidP="00AA0D80"/>
    <w:p w14:paraId="21D8A74A" w14:textId="3CE0E467" w:rsidR="003446C5" w:rsidRDefault="00FD5E91" w:rsidP="00AA0D80">
      <w:r>
        <w:rPr>
          <w:noProof/>
        </w:rPr>
        <w:lastRenderedPageBreak/>
        <w:drawing>
          <wp:inline distT="0" distB="0" distL="0" distR="0" wp14:anchorId="0F02BBDD" wp14:editId="073CA70A">
            <wp:extent cx="5731510" cy="7771130"/>
            <wp:effectExtent l="0" t="0" r="2540" b="127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7771130"/>
                    </a:xfrm>
                    <a:prstGeom prst="rect">
                      <a:avLst/>
                    </a:prstGeom>
                  </pic:spPr>
                </pic:pic>
              </a:graphicData>
            </a:graphic>
          </wp:inline>
        </w:drawing>
      </w:r>
    </w:p>
    <w:p w14:paraId="1AA71EFC" w14:textId="5FD40062" w:rsidR="00FD5E91" w:rsidRDefault="00FD5E91" w:rsidP="00AA0D80">
      <w:r>
        <w:rPr>
          <w:noProof/>
        </w:rPr>
        <w:lastRenderedPageBreak/>
        <w:drawing>
          <wp:inline distT="0" distB="0" distL="0" distR="0" wp14:anchorId="6B8D928D" wp14:editId="166DDB94">
            <wp:extent cx="5731510" cy="5467985"/>
            <wp:effectExtent l="0" t="0" r="2540" b="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5467985"/>
                    </a:xfrm>
                    <a:prstGeom prst="rect">
                      <a:avLst/>
                    </a:prstGeom>
                  </pic:spPr>
                </pic:pic>
              </a:graphicData>
            </a:graphic>
          </wp:inline>
        </w:drawing>
      </w:r>
    </w:p>
    <w:p w14:paraId="631FA9E2" w14:textId="720C41B9" w:rsidR="00FD5E91" w:rsidRDefault="00FD5E91" w:rsidP="00AA0D80"/>
    <w:p w14:paraId="5B42591B" w14:textId="1B61473D" w:rsidR="00FD5E91" w:rsidRDefault="00FD5E91" w:rsidP="00AA0D80"/>
    <w:p w14:paraId="7DF6AE3F" w14:textId="0AC5BAAA" w:rsidR="00FD5E91" w:rsidRDefault="00FD5E91" w:rsidP="00AA0D80">
      <w:r>
        <w:t>Tables.</w:t>
      </w:r>
    </w:p>
    <w:p w14:paraId="5E96C108" w14:textId="58782F5D" w:rsidR="00FD5E91" w:rsidRDefault="00FD5E91" w:rsidP="00AA0D80"/>
    <w:p w14:paraId="15BDEC5D" w14:textId="6D1D57AB" w:rsidR="00FD5E91" w:rsidRDefault="00A64EDE" w:rsidP="00AA0D80">
      <w:r>
        <w:t>FirstAiders Table.</w:t>
      </w:r>
    </w:p>
    <w:p w14:paraId="10CE978D" w14:textId="6098BC82" w:rsidR="00FD5E91" w:rsidRDefault="00FD5E91" w:rsidP="00AA0D80"/>
    <w:p w14:paraId="5E84C195" w14:textId="19B932EF" w:rsidR="00FD5E91" w:rsidRDefault="00FD5E91" w:rsidP="00AA0D80">
      <w:r>
        <w:rPr>
          <w:noProof/>
        </w:rPr>
        <w:lastRenderedPageBreak/>
        <w:drawing>
          <wp:inline distT="0" distB="0" distL="0" distR="0" wp14:anchorId="70FCA0EE" wp14:editId="7F77D5B8">
            <wp:extent cx="5677692" cy="2667372"/>
            <wp:effectExtent l="0" t="0" r="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677692" cy="2667372"/>
                    </a:xfrm>
                    <a:prstGeom prst="rect">
                      <a:avLst/>
                    </a:prstGeom>
                  </pic:spPr>
                </pic:pic>
              </a:graphicData>
            </a:graphic>
          </wp:inline>
        </w:drawing>
      </w:r>
    </w:p>
    <w:p w14:paraId="70E3BF62" w14:textId="30DC0527" w:rsidR="00A64EDE" w:rsidRDefault="00A64EDE" w:rsidP="00AA0D80">
      <w:r>
        <w:t xml:space="preserve">Query for creating </w:t>
      </w:r>
      <w:proofErr w:type="spellStart"/>
      <w:r>
        <w:t>firstaiders</w:t>
      </w:r>
      <w:proofErr w:type="spellEnd"/>
      <w:r>
        <w:t xml:space="preserve"> table.</w:t>
      </w:r>
    </w:p>
    <w:p w14:paraId="03BE71C7" w14:textId="3C1F9325" w:rsidR="00A64EDE" w:rsidRDefault="00A64EDE" w:rsidP="00AA0D80"/>
    <w:p w14:paraId="225CC098" w14:textId="72519275" w:rsidR="00A64EDE" w:rsidRDefault="00A64EDE" w:rsidP="00AA0D80">
      <w:r>
        <w:rPr>
          <w:noProof/>
        </w:rPr>
        <w:drawing>
          <wp:inline distT="0" distB="0" distL="0" distR="0" wp14:anchorId="3E6C9960" wp14:editId="3D09C74F">
            <wp:extent cx="5487166" cy="2629267"/>
            <wp:effectExtent l="0" t="0" r="0" b="0"/>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487166" cy="2629267"/>
                    </a:xfrm>
                    <a:prstGeom prst="rect">
                      <a:avLst/>
                    </a:prstGeom>
                  </pic:spPr>
                </pic:pic>
              </a:graphicData>
            </a:graphic>
          </wp:inline>
        </w:drawing>
      </w:r>
    </w:p>
    <w:p w14:paraId="780C157C" w14:textId="3B2FF53F" w:rsidR="00FD5E91" w:rsidRDefault="00FD5E91" w:rsidP="00AA0D80"/>
    <w:p w14:paraId="39E039AB" w14:textId="2E9D3662" w:rsidR="00A64EDE" w:rsidRDefault="00A64EDE" w:rsidP="00AA0D80">
      <w:proofErr w:type="spellStart"/>
      <w:r>
        <w:t>Employeers</w:t>
      </w:r>
      <w:proofErr w:type="spellEnd"/>
      <w:r>
        <w:t xml:space="preserve"> table.</w:t>
      </w:r>
    </w:p>
    <w:p w14:paraId="603C226B" w14:textId="7E015462" w:rsidR="00A64EDE" w:rsidRDefault="00A64EDE" w:rsidP="00AA0D80"/>
    <w:p w14:paraId="140F3AED" w14:textId="5D21B4F0" w:rsidR="00A64EDE" w:rsidRDefault="00A64EDE" w:rsidP="00AA0D80">
      <w:r>
        <w:rPr>
          <w:noProof/>
        </w:rPr>
        <w:lastRenderedPageBreak/>
        <w:drawing>
          <wp:inline distT="0" distB="0" distL="0" distR="0" wp14:anchorId="0B9AC5AC" wp14:editId="71F19D05">
            <wp:extent cx="5731510" cy="2065655"/>
            <wp:effectExtent l="0" t="0" r="2540" b="0"/>
            <wp:docPr id="19" name="Picture 1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table, Excel&#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065655"/>
                    </a:xfrm>
                    <a:prstGeom prst="rect">
                      <a:avLst/>
                    </a:prstGeom>
                  </pic:spPr>
                </pic:pic>
              </a:graphicData>
            </a:graphic>
          </wp:inline>
        </w:drawing>
      </w:r>
    </w:p>
    <w:p w14:paraId="71273938" w14:textId="63C85B01" w:rsidR="00A64EDE" w:rsidRDefault="00A64EDE" w:rsidP="00AA0D80"/>
    <w:p w14:paraId="18583378" w14:textId="3B10B542" w:rsidR="00A64EDE" w:rsidRDefault="00A64EDE" w:rsidP="00AA0D80">
      <w:r>
        <w:t>Query for creating Employees table.</w:t>
      </w:r>
      <w:r>
        <w:rPr>
          <w:noProof/>
        </w:rPr>
        <w:drawing>
          <wp:inline distT="0" distB="0" distL="0" distR="0" wp14:anchorId="7A31644F" wp14:editId="23B03C94">
            <wp:extent cx="5731510" cy="2519680"/>
            <wp:effectExtent l="0" t="0" r="254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519680"/>
                    </a:xfrm>
                    <a:prstGeom prst="rect">
                      <a:avLst/>
                    </a:prstGeom>
                  </pic:spPr>
                </pic:pic>
              </a:graphicData>
            </a:graphic>
          </wp:inline>
        </w:drawing>
      </w:r>
    </w:p>
    <w:p w14:paraId="0B06875C" w14:textId="77777777" w:rsidR="00A64EDE" w:rsidRDefault="00A64EDE" w:rsidP="00AA0D80"/>
    <w:sectPr w:rsidR="00A64E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D80"/>
    <w:rsid w:val="00150CC7"/>
    <w:rsid w:val="0020113F"/>
    <w:rsid w:val="003446C5"/>
    <w:rsid w:val="003D02E0"/>
    <w:rsid w:val="005451BE"/>
    <w:rsid w:val="005B657E"/>
    <w:rsid w:val="005C5C47"/>
    <w:rsid w:val="0074785D"/>
    <w:rsid w:val="008D2FA6"/>
    <w:rsid w:val="009714AE"/>
    <w:rsid w:val="00A64EDE"/>
    <w:rsid w:val="00AA0D80"/>
    <w:rsid w:val="00FD5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EF5A1"/>
  <w15:chartTrackingRefBased/>
  <w15:docId w15:val="{87196D9A-2A8E-4D67-BC3B-1E9F106AD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011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fontTable" Target="fontTable.xml"/><Relationship Id="rId4" Type="http://schemas.openxmlformats.org/officeDocument/2006/relationships/image" Target="media/image1.jfif"/><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113</Words>
  <Characters>649</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Asen Genov</dc:creator>
  <cp:keywords/>
  <dc:description/>
  <cp:lastModifiedBy>Asen Genov</cp:lastModifiedBy>
  <cp:revision>2</cp:revision>
  <dcterms:created xsi:type="dcterms:W3CDTF">2021-01-15T21:32:00Z</dcterms:created>
  <dcterms:modified xsi:type="dcterms:W3CDTF">2021-01-15T21:32:00Z</dcterms:modified>
</cp:coreProperties>
</file>