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B9F7F2F" w:rsidR="00A930CB" w:rsidRPr="00A930CB" w:rsidRDefault="000411FD" w:rsidP="00A930CB">
                <w:pPr>
                  <w:spacing w:before="120" w:after="120" w:line="360" w:lineRule="auto"/>
                  <w:rPr>
                    <w:rFonts w:ascii="Tahoma" w:hAnsi="Tahoma" w:cs="Tahoma"/>
                    <w:sz w:val="32"/>
                    <w:szCs w:val="32"/>
                  </w:rPr>
                </w:pPr>
                <w:r>
                  <w:rPr>
                    <w:rFonts w:ascii="Tahoma" w:hAnsi="Tahoma" w:cs="Tahoma"/>
                    <w:sz w:val="32"/>
                    <w:szCs w:val="32"/>
                  </w:rPr>
                  <w:t>Lianne Davies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3E2C278" w:rsidR="00A930CB" w:rsidRPr="00A930CB" w:rsidRDefault="000411FD" w:rsidP="00A930CB">
                <w:pPr>
                  <w:spacing w:before="120" w:after="120" w:line="360" w:lineRule="auto"/>
                  <w:rPr>
                    <w:rFonts w:ascii="Tahoma" w:hAnsi="Tahoma" w:cs="Tahoma"/>
                    <w:sz w:val="32"/>
                    <w:szCs w:val="32"/>
                  </w:rPr>
                </w:pPr>
                <w:r>
                  <w:rPr>
                    <w:rFonts w:ascii="Tahoma" w:hAnsi="Tahoma" w:cs="Tahoma"/>
                    <w:sz w:val="32"/>
                    <w:szCs w:val="32"/>
                  </w:rPr>
                  <w:t>1917783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6A0CF1">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6A0CF1">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6A0CF1">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23209AF1" w:rsidR="009C10DC" w:rsidRPr="009C10DC" w:rsidRDefault="006A0CF1">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 xml:space="preserve">2.4 </w:t>
                </w:r>
                <w:r w:rsidR="000770CF">
                  <w:rPr>
                    <w:rStyle w:val="Hyperlink"/>
                    <w:rFonts w:ascii="Arial" w:hAnsi="Arial" w:cs="Arial"/>
                    <w:noProof/>
                    <w:sz w:val="24"/>
                    <w:szCs w:val="24"/>
                  </w:rPr>
                  <w:t xml:space="preserve">Financial </w:t>
                </w:r>
                <w:r w:rsidR="009C10DC" w:rsidRPr="009C10DC">
                  <w:rPr>
                    <w:rStyle w:val="Hyperlink"/>
                    <w:rFonts w:ascii="Arial" w:hAnsi="Arial" w:cs="Arial"/>
                    <w:noProof/>
                    <w:sz w:val="24"/>
                    <w:szCs w:val="24"/>
                  </w:rPr>
                  <w:t>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6A0CF1">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6A0CF1">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6A0CF1">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6A0CF1"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1139206B" w:rsidR="00732356" w:rsidRPr="00732356" w:rsidRDefault="000770CF" w:rsidP="00732356">
      <w:r>
        <w:rPr>
          <w:noProof/>
        </w:rPr>
        <w:drawing>
          <wp:inline distT="0" distB="0" distL="0" distR="0" wp14:anchorId="579D743F" wp14:editId="4979F0C3">
            <wp:extent cx="4229100" cy="299085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bbs.png"/>
                    <pic:cNvPicPr/>
                  </pic:nvPicPr>
                  <pic:blipFill>
                    <a:blip r:embed="rId10">
                      <a:extLst>
                        <a:ext uri="{28A0092B-C50C-407E-A947-70E740481C1C}">
                          <a14:useLocalDpi xmlns:a14="http://schemas.microsoft.com/office/drawing/2010/main" val="0"/>
                        </a:ext>
                      </a:extLst>
                    </a:blip>
                    <a:stretch>
                      <a:fillRect/>
                    </a:stretch>
                  </pic:blipFill>
                  <pic:spPr>
                    <a:xfrm>
                      <a:off x="0" y="0"/>
                      <a:ext cx="4229100" cy="2990850"/>
                    </a:xfrm>
                    <a:prstGeom prst="rect">
                      <a:avLst/>
                    </a:prstGeom>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6D5E2C33" w14:textId="7F9D40F0" w:rsidR="00C15C29" w:rsidRDefault="00C15C29" w:rsidP="00AC55A4">
      <w:r>
        <w:t>To enable me to start my business plan I used the Gibbs (1988) model. I came up with in an idea to create my own business using projectors</w:t>
      </w:r>
      <w:r w:rsidR="004D519A">
        <w:t xml:space="preserve"> and screens</w:t>
      </w:r>
      <w:r>
        <w:t xml:space="preserve"> for home entertainment use</w:t>
      </w:r>
      <w:r w:rsidR="00534F35">
        <w:t xml:space="preserve"> called ‘</w:t>
      </w:r>
      <w:r w:rsidR="00534F35" w:rsidRPr="00534F35">
        <w:rPr>
          <w:i/>
          <w:iCs/>
        </w:rPr>
        <w:t xml:space="preserve">Fifi’s Home </w:t>
      </w:r>
      <w:r w:rsidR="00946185" w:rsidRPr="00534F35">
        <w:rPr>
          <w:i/>
          <w:iCs/>
        </w:rPr>
        <w:t>Entertainmen</w:t>
      </w:r>
      <w:r w:rsidR="00946185">
        <w:rPr>
          <w:i/>
          <w:iCs/>
        </w:rPr>
        <w:t>t’</w:t>
      </w:r>
      <w:r w:rsidRPr="00534F35">
        <w:rPr>
          <w:i/>
          <w:iCs/>
        </w:rPr>
        <w:t xml:space="preserve">. </w:t>
      </w:r>
      <w:r>
        <w:t xml:space="preserve">I came up with several ideas to use these projectors from Kids gaming party to oldies film night, I </w:t>
      </w:r>
      <w:r w:rsidR="004A00D3">
        <w:t xml:space="preserve">also have </w:t>
      </w:r>
      <w:r>
        <w:t>waterproof marquees and chairs as well as bean bags for fun watching</w:t>
      </w:r>
      <w:r w:rsidR="004A00D3">
        <w:t xml:space="preserve"> outside</w:t>
      </w:r>
      <w:r>
        <w:t xml:space="preserve">. These can be hired as a package or as single </w:t>
      </w:r>
      <w:r w:rsidR="00605D51">
        <w:t>use and</w:t>
      </w:r>
      <w:r>
        <w:t xml:space="preserve"> ca</w:t>
      </w:r>
      <w:r w:rsidR="00605D51">
        <w:t>n be used inside or outdoor</w:t>
      </w:r>
      <w:r w:rsidR="004D519A">
        <w:t>. When hired I would come to your home set up the projector inside or out and hang around to ensure everything runs smoothly</w:t>
      </w:r>
      <w:r w:rsidR="00605D51">
        <w:t>. I wanted a business that I could offer my local community at an affordable price, having a young child born in the winter and being a single mother, I am constantly looking at party ideas. Prices for space and entertainment can range from £100 to £200</w:t>
      </w:r>
      <w:r w:rsidR="004D519A">
        <w:t xml:space="preserve"> and for a low come family it can become very expensive. I wanted to create something affordable and versatile, something that can be used all year round and for all occasions.</w:t>
      </w:r>
    </w:p>
    <w:p w14:paraId="5F6BE871" w14:textId="77777777" w:rsidR="004D519A" w:rsidRDefault="004D519A" w:rsidP="00AC55A4"/>
    <w:p w14:paraId="3A1BC7FD" w14:textId="37D7D048" w:rsidR="00AC55A4" w:rsidRDefault="00C15C29" w:rsidP="00AC55A4">
      <w:r>
        <w:t xml:space="preserve"> </w:t>
      </w:r>
    </w:p>
    <w:p w14:paraId="205DAC64" w14:textId="44AB30C0" w:rsidR="00AC55A4" w:rsidRDefault="00AC55A4" w:rsidP="00AC55A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1EDCB094" w:rsidR="00C45904" w:rsidRDefault="009C10DC" w:rsidP="00AC55A4">
      <w:pPr>
        <w:pStyle w:val="Heading2"/>
      </w:pPr>
      <w:bookmarkStart w:id="2" w:name="_Toc24394963"/>
      <w:r>
        <w:t>2</w:t>
      </w:r>
      <w:r w:rsidR="00B07E59">
        <w:t xml:space="preserve">.2 </w:t>
      </w:r>
      <w:r w:rsidR="00C45904">
        <w:t>Feelings</w:t>
      </w:r>
      <w:bookmarkEnd w:id="2"/>
    </w:p>
    <w:p w14:paraId="142DA379" w14:textId="35E50C6F" w:rsidR="00AC55A4" w:rsidRDefault="00AC55A4" w:rsidP="00AC55A4"/>
    <w:p w14:paraId="2F1ACFFF" w14:textId="43FD1F19" w:rsidR="00AC55A4" w:rsidRDefault="004D519A" w:rsidP="00AC55A4">
      <w:r>
        <w:t>I felt quite intimidated while researching for this business venture</w:t>
      </w:r>
      <w:r w:rsidR="00AE106B">
        <w:t>, having never done this before I was not sure if this would work, being a sole trader is a risk and that is scary when starting something new</w:t>
      </w:r>
      <w:r w:rsidR="00D30F56">
        <w:t>, I’m going to continue working my part time job to ensure my home life will financially continue to run smoothly, and invest my savings to get this business up and running, I have a 5 year plan and when I reach my goal I can invest all my time into my business</w:t>
      </w:r>
      <w:r w:rsidR="00AE106B">
        <w:t xml:space="preserve">. I researched this idea on </w:t>
      </w:r>
      <w:r w:rsidR="008A2722">
        <w:t>several</w:t>
      </w:r>
      <w:r w:rsidR="00AE106B">
        <w:t xml:space="preserve"> platforms, for example Google, social media, and yellow pages. I found 3 Audio visual companies in Cardiff</w:t>
      </w:r>
      <w:r w:rsidR="008A2722">
        <w:t xml:space="preserve"> </w:t>
      </w:r>
      <w:r w:rsidR="00AE106B">
        <w:t xml:space="preserve">and  I explored each website and felt out of my league, </w:t>
      </w:r>
      <w:r w:rsidR="008A2722">
        <w:t xml:space="preserve">however I noticed they all provided a large amount of audio visual equipment to a different market than the one I’m invested in. I could find nothing on Facebook, Twitter, and Instagram about any business like mine and again had my doubts if this was a good idea. </w:t>
      </w:r>
      <w:r w:rsidR="00D30F56">
        <w:t xml:space="preserve">I now feel that this idea </w:t>
      </w:r>
      <w:r w:rsidR="00DB0A19">
        <w:t>has not</w:t>
      </w:r>
      <w:r w:rsidR="00D30F56">
        <w:t xml:space="preserve"> been explored </w:t>
      </w:r>
      <w:r w:rsidR="004A00D3">
        <w:t xml:space="preserve">to its full potential </w:t>
      </w:r>
      <w:r w:rsidR="00D30F56">
        <w:t>so a there is a gap in the market that I could potentially fill</w:t>
      </w:r>
      <w:r w:rsidR="00DB0A19">
        <w:t>.</w:t>
      </w:r>
    </w:p>
    <w:p w14:paraId="73C767CA" w14:textId="79C070E2" w:rsidR="00786D6C" w:rsidRDefault="00DB0A19" w:rsidP="00AC55A4">
      <w:r>
        <w:t>I know I have the right skills to succeed, I have excellent interpersonal skills, this will help me connect with my customer and potential customers</w:t>
      </w:r>
      <w:r w:rsidR="00786D6C">
        <w:t>, this will also help me network and I will be able to gain relationships with fellow business people and again potential customers.</w:t>
      </w:r>
    </w:p>
    <w:p w14:paraId="068EA97F" w14:textId="4FD36927" w:rsidR="00BD1FF9" w:rsidRDefault="00786D6C" w:rsidP="00AC55A4">
      <w:r>
        <w:t xml:space="preserve">Entrepreneurship is brand new to me, but having worked in management roles </w:t>
      </w:r>
      <w:r w:rsidR="00BD1FF9">
        <w:t xml:space="preserve">and in the middle of completing a university course, </w:t>
      </w:r>
      <w:r>
        <w:t xml:space="preserve">I have gained a lot of </w:t>
      </w:r>
      <w:r w:rsidR="00BD1FF9">
        <w:t>knowledge in areas like time management</w:t>
      </w:r>
      <w:r w:rsidR="00A43FD1">
        <w:t xml:space="preserve"> and organisational skills</w:t>
      </w:r>
      <w:r w:rsidR="00BD1FF9">
        <w:t xml:space="preserve">, this has been a problem area for me in my work </w:t>
      </w:r>
      <w:r w:rsidR="00A43FD1">
        <w:t xml:space="preserve">and student </w:t>
      </w:r>
      <w:r w:rsidR="00BD1FF9">
        <w:t>life, now I’m taking on my own business the responsibility will be completely mine, this is where I will rely heavily on a diary and open communication to ensure everything is moving in the right direction.</w:t>
      </w:r>
    </w:p>
    <w:p w14:paraId="66B77F3E" w14:textId="7C75CB04" w:rsidR="00786D6C" w:rsidRDefault="00BD1FF9" w:rsidP="00AC55A4">
      <w:r>
        <w:t>Social Media is a great marketing platform, creating a page will enable me to share my business creations and advertise to my ideal market</w:t>
      </w:r>
      <w:r w:rsidR="00A43FD1">
        <w:t xml:space="preserve"> and stay up to date with my customers</w:t>
      </w:r>
      <w:r>
        <w:t xml:space="preserve">. This could be a positive market </w:t>
      </w:r>
      <w:r w:rsidR="00A43FD1">
        <w:t>strategy.</w:t>
      </w:r>
    </w:p>
    <w:p w14:paraId="3B38CC43" w14:textId="6E24677B" w:rsidR="00692F2B" w:rsidRDefault="00A43FD1" w:rsidP="00AC55A4">
      <w:r>
        <w:t>To advertise my business I’m going to leaflet drop in the area I have chosen to work, this again will enable me to connect with my potential customers on a face to face basis, I want to talk with my community to share my ideas and be open to theirs, this is another great way of networking with the people who will support and spread the word of my business, I will also visit local organisations</w:t>
      </w:r>
      <w:r w:rsidR="004A00D3">
        <w:t xml:space="preserve"> and offer my product to them for use in there facilities.  This can also be a useful marketing strategy by growing relationships with this organisations, word of mouth can be a powerful tool and knowing these places have large amounts of people through there doors can help increase sale opportunities.</w:t>
      </w:r>
    </w:p>
    <w:p w14:paraId="76D8DFC4" w14:textId="790D49FA" w:rsidR="00692F2B" w:rsidRDefault="00692F2B" w:rsidP="00AC55A4"/>
    <w:p w14:paraId="0DDBEBB1" w14:textId="77777777" w:rsidR="00692F2B" w:rsidRPr="00AC55A4" w:rsidRDefault="00692F2B"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17FAAF19" w14:textId="42B52717" w:rsidR="00F57315" w:rsidRDefault="003C0985" w:rsidP="00F57315">
      <w:r>
        <w:t xml:space="preserve">To help </w:t>
      </w:r>
      <w:r w:rsidRPr="003C0985">
        <w:t xml:space="preserve">‘Fifi’s Home Entertainment’ </w:t>
      </w:r>
      <w:r>
        <w:t>succeed I will continue to work to support my family financially, to enable me to stay out of debt I have used my saving to cover all start up costs</w:t>
      </w:r>
      <w:r w:rsidR="00D97CF1">
        <w:t>. My total savings was £3835.00, start up costs amounted to £2885.00 with £950 spare to help cover the business while we get established. If my forecasting is correct, I should make enough to cover expenditure and make enough profit to replace my savings with some to spare. I will need to stay on top of marketing with daily updates on social media</w:t>
      </w:r>
      <w:r w:rsidR="006F69A1">
        <w:t xml:space="preserve"> with</w:t>
      </w:r>
      <w:r w:rsidR="00D97CF1">
        <w:t xml:space="preserve"> promotions and seasonal events</w:t>
      </w:r>
      <w:r w:rsidR="006F69A1">
        <w:t>, gain a good reputation for replying to customers in a timely manner</w:t>
      </w:r>
      <w:r w:rsidR="00D7532E">
        <w:t>. Showing both positive and negative feedback and how I reply to them</w:t>
      </w:r>
      <w:r w:rsidR="006F69A1">
        <w:t>. Attend all networking events to continue building business relationships with small business owners.</w:t>
      </w:r>
    </w:p>
    <w:p w14:paraId="19256DC1" w14:textId="05A2C642" w:rsidR="006F69A1" w:rsidRDefault="006F69A1" w:rsidP="00F57315">
      <w:r>
        <w:t>I have set myself some objectives to reach my final goal, If my 1</w:t>
      </w:r>
      <w:r w:rsidRPr="006F69A1">
        <w:rPr>
          <w:vertAlign w:val="superscript"/>
        </w:rPr>
        <w:t>st</w:t>
      </w:r>
      <w:r>
        <w:t xml:space="preserve"> year is successful I can continue on the plan I have set, if not I may have to put my goal back and rethink my strategy , or give up and take the loss. The benefit to given up the fifi’s home entertainment I will not be in debt to anyone and may be able to sell my products to get back some start-up costs. The negative will be loss of </w:t>
      </w:r>
      <w:r w:rsidR="00D7532E">
        <w:t xml:space="preserve">my own </w:t>
      </w:r>
      <w:r>
        <w:t>savings.</w:t>
      </w:r>
    </w:p>
    <w:p w14:paraId="509C8D18" w14:textId="0348D9F3" w:rsidR="004A00D3" w:rsidRDefault="004A00D3" w:rsidP="00F57315">
      <w:r>
        <w:t>I know these next few years will be hard on my personal life, my family are very supportive and will continue to support me</w:t>
      </w:r>
      <w:r w:rsidR="002446ED">
        <w:t xml:space="preserve"> as my business takes off and throughout.</w:t>
      </w:r>
    </w:p>
    <w:p w14:paraId="68D43BCD" w14:textId="77777777" w:rsidR="002446ED" w:rsidRDefault="002446ED" w:rsidP="00F57315"/>
    <w:p w14:paraId="6816EF30" w14:textId="77777777" w:rsidR="00D7532E" w:rsidRDefault="00D7532E" w:rsidP="00F57315"/>
    <w:p w14:paraId="5D947C80" w14:textId="31F5EB88"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6A3D95B5" w:rsidR="00AC55A4" w:rsidRDefault="009C10DC" w:rsidP="00AC55A4">
      <w:pPr>
        <w:pStyle w:val="Heading2"/>
      </w:pPr>
      <w:bookmarkStart w:id="4" w:name="_Toc24394965"/>
      <w:r>
        <w:t>2</w:t>
      </w:r>
      <w:r w:rsidR="00B07E59">
        <w:t xml:space="preserve">.4 </w:t>
      </w:r>
      <w:r w:rsidR="003D3F60">
        <w:t xml:space="preserve">Financial </w:t>
      </w:r>
      <w:r w:rsidR="00AC55A4">
        <w:t>Analysis</w:t>
      </w:r>
      <w:bookmarkEnd w:id="4"/>
    </w:p>
    <w:p w14:paraId="57A5259B" w14:textId="2B19BE7B" w:rsidR="003D3F60" w:rsidRDefault="003D3F60" w:rsidP="003D3F60">
      <w:r>
        <w:t>I have invested all my savings into Fifi’s home Entertainment, a total of £3835.00. I have used £2885.00 for start-up costs which leaves £950 spare. My expenditure is a total of £6092.00 for the year</w:t>
      </w:r>
      <w:r w:rsidR="00474EF3">
        <w:t>.</w:t>
      </w:r>
    </w:p>
    <w:p w14:paraId="1F69484C" w14:textId="67D356F9" w:rsidR="001470D3" w:rsidRDefault="00474EF3" w:rsidP="003D3F60">
      <w:r>
        <w:t>Below is a chart of my forecasted income for the year ahead</w:t>
      </w:r>
      <w:r w:rsidR="002446ED">
        <w:t xml:space="preserve"> after expenditure</w:t>
      </w:r>
      <w:r>
        <w:t xml:space="preserve">, if I stick to my marketing plan and continue to advertise to my community, I should complete my forecast and make a profit. </w:t>
      </w:r>
    </w:p>
    <w:p w14:paraId="2727E5D3" w14:textId="48D13EA7" w:rsidR="001470D3" w:rsidRPr="003D3F60" w:rsidRDefault="001470D3" w:rsidP="003D3F60">
      <w:r>
        <w:rPr>
          <w:noProof/>
        </w:rPr>
        <w:lastRenderedPageBreak/>
        <w:drawing>
          <wp:inline distT="0" distB="0" distL="0" distR="0" wp14:anchorId="1E5D7AE4" wp14:editId="034037BA">
            <wp:extent cx="4572000" cy="2743200"/>
            <wp:effectExtent l="0" t="0" r="0" b="0"/>
            <wp:docPr id="2" name="Chart 2">
              <a:extLst xmlns:a="http://schemas.openxmlformats.org/drawingml/2006/main">
                <a:ext uri="{FF2B5EF4-FFF2-40B4-BE49-F238E27FC236}">
                  <a16:creationId xmlns:a16="http://schemas.microsoft.com/office/drawing/2014/main" id="{02C77755-2941-4BEB-929E-4691A09191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58F71B1" w14:textId="5BAE7753" w:rsidR="00F57315" w:rsidRDefault="002446ED" w:rsidP="00F57315">
      <w:r>
        <w:t>All stock is covered with a 1-year guarantee, and home insurance, so equipment is covered for the 1</w:t>
      </w:r>
      <w:r w:rsidRPr="002446ED">
        <w:rPr>
          <w:vertAlign w:val="superscript"/>
        </w:rPr>
        <w:t>st</w:t>
      </w:r>
      <w:r>
        <w:t xml:space="preserve"> year. I will use the seasonal holidays to boost sales, for example Halloween movie night, Christmas movies night. I have forecasted these months into my income, and expenditure to cover advertisements and decorations.</w:t>
      </w:r>
    </w:p>
    <w:p w14:paraId="4F248909" w14:textId="5E14E4C1" w:rsidR="002446ED" w:rsidRDefault="002446ED" w:rsidP="00F57315">
      <w:r>
        <w:t xml:space="preserve">If all goes to </w:t>
      </w:r>
      <w:r w:rsidR="00A8130B">
        <w:t>plan,</w:t>
      </w:r>
      <w:r>
        <w:t xml:space="preserve"> I could have a very successful 1</w:t>
      </w:r>
      <w:r w:rsidRPr="002446ED">
        <w:rPr>
          <w:vertAlign w:val="superscript"/>
        </w:rPr>
        <w:t>st</w:t>
      </w:r>
      <w:r>
        <w:t xml:space="preserve"> year of business, with enough profit to cover start</w:t>
      </w:r>
      <w:r w:rsidR="00A8130B">
        <w:t>-</w:t>
      </w:r>
      <w:r>
        <w:t>up costs and moving</w:t>
      </w:r>
      <w:r w:rsidR="00A8130B">
        <w:t xml:space="preserve"> forward</w:t>
      </w:r>
      <w:r>
        <w:t xml:space="preserve"> into the 2</w:t>
      </w:r>
      <w:r w:rsidRPr="002446ED">
        <w:rPr>
          <w:vertAlign w:val="superscript"/>
        </w:rPr>
        <w:t>nd</w:t>
      </w:r>
      <w:r>
        <w:t xml:space="preserve"> year</w:t>
      </w:r>
      <w:r w:rsidR="00A8130B">
        <w:t xml:space="preserve"> and completing the objectives that I set</w:t>
      </w:r>
      <w:r>
        <w:t>.</w:t>
      </w:r>
      <w:r w:rsidR="00CE1847">
        <w:t xml:space="preserve"> Expanding my stock and employing a team member should help my business continue to grow, I also plan on cutting my hours at my job, to enable me to invest more time in Fifi’s Home Entertainment.</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5" w:name="_Toc24394966"/>
      <w:r>
        <w:t>2</w:t>
      </w:r>
      <w:r w:rsidR="00B07E59">
        <w:t xml:space="preserve">.5 </w:t>
      </w:r>
      <w:r w:rsidR="00AC55A4">
        <w:t>Conclusion</w:t>
      </w:r>
      <w:bookmarkEnd w:id="5"/>
    </w:p>
    <w:p w14:paraId="7C81D73D" w14:textId="1CAB1D84" w:rsidR="00F57315" w:rsidRDefault="00474EF3" w:rsidP="00F57315">
      <w:r>
        <w:t>To help Fifi’s Home Entertainment succeed</w:t>
      </w:r>
      <w:r w:rsidR="00B156E0">
        <w:t>, I will need to keep looking for ways to improve</w:t>
      </w:r>
      <w:r w:rsidR="00D64BDB">
        <w:t xml:space="preserve"> my product and business reputation</w:t>
      </w:r>
      <w:r w:rsidR="00B156E0">
        <w:t xml:space="preserve"> to meet my customers’ expectations. I know using social media to market my business will help me succeed, having family and friends sharing my business can help meet my target audience within my working area.</w:t>
      </w:r>
      <w:r w:rsidR="00A8130B">
        <w:t xml:space="preserve"> Networking will help me build and grow relationships with fellow business owners and can also be a great source for potential sales.</w:t>
      </w:r>
    </w:p>
    <w:p w14:paraId="6C184E73" w14:textId="332E4178" w:rsidR="00D64BDB" w:rsidRDefault="00D64BDB" w:rsidP="00F57315">
      <w:r>
        <w:t xml:space="preserve">The findings from my research show an open in the market for my business to use. </w:t>
      </w:r>
      <w:r w:rsidR="009A1754">
        <w:t>As</w:t>
      </w:r>
      <w:r>
        <w:t xml:space="preserve"> </w:t>
      </w:r>
      <w:r w:rsidR="006E7043">
        <w:t xml:space="preserve">a small business, </w:t>
      </w:r>
      <w:r>
        <w:t>I will be able to market my business to the fullest, being open to ideas with potential customers</w:t>
      </w:r>
      <w:r w:rsidR="00AE7D34">
        <w:t xml:space="preserve"> and </w:t>
      </w:r>
      <w:r w:rsidR="002446ED">
        <w:t xml:space="preserve">being </w:t>
      </w:r>
      <w:r w:rsidR="00AE7D34">
        <w:t xml:space="preserve">flexible to meet their needs. Knowing I have invested my own money and knowing </w:t>
      </w:r>
      <w:r w:rsidR="006E1089">
        <w:t>I have a g</w:t>
      </w:r>
      <w:r w:rsidR="006E7043">
        <w:t>oa</w:t>
      </w:r>
      <w:r w:rsidR="006E1089">
        <w:t xml:space="preserve">l to reach will be enough to drive me forward with fifi’s </w:t>
      </w:r>
      <w:r w:rsidR="006E7043">
        <w:t>Home Entertainment.</w:t>
      </w:r>
      <w:r>
        <w:t xml:space="preserve"> </w:t>
      </w:r>
    </w:p>
    <w:p w14:paraId="462A70E0" w14:textId="16CA66E2" w:rsidR="00A8130B" w:rsidRDefault="00A8130B" w:rsidP="00F57315">
      <w:r>
        <w:lastRenderedPageBreak/>
        <w:t xml:space="preserve">Putting this business plan together has made me more aware of the skills I have, my customer service skills are by far my strongest, with areas I feel competent in such as time management which can always be improved, along with my organisational skills. </w:t>
      </w:r>
    </w:p>
    <w:p w14:paraId="6DD9B2E8" w14:textId="6A38B8EE" w:rsidR="00A8130B" w:rsidRDefault="00A8130B" w:rsidP="00F57315">
      <w:r>
        <w:t xml:space="preserve">Putting the figures together was challenging, forecasting a business from the start is a great risk, </w:t>
      </w:r>
      <w:r w:rsidR="00CE1847">
        <w:t>and</w:t>
      </w:r>
      <w:r>
        <w:t xml:space="preserve"> </w:t>
      </w:r>
      <w:r w:rsidR="00CE1847">
        <w:t>if</w:t>
      </w:r>
      <w:r>
        <w:t xml:space="preserve"> the business reputation stays positive there should be no reason to doubt the figures. It all comes down to hard work, </w:t>
      </w:r>
      <w:r w:rsidR="00CE1847">
        <w:t>consistency,</w:t>
      </w:r>
      <w:r>
        <w:t xml:space="preserve"> and </w:t>
      </w:r>
      <w:r w:rsidR="00CE1847">
        <w:t>passion. I want to create a reliable and affordable source of entertainment that can help others get creative and enjoy time and time again.</w:t>
      </w:r>
    </w:p>
    <w:p w14:paraId="63254516" w14:textId="77777777" w:rsidR="00A8130B" w:rsidRDefault="00A8130B" w:rsidP="00F57315"/>
    <w:p w14:paraId="3152ED17" w14:textId="77777777" w:rsidR="00B156E0" w:rsidRDefault="00B156E0" w:rsidP="00F57315"/>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6" w:name="_Toc24394967"/>
      <w:r>
        <w:t>2</w:t>
      </w:r>
      <w:r w:rsidR="00B07E59">
        <w:t xml:space="preserve">.6 </w:t>
      </w:r>
      <w:r w:rsidR="00AC55A4">
        <w:t>Action Plan</w:t>
      </w:r>
      <w:bookmarkEnd w:id="6"/>
    </w:p>
    <w:tbl>
      <w:tblPr>
        <w:tblStyle w:val="GridTable4"/>
        <w:tblpPr w:leftFromText="180" w:rightFromText="180" w:vertAnchor="text" w:horzAnchor="margin" w:tblpY="793"/>
        <w:tblW w:w="9493" w:type="dxa"/>
        <w:tblInd w:w="0" w:type="dxa"/>
        <w:tblLook w:val="04A0" w:firstRow="1" w:lastRow="0" w:firstColumn="1" w:lastColumn="0" w:noHBand="0" w:noVBand="1"/>
      </w:tblPr>
      <w:tblGrid>
        <w:gridCol w:w="2094"/>
        <w:gridCol w:w="1903"/>
        <w:gridCol w:w="2103"/>
        <w:gridCol w:w="1624"/>
        <w:gridCol w:w="1769"/>
      </w:tblGrid>
      <w:tr w:rsidR="00965A4B" w14:paraId="135F5BC5" w14:textId="77777777" w:rsidTr="00965A4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hideMark/>
          </w:tcPr>
          <w:p w14:paraId="12089164" w14:textId="77777777" w:rsidR="00965A4B" w:rsidRDefault="00965A4B">
            <w:pPr>
              <w:jc w:val="center"/>
              <w:rPr>
                <w:rFonts w:ascii="Arial Rounded MT Bold" w:hAnsi="Arial Rounded MT Bold"/>
                <w:b w:val="0"/>
              </w:rPr>
            </w:pPr>
            <w:r>
              <w:rPr>
                <w:rFonts w:ascii="Arial Rounded MT Bold" w:hAnsi="Arial Rounded MT Bold"/>
                <w:b w:val="0"/>
              </w:rPr>
              <w:t>Objectives</w:t>
            </w:r>
          </w:p>
        </w:tc>
        <w:tc>
          <w:tcPr>
            <w:tcW w:w="1990" w:type="dxa"/>
            <w:hideMark/>
          </w:tcPr>
          <w:p w14:paraId="6DBE711B" w14:textId="77777777" w:rsidR="00965A4B" w:rsidRDefault="00965A4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Tasks</w:t>
            </w:r>
          </w:p>
        </w:tc>
        <w:tc>
          <w:tcPr>
            <w:tcW w:w="2268" w:type="dxa"/>
            <w:hideMark/>
          </w:tcPr>
          <w:p w14:paraId="3E061976" w14:textId="77777777" w:rsidR="00965A4B" w:rsidRDefault="00965A4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Success Criteria</w:t>
            </w:r>
          </w:p>
        </w:tc>
        <w:tc>
          <w:tcPr>
            <w:tcW w:w="1696" w:type="dxa"/>
            <w:hideMark/>
          </w:tcPr>
          <w:p w14:paraId="0B0B9910" w14:textId="77777777" w:rsidR="00965A4B" w:rsidRDefault="00965A4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Time Frame</w:t>
            </w:r>
          </w:p>
        </w:tc>
        <w:tc>
          <w:tcPr>
            <w:tcW w:w="1843" w:type="dxa"/>
            <w:hideMark/>
          </w:tcPr>
          <w:p w14:paraId="56FBC271" w14:textId="77777777" w:rsidR="00965A4B" w:rsidRDefault="00965A4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Pr>
                <w:rFonts w:ascii="Arial Rounded MT Bold" w:hAnsi="Arial Rounded MT Bold"/>
                <w:b w:val="0"/>
              </w:rPr>
              <w:t>Resources</w:t>
            </w:r>
          </w:p>
        </w:tc>
      </w:tr>
      <w:tr w:rsidR="00965A4B" w14:paraId="05D703CB" w14:textId="77777777" w:rsidTr="00EF6D49">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4C504B90" w14:textId="77777777" w:rsidR="00965A4B" w:rsidRDefault="00965A4B">
            <w:pPr>
              <w:rPr>
                <w:rFonts w:ascii="Arial" w:hAnsi="Arial" w:cs="Arial"/>
                <w:i/>
              </w:rPr>
            </w:pPr>
            <w:r>
              <w:rPr>
                <w:rFonts w:ascii="Arial" w:hAnsi="Arial" w:cs="Arial"/>
                <w:i/>
              </w:rPr>
              <w:t>List your Goals</w:t>
            </w: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3F6FB997" w14:textId="77777777" w:rsidR="00965A4B" w:rsidRDefault="00965A4B">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What do you need to do to achieve these goals?</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3C2FAD5F" w14:textId="77777777" w:rsidR="00965A4B" w:rsidRDefault="00965A4B">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 xml:space="preserve">How will you identify your success? </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0C1AF559" w14:textId="77777777" w:rsidR="00965A4B" w:rsidRDefault="00965A4B">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When do they need to be done by?</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01431706" w14:textId="77777777" w:rsidR="00965A4B" w:rsidRDefault="00965A4B">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Who or what do you need to help you?</w:t>
            </w:r>
          </w:p>
        </w:tc>
      </w:tr>
      <w:tr w:rsidR="00EF6D49" w14:paraId="1C72D49C" w14:textId="77777777" w:rsidTr="00965A4B">
        <w:trPr>
          <w:trHeight w:val="124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50510A1" w14:textId="77777777" w:rsidR="00EF6D49" w:rsidRPr="00EF6D49" w:rsidRDefault="00EF6D49" w:rsidP="00EF6D49">
            <w:pPr>
              <w:pStyle w:val="ListParagraph"/>
              <w:numPr>
                <w:ilvl w:val="0"/>
                <w:numId w:val="18"/>
              </w:numPr>
              <w:rPr>
                <w:rFonts w:ascii="Arial" w:hAnsi="Arial" w:cs="Arial"/>
                <w:sz w:val="20"/>
                <w:szCs w:val="20"/>
              </w:rPr>
            </w:pPr>
            <w:r w:rsidRPr="00EF6D49">
              <w:rPr>
                <w:rFonts w:ascii="Arial" w:hAnsi="Arial" w:cs="Arial"/>
                <w:sz w:val="20"/>
                <w:szCs w:val="20"/>
              </w:rPr>
              <w:t>To develop a significant base of long-term customers.</w:t>
            </w:r>
          </w:p>
          <w:p w14:paraId="0BA5EDBF" w14:textId="77777777" w:rsidR="00EF6D49" w:rsidRPr="00EF6D49" w:rsidRDefault="00EF6D49" w:rsidP="00EF6D49">
            <w:pPr>
              <w:ind w:left="34"/>
              <w:rPr>
                <w:rFonts w:ascii="Arial" w:hAnsi="Arial" w:cs="Arial"/>
                <w:sz w:val="20"/>
                <w:szCs w:val="20"/>
              </w:rPr>
            </w:pP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FAB774F" w14:textId="22A66B8D" w:rsidR="00EF6D49" w:rsidRDefault="00EF6D49" w:rsidP="00EF6D49">
            <w:pPr>
              <w:cnfStyle w:val="000000000000" w:firstRow="0" w:lastRow="0" w:firstColumn="0" w:lastColumn="0" w:oddVBand="0" w:evenVBand="0" w:oddHBand="0" w:evenHBand="0" w:firstRowFirstColumn="0" w:firstRowLastColumn="0" w:lastRowFirstColumn="0" w:lastRowLastColumn="0"/>
            </w:pPr>
            <w:r>
              <w:t xml:space="preserve">Meet all </w:t>
            </w:r>
            <w:r>
              <w:t>customers’</w:t>
            </w:r>
            <w:r>
              <w:t xml:space="preserve"> expectations, going above and beyond to achieve it. Maintain good business relationships by networking.</w:t>
            </w:r>
          </w:p>
          <w:p w14:paraId="500CF6ED" w14:textId="77777777" w:rsidR="00EF6D49" w:rsidRDefault="00EF6D49" w:rsidP="00EF6D49">
            <w:pPr>
              <w:cnfStyle w:val="000000000000" w:firstRow="0" w:lastRow="0" w:firstColumn="0" w:lastColumn="0" w:oddVBand="0" w:evenVBand="0" w:oddHBand="0" w:evenHBand="0" w:firstRowFirstColumn="0" w:firstRowLastColumn="0" w:lastRowFirstColumn="0" w:lastRowLastColumn="0"/>
            </w:pPr>
            <w:r>
              <w:t>Offers and Promotions</w:t>
            </w:r>
          </w:p>
          <w:p w14:paraId="779E7C0B" w14:textId="77777777" w:rsidR="00EF6D49" w:rsidRDefault="00EF6D49">
            <w:pPr>
              <w:cnfStyle w:val="000000000000" w:firstRow="0" w:lastRow="0" w:firstColumn="0" w:lastColumn="0" w:oddVBand="0" w:evenVBand="0" w:oddHBand="0" w:evenHBand="0" w:firstRowFirstColumn="0" w:firstRowLastColumn="0" w:lastRowFirstColumn="0" w:lastRowLastColumn="0"/>
            </w:pP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1A33D9C" w14:textId="77777777" w:rsidR="00EF6D49" w:rsidRDefault="00EF6D49" w:rsidP="00EF6D49">
            <w:pPr>
              <w:cnfStyle w:val="000000000000" w:firstRow="0" w:lastRow="0" w:firstColumn="0" w:lastColumn="0" w:oddVBand="0" w:evenVBand="0" w:oddHBand="0" w:evenHBand="0" w:firstRowFirstColumn="0" w:firstRowLastColumn="0" w:lastRowFirstColumn="0" w:lastRowLastColumn="0"/>
            </w:pPr>
            <w:r>
              <w:t>With increasing sales and returning customers.</w:t>
            </w:r>
          </w:p>
          <w:p w14:paraId="1609B307" w14:textId="77777777" w:rsidR="00EF6D49" w:rsidRDefault="00EF6D49">
            <w:pPr>
              <w:cnfStyle w:val="000000000000" w:firstRow="0" w:lastRow="0" w:firstColumn="0" w:lastColumn="0" w:oddVBand="0" w:evenVBand="0" w:oddHBand="0" w:evenHBand="0" w:firstRowFirstColumn="0" w:firstRowLastColumn="0" w:lastRowFirstColumn="0" w:lastRowLastColumn="0"/>
            </w:pP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3650073" w14:textId="77777777" w:rsidR="00EF6D49" w:rsidRDefault="00EF6D49" w:rsidP="00EF6D49">
            <w:pPr>
              <w:cnfStyle w:val="000000000000" w:firstRow="0" w:lastRow="0" w:firstColumn="0" w:lastColumn="0" w:oddVBand="0" w:evenVBand="0" w:oddHBand="0" w:evenHBand="0" w:firstRowFirstColumn="0" w:firstRowLastColumn="0" w:lastRowFirstColumn="0" w:lastRowLastColumn="0"/>
            </w:pPr>
            <w:r>
              <w:t>I want to be established as a great business within the 1</w:t>
            </w:r>
            <w:r w:rsidRPr="00965A4B">
              <w:rPr>
                <w:vertAlign w:val="superscript"/>
              </w:rPr>
              <w:t>st</w:t>
            </w:r>
            <w:r>
              <w:t xml:space="preserve"> year.</w:t>
            </w:r>
          </w:p>
          <w:p w14:paraId="0D25BEEE" w14:textId="77777777" w:rsidR="00EF6D49" w:rsidRDefault="00EF6D49">
            <w:pPr>
              <w:cnfStyle w:val="000000000000" w:firstRow="0" w:lastRow="0" w:firstColumn="0" w:lastColumn="0" w:oddVBand="0" w:evenVBand="0" w:oddHBand="0" w:evenHBand="0" w:firstRowFirstColumn="0" w:firstRowLastColumn="0" w:lastRowFirstColumn="0" w:lastRowLastColumn="0"/>
            </w:pP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77A4033" w14:textId="77777777" w:rsidR="00EF6D49" w:rsidRDefault="00EF6D49" w:rsidP="00EF6D49">
            <w:pPr>
              <w:cnfStyle w:val="000000000000" w:firstRow="0" w:lastRow="0" w:firstColumn="0" w:lastColumn="0" w:oddVBand="0" w:evenVBand="0" w:oddHBand="0" w:evenHBand="0" w:firstRowFirstColumn="0" w:firstRowLastColumn="0" w:lastRowFirstColumn="0" w:lastRowLastColumn="0"/>
            </w:pPr>
            <w:r>
              <w:t>To be able to achieve my goals I will need to maintain all relationships with customers. I will not be able to do this business without the support and help from my family.</w:t>
            </w:r>
          </w:p>
          <w:p w14:paraId="7C1A6A74" w14:textId="77777777" w:rsidR="00EF6D49" w:rsidRDefault="00EF6D49">
            <w:pPr>
              <w:cnfStyle w:val="000000000000" w:firstRow="0" w:lastRow="0" w:firstColumn="0" w:lastColumn="0" w:oddVBand="0" w:evenVBand="0" w:oddHBand="0" w:evenHBand="0" w:firstRowFirstColumn="0" w:firstRowLastColumn="0" w:lastRowFirstColumn="0" w:lastRowLastColumn="0"/>
            </w:pPr>
          </w:p>
        </w:tc>
      </w:tr>
      <w:tr w:rsidR="00965A4B" w14:paraId="45CD0771" w14:textId="77777777" w:rsidTr="00965A4B">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CFB7B92" w14:textId="77777777" w:rsidR="00EF6D49" w:rsidRPr="00EF6D49" w:rsidRDefault="00EF6D49" w:rsidP="00EF6D49">
            <w:pPr>
              <w:pStyle w:val="ListParagraph"/>
              <w:numPr>
                <w:ilvl w:val="0"/>
                <w:numId w:val="17"/>
              </w:numPr>
              <w:rPr>
                <w:rFonts w:ascii="Arial" w:hAnsi="Arial" w:cs="Arial"/>
                <w:sz w:val="20"/>
                <w:szCs w:val="20"/>
              </w:rPr>
            </w:pPr>
            <w:r w:rsidRPr="00EF6D49">
              <w:rPr>
                <w:rFonts w:ascii="Arial" w:hAnsi="Arial" w:cs="Arial"/>
                <w:sz w:val="20"/>
                <w:szCs w:val="20"/>
              </w:rPr>
              <w:t>To reach profitability by the end of year one.</w:t>
            </w:r>
          </w:p>
          <w:p w14:paraId="24B94895" w14:textId="3E89ED81" w:rsidR="00965A4B" w:rsidRDefault="00965A4B" w:rsidP="00DB3EF8">
            <w:pPr>
              <w:pStyle w:val="ListParagraph"/>
              <w:ind w:left="318"/>
            </w:pP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3224630" w14:textId="23D665C1" w:rsidR="00EF6D49" w:rsidRDefault="00EF6D49">
            <w:pPr>
              <w:cnfStyle w:val="000000100000" w:firstRow="0" w:lastRow="0" w:firstColumn="0" w:lastColumn="0" w:oddVBand="0" w:evenVBand="0" w:oddHBand="1" w:evenHBand="0" w:firstRowFirstColumn="0" w:firstRowLastColumn="0" w:lastRowFirstColumn="0" w:lastRowLastColumn="0"/>
            </w:pPr>
            <w:r>
              <w:t>Continue to market on all platforms, engage with social media regularly. Keep all customers happy.</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4EB99FD" w14:textId="76390096" w:rsidR="00EF6D49" w:rsidRDefault="00EF6D49">
            <w:pPr>
              <w:cnfStyle w:val="000000100000" w:firstRow="0" w:lastRow="0" w:firstColumn="0" w:lastColumn="0" w:oddVBand="0" w:evenVBand="0" w:oddHBand="1" w:evenHBand="0" w:firstRowFirstColumn="0" w:firstRowLastColumn="0" w:lastRowFirstColumn="0" w:lastRowLastColumn="0"/>
            </w:pPr>
            <w:r>
              <w:t>Increase in profit, and sales. Returning customers.</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D7F220D" w14:textId="7520F87B" w:rsidR="00EF6D49" w:rsidRDefault="00EF6D49">
            <w:pPr>
              <w:cnfStyle w:val="000000100000" w:firstRow="0" w:lastRow="0" w:firstColumn="0" w:lastColumn="0" w:oddVBand="0" w:evenVBand="0" w:oddHBand="1" w:evenHBand="0" w:firstRowFirstColumn="0" w:firstRowLastColumn="0" w:lastRowFirstColumn="0" w:lastRowLastColumn="0"/>
            </w:pPr>
            <w:r>
              <w:t>1</w:t>
            </w:r>
            <w:r w:rsidRPr="00DB3EF8">
              <w:rPr>
                <w:vertAlign w:val="superscript"/>
              </w:rPr>
              <w:t>st</w:t>
            </w:r>
            <w:r>
              <w:t xml:space="preserve"> year.</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D20460B" w14:textId="5B88C91B" w:rsidR="00EF6D49" w:rsidRDefault="00EF6D49">
            <w:pPr>
              <w:cnfStyle w:val="000000100000" w:firstRow="0" w:lastRow="0" w:firstColumn="0" w:lastColumn="0" w:oddVBand="0" w:evenVBand="0" w:oddHBand="1" w:evenHBand="0" w:firstRowFirstColumn="0" w:firstRowLastColumn="0" w:lastRowFirstColumn="0" w:lastRowLastColumn="0"/>
            </w:pPr>
            <w:r>
              <w:t>Myself with the support of my family</w:t>
            </w:r>
            <w:r>
              <w:t>.</w:t>
            </w:r>
          </w:p>
          <w:p w14:paraId="4AE3F188" w14:textId="77777777" w:rsidR="00EF6D49" w:rsidRDefault="00EF6D49">
            <w:pPr>
              <w:cnfStyle w:val="000000100000" w:firstRow="0" w:lastRow="0" w:firstColumn="0" w:lastColumn="0" w:oddVBand="0" w:evenVBand="0" w:oddHBand="1" w:evenHBand="0" w:firstRowFirstColumn="0" w:firstRowLastColumn="0" w:lastRowFirstColumn="0" w:lastRowLastColumn="0"/>
            </w:pPr>
          </w:p>
          <w:p w14:paraId="714A2DD4" w14:textId="2518FE63" w:rsidR="00EF6D49" w:rsidRDefault="00EF6D49">
            <w:pPr>
              <w:cnfStyle w:val="000000100000" w:firstRow="0" w:lastRow="0" w:firstColumn="0" w:lastColumn="0" w:oddVBand="0" w:evenVBand="0" w:oddHBand="1" w:evenHBand="0" w:firstRowFirstColumn="0" w:firstRowLastColumn="0" w:lastRowFirstColumn="0" w:lastRowLastColumn="0"/>
            </w:pPr>
          </w:p>
        </w:tc>
      </w:tr>
      <w:tr w:rsidR="00965A4B" w14:paraId="18428FBE" w14:textId="77777777" w:rsidTr="00965A4B">
        <w:trPr>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4AE646E1" w14:textId="49977AAF" w:rsidR="00EF6D49" w:rsidRDefault="00295067" w:rsidP="00EF6D49">
            <w:pPr>
              <w:pStyle w:val="ListParagraph"/>
              <w:numPr>
                <w:ilvl w:val="0"/>
                <w:numId w:val="17"/>
              </w:numPr>
              <w:ind w:left="318" w:hanging="284"/>
              <w:rPr>
                <w:rFonts w:ascii="Arial" w:hAnsi="Arial" w:cs="Arial"/>
                <w:sz w:val="20"/>
                <w:szCs w:val="20"/>
              </w:rPr>
            </w:pPr>
            <w:r>
              <w:rPr>
                <w:rFonts w:ascii="Arial" w:hAnsi="Arial" w:cs="Arial"/>
                <w:sz w:val="20"/>
                <w:szCs w:val="20"/>
              </w:rPr>
              <w:lastRenderedPageBreak/>
              <w:t>E</w:t>
            </w:r>
            <w:r w:rsidR="00EF6D49">
              <w:rPr>
                <w:rFonts w:ascii="Arial" w:hAnsi="Arial" w:cs="Arial"/>
                <w:sz w:val="20"/>
                <w:szCs w:val="20"/>
              </w:rPr>
              <w:t>xpand on current stock by at least x4.</w:t>
            </w:r>
          </w:p>
          <w:p w14:paraId="65A34367" w14:textId="0CF44689" w:rsidR="00965A4B" w:rsidRDefault="00965A4B" w:rsidP="00295067">
            <w:pPr>
              <w:pStyle w:val="ListParagraph"/>
              <w:ind w:left="318"/>
            </w:pP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435DBFF4" w14:textId="7527ECBA" w:rsidR="00965A4B" w:rsidRDefault="00EF6D49">
            <w:pPr>
              <w:cnfStyle w:val="000000000000" w:firstRow="0" w:lastRow="0" w:firstColumn="0" w:lastColumn="0" w:oddVBand="0" w:evenVBand="0" w:oddHBand="0" w:evenHBand="0" w:firstRowFirstColumn="0" w:firstRowLastColumn="0" w:lastRowFirstColumn="0" w:lastRowLastColumn="0"/>
            </w:pPr>
            <w:r>
              <w:t>Buy additional stock x4. Finding the best deals to get the best prices.</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33B37542" w14:textId="00BBEF3B" w:rsidR="00965A4B" w:rsidRDefault="00295067">
            <w:pPr>
              <w:cnfStyle w:val="000000000000" w:firstRow="0" w:lastRow="0" w:firstColumn="0" w:lastColumn="0" w:oddVBand="0" w:evenVBand="0" w:oddHBand="0" w:evenHBand="0" w:firstRowFirstColumn="0" w:firstRowLastColumn="0" w:lastRowFirstColumn="0" w:lastRowLastColumn="0"/>
            </w:pPr>
            <w:r>
              <w:t>Sales and profit will increase, regular customers and new customers needs will be met.</w:t>
            </w:r>
          </w:p>
          <w:p w14:paraId="7E99BEF1" w14:textId="24D8FECB" w:rsidR="00EF6D49" w:rsidRDefault="00EF6D49">
            <w:pPr>
              <w:cnfStyle w:val="000000000000" w:firstRow="0" w:lastRow="0" w:firstColumn="0" w:lastColumn="0" w:oddVBand="0" w:evenVBand="0" w:oddHBand="0" w:evenHBand="0" w:firstRowFirstColumn="0" w:firstRowLastColumn="0" w:lastRowFirstColumn="0" w:lastRowLastColumn="0"/>
            </w:pP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6B3F1271" w14:textId="5AFA2251" w:rsidR="00965A4B" w:rsidRDefault="00295067">
            <w:pPr>
              <w:cnfStyle w:val="000000000000" w:firstRow="0" w:lastRow="0" w:firstColumn="0" w:lastColumn="0" w:oddVBand="0" w:evenVBand="0" w:oddHBand="0" w:evenHBand="0" w:firstRowFirstColumn="0" w:firstRowLastColumn="0" w:lastRowFirstColumn="0" w:lastRowLastColumn="0"/>
            </w:pPr>
            <w:r>
              <w:t>Within 18 months from start of business.</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6DB372A8" w14:textId="0B6423DA" w:rsidR="00965A4B" w:rsidRDefault="00295067">
            <w:pPr>
              <w:cnfStyle w:val="000000000000" w:firstRow="0" w:lastRow="0" w:firstColumn="0" w:lastColumn="0" w:oddVBand="0" w:evenVBand="0" w:oddHBand="0" w:evenHBand="0" w:firstRowFirstColumn="0" w:firstRowLastColumn="0" w:lastRowFirstColumn="0" w:lastRowLastColumn="0"/>
            </w:pPr>
            <w:r>
              <w:t xml:space="preserve">Trustworthy suppliers, </w:t>
            </w:r>
            <w:r w:rsidR="009A1754">
              <w:t>myself,</w:t>
            </w:r>
            <w:r>
              <w:t xml:space="preserve"> and the support from my family.</w:t>
            </w:r>
          </w:p>
        </w:tc>
      </w:tr>
      <w:tr w:rsidR="00295067" w14:paraId="0F883C47" w14:textId="77777777" w:rsidTr="00965A4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55CCD1D" w14:textId="77777777" w:rsidR="00295067" w:rsidRDefault="00295067" w:rsidP="00295067">
            <w:pPr>
              <w:pStyle w:val="ListParagraph"/>
              <w:numPr>
                <w:ilvl w:val="0"/>
                <w:numId w:val="17"/>
              </w:numPr>
              <w:ind w:left="318" w:hanging="284"/>
              <w:rPr>
                <w:rFonts w:ascii="Arial" w:hAnsi="Arial" w:cs="Arial"/>
                <w:sz w:val="20"/>
                <w:szCs w:val="20"/>
              </w:rPr>
            </w:pPr>
            <w:r>
              <w:rPr>
                <w:rFonts w:ascii="Arial" w:hAnsi="Arial" w:cs="Arial"/>
                <w:sz w:val="20"/>
                <w:szCs w:val="20"/>
              </w:rPr>
              <w:t>Take on x1 staff member to cover extra workload.</w:t>
            </w:r>
          </w:p>
          <w:p w14:paraId="096CB8CF" w14:textId="77777777" w:rsidR="00295067" w:rsidRDefault="00295067"/>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AFA9A7E" w14:textId="0D271748" w:rsidR="00295067" w:rsidRDefault="00295067">
            <w:pPr>
              <w:cnfStyle w:val="000000100000" w:firstRow="0" w:lastRow="0" w:firstColumn="0" w:lastColumn="0" w:oddVBand="0" w:evenVBand="0" w:oddHBand="1" w:evenHBand="0" w:firstRowFirstColumn="0" w:firstRowLastColumn="0" w:lastRowFirstColumn="0" w:lastRowLastColumn="0"/>
            </w:pPr>
            <w:r>
              <w:t>Interview and hire a reliable team member.</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B059D93" w14:textId="0EE4956C" w:rsidR="00295067" w:rsidRDefault="00295067">
            <w:pPr>
              <w:cnfStyle w:val="000000100000" w:firstRow="0" w:lastRow="0" w:firstColumn="0" w:lastColumn="0" w:oddVBand="0" w:evenVBand="0" w:oddHBand="1" w:evenHBand="0" w:firstRowFirstColumn="0" w:firstRowLastColumn="0" w:lastRowFirstColumn="0" w:lastRowLastColumn="0"/>
            </w:pPr>
            <w:r>
              <w:t>Customer feed back will identify if team member is suitable.</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17B0D62" w14:textId="216E0F69" w:rsidR="00295067" w:rsidRDefault="00295067">
            <w:pPr>
              <w:cnfStyle w:val="000000100000" w:firstRow="0" w:lastRow="0" w:firstColumn="0" w:lastColumn="0" w:oddVBand="0" w:evenVBand="0" w:oddHBand="1" w:evenHBand="0" w:firstRowFirstColumn="0" w:firstRowLastColumn="0" w:lastRowFirstColumn="0" w:lastRowLastColumn="0"/>
            </w:pPr>
            <w:r>
              <w:t>Within 18 months from start of business.</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8BD418A" w14:textId="65A575FA" w:rsidR="00295067" w:rsidRDefault="00295067">
            <w:pPr>
              <w:cnfStyle w:val="000000100000" w:firstRow="0" w:lastRow="0" w:firstColumn="0" w:lastColumn="0" w:oddVBand="0" w:evenVBand="0" w:oddHBand="1" w:evenHBand="0" w:firstRowFirstColumn="0" w:firstRowLastColumn="0" w:lastRowFirstColumn="0" w:lastRowLastColumn="0"/>
            </w:pPr>
            <w:r>
              <w:t>Myself, social media.</w:t>
            </w:r>
          </w:p>
        </w:tc>
      </w:tr>
      <w:tr w:rsidR="00965A4B" w14:paraId="29F50A54" w14:textId="77777777" w:rsidTr="00965A4B">
        <w:trPr>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C91377A" w14:textId="141B1FD0" w:rsidR="00965A4B" w:rsidRPr="00295067" w:rsidRDefault="00295067" w:rsidP="00295067">
            <w:pPr>
              <w:pStyle w:val="ListParagraph"/>
              <w:numPr>
                <w:ilvl w:val="0"/>
                <w:numId w:val="17"/>
              </w:numPr>
            </w:pPr>
            <w:r w:rsidRPr="00295067">
              <w:rPr>
                <w:rFonts w:ascii="Arial" w:hAnsi="Arial" w:cs="Arial"/>
                <w:sz w:val="20"/>
                <w:szCs w:val="20"/>
              </w:rPr>
              <w:t xml:space="preserve">Open a shop, with space to use for parties, </w:t>
            </w:r>
            <w:r w:rsidRPr="00295067">
              <w:rPr>
                <w:rFonts w:ascii="Arial" w:hAnsi="Arial" w:cs="Arial"/>
                <w:sz w:val="20"/>
                <w:szCs w:val="20"/>
              </w:rPr>
              <w:t>celebrations,</w:t>
            </w:r>
            <w:r w:rsidRPr="00295067">
              <w:rPr>
                <w:rFonts w:ascii="Arial" w:hAnsi="Arial" w:cs="Arial"/>
                <w:sz w:val="20"/>
                <w:szCs w:val="20"/>
              </w:rPr>
              <w:t xml:space="preserve"> and meeting places.</w:t>
            </w: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A0A19C9" w14:textId="0D76111D" w:rsidR="00965A4B" w:rsidRDefault="00295067">
            <w:pPr>
              <w:cnfStyle w:val="000000000000" w:firstRow="0" w:lastRow="0" w:firstColumn="0" w:lastColumn="0" w:oddVBand="0" w:evenVBand="0" w:oddHBand="0" w:evenHBand="0" w:firstRowFirstColumn="0" w:firstRowLastColumn="0" w:lastRowFirstColumn="0" w:lastRowLastColumn="0"/>
            </w:pPr>
            <w:r>
              <w:t>Continue to make the business successful and profitable</w:t>
            </w:r>
            <w:r w:rsidR="00233CAE">
              <w:t>. Continue to advertise, upgrade stock, and grow sales with new opportunities found buy researching and networking.</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08C2562" w14:textId="049CB818" w:rsidR="00965A4B" w:rsidRDefault="00233CAE">
            <w:pPr>
              <w:cnfStyle w:val="000000000000" w:firstRow="0" w:lastRow="0" w:firstColumn="0" w:lastColumn="0" w:oddVBand="0" w:evenVBand="0" w:oddHBand="0" w:evenHBand="0" w:firstRowFirstColumn="0" w:firstRowLastColumn="0" w:lastRowFirstColumn="0" w:lastRowLastColumn="0"/>
            </w:pPr>
            <w:r>
              <w:t>Enough Profit to rent or buy a building to fit my plans.</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B831A0F" w14:textId="0AAC1237" w:rsidR="00965A4B" w:rsidRDefault="00233CAE">
            <w:pPr>
              <w:cnfStyle w:val="000000000000" w:firstRow="0" w:lastRow="0" w:firstColumn="0" w:lastColumn="0" w:oddVBand="0" w:evenVBand="0" w:oddHBand="0" w:evenHBand="0" w:firstRowFirstColumn="0" w:firstRowLastColumn="0" w:lastRowFirstColumn="0" w:lastRowLastColumn="0"/>
            </w:pPr>
            <w:r>
              <w:t>Within 3-5 years.</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F8B9C38" w14:textId="5A88472F" w:rsidR="00965A4B" w:rsidRDefault="00233CAE">
            <w:pPr>
              <w:cnfStyle w:val="000000000000" w:firstRow="0" w:lastRow="0" w:firstColumn="0" w:lastColumn="0" w:oddVBand="0" w:evenVBand="0" w:oddHBand="0" w:evenHBand="0" w:firstRowFirstColumn="0" w:firstRowLastColumn="0" w:lastRowFirstColumn="0" w:lastRowLastColumn="0"/>
            </w:pPr>
            <w:r>
              <w:t xml:space="preserve">Myself, my </w:t>
            </w:r>
            <w:r w:rsidR="009A1754">
              <w:t>employee,</w:t>
            </w:r>
            <w:r>
              <w:t xml:space="preserve"> and the support of my family.</w:t>
            </w:r>
          </w:p>
        </w:tc>
      </w:tr>
    </w:tbl>
    <w:p w14:paraId="0B5BCD8C" w14:textId="2316E57A" w:rsidR="006C4B88" w:rsidRDefault="006C4B88" w:rsidP="006C4B88"/>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7" w:name="_Toc24394968"/>
      <w:r>
        <w:t>References</w:t>
      </w:r>
      <w:bookmarkEnd w:id="7"/>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CFF4CCF"/>
    <w:multiLevelType w:val="hybridMultilevel"/>
    <w:tmpl w:val="70C6DCF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5E204677"/>
    <w:multiLevelType w:val="hybridMultilevel"/>
    <w:tmpl w:val="33220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5"/>
  </w:num>
  <w:num w:numId="3">
    <w:abstractNumId w:val="5"/>
  </w:num>
  <w:num w:numId="4">
    <w:abstractNumId w:val="11"/>
  </w:num>
  <w:num w:numId="5">
    <w:abstractNumId w:val="1"/>
  </w:num>
  <w:num w:numId="6">
    <w:abstractNumId w:val="6"/>
  </w:num>
  <w:num w:numId="7">
    <w:abstractNumId w:val="0"/>
  </w:num>
  <w:num w:numId="8">
    <w:abstractNumId w:val="17"/>
  </w:num>
  <w:num w:numId="9">
    <w:abstractNumId w:val="10"/>
  </w:num>
  <w:num w:numId="10">
    <w:abstractNumId w:val="16"/>
  </w:num>
  <w:num w:numId="11">
    <w:abstractNumId w:val="12"/>
  </w:num>
  <w:num w:numId="12">
    <w:abstractNumId w:val="4"/>
  </w:num>
  <w:num w:numId="13">
    <w:abstractNumId w:val="9"/>
  </w:num>
  <w:num w:numId="14">
    <w:abstractNumId w:val="14"/>
  </w:num>
  <w:num w:numId="15">
    <w:abstractNumId w:val="3"/>
  </w:num>
  <w:num w:numId="16">
    <w:abstractNumId w:val="8"/>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11FD"/>
    <w:rsid w:val="00045C47"/>
    <w:rsid w:val="00053025"/>
    <w:rsid w:val="000578CE"/>
    <w:rsid w:val="0006008A"/>
    <w:rsid w:val="00067403"/>
    <w:rsid w:val="000770CF"/>
    <w:rsid w:val="000A61C9"/>
    <w:rsid w:val="000B6378"/>
    <w:rsid w:val="000C5E1B"/>
    <w:rsid w:val="000D2938"/>
    <w:rsid w:val="00101ADA"/>
    <w:rsid w:val="001130F2"/>
    <w:rsid w:val="001164A0"/>
    <w:rsid w:val="001252D0"/>
    <w:rsid w:val="00131BB5"/>
    <w:rsid w:val="00134A89"/>
    <w:rsid w:val="001470D3"/>
    <w:rsid w:val="0015027C"/>
    <w:rsid w:val="00176791"/>
    <w:rsid w:val="001810EE"/>
    <w:rsid w:val="001828EE"/>
    <w:rsid w:val="001836B1"/>
    <w:rsid w:val="001B3EC3"/>
    <w:rsid w:val="001D3F02"/>
    <w:rsid w:val="001F5437"/>
    <w:rsid w:val="002049FE"/>
    <w:rsid w:val="0021380A"/>
    <w:rsid w:val="00220B1E"/>
    <w:rsid w:val="00233CAE"/>
    <w:rsid w:val="002372A3"/>
    <w:rsid w:val="002446ED"/>
    <w:rsid w:val="00252E68"/>
    <w:rsid w:val="00255FC4"/>
    <w:rsid w:val="00276A31"/>
    <w:rsid w:val="00284720"/>
    <w:rsid w:val="00285D09"/>
    <w:rsid w:val="00295067"/>
    <w:rsid w:val="00296FAF"/>
    <w:rsid w:val="002B20E3"/>
    <w:rsid w:val="002B6B99"/>
    <w:rsid w:val="002C4CAC"/>
    <w:rsid w:val="002E427B"/>
    <w:rsid w:val="0030173B"/>
    <w:rsid w:val="0030202B"/>
    <w:rsid w:val="00322483"/>
    <w:rsid w:val="00322C2E"/>
    <w:rsid w:val="00331B7F"/>
    <w:rsid w:val="00347CDF"/>
    <w:rsid w:val="00372A45"/>
    <w:rsid w:val="003860FB"/>
    <w:rsid w:val="00391011"/>
    <w:rsid w:val="00391E5C"/>
    <w:rsid w:val="003B602D"/>
    <w:rsid w:val="003C0985"/>
    <w:rsid w:val="003C3B33"/>
    <w:rsid w:val="003C4A80"/>
    <w:rsid w:val="003D1F70"/>
    <w:rsid w:val="003D34E8"/>
    <w:rsid w:val="003D3F60"/>
    <w:rsid w:val="003E4D41"/>
    <w:rsid w:val="003F64EA"/>
    <w:rsid w:val="003F69D6"/>
    <w:rsid w:val="00445984"/>
    <w:rsid w:val="00451E52"/>
    <w:rsid w:val="0045535D"/>
    <w:rsid w:val="0046229B"/>
    <w:rsid w:val="00474EF3"/>
    <w:rsid w:val="00481CB5"/>
    <w:rsid w:val="004A00D3"/>
    <w:rsid w:val="004D519A"/>
    <w:rsid w:val="004F03CD"/>
    <w:rsid w:val="00506BC4"/>
    <w:rsid w:val="0051013F"/>
    <w:rsid w:val="00513050"/>
    <w:rsid w:val="0052045F"/>
    <w:rsid w:val="005205A3"/>
    <w:rsid w:val="005225BF"/>
    <w:rsid w:val="00534F35"/>
    <w:rsid w:val="00573ED8"/>
    <w:rsid w:val="005816F9"/>
    <w:rsid w:val="00584529"/>
    <w:rsid w:val="00586056"/>
    <w:rsid w:val="0059562E"/>
    <w:rsid w:val="00597A59"/>
    <w:rsid w:val="005A0724"/>
    <w:rsid w:val="005A1253"/>
    <w:rsid w:val="005A2298"/>
    <w:rsid w:val="005B73D8"/>
    <w:rsid w:val="005C18A0"/>
    <w:rsid w:val="00605D51"/>
    <w:rsid w:val="00607417"/>
    <w:rsid w:val="0062657F"/>
    <w:rsid w:val="00632AA9"/>
    <w:rsid w:val="00634AE8"/>
    <w:rsid w:val="00645AAF"/>
    <w:rsid w:val="00656D55"/>
    <w:rsid w:val="00670D2E"/>
    <w:rsid w:val="00671CBC"/>
    <w:rsid w:val="00692F2B"/>
    <w:rsid w:val="006A0CF1"/>
    <w:rsid w:val="006B2157"/>
    <w:rsid w:val="006C4B88"/>
    <w:rsid w:val="006D66F5"/>
    <w:rsid w:val="006E1089"/>
    <w:rsid w:val="006E7043"/>
    <w:rsid w:val="006F69A1"/>
    <w:rsid w:val="00715A8B"/>
    <w:rsid w:val="00732356"/>
    <w:rsid w:val="00744B6A"/>
    <w:rsid w:val="0075131B"/>
    <w:rsid w:val="00754E62"/>
    <w:rsid w:val="00762A31"/>
    <w:rsid w:val="00786D6C"/>
    <w:rsid w:val="00792901"/>
    <w:rsid w:val="007A0F0B"/>
    <w:rsid w:val="007A7DB8"/>
    <w:rsid w:val="007B0839"/>
    <w:rsid w:val="007B50E4"/>
    <w:rsid w:val="007E734B"/>
    <w:rsid w:val="007F6D91"/>
    <w:rsid w:val="008138EC"/>
    <w:rsid w:val="008319F8"/>
    <w:rsid w:val="008346D5"/>
    <w:rsid w:val="00885114"/>
    <w:rsid w:val="008A1155"/>
    <w:rsid w:val="008A2722"/>
    <w:rsid w:val="008B498D"/>
    <w:rsid w:val="008C2930"/>
    <w:rsid w:val="008E29F3"/>
    <w:rsid w:val="008F2B5B"/>
    <w:rsid w:val="0090738A"/>
    <w:rsid w:val="00907C27"/>
    <w:rsid w:val="0092004F"/>
    <w:rsid w:val="009232AD"/>
    <w:rsid w:val="00946185"/>
    <w:rsid w:val="009556EE"/>
    <w:rsid w:val="00964538"/>
    <w:rsid w:val="00965A4B"/>
    <w:rsid w:val="00970536"/>
    <w:rsid w:val="00974A56"/>
    <w:rsid w:val="009A1754"/>
    <w:rsid w:val="009A2C75"/>
    <w:rsid w:val="009C10DC"/>
    <w:rsid w:val="009D0524"/>
    <w:rsid w:val="009D4047"/>
    <w:rsid w:val="009E3DDD"/>
    <w:rsid w:val="00A1628F"/>
    <w:rsid w:val="00A3471E"/>
    <w:rsid w:val="00A4397C"/>
    <w:rsid w:val="00A43FD1"/>
    <w:rsid w:val="00A51F56"/>
    <w:rsid w:val="00A73F24"/>
    <w:rsid w:val="00A8130B"/>
    <w:rsid w:val="00A90A1F"/>
    <w:rsid w:val="00A91384"/>
    <w:rsid w:val="00A930CB"/>
    <w:rsid w:val="00A96FE6"/>
    <w:rsid w:val="00A976D8"/>
    <w:rsid w:val="00AA2129"/>
    <w:rsid w:val="00AB0A14"/>
    <w:rsid w:val="00AB4149"/>
    <w:rsid w:val="00AC55A4"/>
    <w:rsid w:val="00AE106B"/>
    <w:rsid w:val="00AE3909"/>
    <w:rsid w:val="00AE79EE"/>
    <w:rsid w:val="00AE7D34"/>
    <w:rsid w:val="00B02818"/>
    <w:rsid w:val="00B07E59"/>
    <w:rsid w:val="00B156E0"/>
    <w:rsid w:val="00B17A05"/>
    <w:rsid w:val="00B20048"/>
    <w:rsid w:val="00B26C7E"/>
    <w:rsid w:val="00B5730D"/>
    <w:rsid w:val="00B6475F"/>
    <w:rsid w:val="00B8042E"/>
    <w:rsid w:val="00B86E67"/>
    <w:rsid w:val="00B909F7"/>
    <w:rsid w:val="00BB07BE"/>
    <w:rsid w:val="00BB5EE5"/>
    <w:rsid w:val="00BD1FF9"/>
    <w:rsid w:val="00BD3AA5"/>
    <w:rsid w:val="00BF2C08"/>
    <w:rsid w:val="00C043DA"/>
    <w:rsid w:val="00C15C29"/>
    <w:rsid w:val="00C21205"/>
    <w:rsid w:val="00C25C3B"/>
    <w:rsid w:val="00C33825"/>
    <w:rsid w:val="00C45904"/>
    <w:rsid w:val="00C510F8"/>
    <w:rsid w:val="00C53B1A"/>
    <w:rsid w:val="00C74EB7"/>
    <w:rsid w:val="00C764B9"/>
    <w:rsid w:val="00C80AF8"/>
    <w:rsid w:val="00CC6920"/>
    <w:rsid w:val="00CD70BA"/>
    <w:rsid w:val="00CE1847"/>
    <w:rsid w:val="00CF644C"/>
    <w:rsid w:val="00D01FF9"/>
    <w:rsid w:val="00D15FF5"/>
    <w:rsid w:val="00D2291D"/>
    <w:rsid w:val="00D30F56"/>
    <w:rsid w:val="00D32416"/>
    <w:rsid w:val="00D450BB"/>
    <w:rsid w:val="00D62B28"/>
    <w:rsid w:val="00D64BDB"/>
    <w:rsid w:val="00D67E1F"/>
    <w:rsid w:val="00D7532E"/>
    <w:rsid w:val="00D83D5B"/>
    <w:rsid w:val="00D8786B"/>
    <w:rsid w:val="00D97CF1"/>
    <w:rsid w:val="00DA3853"/>
    <w:rsid w:val="00DB0A19"/>
    <w:rsid w:val="00DB3EF8"/>
    <w:rsid w:val="00DD3304"/>
    <w:rsid w:val="00DD72F2"/>
    <w:rsid w:val="00DF21D0"/>
    <w:rsid w:val="00E24560"/>
    <w:rsid w:val="00E5033B"/>
    <w:rsid w:val="00E642D3"/>
    <w:rsid w:val="00E750E6"/>
    <w:rsid w:val="00E82EAC"/>
    <w:rsid w:val="00E861A9"/>
    <w:rsid w:val="00E9394F"/>
    <w:rsid w:val="00EB1FDF"/>
    <w:rsid w:val="00EC64A7"/>
    <w:rsid w:val="00EC674C"/>
    <w:rsid w:val="00EF11DF"/>
    <w:rsid w:val="00EF3ED4"/>
    <w:rsid w:val="00EF6D49"/>
    <w:rsid w:val="00F15A60"/>
    <w:rsid w:val="00F216A3"/>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table" w:styleId="GridTable4">
    <w:name w:val="Grid Table 4"/>
    <w:basedOn w:val="TableNormal"/>
    <w:uiPriority w:val="49"/>
    <w:rsid w:val="00965A4B"/>
    <w:pPr>
      <w:spacing w:after="0" w:line="240" w:lineRule="auto"/>
    </w:p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32319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liann\AppData\Local\Packages\Microsoft.MicrosoftEdge_8wekyb3d8bbwe\TempState\Downloads\Book%204%20(1)%20(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pt idx="0">
                  <c:v>Forecasted Income</c:v>
                </c:pt>
              </c:strCache>
            </c:strRef>
          </c:tx>
          <c:spPr>
            <a:solidFill>
              <a:schemeClr val="accent1"/>
            </a:solidFill>
            <a:ln>
              <a:noFill/>
            </a:ln>
            <a:effectLst/>
          </c:spPr>
          <c:invertIfNegative val="0"/>
          <c:cat>
            <c:strRef>
              <c:f>Sheet2!$A$2:$A$13</c:f>
              <c:strCache>
                <c:ptCount val="12"/>
                <c:pt idx="0">
                  <c:v>Jan</c:v>
                </c:pt>
                <c:pt idx="1">
                  <c:v>Feb</c:v>
                </c:pt>
                <c:pt idx="2">
                  <c:v>Mar</c:v>
                </c:pt>
                <c:pt idx="3">
                  <c:v>Apr</c:v>
                </c:pt>
                <c:pt idx="4">
                  <c:v>May</c:v>
                </c:pt>
                <c:pt idx="5">
                  <c:v>Jun</c:v>
                </c:pt>
                <c:pt idx="6">
                  <c:v>Jul</c:v>
                </c:pt>
                <c:pt idx="7">
                  <c:v>Aug</c:v>
                </c:pt>
                <c:pt idx="8">
                  <c:v>Sept</c:v>
                </c:pt>
                <c:pt idx="9">
                  <c:v>Oct</c:v>
                </c:pt>
                <c:pt idx="10">
                  <c:v>Nov</c:v>
                </c:pt>
                <c:pt idx="11">
                  <c:v>Dec</c:v>
                </c:pt>
              </c:strCache>
            </c:strRef>
          </c:cat>
          <c:val>
            <c:numRef>
              <c:f>Sheet2!$B$2:$B$13</c:f>
              <c:numCache>
                <c:formatCode>"£"#,##0.00_);[Red]\("£"#,##0.00\)</c:formatCode>
                <c:ptCount val="12"/>
                <c:pt idx="0">
                  <c:v>783</c:v>
                </c:pt>
                <c:pt idx="1">
                  <c:v>708</c:v>
                </c:pt>
                <c:pt idx="2">
                  <c:v>724</c:v>
                </c:pt>
                <c:pt idx="3">
                  <c:v>1285</c:v>
                </c:pt>
                <c:pt idx="4">
                  <c:v>2390</c:v>
                </c:pt>
                <c:pt idx="5">
                  <c:v>3287</c:v>
                </c:pt>
                <c:pt idx="6">
                  <c:v>4082</c:v>
                </c:pt>
                <c:pt idx="7">
                  <c:v>5828</c:v>
                </c:pt>
                <c:pt idx="8">
                  <c:v>6214</c:v>
                </c:pt>
                <c:pt idx="9">
                  <c:v>6288</c:v>
                </c:pt>
                <c:pt idx="10">
                  <c:v>6620</c:v>
                </c:pt>
                <c:pt idx="11">
                  <c:v>7123</c:v>
                </c:pt>
              </c:numCache>
            </c:numRef>
          </c:val>
          <c:extLst>
            <c:ext xmlns:c16="http://schemas.microsoft.com/office/drawing/2014/chart" uri="{C3380CC4-5D6E-409C-BE32-E72D297353CC}">
              <c16:uniqueId val="{00000000-2EAE-442E-A5C3-00C03F661095}"/>
            </c:ext>
          </c:extLst>
        </c:ser>
        <c:dLbls>
          <c:showLegendKey val="0"/>
          <c:showVal val="0"/>
          <c:showCatName val="0"/>
          <c:showSerName val="0"/>
          <c:showPercent val="0"/>
          <c:showBubbleSize val="0"/>
        </c:dLbls>
        <c:gapWidth val="219"/>
        <c:overlap val="-27"/>
        <c:axId val="1847575344"/>
        <c:axId val="1857687408"/>
      </c:barChart>
      <c:catAx>
        <c:axId val="1847575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7687408"/>
        <c:crosses val="autoZero"/>
        <c:auto val="1"/>
        <c:lblAlgn val="ctr"/>
        <c:lblOffset val="100"/>
        <c:noMultiLvlLbl val="0"/>
      </c:catAx>
      <c:valAx>
        <c:axId val="1857687408"/>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575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1722</Words>
  <Characters>9820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Lianne Davies</cp:lastModifiedBy>
  <cp:revision>2</cp:revision>
  <dcterms:created xsi:type="dcterms:W3CDTF">2020-07-19T19:15:00Z</dcterms:created>
  <dcterms:modified xsi:type="dcterms:W3CDTF">2020-07-19T19:15:00Z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