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052DA1" w:rsidRDefault="00625A25">
      <w:r>
        <w:t>Forced Perspective References.</w:t>
      </w:r>
    </w:p>
    <w:p w:rsidR="00625A25" w:rsidRDefault="00625A25"/>
    <w:p w:rsidR="00625A25" w:rsidRDefault="0064355F">
      <w:hyperlink r:id="rId4" w:history="1">
        <w:r w:rsidR="00625A25" w:rsidRPr="00921DA7">
          <w:rPr>
            <w:rStyle w:val="Hyperlink"/>
          </w:rPr>
          <w:t>https://www.youtube.com/watch?v=a3SsBvZl368</w:t>
        </w:r>
      </w:hyperlink>
    </w:p>
    <w:p w:rsidR="00625A25" w:rsidRDefault="00625A25"/>
    <w:p w:rsidR="00625A25" w:rsidRDefault="0064355F">
      <w:hyperlink r:id="rId5" w:history="1">
        <w:r w:rsidR="00625A25" w:rsidRPr="00921DA7">
          <w:rPr>
            <w:rStyle w:val="Hyperlink"/>
          </w:rPr>
          <w:t>https://www.youtube.com/watch?v=le3cFE2EGHs</w:t>
        </w:r>
      </w:hyperlink>
    </w:p>
    <w:p w:rsidR="00625A25" w:rsidRDefault="00625A25"/>
    <w:p w:rsidR="00625A25" w:rsidRDefault="0064355F">
      <w:hyperlink r:id="rId6" w:history="1">
        <w:r w:rsidR="00D1434C" w:rsidRPr="00921DA7">
          <w:rPr>
            <w:rStyle w:val="Hyperlink"/>
          </w:rPr>
          <w:t>https://www.youtube.com/watch?v=429b5Ergtzg</w:t>
        </w:r>
      </w:hyperlink>
    </w:p>
    <w:p w:rsidR="001F5E0B" w:rsidRDefault="001F5E0B"/>
    <w:p w:rsidR="001F5E0B" w:rsidRDefault="001F5E0B"/>
    <w:p w:rsidR="001F5E0B" w:rsidRDefault="001F5E0B">
      <w:r>
        <w:t>Ames Room</w:t>
      </w:r>
    </w:p>
    <w:p w:rsidR="001F5E0B" w:rsidRDefault="001F5E0B"/>
    <w:p w:rsidR="001F5E0B" w:rsidRDefault="0064355F">
      <w:hyperlink r:id="rId7" w:history="1">
        <w:r w:rsidR="001F5E0B" w:rsidRPr="00921DA7">
          <w:rPr>
            <w:rStyle w:val="Hyperlink"/>
          </w:rPr>
          <w:t>https://www.youtube.com/watch?v=IuY4h3Xh7S8</w:t>
        </w:r>
      </w:hyperlink>
    </w:p>
    <w:p w:rsidR="004B7700" w:rsidRDefault="004B7700"/>
    <w:p w:rsidR="004B7700" w:rsidRDefault="0064355F">
      <w:hyperlink r:id="rId8" w:history="1">
        <w:r w:rsidR="004B7700" w:rsidRPr="00921DA7">
          <w:rPr>
            <w:rStyle w:val="Hyperlink"/>
          </w:rPr>
          <w:t>https://www.youtube.com/watch?v=cwmto7q5kew&amp;t=64s</w:t>
        </w:r>
      </w:hyperlink>
    </w:p>
    <w:p w:rsidR="004B7700" w:rsidRDefault="004B7700"/>
    <w:p w:rsidR="009952B6" w:rsidRDefault="009952B6"/>
    <w:p w:rsidR="009952B6" w:rsidRDefault="009952B6">
      <w:r>
        <w:t>Peripheral Drift</w:t>
      </w:r>
    </w:p>
    <w:p w:rsidR="009952B6" w:rsidRDefault="009952B6"/>
    <w:p w:rsidR="009952B6" w:rsidRDefault="009952B6">
      <w:hyperlink r:id="rId9" w:history="1">
        <w:r w:rsidRPr="009228AB">
          <w:rPr>
            <w:rStyle w:val="Hyperlink"/>
          </w:rPr>
          <w:t>https://pubmed.ncbi.nlm.nih.gov/17209742</w:t>
        </w:r>
      </w:hyperlink>
    </w:p>
    <w:p w:rsidR="009952B6" w:rsidRDefault="009952B6"/>
    <w:p w:rsidR="009952B6" w:rsidRDefault="009952B6"/>
    <w:p w:rsidR="009952B6" w:rsidRDefault="009952B6">
      <w:r>
        <w:t>Curios Cat</w:t>
      </w:r>
    </w:p>
    <w:p w:rsidR="009952B6" w:rsidRDefault="009952B6"/>
    <w:p w:rsidR="009952B6" w:rsidRDefault="009952B6">
      <w:hyperlink r:id="rId10" w:history="1">
        <w:r w:rsidRPr="009228AB">
          <w:rPr>
            <w:rStyle w:val="Hyperlink"/>
          </w:rPr>
          <w:t>https://www.businessinsider.com.au/the-cat-is-going-down-the-stairs-2015-4</w:t>
        </w:r>
      </w:hyperlink>
    </w:p>
    <w:p w:rsidR="009952B6" w:rsidRDefault="009952B6"/>
    <w:p w:rsidR="009952B6" w:rsidRDefault="009952B6"/>
    <w:p w:rsidR="009952B6" w:rsidRDefault="009952B6">
      <w:r>
        <w:t>Drop Off Room</w:t>
      </w:r>
    </w:p>
    <w:p w:rsidR="009952B6" w:rsidRDefault="009952B6"/>
    <w:p w:rsidR="009952B6" w:rsidRDefault="00E728A4">
      <w:hyperlink r:id="rId11" w:history="1">
        <w:r w:rsidRPr="009228AB">
          <w:rPr>
            <w:rStyle w:val="Hyperlink"/>
          </w:rPr>
          <w:t>https://mymodernmet.com/regina-silveira-illusion-art</w:t>
        </w:r>
      </w:hyperlink>
    </w:p>
    <w:p w:rsidR="00E728A4" w:rsidRDefault="00E728A4"/>
    <w:p w:rsidR="00E728A4" w:rsidRDefault="00C002E8">
      <w:hyperlink r:id="rId12" w:history="1">
        <w:r w:rsidRPr="009228AB">
          <w:rPr>
            <w:rStyle w:val="Hyperlink"/>
          </w:rPr>
          <w:t>https://reginasilveira.com/filter/instala%C3%A7%C3%A3o/ABYSSAL</w:t>
        </w:r>
      </w:hyperlink>
    </w:p>
    <w:p w:rsidR="00C002E8" w:rsidRDefault="00C002E8"/>
    <w:p w:rsidR="00C002E8" w:rsidRDefault="00C002E8"/>
    <w:p w:rsidR="00C002E8" w:rsidRDefault="00C002E8">
      <w:r>
        <w:t>Yes/No</w:t>
      </w:r>
    </w:p>
    <w:p w:rsidR="00C002E8" w:rsidRDefault="00C002E8"/>
    <w:p w:rsidR="00C002E8" w:rsidRDefault="00C002E8">
      <w:hyperlink r:id="rId13" w:history="1">
        <w:r w:rsidRPr="009228AB">
          <w:rPr>
            <w:rStyle w:val="Hyperlink"/>
          </w:rPr>
          <w:t>http://www.artnet.com/artists/markus-raetz</w:t>
        </w:r>
      </w:hyperlink>
    </w:p>
    <w:p w:rsidR="00005981" w:rsidRDefault="00005981"/>
    <w:p w:rsidR="00005981" w:rsidRDefault="00005981"/>
    <w:p w:rsidR="00005981" w:rsidRDefault="002915DE">
      <w:r>
        <w:t>Optical Illusions of Movement</w:t>
      </w:r>
    </w:p>
    <w:p w:rsidR="002915DE" w:rsidRDefault="002915DE"/>
    <w:p w:rsidR="002915DE" w:rsidRDefault="002915DE">
      <w:hyperlink r:id="rId14" w:history="1">
        <w:r w:rsidRPr="009228AB">
          <w:rPr>
            <w:rStyle w:val="Hyperlink"/>
          </w:rPr>
          <w:t>https://www.youtube.com/watch?v=lvvcRdwNhGM</w:t>
        </w:r>
      </w:hyperlink>
    </w:p>
    <w:p w:rsidR="002915DE" w:rsidRDefault="002915DE"/>
    <w:p w:rsidR="002915DE" w:rsidRDefault="007C6C45">
      <w:hyperlink r:id="rId15" w:history="1">
        <w:r w:rsidRPr="009228AB">
          <w:rPr>
            <w:rStyle w:val="Hyperlink"/>
          </w:rPr>
          <w:t>https://www.youtube.com/watch?v=SvNjsOl1Ag0</w:t>
        </w:r>
      </w:hyperlink>
    </w:p>
    <w:p w:rsidR="007C6C45" w:rsidRDefault="007C6C45"/>
    <w:p w:rsidR="00852843" w:rsidRDefault="00852843"/>
    <w:p w:rsidR="00426650" w:rsidRDefault="00426650"/>
    <w:p w:rsidR="00426650" w:rsidRDefault="00426650"/>
    <w:p w:rsidR="00426650" w:rsidRDefault="00426650"/>
    <w:p w:rsidR="00426650" w:rsidRDefault="00426650"/>
    <w:p w:rsidR="00852843" w:rsidRDefault="00852843">
      <w:r>
        <w:lastRenderedPageBreak/>
        <w:t xml:space="preserve">Backward Chair </w:t>
      </w:r>
    </w:p>
    <w:p w:rsidR="0064355F" w:rsidRDefault="0064355F"/>
    <w:p w:rsidR="0064355F" w:rsidRDefault="0064355F">
      <w:hyperlink r:id="rId16" w:history="1">
        <w:r w:rsidRPr="009228AB">
          <w:rPr>
            <w:rStyle w:val="Hyperlink"/>
          </w:rPr>
          <w:t>https://www.youtube.com/watch?v=CkahxdlvSw0</w:t>
        </w:r>
      </w:hyperlink>
    </w:p>
    <w:p w:rsidR="00426650" w:rsidRDefault="00426650">
      <w:bookmarkStart w:id="0" w:name="_GoBack"/>
      <w:bookmarkEnd w:id="0"/>
    </w:p>
    <w:p w:rsidR="00426650" w:rsidRDefault="00426650">
      <w:hyperlink r:id="rId17" w:history="1">
        <w:r w:rsidRPr="009228AB">
          <w:rPr>
            <w:rStyle w:val="Hyperlink"/>
          </w:rPr>
          <w:t>https://www.designboom.com/design/the-hidden-chair</w:t>
        </w:r>
      </w:hyperlink>
    </w:p>
    <w:p w:rsidR="00426650" w:rsidRDefault="00426650"/>
    <w:p w:rsidR="00426650" w:rsidRDefault="00426650">
      <w:hyperlink r:id="rId18" w:history="1">
        <w:r w:rsidRPr="009228AB">
          <w:rPr>
            <w:rStyle w:val="Hyperlink"/>
          </w:rPr>
          <w:t>https://www.researchgate.net/publication/225931306_The_Ponzo_illusion_and_the_perception_of_orientation</w:t>
        </w:r>
      </w:hyperlink>
    </w:p>
    <w:p w:rsidR="00426650" w:rsidRDefault="00426650"/>
    <w:p w:rsidR="00426650" w:rsidRDefault="00426650">
      <w:hyperlink r:id="rId19" w:history="1">
        <w:r w:rsidRPr="009228AB">
          <w:rPr>
            <w:rStyle w:val="Hyperlink"/>
          </w:rPr>
          <w:t>https://www.youtube.com/watch?v=stHNlrZSRTY</w:t>
        </w:r>
      </w:hyperlink>
    </w:p>
    <w:p w:rsidR="00426650" w:rsidRDefault="00426650"/>
    <w:p w:rsidR="00426650" w:rsidRDefault="00426650"/>
    <w:p w:rsidR="00852843" w:rsidRDefault="00852843"/>
    <w:p w:rsidR="00852843" w:rsidRDefault="00852843"/>
    <w:p w:rsidR="00852843" w:rsidRDefault="00852843"/>
    <w:p w:rsidR="00C002E8" w:rsidRDefault="00C002E8"/>
    <w:p w:rsidR="00C002E8" w:rsidRDefault="00C002E8"/>
    <w:p w:rsidR="009952B6" w:rsidRDefault="009952B6"/>
    <w:p w:rsidR="009952B6" w:rsidRDefault="009952B6"/>
    <w:p w:rsidR="004B7700" w:rsidRDefault="004B7700"/>
    <w:p w:rsidR="001F5E0B" w:rsidRDefault="001F5E0B"/>
    <w:p w:rsidR="00D1434C" w:rsidRDefault="00D1434C"/>
    <w:sectPr w:rsidR="00D1434C" w:rsidSect="00052DA1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A25"/>
    <w:rsid w:val="00005981"/>
    <w:rsid w:val="00052DA1"/>
    <w:rsid w:val="001F5E0B"/>
    <w:rsid w:val="002915DE"/>
    <w:rsid w:val="00426650"/>
    <w:rsid w:val="004B7700"/>
    <w:rsid w:val="00625A25"/>
    <w:rsid w:val="0064355F"/>
    <w:rsid w:val="007C6C45"/>
    <w:rsid w:val="00852843"/>
    <w:rsid w:val="009952B6"/>
    <w:rsid w:val="00AB18E7"/>
    <w:rsid w:val="00C002E8"/>
    <w:rsid w:val="00D1434C"/>
    <w:rsid w:val="00E72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1BF7DD0"/>
  <w14:defaultImageDpi w14:val="300"/>
  <w15:docId w15:val="{F52843D5-1FF7-F847-8579-EA38191B4F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25A2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52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cwmto7q5kew&amp;t=64s" TargetMode="External"/><Relationship Id="rId13" Type="http://schemas.openxmlformats.org/officeDocument/2006/relationships/hyperlink" Target="http://www.artnet.com/artists/markus-raetz" TargetMode="External"/><Relationship Id="rId18" Type="http://schemas.openxmlformats.org/officeDocument/2006/relationships/hyperlink" Target="https://www.researchgate.net/publication/225931306_The_Ponzo_illusion_and_the_perception_of_orientation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youtube.com/watch?v=IuY4h3Xh7S8" TargetMode="External"/><Relationship Id="rId12" Type="http://schemas.openxmlformats.org/officeDocument/2006/relationships/hyperlink" Target="https://reginasilveira.com/filter/instala%C3%A7%C3%A3o/ABYSSAL" TargetMode="External"/><Relationship Id="rId17" Type="http://schemas.openxmlformats.org/officeDocument/2006/relationships/hyperlink" Target="https://www.designboom.com/design/the-hidden-chair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youtube.com/watch?v=CkahxdlvSw0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429b5Ergtzg" TargetMode="External"/><Relationship Id="rId11" Type="http://schemas.openxmlformats.org/officeDocument/2006/relationships/hyperlink" Target="https://mymodernmet.com/regina-silveira-illusion-art" TargetMode="External"/><Relationship Id="rId5" Type="http://schemas.openxmlformats.org/officeDocument/2006/relationships/hyperlink" Target="https://www.youtube.com/watch?v=le3cFE2EGHs" TargetMode="External"/><Relationship Id="rId15" Type="http://schemas.openxmlformats.org/officeDocument/2006/relationships/hyperlink" Target="https://www.youtube.com/watch?v=SvNjsOl1Ag0" TargetMode="External"/><Relationship Id="rId10" Type="http://schemas.openxmlformats.org/officeDocument/2006/relationships/hyperlink" Target="https://www.businessinsider.com.au/the-cat-is-going-down-the-stairs-2015-4" TargetMode="External"/><Relationship Id="rId19" Type="http://schemas.openxmlformats.org/officeDocument/2006/relationships/hyperlink" Target="https://www.youtube.com/watch?v=stHNlrZSRTY" TargetMode="External"/><Relationship Id="rId4" Type="http://schemas.openxmlformats.org/officeDocument/2006/relationships/hyperlink" Target="https://www.youtube.com/watch?v=a3SsBvZl368" TargetMode="External"/><Relationship Id="rId9" Type="http://schemas.openxmlformats.org/officeDocument/2006/relationships/hyperlink" Target="https://pubmed.ncbi.nlm.nih.gov/17209742" TargetMode="External"/><Relationship Id="rId14" Type="http://schemas.openxmlformats.org/officeDocument/2006/relationships/hyperlink" Target="https://www.youtube.com/watch?v=lvvcRdwNhG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313</Words>
  <Characters>1789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2098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Hill</dc:creator>
  <cp:keywords/>
  <dc:description/>
  <cp:lastModifiedBy>John Hill</cp:lastModifiedBy>
  <cp:revision>8</cp:revision>
  <dcterms:created xsi:type="dcterms:W3CDTF">2022-03-02T11:09:00Z</dcterms:created>
  <dcterms:modified xsi:type="dcterms:W3CDTF">2022-03-02T13:08:00Z</dcterms:modified>
</cp:coreProperties>
</file>