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2A8554" w14:textId="77777777" w:rsidR="00097F20" w:rsidRDefault="00097F20"/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1881"/>
        <w:gridCol w:w="1837"/>
        <w:gridCol w:w="1752"/>
        <w:gridCol w:w="1572"/>
        <w:gridCol w:w="1745"/>
        <w:gridCol w:w="1723"/>
        <w:gridCol w:w="1736"/>
        <w:gridCol w:w="1704"/>
      </w:tblGrid>
      <w:tr w:rsidR="00B0370A" w14:paraId="22A8D73A" w14:textId="77777777" w:rsidTr="00B0370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</w:tcPr>
          <w:p w14:paraId="0849DDC2" w14:textId="77777777" w:rsidR="00B0370A" w:rsidRPr="005F1985" w:rsidRDefault="00B0370A" w:rsidP="005F1985">
            <w:pPr>
              <w:jc w:val="center"/>
              <w:rPr>
                <w:rFonts w:ascii="Arial" w:hAnsi="Arial" w:cs="Arial"/>
                <w:bCs w:val="0"/>
                <w:color w:val="000000" w:themeColor="text1"/>
                <w:szCs w:val="24"/>
              </w:rPr>
            </w:pPr>
          </w:p>
        </w:tc>
        <w:tc>
          <w:tcPr>
            <w:tcW w:w="12069" w:type="dxa"/>
            <w:gridSpan w:val="7"/>
          </w:tcPr>
          <w:p w14:paraId="14CD00B8" w14:textId="77777777" w:rsidR="00B0370A" w:rsidRPr="005F1985" w:rsidRDefault="00B0370A" w:rsidP="005F198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 w:val="0"/>
                <w:color w:val="000000" w:themeColor="text1"/>
                <w:szCs w:val="24"/>
              </w:rPr>
            </w:pPr>
            <w:r w:rsidRPr="005F1985">
              <w:rPr>
                <w:rFonts w:ascii="Arial" w:hAnsi="Arial" w:cs="Arial"/>
                <w:bCs w:val="0"/>
                <w:color w:val="000000" w:themeColor="text1"/>
                <w:szCs w:val="24"/>
              </w:rPr>
              <w:t>TOOLS TO BE USED AND MAXIMUM PERMITTED USAGE</w:t>
            </w:r>
          </w:p>
          <w:p w14:paraId="17A150E3" w14:textId="77777777" w:rsidR="00B0370A" w:rsidRDefault="00B0370A" w:rsidP="005F198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5F1985">
              <w:rPr>
                <w:bCs w:val="0"/>
                <w:color w:val="000000" w:themeColor="text1"/>
                <w:sz w:val="16"/>
                <w:szCs w:val="16"/>
              </w:rPr>
              <w:t>These are the tools that will be used to accomplish the task. If additional tools are used, must also be assessed to give a total daily exposure time.</w:t>
            </w:r>
          </w:p>
        </w:tc>
      </w:tr>
      <w:tr w:rsidR="00B0370A" w14:paraId="085958E9" w14:textId="77777777" w:rsidTr="00B037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</w:tcPr>
          <w:p w14:paraId="42559FD7" w14:textId="77777777" w:rsidR="00B0370A" w:rsidRPr="005F1985" w:rsidRDefault="00B0370A" w:rsidP="00B0370A">
            <w:pPr>
              <w:jc w:val="center"/>
            </w:pPr>
            <w:r w:rsidRPr="005F1985">
              <w:t>Make/Model</w:t>
            </w:r>
          </w:p>
        </w:tc>
        <w:tc>
          <w:tcPr>
            <w:tcW w:w="1837" w:type="dxa"/>
          </w:tcPr>
          <w:p w14:paraId="69E1D7CA" w14:textId="77777777" w:rsidR="00B0370A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Vibration Magnitude</w:t>
            </w:r>
          </w:p>
          <w:p w14:paraId="182054AD" w14:textId="77777777" w:rsidR="00B0370A" w:rsidRPr="005F1985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(M/S)</w:t>
            </w:r>
          </w:p>
        </w:tc>
        <w:tc>
          <w:tcPr>
            <w:tcW w:w="1752" w:type="dxa"/>
          </w:tcPr>
          <w:p w14:paraId="2B5D20BA" w14:textId="77777777" w:rsidR="00B0370A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Time to EAV</w:t>
            </w:r>
          </w:p>
          <w:p w14:paraId="2EBD5C09" w14:textId="77777777" w:rsidR="00B0370A" w:rsidRPr="005F1985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(h/min)</w:t>
            </w:r>
          </w:p>
        </w:tc>
        <w:tc>
          <w:tcPr>
            <w:tcW w:w="1572" w:type="dxa"/>
          </w:tcPr>
          <w:p w14:paraId="31807E4B" w14:textId="0D9B09CF" w:rsidR="00B0370A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Time to ELV (hrs/mins)</w:t>
            </w:r>
          </w:p>
        </w:tc>
        <w:tc>
          <w:tcPr>
            <w:tcW w:w="1745" w:type="dxa"/>
          </w:tcPr>
          <w:p w14:paraId="2979BF7D" w14:textId="77777777" w:rsidR="00B0370A" w:rsidRPr="005F1985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Points per 15mins</w:t>
            </w:r>
          </w:p>
        </w:tc>
        <w:tc>
          <w:tcPr>
            <w:tcW w:w="1723" w:type="dxa"/>
          </w:tcPr>
          <w:p w14:paraId="3EB3F9C0" w14:textId="77777777" w:rsidR="00B0370A" w:rsidRPr="005F1985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Points per 1 hour</w:t>
            </w:r>
          </w:p>
        </w:tc>
        <w:tc>
          <w:tcPr>
            <w:tcW w:w="1736" w:type="dxa"/>
          </w:tcPr>
          <w:p w14:paraId="1980FE57" w14:textId="77777777" w:rsidR="00B0370A" w:rsidRPr="005F1985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Rating</w:t>
            </w:r>
          </w:p>
        </w:tc>
        <w:tc>
          <w:tcPr>
            <w:tcW w:w="1704" w:type="dxa"/>
          </w:tcPr>
          <w:p w14:paraId="04A9FCF1" w14:textId="77777777" w:rsidR="00B0370A" w:rsidRPr="005F1985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Noise dBA</w:t>
            </w:r>
          </w:p>
        </w:tc>
      </w:tr>
      <w:tr w:rsidR="00B0370A" w:rsidRPr="005F1985" w14:paraId="76E799A6" w14:textId="77777777" w:rsidTr="00B0370A">
        <w:trPr>
          <w:trHeight w:val="14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</w:tcPr>
          <w:p w14:paraId="66B48E53" w14:textId="39FB2778" w:rsidR="00B0370A" w:rsidRPr="00277989" w:rsidRDefault="00B0370A" w:rsidP="00B0370A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</w:p>
          <w:p w14:paraId="1BF94996" w14:textId="5A766C60" w:rsidR="00B0370A" w:rsidRPr="00AD4D01" w:rsidRDefault="00B0370A" w:rsidP="00AD4D01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  <w:r w:rsidRPr="00277989">
              <w:rPr>
                <w:rFonts w:ascii="Arial" w:hAnsi="Arial" w:cs="Arial"/>
                <w:sz w:val="20"/>
              </w:rPr>
              <w:t>Makita DTD 152 – 18v Impact Driver</w:t>
            </w:r>
          </w:p>
        </w:tc>
        <w:tc>
          <w:tcPr>
            <w:tcW w:w="1837" w:type="dxa"/>
          </w:tcPr>
          <w:p w14:paraId="4588CD1E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2C31D8A2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10.5</w:t>
            </w:r>
          </w:p>
        </w:tc>
        <w:tc>
          <w:tcPr>
            <w:tcW w:w="1752" w:type="dxa"/>
          </w:tcPr>
          <w:p w14:paraId="7F336E8E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0F508570" w14:textId="360AFF63" w:rsidR="00314B5A" w:rsidRPr="00277989" w:rsidRDefault="00314B5A" w:rsidP="00314B5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27 mins</w:t>
            </w:r>
          </w:p>
        </w:tc>
        <w:tc>
          <w:tcPr>
            <w:tcW w:w="1572" w:type="dxa"/>
          </w:tcPr>
          <w:p w14:paraId="521F4E5F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1F1BD136" w14:textId="3EB607E8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1hr 49mins</w:t>
            </w:r>
          </w:p>
        </w:tc>
        <w:tc>
          <w:tcPr>
            <w:tcW w:w="1745" w:type="dxa"/>
          </w:tcPr>
          <w:p w14:paraId="5E0BF6E6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0935CEF3" w14:textId="7D194C47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55.25</w:t>
            </w:r>
          </w:p>
        </w:tc>
        <w:tc>
          <w:tcPr>
            <w:tcW w:w="1723" w:type="dxa"/>
          </w:tcPr>
          <w:p w14:paraId="45B19789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7050FAF2" w14:textId="1B35D081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221</w:t>
            </w:r>
          </w:p>
        </w:tc>
        <w:tc>
          <w:tcPr>
            <w:tcW w:w="1736" w:type="dxa"/>
          </w:tcPr>
          <w:p w14:paraId="09A60D86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6DB7F85E" w14:textId="61D0E662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HIGH</w:t>
            </w:r>
          </w:p>
        </w:tc>
        <w:tc>
          <w:tcPr>
            <w:tcW w:w="1704" w:type="dxa"/>
          </w:tcPr>
          <w:p w14:paraId="7180B99E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45C02210" w14:textId="12A08F9A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93</w:t>
            </w:r>
          </w:p>
        </w:tc>
      </w:tr>
      <w:tr w:rsidR="00B0370A" w:rsidRPr="005F1985" w14:paraId="65162791" w14:textId="77777777" w:rsidTr="00B037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</w:tcPr>
          <w:p w14:paraId="2DFE6D57" w14:textId="39FB2778" w:rsidR="00B0370A" w:rsidRPr="00277989" w:rsidRDefault="00B0370A" w:rsidP="00B0370A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</w:p>
          <w:p w14:paraId="1168739B" w14:textId="2CEB8DC8" w:rsidR="00B0370A" w:rsidRPr="00AD4D01" w:rsidRDefault="00B0370A" w:rsidP="00AD4D01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  <w:r w:rsidRPr="00277989">
              <w:rPr>
                <w:rFonts w:ascii="Arial" w:hAnsi="Arial" w:cs="Arial"/>
                <w:sz w:val="20"/>
              </w:rPr>
              <w:t>Makita DSS 610 – 18v 165mm Circular Saw</w:t>
            </w:r>
          </w:p>
        </w:tc>
        <w:tc>
          <w:tcPr>
            <w:tcW w:w="1837" w:type="dxa"/>
          </w:tcPr>
          <w:p w14:paraId="6F27C4D1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63B67904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2.5</w:t>
            </w:r>
          </w:p>
        </w:tc>
        <w:tc>
          <w:tcPr>
            <w:tcW w:w="1752" w:type="dxa"/>
          </w:tcPr>
          <w:p w14:paraId="5CC369E5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6A4D684A" w14:textId="6B572C0E" w:rsidR="00314B5A" w:rsidRPr="00277989" w:rsidRDefault="00314B5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8 hrs</w:t>
            </w:r>
          </w:p>
        </w:tc>
        <w:tc>
          <w:tcPr>
            <w:tcW w:w="1572" w:type="dxa"/>
          </w:tcPr>
          <w:p w14:paraId="2778A616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36A6D6EB" w14:textId="508E920A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&gt;24 hrs</w:t>
            </w:r>
          </w:p>
        </w:tc>
        <w:tc>
          <w:tcPr>
            <w:tcW w:w="1745" w:type="dxa"/>
          </w:tcPr>
          <w:p w14:paraId="0C140C7F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398FCEC3" w14:textId="66994745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3.25</w:t>
            </w:r>
          </w:p>
        </w:tc>
        <w:tc>
          <w:tcPr>
            <w:tcW w:w="1723" w:type="dxa"/>
          </w:tcPr>
          <w:p w14:paraId="018BB2F3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5CFBDD10" w14:textId="691C0485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13</w:t>
            </w:r>
          </w:p>
        </w:tc>
        <w:tc>
          <w:tcPr>
            <w:tcW w:w="1736" w:type="dxa"/>
          </w:tcPr>
          <w:p w14:paraId="2E18B244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455CA0EE" w14:textId="144040D2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LOW</w:t>
            </w:r>
          </w:p>
        </w:tc>
        <w:tc>
          <w:tcPr>
            <w:tcW w:w="1704" w:type="dxa"/>
          </w:tcPr>
          <w:p w14:paraId="20639D41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0D969671" w14:textId="66752F7C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91</w:t>
            </w:r>
          </w:p>
        </w:tc>
      </w:tr>
      <w:tr w:rsidR="00B0370A" w:rsidRPr="005F1985" w14:paraId="71029B04" w14:textId="77777777" w:rsidTr="00B0370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</w:tcPr>
          <w:p w14:paraId="1DF8E090" w14:textId="39FB2778" w:rsidR="00B0370A" w:rsidRPr="00277989" w:rsidRDefault="00B0370A" w:rsidP="00B0370A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</w:p>
          <w:p w14:paraId="724FC94B" w14:textId="7D3108A1" w:rsidR="00B0370A" w:rsidRPr="00AD4D01" w:rsidRDefault="00B0370A" w:rsidP="00AD4D01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  <w:r w:rsidRPr="00277989">
              <w:rPr>
                <w:rFonts w:ascii="Arial" w:hAnsi="Arial" w:cs="Arial"/>
                <w:sz w:val="20"/>
              </w:rPr>
              <w:t>Makita DGA 454 – 18v 115mm Angle Grinder</w:t>
            </w:r>
          </w:p>
        </w:tc>
        <w:tc>
          <w:tcPr>
            <w:tcW w:w="1837" w:type="dxa"/>
          </w:tcPr>
          <w:p w14:paraId="79EA42BF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2B0F8702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8.5</w:t>
            </w:r>
          </w:p>
        </w:tc>
        <w:tc>
          <w:tcPr>
            <w:tcW w:w="1752" w:type="dxa"/>
          </w:tcPr>
          <w:p w14:paraId="22464014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0DBB27AE" w14:textId="26437E28" w:rsidR="00314B5A" w:rsidRPr="00277989" w:rsidRDefault="00314B5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42 mins</w:t>
            </w:r>
          </w:p>
        </w:tc>
        <w:tc>
          <w:tcPr>
            <w:tcW w:w="1572" w:type="dxa"/>
          </w:tcPr>
          <w:p w14:paraId="39839875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5FEDEA6B" w14:textId="2E06CA53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2hrs 46mins</w:t>
            </w:r>
          </w:p>
        </w:tc>
        <w:tc>
          <w:tcPr>
            <w:tcW w:w="1745" w:type="dxa"/>
          </w:tcPr>
          <w:p w14:paraId="14B9425F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4546EB27" w14:textId="467624FE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36.25</w:t>
            </w:r>
          </w:p>
        </w:tc>
        <w:tc>
          <w:tcPr>
            <w:tcW w:w="1723" w:type="dxa"/>
          </w:tcPr>
          <w:p w14:paraId="07732720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4CB820AB" w14:textId="102F0E65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145</w:t>
            </w:r>
          </w:p>
        </w:tc>
        <w:tc>
          <w:tcPr>
            <w:tcW w:w="1736" w:type="dxa"/>
          </w:tcPr>
          <w:p w14:paraId="21FBC554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4ECA105E" w14:textId="44C24637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MED</w:t>
            </w:r>
          </w:p>
        </w:tc>
        <w:tc>
          <w:tcPr>
            <w:tcW w:w="1704" w:type="dxa"/>
          </w:tcPr>
          <w:p w14:paraId="2C3FF27A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38E2D498" w14:textId="1225C26C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73</w:t>
            </w:r>
          </w:p>
        </w:tc>
      </w:tr>
      <w:tr w:rsidR="00B0370A" w:rsidRPr="005F1985" w14:paraId="4D5BC6FF" w14:textId="77777777" w:rsidTr="00B037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</w:tcPr>
          <w:p w14:paraId="0C01D374" w14:textId="39FB2778" w:rsidR="00B0370A" w:rsidRPr="00277989" w:rsidRDefault="00B0370A" w:rsidP="00B0370A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</w:p>
          <w:p w14:paraId="219931B9" w14:textId="57B411E9" w:rsidR="00B0370A" w:rsidRPr="00AD4D01" w:rsidRDefault="00B0370A" w:rsidP="00AD4D01">
            <w:pPr>
              <w:jc w:val="center"/>
              <w:rPr>
                <w:rFonts w:ascii="Arial" w:hAnsi="Arial" w:cs="Arial"/>
                <w:sz w:val="20"/>
              </w:rPr>
            </w:pPr>
            <w:r w:rsidRPr="00277989">
              <w:rPr>
                <w:rFonts w:ascii="Arial" w:hAnsi="Arial" w:cs="Arial"/>
                <w:sz w:val="20"/>
              </w:rPr>
              <w:t>Makita DHR 202 – 18v Rotary SDS Hammer Drill</w:t>
            </w:r>
          </w:p>
        </w:tc>
        <w:tc>
          <w:tcPr>
            <w:tcW w:w="1837" w:type="dxa"/>
          </w:tcPr>
          <w:p w14:paraId="0D155D80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0A2FDC25" w14:textId="73DBAA57" w:rsidR="00B0370A" w:rsidRPr="00277989" w:rsidRDefault="00314B5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Drilling 3</w:t>
            </w:r>
          </w:p>
          <w:p w14:paraId="4D22C776" w14:textId="77777777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07B0C26F" w14:textId="74D4F3B3" w:rsidR="00314B5A" w:rsidRPr="00277989" w:rsidRDefault="00314B5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Hammer drilling 14.5</w:t>
            </w:r>
          </w:p>
        </w:tc>
        <w:tc>
          <w:tcPr>
            <w:tcW w:w="1752" w:type="dxa"/>
          </w:tcPr>
          <w:p w14:paraId="1AFC773C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78AF14B9" w14:textId="77777777" w:rsidR="00314B5A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5hrs 33mins</w:t>
            </w:r>
          </w:p>
          <w:p w14:paraId="72BE00B8" w14:textId="77777777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231FC204" w14:textId="0612B47E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 xml:space="preserve">14 mins </w:t>
            </w:r>
          </w:p>
        </w:tc>
        <w:tc>
          <w:tcPr>
            <w:tcW w:w="1572" w:type="dxa"/>
          </w:tcPr>
          <w:p w14:paraId="6C160DE1" w14:textId="558C949D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0D2E294C" w14:textId="1D73CC81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22hrs 13mins</w:t>
            </w:r>
          </w:p>
          <w:p w14:paraId="7E793AD0" w14:textId="0BD2487C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1D336789" w14:textId="5D29D2F2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57mins</w:t>
            </w:r>
          </w:p>
          <w:p w14:paraId="1462D4F2" w14:textId="25D15E29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</w:tc>
        <w:tc>
          <w:tcPr>
            <w:tcW w:w="1745" w:type="dxa"/>
          </w:tcPr>
          <w:p w14:paraId="70CDE549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5449700C" w14:textId="77777777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4.5</w:t>
            </w:r>
          </w:p>
          <w:p w14:paraId="12FBE1D7" w14:textId="77777777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2E8FF1F3" w14:textId="674EE7AB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105.25</w:t>
            </w:r>
          </w:p>
        </w:tc>
        <w:tc>
          <w:tcPr>
            <w:tcW w:w="1723" w:type="dxa"/>
          </w:tcPr>
          <w:p w14:paraId="7ACEAFB2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4723315D" w14:textId="77777777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18</w:t>
            </w:r>
          </w:p>
          <w:p w14:paraId="53675F94" w14:textId="77777777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02CC0A14" w14:textId="77777777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421</w:t>
            </w:r>
          </w:p>
          <w:p w14:paraId="6341CD4B" w14:textId="22C88CBE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</w:tc>
        <w:tc>
          <w:tcPr>
            <w:tcW w:w="1736" w:type="dxa"/>
          </w:tcPr>
          <w:p w14:paraId="379359AB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12B04916" w14:textId="77777777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LOW</w:t>
            </w:r>
          </w:p>
          <w:p w14:paraId="1D13335B" w14:textId="77777777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6E6DA42A" w14:textId="27AD8009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HIGH</w:t>
            </w:r>
          </w:p>
        </w:tc>
        <w:tc>
          <w:tcPr>
            <w:tcW w:w="1704" w:type="dxa"/>
          </w:tcPr>
          <w:p w14:paraId="6C26C926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39310F84" w14:textId="77777777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7F3FCB00" w14:textId="1AD1CBF8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87</w:t>
            </w:r>
          </w:p>
        </w:tc>
      </w:tr>
      <w:tr w:rsidR="00B0370A" w:rsidRPr="005F1985" w14:paraId="599E027A" w14:textId="77777777" w:rsidTr="00B0370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</w:tcPr>
          <w:p w14:paraId="54EDF230" w14:textId="39FB2778" w:rsidR="00B0370A" w:rsidRPr="00277989" w:rsidRDefault="00B0370A" w:rsidP="00B0370A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</w:p>
          <w:p w14:paraId="537B9698" w14:textId="2C379BED" w:rsidR="00B0370A" w:rsidRPr="00AD4D01" w:rsidRDefault="00B0370A" w:rsidP="00AD4D01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  <w:r w:rsidRPr="00277989">
              <w:rPr>
                <w:rFonts w:ascii="Arial" w:hAnsi="Arial" w:cs="Arial"/>
                <w:sz w:val="20"/>
              </w:rPr>
              <w:t>Makita DCS 550 – 18v Metal Saw</w:t>
            </w:r>
          </w:p>
        </w:tc>
        <w:tc>
          <w:tcPr>
            <w:tcW w:w="1837" w:type="dxa"/>
          </w:tcPr>
          <w:p w14:paraId="226D701D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474D22BB" w14:textId="5B72DCE7" w:rsidR="00314B5A" w:rsidRPr="00277989" w:rsidRDefault="00314B5A" w:rsidP="00314B5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3</w:t>
            </w:r>
          </w:p>
        </w:tc>
        <w:tc>
          <w:tcPr>
            <w:tcW w:w="1752" w:type="dxa"/>
          </w:tcPr>
          <w:p w14:paraId="02D119FD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753A2DC8" w14:textId="499F93E5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5hrs 33 mins</w:t>
            </w:r>
          </w:p>
        </w:tc>
        <w:tc>
          <w:tcPr>
            <w:tcW w:w="1572" w:type="dxa"/>
          </w:tcPr>
          <w:p w14:paraId="7BECB4BC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53FB474B" w14:textId="7BDBE241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22hrs 13mins</w:t>
            </w:r>
          </w:p>
        </w:tc>
        <w:tc>
          <w:tcPr>
            <w:tcW w:w="1745" w:type="dxa"/>
          </w:tcPr>
          <w:p w14:paraId="67BF1F16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69EAE8FA" w14:textId="59E9961D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4.5</w:t>
            </w:r>
          </w:p>
        </w:tc>
        <w:tc>
          <w:tcPr>
            <w:tcW w:w="1723" w:type="dxa"/>
          </w:tcPr>
          <w:p w14:paraId="0D946915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73F8ABC3" w14:textId="5EF6E23E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18</w:t>
            </w:r>
          </w:p>
        </w:tc>
        <w:tc>
          <w:tcPr>
            <w:tcW w:w="1736" w:type="dxa"/>
          </w:tcPr>
          <w:p w14:paraId="48D5B2BB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25E25C17" w14:textId="10487B0D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LOW</w:t>
            </w:r>
          </w:p>
        </w:tc>
        <w:tc>
          <w:tcPr>
            <w:tcW w:w="1704" w:type="dxa"/>
          </w:tcPr>
          <w:p w14:paraId="4B8B28DB" w14:textId="77777777" w:rsidR="00B0370A" w:rsidRPr="00277989" w:rsidRDefault="00B0370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77F3A8C2" w14:textId="3D317725" w:rsidR="00936CEC" w:rsidRPr="00277989" w:rsidRDefault="00936CE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101</w:t>
            </w:r>
          </w:p>
        </w:tc>
      </w:tr>
      <w:tr w:rsidR="00B0370A" w:rsidRPr="005F1985" w14:paraId="03125F2D" w14:textId="77777777" w:rsidTr="00B037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</w:tcPr>
          <w:p w14:paraId="1DD1E0A8" w14:textId="77777777" w:rsidR="00B0370A" w:rsidRPr="00277989" w:rsidRDefault="00B0370A" w:rsidP="00B0370A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</w:p>
          <w:p w14:paraId="17A45ACF" w14:textId="77777777" w:rsidR="00B0370A" w:rsidRPr="00277989" w:rsidRDefault="00B0370A" w:rsidP="00B0370A">
            <w:pPr>
              <w:rPr>
                <w:rFonts w:ascii="Arial" w:hAnsi="Arial" w:cs="Arial"/>
                <w:sz w:val="20"/>
              </w:rPr>
            </w:pPr>
            <w:r w:rsidRPr="00277989">
              <w:rPr>
                <w:rFonts w:ascii="Arial" w:hAnsi="Arial" w:cs="Arial"/>
                <w:sz w:val="20"/>
              </w:rPr>
              <w:t xml:space="preserve">Makita DJR186Z – </w:t>
            </w:r>
            <w:proofErr w:type="spellStart"/>
            <w:r w:rsidRPr="00277989">
              <w:rPr>
                <w:rFonts w:ascii="Arial" w:hAnsi="Arial" w:cs="Arial"/>
                <w:sz w:val="20"/>
              </w:rPr>
              <w:t>Recipro</w:t>
            </w:r>
            <w:proofErr w:type="spellEnd"/>
            <w:r w:rsidRPr="00277989">
              <w:rPr>
                <w:rFonts w:ascii="Arial" w:hAnsi="Arial" w:cs="Arial"/>
                <w:sz w:val="20"/>
              </w:rPr>
              <w:t xml:space="preserve"> Saw</w:t>
            </w:r>
          </w:p>
          <w:p w14:paraId="173C7F82" w14:textId="77777777" w:rsidR="00B0370A" w:rsidRPr="00277989" w:rsidRDefault="00B0370A" w:rsidP="00B0370A">
            <w:pPr>
              <w:jc w:val="center"/>
              <w:rPr>
                <w:b w:val="0"/>
                <w:bCs w:val="0"/>
                <w:sz w:val="20"/>
              </w:rPr>
            </w:pPr>
          </w:p>
        </w:tc>
        <w:tc>
          <w:tcPr>
            <w:tcW w:w="1837" w:type="dxa"/>
          </w:tcPr>
          <w:p w14:paraId="47B4F83B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06F45C92" w14:textId="74EE5858" w:rsidR="00314B5A" w:rsidRPr="00277989" w:rsidRDefault="00314B5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12.6</w:t>
            </w:r>
          </w:p>
        </w:tc>
        <w:tc>
          <w:tcPr>
            <w:tcW w:w="1752" w:type="dxa"/>
          </w:tcPr>
          <w:p w14:paraId="4527DCCE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6790054F" w14:textId="0C139DB3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20 mins</w:t>
            </w:r>
          </w:p>
        </w:tc>
        <w:tc>
          <w:tcPr>
            <w:tcW w:w="1572" w:type="dxa"/>
          </w:tcPr>
          <w:p w14:paraId="0496CEB7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1B28915A" w14:textId="70436D38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1hr 15mins</w:t>
            </w:r>
          </w:p>
        </w:tc>
        <w:tc>
          <w:tcPr>
            <w:tcW w:w="1745" w:type="dxa"/>
          </w:tcPr>
          <w:p w14:paraId="75C56F35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7E5CE183" w14:textId="153E3EE1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75</w:t>
            </w:r>
          </w:p>
        </w:tc>
        <w:tc>
          <w:tcPr>
            <w:tcW w:w="1723" w:type="dxa"/>
          </w:tcPr>
          <w:p w14:paraId="305FCE3D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4C446B28" w14:textId="7934B093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300</w:t>
            </w:r>
          </w:p>
        </w:tc>
        <w:tc>
          <w:tcPr>
            <w:tcW w:w="1736" w:type="dxa"/>
          </w:tcPr>
          <w:p w14:paraId="2F127C8F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77CFAE13" w14:textId="39F6DFB0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HIGH</w:t>
            </w:r>
          </w:p>
        </w:tc>
        <w:tc>
          <w:tcPr>
            <w:tcW w:w="1704" w:type="dxa"/>
          </w:tcPr>
          <w:p w14:paraId="04C0A3FB" w14:textId="77777777" w:rsidR="00B0370A" w:rsidRPr="00277989" w:rsidRDefault="00B0370A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</w:p>
          <w:p w14:paraId="75561938" w14:textId="037CE03C" w:rsidR="00936CEC" w:rsidRPr="00277989" w:rsidRDefault="00936CEC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</w:rPr>
            </w:pPr>
            <w:r w:rsidRPr="00277989">
              <w:rPr>
                <w:sz w:val="20"/>
              </w:rPr>
              <w:t>99</w:t>
            </w:r>
          </w:p>
        </w:tc>
      </w:tr>
      <w:tr w:rsidR="00DB39AC" w:rsidRPr="005F1985" w14:paraId="41D2C877" w14:textId="77777777" w:rsidTr="00B0370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</w:tcPr>
          <w:p w14:paraId="44BFEC92" w14:textId="77777777" w:rsidR="00DB39AC" w:rsidRDefault="00DB39AC" w:rsidP="00B0370A">
            <w:pPr>
              <w:jc w:val="center"/>
              <w:rPr>
                <w:rFonts w:ascii="Arial" w:hAnsi="Arial" w:cs="Arial"/>
                <w:sz w:val="20"/>
              </w:rPr>
            </w:pPr>
          </w:p>
          <w:p w14:paraId="5D5D3288" w14:textId="55BF6E46" w:rsidR="00DD5C44" w:rsidRDefault="00D01E53" w:rsidP="00B0370A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Makita </w:t>
            </w:r>
            <w:r w:rsidR="00D4554E">
              <w:rPr>
                <w:rFonts w:ascii="Arial" w:hAnsi="Arial" w:cs="Arial"/>
                <w:sz w:val="20"/>
              </w:rPr>
              <w:t>DJV</w:t>
            </w:r>
            <w:r w:rsidR="00A30BA3">
              <w:rPr>
                <w:rFonts w:ascii="Arial" w:hAnsi="Arial" w:cs="Arial"/>
                <w:sz w:val="20"/>
              </w:rPr>
              <w:t>180Z</w:t>
            </w:r>
          </w:p>
          <w:p w14:paraId="32C28A65" w14:textId="55BF6E46" w:rsidR="00A30BA3" w:rsidRDefault="00A30BA3" w:rsidP="00B0370A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JIGSAW</w:t>
            </w:r>
          </w:p>
          <w:p w14:paraId="7074F57C" w14:textId="77777777" w:rsidR="00DD5C44" w:rsidRDefault="00DD5C44" w:rsidP="00B0370A">
            <w:pPr>
              <w:jc w:val="center"/>
              <w:rPr>
                <w:rFonts w:ascii="Arial" w:hAnsi="Arial" w:cs="Arial"/>
                <w:sz w:val="20"/>
              </w:rPr>
            </w:pPr>
          </w:p>
          <w:p w14:paraId="6C9E1923" w14:textId="11E37070" w:rsidR="00A1165A" w:rsidRDefault="00A1165A" w:rsidP="00B0370A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837" w:type="dxa"/>
          </w:tcPr>
          <w:p w14:paraId="150CAAE1" w14:textId="77777777" w:rsidR="00A1165A" w:rsidRPr="00A1165A" w:rsidRDefault="00A1165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2E40876E" w14:textId="51FA9400" w:rsidR="00DB39AC" w:rsidRPr="00A1165A" w:rsidRDefault="0020173E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A1165A">
              <w:rPr>
                <w:sz w:val="20"/>
              </w:rPr>
              <w:t xml:space="preserve">Chipboard </w:t>
            </w:r>
            <w:r w:rsidR="00A1165A" w:rsidRPr="00A1165A">
              <w:rPr>
                <w:sz w:val="20"/>
              </w:rPr>
              <w:t>–</w:t>
            </w:r>
            <w:r w:rsidRPr="00A1165A">
              <w:rPr>
                <w:sz w:val="20"/>
              </w:rPr>
              <w:t xml:space="preserve"> </w:t>
            </w:r>
            <w:r w:rsidR="00A1165A" w:rsidRPr="00A1165A">
              <w:rPr>
                <w:sz w:val="20"/>
              </w:rPr>
              <w:t>8</w:t>
            </w:r>
          </w:p>
          <w:p w14:paraId="21570E6D" w14:textId="77777777" w:rsidR="00A1165A" w:rsidRPr="00A1165A" w:rsidRDefault="00A1165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08373AE5" w14:textId="09D040F1" w:rsidR="00A1165A" w:rsidRPr="00A1165A" w:rsidRDefault="00A1165A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 w:rsidRPr="00A1165A">
              <w:rPr>
                <w:sz w:val="20"/>
              </w:rPr>
              <w:t xml:space="preserve">Metal – 3  </w:t>
            </w:r>
          </w:p>
        </w:tc>
        <w:tc>
          <w:tcPr>
            <w:tcW w:w="1752" w:type="dxa"/>
          </w:tcPr>
          <w:p w14:paraId="17892EA9" w14:textId="77777777" w:rsidR="00DB39AC" w:rsidRPr="00A1165A" w:rsidRDefault="00DB39A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5772F7C2" w14:textId="77777777" w:rsidR="00A1165A" w:rsidRDefault="001604A6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>
              <w:rPr>
                <w:sz w:val="20"/>
              </w:rPr>
              <w:t>43 mins</w:t>
            </w:r>
          </w:p>
          <w:p w14:paraId="03E6AC84" w14:textId="77777777" w:rsidR="001604A6" w:rsidRDefault="001604A6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49DB1B50" w14:textId="5BA4B0BC" w:rsidR="001604A6" w:rsidRPr="00A1165A" w:rsidRDefault="001E6696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>
              <w:rPr>
                <w:sz w:val="20"/>
              </w:rPr>
              <w:t xml:space="preserve">5hrs </w:t>
            </w:r>
            <w:r w:rsidR="00D53BFB">
              <w:rPr>
                <w:sz w:val="20"/>
              </w:rPr>
              <w:t>33 mins</w:t>
            </w:r>
          </w:p>
        </w:tc>
        <w:tc>
          <w:tcPr>
            <w:tcW w:w="1572" w:type="dxa"/>
          </w:tcPr>
          <w:p w14:paraId="6AF8C46D" w14:textId="77777777" w:rsidR="00DB39AC" w:rsidRDefault="00DB39A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637743BD" w14:textId="77777777" w:rsidR="00D53BFB" w:rsidRDefault="00CD7482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>
              <w:rPr>
                <w:sz w:val="20"/>
              </w:rPr>
              <w:t xml:space="preserve">3hrs </w:t>
            </w:r>
            <w:r w:rsidR="001C5EF2">
              <w:rPr>
                <w:sz w:val="20"/>
              </w:rPr>
              <w:t>7 mins</w:t>
            </w:r>
          </w:p>
          <w:p w14:paraId="3C0485A4" w14:textId="77777777" w:rsidR="001C5EF2" w:rsidRDefault="001C5EF2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75B3A7C6" w14:textId="634B8D20" w:rsidR="001C5EF2" w:rsidRPr="00A1165A" w:rsidRDefault="005A6098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>
              <w:rPr>
                <w:sz w:val="20"/>
              </w:rPr>
              <w:t>22hrs 12 mins</w:t>
            </w:r>
          </w:p>
        </w:tc>
        <w:tc>
          <w:tcPr>
            <w:tcW w:w="1745" w:type="dxa"/>
          </w:tcPr>
          <w:p w14:paraId="4B0404DC" w14:textId="77777777" w:rsidR="00DB39AC" w:rsidRDefault="00DB39A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1155DF95" w14:textId="77777777" w:rsidR="00946486" w:rsidRDefault="00FC6337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>
              <w:rPr>
                <w:sz w:val="20"/>
              </w:rPr>
              <w:t>32</w:t>
            </w:r>
          </w:p>
          <w:p w14:paraId="0CC2F050" w14:textId="77777777" w:rsidR="00FC6337" w:rsidRDefault="00FC6337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08383D5C" w14:textId="681B122D" w:rsidR="00FC6337" w:rsidRPr="00A1165A" w:rsidRDefault="00E87227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>
              <w:rPr>
                <w:sz w:val="20"/>
              </w:rPr>
              <w:t>4.5</w:t>
            </w:r>
          </w:p>
        </w:tc>
        <w:tc>
          <w:tcPr>
            <w:tcW w:w="1723" w:type="dxa"/>
          </w:tcPr>
          <w:p w14:paraId="041BFCC8" w14:textId="77777777" w:rsidR="00DB39AC" w:rsidRDefault="00DB39A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245E058D" w14:textId="77777777" w:rsidR="00E87227" w:rsidRDefault="00E87227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>
              <w:rPr>
                <w:sz w:val="20"/>
              </w:rPr>
              <w:t>128</w:t>
            </w:r>
          </w:p>
          <w:p w14:paraId="2F162E12" w14:textId="77777777" w:rsidR="00E87227" w:rsidRDefault="00E87227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7096B195" w14:textId="675D77EF" w:rsidR="00E87227" w:rsidRPr="00A1165A" w:rsidRDefault="00CA2DDE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>
              <w:rPr>
                <w:sz w:val="20"/>
              </w:rPr>
              <w:t>18</w:t>
            </w:r>
          </w:p>
        </w:tc>
        <w:tc>
          <w:tcPr>
            <w:tcW w:w="1736" w:type="dxa"/>
          </w:tcPr>
          <w:p w14:paraId="2FB1E358" w14:textId="77777777" w:rsidR="00DB39AC" w:rsidRDefault="00DB39A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3F679BCE" w14:textId="77777777" w:rsidR="00097F20" w:rsidRDefault="00097F20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>
              <w:rPr>
                <w:sz w:val="20"/>
              </w:rPr>
              <w:t>MED</w:t>
            </w:r>
          </w:p>
          <w:p w14:paraId="62F4FFF3" w14:textId="77777777" w:rsidR="00097F20" w:rsidRDefault="00097F20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6027A60D" w14:textId="17B06F65" w:rsidR="00097F20" w:rsidRPr="00A1165A" w:rsidRDefault="00097F20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>
              <w:rPr>
                <w:sz w:val="20"/>
              </w:rPr>
              <w:t>LOW</w:t>
            </w:r>
          </w:p>
        </w:tc>
        <w:tc>
          <w:tcPr>
            <w:tcW w:w="1704" w:type="dxa"/>
          </w:tcPr>
          <w:p w14:paraId="03A91C48" w14:textId="77777777" w:rsidR="00DB39AC" w:rsidRDefault="00DB39AC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0A5E582B" w14:textId="77777777" w:rsidR="005A6098" w:rsidRDefault="005A6098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</w:p>
          <w:p w14:paraId="6C1A238D" w14:textId="32562418" w:rsidR="005A6098" w:rsidRPr="00A1165A" w:rsidRDefault="00F01911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</w:rPr>
            </w:pPr>
            <w:r>
              <w:rPr>
                <w:sz w:val="20"/>
              </w:rPr>
              <w:t>78</w:t>
            </w:r>
          </w:p>
        </w:tc>
      </w:tr>
      <w:tr w:rsidR="00091E74" w:rsidRPr="005F1985" w14:paraId="3EDB34B3" w14:textId="77777777" w:rsidTr="00B037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</w:tcPr>
          <w:p w14:paraId="57CD6440" w14:textId="77777777" w:rsidR="00091E74" w:rsidRDefault="00091E74" w:rsidP="00091E74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</w:p>
          <w:p w14:paraId="77A742EB" w14:textId="17DE5210" w:rsidR="00091E74" w:rsidRPr="00091E74" w:rsidRDefault="00091E74" w:rsidP="00091E74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Stihl TS 410</w:t>
            </w:r>
          </w:p>
          <w:p w14:paraId="4B668DFB" w14:textId="7D8BCF93" w:rsidR="00091E74" w:rsidRDefault="00091E74" w:rsidP="00091E74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837" w:type="dxa"/>
          </w:tcPr>
          <w:p w14:paraId="3C81D29F" w14:textId="77777777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861C587" w14:textId="38F2C503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6.8</w:t>
            </w:r>
          </w:p>
        </w:tc>
        <w:tc>
          <w:tcPr>
            <w:tcW w:w="1752" w:type="dxa"/>
          </w:tcPr>
          <w:p w14:paraId="54F349CA" w14:textId="77777777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9E3A2BD" w14:textId="3106787F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1hr 5mins</w:t>
            </w:r>
          </w:p>
        </w:tc>
        <w:tc>
          <w:tcPr>
            <w:tcW w:w="1572" w:type="dxa"/>
          </w:tcPr>
          <w:p w14:paraId="7CD96900" w14:textId="77777777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CE6E634" w14:textId="515B98BF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4hrs 20mins</w:t>
            </w:r>
          </w:p>
        </w:tc>
        <w:tc>
          <w:tcPr>
            <w:tcW w:w="1745" w:type="dxa"/>
          </w:tcPr>
          <w:p w14:paraId="08FF9297" w14:textId="77777777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11A45E9" w14:textId="64E01D45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23</w:t>
            </w:r>
          </w:p>
        </w:tc>
        <w:tc>
          <w:tcPr>
            <w:tcW w:w="1723" w:type="dxa"/>
          </w:tcPr>
          <w:p w14:paraId="33DBDFC2" w14:textId="77777777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7F8E07F" w14:textId="1F41C0DC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92</w:t>
            </w:r>
          </w:p>
        </w:tc>
        <w:tc>
          <w:tcPr>
            <w:tcW w:w="1736" w:type="dxa"/>
          </w:tcPr>
          <w:p w14:paraId="174CBB8A" w14:textId="77777777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1C954B6" w14:textId="39B0617C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HIGH</w:t>
            </w:r>
          </w:p>
        </w:tc>
        <w:tc>
          <w:tcPr>
            <w:tcW w:w="1704" w:type="dxa"/>
          </w:tcPr>
          <w:p w14:paraId="03AAA242" w14:textId="77777777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3C3853C" w14:textId="25BBCBE6" w:rsidR="00091E74" w:rsidRDefault="00091E74" w:rsidP="00B03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114</w:t>
            </w:r>
          </w:p>
        </w:tc>
      </w:tr>
      <w:tr w:rsidR="00BB3F17" w:rsidRPr="005F1985" w14:paraId="32ACCA7C" w14:textId="77777777" w:rsidTr="00B0370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</w:tcPr>
          <w:p w14:paraId="2DE8E699" w14:textId="77777777" w:rsidR="00BB3F17" w:rsidRDefault="00BB3F17" w:rsidP="00091E74">
            <w:pPr>
              <w:jc w:val="center"/>
              <w:rPr>
                <w:rFonts w:ascii="Arial" w:hAnsi="Arial" w:cs="Arial"/>
                <w:sz w:val="20"/>
              </w:rPr>
            </w:pPr>
          </w:p>
          <w:p w14:paraId="5E090523" w14:textId="5DF8D154" w:rsidR="00BB3F17" w:rsidRDefault="00BB3F17" w:rsidP="00091E74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Hilti WSR Reciprocating saw</w:t>
            </w:r>
          </w:p>
          <w:p w14:paraId="48B03798" w14:textId="5AE3538C" w:rsidR="00BB3F17" w:rsidRDefault="00BB3F17" w:rsidP="00091E74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</w:p>
        </w:tc>
        <w:tc>
          <w:tcPr>
            <w:tcW w:w="1837" w:type="dxa"/>
          </w:tcPr>
          <w:p w14:paraId="75CCB25D" w14:textId="77777777" w:rsidR="00BB3F17" w:rsidRDefault="00BB3F17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B51A61A" w14:textId="5AF4117C" w:rsidR="00E205ED" w:rsidRDefault="00E205ED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18</w:t>
            </w:r>
          </w:p>
        </w:tc>
        <w:tc>
          <w:tcPr>
            <w:tcW w:w="1752" w:type="dxa"/>
          </w:tcPr>
          <w:p w14:paraId="33D7FAF7" w14:textId="77777777" w:rsidR="00BB3F17" w:rsidRDefault="00BB3F17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65DEBCA" w14:textId="22B1FCAD" w:rsidR="00E205ED" w:rsidRDefault="00E205ED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 mins</w:t>
            </w:r>
          </w:p>
        </w:tc>
        <w:tc>
          <w:tcPr>
            <w:tcW w:w="1572" w:type="dxa"/>
          </w:tcPr>
          <w:p w14:paraId="583D7526" w14:textId="77777777" w:rsidR="00BB3F17" w:rsidRDefault="00BB3F17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C2B9501" w14:textId="23748425" w:rsidR="00E205ED" w:rsidRDefault="00E205ED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 mins</w:t>
            </w:r>
          </w:p>
        </w:tc>
        <w:tc>
          <w:tcPr>
            <w:tcW w:w="1745" w:type="dxa"/>
          </w:tcPr>
          <w:p w14:paraId="76F891AF" w14:textId="77777777" w:rsidR="00BB3F17" w:rsidRDefault="00BB3F17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EFFFB23" w14:textId="74ABDF87" w:rsidR="00FC254E" w:rsidRDefault="00FC254E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162</w:t>
            </w:r>
          </w:p>
        </w:tc>
        <w:tc>
          <w:tcPr>
            <w:tcW w:w="1723" w:type="dxa"/>
          </w:tcPr>
          <w:p w14:paraId="00D09B77" w14:textId="77777777" w:rsidR="00BB3F17" w:rsidRDefault="00BB3F17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D525B43" w14:textId="4A9184FF" w:rsidR="00FC254E" w:rsidRDefault="00FC254E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1736" w:type="dxa"/>
          </w:tcPr>
          <w:p w14:paraId="49239AEE" w14:textId="77777777" w:rsidR="00BB3F17" w:rsidRDefault="00BB3F17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B83E266" w14:textId="5EA86C6E" w:rsidR="00FC254E" w:rsidRDefault="00FC254E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HIGH</w:t>
            </w:r>
          </w:p>
        </w:tc>
        <w:tc>
          <w:tcPr>
            <w:tcW w:w="1704" w:type="dxa"/>
          </w:tcPr>
          <w:p w14:paraId="57692214" w14:textId="77777777" w:rsidR="00BB3F17" w:rsidRDefault="00BB3F17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D911A5A" w14:textId="68C25810" w:rsidR="00FC254E" w:rsidRDefault="00FC254E" w:rsidP="00B037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86</w:t>
            </w:r>
          </w:p>
        </w:tc>
      </w:tr>
      <w:tr w:rsidR="00BB3F17" w:rsidRPr="005F1985" w14:paraId="22E0DA1E" w14:textId="77777777" w:rsidTr="00097F2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  <w:vAlign w:val="bottom"/>
          </w:tcPr>
          <w:p w14:paraId="2F746B0C" w14:textId="77777777" w:rsidR="00BB3F17" w:rsidRDefault="00BB3F17" w:rsidP="00BB3F17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</w:p>
          <w:p w14:paraId="25B6EF9B" w14:textId="335D1A14" w:rsidR="00BB3F17" w:rsidRDefault="00BB3F17" w:rsidP="00BB3F17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  <w:r>
              <w:rPr>
                <w:rFonts w:ascii="Arial" w:hAnsi="Arial" w:cs="Arial"/>
                <w:sz w:val="20"/>
              </w:rPr>
              <w:t>Hilti SID Impact Driver</w:t>
            </w:r>
          </w:p>
          <w:p w14:paraId="4B5A5B0B" w14:textId="203B8055" w:rsidR="00BB3F17" w:rsidRDefault="00BB3F17" w:rsidP="00BB3F17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837" w:type="dxa"/>
          </w:tcPr>
          <w:p w14:paraId="6C4F6047" w14:textId="77777777" w:rsidR="00BB3F17" w:rsidRDefault="00BB3F17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4639979" w14:textId="3592E8F9" w:rsidR="00E205ED" w:rsidRDefault="00E205ED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11</w:t>
            </w:r>
          </w:p>
        </w:tc>
        <w:tc>
          <w:tcPr>
            <w:tcW w:w="1752" w:type="dxa"/>
          </w:tcPr>
          <w:p w14:paraId="5F751DC0" w14:textId="77777777" w:rsidR="00BB3F17" w:rsidRDefault="00BB3F17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C03A70C" w14:textId="6F002A5A" w:rsidR="00E205ED" w:rsidRDefault="00E205ED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25 mins</w:t>
            </w:r>
          </w:p>
        </w:tc>
        <w:tc>
          <w:tcPr>
            <w:tcW w:w="1572" w:type="dxa"/>
          </w:tcPr>
          <w:p w14:paraId="7E44AF6B" w14:textId="77777777" w:rsidR="00BB3F17" w:rsidRDefault="00BB3F17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32C6D60" w14:textId="61E68169" w:rsidR="00E205ED" w:rsidRDefault="00E205ED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1hr 40 mins</w:t>
            </w:r>
          </w:p>
        </w:tc>
        <w:tc>
          <w:tcPr>
            <w:tcW w:w="1745" w:type="dxa"/>
          </w:tcPr>
          <w:p w14:paraId="44A806D3" w14:textId="77777777" w:rsidR="00BB3F17" w:rsidRDefault="00BB3F17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A6CB293" w14:textId="6FBAA2A8" w:rsidR="00FC254E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60.5</w:t>
            </w:r>
          </w:p>
        </w:tc>
        <w:tc>
          <w:tcPr>
            <w:tcW w:w="1723" w:type="dxa"/>
          </w:tcPr>
          <w:p w14:paraId="0A4750E6" w14:textId="77777777" w:rsidR="00BB3F17" w:rsidRDefault="00BB3F17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70B7BCF" w14:textId="0DEA5667" w:rsidR="00FC254E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242</w:t>
            </w:r>
          </w:p>
        </w:tc>
        <w:tc>
          <w:tcPr>
            <w:tcW w:w="1736" w:type="dxa"/>
          </w:tcPr>
          <w:p w14:paraId="6A2FC0F3" w14:textId="77777777" w:rsidR="00FC254E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E9975D5" w14:textId="3DFE91E5" w:rsidR="00BB3F17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HIGH</w:t>
            </w:r>
          </w:p>
        </w:tc>
        <w:tc>
          <w:tcPr>
            <w:tcW w:w="1704" w:type="dxa"/>
          </w:tcPr>
          <w:p w14:paraId="1A812656" w14:textId="77777777" w:rsidR="00BB3F17" w:rsidRDefault="00BB3F17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04A7113" w14:textId="45A7E76D" w:rsidR="00FC254E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86</w:t>
            </w:r>
          </w:p>
        </w:tc>
      </w:tr>
      <w:tr w:rsidR="00BB3F17" w:rsidRPr="005F1985" w14:paraId="2B6C182B" w14:textId="77777777" w:rsidTr="00097F2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  <w:vAlign w:val="bottom"/>
          </w:tcPr>
          <w:p w14:paraId="14D84E5E" w14:textId="77777777" w:rsidR="00BB3F17" w:rsidRDefault="00BB3F17" w:rsidP="00BB3F17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</w:p>
          <w:p w14:paraId="6D931C79" w14:textId="03B01312" w:rsidR="00BB3F17" w:rsidRDefault="00BB3F17" w:rsidP="00BB3F17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  <w:r>
              <w:rPr>
                <w:rFonts w:ascii="Arial" w:hAnsi="Arial" w:cs="Arial"/>
                <w:sz w:val="20"/>
              </w:rPr>
              <w:t>Hilti SIW impact wrench</w:t>
            </w:r>
          </w:p>
          <w:p w14:paraId="055E30E8" w14:textId="3FB83210" w:rsidR="00BB3F17" w:rsidRDefault="00BB3F17" w:rsidP="00BB3F1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837" w:type="dxa"/>
          </w:tcPr>
          <w:p w14:paraId="0B394A47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986EDC1" w14:textId="3BC835DA" w:rsidR="00E205ED" w:rsidRDefault="00E205ED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</w:t>
            </w:r>
          </w:p>
        </w:tc>
        <w:tc>
          <w:tcPr>
            <w:tcW w:w="1752" w:type="dxa"/>
          </w:tcPr>
          <w:p w14:paraId="7EA9CBAD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85BC4CE" w14:textId="6BC3B578" w:rsidR="00E205ED" w:rsidRDefault="00E205ED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 mins</w:t>
            </w:r>
          </w:p>
        </w:tc>
        <w:tc>
          <w:tcPr>
            <w:tcW w:w="1572" w:type="dxa"/>
          </w:tcPr>
          <w:p w14:paraId="0057B7C7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399D573" w14:textId="17B338C7" w:rsidR="00E205ED" w:rsidRDefault="00E205ED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1hr 40mins</w:t>
            </w:r>
          </w:p>
        </w:tc>
        <w:tc>
          <w:tcPr>
            <w:tcW w:w="1745" w:type="dxa"/>
          </w:tcPr>
          <w:p w14:paraId="047A727A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F9E629D" w14:textId="18F9DD66" w:rsidR="00FC254E" w:rsidRDefault="00FC254E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60.5</w:t>
            </w:r>
          </w:p>
        </w:tc>
        <w:tc>
          <w:tcPr>
            <w:tcW w:w="1723" w:type="dxa"/>
          </w:tcPr>
          <w:p w14:paraId="39C3E4CE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A39DF9A" w14:textId="536A5802" w:rsidR="00FC254E" w:rsidRDefault="00FC254E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242</w:t>
            </w:r>
          </w:p>
        </w:tc>
        <w:tc>
          <w:tcPr>
            <w:tcW w:w="1736" w:type="dxa"/>
          </w:tcPr>
          <w:p w14:paraId="3123ACD5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943E420" w14:textId="71367174" w:rsidR="00FC254E" w:rsidRDefault="00FC254E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HIGH</w:t>
            </w:r>
          </w:p>
        </w:tc>
        <w:tc>
          <w:tcPr>
            <w:tcW w:w="1704" w:type="dxa"/>
          </w:tcPr>
          <w:p w14:paraId="4BA90E7C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C93568D" w14:textId="49FF9EA0" w:rsidR="00FC254E" w:rsidRDefault="00FC254E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86</w:t>
            </w:r>
          </w:p>
        </w:tc>
      </w:tr>
      <w:tr w:rsidR="00BB3F17" w:rsidRPr="005F1985" w14:paraId="7DD051EE" w14:textId="77777777" w:rsidTr="00097F2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  <w:vAlign w:val="bottom"/>
          </w:tcPr>
          <w:p w14:paraId="362520AF" w14:textId="77777777" w:rsidR="00BB3F17" w:rsidRDefault="00BB3F17" w:rsidP="00BB3F17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</w:p>
          <w:p w14:paraId="0FB8E8C3" w14:textId="74C034BB" w:rsidR="00BB3F17" w:rsidRDefault="00DC5F5C" w:rsidP="00BB3F17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  <w:r>
              <w:rPr>
                <w:rFonts w:ascii="Arial" w:hAnsi="Arial" w:cs="Arial"/>
                <w:sz w:val="20"/>
              </w:rPr>
              <w:t>Hi</w:t>
            </w:r>
            <w:r w:rsidR="00BB3F17">
              <w:rPr>
                <w:rFonts w:ascii="Arial" w:hAnsi="Arial" w:cs="Arial"/>
                <w:sz w:val="20"/>
              </w:rPr>
              <w:t>lti TE4 Rotary Hammer Drill</w:t>
            </w:r>
          </w:p>
          <w:p w14:paraId="755E6E43" w14:textId="4963AB8C" w:rsidR="00BB3F17" w:rsidRDefault="00BB3F17" w:rsidP="00BB3F17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837" w:type="dxa"/>
          </w:tcPr>
          <w:p w14:paraId="787F3F3E" w14:textId="77777777" w:rsidR="00BB3F17" w:rsidRDefault="00BB3F17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2B8FEE5" w14:textId="4F754CA5" w:rsidR="00E205ED" w:rsidRDefault="00E205ED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11</w:t>
            </w:r>
          </w:p>
        </w:tc>
        <w:tc>
          <w:tcPr>
            <w:tcW w:w="1752" w:type="dxa"/>
          </w:tcPr>
          <w:p w14:paraId="304F6E95" w14:textId="77777777" w:rsidR="00BB3F17" w:rsidRDefault="00BB3F17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E176916" w14:textId="46AE13DA" w:rsidR="00E205ED" w:rsidRDefault="00E205ED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25 mins</w:t>
            </w:r>
          </w:p>
        </w:tc>
        <w:tc>
          <w:tcPr>
            <w:tcW w:w="1572" w:type="dxa"/>
          </w:tcPr>
          <w:p w14:paraId="01CAADCE" w14:textId="77777777" w:rsidR="00BB3F17" w:rsidRDefault="00BB3F17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3275F49" w14:textId="71295AE3" w:rsidR="00E205ED" w:rsidRDefault="00E205ED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1hr 40 mins</w:t>
            </w:r>
          </w:p>
        </w:tc>
        <w:tc>
          <w:tcPr>
            <w:tcW w:w="1745" w:type="dxa"/>
          </w:tcPr>
          <w:p w14:paraId="141C57CC" w14:textId="77777777" w:rsidR="00BB3F17" w:rsidRDefault="00BB3F17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87F5BBF" w14:textId="53120806" w:rsidR="00FC254E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60.5</w:t>
            </w:r>
          </w:p>
        </w:tc>
        <w:tc>
          <w:tcPr>
            <w:tcW w:w="1723" w:type="dxa"/>
          </w:tcPr>
          <w:p w14:paraId="101223AA" w14:textId="77777777" w:rsidR="00BB3F17" w:rsidRDefault="00BB3F17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8EF7B56" w14:textId="2E184E49" w:rsidR="00FC254E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242</w:t>
            </w:r>
          </w:p>
        </w:tc>
        <w:tc>
          <w:tcPr>
            <w:tcW w:w="1736" w:type="dxa"/>
          </w:tcPr>
          <w:p w14:paraId="576BE7B9" w14:textId="77777777" w:rsidR="00BB3F17" w:rsidRDefault="00BB3F17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65B80FC" w14:textId="41DD6D6E" w:rsidR="00FC254E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HIGH</w:t>
            </w:r>
          </w:p>
        </w:tc>
        <w:tc>
          <w:tcPr>
            <w:tcW w:w="1704" w:type="dxa"/>
          </w:tcPr>
          <w:p w14:paraId="24B30E15" w14:textId="77777777" w:rsidR="00BB3F17" w:rsidRDefault="00BB3F17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F702F38" w14:textId="40A0D1B3" w:rsidR="00FC254E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86</w:t>
            </w:r>
          </w:p>
        </w:tc>
      </w:tr>
      <w:tr w:rsidR="00BB3F17" w:rsidRPr="005F1985" w14:paraId="2D433A4D" w14:textId="77777777" w:rsidTr="00097F2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  <w:vAlign w:val="bottom"/>
          </w:tcPr>
          <w:p w14:paraId="02772832" w14:textId="77777777" w:rsidR="00BB3F17" w:rsidRDefault="00BB3F17" w:rsidP="00BB3F17">
            <w:pPr>
              <w:jc w:val="center"/>
              <w:rPr>
                <w:rFonts w:ascii="Arial" w:hAnsi="Arial" w:cs="Arial"/>
                <w:sz w:val="20"/>
              </w:rPr>
            </w:pPr>
          </w:p>
          <w:p w14:paraId="3255E90E" w14:textId="458620FC" w:rsidR="00BB3F17" w:rsidRDefault="00DC5F5C" w:rsidP="00BB3F17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Hilti AG 125 Angle Grinder</w:t>
            </w:r>
          </w:p>
          <w:p w14:paraId="49599346" w14:textId="304DC39B" w:rsidR="00BB3F17" w:rsidRDefault="00BB3F17" w:rsidP="00BB3F17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</w:p>
        </w:tc>
        <w:tc>
          <w:tcPr>
            <w:tcW w:w="1837" w:type="dxa"/>
          </w:tcPr>
          <w:p w14:paraId="3C703679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C73CDB5" w14:textId="402B5F89" w:rsidR="00E205ED" w:rsidRDefault="00E205ED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5.2</w:t>
            </w:r>
          </w:p>
        </w:tc>
        <w:tc>
          <w:tcPr>
            <w:tcW w:w="1752" w:type="dxa"/>
          </w:tcPr>
          <w:p w14:paraId="6B265128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1A75419" w14:textId="7B1A013E" w:rsidR="00E205ED" w:rsidRDefault="00E205ED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1hr 41 mins</w:t>
            </w:r>
          </w:p>
        </w:tc>
        <w:tc>
          <w:tcPr>
            <w:tcW w:w="1572" w:type="dxa"/>
          </w:tcPr>
          <w:p w14:paraId="7A94A8B2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B521787" w14:textId="40607FA1" w:rsidR="00E205ED" w:rsidRDefault="00E205ED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7hrs 24 mins</w:t>
            </w:r>
          </w:p>
        </w:tc>
        <w:tc>
          <w:tcPr>
            <w:tcW w:w="1745" w:type="dxa"/>
          </w:tcPr>
          <w:p w14:paraId="79970541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75D64B8" w14:textId="6AFC1F3E" w:rsidR="00FC254E" w:rsidRDefault="00FC254E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13.5</w:t>
            </w:r>
          </w:p>
        </w:tc>
        <w:tc>
          <w:tcPr>
            <w:tcW w:w="1723" w:type="dxa"/>
          </w:tcPr>
          <w:p w14:paraId="4DEACC2A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4EDB60C" w14:textId="03762261" w:rsidR="00FC254E" w:rsidRDefault="00FC254E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</w:t>
            </w:r>
          </w:p>
        </w:tc>
        <w:tc>
          <w:tcPr>
            <w:tcW w:w="1736" w:type="dxa"/>
          </w:tcPr>
          <w:p w14:paraId="522CA6FF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E6D9D9B" w14:textId="35AA2881" w:rsidR="00FC254E" w:rsidRDefault="00FC254E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LOW</w:t>
            </w:r>
          </w:p>
        </w:tc>
        <w:tc>
          <w:tcPr>
            <w:tcW w:w="1704" w:type="dxa"/>
          </w:tcPr>
          <w:p w14:paraId="461D8F63" w14:textId="77777777" w:rsidR="00BB3F17" w:rsidRDefault="00BB3F17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E444CCD" w14:textId="05171EBA" w:rsidR="00FC254E" w:rsidRDefault="00FC254E" w:rsidP="00BB3F1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84</w:t>
            </w:r>
          </w:p>
        </w:tc>
      </w:tr>
      <w:tr w:rsidR="00DC5F5C" w:rsidRPr="005F1985" w14:paraId="5A8F93EF" w14:textId="77777777" w:rsidTr="00097F2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1" w:type="dxa"/>
            <w:vAlign w:val="bottom"/>
          </w:tcPr>
          <w:p w14:paraId="00C984F6" w14:textId="77777777" w:rsidR="00DC5F5C" w:rsidRDefault="00DC5F5C" w:rsidP="00BB3F17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</w:p>
          <w:p w14:paraId="399414A0" w14:textId="7F0BE897" w:rsidR="00DC5F5C" w:rsidRDefault="00DC5F5C" w:rsidP="00BB3F17">
            <w:pPr>
              <w:jc w:val="center"/>
              <w:rPr>
                <w:rFonts w:ascii="Arial" w:hAnsi="Arial" w:cs="Arial"/>
                <w:b w:val="0"/>
                <w:bCs w:val="0"/>
                <w:sz w:val="20"/>
              </w:rPr>
            </w:pPr>
            <w:r>
              <w:rPr>
                <w:rFonts w:ascii="Arial" w:hAnsi="Arial" w:cs="Arial"/>
                <w:sz w:val="20"/>
              </w:rPr>
              <w:t>Hilti SCW Circular Saw</w:t>
            </w:r>
          </w:p>
          <w:p w14:paraId="6C9C2886" w14:textId="4DFE8DD5" w:rsidR="00DC5F5C" w:rsidRDefault="00DC5F5C" w:rsidP="00BB3F17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837" w:type="dxa"/>
          </w:tcPr>
          <w:p w14:paraId="55030A5E" w14:textId="77777777" w:rsidR="00DC5F5C" w:rsidRDefault="00DC5F5C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DCB83B5" w14:textId="75C6974D" w:rsidR="00FC254E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2.5</w:t>
            </w:r>
          </w:p>
        </w:tc>
        <w:tc>
          <w:tcPr>
            <w:tcW w:w="1752" w:type="dxa"/>
          </w:tcPr>
          <w:p w14:paraId="6E7A5C1D" w14:textId="77777777" w:rsidR="00DC5F5C" w:rsidRDefault="00DC5F5C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388874D" w14:textId="7A46F695" w:rsidR="00FC254E" w:rsidRDefault="00FC254E" w:rsidP="00FC254E">
            <w:pPr>
              <w:pStyle w:val="ListParagraph"/>
              <w:numPr>
                <w:ilvl w:val="0"/>
                <w:numId w:val="2"/>
              </w:num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hrs</w:t>
            </w:r>
          </w:p>
        </w:tc>
        <w:tc>
          <w:tcPr>
            <w:tcW w:w="1572" w:type="dxa"/>
          </w:tcPr>
          <w:p w14:paraId="34BE1271" w14:textId="77777777" w:rsidR="00DC5F5C" w:rsidRDefault="00DC5F5C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7BB78ED" w14:textId="22288C09" w:rsidR="00FC254E" w:rsidRDefault="00FC254E" w:rsidP="00FC254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 &gt; 24 hrs</w:t>
            </w:r>
          </w:p>
        </w:tc>
        <w:tc>
          <w:tcPr>
            <w:tcW w:w="1745" w:type="dxa"/>
          </w:tcPr>
          <w:p w14:paraId="3B54A384" w14:textId="77777777" w:rsidR="00DC5F5C" w:rsidRDefault="00DC5F5C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E1B01C7" w14:textId="48E3521C" w:rsidR="00FC254E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3.25</w:t>
            </w:r>
          </w:p>
        </w:tc>
        <w:tc>
          <w:tcPr>
            <w:tcW w:w="1723" w:type="dxa"/>
          </w:tcPr>
          <w:p w14:paraId="353F94ED" w14:textId="77777777" w:rsidR="00DC5F5C" w:rsidRDefault="00DC5F5C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D1FF56E" w14:textId="51D7475B" w:rsidR="00FC254E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13</w:t>
            </w:r>
          </w:p>
        </w:tc>
        <w:tc>
          <w:tcPr>
            <w:tcW w:w="1736" w:type="dxa"/>
          </w:tcPr>
          <w:p w14:paraId="0B9140C6" w14:textId="77777777" w:rsidR="00DC5F5C" w:rsidRDefault="00DC5F5C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E17310A" w14:textId="2473F0AE" w:rsidR="00FC254E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LOW</w:t>
            </w:r>
          </w:p>
        </w:tc>
        <w:tc>
          <w:tcPr>
            <w:tcW w:w="1704" w:type="dxa"/>
          </w:tcPr>
          <w:p w14:paraId="731DF9AE" w14:textId="77777777" w:rsidR="00DC5F5C" w:rsidRDefault="00DC5F5C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AC10952" w14:textId="0F1C60A8" w:rsidR="00FC254E" w:rsidRDefault="00FC254E" w:rsidP="00BB3F1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91</w:t>
            </w:r>
          </w:p>
        </w:tc>
      </w:tr>
    </w:tbl>
    <w:p w14:paraId="72D9EF20" w14:textId="530D0D45" w:rsidR="005F1985" w:rsidRPr="005F1985" w:rsidRDefault="005F1985"/>
    <w:sectPr w:rsidR="005F1985" w:rsidRPr="005F1985" w:rsidSect="005F1985">
      <w:headerReference w:type="default" r:id="rId10"/>
      <w:footerReference w:type="default" r:id="rId11"/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8B0C64" w14:textId="77777777" w:rsidR="00D77A64" w:rsidRDefault="00D77A64" w:rsidP="005F1985">
      <w:r>
        <w:separator/>
      </w:r>
    </w:p>
  </w:endnote>
  <w:endnote w:type="continuationSeparator" w:id="0">
    <w:p w14:paraId="2B1165F0" w14:textId="77777777" w:rsidR="00D77A64" w:rsidRDefault="00D77A64" w:rsidP="005F1985">
      <w:r>
        <w:continuationSeparator/>
      </w:r>
    </w:p>
  </w:endnote>
  <w:endnote w:type="continuationNotice" w:id="1">
    <w:p w14:paraId="3E4295A1" w14:textId="77777777" w:rsidR="001C6947" w:rsidRDefault="001C694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74A67C" w14:textId="178A1FE9" w:rsidR="003F4AB5" w:rsidRDefault="003F4AB5" w:rsidP="003F4AB5">
    <w:pPr>
      <w:pStyle w:val="Footer"/>
      <w:ind w:left="72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905375" w14:textId="77777777" w:rsidR="00D77A64" w:rsidRDefault="00D77A64" w:rsidP="005F1985">
      <w:r>
        <w:separator/>
      </w:r>
    </w:p>
  </w:footnote>
  <w:footnote w:type="continuationSeparator" w:id="0">
    <w:p w14:paraId="24922C43" w14:textId="77777777" w:rsidR="00D77A64" w:rsidRDefault="00D77A64" w:rsidP="005F1985">
      <w:r>
        <w:continuationSeparator/>
      </w:r>
    </w:p>
  </w:footnote>
  <w:footnote w:type="continuationNotice" w:id="1">
    <w:p w14:paraId="482A93AF" w14:textId="77777777" w:rsidR="001C6947" w:rsidRDefault="001C694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B79E28" w14:textId="3E132550" w:rsidR="005F1985" w:rsidRPr="005F1985" w:rsidRDefault="00EB02D9">
    <w:pPr>
      <w:pStyle w:val="Header"/>
      <w:rPr>
        <w:b/>
        <w:bCs/>
      </w:rPr>
    </w:pPr>
    <w:r>
      <w:rPr>
        <w:noProof/>
      </w:rPr>
      <w:drawing>
        <wp:anchor distT="0" distB="0" distL="114300" distR="114300" simplePos="0" relativeHeight="251658240" behindDoc="1" locked="0" layoutInCell="1" allowOverlap="1" wp14:anchorId="5F78FF55" wp14:editId="11C51D19">
          <wp:simplePos x="0" y="0"/>
          <wp:positionH relativeFrom="page">
            <wp:align>right</wp:align>
          </wp:positionH>
          <wp:positionV relativeFrom="paragraph">
            <wp:posOffset>-457200</wp:posOffset>
          </wp:positionV>
          <wp:extent cx="1508760" cy="1625600"/>
          <wp:effectExtent l="0" t="0" r="0" b="0"/>
          <wp:wrapTight wrapText="bothSides">
            <wp:wrapPolygon edited="0">
              <wp:start x="0" y="0"/>
              <wp:lineTo x="0" y="21263"/>
              <wp:lineTo x="21273" y="21263"/>
              <wp:lineTo x="21273" y="0"/>
              <wp:lineTo x="0" y="0"/>
            </wp:wrapPolygon>
          </wp:wrapTight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08760" cy="16256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F1985">
      <w:rPr>
        <w:sz w:val="36"/>
        <w:szCs w:val="36"/>
      </w:rPr>
      <w:t xml:space="preserve">Tool HAVS </w:t>
    </w:r>
    <w:proofErr w:type="gramStart"/>
    <w:r w:rsidR="005F1985">
      <w:rPr>
        <w:sz w:val="36"/>
        <w:szCs w:val="36"/>
      </w:rPr>
      <w:t>register</w:t>
    </w:r>
    <w:proofErr w:type="gramEnd"/>
    <w:r w:rsidR="005F1985">
      <w:rPr>
        <w:b/>
        <w:bCs/>
      </w:rPr>
      <w:t xml:space="preserve">                                                                                                                        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E221B"/>
    <w:multiLevelType w:val="hybridMultilevel"/>
    <w:tmpl w:val="903CDE0C"/>
    <w:lvl w:ilvl="0" w:tplc="49B62B74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1304A3"/>
    <w:multiLevelType w:val="hybridMultilevel"/>
    <w:tmpl w:val="C9B48C44"/>
    <w:lvl w:ilvl="0" w:tplc="AFACDA7E">
      <w:start w:val="8"/>
      <w:numFmt w:val="bullet"/>
      <w:lvlText w:val=""/>
      <w:lvlJc w:val="left"/>
      <w:pPr>
        <w:ind w:left="420" w:hanging="360"/>
      </w:pPr>
      <w:rPr>
        <w:rFonts w:ascii="Wingdings" w:eastAsia="Times" w:hAnsi="Wingdings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2" w15:restartNumberingAfterBreak="0">
    <w:nsid w:val="28F62326"/>
    <w:multiLevelType w:val="hybridMultilevel"/>
    <w:tmpl w:val="9F7E49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A37F4B"/>
    <w:multiLevelType w:val="hybridMultilevel"/>
    <w:tmpl w:val="7A86C64C"/>
    <w:lvl w:ilvl="0" w:tplc="1938BAB6">
      <w:start w:val="8"/>
      <w:numFmt w:val="bullet"/>
      <w:lvlText w:val=""/>
      <w:lvlJc w:val="left"/>
      <w:pPr>
        <w:ind w:left="720" w:hanging="360"/>
      </w:pPr>
      <w:rPr>
        <w:rFonts w:ascii="Wingdings" w:eastAsia="Times" w:hAnsi="Wingdings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8461193">
    <w:abstractNumId w:val="3"/>
  </w:num>
  <w:num w:numId="2" w16cid:durableId="1575974102">
    <w:abstractNumId w:val="0"/>
  </w:num>
  <w:num w:numId="3" w16cid:durableId="1995329132">
    <w:abstractNumId w:val="1"/>
  </w:num>
  <w:num w:numId="4" w16cid:durableId="162064782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985"/>
    <w:rsid w:val="00035B44"/>
    <w:rsid w:val="00091E74"/>
    <w:rsid w:val="00097F20"/>
    <w:rsid w:val="000C28F2"/>
    <w:rsid w:val="001604A6"/>
    <w:rsid w:val="001C5EF2"/>
    <w:rsid w:val="001C6947"/>
    <w:rsid w:val="001E6696"/>
    <w:rsid w:val="0020173E"/>
    <w:rsid w:val="00277989"/>
    <w:rsid w:val="002E2100"/>
    <w:rsid w:val="00314B5A"/>
    <w:rsid w:val="003A11B7"/>
    <w:rsid w:val="003F4AB5"/>
    <w:rsid w:val="004524EB"/>
    <w:rsid w:val="00462417"/>
    <w:rsid w:val="00474DA7"/>
    <w:rsid w:val="004B3F87"/>
    <w:rsid w:val="005735EA"/>
    <w:rsid w:val="005A6098"/>
    <w:rsid w:val="005B6AC7"/>
    <w:rsid w:val="005E34FB"/>
    <w:rsid w:val="005F1985"/>
    <w:rsid w:val="00600DC0"/>
    <w:rsid w:val="00694B40"/>
    <w:rsid w:val="006F47D9"/>
    <w:rsid w:val="00722900"/>
    <w:rsid w:val="00724338"/>
    <w:rsid w:val="007D742D"/>
    <w:rsid w:val="00893D6F"/>
    <w:rsid w:val="008D4561"/>
    <w:rsid w:val="008F22B8"/>
    <w:rsid w:val="00902562"/>
    <w:rsid w:val="00931208"/>
    <w:rsid w:val="00936CEC"/>
    <w:rsid w:val="00946486"/>
    <w:rsid w:val="00A1165A"/>
    <w:rsid w:val="00A20BC1"/>
    <w:rsid w:val="00A30BA3"/>
    <w:rsid w:val="00A32146"/>
    <w:rsid w:val="00AD4D01"/>
    <w:rsid w:val="00B0370A"/>
    <w:rsid w:val="00B95F47"/>
    <w:rsid w:val="00BB3F17"/>
    <w:rsid w:val="00C030AE"/>
    <w:rsid w:val="00C76FA1"/>
    <w:rsid w:val="00CA2DDE"/>
    <w:rsid w:val="00CD7482"/>
    <w:rsid w:val="00D01E53"/>
    <w:rsid w:val="00D4554E"/>
    <w:rsid w:val="00D53BFB"/>
    <w:rsid w:val="00D56439"/>
    <w:rsid w:val="00D72B28"/>
    <w:rsid w:val="00D77A64"/>
    <w:rsid w:val="00DB39AC"/>
    <w:rsid w:val="00DC5F5C"/>
    <w:rsid w:val="00DD5C44"/>
    <w:rsid w:val="00E205ED"/>
    <w:rsid w:val="00E87227"/>
    <w:rsid w:val="00EB02D9"/>
    <w:rsid w:val="00EC6A18"/>
    <w:rsid w:val="00F01911"/>
    <w:rsid w:val="00F169BC"/>
    <w:rsid w:val="00F5309D"/>
    <w:rsid w:val="00FA0D7F"/>
    <w:rsid w:val="00FC254E"/>
    <w:rsid w:val="00FC6337"/>
    <w:rsid w:val="03ACC0FF"/>
    <w:rsid w:val="1C3EEF00"/>
    <w:rsid w:val="6B84CC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2B3C37"/>
  <w14:defaultImageDpi w14:val="32767"/>
  <w15:chartTrackingRefBased/>
  <w15:docId w15:val="{376FC05A-4D66-411A-9F7A-3E471F3856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5F1985"/>
    <w:rPr>
      <w:rFonts w:ascii="Times" w:eastAsia="Times" w:hAnsi="Times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F1985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Cs w:val="24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5F1985"/>
  </w:style>
  <w:style w:type="paragraph" w:styleId="Footer">
    <w:name w:val="footer"/>
    <w:basedOn w:val="Normal"/>
    <w:link w:val="FooterChar"/>
    <w:uiPriority w:val="99"/>
    <w:unhideWhenUsed/>
    <w:rsid w:val="005F1985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Cs w:val="24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5F1985"/>
  </w:style>
  <w:style w:type="table" w:styleId="TableGrid">
    <w:name w:val="Table Grid"/>
    <w:basedOn w:val="TableNormal"/>
    <w:uiPriority w:val="39"/>
    <w:rsid w:val="005F198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3">
    <w:name w:val="Grid Table 4 Accent 3"/>
    <w:basedOn w:val="TableNormal"/>
    <w:uiPriority w:val="49"/>
    <w:rsid w:val="005F1985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paragraph" w:styleId="ListParagraph">
    <w:name w:val="List Paragraph"/>
    <w:basedOn w:val="Normal"/>
    <w:uiPriority w:val="34"/>
    <w:qFormat/>
    <w:rsid w:val="00FC254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9" ma:contentTypeDescription="Create a new document." ma:contentTypeScope="" ma:versionID="d5ebd426d4c82b42507000cdd4294c18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c5504fb4ef883cbea89ac5e7bb1f2c1d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2:TaxCatchAll" minOccurs="0"/>
                <xsd:element ref="ns3:lcf76f155ced4ddcb4097134ff3c332f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fc77cf22-c9bf-401e-a6b4-a3959dbf049e}" ma:internalName="TaxCatchAll" ma:showField="CatchAllData" ma:web="9b6342a3-4424-4bdc-a128-b7566fbfe5d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4" nillable="true" ma:taxonomy="true" ma:internalName="lcf76f155ced4ddcb4097134ff3c332f" ma:taxonomyFieldName="MediaServiceImageTags" ma:displayName="Image Tags" ma:readOnly="false" ma:fieldId="{5cf76f15-5ced-4ddc-b409-7134ff3c332f}" ma:taxonomyMulti="true" ma:sspId="f2751421-5ee7-40c9-8731-de2fb638863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  <TaxCatchAll xmlns="9b6342a3-4424-4bdc-a128-b7566fbfe5d0" xsi:nil="true"/>
    <lcf76f155ced4ddcb4097134ff3c332f xmlns="72a8cbe1-0014-4cfe-8e8a-48cc3ef304f5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5472EF9-C3AE-40E8-BA04-0528811A891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FA490F7-4515-4B24-A2DE-2DB3077F6C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1CFC5A5-7B14-4D74-B31F-9DB1E4B694FC}">
  <ds:schemaRefs>
    <ds:schemaRef ds:uri="http://schemas.microsoft.com/office/2006/metadata/properties"/>
    <ds:schemaRef ds:uri="http://schemas.microsoft.com/office/infopath/2007/PartnerControls"/>
    <ds:schemaRef ds:uri="72a8cbe1-0014-4cfe-8e8a-48cc3ef304f5"/>
    <ds:schemaRef ds:uri="9b6342a3-4424-4bdc-a128-b7566fbfe5d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234</Words>
  <Characters>1335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roach</dc:creator>
  <cp:keywords/>
  <dc:description/>
  <cp:lastModifiedBy>Greg</cp:lastModifiedBy>
  <cp:revision>30</cp:revision>
  <dcterms:created xsi:type="dcterms:W3CDTF">2021-01-10T22:05:00Z</dcterms:created>
  <dcterms:modified xsi:type="dcterms:W3CDTF">2023-03-15T14:46:00Z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  <property fmtid="{D5CDD505-2E9C-101B-9397-08002B2CF9AE}" pid="3" name="MediaServiceImageTags">
    <vt:lpwstr/>
  </property>
</Properties>
</file>