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FC8CF6" w14:textId="77777777" w:rsidR="00A37818" w:rsidRPr="007E3F92" w:rsidRDefault="00000000" w:rsidP="005C00D0">
      <w:pPr>
        <w:spacing w:after="0" w:line="360" w:lineRule="auto"/>
        <w:ind w:left="-5"/>
        <w:rPr>
          <w:sz w:val="24"/>
          <w:lang w:val="en-GB"/>
        </w:rPr>
      </w:pPr>
      <w:r w:rsidRPr="007E3F92">
        <w:rPr>
          <w:sz w:val="24"/>
          <w:lang w:val="en-GB"/>
        </w:rPr>
        <w:t xml:space="preserve">RAISA MOSHKOVSKA </w:t>
      </w:r>
    </w:p>
    <w:p w14:paraId="6BB88DF5" w14:textId="77777777" w:rsidR="00A37818" w:rsidRPr="007E3F92" w:rsidRDefault="00000000" w:rsidP="005C00D0">
      <w:pPr>
        <w:spacing w:after="0" w:line="360" w:lineRule="auto"/>
        <w:ind w:left="-5"/>
        <w:rPr>
          <w:sz w:val="24"/>
          <w:lang w:val="en-GB"/>
        </w:rPr>
      </w:pPr>
      <w:r w:rsidRPr="007E3F92">
        <w:rPr>
          <w:sz w:val="24"/>
          <w:lang w:val="en-GB"/>
        </w:rPr>
        <w:t xml:space="preserve">Birmingham, United Kingdom </w:t>
      </w:r>
    </w:p>
    <w:p w14:paraId="222AF2FB" w14:textId="41CC6935" w:rsidR="00A37818" w:rsidRPr="007E3F92" w:rsidRDefault="00000000" w:rsidP="005C00D0">
      <w:pPr>
        <w:spacing w:after="0" w:line="360" w:lineRule="auto"/>
        <w:ind w:left="-5"/>
        <w:rPr>
          <w:sz w:val="24"/>
          <w:lang w:val="en-GB"/>
        </w:rPr>
      </w:pPr>
      <w:r w:rsidRPr="007E3F92">
        <w:rPr>
          <w:sz w:val="24"/>
          <w:lang w:val="en-GB"/>
        </w:rPr>
        <w:t>Phone: 07415432430</w:t>
      </w:r>
      <w:r w:rsidR="001F3497">
        <w:rPr>
          <w:sz w:val="24"/>
          <w:lang w:val="en-GB"/>
        </w:rPr>
        <w:t xml:space="preserve"> </w:t>
      </w:r>
      <w:r w:rsidR="00363EBB" w:rsidRPr="007E3F92">
        <w:rPr>
          <w:sz w:val="24"/>
          <w:lang w:val="en-GB"/>
        </w:rPr>
        <w:t xml:space="preserve">| </w:t>
      </w:r>
      <w:r w:rsidR="00363EBB">
        <w:rPr>
          <w:sz w:val="24"/>
          <w:lang w:val="en-GB"/>
        </w:rPr>
        <w:t>Email</w:t>
      </w:r>
      <w:r w:rsidRPr="007E3F92">
        <w:rPr>
          <w:sz w:val="24"/>
          <w:lang w:val="en-GB"/>
        </w:rPr>
        <w:t xml:space="preserve">: </w:t>
      </w:r>
      <w:r w:rsidRPr="007E3F92">
        <w:rPr>
          <w:color w:val="467886"/>
          <w:sz w:val="24"/>
          <w:u w:val="single" w:color="467886"/>
          <w:lang w:val="en-GB"/>
        </w:rPr>
        <w:t>Belkammm487@gmail.com</w:t>
      </w:r>
      <w:r w:rsidRPr="007E3F92">
        <w:rPr>
          <w:sz w:val="24"/>
          <w:lang w:val="en-GB"/>
        </w:rPr>
        <w:t xml:space="preserve"> </w:t>
      </w:r>
    </w:p>
    <w:p w14:paraId="64B84E24" w14:textId="77777777" w:rsidR="00A37818" w:rsidRPr="007E3F92" w:rsidRDefault="00000000" w:rsidP="005C00D0">
      <w:pPr>
        <w:spacing w:after="0" w:line="360" w:lineRule="auto"/>
        <w:ind w:left="0" w:firstLine="0"/>
        <w:rPr>
          <w:sz w:val="24"/>
          <w:lang w:val="en-GB"/>
        </w:rPr>
      </w:pPr>
      <w:r w:rsidRPr="007E3F92">
        <w:rPr>
          <w:sz w:val="24"/>
          <w:lang w:val="en-GB"/>
        </w:rPr>
        <w:t xml:space="preserve"> </w:t>
      </w:r>
    </w:p>
    <w:p w14:paraId="0D9A9572" w14:textId="77777777" w:rsidR="00A37818" w:rsidRPr="00502EAC" w:rsidRDefault="00000000" w:rsidP="005C00D0">
      <w:pPr>
        <w:spacing w:after="0" w:line="360" w:lineRule="auto"/>
        <w:ind w:left="-5"/>
        <w:rPr>
          <w:b/>
          <w:bCs/>
          <w:sz w:val="24"/>
          <w:lang w:val="en-GB"/>
        </w:rPr>
      </w:pPr>
      <w:r w:rsidRPr="00502EAC">
        <w:rPr>
          <w:b/>
          <w:bCs/>
          <w:sz w:val="24"/>
          <w:lang w:val="en-GB"/>
        </w:rPr>
        <w:t xml:space="preserve">PROFESSIONAL PROFILE </w:t>
      </w:r>
    </w:p>
    <w:p w14:paraId="512A9AE5" w14:textId="77777777" w:rsidR="003B39F2" w:rsidRPr="007E3F92" w:rsidRDefault="003B39F2" w:rsidP="005C00D0">
      <w:pPr>
        <w:spacing w:after="0" w:line="360" w:lineRule="auto"/>
        <w:ind w:left="0" w:firstLine="0"/>
        <w:rPr>
          <w:sz w:val="24"/>
          <w:lang w:val="en-GB"/>
        </w:rPr>
      </w:pPr>
      <w:r w:rsidRPr="007E3F92">
        <w:rPr>
          <w:sz w:val="24"/>
          <w:lang w:val="en-GB"/>
        </w:rPr>
        <w:t>Hospitality professional with experience in restaurants, hotels and management. I enjoy working with people and creating a welcoming and comfortable atmosphere where guests feel valued and well looked after.</w:t>
      </w:r>
    </w:p>
    <w:p w14:paraId="6A85111D" w14:textId="77777777" w:rsidR="003B39F2" w:rsidRPr="007E3F92" w:rsidRDefault="003B39F2" w:rsidP="005C00D0">
      <w:pPr>
        <w:spacing w:after="0" w:line="360" w:lineRule="auto"/>
        <w:ind w:left="0" w:firstLine="0"/>
        <w:rPr>
          <w:sz w:val="24"/>
          <w:lang w:val="en-GB"/>
        </w:rPr>
      </w:pPr>
    </w:p>
    <w:p w14:paraId="0DEE8225" w14:textId="77777777" w:rsidR="003B39F2" w:rsidRPr="007E3F92" w:rsidRDefault="003B39F2" w:rsidP="005C00D0">
      <w:pPr>
        <w:spacing w:after="0" w:line="360" w:lineRule="auto"/>
        <w:ind w:left="0" w:firstLine="0"/>
        <w:rPr>
          <w:sz w:val="24"/>
          <w:lang w:val="en-GB"/>
        </w:rPr>
      </w:pPr>
      <w:r w:rsidRPr="007E3F92">
        <w:rPr>
          <w:sz w:val="24"/>
          <w:lang w:val="en-GB"/>
        </w:rPr>
        <w:t>Currently working at Radisson Blu Birmingham, with experience in busy restaurant operations, team coordination and staff training. Skilled in organising daily service, supporting colleagues and maintaining high service standards.</w:t>
      </w:r>
    </w:p>
    <w:p w14:paraId="12037B8B" w14:textId="77777777" w:rsidR="003B39F2" w:rsidRPr="007E3F92" w:rsidRDefault="003B39F2" w:rsidP="005C00D0">
      <w:pPr>
        <w:spacing w:after="0" w:line="360" w:lineRule="auto"/>
        <w:ind w:left="0" w:firstLine="0"/>
        <w:rPr>
          <w:sz w:val="24"/>
          <w:lang w:val="en-GB"/>
        </w:rPr>
      </w:pPr>
    </w:p>
    <w:p w14:paraId="5A66DD9E" w14:textId="2AA73C85" w:rsidR="00A37818" w:rsidRPr="007E3F92" w:rsidRDefault="003B39F2" w:rsidP="005C00D0">
      <w:pPr>
        <w:spacing w:after="0" w:line="360" w:lineRule="auto"/>
        <w:ind w:left="0" w:firstLine="0"/>
        <w:rPr>
          <w:sz w:val="24"/>
          <w:lang w:val="en-GB"/>
        </w:rPr>
      </w:pPr>
      <w:r w:rsidRPr="007E3F92">
        <w:rPr>
          <w:sz w:val="24"/>
          <w:lang w:val="en-GB"/>
        </w:rPr>
        <w:t>Looking to progress into a Bar and Restaurant Supervisor role, combining my passion for guest service with my leadership and management experience.</w:t>
      </w:r>
    </w:p>
    <w:p w14:paraId="07D6274A" w14:textId="77777777" w:rsidR="003B39F2" w:rsidRPr="00517D9F" w:rsidRDefault="003B39F2" w:rsidP="005C00D0">
      <w:pPr>
        <w:spacing w:after="0" w:line="360" w:lineRule="auto"/>
        <w:ind w:left="-5"/>
        <w:rPr>
          <w:sz w:val="24"/>
          <w:lang w:val="en-GB"/>
        </w:rPr>
      </w:pPr>
    </w:p>
    <w:p w14:paraId="58178028" w14:textId="77777777" w:rsidR="003B39F2" w:rsidRPr="00517D9F" w:rsidRDefault="003B39F2" w:rsidP="005C00D0">
      <w:pPr>
        <w:spacing w:after="0" w:line="360" w:lineRule="auto"/>
        <w:ind w:left="-5"/>
        <w:rPr>
          <w:sz w:val="24"/>
          <w:lang w:val="en-GB"/>
        </w:rPr>
      </w:pPr>
    </w:p>
    <w:p w14:paraId="3750ED9C" w14:textId="3DAE058B" w:rsidR="00A37818" w:rsidRPr="00502EAC" w:rsidRDefault="00000000" w:rsidP="005C00D0">
      <w:pPr>
        <w:spacing w:after="0" w:line="360" w:lineRule="auto"/>
        <w:ind w:left="-5"/>
        <w:rPr>
          <w:b/>
          <w:bCs/>
          <w:sz w:val="24"/>
        </w:rPr>
      </w:pPr>
      <w:r w:rsidRPr="00502EAC">
        <w:rPr>
          <w:b/>
          <w:bCs/>
          <w:sz w:val="24"/>
        </w:rPr>
        <w:t xml:space="preserve">KEY SKILLS </w:t>
      </w:r>
    </w:p>
    <w:p w14:paraId="36B85323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</w:rPr>
      </w:pPr>
      <w:r w:rsidRPr="007E3F92">
        <w:rPr>
          <w:sz w:val="24"/>
        </w:rPr>
        <w:t xml:space="preserve">Hospitality and guest service </w:t>
      </w:r>
    </w:p>
    <w:p w14:paraId="585A3AE8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</w:rPr>
      </w:pPr>
      <w:r w:rsidRPr="007E3F92">
        <w:rPr>
          <w:sz w:val="24"/>
        </w:rPr>
        <w:t xml:space="preserve">Team leadership and staff coordination </w:t>
      </w:r>
    </w:p>
    <w:p w14:paraId="1892C447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</w:rPr>
      </w:pPr>
      <w:r w:rsidRPr="007E3F92">
        <w:rPr>
          <w:sz w:val="24"/>
        </w:rPr>
        <w:t xml:space="preserve">Staff training, onboarding and development </w:t>
      </w:r>
    </w:p>
    <w:p w14:paraId="5180A425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</w:rPr>
      </w:pPr>
      <w:r w:rsidRPr="007E3F92">
        <w:rPr>
          <w:sz w:val="24"/>
        </w:rPr>
        <w:t xml:space="preserve">High-volume restaurant operations </w:t>
      </w:r>
    </w:p>
    <w:p w14:paraId="4F25FCCD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</w:rPr>
      </w:pPr>
      <w:r w:rsidRPr="007E3F92">
        <w:rPr>
          <w:sz w:val="24"/>
        </w:rPr>
        <w:t xml:space="preserve">Operational prioritisation and problem-solving </w:t>
      </w:r>
    </w:p>
    <w:p w14:paraId="7F602ABF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</w:rPr>
      </w:pPr>
      <w:r w:rsidRPr="007E3F92">
        <w:rPr>
          <w:sz w:val="24"/>
        </w:rPr>
        <w:t xml:space="preserve">Cross-department communication </w:t>
      </w:r>
    </w:p>
    <w:p w14:paraId="2754DF45" w14:textId="77777777" w:rsidR="00A37818" w:rsidRPr="007E3F92" w:rsidRDefault="00000000" w:rsidP="005C00D0">
      <w:pPr>
        <w:spacing w:after="0" w:line="360" w:lineRule="auto"/>
        <w:ind w:left="0" w:firstLine="0"/>
        <w:rPr>
          <w:sz w:val="24"/>
        </w:rPr>
      </w:pPr>
      <w:r w:rsidRPr="007E3F92">
        <w:rPr>
          <w:sz w:val="24"/>
        </w:rPr>
        <w:t xml:space="preserve"> </w:t>
      </w:r>
    </w:p>
    <w:p w14:paraId="7E061388" w14:textId="77777777" w:rsidR="00A37818" w:rsidRPr="00502EAC" w:rsidRDefault="00000000" w:rsidP="005C00D0">
      <w:pPr>
        <w:spacing w:after="0" w:line="360" w:lineRule="auto"/>
        <w:ind w:left="-5"/>
        <w:rPr>
          <w:b/>
          <w:bCs/>
          <w:sz w:val="24"/>
        </w:rPr>
      </w:pPr>
      <w:r w:rsidRPr="00502EAC">
        <w:rPr>
          <w:b/>
          <w:bCs/>
          <w:sz w:val="24"/>
        </w:rPr>
        <w:t xml:space="preserve">WORK EXPERIENCE </w:t>
      </w:r>
    </w:p>
    <w:p w14:paraId="17224C03" w14:textId="77777777" w:rsidR="00502EAC" w:rsidRDefault="00502EAC" w:rsidP="005C00D0">
      <w:pPr>
        <w:spacing w:after="0" w:line="360" w:lineRule="auto"/>
        <w:ind w:left="-5"/>
        <w:rPr>
          <w:b/>
          <w:bCs/>
          <w:sz w:val="24"/>
        </w:rPr>
      </w:pPr>
    </w:p>
    <w:p w14:paraId="4A2854D2" w14:textId="71EFC9EC" w:rsidR="00A37818" w:rsidRPr="00502EAC" w:rsidRDefault="00000000" w:rsidP="005C00D0">
      <w:pPr>
        <w:spacing w:after="0" w:line="360" w:lineRule="auto"/>
        <w:ind w:left="-5"/>
        <w:rPr>
          <w:b/>
          <w:bCs/>
          <w:sz w:val="24"/>
          <w:lang w:val="en-GB"/>
        </w:rPr>
      </w:pPr>
      <w:r w:rsidRPr="00502EAC">
        <w:rPr>
          <w:b/>
          <w:bCs/>
          <w:sz w:val="24"/>
          <w:lang w:val="en-GB"/>
        </w:rPr>
        <w:t xml:space="preserve">Radisson Blu Birmingham — Breakfast Assistant </w:t>
      </w:r>
    </w:p>
    <w:p w14:paraId="084AE56B" w14:textId="77777777" w:rsidR="00A37818" w:rsidRPr="00502EAC" w:rsidRDefault="00000000" w:rsidP="005C00D0">
      <w:pPr>
        <w:spacing w:after="0" w:line="360" w:lineRule="auto"/>
        <w:ind w:left="-5"/>
        <w:rPr>
          <w:b/>
          <w:bCs/>
          <w:sz w:val="24"/>
          <w:lang w:val="en-GB"/>
        </w:rPr>
      </w:pPr>
      <w:r w:rsidRPr="00502EAC">
        <w:rPr>
          <w:b/>
          <w:bCs/>
          <w:sz w:val="24"/>
          <w:lang w:val="en-GB"/>
        </w:rPr>
        <w:t xml:space="preserve">Birmingham, United Kingdom | February 2023 – Present  </w:t>
      </w:r>
    </w:p>
    <w:p w14:paraId="3C4FE747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 xml:space="preserve">Welcome and assist guests during breakfast service, checking room details and confirming breakfast entitlement. </w:t>
      </w:r>
    </w:p>
    <w:p w14:paraId="60686B7A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 xml:space="preserve">Explain breakfast options and guide guests around buffet, beverage and dining areas. </w:t>
      </w:r>
    </w:p>
    <w:p w14:paraId="20F01B9C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lastRenderedPageBreak/>
        <w:t xml:space="preserve">Support high-volume breakfast operations serving up to 220 guests per service. </w:t>
      </w:r>
    </w:p>
    <w:p w14:paraId="366005EA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 xml:space="preserve">Coordinate team activities, allocate tasks and prioritise operational needs during high-volume service periods. </w:t>
      </w:r>
    </w:p>
    <w:p w14:paraId="1CCFBE79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 xml:space="preserve">Monitor buffet and service areas to maintain high standards of presentation, organisation and guest experience. </w:t>
      </w:r>
    </w:p>
    <w:p w14:paraId="68CAE0FA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 xml:space="preserve">Work closely with kitchen, reception and management teams to resolve operational issues and ensure smooth daily service. </w:t>
      </w:r>
    </w:p>
    <w:p w14:paraId="4A25B96D" w14:textId="464FF601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>Train, guide and support new employees in breakfast procedures, service standards and daily operations, having trained approximately 15 new team members</w:t>
      </w:r>
      <w:r w:rsidR="00363EBB">
        <w:rPr>
          <w:sz w:val="24"/>
          <w:lang w:val="en-GB"/>
        </w:rPr>
        <w:t>.</w:t>
      </w:r>
      <w:r w:rsidRPr="007E3F92">
        <w:rPr>
          <w:sz w:val="24"/>
          <w:lang w:val="en-GB"/>
        </w:rPr>
        <w:t xml:space="preserve"> </w:t>
      </w:r>
    </w:p>
    <w:p w14:paraId="244765F0" w14:textId="77777777" w:rsidR="00A37818" w:rsidRPr="007E3F92" w:rsidRDefault="00000000" w:rsidP="005C00D0">
      <w:pPr>
        <w:spacing w:after="0" w:line="360" w:lineRule="auto"/>
        <w:ind w:left="-5"/>
        <w:rPr>
          <w:sz w:val="24"/>
          <w:lang w:val="en-GB"/>
        </w:rPr>
      </w:pPr>
      <w:r w:rsidRPr="007E3F92">
        <w:rPr>
          <w:sz w:val="24"/>
          <w:lang w:val="en-GB"/>
        </w:rPr>
        <w:t xml:space="preserve"> </w:t>
      </w:r>
      <w:r w:rsidRPr="00502EAC">
        <w:rPr>
          <w:b/>
          <w:bCs/>
          <w:sz w:val="24"/>
          <w:lang w:val="en-GB"/>
        </w:rPr>
        <w:t>Key Achievement:</w:t>
      </w:r>
      <w:r w:rsidRPr="007E3F92">
        <w:rPr>
          <w:sz w:val="24"/>
          <w:lang w:val="en-GB"/>
        </w:rPr>
        <w:t xml:space="preserve"> Received a Special Recognition Award at Radisson Blu Birmingham, voted for by colleagues and management. </w:t>
      </w:r>
    </w:p>
    <w:p w14:paraId="621E6BC5" w14:textId="77777777" w:rsidR="00A37818" w:rsidRPr="007E3F92" w:rsidRDefault="00000000" w:rsidP="005C00D0">
      <w:pPr>
        <w:spacing w:after="0" w:line="360" w:lineRule="auto"/>
        <w:ind w:left="0" w:firstLine="0"/>
        <w:rPr>
          <w:sz w:val="24"/>
          <w:lang w:val="en-GB"/>
        </w:rPr>
      </w:pPr>
      <w:r w:rsidRPr="007E3F92">
        <w:rPr>
          <w:sz w:val="24"/>
          <w:lang w:val="en-GB"/>
        </w:rPr>
        <w:t xml:space="preserve"> </w:t>
      </w:r>
    </w:p>
    <w:p w14:paraId="44195EA0" w14:textId="77777777" w:rsidR="00A37818" w:rsidRPr="007E3F92" w:rsidRDefault="00000000" w:rsidP="005C00D0">
      <w:pPr>
        <w:spacing w:after="0" w:line="360" w:lineRule="auto"/>
        <w:ind w:left="0" w:firstLine="0"/>
        <w:rPr>
          <w:sz w:val="24"/>
          <w:lang w:val="en-GB"/>
        </w:rPr>
      </w:pPr>
      <w:r w:rsidRPr="007E3F92">
        <w:rPr>
          <w:sz w:val="24"/>
          <w:lang w:val="en-GB"/>
        </w:rPr>
        <w:t xml:space="preserve"> </w:t>
      </w:r>
    </w:p>
    <w:p w14:paraId="1C4FF5D8" w14:textId="77777777" w:rsidR="00A37818" w:rsidRPr="007E3F92" w:rsidRDefault="00000000" w:rsidP="005C00D0">
      <w:pPr>
        <w:spacing w:after="0" w:line="360" w:lineRule="auto"/>
        <w:ind w:left="0" w:firstLine="0"/>
        <w:rPr>
          <w:sz w:val="24"/>
          <w:lang w:val="en-GB"/>
        </w:rPr>
      </w:pPr>
      <w:r w:rsidRPr="007E3F92">
        <w:rPr>
          <w:sz w:val="24"/>
          <w:lang w:val="en-GB"/>
        </w:rPr>
        <w:t xml:space="preserve"> </w:t>
      </w:r>
    </w:p>
    <w:p w14:paraId="42973184" w14:textId="77777777" w:rsidR="00A37818" w:rsidRPr="007E3F92" w:rsidRDefault="00000000" w:rsidP="005C00D0">
      <w:pPr>
        <w:spacing w:after="0" w:line="360" w:lineRule="auto"/>
        <w:ind w:left="0" w:firstLine="0"/>
        <w:rPr>
          <w:sz w:val="24"/>
          <w:lang w:val="en-GB"/>
        </w:rPr>
      </w:pPr>
      <w:r w:rsidRPr="007E3F92">
        <w:rPr>
          <w:sz w:val="24"/>
          <w:lang w:val="en-GB"/>
        </w:rPr>
        <w:t xml:space="preserve"> </w:t>
      </w:r>
    </w:p>
    <w:p w14:paraId="3D536AD2" w14:textId="77777777" w:rsidR="00A37818" w:rsidRPr="00502EAC" w:rsidRDefault="00000000" w:rsidP="005C00D0">
      <w:pPr>
        <w:spacing w:after="0" w:line="360" w:lineRule="auto"/>
        <w:ind w:left="-5"/>
        <w:rPr>
          <w:b/>
          <w:bCs/>
          <w:sz w:val="24"/>
          <w:lang w:val="en-GB"/>
        </w:rPr>
      </w:pPr>
      <w:r w:rsidRPr="00502EAC">
        <w:rPr>
          <w:b/>
          <w:bCs/>
          <w:sz w:val="24"/>
          <w:lang w:val="en-GB"/>
        </w:rPr>
        <w:t xml:space="preserve">Casino MIRAGE — Administrator / Manager </w:t>
      </w:r>
    </w:p>
    <w:p w14:paraId="4435DA46" w14:textId="00E4E5A9" w:rsidR="00A37818" w:rsidRPr="00502EAC" w:rsidRDefault="001F3497" w:rsidP="005C00D0">
      <w:pPr>
        <w:spacing w:after="0" w:line="360" w:lineRule="auto"/>
        <w:ind w:left="-5"/>
        <w:rPr>
          <w:b/>
          <w:bCs/>
          <w:sz w:val="24"/>
          <w:lang w:val="en-GB"/>
        </w:rPr>
      </w:pPr>
      <w:r w:rsidRPr="00502EAC">
        <w:rPr>
          <w:b/>
          <w:bCs/>
          <w:sz w:val="24"/>
          <w:lang w:val="en-GB"/>
        </w:rPr>
        <w:t>Democratic Republic of the Congo</w:t>
      </w:r>
      <w:r w:rsidR="00000000" w:rsidRPr="00502EAC">
        <w:rPr>
          <w:b/>
          <w:bCs/>
          <w:sz w:val="24"/>
          <w:lang w:val="en-GB"/>
        </w:rPr>
        <w:t xml:space="preserve"> | 2018–2021 </w:t>
      </w:r>
    </w:p>
    <w:p w14:paraId="61037D0E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 xml:space="preserve">Recruited, trained and supported employees, ensuring that team members understood operational procedures and service standards. </w:t>
      </w:r>
    </w:p>
    <w:p w14:paraId="5DE162D1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 xml:space="preserve">Introduced and implemented improved working procedures and trained employees to follow the casino’s operational standards. </w:t>
      </w:r>
    </w:p>
    <w:p w14:paraId="2A98D8E0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 xml:space="preserve">Coordinated daily operations and allocated responsibilities according to business priorities. </w:t>
      </w:r>
    </w:p>
    <w:p w14:paraId="44C4C0E6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 xml:space="preserve">Monitored staff performance, workplace discipline and compliance with service standards. </w:t>
      </w:r>
    </w:p>
    <w:p w14:paraId="4B2901E2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 xml:space="preserve">Prepared staff schedules and supported effective workforce organisation. </w:t>
      </w:r>
    </w:p>
    <w:p w14:paraId="7F3A1C21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 xml:space="preserve">Worked with guests and handled operational and customer-service issues. </w:t>
      </w:r>
    </w:p>
    <w:p w14:paraId="735626CE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 xml:space="preserve">Cooperated with senior management and other departments to support effective daily operations. </w:t>
      </w:r>
    </w:p>
    <w:p w14:paraId="4B1BA0C0" w14:textId="77777777" w:rsidR="00A37818" w:rsidRPr="007E3F92" w:rsidRDefault="00000000" w:rsidP="005C00D0">
      <w:pPr>
        <w:spacing w:after="0" w:line="360" w:lineRule="auto"/>
        <w:ind w:left="-5"/>
        <w:rPr>
          <w:sz w:val="24"/>
          <w:lang w:val="en-GB"/>
        </w:rPr>
      </w:pPr>
      <w:r w:rsidRPr="00502EAC">
        <w:rPr>
          <w:b/>
          <w:bCs/>
          <w:sz w:val="24"/>
          <w:lang w:val="en-GB"/>
        </w:rPr>
        <w:t>Key Achievement:</w:t>
      </w:r>
      <w:r w:rsidRPr="007E3F92">
        <w:rPr>
          <w:sz w:val="24"/>
          <w:lang w:val="en-GB"/>
        </w:rPr>
        <w:t xml:space="preserve"> Coordinated the work of a 68-person department across multiple operational areas. </w:t>
      </w:r>
    </w:p>
    <w:p w14:paraId="7DF2BF96" w14:textId="77777777" w:rsidR="00A37818" w:rsidRPr="007E3F92" w:rsidRDefault="00000000" w:rsidP="005C00D0">
      <w:pPr>
        <w:spacing w:after="0" w:line="360" w:lineRule="auto"/>
        <w:ind w:left="0" w:firstLine="0"/>
        <w:rPr>
          <w:sz w:val="24"/>
          <w:lang w:val="en-GB"/>
        </w:rPr>
      </w:pPr>
      <w:r w:rsidRPr="007E3F92">
        <w:rPr>
          <w:sz w:val="24"/>
          <w:lang w:val="en-GB"/>
        </w:rPr>
        <w:t xml:space="preserve"> </w:t>
      </w:r>
    </w:p>
    <w:p w14:paraId="565B2712" w14:textId="77777777" w:rsidR="007E3F92" w:rsidRPr="00517D9F" w:rsidRDefault="007E3F92" w:rsidP="005C00D0">
      <w:pPr>
        <w:spacing w:after="0" w:line="360" w:lineRule="auto"/>
        <w:ind w:left="-5"/>
        <w:rPr>
          <w:sz w:val="24"/>
          <w:lang w:val="en-GB"/>
        </w:rPr>
      </w:pPr>
    </w:p>
    <w:p w14:paraId="64ACD587" w14:textId="229C043C" w:rsidR="00A37818" w:rsidRPr="00502EAC" w:rsidRDefault="00000000" w:rsidP="005C00D0">
      <w:pPr>
        <w:spacing w:after="0" w:line="360" w:lineRule="auto"/>
        <w:ind w:left="-5"/>
        <w:rPr>
          <w:b/>
          <w:bCs/>
          <w:sz w:val="24"/>
          <w:lang w:val="en-GB"/>
        </w:rPr>
      </w:pPr>
      <w:r w:rsidRPr="00502EAC">
        <w:rPr>
          <w:b/>
          <w:bCs/>
          <w:sz w:val="24"/>
          <w:lang w:val="en-GB"/>
        </w:rPr>
        <w:t xml:space="preserve">Vero </w:t>
      </w:r>
      <w:proofErr w:type="spellStart"/>
      <w:r w:rsidRPr="00502EAC">
        <w:rPr>
          <w:b/>
          <w:bCs/>
          <w:sz w:val="24"/>
          <w:lang w:val="en-GB"/>
        </w:rPr>
        <w:t>Vero</w:t>
      </w:r>
      <w:proofErr w:type="spellEnd"/>
      <w:r w:rsidRPr="00502EAC">
        <w:rPr>
          <w:b/>
          <w:bCs/>
          <w:sz w:val="24"/>
          <w:lang w:val="en-GB"/>
        </w:rPr>
        <w:t xml:space="preserve"> Restaurant — Waitress </w:t>
      </w:r>
    </w:p>
    <w:p w14:paraId="55887595" w14:textId="77777777" w:rsidR="00A37818" w:rsidRPr="00502EAC" w:rsidRDefault="00000000" w:rsidP="005C00D0">
      <w:pPr>
        <w:spacing w:after="0" w:line="360" w:lineRule="auto"/>
        <w:ind w:left="-5"/>
        <w:rPr>
          <w:b/>
          <w:bCs/>
          <w:sz w:val="24"/>
          <w:lang w:val="en-GB"/>
        </w:rPr>
      </w:pPr>
      <w:r w:rsidRPr="00502EAC">
        <w:rPr>
          <w:b/>
          <w:bCs/>
          <w:sz w:val="24"/>
          <w:lang w:val="en-GB"/>
        </w:rPr>
        <w:t xml:space="preserve">Ukraine | 2016–2018 </w:t>
      </w:r>
    </w:p>
    <w:p w14:paraId="6F13B14A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 xml:space="preserve">Provided professional guest service in a premium restaurant environment. </w:t>
      </w:r>
    </w:p>
    <w:p w14:paraId="61854DC1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 xml:space="preserve">Maintained high standards of table service and guest care. </w:t>
      </w:r>
    </w:p>
    <w:p w14:paraId="5204D847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 xml:space="preserve">Used strong menu knowledge to advise guests and recommend suitable dishes and products. </w:t>
      </w:r>
    </w:p>
    <w:p w14:paraId="1EE9FC9A" w14:textId="77777777" w:rsidR="00A37818" w:rsidRPr="007E3F92" w:rsidRDefault="00000000" w:rsidP="005C00D0">
      <w:pPr>
        <w:numPr>
          <w:ilvl w:val="0"/>
          <w:numId w:val="1"/>
        </w:numPr>
        <w:spacing w:after="0" w:line="360" w:lineRule="auto"/>
        <w:ind w:hanging="140"/>
        <w:rPr>
          <w:sz w:val="24"/>
          <w:lang w:val="en-GB"/>
        </w:rPr>
      </w:pPr>
      <w:r w:rsidRPr="007E3F92">
        <w:rPr>
          <w:sz w:val="24"/>
          <w:lang w:val="en-GB"/>
        </w:rPr>
        <w:t xml:space="preserve">Contributed to sales through effective product recommendations and guest communication.  </w:t>
      </w:r>
    </w:p>
    <w:p w14:paraId="118C6D80" w14:textId="77777777" w:rsidR="00A37818" w:rsidRPr="007E3F92" w:rsidRDefault="00000000" w:rsidP="005C00D0">
      <w:pPr>
        <w:spacing w:after="0" w:line="360" w:lineRule="auto"/>
        <w:ind w:left="-5"/>
        <w:rPr>
          <w:sz w:val="24"/>
          <w:lang w:val="en-GB"/>
        </w:rPr>
      </w:pPr>
      <w:r w:rsidRPr="007E3F92">
        <w:rPr>
          <w:sz w:val="24"/>
          <w:lang w:val="en-GB"/>
        </w:rPr>
        <w:t xml:space="preserve">Key Achievement: Recognised as a leading employee in sales performance. </w:t>
      </w:r>
    </w:p>
    <w:p w14:paraId="53517AE6" w14:textId="77777777" w:rsidR="00A37818" w:rsidRPr="007E3F92" w:rsidRDefault="00000000" w:rsidP="005C00D0">
      <w:pPr>
        <w:spacing w:after="0" w:line="360" w:lineRule="auto"/>
        <w:ind w:left="0" w:firstLine="0"/>
        <w:rPr>
          <w:sz w:val="24"/>
          <w:lang w:val="en-GB"/>
        </w:rPr>
      </w:pPr>
      <w:r w:rsidRPr="007E3F92">
        <w:rPr>
          <w:sz w:val="24"/>
          <w:lang w:val="en-GB"/>
        </w:rPr>
        <w:t xml:space="preserve"> </w:t>
      </w:r>
    </w:p>
    <w:p w14:paraId="77E4BA9E" w14:textId="77777777" w:rsidR="00A37818" w:rsidRPr="00502EAC" w:rsidRDefault="00000000" w:rsidP="005C00D0">
      <w:pPr>
        <w:spacing w:after="0" w:line="360" w:lineRule="auto"/>
        <w:ind w:left="-5"/>
        <w:rPr>
          <w:b/>
          <w:bCs/>
          <w:sz w:val="24"/>
          <w:lang w:val="en-GB"/>
        </w:rPr>
      </w:pPr>
      <w:r w:rsidRPr="00502EAC">
        <w:rPr>
          <w:b/>
          <w:bCs/>
          <w:sz w:val="24"/>
          <w:lang w:val="en-GB"/>
        </w:rPr>
        <w:t xml:space="preserve">EDUCATION </w:t>
      </w:r>
    </w:p>
    <w:p w14:paraId="1CD84346" w14:textId="4C662AFB" w:rsidR="00A37818" w:rsidRPr="007E3F92" w:rsidRDefault="00000000" w:rsidP="00502EAC">
      <w:pPr>
        <w:spacing w:after="0" w:line="360" w:lineRule="auto"/>
        <w:ind w:left="0" w:firstLine="0"/>
        <w:rPr>
          <w:sz w:val="24"/>
          <w:lang w:val="en-GB"/>
        </w:rPr>
      </w:pPr>
      <w:r w:rsidRPr="007E3F92">
        <w:rPr>
          <w:sz w:val="24"/>
          <w:lang w:val="en-GB"/>
        </w:rPr>
        <w:t xml:space="preserve">Business Skills for the Workplace </w:t>
      </w:r>
    </w:p>
    <w:p w14:paraId="2F99A248" w14:textId="77777777" w:rsidR="00A37818" w:rsidRPr="007E3F92" w:rsidRDefault="00000000" w:rsidP="005C00D0">
      <w:pPr>
        <w:spacing w:after="0" w:line="360" w:lineRule="auto"/>
        <w:ind w:left="-5"/>
        <w:rPr>
          <w:sz w:val="24"/>
          <w:lang w:val="en-GB"/>
        </w:rPr>
      </w:pPr>
      <w:r w:rsidRPr="007E3F92">
        <w:rPr>
          <w:sz w:val="24"/>
          <w:lang w:val="en-GB"/>
        </w:rPr>
        <w:t xml:space="preserve">University of Wales Trinity Saint David (UWTSD), Birmingham 2026 – Present </w:t>
      </w:r>
    </w:p>
    <w:p w14:paraId="1082BCFE" w14:textId="068BACD0" w:rsidR="00A37818" w:rsidRPr="007E3F92" w:rsidRDefault="00A37818" w:rsidP="005C00D0">
      <w:pPr>
        <w:spacing w:after="0" w:line="360" w:lineRule="auto"/>
        <w:ind w:left="0" w:firstLine="0"/>
        <w:rPr>
          <w:sz w:val="24"/>
          <w:lang w:val="en-GB"/>
        </w:rPr>
      </w:pPr>
    </w:p>
    <w:p w14:paraId="029925DB" w14:textId="77777777" w:rsidR="00A37818" w:rsidRPr="00502EAC" w:rsidRDefault="00000000" w:rsidP="005C00D0">
      <w:pPr>
        <w:spacing w:after="0" w:line="360" w:lineRule="auto"/>
        <w:ind w:left="-5"/>
        <w:rPr>
          <w:b/>
          <w:bCs/>
          <w:sz w:val="24"/>
          <w:lang w:val="en-GB"/>
        </w:rPr>
      </w:pPr>
      <w:r w:rsidRPr="00502EAC">
        <w:rPr>
          <w:b/>
          <w:bCs/>
          <w:sz w:val="24"/>
          <w:lang w:val="en-GB"/>
        </w:rPr>
        <w:t xml:space="preserve">LANGUAGES </w:t>
      </w:r>
    </w:p>
    <w:p w14:paraId="484E0445" w14:textId="77777777" w:rsidR="00A37818" w:rsidRPr="007E3F92" w:rsidRDefault="00000000" w:rsidP="005C00D0">
      <w:pPr>
        <w:spacing w:after="0" w:line="360" w:lineRule="auto"/>
        <w:ind w:left="-5"/>
        <w:rPr>
          <w:sz w:val="24"/>
          <w:lang w:val="en-GB"/>
        </w:rPr>
      </w:pPr>
      <w:r w:rsidRPr="007E3F92">
        <w:rPr>
          <w:sz w:val="24"/>
          <w:lang w:val="en-GB"/>
        </w:rPr>
        <w:t xml:space="preserve">Ukrainian: Native </w:t>
      </w:r>
    </w:p>
    <w:p w14:paraId="7406B05E" w14:textId="77777777" w:rsidR="00A37818" w:rsidRPr="007E3F92" w:rsidRDefault="00000000" w:rsidP="005C00D0">
      <w:pPr>
        <w:spacing w:after="0" w:line="360" w:lineRule="auto"/>
        <w:ind w:left="-5"/>
        <w:rPr>
          <w:sz w:val="24"/>
          <w:lang w:val="en-GB"/>
        </w:rPr>
      </w:pPr>
      <w:r w:rsidRPr="007E3F92">
        <w:rPr>
          <w:sz w:val="24"/>
          <w:lang w:val="en-GB"/>
        </w:rPr>
        <w:t xml:space="preserve">Russian: Fluent </w:t>
      </w:r>
    </w:p>
    <w:p w14:paraId="3FA90D2B" w14:textId="77777777" w:rsidR="00A37818" w:rsidRPr="007E3F92" w:rsidRDefault="00000000" w:rsidP="005C00D0">
      <w:pPr>
        <w:spacing w:after="0" w:line="360" w:lineRule="auto"/>
        <w:ind w:left="-5"/>
        <w:rPr>
          <w:sz w:val="24"/>
          <w:lang w:val="en-GB"/>
        </w:rPr>
      </w:pPr>
      <w:r w:rsidRPr="007E3F92">
        <w:rPr>
          <w:sz w:val="24"/>
          <w:lang w:val="en-GB"/>
        </w:rPr>
        <w:t xml:space="preserve">English: Conversational / Working proficiency </w:t>
      </w:r>
    </w:p>
    <w:p w14:paraId="536B10BF" w14:textId="77777777" w:rsidR="00A37818" w:rsidRPr="007E3F92" w:rsidRDefault="00000000" w:rsidP="005C00D0">
      <w:pPr>
        <w:spacing w:after="0" w:line="360" w:lineRule="auto"/>
        <w:ind w:left="0" w:firstLine="0"/>
        <w:rPr>
          <w:sz w:val="24"/>
          <w:lang w:val="en-GB"/>
        </w:rPr>
      </w:pPr>
      <w:r w:rsidRPr="007E3F92">
        <w:rPr>
          <w:color w:val="0F4761"/>
          <w:sz w:val="24"/>
          <w:lang w:val="en-GB"/>
        </w:rPr>
        <w:t xml:space="preserve"> </w:t>
      </w:r>
    </w:p>
    <w:p w14:paraId="4D6E5F54" w14:textId="77777777" w:rsidR="00A37818" w:rsidRPr="007E3F92" w:rsidRDefault="00000000" w:rsidP="005C00D0">
      <w:pPr>
        <w:spacing w:after="0" w:line="360" w:lineRule="auto"/>
        <w:ind w:left="0" w:firstLine="0"/>
        <w:rPr>
          <w:sz w:val="24"/>
          <w:lang w:val="en-GB"/>
        </w:rPr>
      </w:pPr>
      <w:r w:rsidRPr="007E3F92">
        <w:rPr>
          <w:color w:val="0F4761"/>
          <w:sz w:val="24"/>
          <w:lang w:val="en-GB"/>
        </w:rPr>
        <w:t xml:space="preserve"> </w:t>
      </w:r>
    </w:p>
    <w:p w14:paraId="32D3B1CD" w14:textId="77777777" w:rsidR="007E3F92" w:rsidRPr="00517D9F" w:rsidRDefault="007E3F92" w:rsidP="005C00D0">
      <w:pPr>
        <w:spacing w:after="0" w:line="360" w:lineRule="auto"/>
        <w:ind w:left="0" w:firstLine="0"/>
        <w:rPr>
          <w:color w:val="0F4761"/>
          <w:sz w:val="24"/>
          <w:lang w:val="en-GB"/>
        </w:rPr>
      </w:pPr>
    </w:p>
    <w:p w14:paraId="2E9EFE39" w14:textId="77777777" w:rsidR="007E3F92" w:rsidRPr="00517D9F" w:rsidRDefault="007E3F92" w:rsidP="005C00D0">
      <w:pPr>
        <w:spacing w:after="0" w:line="360" w:lineRule="auto"/>
        <w:ind w:left="0" w:firstLine="0"/>
        <w:rPr>
          <w:color w:val="0F4761"/>
          <w:sz w:val="24"/>
          <w:lang w:val="en-GB"/>
        </w:rPr>
      </w:pPr>
    </w:p>
    <w:p w14:paraId="1CCA1228" w14:textId="77777777" w:rsidR="007E3F92" w:rsidRPr="00517D9F" w:rsidRDefault="007E3F92" w:rsidP="005C00D0">
      <w:pPr>
        <w:spacing w:after="0" w:line="360" w:lineRule="auto"/>
        <w:ind w:left="0" w:firstLine="0"/>
        <w:rPr>
          <w:color w:val="0F4761"/>
          <w:sz w:val="24"/>
          <w:lang w:val="en-GB"/>
        </w:rPr>
      </w:pPr>
    </w:p>
    <w:p w14:paraId="6F302AA8" w14:textId="77777777" w:rsidR="007E3F92" w:rsidRPr="00517D9F" w:rsidRDefault="007E3F92" w:rsidP="005C00D0">
      <w:pPr>
        <w:spacing w:after="0" w:line="360" w:lineRule="auto"/>
        <w:ind w:left="0" w:firstLine="0"/>
        <w:rPr>
          <w:color w:val="0F4761"/>
          <w:sz w:val="24"/>
          <w:lang w:val="en-GB"/>
        </w:rPr>
      </w:pPr>
    </w:p>
    <w:p w14:paraId="4FE0574F" w14:textId="77777777" w:rsidR="007E3F92" w:rsidRPr="00517D9F" w:rsidRDefault="007E3F92" w:rsidP="005C00D0">
      <w:pPr>
        <w:spacing w:after="0" w:line="360" w:lineRule="auto"/>
        <w:ind w:left="0" w:firstLine="0"/>
        <w:rPr>
          <w:color w:val="0F4761"/>
          <w:sz w:val="24"/>
          <w:lang w:val="en-GB"/>
        </w:rPr>
      </w:pPr>
    </w:p>
    <w:p w14:paraId="5D95DEEF" w14:textId="77777777" w:rsidR="007E3F92" w:rsidRPr="00517D9F" w:rsidRDefault="007E3F92" w:rsidP="0038058B">
      <w:pPr>
        <w:spacing w:after="0" w:line="360" w:lineRule="auto"/>
        <w:ind w:left="0" w:firstLine="0"/>
        <w:rPr>
          <w:color w:val="0F4761"/>
          <w:sz w:val="24"/>
          <w:lang w:val="en-GB"/>
        </w:rPr>
      </w:pPr>
    </w:p>
    <w:p w14:paraId="773114F6" w14:textId="77777777" w:rsidR="007E3F92" w:rsidRPr="00517D9F" w:rsidRDefault="007E3F92" w:rsidP="0038058B">
      <w:pPr>
        <w:spacing w:after="0" w:line="360" w:lineRule="auto"/>
        <w:ind w:left="0" w:firstLine="0"/>
        <w:rPr>
          <w:color w:val="0F4761"/>
          <w:sz w:val="24"/>
          <w:lang w:val="en-GB"/>
        </w:rPr>
      </w:pPr>
    </w:p>
    <w:p w14:paraId="1E274923" w14:textId="77777777" w:rsidR="007E3F92" w:rsidRPr="00517D9F" w:rsidRDefault="007E3F92" w:rsidP="0038058B">
      <w:pPr>
        <w:spacing w:after="0" w:line="360" w:lineRule="auto"/>
        <w:ind w:left="0" w:firstLine="0"/>
        <w:rPr>
          <w:color w:val="0F4761"/>
          <w:sz w:val="24"/>
          <w:lang w:val="en-GB"/>
        </w:rPr>
      </w:pPr>
    </w:p>
    <w:p w14:paraId="408CF59A" w14:textId="77777777" w:rsidR="007E3F92" w:rsidRPr="00517D9F" w:rsidRDefault="007E3F92" w:rsidP="0038058B">
      <w:pPr>
        <w:spacing w:after="0" w:line="360" w:lineRule="auto"/>
        <w:ind w:left="0" w:firstLine="0"/>
        <w:rPr>
          <w:color w:val="0F4761"/>
          <w:sz w:val="24"/>
          <w:lang w:val="en-GB"/>
        </w:rPr>
      </w:pPr>
    </w:p>
    <w:p w14:paraId="7F4D0B91" w14:textId="77777777" w:rsidR="00517D9F" w:rsidRDefault="00517D9F" w:rsidP="0038058B">
      <w:pPr>
        <w:spacing w:after="0" w:line="360" w:lineRule="auto"/>
        <w:ind w:left="0" w:firstLine="0"/>
        <w:rPr>
          <w:color w:val="0F4761"/>
          <w:sz w:val="24"/>
        </w:rPr>
      </w:pPr>
    </w:p>
    <w:p w14:paraId="7EAF9AE4" w14:textId="77777777" w:rsidR="000208BF" w:rsidRDefault="000208BF" w:rsidP="00F50C20">
      <w:pPr>
        <w:spacing w:after="0" w:line="360" w:lineRule="auto"/>
        <w:ind w:left="0" w:firstLine="0"/>
        <w:rPr>
          <w:b/>
          <w:bCs/>
          <w:color w:val="0F4761"/>
          <w:sz w:val="24"/>
        </w:rPr>
      </w:pPr>
    </w:p>
    <w:p w14:paraId="7ACED422" w14:textId="77777777" w:rsidR="000208BF" w:rsidRDefault="000208BF" w:rsidP="00F50C20">
      <w:pPr>
        <w:spacing w:after="0" w:line="360" w:lineRule="auto"/>
        <w:ind w:left="0" w:firstLine="0"/>
        <w:rPr>
          <w:b/>
          <w:bCs/>
          <w:color w:val="0F4761"/>
          <w:sz w:val="24"/>
        </w:rPr>
      </w:pPr>
    </w:p>
    <w:p w14:paraId="273E677C" w14:textId="31D606C7" w:rsidR="00517D9F" w:rsidRPr="00517D9F" w:rsidRDefault="00517D9F" w:rsidP="00F50C20">
      <w:pPr>
        <w:spacing w:after="0" w:line="360" w:lineRule="auto"/>
        <w:ind w:left="0" w:firstLine="0"/>
        <w:rPr>
          <w:b/>
          <w:bCs/>
          <w:sz w:val="24"/>
          <w:lang w:val="en-GB"/>
        </w:rPr>
      </w:pPr>
      <w:r w:rsidRPr="00517D9F">
        <w:rPr>
          <w:b/>
          <w:bCs/>
          <w:color w:val="0F4761"/>
          <w:sz w:val="24"/>
          <w:lang w:val="en-GB"/>
        </w:rPr>
        <w:lastRenderedPageBreak/>
        <w:t xml:space="preserve">Cover letter </w:t>
      </w:r>
    </w:p>
    <w:p w14:paraId="4BAF1A82" w14:textId="3146AC4E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  <w:r w:rsidRPr="00F50C20">
        <w:rPr>
          <w:sz w:val="24"/>
          <w:lang w:val="en-GB"/>
        </w:rPr>
        <w:t xml:space="preserve">Raisa Moshkovska  </w:t>
      </w:r>
    </w:p>
    <w:p w14:paraId="1798D7DA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  <w:r w:rsidRPr="00F50C20">
        <w:rPr>
          <w:sz w:val="24"/>
          <w:lang w:val="en-GB"/>
        </w:rPr>
        <w:t xml:space="preserve">B18 6NZ  </w:t>
      </w:r>
    </w:p>
    <w:p w14:paraId="5D9D8BE1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  <w:r w:rsidRPr="00F50C20">
        <w:rPr>
          <w:sz w:val="24"/>
          <w:lang w:val="en-GB"/>
        </w:rPr>
        <w:t xml:space="preserve">Birmingham, United Kingdom  </w:t>
      </w:r>
    </w:p>
    <w:p w14:paraId="000C0DBC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  <w:r w:rsidRPr="00F50C20">
        <w:rPr>
          <w:sz w:val="24"/>
          <w:lang w:val="en-GB"/>
        </w:rPr>
        <w:t xml:space="preserve">Phone: 07415432430  </w:t>
      </w:r>
    </w:p>
    <w:p w14:paraId="6977945A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  <w:r w:rsidRPr="00F50C20">
        <w:rPr>
          <w:sz w:val="24"/>
          <w:lang w:val="en-GB"/>
        </w:rPr>
        <w:t>Email: Belkammm487@gmail.com</w:t>
      </w:r>
    </w:p>
    <w:p w14:paraId="2B831D3C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</w:p>
    <w:p w14:paraId="6005546C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  <w:r w:rsidRPr="00F50C20">
        <w:rPr>
          <w:sz w:val="24"/>
          <w:lang w:val="en-GB"/>
        </w:rPr>
        <w:t>6 October 2026</w:t>
      </w:r>
    </w:p>
    <w:p w14:paraId="478493F7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</w:p>
    <w:p w14:paraId="442D57AD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  <w:r w:rsidRPr="00F50C20">
        <w:rPr>
          <w:sz w:val="24"/>
          <w:lang w:val="en-GB"/>
        </w:rPr>
        <w:t xml:space="preserve">Hotel du Vin Stratford-upon-Avon  </w:t>
      </w:r>
    </w:p>
    <w:p w14:paraId="1A8965BC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  <w:r w:rsidRPr="00F50C20">
        <w:rPr>
          <w:sz w:val="24"/>
          <w:lang w:val="en-GB"/>
        </w:rPr>
        <w:t xml:space="preserve">7–8 Rother Street  </w:t>
      </w:r>
    </w:p>
    <w:p w14:paraId="2410A7A1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  <w:r w:rsidRPr="00F50C20">
        <w:rPr>
          <w:sz w:val="24"/>
          <w:lang w:val="en-GB"/>
        </w:rPr>
        <w:t xml:space="preserve">Stratford-upon-Avon  </w:t>
      </w:r>
    </w:p>
    <w:p w14:paraId="2DFB8629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  <w:r w:rsidRPr="00F50C20">
        <w:rPr>
          <w:sz w:val="24"/>
          <w:lang w:val="en-GB"/>
        </w:rPr>
        <w:t xml:space="preserve">CV37 6LU  </w:t>
      </w:r>
    </w:p>
    <w:p w14:paraId="25568EFD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  <w:r w:rsidRPr="00F50C20">
        <w:rPr>
          <w:sz w:val="24"/>
          <w:lang w:val="en-GB"/>
        </w:rPr>
        <w:t>United Kingdom</w:t>
      </w:r>
    </w:p>
    <w:p w14:paraId="04B84D51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</w:p>
    <w:p w14:paraId="2D7AC1E4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  <w:r w:rsidRPr="00F50C20">
        <w:rPr>
          <w:sz w:val="24"/>
          <w:lang w:val="en-GB"/>
        </w:rPr>
        <w:t>Dear Hiring Manager,</w:t>
      </w:r>
    </w:p>
    <w:p w14:paraId="596D1AC6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</w:p>
    <w:p w14:paraId="49A8FAB1" w14:textId="7F704B11" w:rsidR="00F50C20" w:rsidRPr="00517D9F" w:rsidRDefault="00F50C20" w:rsidP="00F50C20">
      <w:pPr>
        <w:spacing w:after="0" w:line="360" w:lineRule="auto"/>
        <w:ind w:left="0" w:firstLine="0"/>
        <w:rPr>
          <w:b/>
          <w:bCs/>
          <w:sz w:val="24"/>
          <w:lang w:val="en-GB"/>
        </w:rPr>
      </w:pPr>
      <w:r w:rsidRPr="00F50C20">
        <w:rPr>
          <w:b/>
          <w:bCs/>
          <w:sz w:val="24"/>
          <w:lang w:val="en-GB"/>
        </w:rPr>
        <w:t>Application for the Position of Bar and Restaurant Supervisor</w:t>
      </w:r>
    </w:p>
    <w:p w14:paraId="72A62D31" w14:textId="77777777" w:rsidR="00F50C20" w:rsidRPr="00F50C20" w:rsidRDefault="00F50C20" w:rsidP="00F50C20">
      <w:pPr>
        <w:spacing w:after="0" w:line="360" w:lineRule="auto"/>
        <w:ind w:left="0" w:firstLine="0"/>
        <w:rPr>
          <w:b/>
          <w:bCs/>
          <w:sz w:val="24"/>
          <w:lang w:val="en-GB"/>
        </w:rPr>
      </w:pPr>
    </w:p>
    <w:p w14:paraId="6C20A948" w14:textId="02EF13C5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  <w:r w:rsidRPr="00F50C20">
        <w:rPr>
          <w:sz w:val="24"/>
          <w:lang w:val="en-GB"/>
        </w:rPr>
        <w:t>I am writing to apply for the position of Bar and Restaurant Supervisor at Hotel du Vin, as advertised on the Hotel du Vin careers website on 2 October 2026. I currently work at Radisson Blu Birmingham and have experience in hospitality, guest service, team coordination and management. I am looking for the next step in my career, where I can take on more responsibility and continue developing my leadership skills.</w:t>
      </w:r>
    </w:p>
    <w:p w14:paraId="3C0B325B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</w:p>
    <w:p w14:paraId="1497A900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  <w:r w:rsidRPr="00F50C20">
        <w:rPr>
          <w:sz w:val="24"/>
          <w:lang w:val="en-GB"/>
        </w:rPr>
        <w:t>In my current role, I enjoy creating a welcoming atmosphere where guests feel comfortable and well looked after. I pay attention to their needs and offer help when I notice someone may need assistance. I support busy breakfast services with up to 220 guests, coordinate team activities, prioritise tasks and work closely with the kitchen, reception and management teams. I have also helped train approximately 15 new employees and received a Special Recognition Award from colleagues and management.</w:t>
      </w:r>
    </w:p>
    <w:p w14:paraId="193B139C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</w:p>
    <w:p w14:paraId="0A6BFA67" w14:textId="6CA6080B" w:rsidR="00F50C20" w:rsidRPr="00F50C20" w:rsidRDefault="001F3497" w:rsidP="00F50C20">
      <w:pPr>
        <w:spacing w:after="0" w:line="360" w:lineRule="auto"/>
        <w:ind w:left="0" w:firstLine="0"/>
        <w:rPr>
          <w:sz w:val="24"/>
          <w:lang w:val="en-GB"/>
        </w:rPr>
      </w:pPr>
      <w:r w:rsidRPr="001F3497">
        <w:rPr>
          <w:sz w:val="24"/>
          <w:lang w:val="en-GB"/>
        </w:rPr>
        <w:t xml:space="preserve">Before moving to the UK, I worked as an Administrator/Manager at Casino MIRAGE in the Democratic Republic of </w:t>
      </w:r>
      <w:r w:rsidRPr="001F3497">
        <w:rPr>
          <w:sz w:val="24"/>
          <w:lang w:val="en-GB"/>
        </w:rPr>
        <w:t>Congo</w:t>
      </w:r>
      <w:r w:rsidR="00F50C20" w:rsidRPr="00F50C20">
        <w:rPr>
          <w:sz w:val="24"/>
          <w:lang w:val="en-GB"/>
        </w:rPr>
        <w:t>, where I recruited and trained employees, organised staff schedules, introduced working procedures and helped coordinate a department of 68 employees. This experience strengthened my leadership, organisational and problem-solving skills.</w:t>
      </w:r>
    </w:p>
    <w:p w14:paraId="6B71F3C4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</w:p>
    <w:p w14:paraId="0DA1A8CE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  <w:r w:rsidRPr="00F50C20">
        <w:rPr>
          <w:sz w:val="24"/>
          <w:lang w:val="en-GB"/>
        </w:rPr>
        <w:t>I am particularly interested in this position because it combines excellent guest service with team leadership and daily restaurant operations. I understand the importance of maintaining high service standards, supporting colleagues and ensuring a smooth dining experience. I believe my experience and positive approach to guest service would allow me to make a valuable contribution to the Hotel du Vin team.</w:t>
      </w:r>
    </w:p>
    <w:p w14:paraId="0DD5B165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</w:p>
    <w:p w14:paraId="5A0318E7" w14:textId="77777777" w:rsidR="00F50C20" w:rsidRPr="00F50C20" w:rsidRDefault="00F50C20" w:rsidP="00F50C20">
      <w:pPr>
        <w:spacing w:after="0" w:line="360" w:lineRule="auto"/>
        <w:ind w:left="0" w:firstLine="0"/>
        <w:rPr>
          <w:sz w:val="24"/>
          <w:lang w:val="en-GB"/>
        </w:rPr>
      </w:pPr>
      <w:r w:rsidRPr="00F50C20">
        <w:rPr>
          <w:sz w:val="24"/>
          <w:lang w:val="en-GB"/>
        </w:rPr>
        <w:t>Thank you for considering my application. I would welcome the opportunity to discuss my experience and suitability for the position at an interview. I look forward to hearing from you.</w:t>
      </w:r>
    </w:p>
    <w:p w14:paraId="798AAE03" w14:textId="77777777" w:rsidR="00F50C20" w:rsidRPr="00517D9F" w:rsidRDefault="00F50C20" w:rsidP="007E3F92">
      <w:pPr>
        <w:spacing w:after="0" w:line="360" w:lineRule="auto"/>
        <w:ind w:left="0" w:firstLine="0"/>
        <w:rPr>
          <w:sz w:val="24"/>
          <w:lang w:val="en-GB"/>
        </w:rPr>
      </w:pPr>
    </w:p>
    <w:p w14:paraId="6FCFB97B" w14:textId="25925319" w:rsidR="00E57EB2" w:rsidRPr="007E3F92" w:rsidRDefault="00E57EB2" w:rsidP="007E3F92">
      <w:pPr>
        <w:spacing w:after="0" w:line="360" w:lineRule="auto"/>
        <w:ind w:left="0" w:firstLine="0"/>
        <w:rPr>
          <w:sz w:val="24"/>
          <w:lang w:val="en-GB"/>
        </w:rPr>
      </w:pPr>
      <w:r w:rsidRPr="007E3F92">
        <w:rPr>
          <w:sz w:val="24"/>
          <w:lang w:val="en-GB"/>
        </w:rPr>
        <w:t>Yours faithfully,</w:t>
      </w:r>
    </w:p>
    <w:p w14:paraId="6D93FE29" w14:textId="77777777" w:rsidR="00F7798E" w:rsidRPr="007E3F92" w:rsidRDefault="00F7798E" w:rsidP="007E3F92">
      <w:pPr>
        <w:spacing w:after="0" w:line="360" w:lineRule="auto"/>
        <w:ind w:left="0" w:firstLine="0"/>
        <w:rPr>
          <w:sz w:val="24"/>
          <w:lang w:val="en-GB"/>
        </w:rPr>
      </w:pPr>
    </w:p>
    <w:p w14:paraId="0F0B9474" w14:textId="38871A41" w:rsidR="00E57EB2" w:rsidRPr="007E3F92" w:rsidRDefault="0028025B" w:rsidP="007E3F92">
      <w:pPr>
        <w:spacing w:after="0" w:line="360" w:lineRule="auto"/>
        <w:ind w:left="0" w:firstLine="0"/>
        <w:rPr>
          <w:sz w:val="24"/>
          <w:lang w:val="en-GB"/>
        </w:rPr>
      </w:pPr>
      <w:r w:rsidRPr="007E3F92">
        <w:rPr>
          <w:noProof/>
          <w:sz w:val="24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3206F29A" wp14:editId="2FC01ADC">
                <wp:simplePos x="0" y="0"/>
                <wp:positionH relativeFrom="column">
                  <wp:posOffset>92470</wp:posOffset>
                </wp:positionH>
                <wp:positionV relativeFrom="paragraph">
                  <wp:posOffset>-121185</wp:posOffset>
                </wp:positionV>
                <wp:extent cx="900720" cy="699120"/>
                <wp:effectExtent l="38100" t="38100" r="13970" b="44450"/>
                <wp:wrapNone/>
                <wp:docPr id="1866807076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900720" cy="69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1392DA2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9" o:spid="_x0000_s1026" type="#_x0000_t75" style="position:absolute;margin-left:6.8pt;margin-top:-10.05pt;width:71.9pt;height:56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">
                <v:imagedata r:id="rId6" o:title=""/>
              </v:shape>
            </w:pict>
          </mc:Fallback>
        </mc:AlternateContent>
      </w:r>
    </w:p>
    <w:p w14:paraId="708ED551" w14:textId="77777777" w:rsidR="00F7798E" w:rsidRPr="007E3F92" w:rsidRDefault="00F7798E" w:rsidP="007E3F92">
      <w:pPr>
        <w:spacing w:after="0" w:line="360" w:lineRule="auto"/>
        <w:ind w:left="0" w:firstLine="0"/>
        <w:rPr>
          <w:sz w:val="24"/>
          <w:lang w:val="en-GB"/>
        </w:rPr>
      </w:pPr>
    </w:p>
    <w:p w14:paraId="75E0CCC1" w14:textId="77777777" w:rsidR="00F7798E" w:rsidRPr="007E3F92" w:rsidRDefault="00F7798E" w:rsidP="007E3F92">
      <w:pPr>
        <w:spacing w:after="0" w:line="360" w:lineRule="auto"/>
        <w:ind w:left="0" w:firstLine="0"/>
        <w:rPr>
          <w:sz w:val="24"/>
          <w:lang w:val="en-GB"/>
        </w:rPr>
      </w:pPr>
    </w:p>
    <w:p w14:paraId="722F2F25" w14:textId="4C1C02C5" w:rsidR="00A37818" w:rsidRPr="007E3F92" w:rsidRDefault="00E57EB2" w:rsidP="007E3F92">
      <w:pPr>
        <w:spacing w:after="0" w:line="360" w:lineRule="auto"/>
        <w:ind w:left="0" w:firstLine="0"/>
        <w:rPr>
          <w:sz w:val="24"/>
          <w:lang w:val="en-GB"/>
        </w:rPr>
      </w:pPr>
      <w:r w:rsidRPr="007E3F92">
        <w:rPr>
          <w:sz w:val="24"/>
          <w:lang w:val="en-GB"/>
        </w:rPr>
        <w:t>Raisa Moshkovska</w:t>
      </w:r>
      <w:r w:rsidRPr="007E3F92">
        <w:rPr>
          <w:rFonts w:eastAsia="Calibri"/>
          <w:b/>
          <w:sz w:val="24"/>
          <w:lang w:val="en-GB"/>
        </w:rPr>
        <w:t xml:space="preserve"> </w:t>
      </w:r>
    </w:p>
    <w:p w14:paraId="17309102" w14:textId="77777777" w:rsidR="00A37818" w:rsidRPr="00460AAA" w:rsidRDefault="00000000">
      <w:pPr>
        <w:ind w:left="0" w:firstLine="0"/>
        <w:rPr>
          <w:lang w:val="en-GB"/>
        </w:rPr>
      </w:pPr>
      <w:r w:rsidRPr="00460AAA">
        <w:rPr>
          <w:lang w:val="en-GB"/>
        </w:rPr>
        <w:t xml:space="preserve"> </w:t>
      </w:r>
    </w:p>
    <w:p w14:paraId="3D37C93A" w14:textId="77777777" w:rsidR="00A37818" w:rsidRPr="00460AAA" w:rsidRDefault="00000000">
      <w:pPr>
        <w:ind w:left="0" w:firstLine="0"/>
        <w:rPr>
          <w:lang w:val="en-GB"/>
        </w:rPr>
      </w:pPr>
      <w:r w:rsidRPr="00460AAA">
        <w:rPr>
          <w:lang w:val="en-GB"/>
        </w:rPr>
        <w:t xml:space="preserve"> </w:t>
      </w:r>
    </w:p>
    <w:p w14:paraId="3867A728" w14:textId="77777777" w:rsidR="00E57EB2" w:rsidRPr="003B39F2" w:rsidRDefault="00E57EB2">
      <w:pPr>
        <w:ind w:left="-5"/>
        <w:rPr>
          <w:lang w:val="en-GB"/>
        </w:rPr>
      </w:pPr>
    </w:p>
    <w:p w14:paraId="231E62CD" w14:textId="77777777" w:rsidR="00E57EB2" w:rsidRPr="003B39F2" w:rsidRDefault="00E57EB2">
      <w:pPr>
        <w:ind w:left="-5"/>
        <w:rPr>
          <w:lang w:val="en-GB"/>
        </w:rPr>
      </w:pPr>
    </w:p>
    <w:p w14:paraId="464A11DC" w14:textId="77777777" w:rsidR="007E3F92" w:rsidRPr="00517D9F" w:rsidRDefault="007E3F92">
      <w:pPr>
        <w:ind w:left="-5"/>
        <w:rPr>
          <w:lang w:val="en-GB"/>
        </w:rPr>
      </w:pPr>
    </w:p>
    <w:p w14:paraId="2DF09249" w14:textId="77777777" w:rsidR="00F50C20" w:rsidRPr="00517D9F" w:rsidRDefault="00F50C20">
      <w:pPr>
        <w:ind w:left="-5"/>
        <w:rPr>
          <w:sz w:val="24"/>
          <w:lang w:val="en-GB"/>
        </w:rPr>
      </w:pPr>
    </w:p>
    <w:p w14:paraId="14EC302B" w14:textId="77777777" w:rsidR="00F50C20" w:rsidRPr="00517D9F" w:rsidRDefault="00F50C20">
      <w:pPr>
        <w:ind w:left="-5"/>
        <w:rPr>
          <w:sz w:val="24"/>
          <w:lang w:val="en-GB"/>
        </w:rPr>
      </w:pPr>
    </w:p>
    <w:p w14:paraId="665BF222" w14:textId="77777777" w:rsidR="00F50C20" w:rsidRPr="00517D9F" w:rsidRDefault="00F50C20">
      <w:pPr>
        <w:ind w:left="-5"/>
        <w:rPr>
          <w:sz w:val="24"/>
          <w:lang w:val="en-GB"/>
        </w:rPr>
      </w:pPr>
    </w:p>
    <w:p w14:paraId="6920ACCE" w14:textId="77777777" w:rsidR="00F50C20" w:rsidRPr="00517D9F" w:rsidRDefault="00F50C20">
      <w:pPr>
        <w:ind w:left="-5"/>
        <w:rPr>
          <w:sz w:val="24"/>
          <w:lang w:val="en-GB"/>
        </w:rPr>
      </w:pPr>
    </w:p>
    <w:p w14:paraId="2A2CF8BF" w14:textId="77777777" w:rsidR="00F50C20" w:rsidRPr="00517D9F" w:rsidRDefault="00F50C20">
      <w:pPr>
        <w:ind w:left="-5"/>
        <w:rPr>
          <w:sz w:val="24"/>
          <w:lang w:val="en-GB"/>
        </w:rPr>
      </w:pPr>
    </w:p>
    <w:p w14:paraId="79A2CE51" w14:textId="77777777" w:rsidR="00F50C20" w:rsidRPr="00517D9F" w:rsidRDefault="00F50C20">
      <w:pPr>
        <w:ind w:left="-5"/>
        <w:rPr>
          <w:sz w:val="24"/>
          <w:lang w:val="en-GB"/>
        </w:rPr>
      </w:pPr>
    </w:p>
    <w:p w14:paraId="1245D3F7" w14:textId="77777777" w:rsidR="00F50C20" w:rsidRPr="00517D9F" w:rsidRDefault="00F50C20">
      <w:pPr>
        <w:ind w:left="-5"/>
        <w:rPr>
          <w:sz w:val="24"/>
          <w:lang w:val="en-GB"/>
        </w:rPr>
      </w:pPr>
    </w:p>
    <w:p w14:paraId="202F8532" w14:textId="75D1F235" w:rsidR="00A37818" w:rsidRPr="007E3F92" w:rsidRDefault="00000000">
      <w:pPr>
        <w:ind w:left="-5"/>
        <w:rPr>
          <w:sz w:val="24"/>
          <w:lang w:val="en-GB"/>
        </w:rPr>
      </w:pPr>
      <w:r w:rsidRPr="007E3F92">
        <w:rPr>
          <w:sz w:val="24"/>
          <w:lang w:val="en-GB"/>
        </w:rPr>
        <w:t xml:space="preserve">Job Vacancy – Bar and Restaurant Supervisor, Hotel du Vin </w:t>
      </w:r>
    </w:p>
    <w:p w14:paraId="5A15A1CF" w14:textId="11632037" w:rsidR="00A37818" w:rsidRDefault="00363EBB">
      <w:pPr>
        <w:spacing w:after="82"/>
        <w:ind w:left="0" w:firstLine="0"/>
        <w:rPr>
          <w:rFonts w:ascii="Calibri" w:eastAsia="Calibri" w:hAnsi="Calibri" w:cs="Calibri"/>
          <w:sz w:val="24"/>
          <w:lang w:val="en-GB"/>
        </w:rPr>
      </w:pPr>
      <w:r>
        <w:rPr>
          <w:noProof/>
        </w:rPr>
        <w:drawing>
          <wp:inline distT="0" distB="0" distL="0" distR="0" wp14:anchorId="6C71D79C" wp14:editId="6362B972">
            <wp:extent cx="2628265" cy="3666295"/>
            <wp:effectExtent l="0" t="0" r="635" b="0"/>
            <wp:docPr id="12390465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904653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43334" cy="3687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00000" w:rsidRPr="00460AAA">
        <w:rPr>
          <w:rFonts w:ascii="Calibri" w:eastAsia="Calibri" w:hAnsi="Calibri" w:cs="Calibri"/>
          <w:sz w:val="24"/>
          <w:lang w:val="en-GB"/>
        </w:rPr>
        <w:t xml:space="preserve"> </w:t>
      </w:r>
      <w:r w:rsidRPr="00363EBB">
        <w:drawing>
          <wp:inline distT="0" distB="0" distL="0" distR="0" wp14:anchorId="22D7A996" wp14:editId="349F03EF">
            <wp:extent cx="2794635" cy="3661480"/>
            <wp:effectExtent l="0" t="0" r="5715" b="0"/>
            <wp:docPr id="1228883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8832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33417" cy="37122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10DD34" w14:textId="3D4AF7E9" w:rsidR="00363EBB" w:rsidRPr="00460AAA" w:rsidRDefault="00363EBB">
      <w:pPr>
        <w:spacing w:after="82"/>
        <w:ind w:left="0" w:firstLine="0"/>
        <w:rPr>
          <w:lang w:val="en-GB"/>
        </w:rPr>
      </w:pPr>
      <w:r w:rsidRPr="00363EBB">
        <w:drawing>
          <wp:inline distT="0" distB="0" distL="0" distR="0" wp14:anchorId="2B98132C" wp14:editId="41ED43D4">
            <wp:extent cx="2733040" cy="3756739"/>
            <wp:effectExtent l="0" t="0" r="0" b="0"/>
            <wp:docPr id="2075487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54872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777827" cy="3818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63EBB">
        <w:drawing>
          <wp:inline distT="0" distB="0" distL="0" distR="0" wp14:anchorId="00158748" wp14:editId="40BF142A">
            <wp:extent cx="2762443" cy="3755390"/>
            <wp:effectExtent l="0" t="0" r="0" b="0"/>
            <wp:docPr id="5232310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323103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92337" cy="37960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ED6974" w14:textId="52C1E232" w:rsidR="00A37818" w:rsidRPr="003B39F2" w:rsidRDefault="00000000">
      <w:pPr>
        <w:spacing w:after="14"/>
        <w:ind w:left="-1" w:right="658" w:firstLine="0"/>
        <w:jc w:val="right"/>
        <w:rPr>
          <w:lang w:val="en-GB"/>
        </w:rPr>
      </w:pPr>
      <w:r w:rsidRPr="003B39F2">
        <w:rPr>
          <w:rFonts w:ascii="Calibri" w:eastAsia="Calibri" w:hAnsi="Calibri" w:cs="Calibri"/>
          <w:sz w:val="24"/>
          <w:lang w:val="en-GB"/>
        </w:rPr>
        <w:t xml:space="preserve"> </w:t>
      </w:r>
    </w:p>
    <w:p w14:paraId="50F34628" w14:textId="77777777" w:rsidR="00A37818" w:rsidRPr="003B39F2" w:rsidRDefault="00000000">
      <w:pPr>
        <w:spacing w:after="84"/>
        <w:ind w:left="0" w:firstLine="0"/>
        <w:rPr>
          <w:lang w:val="en-GB"/>
        </w:rPr>
      </w:pPr>
      <w:r w:rsidRPr="003B39F2">
        <w:rPr>
          <w:rFonts w:ascii="Calibri" w:eastAsia="Calibri" w:hAnsi="Calibri" w:cs="Calibri"/>
          <w:sz w:val="24"/>
          <w:lang w:val="en-GB"/>
        </w:rPr>
        <w:t xml:space="preserve"> </w:t>
      </w:r>
    </w:p>
    <w:p w14:paraId="22F95C23" w14:textId="57CDF24D" w:rsidR="00C8061B" w:rsidRDefault="00C8061B">
      <w:pPr>
        <w:spacing w:after="89"/>
        <w:ind w:left="0" w:firstLine="0"/>
      </w:pPr>
      <w:r>
        <w:rPr>
          <w:noProof/>
        </w:rPr>
        <w:lastRenderedPageBreak/>
        <w:drawing>
          <wp:inline distT="0" distB="0" distL="0" distR="0" wp14:anchorId="62AD55AE" wp14:editId="3AE30B31">
            <wp:extent cx="2771775" cy="4471670"/>
            <wp:effectExtent l="0" t="0" r="9525" b="5080"/>
            <wp:docPr id="14344678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46785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97530" cy="4513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8061B">
        <w:drawing>
          <wp:inline distT="0" distB="0" distL="0" distR="0" wp14:anchorId="12D56A10" wp14:editId="530719FA">
            <wp:extent cx="2828925" cy="4491038"/>
            <wp:effectExtent l="0" t="0" r="0" b="5080"/>
            <wp:docPr id="19696949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69496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836979" cy="4503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AE5192" w14:textId="77777777" w:rsidR="00C8061B" w:rsidRDefault="00C8061B">
      <w:pPr>
        <w:spacing w:after="89"/>
        <w:ind w:left="0" w:firstLine="0"/>
        <w:rPr>
          <w:rFonts w:ascii="Calibri" w:eastAsia="Calibri" w:hAnsi="Calibri" w:cs="Calibri"/>
          <w:color w:val="467886"/>
          <w:sz w:val="24"/>
          <w:u w:val="single" w:color="467886"/>
        </w:rPr>
      </w:pPr>
    </w:p>
    <w:p w14:paraId="1FD73D28" w14:textId="5A8A8244" w:rsidR="00A37818" w:rsidRPr="00C8061B" w:rsidRDefault="0038058B">
      <w:pPr>
        <w:spacing w:after="89"/>
        <w:ind w:left="0" w:firstLine="0"/>
      </w:pPr>
      <w:hyperlink r:id="rId13" w:history="1">
        <w:r w:rsidRPr="00C96351">
          <w:rPr>
            <w:rStyle w:val="Hyperlink"/>
            <w:rFonts w:ascii="Calibri" w:eastAsia="Calibri" w:hAnsi="Calibri" w:cs="Calibri"/>
            <w:sz w:val="24"/>
            <w:lang w:val="en-GB"/>
          </w:rPr>
          <w:t>https</w:t>
        </w:r>
        <w:r w:rsidRPr="00C96351">
          <w:rPr>
            <w:rStyle w:val="Hyperlink"/>
            <w:rFonts w:ascii="Calibri" w:eastAsia="Calibri" w:hAnsi="Calibri" w:cs="Calibri"/>
            <w:sz w:val="24"/>
          </w:rPr>
          <w:t>://</w:t>
        </w:r>
        <w:r w:rsidRPr="00C96351">
          <w:rPr>
            <w:rStyle w:val="Hyperlink"/>
            <w:rFonts w:ascii="Calibri" w:eastAsia="Calibri" w:hAnsi="Calibri" w:cs="Calibri"/>
            <w:sz w:val="24"/>
            <w:lang w:val="en-GB"/>
          </w:rPr>
          <w:t>jobs</w:t>
        </w:r>
        <w:r w:rsidRPr="00C96351">
          <w:rPr>
            <w:rStyle w:val="Hyperlink"/>
            <w:rFonts w:ascii="Calibri" w:eastAsia="Calibri" w:hAnsi="Calibri" w:cs="Calibri"/>
            <w:sz w:val="24"/>
          </w:rPr>
          <w:t>.</w:t>
        </w:r>
        <w:proofErr w:type="spellStart"/>
        <w:r w:rsidRPr="00C96351">
          <w:rPr>
            <w:rStyle w:val="Hyperlink"/>
            <w:rFonts w:ascii="Calibri" w:eastAsia="Calibri" w:hAnsi="Calibri" w:cs="Calibri"/>
            <w:sz w:val="24"/>
            <w:lang w:val="en-GB"/>
          </w:rPr>
          <w:t>malhdv</w:t>
        </w:r>
        <w:proofErr w:type="spellEnd"/>
        <w:r w:rsidRPr="00C96351">
          <w:rPr>
            <w:rStyle w:val="Hyperlink"/>
            <w:rFonts w:ascii="Calibri" w:eastAsia="Calibri" w:hAnsi="Calibri" w:cs="Calibri"/>
            <w:sz w:val="24"/>
          </w:rPr>
          <w:t>.</w:t>
        </w:r>
        <w:r w:rsidRPr="00C96351">
          <w:rPr>
            <w:rStyle w:val="Hyperlink"/>
            <w:rFonts w:ascii="Calibri" w:eastAsia="Calibri" w:hAnsi="Calibri" w:cs="Calibri"/>
            <w:sz w:val="24"/>
            <w:lang w:val="en-GB"/>
          </w:rPr>
          <w:t>co</w:t>
        </w:r>
        <w:r w:rsidRPr="00C96351">
          <w:rPr>
            <w:rStyle w:val="Hyperlink"/>
            <w:rFonts w:ascii="Calibri" w:eastAsia="Calibri" w:hAnsi="Calibri" w:cs="Calibri"/>
            <w:sz w:val="24"/>
          </w:rPr>
          <w:t>.</w:t>
        </w:r>
        <w:proofErr w:type="spellStart"/>
        <w:r w:rsidRPr="00C96351">
          <w:rPr>
            <w:rStyle w:val="Hyperlink"/>
            <w:rFonts w:ascii="Calibri" w:eastAsia="Calibri" w:hAnsi="Calibri" w:cs="Calibri"/>
            <w:sz w:val="24"/>
            <w:lang w:val="en-GB"/>
          </w:rPr>
          <w:t>uk</w:t>
        </w:r>
        <w:proofErr w:type="spellEnd"/>
        <w:r w:rsidRPr="00C96351">
          <w:rPr>
            <w:rStyle w:val="Hyperlink"/>
            <w:rFonts w:ascii="Calibri" w:eastAsia="Calibri" w:hAnsi="Calibri" w:cs="Calibri"/>
            <w:sz w:val="24"/>
          </w:rPr>
          <w:t>/</w:t>
        </w:r>
        <w:r w:rsidRPr="00C96351">
          <w:rPr>
            <w:rStyle w:val="Hyperlink"/>
            <w:rFonts w:ascii="Calibri" w:eastAsia="Calibri" w:hAnsi="Calibri" w:cs="Calibri"/>
            <w:sz w:val="24"/>
            <w:lang w:val="en-GB"/>
          </w:rPr>
          <w:t>vacancies</w:t>
        </w:r>
        <w:r w:rsidRPr="00C96351">
          <w:rPr>
            <w:rStyle w:val="Hyperlink"/>
            <w:rFonts w:ascii="Calibri" w:eastAsia="Calibri" w:hAnsi="Calibri" w:cs="Calibri"/>
            <w:sz w:val="24"/>
          </w:rPr>
          <w:t>/29070/</w:t>
        </w:r>
        <w:r w:rsidRPr="00C96351">
          <w:rPr>
            <w:rStyle w:val="Hyperlink"/>
            <w:rFonts w:ascii="Calibri" w:eastAsia="Calibri" w:hAnsi="Calibri" w:cs="Calibri"/>
            <w:sz w:val="24"/>
            <w:lang w:val="en-GB"/>
          </w:rPr>
          <w:t>bar</w:t>
        </w:r>
      </w:hyperlink>
      <w:hyperlink r:id="rId14">
        <w:r w:rsidR="00A37818" w:rsidRPr="00C8061B">
          <w:rPr>
            <w:rFonts w:ascii="Calibri" w:eastAsia="Calibri" w:hAnsi="Calibri" w:cs="Calibri"/>
            <w:color w:val="467886"/>
            <w:sz w:val="24"/>
            <w:u w:val="single" w:color="467886"/>
          </w:rPr>
          <w:t>-</w:t>
        </w:r>
      </w:hyperlink>
      <w:hyperlink r:id="rId15">
        <w:r w:rsidR="00A37818" w:rsidRPr="003B39F2">
          <w:rPr>
            <w:rFonts w:ascii="Calibri" w:eastAsia="Calibri" w:hAnsi="Calibri" w:cs="Calibri"/>
            <w:color w:val="467886"/>
            <w:sz w:val="24"/>
            <w:u w:val="single" w:color="467886"/>
            <w:lang w:val="en-GB"/>
          </w:rPr>
          <w:t>and</w:t>
        </w:r>
      </w:hyperlink>
      <w:hyperlink r:id="rId16">
        <w:r w:rsidR="00A37818" w:rsidRPr="00C8061B">
          <w:rPr>
            <w:rFonts w:ascii="Calibri" w:eastAsia="Calibri" w:hAnsi="Calibri" w:cs="Calibri"/>
            <w:color w:val="467886"/>
            <w:sz w:val="24"/>
            <w:u w:val="single" w:color="467886"/>
          </w:rPr>
          <w:t>-</w:t>
        </w:r>
      </w:hyperlink>
      <w:hyperlink r:id="rId17">
        <w:r w:rsidR="00A37818" w:rsidRPr="003B39F2">
          <w:rPr>
            <w:rFonts w:ascii="Calibri" w:eastAsia="Calibri" w:hAnsi="Calibri" w:cs="Calibri"/>
            <w:color w:val="467886"/>
            <w:sz w:val="24"/>
            <w:u w:val="single" w:color="467886"/>
            <w:lang w:val="en-GB"/>
          </w:rPr>
          <w:t>restaurant</w:t>
        </w:r>
      </w:hyperlink>
      <w:hyperlink r:id="rId18">
        <w:r w:rsidR="00A37818" w:rsidRPr="00C8061B">
          <w:rPr>
            <w:rFonts w:ascii="Calibri" w:eastAsia="Calibri" w:hAnsi="Calibri" w:cs="Calibri"/>
            <w:color w:val="467886"/>
            <w:sz w:val="24"/>
            <w:u w:val="single" w:color="467886"/>
          </w:rPr>
          <w:t>-</w:t>
        </w:r>
      </w:hyperlink>
      <w:hyperlink r:id="rId19">
        <w:r w:rsidR="00A37818" w:rsidRPr="003B39F2">
          <w:rPr>
            <w:rFonts w:ascii="Calibri" w:eastAsia="Calibri" w:hAnsi="Calibri" w:cs="Calibri"/>
            <w:color w:val="467886"/>
            <w:sz w:val="24"/>
            <w:u w:val="single" w:color="467886"/>
            <w:lang w:val="en-GB"/>
          </w:rPr>
          <w:t>supervisor</w:t>
        </w:r>
        <w:r w:rsidR="00A37818" w:rsidRPr="00C8061B">
          <w:rPr>
            <w:rFonts w:ascii="Calibri" w:eastAsia="Calibri" w:hAnsi="Calibri" w:cs="Calibri"/>
            <w:color w:val="467886"/>
            <w:sz w:val="24"/>
            <w:u w:val="single" w:color="467886"/>
          </w:rPr>
          <w:t>.</w:t>
        </w:r>
        <w:r w:rsidR="00A37818" w:rsidRPr="003B39F2">
          <w:rPr>
            <w:rFonts w:ascii="Calibri" w:eastAsia="Calibri" w:hAnsi="Calibri" w:cs="Calibri"/>
            <w:color w:val="467886"/>
            <w:sz w:val="24"/>
            <w:u w:val="single" w:color="467886"/>
            <w:lang w:val="en-GB"/>
          </w:rPr>
          <w:t>html</w:t>
        </w:r>
      </w:hyperlink>
      <w:hyperlink r:id="rId20">
        <w:r w:rsidR="00A37818" w:rsidRPr="00C8061B">
          <w:rPr>
            <w:rFonts w:ascii="Calibri" w:eastAsia="Calibri" w:hAnsi="Calibri" w:cs="Calibri"/>
            <w:sz w:val="24"/>
          </w:rPr>
          <w:t xml:space="preserve"> </w:t>
        </w:r>
      </w:hyperlink>
    </w:p>
    <w:p w14:paraId="1F51EC18" w14:textId="77777777" w:rsidR="00A37818" w:rsidRPr="00C8061B" w:rsidRDefault="00000000">
      <w:pPr>
        <w:spacing w:after="0"/>
        <w:ind w:left="0" w:firstLine="0"/>
        <w:rPr>
          <w:rFonts w:ascii="Calibri" w:eastAsia="Calibri" w:hAnsi="Calibri" w:cs="Calibri"/>
          <w:sz w:val="24"/>
        </w:rPr>
      </w:pPr>
      <w:r w:rsidRPr="00C8061B">
        <w:rPr>
          <w:rFonts w:ascii="Calibri" w:eastAsia="Calibri" w:hAnsi="Calibri" w:cs="Calibri"/>
          <w:sz w:val="24"/>
        </w:rPr>
        <w:t xml:space="preserve"> </w:t>
      </w:r>
    </w:p>
    <w:p w14:paraId="52D188D3" w14:textId="77777777" w:rsidR="00460AAA" w:rsidRPr="00C8061B" w:rsidRDefault="00460AAA">
      <w:pPr>
        <w:spacing w:after="0"/>
        <w:ind w:left="0" w:firstLine="0"/>
        <w:rPr>
          <w:rFonts w:ascii="Calibri" w:eastAsia="Calibri" w:hAnsi="Calibri" w:cs="Calibri"/>
          <w:sz w:val="24"/>
        </w:rPr>
      </w:pPr>
    </w:p>
    <w:p w14:paraId="43F793F6" w14:textId="77777777" w:rsidR="00460AAA" w:rsidRPr="00C8061B" w:rsidRDefault="00460AAA">
      <w:pPr>
        <w:spacing w:after="0"/>
        <w:ind w:left="0" w:firstLine="0"/>
        <w:rPr>
          <w:rFonts w:ascii="Calibri" w:eastAsia="Calibri" w:hAnsi="Calibri" w:cs="Calibri"/>
          <w:sz w:val="24"/>
        </w:rPr>
      </w:pPr>
    </w:p>
    <w:p w14:paraId="319ECD40" w14:textId="77777777" w:rsidR="00460AAA" w:rsidRPr="00C8061B" w:rsidRDefault="00460AAA">
      <w:pPr>
        <w:spacing w:after="0"/>
        <w:ind w:left="0" w:firstLine="0"/>
        <w:rPr>
          <w:rFonts w:ascii="Calibri" w:eastAsia="Calibri" w:hAnsi="Calibri" w:cs="Calibri"/>
          <w:sz w:val="24"/>
        </w:rPr>
      </w:pPr>
    </w:p>
    <w:p w14:paraId="6D054606" w14:textId="77777777" w:rsidR="00460AAA" w:rsidRPr="00C8061B" w:rsidRDefault="00460AAA">
      <w:pPr>
        <w:spacing w:after="0"/>
        <w:ind w:left="0" w:firstLine="0"/>
        <w:rPr>
          <w:rFonts w:ascii="Calibri" w:eastAsia="Calibri" w:hAnsi="Calibri" w:cs="Calibri"/>
          <w:sz w:val="24"/>
        </w:rPr>
      </w:pPr>
    </w:p>
    <w:p w14:paraId="370CC620" w14:textId="77777777" w:rsidR="00460AAA" w:rsidRPr="00C8061B" w:rsidRDefault="00460AAA">
      <w:pPr>
        <w:spacing w:after="0"/>
        <w:ind w:left="0" w:firstLine="0"/>
        <w:rPr>
          <w:rFonts w:ascii="Calibri" w:eastAsia="Calibri" w:hAnsi="Calibri" w:cs="Calibri"/>
          <w:sz w:val="24"/>
        </w:rPr>
      </w:pPr>
    </w:p>
    <w:p w14:paraId="3A0D010F" w14:textId="71B5AD51" w:rsidR="00460AAA" w:rsidRPr="00C8061B" w:rsidRDefault="00460AAA" w:rsidP="00460AAA">
      <w:pPr>
        <w:spacing w:after="0"/>
        <w:ind w:left="0" w:firstLine="0"/>
        <w:rPr>
          <w:sz w:val="36"/>
          <w:szCs w:val="36"/>
        </w:rPr>
      </w:pPr>
    </w:p>
    <w:p w14:paraId="79AB16DB" w14:textId="77777777" w:rsidR="00460AAA" w:rsidRPr="00C8061B" w:rsidRDefault="00460AAA" w:rsidP="00460AAA">
      <w:pPr>
        <w:spacing w:after="0"/>
        <w:ind w:left="0" w:firstLine="0"/>
        <w:rPr>
          <w:sz w:val="36"/>
          <w:szCs w:val="36"/>
        </w:rPr>
      </w:pPr>
    </w:p>
    <w:p w14:paraId="38437513" w14:textId="7290BBB1" w:rsidR="00460AAA" w:rsidRPr="00C8061B" w:rsidRDefault="00460AAA" w:rsidP="00460AAA">
      <w:pPr>
        <w:spacing w:after="0"/>
        <w:ind w:left="0" w:firstLine="0"/>
        <w:rPr>
          <w:sz w:val="36"/>
          <w:szCs w:val="36"/>
        </w:rPr>
      </w:pPr>
    </w:p>
    <w:sectPr w:rsidR="00460AAA" w:rsidRPr="00C8061B">
      <w:pgSz w:w="11905" w:h="16840"/>
      <w:pgMar w:top="1440" w:right="1444" w:bottom="1490" w:left="144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BB175E"/>
    <w:multiLevelType w:val="hybridMultilevel"/>
    <w:tmpl w:val="31FE561A"/>
    <w:lvl w:ilvl="0" w:tplc="A3FC8DA6">
      <w:start w:val="1"/>
      <w:numFmt w:val="bullet"/>
      <w:lvlText w:val="•"/>
      <w:lvlJc w:val="left"/>
      <w:pPr>
        <w:ind w:left="1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9190A776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EA62445A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9D4027A6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C00D670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3B2C5FC6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7669856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A5843D80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E1F4E358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7531199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37818"/>
    <w:rsid w:val="000208BF"/>
    <w:rsid w:val="001141CC"/>
    <w:rsid w:val="001F3497"/>
    <w:rsid w:val="0028025B"/>
    <w:rsid w:val="00363EBB"/>
    <w:rsid w:val="00366751"/>
    <w:rsid w:val="0038058B"/>
    <w:rsid w:val="003B39F2"/>
    <w:rsid w:val="00460AAA"/>
    <w:rsid w:val="004F2831"/>
    <w:rsid w:val="00502EAC"/>
    <w:rsid w:val="00517D9F"/>
    <w:rsid w:val="005C00D0"/>
    <w:rsid w:val="005D7C02"/>
    <w:rsid w:val="006B227D"/>
    <w:rsid w:val="007E3F92"/>
    <w:rsid w:val="00A37818"/>
    <w:rsid w:val="00BA1E70"/>
    <w:rsid w:val="00C8061B"/>
    <w:rsid w:val="00E57EB2"/>
    <w:rsid w:val="00E83565"/>
    <w:rsid w:val="00F50C20"/>
    <w:rsid w:val="00F77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A4208D6"/>
  <w15:docId w15:val="{F1C4C21B-05EF-4533-A38F-27996174EB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u-RU" w:eastAsia="ru-RU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97" w:line="259" w:lineRule="auto"/>
      <w:ind w:left="10" w:hanging="10"/>
    </w:pPr>
    <w:rPr>
      <w:rFonts w:ascii="Arial" w:eastAsia="Arial" w:hAnsi="Arial" w:cs="Arial"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061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06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jobs.malhdv.co.uk/vacancies/29070/bar" TargetMode="External"/><Relationship Id="rId18" Type="http://schemas.openxmlformats.org/officeDocument/2006/relationships/hyperlink" Target="https://jobs.malhdv.co.uk/vacancies/29070/bar-and-restaurant-supervisor.html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yperlink" Target="https://jobs.malhdv.co.uk/vacancies/29070/bar-and-restaurant-supervisor.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jobs.malhdv.co.uk/vacancies/29070/bar-and-restaurant-supervisor.html" TargetMode="External"/><Relationship Id="rId20" Type="http://schemas.openxmlformats.org/officeDocument/2006/relationships/hyperlink" Target="https://jobs.malhdv.co.uk/vacancies/29070/bar-and-restaurant-supervisor.html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customXml" Target="ink/ink1.xml"/><Relationship Id="rId15" Type="http://schemas.openxmlformats.org/officeDocument/2006/relationships/hyperlink" Target="https://jobs.malhdv.co.uk/vacancies/29070/bar-and-restaurant-supervisor.html" TargetMode="External"/><Relationship Id="rId10" Type="http://schemas.openxmlformats.org/officeDocument/2006/relationships/image" Target="media/image5.png"/><Relationship Id="rId19" Type="http://schemas.openxmlformats.org/officeDocument/2006/relationships/hyperlink" Target="https://jobs.malhdv.co.uk/vacancies/29070/bar-and-restaurant-supervisor.html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hyperlink" Target="https://jobs.malhdv.co.uk/vacancies/29070/bar-and-restaurant-supervisor.html" TargetMode="External"/><Relationship Id="rId22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10-17T11:02:40.61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887 19 24575,'0'0'0,"0"0"0,0 0 0,0 0 0,-10-5 0,6 4 0,-1-2 0,1 1 0,-1 1 0,0-1 0,0 1 0,-5-2 0,9 3 0,0 0 0,0 0 0,-1 0 0,1 0 0,0 0 0,0 0 0,0 0 0,-1 1 0,1-1 0,0 0 0,0 1 0,0-1 0,0 1 0,0-1 0,0 1 0,0-1 0,0 1 0,0 0 0,0 0 0,0-1 0,0 1 0,0 0 0,0 0 0,0 0 0,1 0 0,-1 0 0,0 1 0,-7 15 0,0 1 0,2 0 0,-7 28 0,1-4 0,-117 289 0,-23-11 0,81-176 0,69-139 0,-3 4 0,1 1 0,0 0 0,0 0 0,-4 20 0,8-28 0,-1 0 0,1 0 0,0 0 0,0 0 0,0 0 0,0 0 0,0 0 0,0 1 0,1-1 0,-1 0 0,1 0 0,0 0 0,-1 0 0,1 0 0,0 0 0,0-1 0,0 1 0,0 0 0,1 0 0,-1-1 0,0 1 0,1 0 0,-1-1 0,1 0 0,-1 1 0,1-1 0,0 0 0,0 0 0,-1 0 0,1 0 0,3 1 0,1 0 0,0 0 0,0 0 0,1-1 0,-1 0 0,1 0 0,-1-1 0,1 0 0,-1 0 0,1 0 0,-1-1 0,11-2 0,6-3 0,40-15 0,-36 11 0,-1-2 0,0-1 0,-1-1 0,0 0 0,-1-2 0,-1-2 0,-1 0 0,0-1 0,-1 0 0,-1-2 0,-1-1 0,-1 0 0,27-46 0,-36 50 0,0 0 0,-2 0 0,0-1 0,-1 0 0,0 0 0,-2-1 0,-1 1 0,3-32 0,-6 35 0,0 0 0,-1-1 0,0 1 0,-2 0 0,0 0 0,0 0 0,-2 0 0,0 1 0,0-1 0,-15-25 0,14 32 0,0 1 0,0-1 0,-1 2 0,0-1 0,0 1 0,-1 0 0,0 0 0,0 1 0,-1 0 0,0 1 0,0 0 0,0 0 0,0 1 0,-1 0 0,1 1 0,-17-4 0,11 3 0,-1 2 0,1 0 0,0 0 0,-1 2 0,0-1 0,1 2 0,-1 0 0,1 1 0,0 1 0,-23 7 0,10 0 0,-1 2 0,2 0 0,-1 3 0,2 0 0,0 1 0,1 2 0,1 0 0,0 2 0,2 1 0,0 0 0,1 2 0,2 0 0,0 1 0,-20 35 0,4 0 0,3 2 0,2 2 0,2 1 0,4 1 0,3 1 0,-14 69 0,31-112 0,0 0 0,2 0 0,0 1 0,2-1 0,0 1 0,5 26 0,-3-38 0,0-1 0,1 1 0,1 0 0,0-1 0,0 0 0,1 0 0,1 0 0,0-1 0,0 1 0,1-1 0,0-1 0,1 1 0,15 14 0,-13-16 0,0 0 0,0-1 0,1 0 0,0 0 0,0-1 0,0 0 0,1-1 0,0-1 0,0 0 0,0 0 0,1-1 0,-1-1 0,1 0 0,19 0 0,-15-2 0,0-1 0,1-1 0,-1 0 0,0-2 0,0 0 0,0 0 0,-1-2 0,0 0 0,0-1 0,18-10 0,-6 0 0,-1-2 0,0 0 0,45-45 0,60-79 0,-98 104 0,-12 14 0,1 1 0,32-26 0,-49 44 0,1 1 0,0 0 0,1 0 0,-1 1 0,1 0 0,0 0 0,0 1 0,0 0 0,0 1 0,0-1 0,1 1 0,-1 1 0,1 0 0,9 0 0,-13 1 0,-1 0 0,1 1 0,-1 0 0,1 0 0,-1 0 0,1 0 0,-1 1 0,0 0 0,0 0 0,0 0 0,0 0 0,0 1 0,3 2 0,-1 0 0,-1 0 0,0 0 0,-1 1 0,1-1 0,-1 1 0,0 0 0,5 11 0,-2 0 0,0 1 0,-1 0 0,-1 1 0,0-1 0,2 27 0,-4-9 0,-1 1 0,-2-1 0,-2 0 0,-1 0 0,-8 42 0,-3-18 0,-2 0 0,-28 70 0,43-127 0,-44 99 0,40-93 0,0 0 0,-1 0 0,0 0 0,0 0 0,-1-1 0,0 0 0,-1-1 0,-10 9 0,16-15 0,0 0 0,0 1 0,0-1 0,0 0 0,0 0 0,0 0 0,0 0 0,0-1 0,-1 1 0,1-1 0,0 1 0,-1-1 0,1 0 0,0 1 0,-1-1 0,-2-1 0,4 1 0,-1-1 0,1 1 0,-1-1 0,1 1 0,0-1 0,-1 0 0,1 0 0,0 0 0,-1 1 0,1-1 0,0 0 0,0-1 0,0 1 0,0 0 0,0 0 0,0 0 0,0-1 0,0 1 0,1 0 0,-1-1 0,0 1 0,1-1 0,-1 1 0,1-1 0,-1-1 0,0-4 0,0 0 0,0 0 0,1 0 0,0 0 0,0-1 0,0 1 0,1 0 0,1 0 0,-1 0 0,1 0 0,4-11 0,1 1 0,0 0 0,2 1 0,13-21 0,-16 27 0,1 0 0,0 1 0,1 0 0,0 1 0,0 0 0,1 0 0,11-7 0,-17 12 0,1 1 0,-1 0 0,1 0 0,0 0 0,-1 1 0,1-1 0,0 1 0,0 0 0,0 0 0,0 0 0,1 0 0,-1 1 0,0 0 0,0 0 0,0 0 0,0 0 0,0 1 0,0-1 0,1 1 0,-1 0 0,0 1 0,-1-1 0,6 3 0,1 2 0,0 0 0,-1 1 0,0 1 0,0-1 0,-1 1 0,11 13 0,-8-9 0,0 0 0,16 12 0,-22-20 0,0-1 0,-1 0 0,1 0 0,0-1 0,1 0 0,-1 1 0,0-2 0,1 1 0,-1-1 0,9 2 0,-7-3 0,0 1 0,0-1 0,1-1 0,-1 1 0,0-1 0,0 0 0,0-1 0,0 0 0,8-3 0,-4 0 0,0 0 0,-1-1 0,0 0 0,19-14 0,-5-2 0,-1 0 0,-1-1 0,22-31 0,-12 10 0,-20 28 0,0-1 0,1 1 0,0 1 0,20-17 0,-28 29 0,1-1 0,-1 1 0,1 0 0,0 1 0,0 0 0,1 0 0,-1 0 0,0 0 0,8 0 0,-4 0 0,-1 0 0,0 0 0,15-7 0,11-10 0,-1-2 0,-1-1 0,49-43 0,-3 3 0,-75 59 0,0 0 0,0 0 0,1 0 0,0 1 0,-1-1 0,1 1 0,8-2 0,-10 4 0,-1-1 0,1 1 0,0 0 0,0 0 0,-1 0 0,1 0 0,0 0 0,0 1 0,-1-1 0,1 1 0,-1 0 0,1 0 0,0 0 0,-1 0 0,1 0 0,2 2 0,-2-1 0,1 0 0,-1 0 0,1 0 0,0 0 0,0-1 0,0 1 0,0-1 0,0 0 0,9 1 0,-10-2 0,1-1 0,0 1 0,0-1 0,-1 0 0,1 0 0,0 0 0,-1 0 0,1-1 0,-1 1 0,1-1 0,3-3 0,209-142 0,-200 133-1365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996</Words>
  <Characters>5680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Raisa Moshkovska (2525218)</dc:creator>
  <cp:keywords/>
  <cp:lastModifiedBy>Raisa Moshkovska (2525218)</cp:lastModifiedBy>
  <cp:revision>2</cp:revision>
  <dcterms:created xsi:type="dcterms:W3CDTF">2026-10-18T11:35:00Z</dcterms:created>
  <dcterms:modified xsi:type="dcterms:W3CDTF">2026-10-18T11:35:00Z</dcterms:modified>
</cp:coreProperties>
</file>