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BF7168" w14:textId="70405561" w:rsidR="00BA5722" w:rsidRDefault="00BA5722" w:rsidP="002401A8">
      <w:pPr>
        <w:spacing w:line="276" w:lineRule="auto"/>
        <w:jc w:val="both"/>
        <w:rPr>
          <w:rFonts w:ascii="Arial" w:hAnsi="Arial" w:cs="Arial"/>
          <w:b/>
          <w:bCs/>
          <w:sz w:val="22"/>
          <w:u w:val="single"/>
        </w:rPr>
      </w:pPr>
      <w:r>
        <w:rPr>
          <w:rFonts w:ascii="Arial" w:hAnsi="Arial" w:cs="Arial"/>
          <w:b/>
          <w:bCs/>
          <w:sz w:val="22"/>
          <w:u w:val="single"/>
        </w:rPr>
        <w:t>Guidance for BMHP 50</w:t>
      </w:r>
      <w:r w:rsidR="00BD360E">
        <w:rPr>
          <w:rFonts w:ascii="Arial" w:hAnsi="Arial" w:cs="Arial"/>
          <w:b/>
          <w:bCs/>
          <w:sz w:val="22"/>
          <w:u w:val="single"/>
        </w:rPr>
        <w:t xml:space="preserve">13 – Presentation </w:t>
      </w:r>
    </w:p>
    <w:p w14:paraId="216E72A8" w14:textId="6F186472" w:rsidR="00BA5722" w:rsidRDefault="00BA5722" w:rsidP="002401A8">
      <w:p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Before reading this guidance, you should consult a copy of the full assignment brief which is available on Moodle. </w:t>
      </w:r>
    </w:p>
    <w:p w14:paraId="1BC95A99" w14:textId="6AA1F2BE" w:rsidR="00BA5722" w:rsidRDefault="00BA5722" w:rsidP="002401A8">
      <w:p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BA5722">
        <w:rPr>
          <w:rFonts w:ascii="Arial" w:hAnsi="Arial" w:cs="Arial"/>
          <w:b/>
          <w:bCs/>
          <w:sz w:val="22"/>
        </w:rPr>
        <w:t xml:space="preserve">Title page </w:t>
      </w:r>
    </w:p>
    <w:p w14:paraId="6987F536" w14:textId="1B03059E" w:rsidR="00BA5722" w:rsidRDefault="00BA5722" w:rsidP="002401A8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Your submissions must include a title page that clearly states your</w:t>
      </w:r>
      <w:r w:rsidR="00BD360E">
        <w:rPr>
          <w:sz w:val="22"/>
          <w:szCs w:val="22"/>
        </w:rPr>
        <w:t xml:space="preserve"> </w:t>
      </w:r>
      <w:r w:rsidR="00E02974">
        <w:rPr>
          <w:sz w:val="22"/>
          <w:szCs w:val="22"/>
        </w:rPr>
        <w:t>group</w:t>
      </w:r>
      <w:r w:rsidR="00BD360E">
        <w:rPr>
          <w:sz w:val="22"/>
          <w:szCs w:val="22"/>
        </w:rPr>
        <w:t xml:space="preserve"> members</w:t>
      </w:r>
      <w:r>
        <w:rPr>
          <w:sz w:val="22"/>
          <w:szCs w:val="22"/>
        </w:rPr>
        <w:t xml:space="preserve"> name</w:t>
      </w:r>
      <w:r w:rsidR="00BD360E">
        <w:rPr>
          <w:sz w:val="22"/>
          <w:szCs w:val="22"/>
        </w:rPr>
        <w:t xml:space="preserve"> and their</w:t>
      </w:r>
      <w:r>
        <w:rPr>
          <w:sz w:val="22"/>
          <w:szCs w:val="22"/>
        </w:rPr>
        <w:t xml:space="preserve"> student number, the module code and title, your lecturer’s name, and your assignment title. </w:t>
      </w:r>
    </w:p>
    <w:p w14:paraId="61EA4A0C" w14:textId="25AB0F30" w:rsidR="00BA5722" w:rsidRDefault="00BA5722" w:rsidP="002401A8">
      <w:pPr>
        <w:spacing w:line="276" w:lineRule="auto"/>
        <w:jc w:val="both"/>
        <w:rPr>
          <w:rFonts w:ascii="Arial" w:hAnsi="Arial" w:cs="Arial"/>
          <w:b/>
          <w:bCs/>
          <w:sz w:val="22"/>
        </w:rPr>
      </w:pPr>
    </w:p>
    <w:p w14:paraId="2E7277E9" w14:textId="2CFEEB81" w:rsidR="00DD479D" w:rsidRDefault="00DD479D" w:rsidP="002401A8">
      <w:pPr>
        <w:spacing w:line="276" w:lineRule="auto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Introduction</w:t>
      </w:r>
    </w:p>
    <w:p w14:paraId="4A9D8CCE" w14:textId="1995A5DE" w:rsidR="00DD479D" w:rsidRDefault="00DD479D" w:rsidP="00DD479D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Give a brief overview of Covid-19</w:t>
      </w:r>
    </w:p>
    <w:p w14:paraId="1D08F950" w14:textId="544530CF" w:rsidR="00DD479D" w:rsidRDefault="00DD479D" w:rsidP="00DD479D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Overview of the target population you have chosen (Explain why you have chosen this target group)</w:t>
      </w:r>
    </w:p>
    <w:p w14:paraId="7D6E527B" w14:textId="53531BA4" w:rsidR="00DD479D" w:rsidRDefault="00DD479D" w:rsidP="00DD479D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Impact of Covid-19 on your target group</w:t>
      </w:r>
    </w:p>
    <w:p w14:paraId="36585778" w14:textId="0D1EDCBA" w:rsidR="00DD479D" w:rsidRDefault="00DD479D" w:rsidP="00DD479D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Purpose of your presentation </w:t>
      </w:r>
    </w:p>
    <w:p w14:paraId="74067CB8" w14:textId="30A5C8F0" w:rsidR="00DD479D" w:rsidRDefault="00DD479D" w:rsidP="00DD479D">
      <w:p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DD479D">
        <w:rPr>
          <w:rFonts w:ascii="Arial" w:hAnsi="Arial" w:cs="Arial"/>
          <w:b/>
          <w:bCs/>
          <w:sz w:val="22"/>
        </w:rPr>
        <w:t>Discussion</w:t>
      </w:r>
    </w:p>
    <w:p w14:paraId="631A7858" w14:textId="52AB034E" w:rsidR="00DD479D" w:rsidRDefault="00DD479D" w:rsidP="00DD479D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Identify the incidence of Covid-19</w:t>
      </w:r>
    </w:p>
    <w:p w14:paraId="05AAB123" w14:textId="603E6AC5" w:rsidR="00DD479D" w:rsidRDefault="00DD479D" w:rsidP="00DD479D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Explain geographical distribution, incidence rates, trends, causes, spread and main measures to control Covid-19</w:t>
      </w:r>
    </w:p>
    <w:p w14:paraId="65C601FA" w14:textId="5DA490A2" w:rsidR="00DD479D" w:rsidRDefault="00DD479D" w:rsidP="00DD479D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Relate this to your target group</w:t>
      </w:r>
    </w:p>
    <w:p w14:paraId="46BB2D26" w14:textId="5592F5A3" w:rsidR="00DD479D" w:rsidRDefault="00DD479D" w:rsidP="00DD479D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Discuss any relevant theories or concept </w:t>
      </w:r>
      <w:proofErr w:type="spellStart"/>
      <w:r>
        <w:rPr>
          <w:rFonts w:ascii="Arial" w:hAnsi="Arial" w:cs="Arial"/>
          <w:sz w:val="22"/>
        </w:rPr>
        <w:t>Eg</w:t>
      </w:r>
      <w:proofErr w:type="spellEnd"/>
      <w:r>
        <w:rPr>
          <w:rFonts w:ascii="Arial" w:hAnsi="Arial" w:cs="Arial"/>
          <w:sz w:val="22"/>
        </w:rPr>
        <w:t xml:space="preserve">: Covid-19 conspiracy theory </w:t>
      </w:r>
    </w:p>
    <w:p w14:paraId="01E6418A" w14:textId="6CF91B50" w:rsidR="00DD479D" w:rsidRDefault="00DD479D" w:rsidP="00DD479D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Present at least two policies </w:t>
      </w:r>
      <w:r w:rsidR="00074B9A">
        <w:rPr>
          <w:rFonts w:ascii="Arial" w:hAnsi="Arial" w:cs="Arial"/>
          <w:sz w:val="22"/>
        </w:rPr>
        <w:t xml:space="preserve">relevant to covid-19 </w:t>
      </w:r>
      <w:r w:rsidR="00074B9A" w:rsidRPr="00074B9A">
        <w:rPr>
          <w:rFonts w:ascii="Arial" w:hAnsi="Arial" w:cs="Arial"/>
          <w:sz w:val="22"/>
        </w:rPr>
        <w:t>proposed by the government</w:t>
      </w:r>
    </w:p>
    <w:p w14:paraId="2B99B62A" w14:textId="6F692E27" w:rsidR="00074B9A" w:rsidRDefault="00074B9A" w:rsidP="00074B9A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Explain the policies</w:t>
      </w:r>
    </w:p>
    <w:p w14:paraId="311C8E12" w14:textId="0C5A3EB7" w:rsidR="00074B9A" w:rsidRDefault="00074B9A" w:rsidP="00074B9A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Evaluate the impact of these policies on your target population</w:t>
      </w:r>
    </w:p>
    <w:p w14:paraId="7D24A102" w14:textId="12D4F1A1" w:rsidR="00074B9A" w:rsidRDefault="00074B9A" w:rsidP="00074B9A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Limitations of these policies</w:t>
      </w:r>
    </w:p>
    <w:p w14:paraId="0E4678DF" w14:textId="6C00992A" w:rsidR="00074B9A" w:rsidRDefault="00074B9A" w:rsidP="00074B9A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Solutions/recommendations to overcome the limitations</w:t>
      </w:r>
    </w:p>
    <w:p w14:paraId="6E00CFD3" w14:textId="0A856681" w:rsidR="00074B9A" w:rsidRDefault="00074B9A" w:rsidP="00074B9A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Explore the role of at least 2 different agencies</w:t>
      </w:r>
    </w:p>
    <w:p w14:paraId="3ABA1AE9" w14:textId="7497F6BD" w:rsidR="00074B9A" w:rsidRDefault="00074B9A" w:rsidP="00074B9A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Explain their role</w:t>
      </w:r>
    </w:p>
    <w:p w14:paraId="04E1A387" w14:textId="2348BFFC" w:rsidR="00074B9A" w:rsidRDefault="00074B9A" w:rsidP="00074B9A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Critically evaluate their role</w:t>
      </w:r>
    </w:p>
    <w:p w14:paraId="38F9ECE8" w14:textId="2ECF9938" w:rsidR="00074B9A" w:rsidRDefault="00074B9A" w:rsidP="00074B9A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Barriers/limitations of these agencies </w:t>
      </w:r>
    </w:p>
    <w:p w14:paraId="368E26D9" w14:textId="49A6FD52" w:rsidR="00074B9A" w:rsidRDefault="00074B9A" w:rsidP="00074B9A">
      <w:pPr>
        <w:pStyle w:val="ListParagraph"/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Recommendations to improve</w:t>
      </w:r>
    </w:p>
    <w:p w14:paraId="2650FCBF" w14:textId="1B14A4E3" w:rsidR="00074B9A" w:rsidRDefault="00074B9A" w:rsidP="00074B9A">
      <w:pPr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074B9A">
        <w:rPr>
          <w:rFonts w:ascii="Arial" w:hAnsi="Arial" w:cs="Arial"/>
          <w:b/>
          <w:bCs/>
          <w:sz w:val="22"/>
        </w:rPr>
        <w:t>Conclusion</w:t>
      </w:r>
    </w:p>
    <w:p w14:paraId="02065263" w14:textId="1E463186" w:rsidR="00074B9A" w:rsidRPr="00074B9A" w:rsidRDefault="00074B9A" w:rsidP="00074B9A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sz w:val="22"/>
        </w:rPr>
        <w:t>You need to clearly articulate the conclusion from the contents discussed above</w:t>
      </w:r>
    </w:p>
    <w:p w14:paraId="3D03C4B6" w14:textId="437A78B8" w:rsidR="00074B9A" w:rsidRPr="00E02974" w:rsidRDefault="00074B9A" w:rsidP="00074B9A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sz w:val="22"/>
        </w:rPr>
        <w:t xml:space="preserve">You need to demonstrate the need for small scale community project to support your target population and explain how it helps. </w:t>
      </w:r>
    </w:p>
    <w:p w14:paraId="4C5D7E7D" w14:textId="77777777" w:rsidR="00E02974" w:rsidRDefault="00E02974" w:rsidP="002401A8">
      <w:pPr>
        <w:spacing w:line="276" w:lineRule="auto"/>
        <w:rPr>
          <w:rFonts w:ascii="Arial" w:hAnsi="Arial" w:cs="Arial"/>
          <w:b/>
          <w:bCs/>
          <w:color w:val="000000"/>
          <w:sz w:val="22"/>
        </w:rPr>
      </w:pPr>
    </w:p>
    <w:p w14:paraId="44F95855" w14:textId="47380D27" w:rsidR="002401A8" w:rsidRPr="002401A8" w:rsidRDefault="002401A8" w:rsidP="002401A8">
      <w:pPr>
        <w:spacing w:line="276" w:lineRule="auto"/>
        <w:rPr>
          <w:rFonts w:ascii="Arial" w:hAnsi="Arial" w:cs="Arial"/>
          <w:b/>
          <w:bCs/>
          <w:color w:val="000000"/>
          <w:sz w:val="22"/>
        </w:rPr>
      </w:pPr>
      <w:r w:rsidRPr="002401A8">
        <w:rPr>
          <w:rFonts w:ascii="Arial" w:hAnsi="Arial" w:cs="Arial"/>
          <w:b/>
          <w:bCs/>
          <w:color w:val="000000"/>
          <w:sz w:val="22"/>
        </w:rPr>
        <w:t xml:space="preserve">Reference List </w:t>
      </w:r>
    </w:p>
    <w:p w14:paraId="23D8189B" w14:textId="77777777" w:rsidR="002401A8" w:rsidRPr="002401A8" w:rsidRDefault="002401A8" w:rsidP="002401A8">
      <w:pPr>
        <w:spacing w:line="276" w:lineRule="auto"/>
        <w:rPr>
          <w:rFonts w:ascii="Arial" w:hAnsi="Arial" w:cs="Arial"/>
          <w:color w:val="000000"/>
          <w:sz w:val="22"/>
        </w:rPr>
      </w:pPr>
      <w:r w:rsidRPr="002401A8">
        <w:rPr>
          <w:rFonts w:ascii="Arial" w:hAnsi="Arial" w:cs="Arial"/>
          <w:color w:val="000000"/>
          <w:sz w:val="22"/>
        </w:rPr>
        <w:t xml:space="preserve">All information sources should be listed in Harvard Style with a full reference for each. </w:t>
      </w:r>
    </w:p>
    <w:p w14:paraId="2EC40BA8" w14:textId="51691503" w:rsidR="00A50826" w:rsidRPr="00A50826" w:rsidRDefault="002401A8" w:rsidP="002401A8">
      <w:pPr>
        <w:spacing w:line="276" w:lineRule="auto"/>
        <w:rPr>
          <w:rFonts w:ascii="Arial" w:hAnsi="Arial" w:cs="Arial"/>
          <w:color w:val="000000"/>
          <w:sz w:val="22"/>
        </w:rPr>
      </w:pPr>
      <w:r w:rsidRPr="002401A8">
        <w:rPr>
          <w:rFonts w:ascii="Arial" w:hAnsi="Arial" w:cs="Arial"/>
          <w:color w:val="000000"/>
          <w:sz w:val="22"/>
        </w:rPr>
        <w:t xml:space="preserve">References should be organised in alphabetical order. You should have used a minimum of </w:t>
      </w:r>
      <w:r>
        <w:rPr>
          <w:rFonts w:ascii="Arial" w:hAnsi="Arial" w:cs="Arial"/>
          <w:color w:val="000000"/>
          <w:sz w:val="22"/>
        </w:rPr>
        <w:t>15</w:t>
      </w:r>
      <w:r w:rsidRPr="002401A8">
        <w:rPr>
          <w:rFonts w:ascii="Arial" w:hAnsi="Arial" w:cs="Arial"/>
          <w:color w:val="000000"/>
          <w:sz w:val="22"/>
        </w:rPr>
        <w:t xml:space="preserve"> credible and reliable sources of published information.</w:t>
      </w:r>
      <w:r w:rsidR="00E02974">
        <w:rPr>
          <w:rFonts w:ascii="Arial" w:hAnsi="Arial" w:cs="Arial"/>
          <w:color w:val="000000"/>
          <w:sz w:val="22"/>
        </w:rPr>
        <w:t xml:space="preserve"> Each student in the group should use a minimum of 6 credible and relevant </w:t>
      </w:r>
      <w:r w:rsidR="006E63A4">
        <w:rPr>
          <w:rFonts w:ascii="Arial" w:hAnsi="Arial" w:cs="Arial"/>
          <w:color w:val="000000"/>
          <w:sz w:val="22"/>
        </w:rPr>
        <w:t>piece of literature</w:t>
      </w:r>
      <w:r w:rsidR="00E02974">
        <w:rPr>
          <w:rFonts w:ascii="Arial" w:hAnsi="Arial" w:cs="Arial"/>
          <w:color w:val="000000"/>
          <w:sz w:val="22"/>
        </w:rPr>
        <w:t xml:space="preserve">. </w:t>
      </w:r>
    </w:p>
    <w:sectPr w:rsidR="00A50826" w:rsidRPr="00A50826" w:rsidSect="00E02974"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738D1"/>
    <w:multiLevelType w:val="hybridMultilevel"/>
    <w:tmpl w:val="DCE4A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F4F25"/>
    <w:multiLevelType w:val="hybridMultilevel"/>
    <w:tmpl w:val="EB781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67125"/>
    <w:multiLevelType w:val="hybridMultilevel"/>
    <w:tmpl w:val="E2707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8807AF"/>
    <w:multiLevelType w:val="hybridMultilevel"/>
    <w:tmpl w:val="E8A49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27C4C"/>
    <w:multiLevelType w:val="hybridMultilevel"/>
    <w:tmpl w:val="95CC3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B4A71CA"/>
    <w:multiLevelType w:val="hybridMultilevel"/>
    <w:tmpl w:val="42FAC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85244A"/>
    <w:multiLevelType w:val="hybridMultilevel"/>
    <w:tmpl w:val="D57A6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4AD"/>
    <w:rsid w:val="00074B9A"/>
    <w:rsid w:val="001435F6"/>
    <w:rsid w:val="002401A8"/>
    <w:rsid w:val="00397335"/>
    <w:rsid w:val="0054439F"/>
    <w:rsid w:val="006C63C0"/>
    <w:rsid w:val="006E63A4"/>
    <w:rsid w:val="006F127D"/>
    <w:rsid w:val="00A50826"/>
    <w:rsid w:val="00B674AD"/>
    <w:rsid w:val="00BA5722"/>
    <w:rsid w:val="00BD360E"/>
    <w:rsid w:val="00D82B20"/>
    <w:rsid w:val="00DD479D"/>
    <w:rsid w:val="00E02974"/>
    <w:rsid w:val="00E12807"/>
    <w:rsid w:val="00F9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162A3"/>
  <w15:chartTrackingRefBased/>
  <w15:docId w15:val="{25C03FFC-1F42-4982-8D6C-D67EC2395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722"/>
    <w:pPr>
      <w:spacing w:line="25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A57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4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4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Besty Jose</dc:creator>
  <cp:keywords/>
  <dc:description/>
  <cp:lastModifiedBy>Besty Jose</cp:lastModifiedBy>
  <cp:revision>4</cp:revision>
  <dcterms:created xsi:type="dcterms:W3CDTF">2020-09-20T15:49:00Z</dcterms:created>
  <dcterms:modified xsi:type="dcterms:W3CDTF">2020-09-20T17:02:00Z</dcterms:modified>
</cp:coreProperties>
</file>