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EA5DA25" w:rsidR="00371841" w:rsidRDefault="253AACDE">
      <w:r>
        <w:t>STUDENT NAME.    HARRIS MUGENZI.</w:t>
      </w:r>
    </w:p>
    <w:p w14:paraId="42B078ED" w14:textId="4CA206EB" w:rsidR="253AACDE" w:rsidRDefault="253AACDE" w:rsidP="253AACDE">
      <w:r>
        <w:t>STUDENT ID NUMBER. 2118945.</w:t>
      </w:r>
    </w:p>
    <w:p w14:paraId="7571224C" w14:textId="1AB05722" w:rsidR="253AACDE" w:rsidRDefault="253AACDE" w:rsidP="253AACDE">
      <w:r>
        <w:t>PROGRAMME. CERTIFICATE OF HIGHER EDUCATION HEALTH AND SOCIAL CARE.</w:t>
      </w:r>
    </w:p>
    <w:p w14:paraId="583EF43D" w14:textId="00F8EB52" w:rsidR="253AACDE" w:rsidRDefault="253AACDE" w:rsidP="253AACDE">
      <w:r>
        <w:t>MODULE. EFFECTIVE TEAMWORKING AND COMMUNICATION.</w:t>
      </w:r>
    </w:p>
    <w:p w14:paraId="2505CD73" w14:textId="0F27E238" w:rsidR="253AACDE" w:rsidRDefault="253AACDE" w:rsidP="253AACDE">
      <w:r>
        <w:t>MODULE CODE. BMSW 4002.</w:t>
      </w:r>
    </w:p>
    <w:p w14:paraId="34D5ABE6" w14:textId="59E58DAD" w:rsidR="253AACDE" w:rsidRDefault="253AACDE" w:rsidP="253AACDE">
      <w:r>
        <w:t>LECTURER. JOANES DAVIES.</w:t>
      </w:r>
    </w:p>
    <w:p w14:paraId="0EA05DA9" w14:textId="296BE094" w:rsidR="253AACDE" w:rsidRDefault="253AACDE" w:rsidP="253AACDE">
      <w:r>
        <w:t>ASSIGNMENT TITLE. REPORT ON EFFECTIVE TEAMWORKING.</w:t>
      </w:r>
    </w:p>
    <w:p w14:paraId="2A935014" w14:textId="7073DF96" w:rsidR="00E66B96" w:rsidRDefault="00E66B96" w:rsidP="253AACDE"/>
    <w:p w14:paraId="285572E8" w14:textId="7125FA08" w:rsidR="00E66B96" w:rsidRDefault="00E66B96" w:rsidP="253AACDE"/>
    <w:p w14:paraId="58F5F73F" w14:textId="6F1B0CEB" w:rsidR="00E66B96" w:rsidRDefault="00E66B96" w:rsidP="253AACDE"/>
    <w:p w14:paraId="7BCB75D3" w14:textId="47741391" w:rsidR="00E66B96" w:rsidRDefault="00E66B96" w:rsidP="253AACDE"/>
    <w:p w14:paraId="4B1F7B84" w14:textId="11D248A1" w:rsidR="00E66B96" w:rsidRDefault="00E66B96" w:rsidP="253AACDE"/>
    <w:p w14:paraId="4B38FB84" w14:textId="6415C52D" w:rsidR="00E66B96" w:rsidRDefault="00E66B96" w:rsidP="253AACDE"/>
    <w:p w14:paraId="323A4177" w14:textId="7FEE3E34" w:rsidR="00E66B96" w:rsidRDefault="00E66B96" w:rsidP="253AACDE"/>
    <w:p w14:paraId="71D55822" w14:textId="20A30B50" w:rsidR="00E66B96" w:rsidRDefault="00E66B96" w:rsidP="253AACDE"/>
    <w:p w14:paraId="29F5B263" w14:textId="51C94DE4" w:rsidR="00E66B96" w:rsidRDefault="00E66B96" w:rsidP="253AACDE"/>
    <w:p w14:paraId="32BDFA12" w14:textId="3D2F6100" w:rsidR="00E66B96" w:rsidRDefault="00E66B96" w:rsidP="253AACDE"/>
    <w:p w14:paraId="5DA91C62" w14:textId="3BB2BE35" w:rsidR="00E66B96" w:rsidRDefault="00E66B96" w:rsidP="253AACDE"/>
    <w:p w14:paraId="5337D297" w14:textId="1F96D4CE" w:rsidR="00E66B96" w:rsidRDefault="00E66B96" w:rsidP="253AACDE"/>
    <w:p w14:paraId="786EB687" w14:textId="4A5D5520" w:rsidR="00E66B96" w:rsidRDefault="00E66B96" w:rsidP="253AACDE"/>
    <w:p w14:paraId="79977EAB" w14:textId="43E3625A" w:rsidR="00E66B96" w:rsidRDefault="00E66B96" w:rsidP="253AACDE"/>
    <w:p w14:paraId="0540F6D5" w14:textId="2849FE94" w:rsidR="00E66B96" w:rsidRDefault="00E66B96" w:rsidP="253AACDE"/>
    <w:p w14:paraId="39B84C42" w14:textId="6E52474E" w:rsidR="00E66B96" w:rsidRDefault="00E66B96" w:rsidP="253AACDE"/>
    <w:p w14:paraId="6586788A" w14:textId="72CB340D" w:rsidR="00E66B96" w:rsidRDefault="00E66B96" w:rsidP="253AACDE"/>
    <w:p w14:paraId="7898C277" w14:textId="1769573A" w:rsidR="00E66B96" w:rsidRDefault="00E66B96" w:rsidP="253AACDE"/>
    <w:p w14:paraId="3F44199F" w14:textId="3297C287" w:rsidR="00E66B96" w:rsidRDefault="00E66B96" w:rsidP="253AACDE"/>
    <w:p w14:paraId="030E7FC0" w14:textId="5E479FE5" w:rsidR="00E66B96" w:rsidRDefault="00E66B96" w:rsidP="253AACDE"/>
    <w:p w14:paraId="7CCE0867" w14:textId="07256410" w:rsidR="00E66B96" w:rsidRDefault="00E66B96" w:rsidP="253AACDE"/>
    <w:p w14:paraId="407C6B0A" w14:textId="00234570" w:rsidR="00E66B96" w:rsidRDefault="00E66B96" w:rsidP="253AACDE"/>
    <w:p w14:paraId="642B9541" w14:textId="7709C7F6" w:rsidR="00E66B96" w:rsidRDefault="00E66B96" w:rsidP="253AACDE"/>
    <w:p w14:paraId="354B4E91" w14:textId="77777777" w:rsidR="00E66B96" w:rsidRDefault="00E66B96" w:rsidP="253AACDE"/>
    <w:p w14:paraId="59B56B5C" w14:textId="77777777" w:rsidR="00B52DBC" w:rsidRDefault="253AACDE" w:rsidP="253AACDE">
      <w:r>
        <w:lastRenderedPageBreak/>
        <w:t>ABSTRACT.</w:t>
      </w:r>
    </w:p>
    <w:p w14:paraId="5481ECC3" w14:textId="7AD7D0A9" w:rsidR="00B442E3" w:rsidRDefault="00F00618" w:rsidP="253AACDE">
      <w:r>
        <w:t xml:space="preserve">There has been a </w:t>
      </w:r>
      <w:r w:rsidR="00B83ECD">
        <w:t xml:space="preserve">palpable decline in the number of </w:t>
      </w:r>
      <w:r w:rsidR="00E73427">
        <w:t xml:space="preserve">an </w:t>
      </w:r>
      <w:r w:rsidR="00B83ECD">
        <w:t>inmate</w:t>
      </w:r>
      <w:r w:rsidR="0068441B">
        <w:t xml:space="preserve"> at the </w:t>
      </w:r>
      <w:proofErr w:type="spellStart"/>
      <w:r w:rsidR="0068441B">
        <w:t>pelshall</w:t>
      </w:r>
      <w:proofErr w:type="spellEnd"/>
      <w:r w:rsidR="0068441B">
        <w:t xml:space="preserve"> Wall </w:t>
      </w:r>
      <w:r w:rsidR="00E73427">
        <w:t>Care home</w:t>
      </w:r>
      <w:r w:rsidR="0068441B">
        <w:t xml:space="preserve"> which</w:t>
      </w:r>
      <w:r w:rsidR="00B94FF4">
        <w:t xml:space="preserve"> was discovered to be a result of two main </w:t>
      </w:r>
      <w:r w:rsidR="00E73427">
        <w:t>causes</w:t>
      </w:r>
      <w:r w:rsidR="00A75846">
        <w:t xml:space="preserve">. Reduced number of </w:t>
      </w:r>
      <w:r w:rsidR="00E73427">
        <w:t>inmates</w:t>
      </w:r>
      <w:r w:rsidR="00A75846">
        <w:t xml:space="preserve"> joining the facilities</w:t>
      </w:r>
      <w:r w:rsidR="00506579">
        <w:t xml:space="preserve"> and relations moving their loved ones out of the </w:t>
      </w:r>
      <w:r w:rsidR="00C17920">
        <w:t>facilities. A non-existent clear</w:t>
      </w:r>
      <w:r w:rsidR="00017378">
        <w:t xml:space="preserve"> and cordial teamwork</w:t>
      </w:r>
      <w:r w:rsidR="00B442E3">
        <w:t xml:space="preserve"> </w:t>
      </w:r>
      <w:r w:rsidR="00017378">
        <w:t>arrangement was established as a primary cause.</w:t>
      </w:r>
    </w:p>
    <w:p w14:paraId="602DBF28" w14:textId="7F16D9A8" w:rsidR="253AACDE" w:rsidRDefault="00B442E3" w:rsidP="253AACDE">
      <w:r>
        <w:t>The work relationships among staff and all the players</w:t>
      </w:r>
      <w:r w:rsidR="00036DB5">
        <w:t xml:space="preserve"> in the organization are </w:t>
      </w:r>
      <w:proofErr w:type="gramStart"/>
      <w:r w:rsidR="00036DB5">
        <w:t>looked into</w:t>
      </w:r>
      <w:proofErr w:type="gramEnd"/>
      <w:r w:rsidR="00036DB5">
        <w:t xml:space="preserve">. </w:t>
      </w:r>
      <w:r w:rsidR="00E73427">
        <w:t>Tuckman’s</w:t>
      </w:r>
      <w:r w:rsidR="00D73CE9">
        <w:t xml:space="preserve"> team development is examined and</w:t>
      </w:r>
      <w:r w:rsidR="008562EF">
        <w:t xml:space="preserve"> adopted while Belbin’s</w:t>
      </w:r>
      <w:r w:rsidR="00EA7711">
        <w:t xml:space="preserve"> team roles were used to assign</w:t>
      </w:r>
      <w:r w:rsidR="005C67FB">
        <w:t xml:space="preserve"> duties.</w:t>
      </w:r>
      <w:r w:rsidR="00183181">
        <w:t xml:space="preserve"> </w:t>
      </w:r>
      <w:r w:rsidR="00D30BB6">
        <w:t>These</w:t>
      </w:r>
      <w:r w:rsidR="00E73427">
        <w:t xml:space="preserve"> various aspect</w:t>
      </w:r>
      <w:r w:rsidR="005C67FB">
        <w:t xml:space="preserve"> of team and </w:t>
      </w:r>
      <w:r w:rsidR="00E73427">
        <w:t>teamwork</w:t>
      </w:r>
      <w:r w:rsidR="00BD7BE8">
        <w:t xml:space="preserve"> are understudied to cover</w:t>
      </w:r>
      <w:r w:rsidR="004179EE">
        <w:t xml:space="preserve"> the principle of teamworking, the model</w:t>
      </w:r>
      <w:r w:rsidR="00F50B04">
        <w:t>s, and team roles implementing team development and team roles will reverse</w:t>
      </w:r>
      <w:r w:rsidR="007A5B9D">
        <w:t xml:space="preserve"> the trend in the </w:t>
      </w:r>
      <w:r w:rsidR="00E73427">
        <w:t>care home</w:t>
      </w:r>
      <w:r w:rsidR="007A5B9D">
        <w:t>.</w:t>
      </w:r>
      <w:r w:rsidR="253AACDE">
        <w:t xml:space="preserve"> This examination reviews the literature to figure out a framework that educators can use to help promote effective teamwork in their instructions. A case study is used to investigate teams of a working place or university student completing a project-based unit, in which teamwork was a review.</w:t>
      </w:r>
    </w:p>
    <w:p w14:paraId="2937A3CB" w14:textId="4A9102D0" w:rsidR="00FD30A9" w:rsidRDefault="00FD30A9" w:rsidP="253AACDE"/>
    <w:p w14:paraId="3825C685" w14:textId="1C3DB7CE" w:rsidR="0064541E" w:rsidRDefault="0064541E" w:rsidP="253AACDE"/>
    <w:p w14:paraId="06C12B5D" w14:textId="3BA933E0" w:rsidR="0064541E" w:rsidRDefault="0064541E" w:rsidP="253AACDE"/>
    <w:p w14:paraId="6537EED7" w14:textId="2DD29F79" w:rsidR="0064541E" w:rsidRDefault="0064541E" w:rsidP="253AACDE"/>
    <w:p w14:paraId="043CB7FB" w14:textId="286AD58D" w:rsidR="0064541E" w:rsidRDefault="0064541E" w:rsidP="253AACDE"/>
    <w:p w14:paraId="258F52FF" w14:textId="066FD323" w:rsidR="0064541E" w:rsidRDefault="0064541E" w:rsidP="253AACDE"/>
    <w:p w14:paraId="0B0398AB" w14:textId="24049F61" w:rsidR="0064541E" w:rsidRDefault="0064541E" w:rsidP="253AACDE"/>
    <w:p w14:paraId="60631C1C" w14:textId="553A5023" w:rsidR="0064541E" w:rsidRDefault="0064541E" w:rsidP="253AACDE"/>
    <w:p w14:paraId="3921331F" w14:textId="49B2EF06" w:rsidR="0064541E" w:rsidRDefault="0064541E" w:rsidP="253AACDE"/>
    <w:p w14:paraId="70888CF2" w14:textId="419422F7" w:rsidR="0064541E" w:rsidRDefault="0064541E" w:rsidP="253AACDE"/>
    <w:p w14:paraId="6B0E2BBB" w14:textId="19B08226" w:rsidR="0064541E" w:rsidRDefault="0064541E" w:rsidP="253AACDE"/>
    <w:p w14:paraId="237D9DC9" w14:textId="251AE16B" w:rsidR="0064541E" w:rsidRDefault="0064541E" w:rsidP="253AACDE"/>
    <w:p w14:paraId="13467E98" w14:textId="127353F4" w:rsidR="0064541E" w:rsidRDefault="0064541E" w:rsidP="253AACDE"/>
    <w:p w14:paraId="6D687D19" w14:textId="5C941088" w:rsidR="0064541E" w:rsidRDefault="0064541E" w:rsidP="253AACDE"/>
    <w:p w14:paraId="374B1357" w14:textId="5631B397" w:rsidR="0064541E" w:rsidRDefault="0064541E" w:rsidP="253AACDE"/>
    <w:p w14:paraId="4BC39088" w14:textId="288C81BB" w:rsidR="0064541E" w:rsidRDefault="0064541E" w:rsidP="253AACDE"/>
    <w:p w14:paraId="3159B1FC" w14:textId="590DDC39" w:rsidR="0064541E" w:rsidRDefault="0064541E" w:rsidP="253AACDE"/>
    <w:p w14:paraId="03C66215" w14:textId="6CAD7E44" w:rsidR="0064541E" w:rsidRDefault="0064541E" w:rsidP="253AACDE"/>
    <w:p w14:paraId="56D1F136" w14:textId="4F1F7DDB" w:rsidR="0064541E" w:rsidRDefault="0064541E" w:rsidP="253AACDE"/>
    <w:p w14:paraId="062C2137" w14:textId="6602E89C" w:rsidR="0064541E" w:rsidRDefault="0064541E" w:rsidP="253AACDE"/>
    <w:p w14:paraId="18A29A44" w14:textId="3104E444" w:rsidR="0064541E" w:rsidRDefault="0064541E" w:rsidP="253AACDE"/>
    <w:p w14:paraId="23B5DC12" w14:textId="00A8BB87" w:rsidR="0064541E" w:rsidRDefault="00F404A9" w:rsidP="253AACDE">
      <w:r>
        <w:lastRenderedPageBreak/>
        <w:t>TABLE OF CONTENT</w:t>
      </w:r>
      <w:r w:rsidR="002D3B49">
        <w:t>S</w:t>
      </w:r>
    </w:p>
    <w:p w14:paraId="472ED141" w14:textId="77777777" w:rsidR="009839CA" w:rsidRDefault="002D3B49" w:rsidP="253AACDE">
      <w:r>
        <w:t>TITTLE PAGE</w:t>
      </w:r>
      <w:r w:rsidR="009839CA">
        <w:tab/>
      </w:r>
      <w:r w:rsidR="009839CA">
        <w:tab/>
      </w:r>
      <w:r w:rsidR="009839CA">
        <w:tab/>
      </w:r>
      <w:r w:rsidR="009839CA">
        <w:tab/>
      </w:r>
      <w:r w:rsidR="009839CA">
        <w:tab/>
      </w:r>
      <w:r w:rsidR="009839CA">
        <w:tab/>
      </w:r>
      <w:r w:rsidR="009839CA">
        <w:tab/>
      </w:r>
      <w:r w:rsidR="009839CA">
        <w:tab/>
      </w:r>
      <w:r w:rsidR="009839CA">
        <w:tab/>
        <w:t>1</w:t>
      </w:r>
    </w:p>
    <w:p w14:paraId="0C6393FF" w14:textId="77777777" w:rsidR="00A23DD1" w:rsidRDefault="009839CA" w:rsidP="253AACDE">
      <w:r>
        <w:t>ABSTRATE</w:t>
      </w:r>
      <w:r w:rsidR="00A23DD1">
        <w:tab/>
      </w:r>
      <w:r w:rsidR="00A23DD1">
        <w:tab/>
      </w:r>
      <w:r w:rsidR="00A23DD1">
        <w:tab/>
      </w:r>
      <w:r w:rsidR="00A23DD1">
        <w:tab/>
      </w:r>
      <w:r w:rsidR="00A23DD1">
        <w:tab/>
      </w:r>
      <w:r w:rsidR="00A23DD1">
        <w:tab/>
      </w:r>
      <w:r w:rsidR="00A23DD1">
        <w:tab/>
      </w:r>
      <w:r w:rsidR="00A23DD1">
        <w:tab/>
      </w:r>
      <w:r w:rsidR="00A23DD1">
        <w:tab/>
        <w:t>2</w:t>
      </w:r>
    </w:p>
    <w:p w14:paraId="5EC84D80" w14:textId="77777777" w:rsidR="00412AA0" w:rsidRDefault="00412AA0" w:rsidP="253AACDE">
      <w:r>
        <w:t>TABLE OF CONTENTS</w:t>
      </w:r>
      <w:r>
        <w:tab/>
      </w:r>
      <w:r>
        <w:tab/>
      </w:r>
      <w:r>
        <w:tab/>
      </w:r>
      <w:r>
        <w:tab/>
      </w:r>
      <w:r>
        <w:tab/>
      </w:r>
      <w:r>
        <w:tab/>
      </w:r>
      <w:r>
        <w:tab/>
      </w:r>
      <w:r>
        <w:tab/>
        <w:t>3</w:t>
      </w:r>
    </w:p>
    <w:p w14:paraId="7D6184E3" w14:textId="77777777" w:rsidR="004A6181" w:rsidRDefault="00796FD9" w:rsidP="253AACDE">
      <w:r>
        <w:t>INTRODUCTION</w:t>
      </w:r>
      <w:r>
        <w:tab/>
      </w:r>
      <w:r>
        <w:tab/>
      </w:r>
      <w:r>
        <w:tab/>
      </w:r>
      <w:r>
        <w:tab/>
      </w:r>
      <w:r>
        <w:tab/>
      </w:r>
      <w:r>
        <w:tab/>
      </w:r>
      <w:r>
        <w:tab/>
      </w:r>
      <w:r>
        <w:tab/>
      </w:r>
      <w:r>
        <w:tab/>
        <w:t>4</w:t>
      </w:r>
    </w:p>
    <w:p w14:paraId="5750D01F" w14:textId="77777777" w:rsidR="00F32DCA" w:rsidRDefault="004A6181" w:rsidP="253AACDE">
      <w:r>
        <w:t>OVERVIEW OF TEAM WORKING</w:t>
      </w:r>
      <w:r w:rsidR="00F32DCA">
        <w:tab/>
      </w:r>
      <w:r w:rsidR="00F32DCA">
        <w:tab/>
      </w:r>
      <w:r w:rsidR="00F32DCA">
        <w:tab/>
      </w:r>
      <w:r w:rsidR="00F32DCA">
        <w:tab/>
      </w:r>
      <w:r w:rsidR="00F32DCA">
        <w:tab/>
      </w:r>
      <w:r w:rsidR="00F32DCA">
        <w:tab/>
      </w:r>
      <w:r w:rsidR="00F32DCA">
        <w:tab/>
        <w:t>5</w:t>
      </w:r>
    </w:p>
    <w:p w14:paraId="65ACBE13" w14:textId="125B46FE" w:rsidR="00F32DCA" w:rsidRDefault="00F32DCA" w:rsidP="253AACDE">
      <w:r>
        <w:t>MODULES OF TEAM DEVELOPMENT</w:t>
      </w:r>
      <w:r>
        <w:tab/>
      </w:r>
      <w:r>
        <w:tab/>
      </w:r>
      <w:r>
        <w:tab/>
      </w:r>
      <w:r>
        <w:tab/>
      </w:r>
      <w:r>
        <w:tab/>
      </w:r>
      <w:r>
        <w:tab/>
      </w:r>
      <w:r w:rsidR="00711B80">
        <w:t>7</w:t>
      </w:r>
    </w:p>
    <w:p w14:paraId="52BF3DBD" w14:textId="5E58A16E" w:rsidR="00711B80" w:rsidRDefault="00711B80" w:rsidP="253AACDE">
      <w:r>
        <w:t>TEAM ROLE</w:t>
      </w:r>
      <w:r w:rsidR="00BD4382">
        <w:t>S</w:t>
      </w:r>
      <w:r w:rsidR="00BD4382">
        <w:tab/>
      </w:r>
      <w:r w:rsidR="00BD4382">
        <w:tab/>
      </w:r>
      <w:r w:rsidR="00BD4382">
        <w:tab/>
      </w:r>
      <w:r w:rsidR="00BD4382">
        <w:tab/>
      </w:r>
      <w:r w:rsidR="00BD4382">
        <w:tab/>
      </w:r>
      <w:r w:rsidR="00BD4382">
        <w:tab/>
      </w:r>
      <w:r w:rsidR="00BD4382">
        <w:tab/>
      </w:r>
      <w:r w:rsidR="00BD4382">
        <w:tab/>
      </w:r>
      <w:r w:rsidR="00BD4382">
        <w:tab/>
        <w:t>7</w:t>
      </w:r>
    </w:p>
    <w:p w14:paraId="0935EE9A" w14:textId="5208B65A" w:rsidR="00BD4382" w:rsidRDefault="009E0DA7" w:rsidP="253AACDE">
      <w:r>
        <w:t>DISCUSSION</w:t>
      </w:r>
      <w:r>
        <w:tab/>
      </w:r>
      <w:r>
        <w:tab/>
      </w:r>
      <w:r>
        <w:tab/>
      </w:r>
      <w:r>
        <w:tab/>
      </w:r>
      <w:r>
        <w:tab/>
      </w:r>
      <w:r>
        <w:tab/>
      </w:r>
      <w:r>
        <w:tab/>
      </w:r>
      <w:r>
        <w:tab/>
      </w:r>
      <w:r>
        <w:tab/>
        <w:t>10</w:t>
      </w:r>
    </w:p>
    <w:p w14:paraId="33486E3E" w14:textId="6AF2FAF5" w:rsidR="009E0DA7" w:rsidRDefault="009E0DA7" w:rsidP="253AACDE">
      <w:r>
        <w:t>CONCLU</w:t>
      </w:r>
      <w:r w:rsidR="00806740">
        <w:t>SSION AND RECOMMENDATIONS</w:t>
      </w:r>
      <w:r w:rsidR="00806740">
        <w:tab/>
      </w:r>
      <w:r w:rsidR="00806740">
        <w:tab/>
      </w:r>
      <w:r w:rsidR="00806740">
        <w:tab/>
      </w:r>
      <w:r w:rsidR="00806740">
        <w:tab/>
      </w:r>
      <w:r w:rsidR="00806740">
        <w:tab/>
        <w:t>13</w:t>
      </w:r>
    </w:p>
    <w:p w14:paraId="069270A2" w14:textId="791B2FBB" w:rsidR="00806740" w:rsidRDefault="00CB666D" w:rsidP="253AACDE">
      <w:r>
        <w:t>REFERENCES</w:t>
      </w:r>
      <w:r>
        <w:tab/>
      </w:r>
      <w:r>
        <w:tab/>
      </w:r>
      <w:r>
        <w:tab/>
      </w:r>
      <w:r>
        <w:tab/>
      </w:r>
      <w:r>
        <w:tab/>
      </w:r>
      <w:r>
        <w:tab/>
      </w:r>
      <w:r>
        <w:tab/>
      </w:r>
      <w:r>
        <w:tab/>
      </w:r>
      <w:r>
        <w:tab/>
      </w:r>
      <w:r w:rsidR="00E27D32">
        <w:t>16</w:t>
      </w:r>
    </w:p>
    <w:p w14:paraId="642EE54F" w14:textId="31F3811B" w:rsidR="002D3B49" w:rsidRDefault="00796FD9" w:rsidP="253AACDE">
      <w:r>
        <w:tab/>
      </w:r>
      <w:r>
        <w:tab/>
      </w:r>
      <w:r>
        <w:tab/>
      </w:r>
      <w:r>
        <w:tab/>
      </w:r>
      <w:r>
        <w:tab/>
      </w:r>
      <w:r>
        <w:tab/>
      </w:r>
      <w:r>
        <w:tab/>
      </w:r>
      <w:r>
        <w:tab/>
      </w:r>
      <w:r>
        <w:tab/>
        <w:t xml:space="preserve"> </w:t>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r w:rsidR="002D3B49">
        <w:tab/>
      </w:r>
    </w:p>
    <w:p w14:paraId="2E8E409F" w14:textId="77777777" w:rsidR="0064541E" w:rsidRDefault="0064541E" w:rsidP="253AACDE"/>
    <w:p w14:paraId="5FD89CCB" w14:textId="055B64B0" w:rsidR="253AACDE" w:rsidRDefault="253AACDE" w:rsidP="253AACDE">
      <w:r>
        <w:t>INTRODUCTION.</w:t>
      </w:r>
    </w:p>
    <w:p w14:paraId="1E326A6A" w14:textId="49370FD3" w:rsidR="00891248" w:rsidRDefault="0079005B" w:rsidP="253AACDE">
      <w:r>
        <w:t>“Together Everyone Achieves More</w:t>
      </w:r>
      <w:r w:rsidR="000E2B41">
        <w:t>,</w:t>
      </w:r>
      <w:r w:rsidR="002E671B">
        <w:t xml:space="preserve"> </w:t>
      </w:r>
      <w:r w:rsidR="000E2B41">
        <w:t>TEAM”. That</w:t>
      </w:r>
      <w:r w:rsidR="009B2252">
        <w:t xml:space="preserve"> is an ins</w:t>
      </w:r>
      <w:r w:rsidR="002D22D0">
        <w:t>cription on the wall of a major street</w:t>
      </w:r>
      <w:r w:rsidR="00F67792">
        <w:t xml:space="preserve"> in Leicester City which caught my attention</w:t>
      </w:r>
      <w:r w:rsidR="00F417D0">
        <w:t xml:space="preserve"> as I drove past recently. This gave me a strong</w:t>
      </w:r>
      <w:r w:rsidR="00C146A6">
        <w:t xml:space="preserve"> feeling of the power of a team.</w:t>
      </w:r>
    </w:p>
    <w:p w14:paraId="4DD2DBB6" w14:textId="5E922D6A" w:rsidR="00C146A6" w:rsidRDefault="00C146A6" w:rsidP="253AACDE">
      <w:r>
        <w:t>This</w:t>
      </w:r>
      <w:r w:rsidR="00F66B3C">
        <w:t xml:space="preserve"> academic exercise will </w:t>
      </w:r>
      <w:proofErr w:type="gramStart"/>
      <w:r w:rsidR="00F66B3C">
        <w:t>look into</w:t>
      </w:r>
      <w:proofErr w:type="gramEnd"/>
      <w:r w:rsidR="00F66B3C">
        <w:t xml:space="preserve"> the principle of</w:t>
      </w:r>
      <w:r w:rsidR="00B06D7D">
        <w:t xml:space="preserve"> </w:t>
      </w:r>
      <w:r w:rsidR="006007EF">
        <w:t>illustrations. It will go further to dis</w:t>
      </w:r>
      <w:r w:rsidR="00145B4D">
        <w:t>cuss teamwork as a</w:t>
      </w:r>
      <w:r w:rsidR="007E62DE">
        <w:t xml:space="preserve"> daily life activity </w:t>
      </w:r>
      <w:r w:rsidR="00C1682E">
        <w:t xml:space="preserve">and as </w:t>
      </w:r>
      <w:r w:rsidR="00B06D7D">
        <w:t xml:space="preserve">a </w:t>
      </w:r>
      <w:r w:rsidR="00C1682E">
        <w:t>tool for an easier, fast</w:t>
      </w:r>
      <w:r w:rsidR="00B06D7D">
        <w:t>,</w:t>
      </w:r>
      <w:r w:rsidR="00C1682E">
        <w:t xml:space="preserve"> and better way of doing thing</w:t>
      </w:r>
      <w:r w:rsidR="002A05FE">
        <w:t>s to achieve more success.</w:t>
      </w:r>
      <w:r w:rsidR="002E671B">
        <w:t xml:space="preserve"> </w:t>
      </w:r>
      <w:r w:rsidR="002A05FE">
        <w:t>Different models of team</w:t>
      </w:r>
      <w:r w:rsidR="00391E7B">
        <w:t xml:space="preserve"> development will also be </w:t>
      </w:r>
      <w:proofErr w:type="gramStart"/>
      <w:r w:rsidR="00391E7B">
        <w:t>hi</w:t>
      </w:r>
      <w:r w:rsidR="0018172D">
        <w:t>ghlighted</w:t>
      </w:r>
      <w:proofErr w:type="gramEnd"/>
      <w:r w:rsidR="009862FE">
        <w:t xml:space="preserve"> and emphasis laid on the Tuckman.</w:t>
      </w:r>
    </w:p>
    <w:p w14:paraId="4F0A714F" w14:textId="5A1235BF" w:rsidR="009D4E1A" w:rsidRDefault="009D4E1A" w:rsidP="253AACDE">
      <w:r>
        <w:t xml:space="preserve">Having </w:t>
      </w:r>
      <w:r w:rsidR="00B06D7D">
        <w:t>understood</w:t>
      </w:r>
      <w:r>
        <w:t xml:space="preserve"> that</w:t>
      </w:r>
      <w:r w:rsidR="001479A2">
        <w:t>, assigning roles to each member of a team with the theories</w:t>
      </w:r>
      <w:r w:rsidR="00B32668">
        <w:t xml:space="preserve"> surrounding that shall also be </w:t>
      </w:r>
      <w:proofErr w:type="gramStart"/>
      <w:r w:rsidR="00B32668">
        <w:t>looked into</w:t>
      </w:r>
      <w:proofErr w:type="gramEnd"/>
      <w:r w:rsidR="00B32668">
        <w:t xml:space="preserve"> </w:t>
      </w:r>
      <w:r w:rsidR="005F5B1C">
        <w:t>especially as it relates to re</w:t>
      </w:r>
      <w:r w:rsidR="0094672F">
        <w:t xml:space="preserve">cruiting new staff when it is </w:t>
      </w:r>
      <w:r w:rsidR="00B06D7D">
        <w:t>realized</w:t>
      </w:r>
      <w:r w:rsidR="0094672F">
        <w:t xml:space="preserve"> </w:t>
      </w:r>
      <w:r w:rsidR="00B06D7D">
        <w:t>that</w:t>
      </w:r>
      <w:r w:rsidR="0094672F">
        <w:t xml:space="preserve"> having differen</w:t>
      </w:r>
      <w:r w:rsidR="008F61A4">
        <w:t xml:space="preserve">t roles assigned to </w:t>
      </w:r>
      <w:r w:rsidR="00B06D7D">
        <w:t>different</w:t>
      </w:r>
      <w:r w:rsidR="008F61A4">
        <w:t xml:space="preserve"> people create cohesion </w:t>
      </w:r>
      <w:r w:rsidR="007E4767">
        <w:t>and effective teamwork. Belbin’s Team</w:t>
      </w:r>
      <w:r w:rsidR="00D658BF">
        <w:t xml:space="preserve"> roles model is </w:t>
      </w:r>
      <w:r w:rsidR="00B06D7D">
        <w:t>used here</w:t>
      </w:r>
      <w:r w:rsidR="00495B07">
        <w:t>.</w:t>
      </w:r>
    </w:p>
    <w:p w14:paraId="44CC7987" w14:textId="06825D47" w:rsidR="00495B07" w:rsidRDefault="00495B07" w:rsidP="253AACDE">
      <w:r>
        <w:t>This application of teamwork has been desig</w:t>
      </w:r>
      <w:r w:rsidR="00471DF3">
        <w:t>ned</w:t>
      </w:r>
      <w:r w:rsidR="008F7865">
        <w:t xml:space="preserve"> </w:t>
      </w:r>
      <w:r w:rsidR="00471DF3">
        <w:t>with Pel</w:t>
      </w:r>
      <w:r w:rsidR="00DC2656">
        <w:t>sall Hall Care home</w:t>
      </w:r>
      <w:r w:rsidR="00BC4E2D">
        <w:t xml:space="preserve"> in mind, as a recommendation to </w:t>
      </w:r>
      <w:r w:rsidR="008F7865">
        <w:t>Steve</w:t>
      </w:r>
      <w:r w:rsidR="00F56A7F">
        <w:t>, the manager. At present, there have been repeated</w:t>
      </w:r>
      <w:r w:rsidR="001803C7">
        <w:t xml:space="preserve"> service failures owing to </w:t>
      </w:r>
      <w:r w:rsidR="004409D3">
        <w:t>the divergent working pattern of the staff. It is</w:t>
      </w:r>
      <w:r w:rsidR="000E08A9">
        <w:t xml:space="preserve"> intended that the </w:t>
      </w:r>
      <w:r w:rsidR="00184621">
        <w:t>adoption</w:t>
      </w:r>
      <w:r w:rsidR="000E08A9">
        <w:t xml:space="preserve"> of the recommendations made at </w:t>
      </w:r>
      <w:r w:rsidR="00F95592">
        <w:t>the end of this work will help the care home achieve</w:t>
      </w:r>
      <w:r w:rsidR="00941B67">
        <w:t xml:space="preserve"> higher strides in the care </w:t>
      </w:r>
      <w:r w:rsidR="00184621">
        <w:t>industry</w:t>
      </w:r>
      <w:r w:rsidR="00941B67">
        <w:t>.</w:t>
      </w:r>
    </w:p>
    <w:p w14:paraId="3FFE07F3" w14:textId="3DEAA297" w:rsidR="253AACDE" w:rsidRDefault="253AACDE" w:rsidP="253AACDE">
      <w:r>
        <w:t>The new way of communicating that is revolutionizing the way people solve problems and make decisions together one can imagine that often decision-making meetings where everyone agrees with each other cause of the problem and the effectiveness of the corrective actions, no argument, no conflict, and power struggle, this is just the effective ways of the reality of charting procedures.</w:t>
      </w:r>
    </w:p>
    <w:p w14:paraId="6D6C4B1A" w14:textId="77777777" w:rsidR="008A6931" w:rsidRDefault="008A6931" w:rsidP="253AACDE"/>
    <w:p w14:paraId="188CA3AA" w14:textId="77777777" w:rsidR="00007CD0" w:rsidRDefault="008C36A0" w:rsidP="253AACDE">
      <w:r>
        <w:lastRenderedPageBreak/>
        <w:t>2</w:t>
      </w:r>
      <w:r w:rsidR="006936E0">
        <w:t>.1           OVERVIEW OF TEAM WORKING.</w:t>
      </w:r>
    </w:p>
    <w:p w14:paraId="6E47F3E5" w14:textId="6588A74F" w:rsidR="00395E2E" w:rsidRDefault="00B5432B" w:rsidP="253AACDE">
      <w:r>
        <w:t>Basically, a te</w:t>
      </w:r>
      <w:r w:rsidR="0046317C">
        <w:t>am is a group of people who perform</w:t>
      </w:r>
      <w:r w:rsidR="002B0BBA">
        <w:t xml:space="preserve"> </w:t>
      </w:r>
      <w:r w:rsidR="00B06D7D">
        <w:t xml:space="preserve">an </w:t>
      </w:r>
      <w:r w:rsidR="002B0BBA">
        <w:t xml:space="preserve">interdependent </w:t>
      </w:r>
      <w:r w:rsidR="00AC1C5A">
        <w:t>task aimed at accomplishing a common goal</w:t>
      </w:r>
      <w:r w:rsidR="00295187">
        <w:t xml:space="preserve"> or specific </w:t>
      </w:r>
      <w:r w:rsidR="004A4F4E">
        <w:t>objectives. With</w:t>
      </w:r>
      <w:r w:rsidR="00B06D7D">
        <w:t xml:space="preserve"> </w:t>
      </w:r>
      <w:r w:rsidR="00C17593">
        <w:t xml:space="preserve">such </w:t>
      </w:r>
      <w:proofErr w:type="spellStart"/>
      <w:r w:rsidR="00C17593">
        <w:t>co oper</w:t>
      </w:r>
      <w:r w:rsidR="008D709E">
        <w:t>ative</w:t>
      </w:r>
      <w:proofErr w:type="spellEnd"/>
      <w:r w:rsidR="008D709E">
        <w:t xml:space="preserve"> process, ordinary people achieve ex</w:t>
      </w:r>
      <w:r w:rsidR="002B3BEE">
        <w:t xml:space="preserve">traordinary </w:t>
      </w:r>
      <w:r w:rsidR="00B06D7D">
        <w:t>results</w:t>
      </w:r>
      <w:r w:rsidR="002B3BEE">
        <w:t xml:space="preserve"> so it could</w:t>
      </w:r>
      <w:r w:rsidR="009F6B50">
        <w:t xml:space="preserve"> be called teamwork </w:t>
      </w:r>
      <w:r w:rsidR="00E0199E">
        <w:t>(</w:t>
      </w:r>
      <w:r w:rsidR="00F23021">
        <w:t xml:space="preserve">Scamati2001). Harris </w:t>
      </w:r>
      <w:r w:rsidR="005378C9">
        <w:t>&amp; Harris</w:t>
      </w:r>
      <w:r w:rsidR="00A74ACA">
        <w:t xml:space="preserve"> </w:t>
      </w:r>
      <w:r w:rsidR="005378C9">
        <w:t>(1996</w:t>
      </w:r>
      <w:r w:rsidR="00A74ACA">
        <w:t xml:space="preserve">) </w:t>
      </w:r>
      <w:r w:rsidR="00850EE7">
        <w:t xml:space="preserve">added that a team has a common goal </w:t>
      </w:r>
      <w:r w:rsidR="00AA42B8">
        <w:t xml:space="preserve">or purpose where team </w:t>
      </w:r>
      <w:r w:rsidR="00686B2B">
        <w:t xml:space="preserve">members </w:t>
      </w:r>
      <w:r w:rsidR="00AA42B8">
        <w:t>can develop effective</w:t>
      </w:r>
      <w:r w:rsidR="00394982">
        <w:t xml:space="preserve">, mutual relationships to achieve </w:t>
      </w:r>
      <w:r w:rsidR="004A4F4E">
        <w:t xml:space="preserve">the </w:t>
      </w:r>
      <w:r w:rsidR="00394982">
        <w:t>team goal</w:t>
      </w:r>
      <w:r w:rsidR="00955483">
        <w:t>.</w:t>
      </w:r>
      <w:r w:rsidR="00044D7F">
        <w:t xml:space="preserve"> </w:t>
      </w:r>
      <w:r w:rsidR="00C81791">
        <w:t xml:space="preserve">Teamwork relies upon the </w:t>
      </w:r>
      <w:r w:rsidR="009314CE">
        <w:t>strength of each member working together</w:t>
      </w:r>
      <w:r w:rsidR="00686B2B">
        <w:t xml:space="preserve"> </w:t>
      </w:r>
      <w:r w:rsidR="00567D11">
        <w:t xml:space="preserve">in a </w:t>
      </w:r>
      <w:r w:rsidR="00044D7F">
        <w:t>cooperative</w:t>
      </w:r>
      <w:r w:rsidR="00567D11">
        <w:t xml:space="preserve"> environment and improving</w:t>
      </w:r>
      <w:r w:rsidR="00146F8F">
        <w:t xml:space="preserve"> on their weakness to achieve </w:t>
      </w:r>
      <w:r w:rsidR="00B06D7D">
        <w:t xml:space="preserve">a </w:t>
      </w:r>
      <w:r w:rsidR="00146F8F">
        <w:t xml:space="preserve">common </w:t>
      </w:r>
      <w:r w:rsidR="00044D7F">
        <w:t>team</w:t>
      </w:r>
      <w:r w:rsidR="00146F8F">
        <w:t xml:space="preserve"> </w:t>
      </w:r>
      <w:r w:rsidR="00044D7F">
        <w:t>goal</w:t>
      </w:r>
      <w:r w:rsidR="00146F8F">
        <w:t xml:space="preserve"> by sh</w:t>
      </w:r>
      <w:r w:rsidR="00395E2E">
        <w:t>aring knowledge and skills</w:t>
      </w:r>
    </w:p>
    <w:p w14:paraId="3C64D7B2" w14:textId="07B2977B" w:rsidR="00686B2B" w:rsidRDefault="008039CC" w:rsidP="253AACDE">
      <w:r>
        <w:t xml:space="preserve">Not all </w:t>
      </w:r>
      <w:r w:rsidR="004A4F4E">
        <w:t>teamwork</w:t>
      </w:r>
      <w:r>
        <w:t xml:space="preserve"> is successful. </w:t>
      </w:r>
      <w:proofErr w:type="gramStart"/>
      <w:r>
        <w:t>The end</w:t>
      </w:r>
      <w:r w:rsidR="00D755E5">
        <w:t xml:space="preserve"> result</w:t>
      </w:r>
      <w:proofErr w:type="gramEnd"/>
      <w:r w:rsidR="00D755E5">
        <w:t xml:space="preserve"> justifies the effective syner</w:t>
      </w:r>
      <w:r w:rsidR="002821A2">
        <w:t>gy existing between all team members.</w:t>
      </w:r>
      <w:r w:rsidR="004A4F4E">
        <w:t xml:space="preserve"> </w:t>
      </w:r>
      <w:r w:rsidR="00DE40E9">
        <w:t xml:space="preserve">For teamwork to be successful </w:t>
      </w:r>
      <w:proofErr w:type="gramStart"/>
      <w:r w:rsidR="00DE40E9">
        <w:t>a number</w:t>
      </w:r>
      <w:r w:rsidR="0042170F">
        <w:t xml:space="preserve"> of</w:t>
      </w:r>
      <w:proofErr w:type="gramEnd"/>
      <w:r w:rsidR="0042170F">
        <w:t xml:space="preserve"> </w:t>
      </w:r>
      <w:r w:rsidR="004A4F4E">
        <w:t>attributes</w:t>
      </w:r>
      <w:r w:rsidR="0042170F">
        <w:t xml:space="preserve"> are required. Th</w:t>
      </w:r>
      <w:r w:rsidR="00E21BAF">
        <w:t>ese include:</w:t>
      </w:r>
    </w:p>
    <w:p w14:paraId="17167F75" w14:textId="24919C0D" w:rsidR="00E21BAF" w:rsidRDefault="00CD2527" w:rsidP="00CD2527">
      <w:pPr>
        <w:pStyle w:val="ListParagraph"/>
        <w:numPr>
          <w:ilvl w:val="0"/>
          <w:numId w:val="3"/>
        </w:numPr>
      </w:pPr>
      <w:r>
        <w:t>Commitment to team success and</w:t>
      </w:r>
      <w:r w:rsidR="00617F63">
        <w:t xml:space="preserve"> shared goal.</w:t>
      </w:r>
    </w:p>
    <w:p w14:paraId="011C6862" w14:textId="3A1C62DC" w:rsidR="00617F63" w:rsidRDefault="00617F63" w:rsidP="00CD2527">
      <w:pPr>
        <w:pStyle w:val="ListParagraph"/>
        <w:numPr>
          <w:ilvl w:val="0"/>
          <w:numId w:val="3"/>
        </w:numPr>
      </w:pPr>
      <w:r>
        <w:t>Interdependence</w:t>
      </w:r>
      <w:r w:rsidR="00537DB3">
        <w:t>. A positive interdependent team environment brings out the best</w:t>
      </w:r>
      <w:r w:rsidR="003645F9">
        <w:t xml:space="preserve"> in each person enabling the team to</w:t>
      </w:r>
      <w:r w:rsidR="003D46BE">
        <w:t xml:space="preserve"> achieve its goal </w:t>
      </w:r>
      <w:r w:rsidR="004A4F4E">
        <w:t>at</w:t>
      </w:r>
      <w:r w:rsidR="003D46BE">
        <w:t xml:space="preserve"> a far superior</w:t>
      </w:r>
      <w:r w:rsidR="00D54C0F">
        <w:t xml:space="preserve"> </w:t>
      </w:r>
      <w:proofErr w:type="gramStart"/>
      <w:r w:rsidR="00D54C0F">
        <w:t>leve</w:t>
      </w:r>
      <w:r w:rsidR="00B92154">
        <w:t xml:space="preserve">l  </w:t>
      </w:r>
      <w:r w:rsidR="00D54C0F">
        <w:t>(</w:t>
      </w:r>
      <w:proofErr w:type="gramEnd"/>
      <w:r w:rsidR="00B92154">
        <w:t xml:space="preserve"> </w:t>
      </w:r>
      <w:r w:rsidR="00624BC1">
        <w:t>Johnson</w:t>
      </w:r>
      <w:r w:rsidR="00D54C0F">
        <w:t xml:space="preserve"> &amp;johnson</w:t>
      </w:r>
      <w:r w:rsidR="00372CC8">
        <w:t>,1995,1999).</w:t>
      </w:r>
    </w:p>
    <w:p w14:paraId="52EB4DDF" w14:textId="3C0E3FF5" w:rsidR="00372CC8" w:rsidRDefault="00F22821" w:rsidP="00CD2527">
      <w:pPr>
        <w:pStyle w:val="ListParagraph"/>
        <w:numPr>
          <w:ilvl w:val="0"/>
          <w:numId w:val="3"/>
        </w:numPr>
      </w:pPr>
      <w:r>
        <w:t>Interpersonal Skills</w:t>
      </w:r>
      <w:r w:rsidR="00835CB9">
        <w:t xml:space="preserve"> rooted in honesty, trustworth</w:t>
      </w:r>
      <w:r w:rsidR="00EB6A45">
        <w:t>iness, support, and mutu</w:t>
      </w:r>
      <w:r w:rsidR="005F6C7A">
        <w:t>al respect for the individuals and team</w:t>
      </w:r>
    </w:p>
    <w:p w14:paraId="09B86862" w14:textId="053CFC9A" w:rsidR="00F13AA6" w:rsidRDefault="00F13AA6" w:rsidP="00CD2527">
      <w:pPr>
        <w:pStyle w:val="ListParagraph"/>
        <w:numPr>
          <w:ilvl w:val="0"/>
          <w:numId w:val="3"/>
        </w:numPr>
      </w:pPr>
      <w:r>
        <w:t>Open communication and positive feedback</w:t>
      </w:r>
      <w:r w:rsidR="003132A4">
        <w:t>.</w:t>
      </w:r>
    </w:p>
    <w:p w14:paraId="0FB3487C" w14:textId="5269FA39" w:rsidR="003132A4" w:rsidRDefault="003132A4" w:rsidP="00CD2527">
      <w:pPr>
        <w:pStyle w:val="ListParagraph"/>
        <w:numPr>
          <w:ilvl w:val="0"/>
          <w:numId w:val="3"/>
        </w:numPr>
      </w:pPr>
      <w:r>
        <w:t>Appropriate team comp</w:t>
      </w:r>
      <w:r w:rsidR="00E1202B">
        <w:t>osition is essential</w:t>
      </w:r>
      <w:r w:rsidR="00B92154">
        <w:t xml:space="preserve"> </w:t>
      </w:r>
      <w:r w:rsidR="00E1202B">
        <w:t>in the creation</w:t>
      </w:r>
      <w:r w:rsidR="00C84B47">
        <w:t xml:space="preserve"> of a successful team.</w:t>
      </w:r>
    </w:p>
    <w:p w14:paraId="045E8EB6" w14:textId="55A27661" w:rsidR="00C84B47" w:rsidRDefault="00C84B47" w:rsidP="00CD2527">
      <w:pPr>
        <w:pStyle w:val="ListParagraph"/>
        <w:numPr>
          <w:ilvl w:val="0"/>
          <w:numId w:val="3"/>
        </w:numPr>
      </w:pPr>
      <w:r>
        <w:t>Commitment to team proc</w:t>
      </w:r>
      <w:r w:rsidR="00F92BB5">
        <w:t>esses, leadership &amp; accountability</w:t>
      </w:r>
      <w:r w:rsidR="0071156F">
        <w:t>- team members need to be accountable</w:t>
      </w:r>
      <w:r w:rsidR="00FB61EE">
        <w:t xml:space="preserve"> </w:t>
      </w:r>
      <w:r w:rsidR="00B92154">
        <w:t>for</w:t>
      </w:r>
      <w:r w:rsidR="00FB61EE">
        <w:t xml:space="preserve"> their contribution to the team and the project</w:t>
      </w:r>
      <w:r w:rsidR="00C31E38">
        <w:t>.</w:t>
      </w:r>
      <w:r w:rsidR="00787EE6">
        <w:t xml:space="preserve"> They</w:t>
      </w:r>
      <w:r w:rsidR="00C31E38">
        <w:t xml:space="preserve"> need to be aware of team proc</w:t>
      </w:r>
      <w:r w:rsidR="00F206C3">
        <w:t>esses,</w:t>
      </w:r>
      <w:r w:rsidR="00496B31">
        <w:t xml:space="preserve"> </w:t>
      </w:r>
      <w:r w:rsidR="00F206C3">
        <w:t>best practices</w:t>
      </w:r>
      <w:r w:rsidR="00E84217">
        <w:t xml:space="preserve">, </w:t>
      </w:r>
      <w:r w:rsidR="00F206C3">
        <w:t>and new ideas</w:t>
      </w:r>
    </w:p>
    <w:p w14:paraId="13F22B72" w14:textId="626464E8" w:rsidR="00496B31" w:rsidRDefault="00CE3B13" w:rsidP="00CD2527">
      <w:pPr>
        <w:pStyle w:val="ListParagraph"/>
        <w:numPr>
          <w:ilvl w:val="0"/>
          <w:numId w:val="3"/>
        </w:numPr>
      </w:pPr>
      <w:r>
        <w:t>Effective</w:t>
      </w:r>
      <w:r w:rsidR="004B2FCA">
        <w:t xml:space="preserve"> leadership is essential for team success</w:t>
      </w:r>
      <w:r w:rsidR="00BB0E1F">
        <w:t xml:space="preserve"> including shared </w:t>
      </w:r>
      <w:r w:rsidR="001362E1">
        <w:t>decision-making</w:t>
      </w:r>
      <w:r w:rsidR="00BB0E1F">
        <w:t xml:space="preserve"> and </w:t>
      </w:r>
      <w:r w:rsidR="001362E1">
        <w:t>problem-solving</w:t>
      </w:r>
      <w:r w:rsidR="006C7558">
        <w:t>.</w:t>
      </w:r>
    </w:p>
    <w:p w14:paraId="310137C0" w14:textId="53A03DF6" w:rsidR="006C7558" w:rsidRDefault="006C7558" w:rsidP="00CD2527">
      <w:pPr>
        <w:pStyle w:val="ListParagraph"/>
        <w:numPr>
          <w:ilvl w:val="0"/>
          <w:numId w:val="3"/>
        </w:numPr>
      </w:pPr>
      <w:r>
        <w:t xml:space="preserve">Team </w:t>
      </w:r>
      <w:proofErr w:type="gramStart"/>
      <w:r>
        <w:t>are</w:t>
      </w:r>
      <w:proofErr w:type="gramEnd"/>
      <w:r>
        <w:t xml:space="preserve"> </w:t>
      </w:r>
      <w:r w:rsidR="001362E1">
        <w:t>an</w:t>
      </w:r>
      <w:r>
        <w:t xml:space="preserve"> integral</w:t>
      </w:r>
      <w:r w:rsidR="00162B93">
        <w:t xml:space="preserve"> part of many organizations and are charact</w:t>
      </w:r>
      <w:r w:rsidR="001531A1">
        <w:t>erized by easy adapt</w:t>
      </w:r>
      <w:r w:rsidR="00F34CEF">
        <w:t>ability. Effective teamwork must be willing to</w:t>
      </w:r>
      <w:r w:rsidR="0096553C">
        <w:t xml:space="preserve"> accept changes even against</w:t>
      </w:r>
      <w:r w:rsidR="001362E1">
        <w:t xml:space="preserve"> </w:t>
      </w:r>
      <w:r w:rsidR="0096553C">
        <w:t>individual</w:t>
      </w:r>
      <w:r w:rsidR="0058616D">
        <w:t xml:space="preserve"> wishes.</w:t>
      </w:r>
    </w:p>
    <w:p w14:paraId="4575F3FD" w14:textId="38ED60C4" w:rsidR="00B32AD8" w:rsidRDefault="00B32AD8" w:rsidP="00CD2527">
      <w:pPr>
        <w:pStyle w:val="ListParagraph"/>
        <w:numPr>
          <w:ilvl w:val="0"/>
          <w:numId w:val="3"/>
        </w:numPr>
      </w:pPr>
      <w:r>
        <w:t>Your ability to</w:t>
      </w:r>
      <w:r w:rsidR="00DE2031">
        <w:t xml:space="preserve"> relate with other people </w:t>
      </w:r>
      <w:r w:rsidR="00334DB8">
        <w:t>in terms is central to ach</w:t>
      </w:r>
      <w:r w:rsidR="00D3077E">
        <w:t>ieving professional ex</w:t>
      </w:r>
      <w:r w:rsidR="00C9775D">
        <w:t>cellence</w:t>
      </w:r>
      <w:r w:rsidR="006F75D6">
        <w:t>.</w:t>
      </w:r>
    </w:p>
    <w:p w14:paraId="05A606EA" w14:textId="17B6B170" w:rsidR="006F75D6" w:rsidRDefault="00FD7E1E" w:rsidP="00CD2527">
      <w:pPr>
        <w:pStyle w:val="ListParagraph"/>
        <w:numPr>
          <w:ilvl w:val="0"/>
          <w:numId w:val="3"/>
        </w:numPr>
      </w:pPr>
      <w:r>
        <w:t>Team communication</w:t>
      </w:r>
      <w:r w:rsidR="00DD2599">
        <w:t xml:space="preserve"> </w:t>
      </w:r>
      <w:r w:rsidR="00691580">
        <w:t>helps</w:t>
      </w:r>
      <w:r w:rsidR="00DD2599">
        <w:t xml:space="preserve"> you to form </w:t>
      </w:r>
      <w:r w:rsidR="003E3AFF">
        <w:t>professional connections</w:t>
      </w:r>
      <w:r w:rsidR="003B61FD">
        <w:t xml:space="preserve"> with </w:t>
      </w:r>
      <w:r w:rsidR="00AC2F88">
        <w:t>co-workers</w:t>
      </w:r>
      <w:r w:rsidR="0027186B">
        <w:t xml:space="preserve"> and </w:t>
      </w:r>
      <w:r w:rsidR="00AC2F88">
        <w:t>accomplish</w:t>
      </w:r>
      <w:r w:rsidR="0027186B">
        <w:t xml:space="preserve"> </w:t>
      </w:r>
      <w:r w:rsidR="003E3AFF">
        <w:t xml:space="preserve">the </w:t>
      </w:r>
      <w:r w:rsidR="0027186B">
        <w:t>professional project</w:t>
      </w:r>
      <w:r w:rsidR="00927297">
        <w:t>.</w:t>
      </w:r>
    </w:p>
    <w:p w14:paraId="0180235A" w14:textId="70EA4EE6" w:rsidR="00927297" w:rsidRDefault="002723AB" w:rsidP="00CD2527">
      <w:pPr>
        <w:pStyle w:val="ListParagraph"/>
        <w:numPr>
          <w:ilvl w:val="0"/>
          <w:numId w:val="3"/>
        </w:numPr>
      </w:pPr>
      <w:r>
        <w:t>Your ability to work</w:t>
      </w:r>
      <w:r w:rsidR="00AC2F88">
        <w:t xml:space="preserve"> </w:t>
      </w:r>
      <w:r>
        <w:t xml:space="preserve">effectively </w:t>
      </w:r>
      <w:r w:rsidR="00606EEF">
        <w:t>in terms is a critical skill</w:t>
      </w:r>
      <w:r w:rsidR="006C329A">
        <w:t xml:space="preserve"> that will play an important role in</w:t>
      </w:r>
      <w:r w:rsidR="001C7158">
        <w:t xml:space="preserve"> success as you develop in the workplace.</w:t>
      </w:r>
    </w:p>
    <w:p w14:paraId="48DF8583" w14:textId="5A248D4B" w:rsidR="00353D1D" w:rsidRDefault="001F1AF0" w:rsidP="00CD2527">
      <w:pPr>
        <w:pStyle w:val="ListParagraph"/>
        <w:numPr>
          <w:ilvl w:val="0"/>
          <w:numId w:val="3"/>
        </w:numPr>
      </w:pPr>
      <w:r>
        <w:t>In another</w:t>
      </w:r>
      <w:r w:rsidR="00581183">
        <w:t xml:space="preserve"> definition </w:t>
      </w:r>
      <w:proofErr w:type="gramStart"/>
      <w:r w:rsidR="00581183">
        <w:t xml:space="preserve">( </w:t>
      </w:r>
      <w:r w:rsidR="003E3AFF">
        <w:t>Katzenbach</w:t>
      </w:r>
      <w:proofErr w:type="gramEnd"/>
      <w:r w:rsidR="0034541A">
        <w:t xml:space="preserve"> &amp; </w:t>
      </w:r>
      <w:r w:rsidR="003E3AFF">
        <w:t>Smith</w:t>
      </w:r>
      <w:r w:rsidR="0034541A">
        <w:t>, 1993</w:t>
      </w:r>
      <w:r w:rsidR="00EC02A0">
        <w:t>;</w:t>
      </w:r>
      <w:r w:rsidR="00CA50B0">
        <w:t xml:space="preserve"> </w:t>
      </w:r>
      <w:r w:rsidR="00AC2F88">
        <w:t>Kinlaw</w:t>
      </w:r>
      <w:r w:rsidR="00CA50B0">
        <w:t>,1991,</w:t>
      </w:r>
      <w:r w:rsidR="00AC2F88">
        <w:t xml:space="preserve"> </w:t>
      </w:r>
      <w:r w:rsidR="00CA50B0">
        <w:t>west,2012</w:t>
      </w:r>
      <w:r w:rsidR="009D7969">
        <w:t xml:space="preserve">) </w:t>
      </w:r>
      <w:r w:rsidR="00693D9C">
        <w:t>Argues</w:t>
      </w:r>
      <w:r w:rsidR="009D7969">
        <w:t xml:space="preserve"> that there are </w:t>
      </w:r>
      <w:r w:rsidR="005146A9">
        <w:t xml:space="preserve">differences in groups and teams and the definition </w:t>
      </w:r>
      <w:r w:rsidR="00AC2F88">
        <w:t>differs</w:t>
      </w:r>
      <w:r w:rsidR="005146A9">
        <w:t>.</w:t>
      </w:r>
    </w:p>
    <w:p w14:paraId="51FA5475" w14:textId="39124614" w:rsidR="00636C86" w:rsidRDefault="003448F2" w:rsidP="00CD2527">
      <w:pPr>
        <w:pStyle w:val="ListParagraph"/>
        <w:numPr>
          <w:ilvl w:val="0"/>
          <w:numId w:val="3"/>
        </w:numPr>
      </w:pPr>
      <w:r>
        <w:t>He said a group is defined as three or more individuals who are working toward a common goal or shared a common purpose</w:t>
      </w:r>
      <w:r w:rsidR="002E1C6E">
        <w:t xml:space="preserve">. As a result, they have </w:t>
      </w:r>
      <w:r w:rsidR="00693D9C">
        <w:t>relationships</w:t>
      </w:r>
      <w:r w:rsidR="002E1C6E">
        <w:t>,</w:t>
      </w:r>
      <w:r w:rsidR="00691580">
        <w:t xml:space="preserve"> </w:t>
      </w:r>
      <w:r w:rsidR="00693D9C">
        <w:t>interactions, and</w:t>
      </w:r>
      <w:r w:rsidR="005D4A66">
        <w:t xml:space="preserve"> influence with one another.</w:t>
      </w:r>
    </w:p>
    <w:p w14:paraId="1E27610C" w14:textId="7B2AC6CC" w:rsidR="005D4A66" w:rsidRDefault="005D4A66" w:rsidP="00CD2527">
      <w:pPr>
        <w:pStyle w:val="ListParagraph"/>
        <w:numPr>
          <w:ilvl w:val="0"/>
          <w:numId w:val="3"/>
        </w:numPr>
      </w:pPr>
      <w:r>
        <w:t>A team is defined as a group</w:t>
      </w:r>
      <w:r w:rsidR="001B6F8F">
        <w:t xml:space="preserve"> in which members shared leadership responsibility</w:t>
      </w:r>
      <w:r w:rsidR="0080778C">
        <w:t xml:space="preserve"> for creating</w:t>
      </w:r>
      <w:r w:rsidR="00691580">
        <w:t xml:space="preserve"> </w:t>
      </w:r>
      <w:r w:rsidR="0080778C">
        <w:t>a team identity and acting mutually to achieve a goal.</w:t>
      </w:r>
    </w:p>
    <w:p w14:paraId="4146FD10" w14:textId="5C1EC1A9" w:rsidR="00D01C7F" w:rsidRDefault="009C5302" w:rsidP="00CD2527">
      <w:pPr>
        <w:pStyle w:val="ListParagraph"/>
        <w:numPr>
          <w:ilvl w:val="0"/>
          <w:numId w:val="3"/>
        </w:numPr>
      </w:pPr>
      <w:r>
        <w:t>A team does not just work toward a goal but</w:t>
      </w:r>
      <w:r w:rsidR="002043D0">
        <w:t>t defines what the goal will be</w:t>
      </w:r>
      <w:r w:rsidR="00FC3705">
        <w:t xml:space="preserve">. The </w:t>
      </w:r>
      <w:r w:rsidR="009E5C16">
        <w:t>team strives</w:t>
      </w:r>
      <w:r w:rsidR="006C397D">
        <w:t xml:space="preserve"> for innovations according to Katzenbach &amp; </w:t>
      </w:r>
      <w:r w:rsidR="00D27A2A">
        <w:t>Smith</w:t>
      </w:r>
      <w:r w:rsidR="002E706A">
        <w:t xml:space="preserve"> (1993</w:t>
      </w:r>
      <w:proofErr w:type="gramStart"/>
      <w:r w:rsidR="002E706A">
        <w:t>).</w:t>
      </w:r>
      <w:r w:rsidR="00337802">
        <w:t>while</w:t>
      </w:r>
      <w:proofErr w:type="gramEnd"/>
      <w:r w:rsidR="00337802">
        <w:t xml:space="preserve"> a working group </w:t>
      </w:r>
      <w:r w:rsidR="00A12128">
        <w:t>relies</w:t>
      </w:r>
      <w:r w:rsidR="00337802">
        <w:t xml:space="preserve"> primarily on </w:t>
      </w:r>
      <w:r w:rsidR="005A278D">
        <w:t>individual contributions.</w:t>
      </w:r>
    </w:p>
    <w:p w14:paraId="1DDE3DAE" w14:textId="77DD9697" w:rsidR="003B421A" w:rsidRDefault="003B421A" w:rsidP="00CD2527">
      <w:pPr>
        <w:pStyle w:val="ListParagraph"/>
        <w:numPr>
          <w:ilvl w:val="0"/>
          <w:numId w:val="3"/>
        </w:numPr>
      </w:pPr>
      <w:r>
        <w:t>A small group theo</w:t>
      </w:r>
      <w:r w:rsidR="008876A5">
        <w:t xml:space="preserve">ries Mavin </w:t>
      </w:r>
      <w:proofErr w:type="gramStart"/>
      <w:r w:rsidR="008876A5">
        <w:t>Shaw(</w:t>
      </w:r>
      <w:proofErr w:type="gramEnd"/>
      <w:r w:rsidR="008876A5">
        <w:t>1981</w:t>
      </w:r>
      <w:r w:rsidR="003F1EF0">
        <w:t xml:space="preserve">). State that a small group is </w:t>
      </w:r>
      <w:r w:rsidR="003B67D7">
        <w:t>“</w:t>
      </w:r>
      <w:r w:rsidR="003F1EF0">
        <w:t>two or more persons</w:t>
      </w:r>
      <w:r w:rsidR="00560951">
        <w:t xml:space="preserve"> who are interacting with one another in such a manner influenced</w:t>
      </w:r>
      <w:r w:rsidR="00060666">
        <w:t xml:space="preserve"> influence</w:t>
      </w:r>
      <w:r w:rsidR="00560951">
        <w:t xml:space="preserve"> by each other</w:t>
      </w:r>
      <w:r w:rsidR="00060666">
        <w:t xml:space="preserve"> </w:t>
      </w:r>
      <w:r w:rsidR="005A04C8">
        <w:t>person</w:t>
      </w:r>
      <w:r w:rsidR="00A9395A">
        <w:t>”</w:t>
      </w:r>
    </w:p>
    <w:p w14:paraId="676C004F" w14:textId="5EDFE766" w:rsidR="007207C4" w:rsidRDefault="00AD638C" w:rsidP="00AD638C">
      <w:pPr>
        <w:ind w:left="360"/>
      </w:pPr>
      <w:r>
        <w:t xml:space="preserve">2.2    MODELS OF </w:t>
      </w:r>
      <w:r w:rsidR="00F45EA2">
        <w:t>TEAM DEVELOPMENT.</w:t>
      </w:r>
    </w:p>
    <w:p w14:paraId="4EBD26D8" w14:textId="31B788E6" w:rsidR="00F45EA2" w:rsidRDefault="00F45EA2" w:rsidP="00AD638C">
      <w:pPr>
        <w:ind w:left="360"/>
      </w:pPr>
      <w:r>
        <w:lastRenderedPageBreak/>
        <w:t>Several models have been developed to exp</w:t>
      </w:r>
      <w:r w:rsidR="0022369F">
        <w:t>lain the concept of team and team development</w:t>
      </w:r>
      <w:r w:rsidR="00EE0AC0">
        <w:t xml:space="preserve">. Prominent among these models is the </w:t>
      </w:r>
      <w:r w:rsidR="008416BD">
        <w:t>Tuckman (1965)</w:t>
      </w:r>
      <w:r w:rsidR="006F393F">
        <w:t xml:space="preserve"> and Tuckman &amp; Jensen (</w:t>
      </w:r>
      <w:proofErr w:type="gramStart"/>
      <w:r w:rsidR="006F393F">
        <w:t>1977</w:t>
      </w:r>
      <w:r w:rsidR="00EE7A99">
        <w:t xml:space="preserve"> )</w:t>
      </w:r>
      <w:proofErr w:type="gramEnd"/>
      <w:r w:rsidR="00EE7A99">
        <w:t xml:space="preserve"> which have been cited in tens of </w:t>
      </w:r>
      <w:r w:rsidR="00787EE6">
        <w:t>thousands</w:t>
      </w:r>
      <w:r w:rsidR="00B36B4A">
        <w:t xml:space="preserve"> of research over the past four decades.</w:t>
      </w:r>
      <w:r w:rsidR="00034F91">
        <w:t xml:space="preserve"> Although perc</w:t>
      </w:r>
      <w:r w:rsidR="0001277F">
        <w:t>eived as a separate model by many scholars</w:t>
      </w:r>
      <w:r w:rsidR="00535CC2">
        <w:t>, the Jensen model is an o</w:t>
      </w:r>
      <w:r w:rsidR="004A4333">
        <w:t>ffshoot of Tuckman’s. Therefore</w:t>
      </w:r>
      <w:r w:rsidR="007A30E4">
        <w:t>, the Tuckman model is adopted</w:t>
      </w:r>
      <w:r w:rsidR="00401DDC">
        <w:t xml:space="preserve"> here as it is a universally accepted method</w:t>
      </w:r>
      <w:r w:rsidR="00110E77">
        <w:t xml:space="preserve"> and in fact, </w:t>
      </w:r>
      <w:r w:rsidR="00787EE6">
        <w:t>forms</w:t>
      </w:r>
      <w:r w:rsidR="00110E77">
        <w:t xml:space="preserve"> the basis of</w:t>
      </w:r>
      <w:r w:rsidR="00444953">
        <w:t xml:space="preserve"> many other models.</w:t>
      </w:r>
    </w:p>
    <w:p w14:paraId="4DB74969" w14:textId="005BDC17" w:rsidR="00444953" w:rsidRDefault="00444953" w:rsidP="00AA688B">
      <w:pPr>
        <w:pStyle w:val="ListParagraph"/>
        <w:numPr>
          <w:ilvl w:val="0"/>
          <w:numId w:val="7"/>
        </w:numPr>
      </w:pPr>
      <w:r>
        <w:t xml:space="preserve">Psychologist Bruce Tuckman </w:t>
      </w:r>
      <w:r w:rsidR="00787EE6">
        <w:t>describes</w:t>
      </w:r>
      <w:r w:rsidR="00701006">
        <w:t xml:space="preserve"> how</w:t>
      </w:r>
      <w:r w:rsidR="00787EE6">
        <w:t xml:space="preserve"> a </w:t>
      </w:r>
      <w:r w:rsidR="00701006">
        <w:t xml:space="preserve">team </w:t>
      </w:r>
      <w:r w:rsidR="00787EE6">
        <w:t>moves</w:t>
      </w:r>
      <w:r w:rsidR="00701006">
        <w:t xml:space="preserve"> through stages starting with</w:t>
      </w:r>
      <w:r w:rsidR="00787EE6">
        <w:t xml:space="preserve"> </w:t>
      </w:r>
      <w:r w:rsidR="00701006">
        <w:t>the formation</w:t>
      </w:r>
      <w:r w:rsidR="0046676C">
        <w:t xml:space="preserve"> to the adjourning or conclusion. The model</w:t>
      </w:r>
      <w:r w:rsidR="00282EF7">
        <w:t xml:space="preserve"> was used to describe group, group dynamic</w:t>
      </w:r>
      <w:r w:rsidR="0013527A">
        <w:t>s</w:t>
      </w:r>
      <w:r w:rsidR="00787EE6">
        <w:t>,</w:t>
      </w:r>
      <w:r w:rsidR="0013527A">
        <w:t xml:space="preserve"> and teams which is team development</w:t>
      </w:r>
      <w:r w:rsidR="00360673">
        <w:t>. It is widely used</w:t>
      </w:r>
      <w:r w:rsidR="00787EE6">
        <w:t xml:space="preserve"> </w:t>
      </w:r>
      <w:r w:rsidR="00360673">
        <w:t xml:space="preserve">by </w:t>
      </w:r>
      <w:r w:rsidR="00787EE6">
        <w:t>groups</w:t>
      </w:r>
      <w:r w:rsidR="00360673">
        <w:t xml:space="preserve"> and organization</w:t>
      </w:r>
      <w:r w:rsidR="00BA66EA">
        <w:t>s including trainers and practitioners</w:t>
      </w:r>
      <w:r w:rsidR="00815849">
        <w:t xml:space="preserve"> in training </w:t>
      </w:r>
      <w:r w:rsidR="00787EE6">
        <w:t>programs</w:t>
      </w:r>
      <w:r w:rsidR="004B31B0">
        <w:t xml:space="preserve"> and performance analysis. The model was a result</w:t>
      </w:r>
      <w:r w:rsidR="000D53C9">
        <w:t xml:space="preserve"> of a therapy</w:t>
      </w:r>
      <w:r w:rsidR="00B23DFF">
        <w:t xml:space="preserve"> </w:t>
      </w:r>
      <w:r w:rsidR="00787EE6">
        <w:t>program</w:t>
      </w:r>
      <w:r w:rsidR="00B23DFF">
        <w:t xml:space="preserve"> from a</w:t>
      </w:r>
      <w:r w:rsidR="000E2D5D">
        <w:t xml:space="preserve"> </w:t>
      </w:r>
      <w:r w:rsidR="00787EE6">
        <w:t>meta-analysis</w:t>
      </w:r>
      <w:r w:rsidR="000E2D5D">
        <w:t xml:space="preserve"> study condu</w:t>
      </w:r>
      <w:r w:rsidR="00452994">
        <w:t>cted on 50 studies of group development research</w:t>
      </w:r>
      <w:r w:rsidR="004222DF">
        <w:t xml:space="preserve"> of sequential development therapy</w:t>
      </w:r>
      <w:r w:rsidR="00CF0392">
        <w:t xml:space="preserve"> group </w:t>
      </w:r>
      <w:proofErr w:type="gramStart"/>
      <w:r w:rsidR="00CF0392">
        <w:t>( Tuckman</w:t>
      </w:r>
      <w:proofErr w:type="gramEnd"/>
      <w:r w:rsidR="00CF0392">
        <w:t>, 1965</w:t>
      </w:r>
      <w:r w:rsidR="002707A1">
        <w:t>; Cassidy</w:t>
      </w:r>
      <w:r w:rsidR="00C90340">
        <w:t xml:space="preserve">, 2007 </w:t>
      </w:r>
    </w:p>
    <w:p w14:paraId="77E43ED2" w14:textId="09222379" w:rsidR="00C90340" w:rsidRDefault="00C90340" w:rsidP="00AD638C">
      <w:pPr>
        <w:ind w:left="360"/>
      </w:pPr>
      <w:r>
        <w:t>Several academic reviews</w:t>
      </w:r>
      <w:r w:rsidR="00EC64AE">
        <w:t xml:space="preserve"> of the model</w:t>
      </w:r>
      <w:r w:rsidR="00787EE6">
        <w:t xml:space="preserve"> </w:t>
      </w:r>
      <w:r w:rsidR="00EC64AE">
        <w:t xml:space="preserve">have proposed a </w:t>
      </w:r>
      <w:r w:rsidR="00787EE6">
        <w:t>focus</w:t>
      </w:r>
      <w:r w:rsidR="00D06881">
        <w:t xml:space="preserve"> on two dimensions group development and task activit</w:t>
      </w:r>
      <w:r w:rsidR="00554941">
        <w:t>y. The group development focus</w:t>
      </w:r>
      <w:r w:rsidR="00B30A0D">
        <w:t>ed on the following:</w:t>
      </w:r>
    </w:p>
    <w:p w14:paraId="56731243" w14:textId="429FF675" w:rsidR="00B30A0D" w:rsidRDefault="00FD5BED" w:rsidP="00FD5BED">
      <w:pPr>
        <w:pStyle w:val="ListParagraph"/>
        <w:numPr>
          <w:ilvl w:val="0"/>
          <w:numId w:val="4"/>
        </w:numPr>
      </w:pPr>
      <w:r>
        <w:t>Testing and dependence</w:t>
      </w:r>
      <w:r w:rsidR="003C64E2">
        <w:t>.</w:t>
      </w:r>
    </w:p>
    <w:p w14:paraId="0DBEB183" w14:textId="5355256E" w:rsidR="003C64E2" w:rsidRDefault="001E7462" w:rsidP="00FD5BED">
      <w:pPr>
        <w:pStyle w:val="ListParagraph"/>
        <w:numPr>
          <w:ilvl w:val="0"/>
          <w:numId w:val="4"/>
        </w:numPr>
      </w:pPr>
      <w:r>
        <w:t>Development of group cohesion.</w:t>
      </w:r>
    </w:p>
    <w:p w14:paraId="0489D890" w14:textId="2268AF65" w:rsidR="004731D7" w:rsidRDefault="008B3FCB" w:rsidP="00FD5BED">
      <w:pPr>
        <w:pStyle w:val="ListParagraph"/>
        <w:numPr>
          <w:ilvl w:val="0"/>
          <w:numId w:val="4"/>
        </w:numPr>
      </w:pPr>
      <w:r>
        <w:t>Functional</w:t>
      </w:r>
      <w:r w:rsidR="00221DB2">
        <w:t xml:space="preserve"> role relatedness</w:t>
      </w:r>
    </w:p>
    <w:p w14:paraId="251D8651" w14:textId="051FAC6C" w:rsidR="008B3FCB" w:rsidRDefault="0046735B" w:rsidP="00FD5BED">
      <w:pPr>
        <w:pStyle w:val="ListParagraph"/>
        <w:numPr>
          <w:ilvl w:val="0"/>
          <w:numId w:val="4"/>
        </w:numPr>
      </w:pPr>
      <w:r>
        <w:t>The task ac</w:t>
      </w:r>
      <w:r w:rsidR="002F79FB">
        <w:t>tivity focused on the following.</w:t>
      </w:r>
    </w:p>
    <w:p w14:paraId="17F6CA7D" w14:textId="442E5106" w:rsidR="00221DB2" w:rsidRDefault="006553A2" w:rsidP="00FD5BED">
      <w:pPr>
        <w:pStyle w:val="ListParagraph"/>
        <w:numPr>
          <w:ilvl w:val="0"/>
          <w:numId w:val="4"/>
        </w:numPr>
      </w:pPr>
      <w:r>
        <w:t>Orientation</w:t>
      </w:r>
      <w:r w:rsidR="00980FAC">
        <w:t xml:space="preserve"> to </w:t>
      </w:r>
      <w:r w:rsidR="003E49C8">
        <w:t xml:space="preserve">the </w:t>
      </w:r>
      <w:r w:rsidR="00980FAC">
        <w:t>task.</w:t>
      </w:r>
    </w:p>
    <w:p w14:paraId="1B972767" w14:textId="09A855FA" w:rsidR="00980FAC" w:rsidRDefault="00980FAC" w:rsidP="00FD5BED">
      <w:pPr>
        <w:pStyle w:val="ListParagraph"/>
        <w:numPr>
          <w:ilvl w:val="0"/>
          <w:numId w:val="4"/>
        </w:numPr>
      </w:pPr>
      <w:r>
        <w:t>Emotional response</w:t>
      </w:r>
      <w:r w:rsidR="00E320C2">
        <w:t xml:space="preserve"> to task demand.</w:t>
      </w:r>
    </w:p>
    <w:p w14:paraId="19F710FE" w14:textId="31B36EFF" w:rsidR="00E320C2" w:rsidRDefault="00E320C2" w:rsidP="00FD5BED">
      <w:pPr>
        <w:pStyle w:val="ListParagraph"/>
        <w:numPr>
          <w:ilvl w:val="0"/>
          <w:numId w:val="4"/>
        </w:numPr>
      </w:pPr>
      <w:r>
        <w:t>Open exchange of relev</w:t>
      </w:r>
      <w:r w:rsidR="00D52D42">
        <w:t>ant interpretations</w:t>
      </w:r>
    </w:p>
    <w:p w14:paraId="215A6689" w14:textId="24B80EDB" w:rsidR="001E7462" w:rsidRDefault="00D52D42" w:rsidP="00FD5BED">
      <w:pPr>
        <w:pStyle w:val="ListParagraph"/>
        <w:numPr>
          <w:ilvl w:val="0"/>
          <w:numId w:val="4"/>
        </w:numPr>
      </w:pPr>
      <w:r>
        <w:t>Emergence of solutions.</w:t>
      </w:r>
    </w:p>
    <w:p w14:paraId="441EBF13" w14:textId="7F3A0E83" w:rsidR="001228E9" w:rsidRDefault="001228E9" w:rsidP="001228E9">
      <w:r>
        <w:t xml:space="preserve">The whole idea </w:t>
      </w:r>
      <w:r w:rsidR="00667B54">
        <w:t>was</w:t>
      </w:r>
      <w:r>
        <w:t xml:space="preserve"> later summed up as F</w:t>
      </w:r>
      <w:r w:rsidR="00DC6FDA">
        <w:t>orming, Storming, Norming,</w:t>
      </w:r>
      <w:r w:rsidR="00667B54">
        <w:t xml:space="preserve"> Performing,</w:t>
      </w:r>
    </w:p>
    <w:p w14:paraId="714BAE80" w14:textId="19BA3C8C" w:rsidR="00667B54" w:rsidRDefault="00D264FA" w:rsidP="001228E9">
      <w:r>
        <w:t>2.3</w:t>
      </w:r>
      <w:r w:rsidR="008470CE">
        <w:t xml:space="preserve">        TEAM ROLES.</w:t>
      </w:r>
    </w:p>
    <w:p w14:paraId="18B17A43" w14:textId="1603207B" w:rsidR="008470CE" w:rsidRDefault="008470CE" w:rsidP="001228E9">
      <w:r>
        <w:t xml:space="preserve">To create a </w:t>
      </w:r>
      <w:r w:rsidR="003E49C8">
        <w:t>cohesive</w:t>
      </w:r>
      <w:r w:rsidR="00F645B0">
        <w:t xml:space="preserve"> and effective team, there must be a clear identi</w:t>
      </w:r>
      <w:r w:rsidR="004A5156">
        <w:t>fication of each member</w:t>
      </w:r>
      <w:r w:rsidR="009567E4">
        <w:t xml:space="preserve">’s </w:t>
      </w:r>
      <w:r w:rsidR="003E49C8">
        <w:t>strengths</w:t>
      </w:r>
      <w:r w:rsidR="009567E4">
        <w:t xml:space="preserve"> and </w:t>
      </w:r>
      <w:r w:rsidR="003E49C8">
        <w:t>weaknesses</w:t>
      </w:r>
      <w:r w:rsidR="001F1815">
        <w:t xml:space="preserve"> to help the team assign responsibilities</w:t>
      </w:r>
      <w:r w:rsidR="004A6745">
        <w:t xml:space="preserve">. These are the team role that </w:t>
      </w:r>
      <w:r w:rsidR="003E49C8">
        <w:t>is</w:t>
      </w:r>
      <w:r w:rsidR="004A6745">
        <w:t xml:space="preserve"> shared, </w:t>
      </w:r>
      <w:r w:rsidR="00E30B91">
        <w:t>including identifying a leader to direct the affairs</w:t>
      </w:r>
      <w:r w:rsidR="000F4F10">
        <w:t xml:space="preserve"> of the team. Other roles are dis</w:t>
      </w:r>
      <w:r w:rsidR="002D4F0B">
        <w:t>tributed to other members of the team</w:t>
      </w:r>
      <w:r w:rsidR="0056208A">
        <w:t xml:space="preserve"> according to their </w:t>
      </w:r>
      <w:r w:rsidR="00AD47A5">
        <w:t>strengths</w:t>
      </w:r>
      <w:r w:rsidR="0056208A">
        <w:t>. Many</w:t>
      </w:r>
      <w:r w:rsidR="00AD47A5">
        <w:t xml:space="preserve"> theories have been put </w:t>
      </w:r>
      <w:r w:rsidR="004749B2">
        <w:t>forward on how to assign team roles.</w:t>
      </w:r>
    </w:p>
    <w:p w14:paraId="7C1D440D" w14:textId="4E4A29A6" w:rsidR="004749B2" w:rsidRDefault="00770412" w:rsidP="001228E9">
      <w:r>
        <w:t>Promi</w:t>
      </w:r>
      <w:r w:rsidR="0023503A">
        <w:t xml:space="preserve">nent among these authors is </w:t>
      </w:r>
      <w:proofErr w:type="spellStart"/>
      <w:r w:rsidR="0023503A">
        <w:t>Dr</w:t>
      </w:r>
      <w:r w:rsidR="007547AB">
        <w:t>.</w:t>
      </w:r>
      <w:proofErr w:type="spellEnd"/>
      <w:r w:rsidR="0023503A">
        <w:t xml:space="preserve"> M</w:t>
      </w:r>
      <w:r w:rsidR="00E723B1">
        <w:t xml:space="preserve">eredith Belbin. He opined that </w:t>
      </w:r>
      <w:r w:rsidR="003E49C8">
        <w:t>from</w:t>
      </w:r>
      <w:r w:rsidR="003F7255">
        <w:t xml:space="preserve"> the plethora of </w:t>
      </w:r>
      <w:r w:rsidR="00B34233">
        <w:t>behaviours</w:t>
      </w:r>
      <w:r w:rsidR="003F7255">
        <w:t xml:space="preserve"> an</w:t>
      </w:r>
      <w:r w:rsidR="00397E3F">
        <w:t>d</w:t>
      </w:r>
      <w:r w:rsidR="003F7255">
        <w:t xml:space="preserve"> individual</w:t>
      </w:r>
      <w:r w:rsidR="000E43E0">
        <w:t xml:space="preserve"> has there is a limited range of such </w:t>
      </w:r>
      <w:r w:rsidR="00397E3F">
        <w:t>behaviours</w:t>
      </w:r>
      <w:r w:rsidR="00AB67C1">
        <w:t xml:space="preserve"> which are useful</w:t>
      </w:r>
      <w:r w:rsidR="00410090">
        <w:t xml:space="preserve"> for effective contributions to the team. He cluste</w:t>
      </w:r>
      <w:r w:rsidR="00471226">
        <w:t xml:space="preserve">red </w:t>
      </w:r>
      <w:r w:rsidR="00B34233">
        <w:t>these behaviours</w:t>
      </w:r>
      <w:r w:rsidR="00471226">
        <w:t xml:space="preserve"> into Nine </w:t>
      </w:r>
      <w:r w:rsidR="008141CB">
        <w:t>groups</w:t>
      </w:r>
      <w:r w:rsidR="00C7042A">
        <w:t xml:space="preserve"> he used to </w:t>
      </w:r>
      <w:r w:rsidR="00305F75">
        <w:t>assess</w:t>
      </w:r>
      <w:r w:rsidR="00C7042A">
        <w:t xml:space="preserve"> team </w:t>
      </w:r>
      <w:r w:rsidR="008141CB">
        <w:t>roles</w:t>
      </w:r>
      <w:r w:rsidR="00C7042A">
        <w:t>. This means that a team</w:t>
      </w:r>
      <w:r w:rsidR="009055C6">
        <w:t xml:space="preserve"> can only succeed if the </w:t>
      </w:r>
      <w:r w:rsidR="002362CC">
        <w:t>various</w:t>
      </w:r>
      <w:r w:rsidR="0052426E">
        <w:t xml:space="preserve"> </w:t>
      </w:r>
      <w:r w:rsidR="002362CC">
        <w:t>team members perform the responsibilities</w:t>
      </w:r>
      <w:r w:rsidR="00CE0870">
        <w:t xml:space="preserve"> and duties that they know best and </w:t>
      </w:r>
      <w:proofErr w:type="gramStart"/>
      <w:r w:rsidR="00CE0870">
        <w:t>are capable of delivering</w:t>
      </w:r>
      <w:proofErr w:type="gramEnd"/>
      <w:r w:rsidR="00CE0870">
        <w:t xml:space="preserve"> to the highest level of quality.</w:t>
      </w:r>
    </w:p>
    <w:p w14:paraId="48F8F5A2" w14:textId="1A99E833" w:rsidR="00535F25" w:rsidRDefault="00535F25" w:rsidP="008C19F3">
      <w:pPr>
        <w:pStyle w:val="ListParagraph"/>
        <w:numPr>
          <w:ilvl w:val="0"/>
          <w:numId w:val="5"/>
        </w:numPr>
      </w:pPr>
      <w:r>
        <w:t>The</w:t>
      </w:r>
      <w:r w:rsidR="00B06461">
        <w:t xml:space="preserve"> Belbin team roles are described</w:t>
      </w:r>
      <w:r w:rsidR="00EF5AAD">
        <w:t xml:space="preserve"> below</w:t>
      </w:r>
    </w:p>
    <w:p w14:paraId="1D6DBA88" w14:textId="4A3EB372" w:rsidR="008C19F3" w:rsidRDefault="008C19F3" w:rsidP="008C19F3">
      <w:pPr>
        <w:pStyle w:val="ListParagraph"/>
        <w:numPr>
          <w:ilvl w:val="0"/>
          <w:numId w:val="5"/>
        </w:numPr>
      </w:pPr>
      <w:r>
        <w:t>Shaper</w:t>
      </w:r>
      <w:r w:rsidR="00450603">
        <w:t xml:space="preserve">. This </w:t>
      </w:r>
      <w:r w:rsidR="00937AB2">
        <w:t>represents</w:t>
      </w:r>
      <w:r w:rsidR="00450603">
        <w:t xml:space="preserve"> the dynamic extro</w:t>
      </w:r>
      <w:r w:rsidR="00351FDC">
        <w:t xml:space="preserve">vert who always </w:t>
      </w:r>
      <w:r w:rsidR="00BF491D">
        <w:t>find</w:t>
      </w:r>
      <w:r w:rsidR="00351FDC">
        <w:t xml:space="preserve"> ways around challenges, </w:t>
      </w:r>
      <w:proofErr w:type="gramStart"/>
      <w:r w:rsidR="00351FDC">
        <w:t>They</w:t>
      </w:r>
      <w:proofErr w:type="gramEnd"/>
      <w:r w:rsidR="00A94496">
        <w:t xml:space="preserve"> devise</w:t>
      </w:r>
      <w:r w:rsidR="00640A66">
        <w:t xml:space="preserve"> </w:t>
      </w:r>
      <w:r w:rsidR="00794B7F">
        <w:t xml:space="preserve">an </w:t>
      </w:r>
      <w:r w:rsidR="00A94496">
        <w:t>alternative way to keep</w:t>
      </w:r>
      <w:r w:rsidR="007B4A3C">
        <w:t xml:space="preserve"> the team members motivated to achieve</w:t>
      </w:r>
      <w:r w:rsidR="002B4CBB">
        <w:t xml:space="preserve"> the target. They</w:t>
      </w:r>
      <w:r w:rsidR="00937AB2">
        <w:t xml:space="preserve"> </w:t>
      </w:r>
      <w:r w:rsidR="002B4CBB">
        <w:t>dep</w:t>
      </w:r>
      <w:r w:rsidR="00B713E5">
        <w:t>loy their great interpersonal</w:t>
      </w:r>
      <w:r w:rsidR="0068519C">
        <w:t xml:space="preserve"> communication and leadership skills</w:t>
      </w:r>
      <w:r w:rsidR="00001916">
        <w:t xml:space="preserve"> in the team.</w:t>
      </w:r>
    </w:p>
    <w:p w14:paraId="776BF1C1" w14:textId="56460AA4" w:rsidR="00DF602C" w:rsidRDefault="00E34887" w:rsidP="008C19F3">
      <w:pPr>
        <w:pStyle w:val="ListParagraph"/>
        <w:numPr>
          <w:ilvl w:val="0"/>
          <w:numId w:val="5"/>
        </w:numPr>
      </w:pPr>
      <w:r>
        <w:t>Im</w:t>
      </w:r>
      <w:r w:rsidR="00683E97">
        <w:t xml:space="preserve">plementer. </w:t>
      </w:r>
      <w:r w:rsidR="00937AB2">
        <w:t>These</w:t>
      </w:r>
      <w:r w:rsidR="00683E97">
        <w:t xml:space="preserve"> form the practical</w:t>
      </w:r>
      <w:r w:rsidR="0090662F">
        <w:t xml:space="preserve"> and realistic people who turn</w:t>
      </w:r>
      <w:r w:rsidR="00640A66">
        <w:t xml:space="preserve"> </w:t>
      </w:r>
      <w:r w:rsidR="0090662F">
        <w:t>idea</w:t>
      </w:r>
      <w:r w:rsidR="00682194">
        <w:t xml:space="preserve">s and plan into reality. They are </w:t>
      </w:r>
      <w:r w:rsidR="00640A66">
        <w:t>organized</w:t>
      </w:r>
      <w:r w:rsidR="00A513EF">
        <w:t xml:space="preserve"> and personate about what they do but may find</w:t>
      </w:r>
      <w:r w:rsidR="001F5BD7">
        <w:t xml:space="preserve"> it difficult in adapting to a change.</w:t>
      </w:r>
    </w:p>
    <w:p w14:paraId="78CB2ACB" w14:textId="56A75978" w:rsidR="009357BA" w:rsidRDefault="009357BA" w:rsidP="008C19F3">
      <w:pPr>
        <w:pStyle w:val="ListParagraph"/>
        <w:numPr>
          <w:ilvl w:val="0"/>
          <w:numId w:val="5"/>
        </w:numPr>
      </w:pPr>
      <w:r>
        <w:lastRenderedPageBreak/>
        <w:t>Completer</w:t>
      </w:r>
      <w:r w:rsidR="002228A4">
        <w:t xml:space="preserve">/Finisher. This comprises the </w:t>
      </w:r>
      <w:r w:rsidR="004C3657">
        <w:t xml:space="preserve">perfectionist who </w:t>
      </w:r>
      <w:r w:rsidR="00794B7F">
        <w:t>pays</w:t>
      </w:r>
      <w:r w:rsidR="004C3657">
        <w:t xml:space="preserve"> strict attention</w:t>
      </w:r>
      <w:r w:rsidR="000B1189">
        <w:t xml:space="preserve"> to details, </w:t>
      </w:r>
      <w:r w:rsidR="00794B7F">
        <w:t>detects</w:t>
      </w:r>
      <w:r w:rsidR="000B1189">
        <w:t xml:space="preserve"> </w:t>
      </w:r>
      <w:r w:rsidR="00A008BD">
        <w:t>errors</w:t>
      </w:r>
      <w:r w:rsidR="000B1189">
        <w:t xml:space="preserve"> and omission</w:t>
      </w:r>
      <w:r w:rsidR="00642866">
        <w:t>s</w:t>
      </w:r>
      <w:r w:rsidR="00A008BD">
        <w:t>,</w:t>
      </w:r>
      <w:r w:rsidR="008A5052">
        <w:t xml:space="preserve"> and </w:t>
      </w:r>
      <w:r w:rsidR="00794B7F">
        <w:t>strives</w:t>
      </w:r>
      <w:r w:rsidR="008A5052">
        <w:t xml:space="preserve"> to beat deadlines. They are so</w:t>
      </w:r>
      <w:r w:rsidR="002B0035">
        <w:t xml:space="preserve"> conscious of themselves that they worry</w:t>
      </w:r>
      <w:r w:rsidR="00E97A0C">
        <w:t xml:space="preserve"> at the slightest problem, in fact, they get</w:t>
      </w:r>
      <w:r w:rsidR="00D61F67">
        <w:t xml:space="preserve"> overwhelmed with work because they have </w:t>
      </w:r>
      <w:r w:rsidR="00C97CFC">
        <w:t>problems</w:t>
      </w:r>
      <w:r w:rsidR="001110C4">
        <w:t xml:space="preserve"> with delegating </w:t>
      </w:r>
      <w:r w:rsidR="00902F58">
        <w:t>roles</w:t>
      </w:r>
      <w:r w:rsidR="001110C4">
        <w:t>.</w:t>
      </w:r>
    </w:p>
    <w:p w14:paraId="767A1FFC" w14:textId="7006BC6B" w:rsidR="001110C4" w:rsidRDefault="00500425" w:rsidP="008C19F3">
      <w:pPr>
        <w:pStyle w:val="ListParagraph"/>
        <w:numPr>
          <w:ilvl w:val="0"/>
          <w:numId w:val="5"/>
        </w:numPr>
      </w:pPr>
      <w:r>
        <w:t>Coordinator</w:t>
      </w:r>
      <w:r w:rsidR="001110C4">
        <w:t>. This</w:t>
      </w:r>
      <w:r>
        <w:t xml:space="preserve"> </w:t>
      </w:r>
      <w:r w:rsidR="00A008BD">
        <w:t>represents</w:t>
      </w:r>
      <w:r w:rsidR="00F05E3F">
        <w:t xml:space="preserve"> team members who possess the natural capacity to guide the activities of the group</w:t>
      </w:r>
      <w:r w:rsidR="009605F0">
        <w:t>. They are good at listening and</w:t>
      </w:r>
      <w:r w:rsidR="00EA10EE">
        <w:t xml:space="preserve"> delegating</w:t>
      </w:r>
      <w:r w:rsidR="00C74279">
        <w:t xml:space="preserve"> </w:t>
      </w:r>
      <w:r w:rsidR="00EA10EE">
        <w:t xml:space="preserve">duties but may be </w:t>
      </w:r>
      <w:r w:rsidR="00C74279">
        <w:t>manipulative</w:t>
      </w:r>
      <w:r w:rsidR="00630503">
        <w:t xml:space="preserve"> while directing the team </w:t>
      </w:r>
      <w:r w:rsidR="00C20A0D">
        <w:t>towards its goal.</w:t>
      </w:r>
    </w:p>
    <w:p w14:paraId="03477876" w14:textId="14CFF89E" w:rsidR="00C20A0D" w:rsidRDefault="00EB533C" w:rsidP="008C19F3">
      <w:pPr>
        <w:pStyle w:val="ListParagraph"/>
        <w:numPr>
          <w:ilvl w:val="0"/>
          <w:numId w:val="5"/>
        </w:numPr>
      </w:pPr>
      <w:r>
        <w:t>Teamwork</w:t>
      </w:r>
      <w:r w:rsidR="00C20A0D">
        <w:t>.</w:t>
      </w:r>
      <w:r w:rsidR="0035413A">
        <w:t xml:space="preserve"> These are </w:t>
      </w:r>
      <w:r w:rsidR="004E1030">
        <w:t xml:space="preserve">the unifiers of the team </w:t>
      </w:r>
      <w:r>
        <w:t>that</w:t>
      </w:r>
      <w:r w:rsidR="004E1030">
        <w:t xml:space="preserve"> ensure cohe</w:t>
      </w:r>
      <w:r w:rsidR="009A00BC">
        <w:t>sion among team members. They are supportive</w:t>
      </w:r>
      <w:r w:rsidR="002756B9">
        <w:t xml:space="preserve">, </w:t>
      </w:r>
      <w:r>
        <w:t xml:space="preserve">and </w:t>
      </w:r>
      <w:r w:rsidR="002756B9">
        <w:t>popular among the team members but non</w:t>
      </w:r>
      <w:r w:rsidR="00F82B53">
        <w:t>-</w:t>
      </w:r>
      <w:r>
        <w:t>committal</w:t>
      </w:r>
      <w:r w:rsidR="00F82B53">
        <w:t xml:space="preserve"> during</w:t>
      </w:r>
      <w:r w:rsidR="00261D0D">
        <w:t xml:space="preserve"> decision-making probably because they do not want to be seen as</w:t>
      </w:r>
      <w:r w:rsidR="00FF41A6">
        <w:t xml:space="preserve"> taking sides.</w:t>
      </w:r>
    </w:p>
    <w:p w14:paraId="59D6CBF9" w14:textId="0670FCEE" w:rsidR="00FF41A6" w:rsidRDefault="00A008BD" w:rsidP="008C19F3">
      <w:pPr>
        <w:pStyle w:val="ListParagraph"/>
        <w:numPr>
          <w:ilvl w:val="0"/>
          <w:numId w:val="5"/>
        </w:numPr>
      </w:pPr>
      <w:r>
        <w:t>Resource</w:t>
      </w:r>
      <w:r w:rsidR="006902FB">
        <w:t>s</w:t>
      </w:r>
      <w:r w:rsidR="007416FB">
        <w:t xml:space="preserve"> investigator. This represents the</w:t>
      </w:r>
      <w:r w:rsidR="00FE4727">
        <w:t xml:space="preserve"> inquisitive and enthusiastic people</w:t>
      </w:r>
      <w:r w:rsidR="00575F7F">
        <w:t xml:space="preserve"> </w:t>
      </w:r>
      <w:r w:rsidR="00F06C11">
        <w:t>nature</w:t>
      </w:r>
      <w:r w:rsidR="006902FB">
        <w:t xml:space="preserve"> </w:t>
      </w:r>
      <w:r w:rsidR="00BD7A1D">
        <w:t xml:space="preserve">who </w:t>
      </w:r>
      <w:r>
        <w:t>possess</w:t>
      </w:r>
      <w:r w:rsidR="00BD7A1D">
        <w:t xml:space="preserve"> excellent ne</w:t>
      </w:r>
      <w:r w:rsidR="004F7412">
        <w:t>gotiation and networking skills.</w:t>
      </w:r>
      <w:r w:rsidR="006902FB">
        <w:t xml:space="preserve"> </w:t>
      </w:r>
      <w:r w:rsidR="004F7412">
        <w:t>They</w:t>
      </w:r>
      <w:r w:rsidR="006A5D5C">
        <w:t xml:space="preserve"> </w:t>
      </w:r>
      <w:r w:rsidR="006902FB">
        <w:t>easily</w:t>
      </w:r>
      <w:r w:rsidR="006A5D5C">
        <w:t xml:space="preserve"> relate with people</w:t>
      </w:r>
      <w:r w:rsidR="006442A9">
        <w:t xml:space="preserve"> </w:t>
      </w:r>
      <w:r w:rsidR="006902FB">
        <w:t xml:space="preserve">and </w:t>
      </w:r>
      <w:r w:rsidR="006442A9">
        <w:t>thus are quick to develop external</w:t>
      </w:r>
      <w:r w:rsidR="00FD352E">
        <w:t xml:space="preserve"> contact and negotiation for the team resou</w:t>
      </w:r>
      <w:r w:rsidR="00D46B7D">
        <w:t>rces.</w:t>
      </w:r>
    </w:p>
    <w:p w14:paraId="6769F46A" w14:textId="48510783" w:rsidR="00D46B7D" w:rsidRDefault="00D46B7D" w:rsidP="008C19F3">
      <w:pPr>
        <w:pStyle w:val="ListParagraph"/>
        <w:numPr>
          <w:ilvl w:val="0"/>
          <w:numId w:val="5"/>
        </w:numPr>
      </w:pPr>
      <w:r>
        <w:t>Monitor-evaluation.</w:t>
      </w:r>
      <w:r w:rsidR="00FE3BF6">
        <w:t xml:space="preserve"> These are</w:t>
      </w:r>
      <w:r w:rsidR="00575F7F">
        <w:t xml:space="preserve"> a </w:t>
      </w:r>
      <w:r w:rsidR="00FE3BF6">
        <w:t xml:space="preserve">critical thinker who </w:t>
      </w:r>
      <w:r w:rsidR="006902FB">
        <w:t>takes</w:t>
      </w:r>
      <w:r w:rsidR="00FE3BF6">
        <w:t xml:space="preserve"> their</w:t>
      </w:r>
      <w:r w:rsidR="00FB1B70">
        <w:t xml:space="preserve"> time before any action in their lives. They</w:t>
      </w:r>
      <w:r w:rsidR="001014B2">
        <w:t xml:space="preserve"> critically </w:t>
      </w:r>
      <w:proofErr w:type="spellStart"/>
      <w:r w:rsidR="0062306B">
        <w:t>analyze</w:t>
      </w:r>
      <w:proofErr w:type="spellEnd"/>
      <w:r w:rsidR="002B3A4F">
        <w:t xml:space="preserve"> </w:t>
      </w:r>
      <w:r w:rsidR="001014B2">
        <w:t xml:space="preserve">everything before </w:t>
      </w:r>
      <w:proofErr w:type="gramStart"/>
      <w:r w:rsidR="001014B2">
        <w:t>action</w:t>
      </w:r>
      <w:proofErr w:type="gramEnd"/>
      <w:r w:rsidR="00001EDE">
        <w:t xml:space="preserve"> so they appear slow and lack the energy</w:t>
      </w:r>
      <w:r w:rsidR="001230B0">
        <w:t xml:space="preserve"> to motivate their team members. </w:t>
      </w:r>
    </w:p>
    <w:p w14:paraId="7EB302BA" w14:textId="6CED8594" w:rsidR="001230B0" w:rsidRDefault="001230B0" w:rsidP="008C19F3">
      <w:pPr>
        <w:pStyle w:val="ListParagraph"/>
        <w:numPr>
          <w:ilvl w:val="0"/>
          <w:numId w:val="5"/>
        </w:numPr>
      </w:pPr>
      <w:r>
        <w:t xml:space="preserve">Specialist </w:t>
      </w:r>
      <w:r w:rsidR="009C3550">
        <w:t>role. This set of people</w:t>
      </w:r>
      <w:r w:rsidR="006B58FC">
        <w:t xml:space="preserve"> </w:t>
      </w:r>
      <w:r w:rsidR="00575F7F">
        <w:t>has</w:t>
      </w:r>
      <w:r w:rsidR="006B58FC">
        <w:t xml:space="preserve"> expert specialist knowledge. They</w:t>
      </w:r>
      <w:r w:rsidR="002437BA">
        <w:t xml:space="preserve"> are</w:t>
      </w:r>
      <w:r w:rsidR="00575F7F">
        <w:t xml:space="preserve"> </w:t>
      </w:r>
      <w:r w:rsidR="002437BA">
        <w:t xml:space="preserve">knowledgeable in </w:t>
      </w:r>
      <w:r w:rsidR="00575F7F">
        <w:t>their</w:t>
      </w:r>
      <w:r w:rsidR="002437BA">
        <w:t xml:space="preserve"> field and may not be</w:t>
      </w:r>
      <w:r w:rsidR="00D6062C">
        <w:t xml:space="preserve"> interested in other </w:t>
      </w:r>
      <w:r w:rsidR="00987DA5">
        <w:t>members’</w:t>
      </w:r>
      <w:r w:rsidR="00D6062C">
        <w:t xml:space="preserve"> roles, they are</w:t>
      </w:r>
      <w:r w:rsidR="001E7C18">
        <w:t xml:space="preserve"> indispensable members of the team.</w:t>
      </w:r>
    </w:p>
    <w:p w14:paraId="72C38F9F" w14:textId="6F2D8157" w:rsidR="001E7C18" w:rsidRDefault="007968AC" w:rsidP="006549EC">
      <w:pPr>
        <w:ind w:left="360"/>
      </w:pPr>
      <w:r>
        <w:t>3.1        DISCUSSION.</w:t>
      </w:r>
    </w:p>
    <w:p w14:paraId="3FC7D37A" w14:textId="326FF545" w:rsidR="007968AC" w:rsidRDefault="00B52D03" w:rsidP="006549EC">
      <w:pPr>
        <w:ind w:left="360"/>
      </w:pPr>
      <w:r>
        <w:t>Authors</w:t>
      </w:r>
      <w:r w:rsidR="00AB5576">
        <w:t xml:space="preserve"> have</w:t>
      </w:r>
      <w:r w:rsidR="00714696">
        <w:t xml:space="preserve"> </w:t>
      </w:r>
      <w:r w:rsidR="00C014B3">
        <w:t>developed</w:t>
      </w:r>
      <w:r w:rsidR="00714696">
        <w:t xml:space="preserve"> </w:t>
      </w:r>
      <w:r w:rsidR="003462FF">
        <w:t xml:space="preserve">various </w:t>
      </w:r>
      <w:r w:rsidR="00D62CCE">
        <w:t>models</w:t>
      </w:r>
      <w:r w:rsidR="00714696">
        <w:t xml:space="preserve"> for looking at teamwork </w:t>
      </w:r>
      <w:r w:rsidR="00D62CCE">
        <w:t>using</w:t>
      </w:r>
      <w:r w:rsidR="00986E66">
        <w:t xml:space="preserve"> </w:t>
      </w:r>
      <w:r w:rsidR="00D62CCE">
        <w:t>analogies</w:t>
      </w:r>
      <w:r w:rsidR="005C3EEC">
        <w:t xml:space="preserve"> such as the football team</w:t>
      </w:r>
      <w:r w:rsidR="00A87593">
        <w:t>.</w:t>
      </w:r>
      <w:r w:rsidR="00986E66">
        <w:t xml:space="preserve"> </w:t>
      </w:r>
      <w:r w:rsidR="005502D8">
        <w:t>F</w:t>
      </w:r>
      <w:r w:rsidR="00A87593">
        <w:t>or</w:t>
      </w:r>
      <w:r w:rsidR="005502D8">
        <w:t xml:space="preserve"> example</w:t>
      </w:r>
      <w:r w:rsidR="00176459">
        <w:t>, Strikers</w:t>
      </w:r>
      <w:r w:rsidR="00987DA5">
        <w:t xml:space="preserve"> </w:t>
      </w:r>
      <w:r w:rsidR="00176459">
        <w:t xml:space="preserve">are </w:t>
      </w:r>
      <w:r w:rsidR="00133A08">
        <w:t xml:space="preserve">responsible for achieving targets </w:t>
      </w:r>
      <w:proofErr w:type="gramStart"/>
      <w:r w:rsidR="00133A08">
        <w:t>( scoring</w:t>
      </w:r>
      <w:proofErr w:type="gramEnd"/>
      <w:r w:rsidR="00C664CA">
        <w:t xml:space="preserve"> </w:t>
      </w:r>
      <w:r w:rsidR="007D5F59">
        <w:t>goals</w:t>
      </w:r>
      <w:r w:rsidR="00C664CA">
        <w:t xml:space="preserve">). </w:t>
      </w:r>
      <w:r w:rsidR="00986E66">
        <w:t>The captain</w:t>
      </w:r>
      <w:r w:rsidR="007D5F59">
        <w:t xml:space="preserve"> </w:t>
      </w:r>
      <w:r w:rsidR="007C162E">
        <w:t xml:space="preserve">motivates, </w:t>
      </w:r>
      <w:r w:rsidR="00987DA5">
        <w:t xml:space="preserve">and </w:t>
      </w:r>
      <w:r w:rsidR="00986E66">
        <w:t xml:space="preserve">the </w:t>
      </w:r>
      <w:r w:rsidR="007C162E">
        <w:t xml:space="preserve">Referee applies </w:t>
      </w:r>
      <w:r w:rsidR="007D5F59">
        <w:t xml:space="preserve">a </w:t>
      </w:r>
      <w:r w:rsidR="007C162E">
        <w:t>standard</w:t>
      </w:r>
      <w:r w:rsidR="005C62B2">
        <w:t xml:space="preserve"> goalkeeper who mans the goal</w:t>
      </w:r>
      <w:r w:rsidR="003532D0">
        <w:t xml:space="preserve"> post while the team officials are on the drawing</w:t>
      </w:r>
      <w:r w:rsidR="005377BE">
        <w:t xml:space="preserve"> board monitoring and evaluating the </w:t>
      </w:r>
      <w:r w:rsidR="007D5F59">
        <w:t>performances</w:t>
      </w:r>
      <w:r w:rsidR="005377BE">
        <w:t xml:space="preserve"> of each</w:t>
      </w:r>
      <w:r w:rsidR="00A24270">
        <w:t xml:space="preserve"> player and making appropriate </w:t>
      </w:r>
      <w:r w:rsidR="00D50806">
        <w:t>changes</w:t>
      </w:r>
      <w:r w:rsidR="00A24270">
        <w:t xml:space="preserve"> as needed</w:t>
      </w:r>
      <w:r w:rsidR="000F2F1B">
        <w:t xml:space="preserve">. </w:t>
      </w:r>
      <w:r w:rsidR="00D55D49">
        <w:t>Following Bruce Tuckm</w:t>
      </w:r>
      <w:r w:rsidR="008C0C4C">
        <w:t>an’s four stages of team building</w:t>
      </w:r>
      <w:r w:rsidR="00F23A5F">
        <w:t xml:space="preserve"> </w:t>
      </w:r>
      <w:r w:rsidR="0004745C">
        <w:t>p</w:t>
      </w:r>
      <w:r w:rsidR="005D5987">
        <w:t xml:space="preserve">roduces </w:t>
      </w:r>
      <w:r w:rsidR="00AF5F86">
        <w:t xml:space="preserve">a </w:t>
      </w:r>
      <w:r w:rsidR="005D5987">
        <w:t>high-performance</w:t>
      </w:r>
      <w:r w:rsidR="005F690B">
        <w:t xml:space="preserve"> team when utilized by organ</w:t>
      </w:r>
      <w:r w:rsidR="00AA53D1">
        <w:t>izations.</w:t>
      </w:r>
      <w:r w:rsidR="003020B1">
        <w:t xml:space="preserve"> </w:t>
      </w:r>
      <w:proofErr w:type="gramStart"/>
      <w:r w:rsidR="00AA53D1">
        <w:t>This</w:t>
      </w:r>
      <w:proofErr w:type="gramEnd"/>
      <w:r w:rsidR="00AA53D1">
        <w:t xml:space="preserve"> ensures</w:t>
      </w:r>
      <w:r w:rsidR="00C051DB">
        <w:t xml:space="preserve"> effective business team development</w:t>
      </w:r>
      <w:r w:rsidR="00254CD7">
        <w:t xml:space="preserve"> through the progressive construction of a team that</w:t>
      </w:r>
      <w:r w:rsidR="00C87F3C">
        <w:t xml:space="preserve"> avoids the common dysfunction</w:t>
      </w:r>
      <w:r w:rsidR="004C5CD4">
        <w:t>s which can develop between teams</w:t>
      </w:r>
      <w:r w:rsidR="00EE1DE9">
        <w:t>.</w:t>
      </w:r>
      <w:r w:rsidR="00D82229">
        <w:t xml:space="preserve"> </w:t>
      </w:r>
      <w:r w:rsidR="00EE1DE9">
        <w:t>even in established teams, reviewing</w:t>
      </w:r>
      <w:r w:rsidR="00571ED4">
        <w:t xml:space="preserve"> the four stages of team building is important to maintaining</w:t>
      </w:r>
      <w:r w:rsidR="005F6BCA">
        <w:t xml:space="preserve"> morale and </w:t>
      </w:r>
      <w:r w:rsidR="00D82229">
        <w:t>cohesion</w:t>
      </w:r>
      <w:r w:rsidR="005F6BCA">
        <w:t>,</w:t>
      </w:r>
      <w:r w:rsidR="00D82229">
        <w:t xml:space="preserve"> </w:t>
      </w:r>
      <w:r w:rsidR="005F6BCA">
        <w:t>thereby maint</w:t>
      </w:r>
      <w:r w:rsidR="00175695">
        <w:t xml:space="preserve">aining </w:t>
      </w:r>
      <w:r w:rsidR="00DD6EFD">
        <w:t>successful performance.</w:t>
      </w:r>
    </w:p>
    <w:p w14:paraId="1E7733B2" w14:textId="2F8DBF10" w:rsidR="00DD6EFD" w:rsidRDefault="00DD6EFD" w:rsidP="00413792">
      <w:pPr>
        <w:pStyle w:val="ListParagraph"/>
        <w:numPr>
          <w:ilvl w:val="0"/>
          <w:numId w:val="6"/>
        </w:numPr>
      </w:pPr>
      <w:r>
        <w:t>But</w:t>
      </w:r>
      <w:r w:rsidR="00B041B6">
        <w:t xml:space="preserve"> what makes a </w:t>
      </w:r>
      <w:proofErr w:type="gramStart"/>
      <w:r w:rsidR="00B041B6">
        <w:t>team work</w:t>
      </w:r>
      <w:proofErr w:type="gramEnd"/>
      <w:r w:rsidR="00B041B6">
        <w:t>? What enable</w:t>
      </w:r>
      <w:r w:rsidR="00AF2925">
        <w:t>s a group to push toward peak</w:t>
      </w:r>
      <w:r w:rsidR="00604943">
        <w:t xml:space="preserve"> performance over an </w:t>
      </w:r>
      <w:r w:rsidR="00D82229">
        <w:t>extended</w:t>
      </w:r>
      <w:r w:rsidR="00604943">
        <w:t xml:space="preserve"> </w:t>
      </w:r>
      <w:proofErr w:type="gramStart"/>
      <w:r w:rsidR="00604943">
        <w:t>period of time</w:t>
      </w:r>
      <w:proofErr w:type="gramEnd"/>
      <w:r w:rsidR="004D46CE">
        <w:t xml:space="preserve">? The answer </w:t>
      </w:r>
      <w:r w:rsidR="002B25C0">
        <w:t>lies</w:t>
      </w:r>
      <w:r w:rsidR="004D46CE">
        <w:t xml:space="preserve"> among</w:t>
      </w:r>
      <w:r w:rsidR="00850B72">
        <w:t xml:space="preserve"> many, on the guaran</w:t>
      </w:r>
      <w:r w:rsidR="00172F02">
        <w:t xml:space="preserve">teed result although </w:t>
      </w:r>
      <w:r w:rsidR="002B25C0">
        <w:t xml:space="preserve">a </w:t>
      </w:r>
      <w:r w:rsidR="00172F02">
        <w:t>reliable answer</w:t>
      </w:r>
      <w:r w:rsidR="006E24B7">
        <w:t xml:space="preserve"> </w:t>
      </w:r>
      <w:r w:rsidR="002B25C0">
        <w:t>remains</w:t>
      </w:r>
      <w:r w:rsidR="006E24B7">
        <w:t xml:space="preserve"> as elusive as a sure-fire</w:t>
      </w:r>
      <w:r w:rsidR="00C72691">
        <w:t xml:space="preserve"> diet for losing weight. Tuckman</w:t>
      </w:r>
      <w:r w:rsidR="008E518D">
        <w:t>’s process is effective and can be applied</w:t>
      </w:r>
      <w:r w:rsidR="00CA6A53">
        <w:t xml:space="preserve"> with</w:t>
      </w:r>
      <w:r w:rsidR="00D721FF">
        <w:t xml:space="preserve"> modi</w:t>
      </w:r>
      <w:r w:rsidR="00AD5B43">
        <w:t xml:space="preserve">fication and by </w:t>
      </w:r>
      <w:r w:rsidR="003139D1">
        <w:t>carrying</w:t>
      </w:r>
      <w:r w:rsidR="00AD5B43">
        <w:t xml:space="preserve"> out a need ass</w:t>
      </w:r>
      <w:r w:rsidR="00D92BF0">
        <w:t xml:space="preserve">essment of the </w:t>
      </w:r>
      <w:r w:rsidR="00747990">
        <w:t>team. A</w:t>
      </w:r>
      <w:r w:rsidR="00916773">
        <w:t xml:space="preserve"> supervisor or manager can contribute by </w:t>
      </w:r>
      <w:r w:rsidR="00212791">
        <w:t xml:space="preserve">cultivating </w:t>
      </w:r>
      <w:r w:rsidR="002B25C0">
        <w:t xml:space="preserve">a </w:t>
      </w:r>
      <w:r w:rsidR="00212791">
        <w:t xml:space="preserve">strong team and </w:t>
      </w:r>
      <w:r w:rsidR="00BF6328">
        <w:t>encouraging</w:t>
      </w:r>
      <w:r w:rsidR="00212791">
        <w:t xml:space="preserve"> teamwork</w:t>
      </w:r>
      <w:r w:rsidR="00321D0B">
        <w:t>.</w:t>
      </w:r>
      <w:r w:rsidR="00BF6328">
        <w:t xml:space="preserve"> </w:t>
      </w:r>
      <w:r w:rsidR="00321D0B">
        <w:t>This can be itemized as follows</w:t>
      </w:r>
      <w:r w:rsidR="00413792">
        <w:t>:</w:t>
      </w:r>
    </w:p>
    <w:p w14:paraId="1E53F99D" w14:textId="25E43B8E" w:rsidR="00413792" w:rsidRDefault="00B52FDA" w:rsidP="00413792">
      <w:pPr>
        <w:pStyle w:val="ListParagraph"/>
        <w:numPr>
          <w:ilvl w:val="0"/>
          <w:numId w:val="6"/>
        </w:numPr>
      </w:pPr>
      <w:r>
        <w:t xml:space="preserve">Set goals </w:t>
      </w:r>
      <w:r w:rsidR="00BF6328">
        <w:t>that</w:t>
      </w:r>
      <w:r>
        <w:t xml:space="preserve"> are specific</w:t>
      </w:r>
      <w:r w:rsidR="00921392">
        <w:t>, measurable, achievable</w:t>
      </w:r>
      <w:r w:rsidR="002B25C0">
        <w:t>,</w:t>
      </w:r>
      <w:r w:rsidR="00921392">
        <w:t xml:space="preserve"> and time</w:t>
      </w:r>
      <w:r w:rsidR="00C91F16">
        <w:t>-based.</w:t>
      </w:r>
    </w:p>
    <w:p w14:paraId="67ADF0EE" w14:textId="5F463746" w:rsidR="00C91F16" w:rsidRDefault="00C91F16" w:rsidP="00413792">
      <w:pPr>
        <w:pStyle w:val="ListParagraph"/>
        <w:numPr>
          <w:ilvl w:val="0"/>
          <w:numId w:val="6"/>
        </w:numPr>
      </w:pPr>
      <w:r>
        <w:t>Perform well-defined</w:t>
      </w:r>
      <w:r w:rsidR="00F57AD1">
        <w:t xml:space="preserve"> roles.</w:t>
      </w:r>
    </w:p>
    <w:p w14:paraId="23C36201" w14:textId="32FBD272" w:rsidR="00F57AD1" w:rsidRDefault="00F57AD1" w:rsidP="00413792">
      <w:pPr>
        <w:pStyle w:val="ListParagraph"/>
        <w:numPr>
          <w:ilvl w:val="0"/>
          <w:numId w:val="6"/>
        </w:numPr>
      </w:pPr>
      <w:r>
        <w:t>Experiment regularly.</w:t>
      </w:r>
    </w:p>
    <w:p w14:paraId="01C53729" w14:textId="716F507C" w:rsidR="00F57AD1" w:rsidRDefault="00D1632B" w:rsidP="00413792">
      <w:pPr>
        <w:pStyle w:val="ListParagraph"/>
        <w:numPr>
          <w:ilvl w:val="0"/>
          <w:numId w:val="6"/>
        </w:numPr>
      </w:pPr>
      <w:r>
        <w:t>Embrace diversity.</w:t>
      </w:r>
    </w:p>
    <w:p w14:paraId="566F925E" w14:textId="7EBE70CE" w:rsidR="00D1632B" w:rsidRDefault="00D1632B" w:rsidP="00413792">
      <w:pPr>
        <w:pStyle w:val="ListParagraph"/>
        <w:numPr>
          <w:ilvl w:val="0"/>
          <w:numId w:val="6"/>
        </w:numPr>
      </w:pPr>
      <w:r>
        <w:t>Share common culture</w:t>
      </w:r>
      <w:r w:rsidR="00304556">
        <w:t>.</w:t>
      </w:r>
    </w:p>
    <w:p w14:paraId="6AFA8226" w14:textId="2F9C8119" w:rsidR="00304556" w:rsidRDefault="00304556" w:rsidP="00413792">
      <w:pPr>
        <w:pStyle w:val="ListParagraph"/>
        <w:numPr>
          <w:ilvl w:val="0"/>
          <w:numId w:val="6"/>
        </w:numPr>
      </w:pPr>
      <w:r>
        <w:t>Be accountable to the team.</w:t>
      </w:r>
    </w:p>
    <w:p w14:paraId="22116E6E" w14:textId="12793F2D" w:rsidR="00304556" w:rsidRDefault="00304556" w:rsidP="00413792">
      <w:pPr>
        <w:pStyle w:val="ListParagraph"/>
        <w:numPr>
          <w:ilvl w:val="0"/>
          <w:numId w:val="6"/>
        </w:numPr>
      </w:pPr>
      <w:r>
        <w:t>Communicate effectively</w:t>
      </w:r>
      <w:r w:rsidR="000527DF">
        <w:t>.</w:t>
      </w:r>
    </w:p>
    <w:p w14:paraId="50794995" w14:textId="3390616B" w:rsidR="000527DF" w:rsidRDefault="000527DF" w:rsidP="00413792">
      <w:pPr>
        <w:pStyle w:val="ListParagraph"/>
        <w:numPr>
          <w:ilvl w:val="0"/>
          <w:numId w:val="6"/>
        </w:numPr>
      </w:pPr>
      <w:r>
        <w:t>Welcome strong leadership</w:t>
      </w:r>
    </w:p>
    <w:p w14:paraId="2EC796DE" w14:textId="1502F295" w:rsidR="009A4B44" w:rsidRDefault="009A4B44" w:rsidP="00413792">
      <w:pPr>
        <w:pStyle w:val="ListParagraph"/>
        <w:numPr>
          <w:ilvl w:val="0"/>
          <w:numId w:val="6"/>
        </w:numPr>
      </w:pPr>
      <w:r>
        <w:lastRenderedPageBreak/>
        <w:t>Low -perform</w:t>
      </w:r>
      <w:r w:rsidR="007A013A">
        <w:t>ing teams dash from fad to elixir</w:t>
      </w:r>
      <w:r w:rsidR="005F1308">
        <w:t xml:space="preserve"> to frustration and disappointment</w:t>
      </w:r>
      <w:r w:rsidR="008529F7">
        <w:t xml:space="preserve"> and </w:t>
      </w:r>
      <w:r w:rsidR="00823613">
        <w:t>quick-fix</w:t>
      </w:r>
      <w:r w:rsidR="00B72E7A">
        <w:t xml:space="preserve"> recipes</w:t>
      </w:r>
      <w:r w:rsidR="000D5548">
        <w:t xml:space="preserve"> continue to substitute f</w:t>
      </w:r>
      <w:r w:rsidR="00823613">
        <w:t>or</w:t>
      </w:r>
      <w:r w:rsidR="000D5548">
        <w:t xml:space="preserve"> deeper change</w:t>
      </w:r>
      <w:r w:rsidR="00E932F0">
        <w:t xml:space="preserve"> in </w:t>
      </w:r>
      <w:proofErr w:type="spellStart"/>
      <w:r w:rsidR="004202DF">
        <w:t>time-honored</w:t>
      </w:r>
      <w:proofErr w:type="spellEnd"/>
      <w:r w:rsidR="00E932F0">
        <w:t xml:space="preserve"> ways of thinking</w:t>
      </w:r>
      <w:r w:rsidR="00C40F89">
        <w:t xml:space="preserve"> about the essence of teamwork.</w:t>
      </w:r>
    </w:p>
    <w:p w14:paraId="4E522A81" w14:textId="2C79B965" w:rsidR="008276B8" w:rsidRDefault="00733B9B" w:rsidP="00733B9B">
      <w:pPr>
        <w:ind w:left="720"/>
      </w:pPr>
      <w:r>
        <w:t>4.1   CONCLUSION AND RECOMMENDATION</w:t>
      </w:r>
      <w:r w:rsidR="00A1277D">
        <w:t>S</w:t>
      </w:r>
      <w:r w:rsidR="001978BB">
        <w:t>.</w:t>
      </w:r>
    </w:p>
    <w:p w14:paraId="54CA1C2D" w14:textId="1E0E420E" w:rsidR="001978BB" w:rsidRDefault="001978BB" w:rsidP="00733B9B">
      <w:pPr>
        <w:ind w:left="720"/>
      </w:pPr>
      <w:r>
        <w:t>Most time Forming is already in place</w:t>
      </w:r>
      <w:r w:rsidR="00401D34">
        <w:t xml:space="preserve"> as the organization has been conceived by</w:t>
      </w:r>
      <w:r w:rsidR="00FB26A4">
        <w:t xml:space="preserve"> the Business owner.</w:t>
      </w:r>
      <w:r w:rsidR="00DE7900">
        <w:t xml:space="preserve"> </w:t>
      </w:r>
      <w:r w:rsidR="00FB26A4">
        <w:t>Storming among management</w:t>
      </w:r>
      <w:r w:rsidR="004F2AF4">
        <w:t xml:space="preserve"> staff often also </w:t>
      </w:r>
      <w:r w:rsidR="00DE7900">
        <w:t>takes</w:t>
      </w:r>
      <w:r w:rsidR="004F2AF4">
        <w:t xml:space="preserve"> place spont</w:t>
      </w:r>
      <w:r w:rsidR="00187838">
        <w:t>aneously while the integration of other members</w:t>
      </w:r>
      <w:r w:rsidR="00383CBC">
        <w:t xml:space="preserve"> of staff follows. At this point</w:t>
      </w:r>
      <w:r w:rsidR="00AC07CF">
        <w:t xml:space="preserve"> the team </w:t>
      </w:r>
      <w:proofErr w:type="gramStart"/>
      <w:r w:rsidR="00AC07CF">
        <w:t>has to</w:t>
      </w:r>
      <w:proofErr w:type="gramEnd"/>
      <w:r w:rsidR="00AC07CF">
        <w:t xml:space="preserve"> define in clear terms</w:t>
      </w:r>
      <w:r w:rsidR="00D256A4">
        <w:t>, the type of staff to be hired</w:t>
      </w:r>
      <w:r w:rsidR="00FF4DEC">
        <w:t>.</w:t>
      </w:r>
      <w:r w:rsidR="00DE7900">
        <w:t xml:space="preserve"> </w:t>
      </w:r>
      <w:r w:rsidR="00FF4DEC">
        <w:t xml:space="preserve">This is normally </w:t>
      </w:r>
      <w:r w:rsidR="00DE7900">
        <w:t>spelled</w:t>
      </w:r>
      <w:r w:rsidR="005E5C58">
        <w:t xml:space="preserve"> out </w:t>
      </w:r>
      <w:r w:rsidR="00DE7900">
        <w:t xml:space="preserve">and </w:t>
      </w:r>
      <w:r w:rsidR="000B493A">
        <w:t>scrutinized</w:t>
      </w:r>
      <w:r w:rsidR="005E5C58">
        <w:t xml:space="preserve"> in the recruitment process</w:t>
      </w:r>
      <w:r w:rsidR="00F85BB9">
        <w:t>.</w:t>
      </w:r>
      <w:r w:rsidR="000B493A">
        <w:t xml:space="preserve"> </w:t>
      </w:r>
      <w:r w:rsidR="00B85DBA">
        <w:t>Having done</w:t>
      </w:r>
      <w:r w:rsidR="00E21EBE">
        <w:t xml:space="preserve"> a treatise </w:t>
      </w:r>
      <w:proofErr w:type="gramStart"/>
      <w:r w:rsidR="00E21EBE">
        <w:t>on the subject of team</w:t>
      </w:r>
      <w:proofErr w:type="gramEnd"/>
      <w:r w:rsidR="00257F7F">
        <w:t xml:space="preserve"> it is important</w:t>
      </w:r>
      <w:r w:rsidR="001179E4">
        <w:t xml:space="preserve"> to draw a conclusion </w:t>
      </w:r>
      <w:r w:rsidR="00A949B0">
        <w:t xml:space="preserve">for a </w:t>
      </w:r>
      <w:r w:rsidR="000B493A">
        <w:t>forward-looking</w:t>
      </w:r>
      <w:r w:rsidR="00A949B0">
        <w:t xml:space="preserve"> organization</w:t>
      </w:r>
      <w:r w:rsidR="00374F4C">
        <w:t>, teamwork is inevitable</w:t>
      </w:r>
      <w:r w:rsidR="006C2231">
        <w:t>.</w:t>
      </w:r>
    </w:p>
    <w:p w14:paraId="77C9023B" w14:textId="3F99B47C" w:rsidR="006C2231" w:rsidRDefault="006C2231" w:rsidP="00733B9B">
      <w:pPr>
        <w:ind w:left="720"/>
      </w:pPr>
      <w:r>
        <w:t xml:space="preserve">Getting the staff </w:t>
      </w:r>
      <w:r w:rsidR="000B493A">
        <w:t xml:space="preserve">to </w:t>
      </w:r>
      <w:r>
        <w:t>work together as a team is what is neede</w:t>
      </w:r>
      <w:r w:rsidR="006A1BBE">
        <w:t>d to succeed. The challenge</w:t>
      </w:r>
      <w:r w:rsidR="00DE3250">
        <w:t xml:space="preserve"> </w:t>
      </w:r>
      <w:r w:rsidR="00DE7900">
        <w:t>faced</w:t>
      </w:r>
      <w:r w:rsidR="00DE3250">
        <w:t xml:space="preserve"> by Care home</w:t>
      </w:r>
      <w:r w:rsidR="00E04448">
        <w:t xml:space="preserve"> is the performing stage and to reach that Norming sta</w:t>
      </w:r>
      <w:r w:rsidR="00E457C9">
        <w:t xml:space="preserve">ge </w:t>
      </w:r>
      <w:proofErr w:type="gramStart"/>
      <w:r w:rsidR="00E457C9">
        <w:t>has to</w:t>
      </w:r>
      <w:proofErr w:type="gramEnd"/>
      <w:r w:rsidR="00E457C9">
        <w:t xml:space="preserve"> be implemented</w:t>
      </w:r>
      <w:r w:rsidR="003E3871">
        <w:t>.</w:t>
      </w:r>
      <w:r w:rsidR="000B493A">
        <w:t xml:space="preserve"> </w:t>
      </w:r>
      <w:r w:rsidR="0063547F">
        <w:t>Having</w:t>
      </w:r>
      <w:r w:rsidR="00621295">
        <w:t xml:space="preserve"> also looked </w:t>
      </w:r>
      <w:r w:rsidR="007318B5">
        <w:t xml:space="preserve">at the evens at </w:t>
      </w:r>
      <w:proofErr w:type="spellStart"/>
      <w:r w:rsidR="007318B5">
        <w:t>Pelshall</w:t>
      </w:r>
      <w:proofErr w:type="spellEnd"/>
      <w:r w:rsidR="00761DC1">
        <w:t xml:space="preserve"> one can conclude that there is a gap</w:t>
      </w:r>
      <w:r w:rsidR="00DC7BF2">
        <w:t xml:space="preserve"> among members of staff, it will be beneficial</w:t>
      </w:r>
      <w:r w:rsidR="00C51724">
        <w:t xml:space="preserve"> for the care home to have a staff retreat</w:t>
      </w:r>
    </w:p>
    <w:p w14:paraId="739F073C" w14:textId="77777777" w:rsidR="003E3871" w:rsidRDefault="003E3871" w:rsidP="00733B9B">
      <w:pPr>
        <w:ind w:left="720"/>
      </w:pPr>
    </w:p>
    <w:p w14:paraId="026E9EA4" w14:textId="77777777" w:rsidR="008276B8" w:rsidRDefault="008276B8" w:rsidP="008276B8"/>
    <w:p w14:paraId="05E40B85" w14:textId="77777777" w:rsidR="00593C71" w:rsidRDefault="00593C71" w:rsidP="001228E9"/>
    <w:p w14:paraId="5FF79C53" w14:textId="19AADDE7" w:rsidR="00044D7F" w:rsidRDefault="009D4707" w:rsidP="253AACDE">
      <w:r>
        <w:t xml:space="preserve">                 REFER</w:t>
      </w:r>
      <w:r w:rsidR="003E17C4">
        <w:t>ENCES.</w:t>
      </w:r>
    </w:p>
    <w:p w14:paraId="4B0FB2AC" w14:textId="67A7F715" w:rsidR="003E17C4" w:rsidRDefault="00897E61" w:rsidP="253AACDE">
      <w:proofErr w:type="gramStart"/>
      <w:r>
        <w:t>Belbin,R</w:t>
      </w:r>
      <w:proofErr w:type="gramEnd"/>
      <w:r>
        <w:t>.M</w:t>
      </w:r>
      <w:r w:rsidR="00D236C7">
        <w:t>,2012 Team role</w:t>
      </w:r>
      <w:r w:rsidR="000942E0">
        <w:t>s at work</w:t>
      </w:r>
      <w:r w:rsidR="00A976DD">
        <w:t xml:space="preserve"> </w:t>
      </w:r>
      <w:r w:rsidR="000942E0">
        <w:t>.Routledge</w:t>
      </w:r>
      <w:r w:rsidR="00A12DED">
        <w:t>.</w:t>
      </w:r>
    </w:p>
    <w:p w14:paraId="3F3114C4" w14:textId="58372D23" w:rsidR="00A12DED" w:rsidRDefault="00A12DED" w:rsidP="253AACDE">
      <w:proofErr w:type="gramStart"/>
      <w:r>
        <w:t>Cassidy,k.</w:t>
      </w:r>
      <w:proofErr w:type="gramEnd"/>
      <w:r>
        <w:t>,200</w:t>
      </w:r>
      <w:r w:rsidR="00F62920">
        <w:t>7.</w:t>
      </w:r>
      <w:r w:rsidR="00A976DD">
        <w:t xml:space="preserve"> </w:t>
      </w:r>
      <w:r w:rsidR="00F62920">
        <w:t>Tuckman revisited</w:t>
      </w:r>
      <w:r w:rsidR="00F32286">
        <w:t>: Proposing a new model of</w:t>
      </w:r>
      <w:r w:rsidR="00752352">
        <w:t xml:space="preserve"> </w:t>
      </w:r>
      <w:r w:rsidR="00F32286">
        <w:t xml:space="preserve">group development for </w:t>
      </w:r>
      <w:r w:rsidR="006A7767">
        <w:t>practitioners.</w:t>
      </w:r>
    </w:p>
    <w:p w14:paraId="4565F8DA" w14:textId="68649C64" w:rsidR="006A7767" w:rsidRDefault="006A7767" w:rsidP="253AACDE">
      <w:r>
        <w:t>Harris,</w:t>
      </w:r>
      <w:r w:rsidR="00A976DD">
        <w:t xml:space="preserve"> </w:t>
      </w:r>
      <w:r>
        <w:t>P.R.</w:t>
      </w:r>
      <w:r w:rsidR="00325E8F">
        <w:t>,</w:t>
      </w:r>
      <w:r>
        <w:t xml:space="preserve"> and</w:t>
      </w:r>
      <w:r w:rsidR="00424C21">
        <w:t xml:space="preserve"> Harris, K.G.,1996. M</w:t>
      </w:r>
      <w:r w:rsidR="00C018E9">
        <w:t xml:space="preserve">anaging </w:t>
      </w:r>
      <w:r w:rsidR="00752352">
        <w:t>effectively</w:t>
      </w:r>
      <w:r w:rsidR="00C018E9">
        <w:t xml:space="preserve"> through teams. Team </w:t>
      </w:r>
      <w:r w:rsidR="00752352">
        <w:t>Performance</w:t>
      </w:r>
      <w:r w:rsidR="00844248">
        <w:t xml:space="preserve"> Management: An international journal</w:t>
      </w:r>
      <w:r w:rsidR="002A0436">
        <w:t>.</w:t>
      </w:r>
    </w:p>
    <w:p w14:paraId="724FBBDC" w14:textId="78866E4C" w:rsidR="002A0436" w:rsidRDefault="00AF3A19" w:rsidP="253AACDE">
      <w:r>
        <w:t>J</w:t>
      </w:r>
      <w:r w:rsidR="002A0436">
        <w:t>ohnson.</w:t>
      </w:r>
      <w:r w:rsidR="007F0E3C">
        <w:t xml:space="preserve"> </w:t>
      </w:r>
      <w:r w:rsidR="002A0436">
        <w:t>D.W.</w:t>
      </w:r>
      <w:r w:rsidR="007F0E3C">
        <w:t xml:space="preserve"> &amp;</w:t>
      </w:r>
      <w:r w:rsidR="00761CA6">
        <w:t xml:space="preserve"> Johnson, R.T.,19</w:t>
      </w:r>
      <w:r w:rsidR="002C3D04">
        <w:t>99</w:t>
      </w:r>
      <w:r w:rsidR="00D0795C">
        <w:t>.</w:t>
      </w:r>
      <w:r w:rsidR="00752352">
        <w:t xml:space="preserve"> </w:t>
      </w:r>
      <w:r w:rsidR="00D0795C">
        <w:t>Making cooperation</w:t>
      </w:r>
      <w:r w:rsidR="008B07B5">
        <w:t xml:space="preserve"> learning work.</w:t>
      </w:r>
      <w:r w:rsidR="00A613C2">
        <w:t xml:space="preserve"> </w:t>
      </w:r>
      <w:r w:rsidR="008B07B5">
        <w:t>Theory</w:t>
      </w:r>
      <w:r w:rsidR="00D501BE">
        <w:t xml:space="preserve"> into </w:t>
      </w:r>
      <w:r w:rsidR="00A613C2">
        <w:t>Practice</w:t>
      </w:r>
      <w:r w:rsidR="00D501BE">
        <w:t>, 38(</w:t>
      </w:r>
      <w:r w:rsidR="00B11A9B">
        <w:t>2),</w:t>
      </w:r>
      <w:r w:rsidR="00A613C2">
        <w:t xml:space="preserve"> </w:t>
      </w:r>
      <w:r w:rsidR="00B11A9B">
        <w:t>pp.67-73.</w:t>
      </w:r>
    </w:p>
    <w:p w14:paraId="0D75565D" w14:textId="671A2928" w:rsidR="00B11A9B" w:rsidRDefault="00457B57" w:rsidP="253AACDE">
      <w:r>
        <w:t>Qin,</w:t>
      </w:r>
      <w:r w:rsidR="00B95B3C">
        <w:t xml:space="preserve"> </w:t>
      </w:r>
      <w:r>
        <w:t>Z., J</w:t>
      </w:r>
      <w:r w:rsidR="00420779">
        <w:t xml:space="preserve">ohnson, D.W. and Johnson, </w:t>
      </w:r>
      <w:r w:rsidR="00060E61">
        <w:t>R.T., 1995. Cooperative versus competitive</w:t>
      </w:r>
      <w:r w:rsidR="00C64B10">
        <w:t xml:space="preserve"> effort and </w:t>
      </w:r>
      <w:r w:rsidR="00A613C2">
        <w:t>problem-solving</w:t>
      </w:r>
      <w:r w:rsidR="00C64B10">
        <w:t xml:space="preserve">. Review of </w:t>
      </w:r>
      <w:r w:rsidR="00A613C2">
        <w:t>Education</w:t>
      </w:r>
      <w:r w:rsidR="00AE6F9D">
        <w:t xml:space="preserve"> Research, 65(2</w:t>
      </w:r>
      <w:r w:rsidR="00E62221">
        <w:t>), pp.129-143.</w:t>
      </w:r>
    </w:p>
    <w:p w14:paraId="552095B0" w14:textId="25C5B19C" w:rsidR="00E62221" w:rsidRDefault="00B4443B" w:rsidP="253AACDE">
      <w:r>
        <w:t>Scarlatti</w:t>
      </w:r>
      <w:r w:rsidR="001A76FD">
        <w:t>,</w:t>
      </w:r>
      <w:r w:rsidR="00A613C2">
        <w:t xml:space="preserve"> </w:t>
      </w:r>
      <w:r w:rsidR="001A76FD">
        <w:t>J.T., 2001.On</w:t>
      </w:r>
      <w:r w:rsidR="0091738E">
        <w:t xml:space="preserve"> becoming a team player. Team performance mana</w:t>
      </w:r>
      <w:r w:rsidR="00D43DCF">
        <w:t>gement: An international jour</w:t>
      </w:r>
      <w:r w:rsidR="00BD3C4A">
        <w:t>nal.</w:t>
      </w:r>
    </w:p>
    <w:p w14:paraId="7ED3B7B1" w14:textId="5AB18C6A" w:rsidR="00BD3C4A" w:rsidRDefault="00BD3C4A" w:rsidP="253AACDE">
      <w:r>
        <w:t>Tuckman,</w:t>
      </w:r>
      <w:r w:rsidR="00A613C2">
        <w:t xml:space="preserve"> </w:t>
      </w:r>
      <w:proofErr w:type="gramStart"/>
      <w:r>
        <w:t>B,W.</w:t>
      </w:r>
      <w:proofErr w:type="gramEnd"/>
      <w:r>
        <w:t>, 19</w:t>
      </w:r>
      <w:r w:rsidR="005B73A7">
        <w:t xml:space="preserve">65. Developmental sequence in </w:t>
      </w:r>
      <w:r w:rsidR="00325E8F">
        <w:t xml:space="preserve">a </w:t>
      </w:r>
      <w:r w:rsidR="005B73A7">
        <w:t>small group</w:t>
      </w:r>
      <w:r w:rsidR="00C475B9">
        <w:t xml:space="preserve">. Psychological </w:t>
      </w:r>
      <w:r w:rsidR="00325E8F">
        <w:t>Bulletin</w:t>
      </w:r>
      <w:r w:rsidR="00C475B9">
        <w:t>, 63</w:t>
      </w:r>
      <w:r w:rsidR="006032F7">
        <w:t>(6), p.384.</w:t>
      </w:r>
    </w:p>
    <w:p w14:paraId="5A3E5002" w14:textId="58FC71D6" w:rsidR="006032F7" w:rsidRDefault="006032F7" w:rsidP="253AACDE">
      <w:r>
        <w:t>Tuckman,</w:t>
      </w:r>
      <w:r w:rsidR="002102A2">
        <w:t xml:space="preserve"> B.W. and Jensen, M.A.C., 1977</w:t>
      </w:r>
      <w:r w:rsidR="00FF0BF0">
        <w:t>.Stages of small-group development revi</w:t>
      </w:r>
      <w:r w:rsidR="003F0130">
        <w:t>sited. Group &amp; organization</w:t>
      </w:r>
      <w:r w:rsidR="000F496F">
        <w:t xml:space="preserve"> studies, 2(4</w:t>
      </w:r>
      <w:proofErr w:type="gramStart"/>
      <w:r w:rsidR="000F496F">
        <w:t>),pp.</w:t>
      </w:r>
      <w:proofErr w:type="gramEnd"/>
      <w:r w:rsidR="000F496F">
        <w:t>419-</w:t>
      </w:r>
      <w:r w:rsidR="00A976DD">
        <w:t>427.</w:t>
      </w:r>
    </w:p>
    <w:p w14:paraId="14CB9CEE" w14:textId="461468BA" w:rsidR="253AACDE" w:rsidRDefault="00A74ACA" w:rsidP="253AACDE">
      <w:r>
        <w:t xml:space="preserve"> </w:t>
      </w:r>
    </w:p>
    <w:p w14:paraId="13DC019A" w14:textId="4B56EEB9" w:rsidR="253AACDE" w:rsidRDefault="253AACDE" w:rsidP="253AACDE"/>
    <w:p w14:paraId="265204E2" w14:textId="77777777" w:rsidR="00745431" w:rsidRDefault="00745431" w:rsidP="253AACDE"/>
    <w:p w14:paraId="1690760B" w14:textId="2F092685" w:rsidR="253AACDE" w:rsidRDefault="00160A71" w:rsidP="253AACDE">
      <w:r>
        <w:t xml:space="preserve"> </w:t>
      </w:r>
      <w:r w:rsidR="000B5A14">
        <w:t xml:space="preserve"> </w:t>
      </w:r>
    </w:p>
    <w:sectPr w:rsidR="253AAC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D6622"/>
    <w:multiLevelType w:val="hybridMultilevel"/>
    <w:tmpl w:val="E54C3F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CD1E2E2"/>
    <w:multiLevelType w:val="hybridMultilevel"/>
    <w:tmpl w:val="7772E172"/>
    <w:lvl w:ilvl="0" w:tplc="4FF874B2">
      <w:start w:val="1"/>
      <w:numFmt w:val="bullet"/>
      <w:lvlText w:val=""/>
      <w:lvlJc w:val="left"/>
      <w:pPr>
        <w:ind w:left="720" w:hanging="360"/>
      </w:pPr>
      <w:rPr>
        <w:rFonts w:ascii="Symbol" w:hAnsi="Symbol" w:hint="default"/>
      </w:rPr>
    </w:lvl>
    <w:lvl w:ilvl="1" w:tplc="3DBE0E2C">
      <w:start w:val="1"/>
      <w:numFmt w:val="bullet"/>
      <w:lvlText w:val="o"/>
      <w:lvlJc w:val="left"/>
      <w:pPr>
        <w:ind w:left="1440" w:hanging="360"/>
      </w:pPr>
      <w:rPr>
        <w:rFonts w:ascii="Courier New" w:hAnsi="Courier New" w:hint="default"/>
      </w:rPr>
    </w:lvl>
    <w:lvl w:ilvl="2" w:tplc="2C6CB1E2">
      <w:start w:val="1"/>
      <w:numFmt w:val="bullet"/>
      <w:lvlText w:val=""/>
      <w:lvlJc w:val="left"/>
      <w:pPr>
        <w:ind w:left="2160" w:hanging="360"/>
      </w:pPr>
      <w:rPr>
        <w:rFonts w:ascii="Wingdings" w:hAnsi="Wingdings" w:hint="default"/>
      </w:rPr>
    </w:lvl>
    <w:lvl w:ilvl="3" w:tplc="A8F2E0EC">
      <w:start w:val="1"/>
      <w:numFmt w:val="bullet"/>
      <w:lvlText w:val=""/>
      <w:lvlJc w:val="left"/>
      <w:pPr>
        <w:ind w:left="2880" w:hanging="360"/>
      </w:pPr>
      <w:rPr>
        <w:rFonts w:ascii="Symbol" w:hAnsi="Symbol" w:hint="default"/>
      </w:rPr>
    </w:lvl>
    <w:lvl w:ilvl="4" w:tplc="69D0B238">
      <w:start w:val="1"/>
      <w:numFmt w:val="bullet"/>
      <w:lvlText w:val="o"/>
      <w:lvlJc w:val="left"/>
      <w:pPr>
        <w:ind w:left="3600" w:hanging="360"/>
      </w:pPr>
      <w:rPr>
        <w:rFonts w:ascii="Courier New" w:hAnsi="Courier New" w:hint="default"/>
      </w:rPr>
    </w:lvl>
    <w:lvl w:ilvl="5" w:tplc="916A0F10">
      <w:start w:val="1"/>
      <w:numFmt w:val="bullet"/>
      <w:lvlText w:val=""/>
      <w:lvlJc w:val="left"/>
      <w:pPr>
        <w:ind w:left="4320" w:hanging="360"/>
      </w:pPr>
      <w:rPr>
        <w:rFonts w:ascii="Wingdings" w:hAnsi="Wingdings" w:hint="default"/>
      </w:rPr>
    </w:lvl>
    <w:lvl w:ilvl="6" w:tplc="3B6058E2">
      <w:start w:val="1"/>
      <w:numFmt w:val="bullet"/>
      <w:lvlText w:val=""/>
      <w:lvlJc w:val="left"/>
      <w:pPr>
        <w:ind w:left="5040" w:hanging="360"/>
      </w:pPr>
      <w:rPr>
        <w:rFonts w:ascii="Symbol" w:hAnsi="Symbol" w:hint="default"/>
      </w:rPr>
    </w:lvl>
    <w:lvl w:ilvl="7" w:tplc="5B1A4B92">
      <w:start w:val="1"/>
      <w:numFmt w:val="bullet"/>
      <w:lvlText w:val="o"/>
      <w:lvlJc w:val="left"/>
      <w:pPr>
        <w:ind w:left="5760" w:hanging="360"/>
      </w:pPr>
      <w:rPr>
        <w:rFonts w:ascii="Courier New" w:hAnsi="Courier New" w:hint="default"/>
      </w:rPr>
    </w:lvl>
    <w:lvl w:ilvl="8" w:tplc="8966B1AA">
      <w:start w:val="1"/>
      <w:numFmt w:val="bullet"/>
      <w:lvlText w:val=""/>
      <w:lvlJc w:val="left"/>
      <w:pPr>
        <w:ind w:left="6480" w:hanging="360"/>
      </w:pPr>
      <w:rPr>
        <w:rFonts w:ascii="Wingdings" w:hAnsi="Wingdings" w:hint="default"/>
      </w:rPr>
    </w:lvl>
  </w:abstractNum>
  <w:abstractNum w:abstractNumId="2" w15:restartNumberingAfterBreak="0">
    <w:nsid w:val="52C93F15"/>
    <w:multiLevelType w:val="hybridMultilevel"/>
    <w:tmpl w:val="81680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CA5642F"/>
    <w:multiLevelType w:val="hybridMultilevel"/>
    <w:tmpl w:val="7B921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FD7287"/>
    <w:multiLevelType w:val="hybridMultilevel"/>
    <w:tmpl w:val="1162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E1FA3"/>
    <w:multiLevelType w:val="hybridMultilevel"/>
    <w:tmpl w:val="D8FA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1978F"/>
    <w:multiLevelType w:val="hybridMultilevel"/>
    <w:tmpl w:val="1B3625A0"/>
    <w:lvl w:ilvl="0" w:tplc="EF1A5FCC">
      <w:start w:val="1"/>
      <w:numFmt w:val="bullet"/>
      <w:lvlText w:val=""/>
      <w:lvlJc w:val="left"/>
      <w:pPr>
        <w:ind w:left="720" w:hanging="360"/>
      </w:pPr>
      <w:rPr>
        <w:rFonts w:ascii="Symbol" w:hAnsi="Symbol" w:hint="default"/>
      </w:rPr>
    </w:lvl>
    <w:lvl w:ilvl="1" w:tplc="A8B6F5E0">
      <w:start w:val="1"/>
      <w:numFmt w:val="bullet"/>
      <w:lvlText w:val="o"/>
      <w:lvlJc w:val="left"/>
      <w:pPr>
        <w:ind w:left="1440" w:hanging="360"/>
      </w:pPr>
      <w:rPr>
        <w:rFonts w:ascii="Courier New" w:hAnsi="Courier New" w:hint="default"/>
      </w:rPr>
    </w:lvl>
    <w:lvl w:ilvl="2" w:tplc="55F29682">
      <w:start w:val="1"/>
      <w:numFmt w:val="bullet"/>
      <w:lvlText w:val=""/>
      <w:lvlJc w:val="left"/>
      <w:pPr>
        <w:ind w:left="2160" w:hanging="360"/>
      </w:pPr>
      <w:rPr>
        <w:rFonts w:ascii="Wingdings" w:hAnsi="Wingdings" w:hint="default"/>
      </w:rPr>
    </w:lvl>
    <w:lvl w:ilvl="3" w:tplc="8B827060">
      <w:start w:val="1"/>
      <w:numFmt w:val="bullet"/>
      <w:lvlText w:val=""/>
      <w:lvlJc w:val="left"/>
      <w:pPr>
        <w:ind w:left="2880" w:hanging="360"/>
      </w:pPr>
      <w:rPr>
        <w:rFonts w:ascii="Symbol" w:hAnsi="Symbol" w:hint="default"/>
      </w:rPr>
    </w:lvl>
    <w:lvl w:ilvl="4" w:tplc="7182E406">
      <w:start w:val="1"/>
      <w:numFmt w:val="bullet"/>
      <w:lvlText w:val="o"/>
      <w:lvlJc w:val="left"/>
      <w:pPr>
        <w:ind w:left="3600" w:hanging="360"/>
      </w:pPr>
      <w:rPr>
        <w:rFonts w:ascii="Courier New" w:hAnsi="Courier New" w:hint="default"/>
      </w:rPr>
    </w:lvl>
    <w:lvl w:ilvl="5" w:tplc="5DB0836C">
      <w:start w:val="1"/>
      <w:numFmt w:val="bullet"/>
      <w:lvlText w:val=""/>
      <w:lvlJc w:val="left"/>
      <w:pPr>
        <w:ind w:left="4320" w:hanging="360"/>
      </w:pPr>
      <w:rPr>
        <w:rFonts w:ascii="Wingdings" w:hAnsi="Wingdings" w:hint="default"/>
      </w:rPr>
    </w:lvl>
    <w:lvl w:ilvl="6" w:tplc="3C145EDC">
      <w:start w:val="1"/>
      <w:numFmt w:val="bullet"/>
      <w:lvlText w:val=""/>
      <w:lvlJc w:val="left"/>
      <w:pPr>
        <w:ind w:left="5040" w:hanging="360"/>
      </w:pPr>
      <w:rPr>
        <w:rFonts w:ascii="Symbol" w:hAnsi="Symbol" w:hint="default"/>
      </w:rPr>
    </w:lvl>
    <w:lvl w:ilvl="7" w:tplc="8CB46004">
      <w:start w:val="1"/>
      <w:numFmt w:val="bullet"/>
      <w:lvlText w:val="o"/>
      <w:lvlJc w:val="left"/>
      <w:pPr>
        <w:ind w:left="5760" w:hanging="360"/>
      </w:pPr>
      <w:rPr>
        <w:rFonts w:ascii="Courier New" w:hAnsi="Courier New" w:hint="default"/>
      </w:rPr>
    </w:lvl>
    <w:lvl w:ilvl="8" w:tplc="FB860882">
      <w:start w:val="1"/>
      <w:numFmt w:val="bullet"/>
      <w:lvlText w:val=""/>
      <w:lvlJc w:val="left"/>
      <w:pPr>
        <w:ind w:left="6480" w:hanging="360"/>
      </w:pPr>
      <w:rPr>
        <w:rFonts w:ascii="Wingdings" w:hAnsi="Wingdings" w:hint="default"/>
      </w:rPr>
    </w:lvl>
  </w:abstractNum>
  <w:num w:numId="1" w16cid:durableId="869294348">
    <w:abstractNumId w:val="6"/>
  </w:num>
  <w:num w:numId="2" w16cid:durableId="870459380">
    <w:abstractNumId w:val="1"/>
  </w:num>
  <w:num w:numId="3" w16cid:durableId="2024741981">
    <w:abstractNumId w:val="5"/>
  </w:num>
  <w:num w:numId="4" w16cid:durableId="859705275">
    <w:abstractNumId w:val="0"/>
  </w:num>
  <w:num w:numId="5" w16cid:durableId="2129934114">
    <w:abstractNumId w:val="4"/>
  </w:num>
  <w:num w:numId="6" w16cid:durableId="1272972466">
    <w:abstractNumId w:val="3"/>
  </w:num>
  <w:num w:numId="7" w16cid:durableId="1291520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A46C65"/>
    <w:rsid w:val="00001916"/>
    <w:rsid w:val="00001EDE"/>
    <w:rsid w:val="00007CD0"/>
    <w:rsid w:val="0001277F"/>
    <w:rsid w:val="000170DB"/>
    <w:rsid w:val="00017378"/>
    <w:rsid w:val="00034F91"/>
    <w:rsid w:val="00036DB5"/>
    <w:rsid w:val="00044D7F"/>
    <w:rsid w:val="0004745C"/>
    <w:rsid w:val="000527DF"/>
    <w:rsid w:val="00060666"/>
    <w:rsid w:val="00060E61"/>
    <w:rsid w:val="000942E0"/>
    <w:rsid w:val="000A649B"/>
    <w:rsid w:val="000B1189"/>
    <w:rsid w:val="000B3C54"/>
    <w:rsid w:val="000B493A"/>
    <w:rsid w:val="000B5A14"/>
    <w:rsid w:val="000D082A"/>
    <w:rsid w:val="000D53C9"/>
    <w:rsid w:val="000D5548"/>
    <w:rsid w:val="000E08A9"/>
    <w:rsid w:val="000E2B41"/>
    <w:rsid w:val="000E2D5D"/>
    <w:rsid w:val="000E43E0"/>
    <w:rsid w:val="000F2F1B"/>
    <w:rsid w:val="000F496F"/>
    <w:rsid w:val="000F4F10"/>
    <w:rsid w:val="001014B2"/>
    <w:rsid w:val="00110E77"/>
    <w:rsid w:val="001110C4"/>
    <w:rsid w:val="001179E4"/>
    <w:rsid w:val="001228E9"/>
    <w:rsid w:val="001230B0"/>
    <w:rsid w:val="00133A08"/>
    <w:rsid w:val="0013527A"/>
    <w:rsid w:val="001362E1"/>
    <w:rsid w:val="00145B4D"/>
    <w:rsid w:val="00146F8F"/>
    <w:rsid w:val="001479A2"/>
    <w:rsid w:val="001531A1"/>
    <w:rsid w:val="00160A71"/>
    <w:rsid w:val="00162B93"/>
    <w:rsid w:val="00172F02"/>
    <w:rsid w:val="00175695"/>
    <w:rsid w:val="00176459"/>
    <w:rsid w:val="001803C7"/>
    <w:rsid w:val="0018172D"/>
    <w:rsid w:val="00183181"/>
    <w:rsid w:val="00184621"/>
    <w:rsid w:val="00187838"/>
    <w:rsid w:val="001978BB"/>
    <w:rsid w:val="001A76FD"/>
    <w:rsid w:val="001B6F8F"/>
    <w:rsid w:val="001C530B"/>
    <w:rsid w:val="001C7158"/>
    <w:rsid w:val="001E3182"/>
    <w:rsid w:val="001E7462"/>
    <w:rsid w:val="001E7C18"/>
    <w:rsid w:val="001F1815"/>
    <w:rsid w:val="001F1AF0"/>
    <w:rsid w:val="001F5BD7"/>
    <w:rsid w:val="002043D0"/>
    <w:rsid w:val="002102A2"/>
    <w:rsid w:val="00210587"/>
    <w:rsid w:val="00212791"/>
    <w:rsid w:val="00221DB2"/>
    <w:rsid w:val="002228A4"/>
    <w:rsid w:val="0022369F"/>
    <w:rsid w:val="0023503A"/>
    <w:rsid w:val="002362CC"/>
    <w:rsid w:val="002437BA"/>
    <w:rsid w:val="0025150F"/>
    <w:rsid w:val="00254CD7"/>
    <w:rsid w:val="00257F7F"/>
    <w:rsid w:val="00261D0D"/>
    <w:rsid w:val="002707A1"/>
    <w:rsid w:val="0027186B"/>
    <w:rsid w:val="002723AB"/>
    <w:rsid w:val="002756B9"/>
    <w:rsid w:val="002821A2"/>
    <w:rsid w:val="00282EF7"/>
    <w:rsid w:val="00295187"/>
    <w:rsid w:val="002A0436"/>
    <w:rsid w:val="002A05FE"/>
    <w:rsid w:val="002B0035"/>
    <w:rsid w:val="002B0BBA"/>
    <w:rsid w:val="002B25C0"/>
    <w:rsid w:val="002B3A4F"/>
    <w:rsid w:val="002B3BEE"/>
    <w:rsid w:val="002B4CBB"/>
    <w:rsid w:val="002C3D04"/>
    <w:rsid w:val="002D22D0"/>
    <w:rsid w:val="002D3B49"/>
    <w:rsid w:val="002D4F0B"/>
    <w:rsid w:val="002E1C6E"/>
    <w:rsid w:val="002E671B"/>
    <w:rsid w:val="002E706A"/>
    <w:rsid w:val="002F79FB"/>
    <w:rsid w:val="003020B1"/>
    <w:rsid w:val="003042F3"/>
    <w:rsid w:val="00304556"/>
    <w:rsid w:val="00305F75"/>
    <w:rsid w:val="003132A4"/>
    <w:rsid w:val="003139D1"/>
    <w:rsid w:val="00321D0B"/>
    <w:rsid w:val="00325E8F"/>
    <w:rsid w:val="00334DB8"/>
    <w:rsid w:val="00337802"/>
    <w:rsid w:val="00340349"/>
    <w:rsid w:val="003448F2"/>
    <w:rsid w:val="0034541A"/>
    <w:rsid w:val="003462FF"/>
    <w:rsid w:val="00351FDC"/>
    <w:rsid w:val="003532D0"/>
    <w:rsid w:val="00353D1D"/>
    <w:rsid w:val="0035413A"/>
    <w:rsid w:val="00360673"/>
    <w:rsid w:val="003645F9"/>
    <w:rsid w:val="00371841"/>
    <w:rsid w:val="00372CC8"/>
    <w:rsid w:val="00374329"/>
    <w:rsid w:val="00374F4C"/>
    <w:rsid w:val="00383CBC"/>
    <w:rsid w:val="00391E7B"/>
    <w:rsid w:val="00394982"/>
    <w:rsid w:val="00395E2E"/>
    <w:rsid w:val="00397E3F"/>
    <w:rsid w:val="003B421A"/>
    <w:rsid w:val="003B61FD"/>
    <w:rsid w:val="003B67D7"/>
    <w:rsid w:val="003C64E2"/>
    <w:rsid w:val="003D46BE"/>
    <w:rsid w:val="003E17C4"/>
    <w:rsid w:val="003E3871"/>
    <w:rsid w:val="003E3AFF"/>
    <w:rsid w:val="003E49C8"/>
    <w:rsid w:val="003F0130"/>
    <w:rsid w:val="003F1EF0"/>
    <w:rsid w:val="003F7255"/>
    <w:rsid w:val="00401D34"/>
    <w:rsid w:val="00401DDC"/>
    <w:rsid w:val="00410090"/>
    <w:rsid w:val="00412AA0"/>
    <w:rsid w:val="00413792"/>
    <w:rsid w:val="004179EE"/>
    <w:rsid w:val="004202DF"/>
    <w:rsid w:val="00420779"/>
    <w:rsid w:val="0042170F"/>
    <w:rsid w:val="004222DF"/>
    <w:rsid w:val="00424C21"/>
    <w:rsid w:val="004409D3"/>
    <w:rsid w:val="00444953"/>
    <w:rsid w:val="00450603"/>
    <w:rsid w:val="00452994"/>
    <w:rsid w:val="00457B57"/>
    <w:rsid w:val="0046317C"/>
    <w:rsid w:val="0046676C"/>
    <w:rsid w:val="0046735B"/>
    <w:rsid w:val="00471226"/>
    <w:rsid w:val="00471DF3"/>
    <w:rsid w:val="004731D7"/>
    <w:rsid w:val="004749B2"/>
    <w:rsid w:val="00495B07"/>
    <w:rsid w:val="00496B31"/>
    <w:rsid w:val="004A4333"/>
    <w:rsid w:val="004A4F4E"/>
    <w:rsid w:val="004A5156"/>
    <w:rsid w:val="004A6181"/>
    <w:rsid w:val="004A6745"/>
    <w:rsid w:val="004B2FCA"/>
    <w:rsid w:val="004B31B0"/>
    <w:rsid w:val="004C2FF9"/>
    <w:rsid w:val="004C3657"/>
    <w:rsid w:val="004C5CD4"/>
    <w:rsid w:val="004D46CE"/>
    <w:rsid w:val="004E1030"/>
    <w:rsid w:val="004F2AF4"/>
    <w:rsid w:val="004F7412"/>
    <w:rsid w:val="00500425"/>
    <w:rsid w:val="00506579"/>
    <w:rsid w:val="005146A9"/>
    <w:rsid w:val="0052426E"/>
    <w:rsid w:val="00528272"/>
    <w:rsid w:val="00535CC2"/>
    <w:rsid w:val="00535F25"/>
    <w:rsid w:val="005377BE"/>
    <w:rsid w:val="005378C9"/>
    <w:rsid w:val="00537DB3"/>
    <w:rsid w:val="005502D8"/>
    <w:rsid w:val="00554941"/>
    <w:rsid w:val="00560951"/>
    <w:rsid w:val="0056208A"/>
    <w:rsid w:val="00567D11"/>
    <w:rsid w:val="00571ED4"/>
    <w:rsid w:val="00575F7F"/>
    <w:rsid w:val="00581183"/>
    <w:rsid w:val="0058616D"/>
    <w:rsid w:val="00593C71"/>
    <w:rsid w:val="005A04C8"/>
    <w:rsid w:val="005A278D"/>
    <w:rsid w:val="005B73A7"/>
    <w:rsid w:val="005C3EEC"/>
    <w:rsid w:val="005C62B2"/>
    <w:rsid w:val="005C67FB"/>
    <w:rsid w:val="005D4A66"/>
    <w:rsid w:val="005D5987"/>
    <w:rsid w:val="005E5C58"/>
    <w:rsid w:val="005F1308"/>
    <w:rsid w:val="005F5B1C"/>
    <w:rsid w:val="005F690B"/>
    <w:rsid w:val="005F6BCA"/>
    <w:rsid w:val="005F6C7A"/>
    <w:rsid w:val="006007EF"/>
    <w:rsid w:val="006032F7"/>
    <w:rsid w:val="00604943"/>
    <w:rsid w:val="00606EEF"/>
    <w:rsid w:val="00617F63"/>
    <w:rsid w:val="00621295"/>
    <w:rsid w:val="0062306B"/>
    <w:rsid w:val="00624BC1"/>
    <w:rsid w:val="00630503"/>
    <w:rsid w:val="0063547F"/>
    <w:rsid w:val="00636C86"/>
    <w:rsid w:val="00640A66"/>
    <w:rsid w:val="00642866"/>
    <w:rsid w:val="006442A9"/>
    <w:rsid w:val="0064541E"/>
    <w:rsid w:val="006549EC"/>
    <w:rsid w:val="006553A2"/>
    <w:rsid w:val="00667B54"/>
    <w:rsid w:val="00673046"/>
    <w:rsid w:val="00682194"/>
    <w:rsid w:val="00683E97"/>
    <w:rsid w:val="0068441B"/>
    <w:rsid w:val="0068519C"/>
    <w:rsid w:val="00686B2B"/>
    <w:rsid w:val="006902FB"/>
    <w:rsid w:val="00691580"/>
    <w:rsid w:val="006936E0"/>
    <w:rsid w:val="00693D9C"/>
    <w:rsid w:val="006A1BBE"/>
    <w:rsid w:val="006A5D5C"/>
    <w:rsid w:val="006A7767"/>
    <w:rsid w:val="006B58FC"/>
    <w:rsid w:val="006C2231"/>
    <w:rsid w:val="006C329A"/>
    <w:rsid w:val="006C397D"/>
    <w:rsid w:val="006C7558"/>
    <w:rsid w:val="006D01C9"/>
    <w:rsid w:val="006E24B7"/>
    <w:rsid w:val="006F393F"/>
    <w:rsid w:val="006F75D6"/>
    <w:rsid w:val="00701006"/>
    <w:rsid w:val="00705B29"/>
    <w:rsid w:val="0071156F"/>
    <w:rsid w:val="00711B80"/>
    <w:rsid w:val="00714696"/>
    <w:rsid w:val="007207C4"/>
    <w:rsid w:val="007318B5"/>
    <w:rsid w:val="00733B9B"/>
    <w:rsid w:val="007409E4"/>
    <w:rsid w:val="007416FB"/>
    <w:rsid w:val="00745431"/>
    <w:rsid w:val="00747990"/>
    <w:rsid w:val="00752352"/>
    <w:rsid w:val="007547AB"/>
    <w:rsid w:val="00761CA6"/>
    <w:rsid w:val="00761DC1"/>
    <w:rsid w:val="00770412"/>
    <w:rsid w:val="00787EE6"/>
    <w:rsid w:val="0079005B"/>
    <w:rsid w:val="00794B7F"/>
    <w:rsid w:val="007968AC"/>
    <w:rsid w:val="00796FD9"/>
    <w:rsid w:val="007A013A"/>
    <w:rsid w:val="007A30E4"/>
    <w:rsid w:val="007A5B9D"/>
    <w:rsid w:val="007B4A3C"/>
    <w:rsid w:val="007C162E"/>
    <w:rsid w:val="007D5F59"/>
    <w:rsid w:val="007E4767"/>
    <w:rsid w:val="007E62DE"/>
    <w:rsid w:val="007F0E3C"/>
    <w:rsid w:val="00801413"/>
    <w:rsid w:val="008039CC"/>
    <w:rsid w:val="0080636C"/>
    <w:rsid w:val="00806740"/>
    <w:rsid w:val="0080778C"/>
    <w:rsid w:val="008141CB"/>
    <w:rsid w:val="00815849"/>
    <w:rsid w:val="00823613"/>
    <w:rsid w:val="008276B8"/>
    <w:rsid w:val="00835CB9"/>
    <w:rsid w:val="008416BD"/>
    <w:rsid w:val="00844248"/>
    <w:rsid w:val="008470CE"/>
    <w:rsid w:val="00850B72"/>
    <w:rsid w:val="00850EE7"/>
    <w:rsid w:val="008529F7"/>
    <w:rsid w:val="008562EF"/>
    <w:rsid w:val="008876A5"/>
    <w:rsid w:val="00891248"/>
    <w:rsid w:val="00897E61"/>
    <w:rsid w:val="008A5052"/>
    <w:rsid w:val="008A6931"/>
    <w:rsid w:val="008B07B5"/>
    <w:rsid w:val="008B3FCB"/>
    <w:rsid w:val="008C0C4C"/>
    <w:rsid w:val="008C19F3"/>
    <w:rsid w:val="008C36A0"/>
    <w:rsid w:val="008D709E"/>
    <w:rsid w:val="008E518D"/>
    <w:rsid w:val="008F61A4"/>
    <w:rsid w:val="008F7865"/>
    <w:rsid w:val="00902F58"/>
    <w:rsid w:val="00905023"/>
    <w:rsid w:val="009055C6"/>
    <w:rsid w:val="0090662F"/>
    <w:rsid w:val="00916773"/>
    <w:rsid w:val="0091738E"/>
    <w:rsid w:val="00921392"/>
    <w:rsid w:val="00927297"/>
    <w:rsid w:val="009314CE"/>
    <w:rsid w:val="009357BA"/>
    <w:rsid w:val="00937AB2"/>
    <w:rsid w:val="00941B67"/>
    <w:rsid w:val="0094672F"/>
    <w:rsid w:val="00955483"/>
    <w:rsid w:val="009567E4"/>
    <w:rsid w:val="009605F0"/>
    <w:rsid w:val="0096553C"/>
    <w:rsid w:val="00980FAC"/>
    <w:rsid w:val="009839CA"/>
    <w:rsid w:val="009862FE"/>
    <w:rsid w:val="00986E66"/>
    <w:rsid w:val="00987DA5"/>
    <w:rsid w:val="009A00BC"/>
    <w:rsid w:val="009A4B44"/>
    <w:rsid w:val="009B2252"/>
    <w:rsid w:val="009C3550"/>
    <w:rsid w:val="009C5302"/>
    <w:rsid w:val="009D4707"/>
    <w:rsid w:val="009D4E1A"/>
    <w:rsid w:val="009D7969"/>
    <w:rsid w:val="009E0DA7"/>
    <w:rsid w:val="009E5C16"/>
    <w:rsid w:val="009F6B50"/>
    <w:rsid w:val="00A008BD"/>
    <w:rsid w:val="00A12128"/>
    <w:rsid w:val="00A1277D"/>
    <w:rsid w:val="00A12DED"/>
    <w:rsid w:val="00A23DD1"/>
    <w:rsid w:val="00A24270"/>
    <w:rsid w:val="00A513EF"/>
    <w:rsid w:val="00A613C2"/>
    <w:rsid w:val="00A7316F"/>
    <w:rsid w:val="00A74ACA"/>
    <w:rsid w:val="00A75846"/>
    <w:rsid w:val="00A871D4"/>
    <w:rsid w:val="00A87593"/>
    <w:rsid w:val="00A9395A"/>
    <w:rsid w:val="00A94496"/>
    <w:rsid w:val="00A949B0"/>
    <w:rsid w:val="00A976DD"/>
    <w:rsid w:val="00AA42B8"/>
    <w:rsid w:val="00AA53D1"/>
    <w:rsid w:val="00AA688B"/>
    <w:rsid w:val="00AB5576"/>
    <w:rsid w:val="00AB67C1"/>
    <w:rsid w:val="00AC07CF"/>
    <w:rsid w:val="00AC1C5A"/>
    <w:rsid w:val="00AC2F88"/>
    <w:rsid w:val="00AD47A5"/>
    <w:rsid w:val="00AD5B43"/>
    <w:rsid w:val="00AD638C"/>
    <w:rsid w:val="00AE6F9D"/>
    <w:rsid w:val="00AF2925"/>
    <w:rsid w:val="00AF3A19"/>
    <w:rsid w:val="00AF5F86"/>
    <w:rsid w:val="00B041B6"/>
    <w:rsid w:val="00B06461"/>
    <w:rsid w:val="00B06D7D"/>
    <w:rsid w:val="00B11A9B"/>
    <w:rsid w:val="00B23DFF"/>
    <w:rsid w:val="00B30A0D"/>
    <w:rsid w:val="00B32668"/>
    <w:rsid w:val="00B32AD8"/>
    <w:rsid w:val="00B34233"/>
    <w:rsid w:val="00B36B4A"/>
    <w:rsid w:val="00B442E3"/>
    <w:rsid w:val="00B4443B"/>
    <w:rsid w:val="00B52D03"/>
    <w:rsid w:val="00B52DBC"/>
    <w:rsid w:val="00B52FDA"/>
    <w:rsid w:val="00B5432B"/>
    <w:rsid w:val="00B713E5"/>
    <w:rsid w:val="00B72E7A"/>
    <w:rsid w:val="00B83ECD"/>
    <w:rsid w:val="00B85DBA"/>
    <w:rsid w:val="00B92154"/>
    <w:rsid w:val="00B94E89"/>
    <w:rsid w:val="00B94FF4"/>
    <w:rsid w:val="00B95B3C"/>
    <w:rsid w:val="00BA66EA"/>
    <w:rsid w:val="00BB0E1F"/>
    <w:rsid w:val="00BC1C52"/>
    <w:rsid w:val="00BC4E2D"/>
    <w:rsid w:val="00BD3C4A"/>
    <w:rsid w:val="00BD4382"/>
    <w:rsid w:val="00BD593E"/>
    <w:rsid w:val="00BD7A1D"/>
    <w:rsid w:val="00BD7BE8"/>
    <w:rsid w:val="00BF491D"/>
    <w:rsid w:val="00BF6328"/>
    <w:rsid w:val="00C014B3"/>
    <w:rsid w:val="00C018E9"/>
    <w:rsid w:val="00C051DB"/>
    <w:rsid w:val="00C146A6"/>
    <w:rsid w:val="00C1682E"/>
    <w:rsid w:val="00C17593"/>
    <w:rsid w:val="00C17920"/>
    <w:rsid w:val="00C20A0D"/>
    <w:rsid w:val="00C31E38"/>
    <w:rsid w:val="00C40F89"/>
    <w:rsid w:val="00C475B9"/>
    <w:rsid w:val="00C51724"/>
    <w:rsid w:val="00C64B10"/>
    <w:rsid w:val="00C664CA"/>
    <w:rsid w:val="00C7042A"/>
    <w:rsid w:val="00C72691"/>
    <w:rsid w:val="00C74279"/>
    <w:rsid w:val="00C76CCE"/>
    <w:rsid w:val="00C81791"/>
    <w:rsid w:val="00C84B47"/>
    <w:rsid w:val="00C87F3C"/>
    <w:rsid w:val="00C90340"/>
    <w:rsid w:val="00C91F16"/>
    <w:rsid w:val="00C9775D"/>
    <w:rsid w:val="00C97CFC"/>
    <w:rsid w:val="00CA50B0"/>
    <w:rsid w:val="00CA6A53"/>
    <w:rsid w:val="00CB666D"/>
    <w:rsid w:val="00CD2527"/>
    <w:rsid w:val="00CE0870"/>
    <w:rsid w:val="00CE3B13"/>
    <w:rsid w:val="00CF0392"/>
    <w:rsid w:val="00D01C7F"/>
    <w:rsid w:val="00D02D1C"/>
    <w:rsid w:val="00D03FD8"/>
    <w:rsid w:val="00D06881"/>
    <w:rsid w:val="00D0795C"/>
    <w:rsid w:val="00D1632B"/>
    <w:rsid w:val="00D236C7"/>
    <w:rsid w:val="00D256A4"/>
    <w:rsid w:val="00D264FA"/>
    <w:rsid w:val="00D27A2A"/>
    <w:rsid w:val="00D3077E"/>
    <w:rsid w:val="00D30BB6"/>
    <w:rsid w:val="00D43DCF"/>
    <w:rsid w:val="00D46B7D"/>
    <w:rsid w:val="00D501BE"/>
    <w:rsid w:val="00D50806"/>
    <w:rsid w:val="00D52D42"/>
    <w:rsid w:val="00D54C0F"/>
    <w:rsid w:val="00D55D49"/>
    <w:rsid w:val="00D6062C"/>
    <w:rsid w:val="00D61F67"/>
    <w:rsid w:val="00D62CCE"/>
    <w:rsid w:val="00D658BF"/>
    <w:rsid w:val="00D721FF"/>
    <w:rsid w:val="00D73CE9"/>
    <w:rsid w:val="00D755E5"/>
    <w:rsid w:val="00D82229"/>
    <w:rsid w:val="00D92BF0"/>
    <w:rsid w:val="00D94F5E"/>
    <w:rsid w:val="00DC2656"/>
    <w:rsid w:val="00DC6FDA"/>
    <w:rsid w:val="00DC7BF2"/>
    <w:rsid w:val="00DD2599"/>
    <w:rsid w:val="00DD6EFD"/>
    <w:rsid w:val="00DE2031"/>
    <w:rsid w:val="00DE3250"/>
    <w:rsid w:val="00DE40E9"/>
    <w:rsid w:val="00DE7900"/>
    <w:rsid w:val="00DF602C"/>
    <w:rsid w:val="00E0199E"/>
    <w:rsid w:val="00E04448"/>
    <w:rsid w:val="00E1202B"/>
    <w:rsid w:val="00E21BAF"/>
    <w:rsid w:val="00E21EBE"/>
    <w:rsid w:val="00E27D32"/>
    <w:rsid w:val="00E30B91"/>
    <w:rsid w:val="00E320C2"/>
    <w:rsid w:val="00E34887"/>
    <w:rsid w:val="00E457C9"/>
    <w:rsid w:val="00E62221"/>
    <w:rsid w:val="00E66B96"/>
    <w:rsid w:val="00E723B1"/>
    <w:rsid w:val="00E73427"/>
    <w:rsid w:val="00E84217"/>
    <w:rsid w:val="00E932F0"/>
    <w:rsid w:val="00E97A0C"/>
    <w:rsid w:val="00EA10EE"/>
    <w:rsid w:val="00EA7711"/>
    <w:rsid w:val="00EB533C"/>
    <w:rsid w:val="00EB6A45"/>
    <w:rsid w:val="00EC02A0"/>
    <w:rsid w:val="00EC64AE"/>
    <w:rsid w:val="00EE0AC0"/>
    <w:rsid w:val="00EE1DE9"/>
    <w:rsid w:val="00EE7A99"/>
    <w:rsid w:val="00EF5AAD"/>
    <w:rsid w:val="00F00618"/>
    <w:rsid w:val="00F05E3F"/>
    <w:rsid w:val="00F06C11"/>
    <w:rsid w:val="00F13AA6"/>
    <w:rsid w:val="00F206C3"/>
    <w:rsid w:val="00F22821"/>
    <w:rsid w:val="00F23021"/>
    <w:rsid w:val="00F23A5F"/>
    <w:rsid w:val="00F32286"/>
    <w:rsid w:val="00F32DCA"/>
    <w:rsid w:val="00F34CEF"/>
    <w:rsid w:val="00F404A9"/>
    <w:rsid w:val="00F417D0"/>
    <w:rsid w:val="00F45EA2"/>
    <w:rsid w:val="00F50B04"/>
    <w:rsid w:val="00F56A7F"/>
    <w:rsid w:val="00F57AD1"/>
    <w:rsid w:val="00F62920"/>
    <w:rsid w:val="00F645B0"/>
    <w:rsid w:val="00F66B3C"/>
    <w:rsid w:val="00F67792"/>
    <w:rsid w:val="00F82B53"/>
    <w:rsid w:val="00F85BB9"/>
    <w:rsid w:val="00F92BB5"/>
    <w:rsid w:val="00F95592"/>
    <w:rsid w:val="00FB1B70"/>
    <w:rsid w:val="00FB26A4"/>
    <w:rsid w:val="00FB61EE"/>
    <w:rsid w:val="00FC3705"/>
    <w:rsid w:val="00FC4001"/>
    <w:rsid w:val="00FD30A9"/>
    <w:rsid w:val="00FD352E"/>
    <w:rsid w:val="00FD5BED"/>
    <w:rsid w:val="00FD7E1E"/>
    <w:rsid w:val="00FE3BF6"/>
    <w:rsid w:val="00FE4727"/>
    <w:rsid w:val="00FF0BF0"/>
    <w:rsid w:val="00FF41A6"/>
    <w:rsid w:val="00FF4DEC"/>
    <w:rsid w:val="01E6654D"/>
    <w:rsid w:val="01FDA67F"/>
    <w:rsid w:val="031EE1C6"/>
    <w:rsid w:val="03BA47E4"/>
    <w:rsid w:val="0525F395"/>
    <w:rsid w:val="05468218"/>
    <w:rsid w:val="05F67D0C"/>
    <w:rsid w:val="0683E4B1"/>
    <w:rsid w:val="06D117A2"/>
    <w:rsid w:val="0703BAF5"/>
    <w:rsid w:val="07924D6D"/>
    <w:rsid w:val="085D9457"/>
    <w:rsid w:val="0890FCDB"/>
    <w:rsid w:val="0AE5899C"/>
    <w:rsid w:val="0ECCD5DB"/>
    <w:rsid w:val="10AA9D3B"/>
    <w:rsid w:val="139E5FD3"/>
    <w:rsid w:val="1402736C"/>
    <w:rsid w:val="1646D6A5"/>
    <w:rsid w:val="184F0139"/>
    <w:rsid w:val="1871D0F6"/>
    <w:rsid w:val="1873B821"/>
    <w:rsid w:val="188AF953"/>
    <w:rsid w:val="18C4D0F6"/>
    <w:rsid w:val="19D996C3"/>
    <w:rsid w:val="1A1EDC2E"/>
    <w:rsid w:val="1A588C93"/>
    <w:rsid w:val="1BBAAC8F"/>
    <w:rsid w:val="1BFC71B8"/>
    <w:rsid w:val="1D113785"/>
    <w:rsid w:val="1D5E6A76"/>
    <w:rsid w:val="1E311786"/>
    <w:rsid w:val="1EAD07E6"/>
    <w:rsid w:val="21FC4806"/>
    <w:rsid w:val="2229EE13"/>
    <w:rsid w:val="23C5BE74"/>
    <w:rsid w:val="247F451D"/>
    <w:rsid w:val="24D2FC5D"/>
    <w:rsid w:val="253AACDE"/>
    <w:rsid w:val="26081ED7"/>
    <w:rsid w:val="262CD5BF"/>
    <w:rsid w:val="27054CBC"/>
    <w:rsid w:val="2952B640"/>
    <w:rsid w:val="2ADB8FFA"/>
    <w:rsid w:val="2BD8BDDF"/>
    <w:rsid w:val="2C9C1743"/>
    <w:rsid w:val="2F70641D"/>
    <w:rsid w:val="2FB6EEA3"/>
    <w:rsid w:val="3239C381"/>
    <w:rsid w:val="327A47AC"/>
    <w:rsid w:val="32A46C65"/>
    <w:rsid w:val="32A804DF"/>
    <w:rsid w:val="33436AFD"/>
    <w:rsid w:val="34DF3B5E"/>
    <w:rsid w:val="35716443"/>
    <w:rsid w:val="35C67D44"/>
    <w:rsid w:val="35F0EB10"/>
    <w:rsid w:val="3641125E"/>
    <w:rsid w:val="36524D35"/>
    <w:rsid w:val="367AEA01"/>
    <w:rsid w:val="37624DA5"/>
    <w:rsid w:val="37C20088"/>
    <w:rsid w:val="3944A88C"/>
    <w:rsid w:val="395DD0E9"/>
    <w:rsid w:val="39B28AC3"/>
    <w:rsid w:val="3B052FD5"/>
    <w:rsid w:val="3D8463AE"/>
    <w:rsid w:val="3D8AB20A"/>
    <w:rsid w:val="3E1819AF"/>
    <w:rsid w:val="3F6A9D03"/>
    <w:rsid w:val="3FF92F7B"/>
    <w:rsid w:val="4304B32F"/>
    <w:rsid w:val="435238B9"/>
    <w:rsid w:val="43F3A532"/>
    <w:rsid w:val="450E3E89"/>
    <w:rsid w:val="46573628"/>
    <w:rsid w:val="47F30689"/>
    <w:rsid w:val="49079A80"/>
    <w:rsid w:val="495ACC56"/>
    <w:rsid w:val="498ED6EA"/>
    <w:rsid w:val="4996C470"/>
    <w:rsid w:val="4999C365"/>
    <w:rsid w:val="4B2EB985"/>
    <w:rsid w:val="4B7D800D"/>
    <w:rsid w:val="4B8FFF04"/>
    <w:rsid w:val="4D083CD5"/>
    <w:rsid w:val="4E6A3593"/>
    <w:rsid w:val="5199E8CF"/>
    <w:rsid w:val="51F9EE4B"/>
    <w:rsid w:val="559CD07B"/>
    <w:rsid w:val="569FE71A"/>
    <w:rsid w:val="56ABC51C"/>
    <w:rsid w:val="577A97DB"/>
    <w:rsid w:val="58AFBA55"/>
    <w:rsid w:val="59AE8669"/>
    <w:rsid w:val="5A4B8AB6"/>
    <w:rsid w:val="5AB2389D"/>
    <w:rsid w:val="5C0C11FF"/>
    <w:rsid w:val="60D3F497"/>
    <w:rsid w:val="61217A21"/>
    <w:rsid w:val="6149C454"/>
    <w:rsid w:val="61B7FA1F"/>
    <w:rsid w:val="627B5383"/>
    <w:rsid w:val="62CC6C58"/>
    <w:rsid w:val="6353CA80"/>
    <w:rsid w:val="658E3D5D"/>
    <w:rsid w:val="65CA3577"/>
    <w:rsid w:val="667D2F60"/>
    <w:rsid w:val="67499AA2"/>
    <w:rsid w:val="674EC4A6"/>
    <w:rsid w:val="67B0F114"/>
    <w:rsid w:val="68C5DE1F"/>
    <w:rsid w:val="693BADDC"/>
    <w:rsid w:val="694CC175"/>
    <w:rsid w:val="6A699C06"/>
    <w:rsid w:val="6C204E9E"/>
    <w:rsid w:val="6C2235C9"/>
    <w:rsid w:val="6D5AB242"/>
    <w:rsid w:val="6DC5F3B0"/>
    <w:rsid w:val="710CE81E"/>
    <w:rsid w:val="714365C2"/>
    <w:rsid w:val="729964D3"/>
    <w:rsid w:val="72A8B87F"/>
    <w:rsid w:val="73639FEE"/>
    <w:rsid w:val="74FF704F"/>
    <w:rsid w:val="75AC4EAD"/>
    <w:rsid w:val="782DC2C5"/>
    <w:rsid w:val="78371111"/>
    <w:rsid w:val="78A1AF74"/>
    <w:rsid w:val="79D2E172"/>
    <w:rsid w:val="79DA19DF"/>
    <w:rsid w:val="7B75EA40"/>
    <w:rsid w:val="7BD95036"/>
    <w:rsid w:val="7C3E5FEE"/>
    <w:rsid w:val="7D12F429"/>
    <w:rsid w:val="7EE6D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6C65"/>
  <w15:chartTrackingRefBased/>
  <w15:docId w15:val="{F61FC6FA-4916-4FDF-A777-0E2A8D65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2178</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Mondale Mugenzi (2118945)</dc:creator>
  <cp:keywords/>
  <dc:description/>
  <cp:lastModifiedBy>Harris Mondale Mugenzi (2118945)</cp:lastModifiedBy>
  <cp:revision>2</cp:revision>
  <dcterms:created xsi:type="dcterms:W3CDTF">2022-07-03T08:55:00Z</dcterms:created>
  <dcterms:modified xsi:type="dcterms:W3CDTF">2022-07-03T08:55:00Z</dcterms:modified>
</cp:coreProperties>
</file>