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733C0" w14:textId="53FE4A36" w:rsidR="00897B3C" w:rsidRPr="00427536" w:rsidRDefault="00427536">
      <w:pPr>
        <w:rPr>
          <w:sz w:val="32"/>
          <w:szCs w:val="32"/>
        </w:rPr>
      </w:pPr>
      <w:r w:rsidRPr="00427536">
        <w:rPr>
          <w:sz w:val="32"/>
          <w:szCs w:val="32"/>
        </w:rPr>
        <w:t xml:space="preserve">‘Attempts On Her Life’ </w:t>
      </w:r>
    </w:p>
    <w:p w14:paraId="745C6F11" w14:textId="704CE9CF" w:rsidR="00427536" w:rsidRDefault="00427536">
      <w:pPr>
        <w:rPr>
          <w:sz w:val="32"/>
          <w:szCs w:val="32"/>
        </w:rPr>
      </w:pPr>
      <w:r w:rsidRPr="00427536">
        <w:rPr>
          <w:sz w:val="32"/>
          <w:szCs w:val="32"/>
        </w:rPr>
        <w:t>By Martin Crimp</w:t>
      </w:r>
    </w:p>
    <w:p w14:paraId="74FAE254" w14:textId="77777777" w:rsidR="0055012B" w:rsidRDefault="0055012B">
      <w:pPr>
        <w:rPr>
          <w:sz w:val="32"/>
          <w:szCs w:val="32"/>
        </w:rPr>
      </w:pPr>
    </w:p>
    <w:p w14:paraId="6C88174D" w14:textId="49574EDA" w:rsidR="0055012B" w:rsidRPr="00427536" w:rsidRDefault="0055012B">
      <w:pPr>
        <w:rPr>
          <w:sz w:val="32"/>
          <w:szCs w:val="32"/>
        </w:rPr>
      </w:pPr>
      <w:r>
        <w:rPr>
          <w:sz w:val="32"/>
          <w:szCs w:val="32"/>
        </w:rPr>
        <w:t xml:space="preserve">Directed by Will </w:t>
      </w:r>
      <w:proofErr w:type="spellStart"/>
      <w:r>
        <w:rPr>
          <w:sz w:val="32"/>
          <w:szCs w:val="32"/>
        </w:rPr>
        <w:t>Kingshott</w:t>
      </w:r>
      <w:proofErr w:type="spellEnd"/>
    </w:p>
    <w:p w14:paraId="4B0FA7E5" w14:textId="77777777" w:rsidR="00427536" w:rsidRPr="00427536" w:rsidRDefault="00427536">
      <w:pPr>
        <w:rPr>
          <w:sz w:val="32"/>
          <w:szCs w:val="32"/>
        </w:rPr>
      </w:pPr>
    </w:p>
    <w:p w14:paraId="104D77EC" w14:textId="72822A1F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Calon Bailey</w:t>
      </w:r>
    </w:p>
    <w:p w14:paraId="6C8020A3" w14:textId="08242277" w:rsidR="00427536" w:rsidRPr="0055012B" w:rsidRDefault="00427536">
      <w:pPr>
        <w:rPr>
          <w:sz w:val="32"/>
          <w:szCs w:val="32"/>
        </w:rPr>
      </w:pPr>
      <w:proofErr w:type="spellStart"/>
      <w:r w:rsidRPr="0055012B">
        <w:rPr>
          <w:sz w:val="32"/>
          <w:szCs w:val="32"/>
        </w:rPr>
        <w:t>Shalynn</w:t>
      </w:r>
      <w:proofErr w:type="spellEnd"/>
      <w:r w:rsidRPr="0055012B">
        <w:rPr>
          <w:sz w:val="32"/>
          <w:szCs w:val="32"/>
        </w:rPr>
        <w:t xml:space="preserve"> Buys</w:t>
      </w:r>
    </w:p>
    <w:p w14:paraId="65A238C1" w14:textId="14A68710" w:rsidR="00427536" w:rsidRPr="0055012B" w:rsidRDefault="00427536">
      <w:pPr>
        <w:rPr>
          <w:sz w:val="32"/>
          <w:szCs w:val="32"/>
        </w:rPr>
      </w:pPr>
      <w:proofErr w:type="spellStart"/>
      <w:r w:rsidRPr="0055012B">
        <w:rPr>
          <w:sz w:val="32"/>
          <w:szCs w:val="32"/>
        </w:rPr>
        <w:t>Ieuan</w:t>
      </w:r>
      <w:proofErr w:type="spellEnd"/>
      <w:r w:rsidRPr="0055012B">
        <w:rPr>
          <w:sz w:val="32"/>
          <w:szCs w:val="32"/>
        </w:rPr>
        <w:t xml:space="preserve"> Evans</w:t>
      </w:r>
    </w:p>
    <w:p w14:paraId="0FB6CE70" w14:textId="49AF7AE6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Jaimee Frazer-</w:t>
      </w:r>
      <w:proofErr w:type="spellStart"/>
      <w:r w:rsidRPr="0055012B">
        <w:rPr>
          <w:sz w:val="32"/>
          <w:szCs w:val="32"/>
        </w:rPr>
        <w:t>Ivett</w:t>
      </w:r>
      <w:proofErr w:type="spellEnd"/>
    </w:p>
    <w:p w14:paraId="0DCE5DA8" w14:textId="52725ED5" w:rsidR="00427536" w:rsidRPr="0055012B" w:rsidRDefault="00427536">
      <w:pPr>
        <w:rPr>
          <w:sz w:val="32"/>
          <w:szCs w:val="32"/>
        </w:rPr>
      </w:pPr>
      <w:proofErr w:type="spellStart"/>
      <w:r w:rsidRPr="0055012B">
        <w:rPr>
          <w:sz w:val="32"/>
          <w:szCs w:val="32"/>
        </w:rPr>
        <w:t>Elahe</w:t>
      </w:r>
      <w:proofErr w:type="spellEnd"/>
      <w:r w:rsidRPr="0055012B">
        <w:rPr>
          <w:sz w:val="32"/>
          <w:szCs w:val="32"/>
        </w:rPr>
        <w:t xml:space="preserve"> </w:t>
      </w:r>
      <w:proofErr w:type="spellStart"/>
      <w:r w:rsidRPr="0055012B">
        <w:rPr>
          <w:sz w:val="32"/>
          <w:szCs w:val="32"/>
        </w:rPr>
        <w:t>Gahmat</w:t>
      </w:r>
      <w:proofErr w:type="spellEnd"/>
    </w:p>
    <w:p w14:paraId="0DF74518" w14:textId="6AEFC755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Katie Griffiths</w:t>
      </w:r>
    </w:p>
    <w:p w14:paraId="38F6B2C6" w14:textId="286C0B1A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Ellie Hooker</w:t>
      </w:r>
    </w:p>
    <w:p w14:paraId="6E51374A" w14:textId="79CF2D87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 xml:space="preserve">Karen </w:t>
      </w:r>
      <w:proofErr w:type="spellStart"/>
      <w:r w:rsidRPr="0055012B">
        <w:rPr>
          <w:sz w:val="32"/>
          <w:szCs w:val="32"/>
        </w:rPr>
        <w:t>Hyomoto</w:t>
      </w:r>
      <w:proofErr w:type="spellEnd"/>
    </w:p>
    <w:p w14:paraId="20E57A6E" w14:textId="78CE4810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Dionne James</w:t>
      </w:r>
    </w:p>
    <w:p w14:paraId="14C88E23" w14:textId="065CA3E4" w:rsidR="00427536" w:rsidRPr="0055012B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Kyra Mantas</w:t>
      </w:r>
    </w:p>
    <w:p w14:paraId="72200C3E" w14:textId="3D90311A" w:rsidR="00427536" w:rsidRPr="00427536" w:rsidRDefault="00427536">
      <w:pPr>
        <w:rPr>
          <w:sz w:val="32"/>
          <w:szCs w:val="32"/>
        </w:rPr>
      </w:pPr>
      <w:r w:rsidRPr="0055012B">
        <w:rPr>
          <w:sz w:val="32"/>
          <w:szCs w:val="32"/>
        </w:rPr>
        <w:t>Eduardo Mateus</w:t>
      </w:r>
    </w:p>
    <w:p w14:paraId="46C7F43C" w14:textId="77777777" w:rsidR="00427536" w:rsidRDefault="00427536"/>
    <w:sectPr w:rsidR="00427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536"/>
    <w:rsid w:val="001F2FAB"/>
    <w:rsid w:val="00427536"/>
    <w:rsid w:val="0055012B"/>
    <w:rsid w:val="00727448"/>
    <w:rsid w:val="00897B3C"/>
    <w:rsid w:val="00F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A8A160"/>
  <w15:chartTrackingRefBased/>
  <w15:docId w15:val="{5172799D-1E98-F44B-AC29-E9BF30AE5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7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7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5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5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5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5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5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5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5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75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5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5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5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5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5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5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5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5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53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5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5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5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5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5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5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5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Vickers</dc:creator>
  <cp:keywords/>
  <dc:description/>
  <cp:lastModifiedBy>Seren Vickers</cp:lastModifiedBy>
  <cp:revision>2</cp:revision>
  <dcterms:created xsi:type="dcterms:W3CDTF">2025-03-10T11:18:00Z</dcterms:created>
  <dcterms:modified xsi:type="dcterms:W3CDTF">2025-03-10T11:26:00Z</dcterms:modified>
</cp:coreProperties>
</file>