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56519F0" w14:textId="7D1F5F2A" w:rsidR="00501A0D" w:rsidRDefault="00501A0D"/>
    <w:p w14:paraId="3792CA44" w14:textId="3D9CDEAD" w:rsidR="00501A0D" w:rsidRDefault="00501A0D">
      <w:r>
        <w:rPr>
          <w:noProof/>
        </w:rPr>
        <w:drawing>
          <wp:inline distT="0" distB="0" distL="0" distR="0" wp14:anchorId="461773F4" wp14:editId="37207541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98349692_3099811336747799_5981163304561672192_n (1)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0B55FEDF" w14:textId="06E29AF3" w:rsidR="00501A0D" w:rsidRDefault="00C0278C">
      <w:r>
        <w:rPr>
          <w:noProof/>
        </w:rPr>
        <w:lastRenderedPageBreak/>
        <w:drawing>
          <wp:inline distT="0" distB="0" distL="0" distR="0" wp14:anchorId="3E5EFEAB" wp14:editId="5D5CCE45">
            <wp:extent cx="5715000" cy="762000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A1D8A93" w14:textId="19F33C3C" w:rsidR="00501A0D" w:rsidRDefault="00C0278C">
      <w:r>
        <w:rPr>
          <w:noProof/>
        </w:rPr>
        <w:lastRenderedPageBreak/>
        <w:drawing>
          <wp:inline distT="0" distB="0" distL="0" distR="0" wp14:anchorId="72929707" wp14:editId="71E9306A">
            <wp:extent cx="5715000" cy="7620000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01A0D">
        <w:br w:type="page"/>
      </w:r>
    </w:p>
    <w:p w14:paraId="132B7B85" w14:textId="6758738B" w:rsidR="00501A0D" w:rsidRDefault="00501A0D"/>
    <w:p w14:paraId="475594E1" w14:textId="07AA7A19" w:rsidR="00501A0D" w:rsidRDefault="00C0278C">
      <w:r>
        <w:rPr>
          <w:noProof/>
        </w:rPr>
        <w:drawing>
          <wp:inline distT="0" distB="0" distL="0" distR="0" wp14:anchorId="321AB520" wp14:editId="3937026E">
            <wp:extent cx="5731510" cy="7642225"/>
            <wp:effectExtent l="0" t="0" r="2540" b="0"/>
            <wp:docPr id="20" name="Picture 20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98205532_235022231064235_9196429509438472192_n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1A0D">
        <w:br w:type="page"/>
      </w:r>
    </w:p>
    <w:p w14:paraId="08134C08" w14:textId="28E59BA5" w:rsidR="00501A0D" w:rsidRDefault="00501A0D"/>
    <w:p w14:paraId="0B90E243" w14:textId="2D7A0CBB" w:rsidR="00501A0D" w:rsidRDefault="00C0278C">
      <w:r>
        <w:rPr>
          <w:noProof/>
        </w:rPr>
        <w:drawing>
          <wp:inline distT="0" distB="0" distL="0" distR="0" wp14:anchorId="3E47230C" wp14:editId="01F32595">
            <wp:extent cx="5731510" cy="7642225"/>
            <wp:effectExtent l="0" t="0" r="254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96830544_279099723493379_3463651503703588864_n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1A0D">
        <w:br w:type="page"/>
      </w:r>
    </w:p>
    <w:p w14:paraId="02844F5F" w14:textId="3360B486" w:rsidR="00501A0D" w:rsidRDefault="00501A0D"/>
    <w:p w14:paraId="1FFA36A6" w14:textId="50BA6700" w:rsidR="00501A0D" w:rsidRDefault="00C0278C">
      <w:r>
        <w:rPr>
          <w:noProof/>
        </w:rPr>
        <w:drawing>
          <wp:inline distT="0" distB="0" distL="0" distR="0" wp14:anchorId="447FE9D2" wp14:editId="7A39EC1C">
            <wp:extent cx="5715000" cy="76200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01A0D">
        <w:br w:type="page"/>
      </w:r>
    </w:p>
    <w:p w14:paraId="7CC1D6F7" w14:textId="7B4334C4" w:rsidR="00501A0D" w:rsidRDefault="00501A0D"/>
    <w:p w14:paraId="5C4C3B03" w14:textId="2597B6EF" w:rsidR="00501A0D" w:rsidRDefault="00C0278C">
      <w:r>
        <w:rPr>
          <w:noProof/>
        </w:rPr>
        <w:drawing>
          <wp:inline distT="0" distB="0" distL="0" distR="0" wp14:anchorId="63D13D80" wp14:editId="6D31559A">
            <wp:extent cx="5715000" cy="762000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01A0D">
        <w:br w:type="page"/>
      </w:r>
    </w:p>
    <w:p w14:paraId="2C34A8F9" w14:textId="23EF1FF7" w:rsidR="00501A0D" w:rsidRDefault="00501A0D"/>
    <w:p w14:paraId="27AA0539" w14:textId="6BBFD5CC" w:rsidR="00501A0D" w:rsidRDefault="00C0278C">
      <w:r>
        <w:rPr>
          <w:noProof/>
        </w:rPr>
        <w:drawing>
          <wp:inline distT="0" distB="0" distL="0" distR="0" wp14:anchorId="3979F5A3" wp14:editId="16D131E1">
            <wp:extent cx="5715000" cy="762000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01A0D">
        <w:br w:type="page"/>
      </w:r>
    </w:p>
    <w:p w14:paraId="2F45CDA6" w14:textId="02799472" w:rsidR="00501A0D" w:rsidRDefault="00501A0D"/>
    <w:p w14:paraId="0D409237" w14:textId="181B0B48" w:rsidR="00501A0D" w:rsidRDefault="00C0278C">
      <w:r>
        <w:rPr>
          <w:noProof/>
        </w:rPr>
        <w:drawing>
          <wp:inline distT="0" distB="0" distL="0" distR="0" wp14:anchorId="608C931C" wp14:editId="52E79FA7">
            <wp:extent cx="5731510" cy="7642225"/>
            <wp:effectExtent l="0" t="0" r="254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97377512_2763009510487949_2340222139359035392_n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01A0D">
        <w:br w:type="page"/>
      </w:r>
    </w:p>
    <w:p w14:paraId="00FCEF6B" w14:textId="5C1B3C9D" w:rsidR="00501A0D" w:rsidRDefault="00501A0D"/>
    <w:p w14:paraId="396CBF75" w14:textId="49B63EE0" w:rsidR="00501A0D" w:rsidRDefault="00C0278C">
      <w:r>
        <w:rPr>
          <w:noProof/>
        </w:rPr>
        <w:drawing>
          <wp:inline distT="0" distB="0" distL="0" distR="0" wp14:anchorId="6F96E812" wp14:editId="0B51EC6F">
            <wp:extent cx="5715000" cy="7620000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01A0D">
        <w:br w:type="page"/>
      </w:r>
    </w:p>
    <w:p w14:paraId="0EE40349" w14:textId="30435E8C" w:rsidR="00501A0D" w:rsidRDefault="00501A0D"/>
    <w:p w14:paraId="238EDBFB" w14:textId="6A129780" w:rsidR="00501A0D" w:rsidRDefault="00C0278C">
      <w:r>
        <w:rPr>
          <w:noProof/>
        </w:rPr>
        <w:drawing>
          <wp:inline distT="0" distB="0" distL="0" distR="0" wp14:anchorId="664AF459" wp14:editId="648CD4EB">
            <wp:extent cx="5715000" cy="762000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01A0D">
        <w:br w:type="page"/>
      </w:r>
    </w:p>
    <w:p w14:paraId="5781F93C" w14:textId="7000082F" w:rsidR="00501A0D" w:rsidRDefault="00501A0D"/>
    <w:p w14:paraId="0934128D" w14:textId="73D432BF" w:rsidR="00501A0D" w:rsidRDefault="00C0278C">
      <w:r>
        <w:rPr>
          <w:noProof/>
        </w:rPr>
        <w:drawing>
          <wp:inline distT="0" distB="0" distL="0" distR="0" wp14:anchorId="4939C703" wp14:editId="48949E99">
            <wp:extent cx="5715000" cy="76200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501A0D">
        <w:br w:type="page"/>
      </w:r>
    </w:p>
    <w:p w14:paraId="3DF4F33F" w14:textId="1FB37283" w:rsidR="00501A0D" w:rsidRDefault="00501A0D"/>
    <w:p w14:paraId="423CBE17" w14:textId="77777777" w:rsidR="00501A0D" w:rsidRDefault="00501A0D">
      <w:r>
        <w:br w:type="page"/>
      </w:r>
    </w:p>
    <w:p w14:paraId="14411446" w14:textId="32C52C4C" w:rsidR="00501A0D" w:rsidRDefault="00501A0D"/>
    <w:p w14:paraId="514132DB" w14:textId="73262CAA" w:rsidR="00501A0D" w:rsidRDefault="00501A0D">
      <w:r>
        <w:br w:type="page"/>
      </w:r>
    </w:p>
    <w:p w14:paraId="79B1BDA4" w14:textId="7CE2A100" w:rsidR="00501A0D" w:rsidRDefault="00501A0D"/>
    <w:p w14:paraId="1D47721E" w14:textId="77777777" w:rsidR="00501A0D" w:rsidRDefault="00501A0D">
      <w:r>
        <w:br w:type="page"/>
      </w:r>
    </w:p>
    <w:p w14:paraId="7D0D28C9" w14:textId="09CE7729" w:rsidR="00501A0D" w:rsidRDefault="00501A0D"/>
    <w:sectPr w:rsidR="00501A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1A0D"/>
    <w:rsid w:val="00501A0D"/>
    <w:rsid w:val="00C027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963363"/>
  <w15:chartTrackingRefBased/>
  <w15:docId w15:val="{EDECCE8D-B47F-4588-80B5-D0EA8C48AB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01A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1A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16</Pages>
  <Words>8</Words>
  <Characters>47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Milo Ward</dc:creator>
  <cp:keywords/>
  <dc:description/>
  <cp:lastModifiedBy>Milo Ward</cp:lastModifiedBy>
  <cp:revision>1</cp:revision>
  <dcterms:created xsi:type="dcterms:W3CDTF">2020-05-14T14:17:00Z</dcterms:created>
  <dcterms:modified xsi:type="dcterms:W3CDTF">2020-05-14T14:35:00Z</dcterms:modified>
</cp:coreProperties>
</file>