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45236E9" w:rsidP="745236E9" w:rsidRDefault="745236E9" w14:paraId="6C4ED278" w14:textId="3DB88EA5">
      <w:pPr>
        <w:pStyle w:val="NoSpacing"/>
        <w:rPr>
          <w:b w:val="1"/>
          <w:bCs w:val="1"/>
        </w:rPr>
      </w:pPr>
    </w:p>
    <w:p w:rsidR="385B07CD" w:rsidP="745236E9" w:rsidRDefault="385B07CD" w14:paraId="55600803" w14:textId="6894558E">
      <w:pPr>
        <w:rPr>
          <w:b w:val="1"/>
          <w:bCs w:val="1"/>
          <w:sz w:val="48"/>
          <w:szCs w:val="48"/>
        </w:rPr>
      </w:pPr>
      <w:bookmarkStart w:name="_Int_Lh4Tgw01" w:id="1182830248"/>
      <w:r w:rsidRPr="5643F2C6" w:rsidR="385B07CD">
        <w:rPr>
          <w:b w:val="1"/>
          <w:bCs w:val="1"/>
          <w:sz w:val="48"/>
          <w:szCs w:val="48"/>
        </w:rPr>
        <w:t xml:space="preserve">         The difference and similarities</w:t>
      </w:r>
      <w:r w:rsidRPr="5643F2C6" w:rsidR="6597C819">
        <w:rPr>
          <w:b w:val="1"/>
          <w:bCs w:val="1"/>
          <w:sz w:val="48"/>
          <w:szCs w:val="48"/>
        </w:rPr>
        <w:t xml:space="preserve"> between </w:t>
      </w:r>
      <w:bookmarkEnd w:id="1182830248"/>
    </w:p>
    <w:p w:rsidR="0F77485E" w:rsidP="745236E9" w:rsidRDefault="0F77485E" w14:paraId="5E34CEF6" w14:textId="435120F9">
      <w:pPr>
        <w:pStyle w:val="Normal"/>
        <w:rPr>
          <w:sz w:val="48"/>
          <w:szCs w:val="48"/>
        </w:rPr>
      </w:pPr>
      <w:r w:rsidRPr="5643F2C6" w:rsidR="0F77485E">
        <w:rPr>
          <w:b w:val="1"/>
          <w:bCs w:val="1"/>
          <w:sz w:val="48"/>
          <w:szCs w:val="48"/>
        </w:rPr>
        <w:t xml:space="preserve">          </w:t>
      </w:r>
      <w:r w:rsidRPr="5643F2C6" w:rsidR="745236E9">
        <w:rPr>
          <w:b w:val="1"/>
          <w:bCs w:val="1"/>
          <w:sz w:val="48"/>
          <w:szCs w:val="48"/>
        </w:rPr>
        <w:t>Abstract an</w:t>
      </w:r>
      <w:r w:rsidRPr="5643F2C6" w:rsidR="6597C819">
        <w:rPr>
          <w:b w:val="1"/>
          <w:bCs w:val="1"/>
          <w:sz w:val="48"/>
          <w:szCs w:val="48"/>
        </w:rPr>
        <w:t>d surrealism photography</w:t>
      </w:r>
      <w:r w:rsidRPr="5643F2C6" w:rsidR="6597C819">
        <w:rPr>
          <w:sz w:val="48"/>
          <w:szCs w:val="48"/>
        </w:rPr>
        <w:t xml:space="preserve"> </w:t>
      </w:r>
    </w:p>
    <w:p w:rsidR="745236E9" w:rsidRDefault="745236E9" w14:paraId="74118141" w14:textId="56CF3EFA"/>
    <w:p w:rsidR="745236E9" w:rsidRDefault="745236E9" w14:paraId="2E6FB79D" w14:textId="7A330AB1"/>
    <w:p w:rsidR="745236E9" w:rsidRDefault="745236E9" w14:paraId="684986DE" w14:textId="34C9F316"/>
    <w:p w:rsidR="401E3132" w:rsidP="745236E9" w:rsidRDefault="401E3132" w14:paraId="18EFFDF4" w14:textId="61176C7D">
      <w:pPr>
        <w:pStyle w:val="Normal"/>
      </w:pPr>
      <w:r w:rsidRPr="5643F2C6" w:rsidR="401E3132">
        <w:rPr>
          <w:b w:val="1"/>
          <w:bCs w:val="1"/>
          <w:sz w:val="36"/>
          <w:szCs w:val="36"/>
          <w:u w:val="single"/>
        </w:rPr>
        <w:t>Abstract photography</w:t>
      </w:r>
    </w:p>
    <w:p w:rsidR="05B2E2C8" w:rsidP="745236E9" w:rsidRDefault="05B2E2C8" w14:paraId="7CB15003" w14:textId="76FC2AC9">
      <w:pPr>
        <w:pStyle w:val="Normal"/>
        <w:rPr>
          <w:b w:val="0"/>
          <w:bCs w:val="0"/>
          <w:sz w:val="36"/>
          <w:szCs w:val="36"/>
          <w:u w:val="none"/>
        </w:rPr>
      </w:pPr>
      <w:r w:rsidRPr="5643F2C6" w:rsidR="57AEF298">
        <w:rPr>
          <w:b w:val="0"/>
          <w:bCs w:val="0"/>
          <w:sz w:val="36"/>
          <w:szCs w:val="36"/>
          <w:u w:val="none"/>
        </w:rPr>
        <w:t>Abstract</w:t>
      </w:r>
      <w:r w:rsidRPr="5643F2C6" w:rsidR="0490CA84">
        <w:rPr>
          <w:b w:val="0"/>
          <w:bCs w:val="0"/>
          <w:sz w:val="36"/>
          <w:szCs w:val="36"/>
          <w:u w:val="none"/>
        </w:rPr>
        <w:t xml:space="preserve"> photography </w:t>
      </w:r>
      <w:r w:rsidRPr="5643F2C6" w:rsidR="6B0DA32E">
        <w:rPr>
          <w:b w:val="0"/>
          <w:bCs w:val="0"/>
          <w:sz w:val="36"/>
          <w:szCs w:val="36"/>
          <w:u w:val="none"/>
        </w:rPr>
        <w:t xml:space="preserve">is </w:t>
      </w:r>
      <w:r w:rsidRPr="5643F2C6" w:rsidR="53F1EC32">
        <w:rPr>
          <w:b w:val="0"/>
          <w:bCs w:val="0"/>
          <w:sz w:val="36"/>
          <w:szCs w:val="36"/>
          <w:u w:val="none"/>
        </w:rPr>
        <w:t>an</w:t>
      </w:r>
      <w:r w:rsidRPr="5643F2C6" w:rsidR="32132BF7">
        <w:rPr>
          <w:b w:val="0"/>
          <w:bCs w:val="0"/>
          <w:sz w:val="36"/>
          <w:szCs w:val="36"/>
          <w:u w:val="none"/>
        </w:rPr>
        <w:t xml:space="preserve"> image taken up close where you as a </w:t>
      </w:r>
      <w:r w:rsidRPr="5643F2C6" w:rsidR="3879C25B">
        <w:rPr>
          <w:b w:val="0"/>
          <w:bCs w:val="0"/>
          <w:sz w:val="36"/>
          <w:szCs w:val="36"/>
          <w:u w:val="none"/>
        </w:rPr>
        <w:t xml:space="preserve">viewer cannot </w:t>
      </w:r>
      <w:r w:rsidRPr="5643F2C6" w:rsidR="154D0701">
        <w:rPr>
          <w:b w:val="0"/>
          <w:bCs w:val="0"/>
          <w:sz w:val="36"/>
          <w:szCs w:val="36"/>
          <w:u w:val="none"/>
        </w:rPr>
        <w:t>fully understand what the subject is</w:t>
      </w:r>
      <w:r w:rsidRPr="5643F2C6" w:rsidR="27FC980B">
        <w:rPr>
          <w:b w:val="0"/>
          <w:bCs w:val="0"/>
          <w:sz w:val="36"/>
          <w:szCs w:val="36"/>
          <w:u w:val="none"/>
        </w:rPr>
        <w:t xml:space="preserve"> </w:t>
      </w:r>
      <w:r w:rsidRPr="5643F2C6" w:rsidR="2C41A771">
        <w:rPr>
          <w:b w:val="0"/>
          <w:bCs w:val="0"/>
          <w:sz w:val="36"/>
          <w:szCs w:val="36"/>
          <w:u w:val="none"/>
        </w:rPr>
        <w:t>or what surrounds it.</w:t>
      </w:r>
      <w:r w:rsidRPr="5643F2C6" w:rsidR="026727A3">
        <w:rPr>
          <w:b w:val="0"/>
          <w:bCs w:val="0"/>
          <w:sz w:val="36"/>
          <w:szCs w:val="36"/>
          <w:u w:val="none"/>
        </w:rPr>
        <w:t xml:space="preserve"> Abstract photography was first </w:t>
      </w:r>
      <w:r w:rsidRPr="5643F2C6" w:rsidR="63A98B39">
        <w:rPr>
          <w:b w:val="0"/>
          <w:bCs w:val="0"/>
          <w:sz w:val="36"/>
          <w:szCs w:val="36"/>
          <w:u w:val="none"/>
        </w:rPr>
        <w:t xml:space="preserve">taken in the </w:t>
      </w:r>
      <w:r w:rsidRPr="5643F2C6" w:rsidR="75019EF2">
        <w:rPr>
          <w:b w:val="0"/>
          <w:bCs w:val="0"/>
          <w:sz w:val="36"/>
          <w:szCs w:val="36"/>
          <w:u w:val="none"/>
        </w:rPr>
        <w:t>2</w:t>
      </w:r>
      <w:r w:rsidRPr="5643F2C6" w:rsidR="2B20FFCF">
        <w:rPr>
          <w:b w:val="0"/>
          <w:bCs w:val="0"/>
          <w:sz w:val="36"/>
          <w:szCs w:val="36"/>
          <w:u w:val="none"/>
        </w:rPr>
        <w:t>0th century</w:t>
      </w:r>
      <w:r w:rsidRPr="5643F2C6" w:rsidR="63A98B39">
        <w:rPr>
          <w:b w:val="0"/>
          <w:bCs w:val="0"/>
          <w:sz w:val="36"/>
          <w:szCs w:val="36"/>
          <w:u w:val="none"/>
        </w:rPr>
        <w:t xml:space="preserve"> photographer called </w:t>
      </w:r>
      <w:r w:rsidRPr="5643F2C6" w:rsidR="42FBFDD2">
        <w:rPr>
          <w:b w:val="0"/>
          <w:bCs w:val="0"/>
          <w:sz w:val="36"/>
          <w:szCs w:val="36"/>
          <w:u w:val="none"/>
        </w:rPr>
        <w:t xml:space="preserve">Alvin </w:t>
      </w:r>
      <w:r w:rsidRPr="5643F2C6" w:rsidR="42FBFDD2">
        <w:rPr>
          <w:b w:val="0"/>
          <w:bCs w:val="0"/>
          <w:sz w:val="36"/>
          <w:szCs w:val="36"/>
          <w:u w:val="none"/>
        </w:rPr>
        <w:t>L</w:t>
      </w:r>
      <w:r w:rsidRPr="5643F2C6" w:rsidR="41FAC9EC">
        <w:rPr>
          <w:b w:val="0"/>
          <w:bCs w:val="0"/>
          <w:sz w:val="36"/>
          <w:szCs w:val="36"/>
          <w:u w:val="none"/>
        </w:rPr>
        <w:t>agdon</w:t>
      </w:r>
      <w:r w:rsidRPr="5643F2C6" w:rsidR="41FAC9EC">
        <w:rPr>
          <w:b w:val="0"/>
          <w:bCs w:val="0"/>
          <w:sz w:val="36"/>
          <w:szCs w:val="36"/>
          <w:u w:val="none"/>
        </w:rPr>
        <w:t xml:space="preserve"> </w:t>
      </w:r>
      <w:r w:rsidRPr="5643F2C6" w:rsidR="76FE9F19">
        <w:rPr>
          <w:b w:val="0"/>
          <w:bCs w:val="0"/>
          <w:sz w:val="36"/>
          <w:szCs w:val="36"/>
          <w:u w:val="none"/>
        </w:rPr>
        <w:t>Coburn</w:t>
      </w:r>
    </w:p>
    <w:p w:rsidR="745236E9" w:rsidP="745236E9" w:rsidRDefault="745236E9" w14:paraId="0AD4510E" w14:textId="1BC3F2E3">
      <w:pPr>
        <w:pStyle w:val="Normal"/>
        <w:rPr>
          <w:b w:val="0"/>
          <w:bCs w:val="0"/>
          <w:sz w:val="36"/>
          <w:szCs w:val="36"/>
          <w:u w:val="none"/>
        </w:rPr>
      </w:pPr>
    </w:p>
    <w:p w:rsidR="7C669591" w:rsidP="745236E9" w:rsidRDefault="7C669591" w14:paraId="1DCC3220" w14:textId="314173F8">
      <w:pPr>
        <w:pStyle w:val="Normal"/>
        <w:rPr>
          <w:b w:val="0"/>
          <w:bCs w:val="0"/>
          <w:sz w:val="36"/>
          <w:szCs w:val="36"/>
          <w:u w:val="none"/>
        </w:rPr>
      </w:pPr>
      <w:r w:rsidRPr="5643F2C6" w:rsidR="7C669591">
        <w:rPr>
          <w:b w:val="1"/>
          <w:bCs w:val="1"/>
          <w:sz w:val="36"/>
          <w:szCs w:val="36"/>
          <w:u w:val="single"/>
        </w:rPr>
        <w:t>Surrealism photography</w:t>
      </w:r>
    </w:p>
    <w:p w:rsidR="7C669591" w:rsidP="745236E9" w:rsidRDefault="7C669591" w14:paraId="72AD6EC0" w14:textId="3B67E935">
      <w:pPr>
        <w:pStyle w:val="Normal"/>
        <w:rPr>
          <w:b w:val="0"/>
          <w:bCs w:val="0"/>
          <w:sz w:val="36"/>
          <w:szCs w:val="36"/>
          <w:u w:val="none"/>
        </w:rPr>
      </w:pPr>
      <w:r w:rsidRPr="5643F2C6" w:rsidR="7C669591">
        <w:rPr>
          <w:b w:val="0"/>
          <w:bCs w:val="0"/>
          <w:sz w:val="36"/>
          <w:szCs w:val="36"/>
          <w:u w:val="none"/>
        </w:rPr>
        <w:t xml:space="preserve">Surrealism photography is </w:t>
      </w:r>
      <w:r w:rsidRPr="5643F2C6" w:rsidR="064D5232">
        <w:rPr>
          <w:b w:val="0"/>
          <w:bCs w:val="0"/>
          <w:sz w:val="36"/>
          <w:szCs w:val="36"/>
          <w:u w:val="none"/>
        </w:rPr>
        <w:t xml:space="preserve">a photograph staged and then </w:t>
      </w:r>
      <w:r w:rsidRPr="5643F2C6" w:rsidR="3AAC7859">
        <w:rPr>
          <w:b w:val="0"/>
          <w:bCs w:val="0"/>
          <w:sz w:val="36"/>
          <w:szCs w:val="36"/>
          <w:u w:val="none"/>
        </w:rPr>
        <w:t xml:space="preserve">manipulated </w:t>
      </w:r>
      <w:r w:rsidRPr="5643F2C6" w:rsidR="2EDB9595">
        <w:rPr>
          <w:b w:val="0"/>
          <w:bCs w:val="0"/>
          <w:sz w:val="36"/>
          <w:szCs w:val="36"/>
          <w:u w:val="none"/>
        </w:rPr>
        <w:t xml:space="preserve">to get a bizarre </w:t>
      </w:r>
      <w:r w:rsidRPr="5643F2C6" w:rsidR="1B95FA77">
        <w:rPr>
          <w:b w:val="0"/>
          <w:bCs w:val="0"/>
          <w:sz w:val="36"/>
          <w:szCs w:val="36"/>
          <w:u w:val="none"/>
        </w:rPr>
        <w:t>final image.</w:t>
      </w:r>
      <w:r w:rsidRPr="5643F2C6" w:rsidR="53D44944">
        <w:rPr>
          <w:b w:val="0"/>
          <w:bCs w:val="0"/>
          <w:sz w:val="36"/>
          <w:szCs w:val="36"/>
          <w:u w:val="none"/>
        </w:rPr>
        <w:t xml:space="preserve"> </w:t>
      </w:r>
      <w:r w:rsidRPr="5643F2C6" w:rsidR="53D44944">
        <w:rPr>
          <w:b w:val="0"/>
          <w:bCs w:val="0"/>
          <w:sz w:val="36"/>
          <w:szCs w:val="36"/>
          <w:u w:val="none"/>
        </w:rPr>
        <w:t>Surrealism photograph</w:t>
      </w:r>
      <w:r w:rsidRPr="5643F2C6" w:rsidR="53D44944">
        <w:rPr>
          <w:b w:val="0"/>
          <w:bCs w:val="0"/>
          <w:sz w:val="36"/>
          <w:szCs w:val="36"/>
          <w:u w:val="none"/>
        </w:rPr>
        <w:t>y was first taken in</w:t>
      </w:r>
      <w:r w:rsidRPr="5643F2C6" w:rsidR="4423AC26">
        <w:rPr>
          <w:b w:val="0"/>
          <w:bCs w:val="0"/>
          <w:sz w:val="36"/>
          <w:szCs w:val="36"/>
          <w:u w:val="none"/>
        </w:rPr>
        <w:t xml:space="preserve"> the late 1920's</w:t>
      </w:r>
    </w:p>
    <w:p w:rsidR="5643F2C6" w:rsidP="5643F2C6" w:rsidRDefault="5643F2C6" w14:paraId="56F223C6" w14:textId="580AA3CC">
      <w:pPr>
        <w:pStyle w:val="Normal"/>
        <w:rPr>
          <w:b w:val="0"/>
          <w:bCs w:val="0"/>
          <w:sz w:val="36"/>
          <w:szCs w:val="36"/>
          <w:u w:val="none"/>
        </w:rPr>
      </w:pPr>
    </w:p>
    <w:p w:rsidR="16968A9F" w:rsidP="5643F2C6" w:rsidRDefault="16968A9F" w14:paraId="19DC78AC" w14:textId="1656256F">
      <w:pPr>
        <w:pStyle w:val="Normal"/>
        <w:rPr>
          <w:b w:val="0"/>
          <w:bCs w:val="0"/>
          <w:sz w:val="36"/>
          <w:szCs w:val="36"/>
          <w:u w:val="none"/>
        </w:rPr>
      </w:pPr>
      <w:r w:rsidRPr="5643F2C6" w:rsidR="16968A9F">
        <w:rPr>
          <w:b w:val="0"/>
          <w:bCs w:val="0"/>
          <w:sz w:val="36"/>
          <w:szCs w:val="36"/>
          <w:u w:val="none"/>
        </w:rPr>
        <w:t>O</w:t>
      </w:r>
      <w:r w:rsidRPr="5643F2C6" w:rsidR="6C690513">
        <w:rPr>
          <w:b w:val="0"/>
          <w:bCs w:val="0"/>
          <w:sz w:val="36"/>
          <w:szCs w:val="36"/>
          <w:u w:val="none"/>
        </w:rPr>
        <w:t xml:space="preserve">riginally abstract </w:t>
      </w:r>
      <w:r w:rsidRPr="5643F2C6" w:rsidR="18F4C68E">
        <w:rPr>
          <w:b w:val="0"/>
          <w:bCs w:val="0"/>
          <w:sz w:val="36"/>
          <w:szCs w:val="36"/>
          <w:u w:val="none"/>
        </w:rPr>
        <w:t>images were taken as sci</w:t>
      </w:r>
      <w:r w:rsidRPr="5643F2C6" w:rsidR="59D2DF98">
        <w:rPr>
          <w:b w:val="0"/>
          <w:bCs w:val="0"/>
          <w:sz w:val="36"/>
          <w:szCs w:val="36"/>
          <w:u w:val="none"/>
        </w:rPr>
        <w:t xml:space="preserve">entific project in the late 19th century and were done in a </w:t>
      </w:r>
      <w:r w:rsidRPr="5643F2C6" w:rsidR="0FD7FA8D">
        <w:rPr>
          <w:b w:val="0"/>
          <w:bCs w:val="0"/>
          <w:sz w:val="36"/>
          <w:szCs w:val="36"/>
          <w:u w:val="none"/>
        </w:rPr>
        <w:t xml:space="preserve">theme we know now to be called </w:t>
      </w:r>
      <w:r w:rsidRPr="5643F2C6" w:rsidR="441144CE">
        <w:rPr>
          <w:b w:val="0"/>
          <w:bCs w:val="0"/>
          <w:sz w:val="36"/>
          <w:szCs w:val="36"/>
          <w:u w:val="none"/>
        </w:rPr>
        <w:t>photograms. The</w:t>
      </w:r>
      <w:r w:rsidRPr="5643F2C6" w:rsidR="0FD7FA8D">
        <w:rPr>
          <w:b w:val="0"/>
          <w:bCs w:val="0"/>
          <w:sz w:val="36"/>
          <w:szCs w:val="36"/>
          <w:u w:val="none"/>
        </w:rPr>
        <w:t xml:space="preserve"> first actual image to </w:t>
      </w:r>
      <w:r w:rsidRPr="5643F2C6" w:rsidR="7E30CDC6">
        <w:rPr>
          <w:b w:val="0"/>
          <w:bCs w:val="0"/>
          <w:sz w:val="36"/>
          <w:szCs w:val="36"/>
          <w:u w:val="none"/>
        </w:rPr>
        <w:t xml:space="preserve">be taken with a camera was in 1916 and then grew popular </w:t>
      </w:r>
      <w:r w:rsidRPr="5643F2C6" w:rsidR="7C4F939B">
        <w:rPr>
          <w:b w:val="0"/>
          <w:bCs w:val="0"/>
          <w:sz w:val="36"/>
          <w:szCs w:val="36"/>
          <w:u w:val="none"/>
        </w:rPr>
        <w:t xml:space="preserve">over </w:t>
      </w:r>
      <w:r w:rsidRPr="5643F2C6" w:rsidR="4A734767">
        <w:rPr>
          <w:b w:val="0"/>
          <w:bCs w:val="0"/>
          <w:sz w:val="36"/>
          <w:szCs w:val="36"/>
          <w:u w:val="none"/>
        </w:rPr>
        <w:t>time</w:t>
      </w:r>
      <w:r w:rsidRPr="5643F2C6" w:rsidR="482ACB07">
        <w:rPr>
          <w:b w:val="0"/>
          <w:bCs w:val="0"/>
          <w:sz w:val="36"/>
          <w:szCs w:val="36"/>
          <w:u w:val="none"/>
        </w:rPr>
        <w:t>.</w:t>
      </w:r>
      <w:r w:rsidRPr="5643F2C6" w:rsidR="4A734767">
        <w:rPr>
          <w:b w:val="0"/>
          <w:bCs w:val="0"/>
          <w:sz w:val="36"/>
          <w:szCs w:val="36"/>
          <w:u w:val="none"/>
        </w:rPr>
        <w:t xml:space="preserve"> Surrealism </w:t>
      </w:r>
      <w:r w:rsidRPr="5643F2C6" w:rsidR="4738DFA8">
        <w:rPr>
          <w:b w:val="0"/>
          <w:bCs w:val="0"/>
          <w:sz w:val="36"/>
          <w:szCs w:val="36"/>
          <w:u w:val="none"/>
        </w:rPr>
        <w:t>started after World War one</w:t>
      </w:r>
      <w:r w:rsidRPr="5643F2C6" w:rsidR="358A50E9">
        <w:rPr>
          <w:b w:val="0"/>
          <w:bCs w:val="0"/>
          <w:sz w:val="36"/>
          <w:szCs w:val="36"/>
          <w:u w:val="none"/>
        </w:rPr>
        <w:t xml:space="preserve"> in Germany as part of new </w:t>
      </w:r>
      <w:r w:rsidRPr="5643F2C6" w:rsidR="7627987E">
        <w:rPr>
          <w:b w:val="0"/>
          <w:bCs w:val="0"/>
          <w:sz w:val="36"/>
          <w:szCs w:val="36"/>
          <w:u w:val="none"/>
        </w:rPr>
        <w:t>art valued for its conceptual</w:t>
      </w:r>
      <w:r w:rsidRPr="5643F2C6" w:rsidR="2E65E74C">
        <w:rPr>
          <w:b w:val="0"/>
          <w:bCs w:val="0"/>
          <w:sz w:val="36"/>
          <w:szCs w:val="36"/>
          <w:u w:val="none"/>
        </w:rPr>
        <w:t xml:space="preserve"> properties rather than valued for </w:t>
      </w:r>
      <w:bookmarkStart w:name="_Int_KbwQso6Z" w:id="1798355024"/>
      <w:r w:rsidRPr="5643F2C6" w:rsidR="2E65E74C">
        <w:rPr>
          <w:b w:val="0"/>
          <w:bCs w:val="0"/>
          <w:sz w:val="36"/>
          <w:szCs w:val="36"/>
          <w:u w:val="none"/>
        </w:rPr>
        <w:t>it's</w:t>
      </w:r>
      <w:bookmarkEnd w:id="1798355024"/>
      <w:r w:rsidRPr="5643F2C6" w:rsidR="2E65E74C">
        <w:rPr>
          <w:b w:val="0"/>
          <w:bCs w:val="0"/>
          <w:sz w:val="36"/>
          <w:szCs w:val="36"/>
          <w:u w:val="none"/>
        </w:rPr>
        <w:t xml:space="preserve"> aesthetics</w:t>
      </w:r>
      <w:r w:rsidRPr="5643F2C6" w:rsidR="7953C723">
        <w:rPr>
          <w:b w:val="0"/>
          <w:bCs w:val="0"/>
          <w:sz w:val="36"/>
          <w:szCs w:val="36"/>
          <w:u w:val="none"/>
        </w:rPr>
        <w:t xml:space="preserve"> the first image taken was in</w:t>
      </w:r>
      <w:r w:rsidRPr="5643F2C6" w:rsidR="1F66B709">
        <w:rPr>
          <w:b w:val="0"/>
          <w:bCs w:val="0"/>
          <w:sz w:val="36"/>
          <w:szCs w:val="36"/>
          <w:u w:val="none"/>
        </w:rPr>
        <w:t xml:space="preserve"> 1920 and then got more well </w:t>
      </w:r>
      <w:r w:rsidRPr="5643F2C6" w:rsidR="6A5496E0">
        <w:rPr>
          <w:b w:val="0"/>
          <w:bCs w:val="0"/>
          <w:sz w:val="36"/>
          <w:szCs w:val="36"/>
          <w:u w:val="none"/>
        </w:rPr>
        <w:t>known</w:t>
      </w:r>
      <w:r w:rsidRPr="5643F2C6" w:rsidR="1F66B709">
        <w:rPr>
          <w:b w:val="0"/>
          <w:bCs w:val="0"/>
          <w:sz w:val="36"/>
          <w:szCs w:val="36"/>
          <w:u w:val="none"/>
        </w:rPr>
        <w:t xml:space="preserve"> </w:t>
      </w:r>
      <w:r w:rsidRPr="5643F2C6" w:rsidR="63DBD759">
        <w:rPr>
          <w:b w:val="0"/>
          <w:bCs w:val="0"/>
          <w:sz w:val="36"/>
          <w:szCs w:val="36"/>
          <w:u w:val="none"/>
        </w:rPr>
        <w:t>as the years went on.</w:t>
      </w:r>
    </w:p>
    <w:p w:rsidR="0DC64BEC" w:rsidP="5643F2C6" w:rsidRDefault="0DC64BEC" w14:paraId="0DF70E54" w14:textId="288EC9E9">
      <w:pPr>
        <w:pStyle w:val="ListParagraph"/>
        <w:numPr>
          <w:ilvl w:val="0"/>
          <w:numId w:val="1"/>
        </w:numPr>
        <w:rPr>
          <w:b w:val="0"/>
          <w:bCs w:val="0"/>
          <w:sz w:val="36"/>
          <w:szCs w:val="36"/>
          <w:u w:val="none"/>
        </w:rPr>
      </w:pPr>
      <w:r w:rsidR="0DC64BEC">
        <w:drawing>
          <wp:inline wp14:editId="2B6356B6" wp14:anchorId="4D6265F6">
            <wp:extent cx="4557712" cy="3038475"/>
            <wp:effectExtent l="0" t="0" r="0" b="0"/>
            <wp:docPr id="20914988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cead27487346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7712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C64BEC" w:rsidP="5643F2C6" w:rsidRDefault="0DC64BEC" w14:paraId="08C589E4" w14:textId="51E3527C">
      <w:pPr>
        <w:pStyle w:val="ListParagraph"/>
        <w:numPr>
          <w:ilvl w:val="0"/>
          <w:numId w:val="1"/>
        </w:numPr>
        <w:rPr>
          <w:b w:val="0"/>
          <w:bCs w:val="0"/>
          <w:sz w:val="36"/>
          <w:szCs w:val="36"/>
          <w:u w:val="none"/>
        </w:rPr>
      </w:pPr>
      <w:r w:rsidR="0DC64BEC">
        <w:drawing>
          <wp:inline wp14:editId="5D9A4A29" wp14:anchorId="0B428FE8">
            <wp:extent cx="4572000" cy="3048000"/>
            <wp:effectExtent l="0" t="0" r="0" b="0"/>
            <wp:docPr id="4526735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626682a70744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3202A0" w:rsidP="5643F2C6" w:rsidRDefault="303202A0" w14:paraId="34856EF5" w14:textId="27A247D6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303202A0">
        <w:rPr>
          <w:b w:val="0"/>
          <w:bCs w:val="0"/>
          <w:sz w:val="36"/>
          <w:szCs w:val="36"/>
          <w:u w:val="none"/>
        </w:rPr>
        <w:t xml:space="preserve">Image one is abstract photography and image two is surrealism </w:t>
      </w:r>
      <w:r w:rsidRPr="5643F2C6" w:rsidR="2AC0DBF9">
        <w:rPr>
          <w:b w:val="0"/>
          <w:bCs w:val="0"/>
          <w:sz w:val="36"/>
          <w:szCs w:val="36"/>
          <w:u w:val="none"/>
        </w:rPr>
        <w:t>photography, Of course the main difference between the</w:t>
      </w:r>
      <w:r w:rsidRPr="5643F2C6" w:rsidR="0163FA30">
        <w:rPr>
          <w:b w:val="0"/>
          <w:bCs w:val="0"/>
          <w:sz w:val="36"/>
          <w:szCs w:val="36"/>
          <w:u w:val="none"/>
        </w:rPr>
        <w:t>se two exact images is th</w:t>
      </w:r>
      <w:r w:rsidRPr="5643F2C6" w:rsidR="3CDCB0BC">
        <w:rPr>
          <w:b w:val="0"/>
          <w:bCs w:val="0"/>
          <w:sz w:val="36"/>
          <w:szCs w:val="36"/>
          <w:u w:val="none"/>
        </w:rPr>
        <w:t>e colour difference</w:t>
      </w:r>
      <w:r w:rsidRPr="5643F2C6" w:rsidR="5723A7BF">
        <w:rPr>
          <w:b w:val="0"/>
          <w:bCs w:val="0"/>
          <w:sz w:val="36"/>
          <w:szCs w:val="36"/>
          <w:u w:val="none"/>
        </w:rPr>
        <w:t xml:space="preserve">. Image one </w:t>
      </w:r>
      <w:r w:rsidRPr="5643F2C6" w:rsidR="60F0669E">
        <w:rPr>
          <w:b w:val="0"/>
          <w:bCs w:val="0"/>
          <w:sz w:val="36"/>
          <w:szCs w:val="36"/>
          <w:u w:val="none"/>
        </w:rPr>
        <w:t xml:space="preserve">is full of colour as image two is black &amp; </w:t>
      </w:r>
      <w:r w:rsidRPr="5643F2C6" w:rsidR="135A8A44">
        <w:rPr>
          <w:b w:val="0"/>
          <w:bCs w:val="0"/>
          <w:sz w:val="36"/>
          <w:szCs w:val="36"/>
          <w:u w:val="none"/>
        </w:rPr>
        <w:t xml:space="preserve">white, but </w:t>
      </w:r>
      <w:r w:rsidRPr="5643F2C6" w:rsidR="37C097EC">
        <w:rPr>
          <w:b w:val="0"/>
          <w:bCs w:val="0"/>
          <w:sz w:val="36"/>
          <w:szCs w:val="36"/>
          <w:u w:val="none"/>
        </w:rPr>
        <w:t>the difference</w:t>
      </w:r>
      <w:r w:rsidRPr="5643F2C6" w:rsidR="135A8A44">
        <w:rPr>
          <w:b w:val="0"/>
          <w:bCs w:val="0"/>
          <w:sz w:val="36"/>
          <w:szCs w:val="36"/>
          <w:u w:val="none"/>
        </w:rPr>
        <w:t xml:space="preserve"> </w:t>
      </w:r>
      <w:r w:rsidRPr="5643F2C6" w:rsidR="77D13526">
        <w:rPr>
          <w:b w:val="0"/>
          <w:bCs w:val="0"/>
          <w:sz w:val="36"/>
          <w:szCs w:val="36"/>
          <w:u w:val="none"/>
        </w:rPr>
        <w:t xml:space="preserve">in these images </w:t>
      </w:r>
      <w:r w:rsidRPr="5643F2C6" w:rsidR="61134FDA">
        <w:rPr>
          <w:b w:val="0"/>
          <w:bCs w:val="0"/>
          <w:sz w:val="36"/>
          <w:szCs w:val="36"/>
          <w:u w:val="none"/>
        </w:rPr>
        <w:t>is not</w:t>
      </w:r>
      <w:r w:rsidRPr="5643F2C6" w:rsidR="135A8A44">
        <w:rPr>
          <w:b w:val="0"/>
          <w:bCs w:val="0"/>
          <w:sz w:val="36"/>
          <w:szCs w:val="36"/>
          <w:u w:val="none"/>
        </w:rPr>
        <w:t xml:space="preserve"> always the same difference as </w:t>
      </w:r>
      <w:r w:rsidRPr="5643F2C6" w:rsidR="691A37D3">
        <w:rPr>
          <w:b w:val="0"/>
          <w:bCs w:val="0"/>
          <w:sz w:val="36"/>
          <w:szCs w:val="36"/>
          <w:u w:val="none"/>
        </w:rPr>
        <w:t>abstract,</w:t>
      </w:r>
      <w:r w:rsidRPr="5643F2C6" w:rsidR="135A8A44">
        <w:rPr>
          <w:b w:val="0"/>
          <w:bCs w:val="0"/>
          <w:sz w:val="36"/>
          <w:szCs w:val="36"/>
          <w:u w:val="none"/>
        </w:rPr>
        <w:t xml:space="preserve"> and surrealism can be taken both in </w:t>
      </w:r>
      <w:r w:rsidRPr="5643F2C6" w:rsidR="71BA0210">
        <w:rPr>
          <w:b w:val="0"/>
          <w:bCs w:val="0"/>
          <w:sz w:val="36"/>
          <w:szCs w:val="36"/>
          <w:u w:val="none"/>
        </w:rPr>
        <w:t xml:space="preserve">colour and black &amp; white </w:t>
      </w:r>
      <w:r w:rsidRPr="5643F2C6" w:rsidR="085FE4C3">
        <w:rPr>
          <w:b w:val="0"/>
          <w:bCs w:val="0"/>
          <w:sz w:val="36"/>
          <w:szCs w:val="36"/>
          <w:u w:val="none"/>
        </w:rPr>
        <w:t xml:space="preserve">that </w:t>
      </w:r>
      <w:r w:rsidRPr="5643F2C6" w:rsidR="3469B32E">
        <w:rPr>
          <w:b w:val="0"/>
          <w:bCs w:val="0"/>
          <w:sz w:val="36"/>
          <w:szCs w:val="36"/>
          <w:u w:val="none"/>
        </w:rPr>
        <w:t>choice</w:t>
      </w:r>
      <w:r w:rsidRPr="5643F2C6" w:rsidR="085FE4C3">
        <w:rPr>
          <w:b w:val="0"/>
          <w:bCs w:val="0"/>
          <w:sz w:val="36"/>
          <w:szCs w:val="36"/>
          <w:u w:val="none"/>
        </w:rPr>
        <w:t xml:space="preserve"> is made by the photographer</w:t>
      </w:r>
      <w:r w:rsidRPr="5643F2C6" w:rsidR="0408CEC1">
        <w:rPr>
          <w:b w:val="0"/>
          <w:bCs w:val="0"/>
          <w:sz w:val="36"/>
          <w:szCs w:val="36"/>
          <w:u w:val="none"/>
        </w:rPr>
        <w:t xml:space="preserve"> although</w:t>
      </w:r>
      <w:r w:rsidRPr="5643F2C6" w:rsidR="18B53ED9">
        <w:rPr>
          <w:b w:val="0"/>
          <w:bCs w:val="0"/>
          <w:sz w:val="36"/>
          <w:szCs w:val="36"/>
          <w:u w:val="none"/>
        </w:rPr>
        <w:t xml:space="preserve"> </w:t>
      </w:r>
      <w:r w:rsidRPr="5643F2C6" w:rsidR="5C5FB6C5">
        <w:rPr>
          <w:b w:val="0"/>
          <w:bCs w:val="0"/>
          <w:sz w:val="36"/>
          <w:szCs w:val="36"/>
          <w:u w:val="none"/>
        </w:rPr>
        <w:t>abstract</w:t>
      </w:r>
      <w:r w:rsidRPr="5643F2C6" w:rsidR="18B53ED9">
        <w:rPr>
          <w:b w:val="0"/>
          <w:bCs w:val="0"/>
          <w:sz w:val="36"/>
          <w:szCs w:val="36"/>
          <w:u w:val="none"/>
        </w:rPr>
        <w:t xml:space="preserve"> photographs are </w:t>
      </w:r>
      <w:r w:rsidRPr="5643F2C6" w:rsidR="3792A44D">
        <w:rPr>
          <w:b w:val="0"/>
          <w:bCs w:val="0"/>
          <w:sz w:val="36"/>
          <w:szCs w:val="36"/>
          <w:u w:val="none"/>
        </w:rPr>
        <w:t>typically taken in colour</w:t>
      </w:r>
      <w:r w:rsidRPr="5643F2C6" w:rsidR="6C780D5A">
        <w:rPr>
          <w:b w:val="0"/>
          <w:bCs w:val="0"/>
          <w:sz w:val="36"/>
          <w:szCs w:val="36"/>
          <w:u w:val="none"/>
        </w:rPr>
        <w:t xml:space="preserve"> to capture the </w:t>
      </w:r>
      <w:r w:rsidRPr="5643F2C6" w:rsidR="35EEC044">
        <w:rPr>
          <w:b w:val="0"/>
          <w:bCs w:val="0"/>
          <w:sz w:val="36"/>
          <w:szCs w:val="36"/>
          <w:u w:val="none"/>
        </w:rPr>
        <w:t>viewers'</w:t>
      </w:r>
      <w:r w:rsidRPr="5643F2C6" w:rsidR="0D259AC2">
        <w:rPr>
          <w:b w:val="0"/>
          <w:bCs w:val="0"/>
          <w:sz w:val="36"/>
          <w:szCs w:val="36"/>
          <w:u w:val="none"/>
        </w:rPr>
        <w:t xml:space="preserve"> attention a lot </w:t>
      </w:r>
      <w:r w:rsidRPr="5643F2C6" w:rsidR="4D1F1E87">
        <w:rPr>
          <w:b w:val="0"/>
          <w:bCs w:val="0"/>
          <w:sz w:val="36"/>
          <w:szCs w:val="36"/>
          <w:u w:val="none"/>
        </w:rPr>
        <w:t>more, while</w:t>
      </w:r>
      <w:r w:rsidRPr="5643F2C6" w:rsidR="0D259AC2">
        <w:rPr>
          <w:b w:val="0"/>
          <w:bCs w:val="0"/>
          <w:sz w:val="36"/>
          <w:szCs w:val="36"/>
          <w:u w:val="none"/>
        </w:rPr>
        <w:t xml:space="preserve"> surrealism photographs uses the </w:t>
      </w:r>
      <w:r w:rsidRPr="5643F2C6" w:rsidR="6F2E42F7">
        <w:rPr>
          <w:b w:val="0"/>
          <w:bCs w:val="0"/>
          <w:sz w:val="36"/>
          <w:szCs w:val="36"/>
          <w:u w:val="none"/>
        </w:rPr>
        <w:t xml:space="preserve">art of </w:t>
      </w:r>
      <w:r w:rsidRPr="5643F2C6" w:rsidR="6261162F">
        <w:rPr>
          <w:b w:val="0"/>
          <w:bCs w:val="0"/>
          <w:sz w:val="36"/>
          <w:szCs w:val="36"/>
          <w:u w:val="none"/>
        </w:rPr>
        <w:t>manipulation to trick the mind to see what isn't real</w:t>
      </w:r>
      <w:r w:rsidRPr="5643F2C6" w:rsidR="4FE08F74">
        <w:rPr>
          <w:b w:val="0"/>
          <w:bCs w:val="0"/>
          <w:sz w:val="36"/>
          <w:szCs w:val="36"/>
          <w:u w:val="none"/>
        </w:rPr>
        <w:t xml:space="preserve"> and tend to use black&amp;</w:t>
      </w:r>
      <w:r w:rsidRPr="5643F2C6" w:rsidR="49F6FAD4">
        <w:rPr>
          <w:b w:val="0"/>
          <w:bCs w:val="0"/>
          <w:sz w:val="36"/>
          <w:szCs w:val="36"/>
          <w:u w:val="none"/>
        </w:rPr>
        <w:t xml:space="preserve"> </w:t>
      </w:r>
      <w:r w:rsidRPr="5643F2C6" w:rsidR="5C2259BC">
        <w:rPr>
          <w:b w:val="0"/>
          <w:bCs w:val="0"/>
          <w:sz w:val="36"/>
          <w:szCs w:val="36"/>
          <w:u w:val="none"/>
        </w:rPr>
        <w:t xml:space="preserve">white to keep </w:t>
      </w:r>
      <w:r w:rsidRPr="5643F2C6" w:rsidR="4FE08F74">
        <w:rPr>
          <w:b w:val="0"/>
          <w:bCs w:val="0"/>
          <w:sz w:val="36"/>
          <w:szCs w:val="36"/>
          <w:u w:val="none"/>
        </w:rPr>
        <w:t>the mind guessing</w:t>
      </w:r>
      <w:r w:rsidRPr="5643F2C6" w:rsidR="260F05AE">
        <w:rPr>
          <w:b w:val="0"/>
          <w:bCs w:val="0"/>
          <w:sz w:val="36"/>
          <w:szCs w:val="36"/>
          <w:u w:val="none"/>
        </w:rPr>
        <w:t>.</w:t>
      </w:r>
    </w:p>
    <w:p w:rsidR="47A42624" w:rsidP="5643F2C6" w:rsidRDefault="47A42624" w14:paraId="101A500B" w14:textId="4725481F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47A42624">
        <w:rPr>
          <w:b w:val="0"/>
          <w:bCs w:val="0"/>
          <w:sz w:val="36"/>
          <w:szCs w:val="36"/>
          <w:u w:val="none"/>
        </w:rPr>
        <w:t xml:space="preserve">With </w:t>
      </w:r>
      <w:r w:rsidRPr="5643F2C6" w:rsidR="0E9DAE82">
        <w:rPr>
          <w:b w:val="0"/>
          <w:bCs w:val="0"/>
          <w:sz w:val="36"/>
          <w:szCs w:val="36"/>
          <w:u w:val="none"/>
        </w:rPr>
        <w:t xml:space="preserve">abstract </w:t>
      </w:r>
      <w:r w:rsidRPr="5643F2C6" w:rsidR="0A0A5678">
        <w:rPr>
          <w:b w:val="0"/>
          <w:bCs w:val="0"/>
          <w:sz w:val="36"/>
          <w:szCs w:val="36"/>
          <w:u w:val="none"/>
        </w:rPr>
        <w:t xml:space="preserve">images </w:t>
      </w:r>
      <w:r w:rsidRPr="5643F2C6" w:rsidR="34F4951A">
        <w:rPr>
          <w:b w:val="0"/>
          <w:bCs w:val="0"/>
          <w:sz w:val="36"/>
          <w:szCs w:val="36"/>
          <w:u w:val="none"/>
        </w:rPr>
        <w:t xml:space="preserve">most </w:t>
      </w:r>
      <w:r w:rsidRPr="5643F2C6" w:rsidR="0E0C39CF">
        <w:rPr>
          <w:b w:val="0"/>
          <w:bCs w:val="0"/>
          <w:sz w:val="36"/>
          <w:szCs w:val="36"/>
          <w:u w:val="none"/>
        </w:rPr>
        <w:t xml:space="preserve">of </w:t>
      </w:r>
      <w:r w:rsidRPr="5643F2C6" w:rsidR="146CE43E">
        <w:rPr>
          <w:b w:val="0"/>
          <w:bCs w:val="0"/>
          <w:sz w:val="36"/>
          <w:szCs w:val="36"/>
          <w:u w:val="none"/>
        </w:rPr>
        <w:t xml:space="preserve">the </w:t>
      </w:r>
      <w:r w:rsidRPr="5643F2C6" w:rsidR="614B6DFB">
        <w:rPr>
          <w:b w:val="0"/>
          <w:bCs w:val="0"/>
          <w:sz w:val="36"/>
          <w:szCs w:val="36"/>
          <w:u w:val="none"/>
        </w:rPr>
        <w:t xml:space="preserve">time </w:t>
      </w:r>
      <w:r w:rsidRPr="5643F2C6" w:rsidR="00A5C007">
        <w:rPr>
          <w:b w:val="0"/>
          <w:bCs w:val="0"/>
          <w:sz w:val="36"/>
          <w:szCs w:val="36"/>
          <w:u w:val="none"/>
        </w:rPr>
        <w:t>they are</w:t>
      </w:r>
      <w:r w:rsidRPr="5643F2C6" w:rsidR="7C232E6C">
        <w:rPr>
          <w:b w:val="0"/>
          <w:bCs w:val="0"/>
          <w:sz w:val="36"/>
          <w:szCs w:val="36"/>
          <w:u w:val="none"/>
        </w:rPr>
        <w:t xml:space="preserve"> taken </w:t>
      </w:r>
      <w:r w:rsidRPr="5643F2C6" w:rsidR="5B0DCC72">
        <w:rPr>
          <w:b w:val="0"/>
          <w:bCs w:val="0"/>
          <w:sz w:val="36"/>
          <w:szCs w:val="36"/>
          <w:u w:val="none"/>
        </w:rPr>
        <w:t xml:space="preserve">up </w:t>
      </w:r>
      <w:r w:rsidRPr="5643F2C6" w:rsidR="71522267">
        <w:rPr>
          <w:b w:val="0"/>
          <w:bCs w:val="0"/>
          <w:sz w:val="36"/>
          <w:szCs w:val="36"/>
          <w:u w:val="none"/>
        </w:rPr>
        <w:t>close</w:t>
      </w:r>
      <w:r w:rsidRPr="5643F2C6" w:rsidR="6E3A111C">
        <w:rPr>
          <w:b w:val="0"/>
          <w:bCs w:val="0"/>
          <w:sz w:val="36"/>
          <w:szCs w:val="36"/>
          <w:u w:val="none"/>
        </w:rPr>
        <w:t>,</w:t>
      </w:r>
      <w:r w:rsidRPr="5643F2C6" w:rsidR="4ED2BCC2">
        <w:rPr>
          <w:b w:val="0"/>
          <w:bCs w:val="0"/>
          <w:sz w:val="36"/>
          <w:szCs w:val="36"/>
          <w:u w:val="none"/>
        </w:rPr>
        <w:t xml:space="preserve"> in f</w:t>
      </w:r>
      <w:r w:rsidRPr="5643F2C6" w:rsidR="7C3DC960">
        <w:rPr>
          <w:b w:val="0"/>
          <w:bCs w:val="0"/>
          <w:sz w:val="36"/>
          <w:szCs w:val="36"/>
          <w:u w:val="none"/>
        </w:rPr>
        <w:t xml:space="preserve">act </w:t>
      </w:r>
      <w:r w:rsidRPr="5643F2C6" w:rsidR="06D74498">
        <w:rPr>
          <w:b w:val="0"/>
          <w:bCs w:val="0"/>
          <w:sz w:val="36"/>
          <w:szCs w:val="36"/>
          <w:u w:val="none"/>
        </w:rPr>
        <w:t>so</w:t>
      </w:r>
      <w:r w:rsidRPr="5643F2C6" w:rsidR="43C88F5C">
        <w:rPr>
          <w:b w:val="0"/>
          <w:bCs w:val="0"/>
          <w:sz w:val="36"/>
          <w:szCs w:val="36"/>
          <w:u w:val="none"/>
        </w:rPr>
        <w:t xml:space="preserve"> close </w:t>
      </w:r>
      <w:r w:rsidRPr="5643F2C6" w:rsidR="76A0682A">
        <w:rPr>
          <w:b w:val="0"/>
          <w:bCs w:val="0"/>
          <w:sz w:val="36"/>
          <w:szCs w:val="36"/>
          <w:u w:val="none"/>
        </w:rPr>
        <w:t>that you c</w:t>
      </w:r>
      <w:r w:rsidRPr="5643F2C6" w:rsidR="562C0CB8">
        <w:rPr>
          <w:b w:val="0"/>
          <w:bCs w:val="0"/>
          <w:sz w:val="36"/>
          <w:szCs w:val="36"/>
          <w:u w:val="none"/>
        </w:rPr>
        <w:t xml:space="preserve">an </w:t>
      </w:r>
      <w:r w:rsidRPr="5643F2C6" w:rsidR="4143890F">
        <w:rPr>
          <w:b w:val="0"/>
          <w:bCs w:val="0"/>
          <w:sz w:val="36"/>
          <w:szCs w:val="36"/>
          <w:u w:val="none"/>
        </w:rPr>
        <w:t>just</w:t>
      </w:r>
      <w:r w:rsidRPr="5643F2C6" w:rsidR="0BDD0687">
        <w:rPr>
          <w:b w:val="0"/>
          <w:bCs w:val="0"/>
          <w:sz w:val="36"/>
          <w:szCs w:val="36"/>
          <w:u w:val="none"/>
        </w:rPr>
        <w:t xml:space="preserve"> </w:t>
      </w:r>
      <w:r w:rsidRPr="5643F2C6" w:rsidR="0BDD0687">
        <w:rPr>
          <w:b w:val="0"/>
          <w:bCs w:val="0"/>
          <w:sz w:val="36"/>
          <w:szCs w:val="36"/>
          <w:u w:val="none"/>
        </w:rPr>
        <w:t>make</w:t>
      </w:r>
      <w:r w:rsidRPr="5643F2C6" w:rsidR="503D6939">
        <w:rPr>
          <w:b w:val="0"/>
          <w:bCs w:val="0"/>
          <w:sz w:val="36"/>
          <w:szCs w:val="36"/>
          <w:u w:val="none"/>
        </w:rPr>
        <w:t xml:space="preserve"> out </w:t>
      </w:r>
      <w:r w:rsidRPr="5643F2C6" w:rsidR="43607873">
        <w:rPr>
          <w:b w:val="0"/>
          <w:bCs w:val="0"/>
          <w:sz w:val="36"/>
          <w:szCs w:val="36"/>
          <w:u w:val="none"/>
        </w:rPr>
        <w:t xml:space="preserve">what </w:t>
      </w:r>
      <w:r w:rsidRPr="5643F2C6" w:rsidR="53E720E0">
        <w:rPr>
          <w:b w:val="0"/>
          <w:bCs w:val="0"/>
          <w:sz w:val="36"/>
          <w:szCs w:val="36"/>
          <w:u w:val="none"/>
        </w:rPr>
        <w:t xml:space="preserve">the </w:t>
      </w:r>
      <w:r w:rsidRPr="5643F2C6" w:rsidR="43F9BEAC">
        <w:rPr>
          <w:b w:val="0"/>
          <w:bCs w:val="0"/>
          <w:sz w:val="36"/>
          <w:szCs w:val="36"/>
          <w:u w:val="none"/>
        </w:rPr>
        <w:t>s</w:t>
      </w:r>
      <w:r w:rsidRPr="5643F2C6" w:rsidR="2260F57A">
        <w:rPr>
          <w:b w:val="0"/>
          <w:bCs w:val="0"/>
          <w:sz w:val="36"/>
          <w:szCs w:val="36"/>
          <w:u w:val="none"/>
        </w:rPr>
        <w:t>ubject</w:t>
      </w:r>
      <w:r w:rsidRPr="5643F2C6" w:rsidR="4BE164BD">
        <w:rPr>
          <w:b w:val="0"/>
          <w:bCs w:val="0"/>
          <w:sz w:val="36"/>
          <w:szCs w:val="36"/>
          <w:u w:val="none"/>
        </w:rPr>
        <w:t xml:space="preserve"> </w:t>
      </w:r>
      <w:r w:rsidRPr="5643F2C6" w:rsidR="01D182A9">
        <w:rPr>
          <w:b w:val="0"/>
          <w:bCs w:val="0"/>
          <w:sz w:val="36"/>
          <w:szCs w:val="36"/>
          <w:u w:val="none"/>
        </w:rPr>
        <w:t>is</w:t>
      </w:r>
      <w:r w:rsidRPr="5643F2C6" w:rsidR="2EA2311F">
        <w:rPr>
          <w:b w:val="0"/>
          <w:bCs w:val="0"/>
          <w:sz w:val="36"/>
          <w:szCs w:val="36"/>
          <w:u w:val="none"/>
        </w:rPr>
        <w:t>,</w:t>
      </w:r>
      <w:r w:rsidRPr="5643F2C6" w:rsidR="10A8BA7B">
        <w:rPr>
          <w:b w:val="0"/>
          <w:bCs w:val="0"/>
          <w:sz w:val="36"/>
          <w:szCs w:val="36"/>
          <w:u w:val="none"/>
        </w:rPr>
        <w:t xml:space="preserve"> majority of the</w:t>
      </w:r>
      <w:r w:rsidRPr="5643F2C6" w:rsidR="10A8BA7B">
        <w:rPr>
          <w:b w:val="0"/>
          <w:bCs w:val="0"/>
          <w:sz w:val="36"/>
          <w:szCs w:val="36"/>
          <w:u w:val="none"/>
        </w:rPr>
        <w:t xml:space="preserve"> </w:t>
      </w:r>
      <w:r w:rsidRPr="5643F2C6" w:rsidR="36D3AF26">
        <w:rPr>
          <w:b w:val="0"/>
          <w:bCs w:val="0"/>
          <w:sz w:val="36"/>
          <w:szCs w:val="36"/>
          <w:u w:val="none"/>
        </w:rPr>
        <w:t xml:space="preserve">time </w:t>
      </w:r>
      <w:r w:rsidRPr="5643F2C6" w:rsidR="4097B027">
        <w:rPr>
          <w:b w:val="0"/>
          <w:bCs w:val="0"/>
          <w:sz w:val="36"/>
          <w:szCs w:val="36"/>
          <w:u w:val="none"/>
        </w:rPr>
        <w:t xml:space="preserve">you can </w:t>
      </w:r>
      <w:r w:rsidRPr="5643F2C6" w:rsidR="22CDF872">
        <w:rPr>
          <w:b w:val="0"/>
          <w:bCs w:val="0"/>
          <w:sz w:val="36"/>
          <w:szCs w:val="36"/>
          <w:u w:val="none"/>
        </w:rPr>
        <w:t>barely</w:t>
      </w:r>
      <w:r w:rsidRPr="5643F2C6" w:rsidR="3F9C43A8">
        <w:rPr>
          <w:b w:val="0"/>
          <w:bCs w:val="0"/>
          <w:sz w:val="36"/>
          <w:szCs w:val="36"/>
          <w:u w:val="none"/>
        </w:rPr>
        <w:t xml:space="preserve"> s</w:t>
      </w:r>
      <w:r w:rsidRPr="5643F2C6" w:rsidR="3F9C43A8">
        <w:rPr>
          <w:b w:val="0"/>
          <w:bCs w:val="0"/>
          <w:sz w:val="36"/>
          <w:szCs w:val="36"/>
          <w:u w:val="none"/>
        </w:rPr>
        <w:t xml:space="preserve">ee </w:t>
      </w:r>
      <w:r w:rsidRPr="5643F2C6" w:rsidR="76BB1222">
        <w:rPr>
          <w:b w:val="0"/>
          <w:bCs w:val="0"/>
          <w:sz w:val="36"/>
          <w:szCs w:val="36"/>
          <w:u w:val="none"/>
        </w:rPr>
        <w:t xml:space="preserve">the </w:t>
      </w:r>
      <w:r w:rsidRPr="5643F2C6" w:rsidR="70FC60F9">
        <w:rPr>
          <w:b w:val="0"/>
          <w:bCs w:val="0"/>
          <w:sz w:val="36"/>
          <w:szCs w:val="36"/>
          <w:u w:val="none"/>
        </w:rPr>
        <w:t>subjects'</w:t>
      </w:r>
      <w:r w:rsidRPr="5643F2C6" w:rsidR="54EACF33">
        <w:rPr>
          <w:b w:val="0"/>
          <w:bCs w:val="0"/>
          <w:sz w:val="36"/>
          <w:szCs w:val="36"/>
          <w:u w:val="none"/>
        </w:rPr>
        <w:t xml:space="preserve"> surrounding</w:t>
      </w:r>
      <w:r w:rsidRPr="5643F2C6" w:rsidR="4D5886FA">
        <w:rPr>
          <w:b w:val="0"/>
          <w:bCs w:val="0"/>
          <w:sz w:val="36"/>
          <w:szCs w:val="36"/>
          <w:u w:val="none"/>
        </w:rPr>
        <w:t xml:space="preserve">s </w:t>
      </w:r>
      <w:r w:rsidRPr="5643F2C6" w:rsidR="031365D7">
        <w:rPr>
          <w:b w:val="0"/>
          <w:bCs w:val="0"/>
          <w:sz w:val="36"/>
          <w:szCs w:val="36"/>
          <w:u w:val="none"/>
        </w:rPr>
        <w:t xml:space="preserve">or </w:t>
      </w:r>
      <w:r w:rsidRPr="5643F2C6" w:rsidR="7B9D610E">
        <w:rPr>
          <w:b w:val="0"/>
          <w:bCs w:val="0"/>
          <w:sz w:val="36"/>
          <w:szCs w:val="36"/>
          <w:u w:val="none"/>
        </w:rPr>
        <w:t>make out</w:t>
      </w:r>
      <w:r w:rsidRPr="5643F2C6" w:rsidR="031365D7">
        <w:rPr>
          <w:b w:val="0"/>
          <w:bCs w:val="0"/>
          <w:sz w:val="36"/>
          <w:szCs w:val="36"/>
          <w:u w:val="none"/>
        </w:rPr>
        <w:t xml:space="preserve"> </w:t>
      </w:r>
      <w:r w:rsidRPr="5643F2C6" w:rsidR="408A5E37">
        <w:rPr>
          <w:b w:val="0"/>
          <w:bCs w:val="0"/>
          <w:sz w:val="36"/>
          <w:szCs w:val="36"/>
          <w:u w:val="none"/>
        </w:rPr>
        <w:t xml:space="preserve">what the </w:t>
      </w:r>
      <w:r w:rsidRPr="5643F2C6" w:rsidR="4B01E67F">
        <w:rPr>
          <w:b w:val="0"/>
          <w:bCs w:val="0"/>
          <w:sz w:val="36"/>
          <w:szCs w:val="36"/>
          <w:u w:val="none"/>
        </w:rPr>
        <w:t>surrounding</w:t>
      </w:r>
      <w:r w:rsidRPr="5643F2C6" w:rsidR="4B01E67F">
        <w:rPr>
          <w:b w:val="0"/>
          <w:bCs w:val="0"/>
          <w:sz w:val="36"/>
          <w:szCs w:val="36"/>
          <w:u w:val="none"/>
        </w:rPr>
        <w:t xml:space="preserve">s </w:t>
      </w:r>
      <w:r w:rsidRPr="5643F2C6" w:rsidR="797BD0B5">
        <w:rPr>
          <w:b w:val="0"/>
          <w:bCs w:val="0"/>
          <w:sz w:val="36"/>
          <w:szCs w:val="36"/>
          <w:u w:val="none"/>
        </w:rPr>
        <w:t>are</w:t>
      </w:r>
      <w:r w:rsidRPr="5643F2C6" w:rsidR="23C0F33E">
        <w:rPr>
          <w:b w:val="0"/>
          <w:bCs w:val="0"/>
          <w:sz w:val="36"/>
          <w:szCs w:val="36"/>
          <w:u w:val="none"/>
        </w:rPr>
        <w:t xml:space="preserve">. </w:t>
      </w:r>
      <w:r w:rsidRPr="5643F2C6" w:rsidR="382585FF">
        <w:rPr>
          <w:b w:val="0"/>
          <w:bCs w:val="0"/>
          <w:sz w:val="36"/>
          <w:szCs w:val="36"/>
          <w:u w:val="none"/>
        </w:rPr>
        <w:t>However,</w:t>
      </w:r>
      <w:r w:rsidRPr="5643F2C6" w:rsidR="391A8017">
        <w:rPr>
          <w:b w:val="0"/>
          <w:bCs w:val="0"/>
          <w:sz w:val="36"/>
          <w:szCs w:val="36"/>
          <w:u w:val="none"/>
        </w:rPr>
        <w:t xml:space="preserve"> </w:t>
      </w:r>
      <w:r w:rsidRPr="5643F2C6" w:rsidR="64BC641D">
        <w:rPr>
          <w:b w:val="0"/>
          <w:bCs w:val="0"/>
          <w:sz w:val="36"/>
          <w:szCs w:val="36"/>
          <w:u w:val="none"/>
        </w:rPr>
        <w:t xml:space="preserve">with </w:t>
      </w:r>
      <w:r w:rsidRPr="5643F2C6" w:rsidR="14051334">
        <w:rPr>
          <w:b w:val="0"/>
          <w:bCs w:val="0"/>
          <w:sz w:val="36"/>
          <w:szCs w:val="36"/>
          <w:u w:val="none"/>
        </w:rPr>
        <w:t xml:space="preserve">surrealism </w:t>
      </w:r>
      <w:r w:rsidRPr="5643F2C6" w:rsidR="04B6A3EA">
        <w:rPr>
          <w:b w:val="0"/>
          <w:bCs w:val="0"/>
          <w:sz w:val="36"/>
          <w:szCs w:val="36"/>
          <w:u w:val="none"/>
        </w:rPr>
        <w:t xml:space="preserve">images </w:t>
      </w:r>
      <w:r w:rsidRPr="5643F2C6" w:rsidR="3B0F16B0">
        <w:rPr>
          <w:b w:val="0"/>
          <w:bCs w:val="0"/>
          <w:sz w:val="36"/>
          <w:szCs w:val="36"/>
          <w:u w:val="none"/>
        </w:rPr>
        <w:t xml:space="preserve">they </w:t>
      </w:r>
      <w:r w:rsidRPr="5643F2C6" w:rsidR="000327BD">
        <w:rPr>
          <w:b w:val="0"/>
          <w:bCs w:val="0"/>
          <w:sz w:val="36"/>
          <w:szCs w:val="36"/>
          <w:u w:val="none"/>
        </w:rPr>
        <w:t xml:space="preserve">are </w:t>
      </w:r>
      <w:r w:rsidRPr="5643F2C6" w:rsidR="68557582">
        <w:rPr>
          <w:b w:val="0"/>
          <w:bCs w:val="0"/>
          <w:sz w:val="36"/>
          <w:szCs w:val="36"/>
          <w:u w:val="none"/>
        </w:rPr>
        <w:t xml:space="preserve">taken </w:t>
      </w:r>
      <w:r w:rsidRPr="5643F2C6" w:rsidR="21020769">
        <w:rPr>
          <w:b w:val="0"/>
          <w:bCs w:val="0"/>
          <w:sz w:val="36"/>
          <w:szCs w:val="36"/>
          <w:u w:val="none"/>
        </w:rPr>
        <w:t xml:space="preserve">to </w:t>
      </w:r>
      <w:r w:rsidRPr="5643F2C6" w:rsidR="39FD60B0">
        <w:rPr>
          <w:b w:val="0"/>
          <w:bCs w:val="0"/>
          <w:sz w:val="36"/>
          <w:szCs w:val="36"/>
          <w:u w:val="none"/>
        </w:rPr>
        <w:t xml:space="preserve">full </w:t>
      </w:r>
      <w:r w:rsidRPr="5643F2C6" w:rsidR="7FE73731">
        <w:rPr>
          <w:b w:val="0"/>
          <w:bCs w:val="0"/>
          <w:sz w:val="36"/>
          <w:szCs w:val="36"/>
          <w:u w:val="none"/>
        </w:rPr>
        <w:t xml:space="preserve">frame </w:t>
      </w:r>
      <w:r w:rsidRPr="5643F2C6" w:rsidR="46F82276">
        <w:rPr>
          <w:b w:val="0"/>
          <w:bCs w:val="0"/>
          <w:sz w:val="36"/>
          <w:szCs w:val="36"/>
          <w:u w:val="none"/>
        </w:rPr>
        <w:t>allowing the v</w:t>
      </w:r>
      <w:r w:rsidRPr="5643F2C6" w:rsidR="290DD563">
        <w:rPr>
          <w:b w:val="0"/>
          <w:bCs w:val="0"/>
          <w:sz w:val="36"/>
          <w:szCs w:val="36"/>
          <w:u w:val="none"/>
        </w:rPr>
        <w:t>iewers</w:t>
      </w:r>
      <w:r w:rsidRPr="5643F2C6" w:rsidR="09E80ADB">
        <w:rPr>
          <w:b w:val="0"/>
          <w:bCs w:val="0"/>
          <w:sz w:val="36"/>
          <w:szCs w:val="36"/>
          <w:u w:val="none"/>
        </w:rPr>
        <w:t xml:space="preserve"> to s</w:t>
      </w:r>
      <w:r w:rsidRPr="5643F2C6" w:rsidR="11CDC61A">
        <w:rPr>
          <w:b w:val="0"/>
          <w:bCs w:val="0"/>
          <w:sz w:val="36"/>
          <w:szCs w:val="36"/>
          <w:u w:val="none"/>
        </w:rPr>
        <w:t xml:space="preserve">ee </w:t>
      </w:r>
      <w:r w:rsidRPr="5643F2C6" w:rsidR="6EF76F45">
        <w:rPr>
          <w:b w:val="0"/>
          <w:bCs w:val="0"/>
          <w:sz w:val="36"/>
          <w:szCs w:val="36"/>
          <w:u w:val="none"/>
        </w:rPr>
        <w:t xml:space="preserve">the </w:t>
      </w:r>
      <w:r w:rsidRPr="5643F2C6" w:rsidR="0369D25F">
        <w:rPr>
          <w:b w:val="0"/>
          <w:bCs w:val="0"/>
          <w:sz w:val="36"/>
          <w:szCs w:val="36"/>
          <w:u w:val="none"/>
        </w:rPr>
        <w:t xml:space="preserve">full </w:t>
      </w:r>
      <w:r w:rsidRPr="5643F2C6" w:rsidR="55981919">
        <w:rPr>
          <w:b w:val="0"/>
          <w:bCs w:val="0"/>
          <w:sz w:val="36"/>
          <w:szCs w:val="36"/>
          <w:u w:val="none"/>
        </w:rPr>
        <w:t xml:space="preserve">surroundings </w:t>
      </w:r>
      <w:r w:rsidRPr="5643F2C6" w:rsidR="3F6C71D6">
        <w:rPr>
          <w:b w:val="0"/>
          <w:bCs w:val="0"/>
          <w:sz w:val="36"/>
          <w:szCs w:val="36"/>
          <w:u w:val="none"/>
        </w:rPr>
        <w:t>around t</w:t>
      </w:r>
      <w:r w:rsidRPr="5643F2C6" w:rsidR="692DCCB1">
        <w:rPr>
          <w:b w:val="0"/>
          <w:bCs w:val="0"/>
          <w:sz w:val="36"/>
          <w:szCs w:val="36"/>
          <w:u w:val="none"/>
        </w:rPr>
        <w:t xml:space="preserve">he </w:t>
      </w:r>
      <w:r w:rsidRPr="5643F2C6" w:rsidR="174F801F">
        <w:rPr>
          <w:b w:val="0"/>
          <w:bCs w:val="0"/>
          <w:sz w:val="36"/>
          <w:szCs w:val="36"/>
          <w:u w:val="none"/>
        </w:rPr>
        <w:t>subject, surrealism</w:t>
      </w:r>
      <w:r w:rsidRPr="5643F2C6" w:rsidR="6B8365DA">
        <w:rPr>
          <w:b w:val="0"/>
          <w:bCs w:val="0"/>
          <w:sz w:val="36"/>
          <w:szCs w:val="36"/>
          <w:u w:val="none"/>
        </w:rPr>
        <w:t xml:space="preserve"> </w:t>
      </w:r>
      <w:r w:rsidRPr="5643F2C6" w:rsidR="62D6400A">
        <w:rPr>
          <w:b w:val="0"/>
          <w:bCs w:val="0"/>
          <w:sz w:val="36"/>
          <w:szCs w:val="36"/>
          <w:u w:val="none"/>
        </w:rPr>
        <w:t>images</w:t>
      </w:r>
      <w:r w:rsidRPr="5643F2C6" w:rsidR="6B8365DA">
        <w:rPr>
          <w:b w:val="0"/>
          <w:bCs w:val="0"/>
          <w:sz w:val="36"/>
          <w:szCs w:val="36"/>
          <w:u w:val="none"/>
        </w:rPr>
        <w:t xml:space="preserve"> can</w:t>
      </w:r>
      <w:r w:rsidRPr="5643F2C6" w:rsidR="7BD33841">
        <w:rPr>
          <w:b w:val="0"/>
          <w:bCs w:val="0"/>
          <w:sz w:val="36"/>
          <w:szCs w:val="36"/>
          <w:u w:val="none"/>
        </w:rPr>
        <w:t xml:space="preserve"> be ta</w:t>
      </w:r>
      <w:r w:rsidRPr="5643F2C6" w:rsidR="5821D73A">
        <w:rPr>
          <w:b w:val="0"/>
          <w:bCs w:val="0"/>
          <w:sz w:val="36"/>
          <w:szCs w:val="36"/>
          <w:u w:val="none"/>
        </w:rPr>
        <w:t>ken u</w:t>
      </w:r>
      <w:r w:rsidRPr="5643F2C6" w:rsidR="5821D73A">
        <w:rPr>
          <w:b w:val="0"/>
          <w:bCs w:val="0"/>
          <w:sz w:val="36"/>
          <w:szCs w:val="36"/>
          <w:u w:val="none"/>
        </w:rPr>
        <w:t xml:space="preserve">p </w:t>
      </w:r>
      <w:r w:rsidRPr="5643F2C6" w:rsidR="382BBA01">
        <w:rPr>
          <w:b w:val="0"/>
          <w:bCs w:val="0"/>
          <w:sz w:val="36"/>
          <w:szCs w:val="36"/>
          <w:u w:val="none"/>
        </w:rPr>
        <w:t xml:space="preserve">close </w:t>
      </w:r>
      <w:r w:rsidRPr="5643F2C6" w:rsidR="50E20053">
        <w:rPr>
          <w:b w:val="0"/>
          <w:bCs w:val="0"/>
          <w:sz w:val="36"/>
          <w:szCs w:val="36"/>
          <w:u w:val="none"/>
        </w:rPr>
        <w:t xml:space="preserve">in </w:t>
      </w:r>
      <w:r w:rsidRPr="5643F2C6" w:rsidR="0C0A7731">
        <w:rPr>
          <w:b w:val="0"/>
          <w:bCs w:val="0"/>
          <w:sz w:val="36"/>
          <w:szCs w:val="36"/>
          <w:u w:val="none"/>
        </w:rPr>
        <w:t>that ca</w:t>
      </w:r>
      <w:r w:rsidRPr="5643F2C6" w:rsidR="49CE961F">
        <w:rPr>
          <w:b w:val="0"/>
          <w:bCs w:val="0"/>
          <w:sz w:val="36"/>
          <w:szCs w:val="36"/>
          <w:u w:val="none"/>
        </w:rPr>
        <w:t xml:space="preserve">se </w:t>
      </w:r>
      <w:r w:rsidRPr="5643F2C6" w:rsidR="7856F46E">
        <w:rPr>
          <w:b w:val="0"/>
          <w:bCs w:val="0"/>
          <w:sz w:val="36"/>
          <w:szCs w:val="36"/>
          <w:u w:val="none"/>
        </w:rPr>
        <w:t xml:space="preserve">most </w:t>
      </w:r>
      <w:r w:rsidRPr="5643F2C6" w:rsidR="155C5971">
        <w:rPr>
          <w:b w:val="0"/>
          <w:bCs w:val="0"/>
          <w:sz w:val="36"/>
          <w:szCs w:val="36"/>
          <w:u w:val="none"/>
        </w:rPr>
        <w:t xml:space="preserve">of the </w:t>
      </w:r>
      <w:r w:rsidRPr="5643F2C6" w:rsidR="3744BCB4">
        <w:rPr>
          <w:b w:val="0"/>
          <w:bCs w:val="0"/>
          <w:sz w:val="36"/>
          <w:szCs w:val="36"/>
          <w:u w:val="none"/>
        </w:rPr>
        <w:t xml:space="preserve">time </w:t>
      </w:r>
      <w:r w:rsidRPr="5643F2C6" w:rsidR="68CA221E">
        <w:rPr>
          <w:b w:val="0"/>
          <w:bCs w:val="0"/>
          <w:sz w:val="36"/>
          <w:szCs w:val="36"/>
          <w:u w:val="none"/>
        </w:rPr>
        <w:t xml:space="preserve">the </w:t>
      </w:r>
      <w:r w:rsidRPr="5643F2C6" w:rsidR="02AB8A08">
        <w:rPr>
          <w:b w:val="0"/>
          <w:bCs w:val="0"/>
          <w:sz w:val="36"/>
          <w:szCs w:val="36"/>
          <w:u w:val="none"/>
        </w:rPr>
        <w:t xml:space="preserve">subject </w:t>
      </w:r>
      <w:r w:rsidRPr="5643F2C6" w:rsidR="3ECBEB10">
        <w:rPr>
          <w:b w:val="0"/>
          <w:bCs w:val="0"/>
          <w:sz w:val="36"/>
          <w:szCs w:val="36"/>
          <w:u w:val="none"/>
        </w:rPr>
        <w:t xml:space="preserve">would </w:t>
      </w:r>
      <w:r w:rsidRPr="5643F2C6" w:rsidR="29E3EB1F">
        <w:rPr>
          <w:b w:val="0"/>
          <w:bCs w:val="0"/>
          <w:sz w:val="36"/>
          <w:szCs w:val="36"/>
          <w:u w:val="none"/>
        </w:rPr>
        <w:t xml:space="preserve">be </w:t>
      </w:r>
      <w:r w:rsidRPr="5643F2C6" w:rsidR="29E3EB1F">
        <w:rPr>
          <w:b w:val="0"/>
          <w:bCs w:val="0"/>
          <w:sz w:val="36"/>
          <w:szCs w:val="36"/>
          <w:u w:val="none"/>
        </w:rPr>
        <w:t xml:space="preserve">a </w:t>
      </w:r>
      <w:r w:rsidRPr="5643F2C6" w:rsidR="606EEEAA">
        <w:rPr>
          <w:b w:val="0"/>
          <w:bCs w:val="0"/>
          <w:sz w:val="36"/>
          <w:szCs w:val="36"/>
          <w:u w:val="none"/>
        </w:rPr>
        <w:t>perso</w:t>
      </w:r>
      <w:r w:rsidRPr="5643F2C6" w:rsidR="51FB0F7C">
        <w:rPr>
          <w:b w:val="0"/>
          <w:bCs w:val="0"/>
          <w:sz w:val="36"/>
          <w:szCs w:val="36"/>
          <w:u w:val="none"/>
        </w:rPr>
        <w:t xml:space="preserve">n </w:t>
      </w:r>
      <w:r w:rsidRPr="5643F2C6" w:rsidR="135E725F">
        <w:rPr>
          <w:b w:val="0"/>
          <w:bCs w:val="0"/>
          <w:sz w:val="36"/>
          <w:szCs w:val="36"/>
          <w:u w:val="none"/>
        </w:rPr>
        <w:t xml:space="preserve">and </w:t>
      </w:r>
      <w:r w:rsidRPr="5643F2C6" w:rsidR="35926813">
        <w:rPr>
          <w:b w:val="0"/>
          <w:bCs w:val="0"/>
          <w:sz w:val="36"/>
          <w:szCs w:val="36"/>
          <w:u w:val="none"/>
        </w:rPr>
        <w:t>the</w:t>
      </w:r>
      <w:r w:rsidRPr="5643F2C6" w:rsidR="3A5525F2">
        <w:rPr>
          <w:b w:val="0"/>
          <w:bCs w:val="0"/>
          <w:sz w:val="36"/>
          <w:szCs w:val="36"/>
          <w:u w:val="none"/>
        </w:rPr>
        <w:t xml:space="preserve"> image </w:t>
      </w:r>
      <w:r w:rsidRPr="5643F2C6" w:rsidR="387E6778">
        <w:rPr>
          <w:b w:val="0"/>
          <w:bCs w:val="0"/>
          <w:sz w:val="36"/>
          <w:szCs w:val="36"/>
          <w:u w:val="none"/>
        </w:rPr>
        <w:t>will</w:t>
      </w:r>
      <w:r w:rsidRPr="5643F2C6" w:rsidR="59337582">
        <w:rPr>
          <w:b w:val="0"/>
          <w:bCs w:val="0"/>
          <w:sz w:val="36"/>
          <w:szCs w:val="36"/>
          <w:u w:val="none"/>
        </w:rPr>
        <w:t xml:space="preserve"> be </w:t>
      </w:r>
      <w:r w:rsidRPr="5643F2C6" w:rsidR="1B5AD0F4">
        <w:rPr>
          <w:b w:val="0"/>
          <w:bCs w:val="0"/>
          <w:sz w:val="36"/>
          <w:szCs w:val="36"/>
          <w:u w:val="none"/>
        </w:rPr>
        <w:t>clas</w:t>
      </w:r>
      <w:r w:rsidRPr="5643F2C6" w:rsidR="472E1660">
        <w:rPr>
          <w:b w:val="0"/>
          <w:bCs w:val="0"/>
          <w:sz w:val="36"/>
          <w:szCs w:val="36"/>
          <w:u w:val="none"/>
        </w:rPr>
        <w:t xml:space="preserve">sed as </w:t>
      </w:r>
      <w:r w:rsidRPr="5643F2C6" w:rsidR="09D9479E">
        <w:rPr>
          <w:b w:val="0"/>
          <w:bCs w:val="0"/>
          <w:sz w:val="36"/>
          <w:szCs w:val="36"/>
          <w:u w:val="none"/>
        </w:rPr>
        <w:t>surrealism</w:t>
      </w:r>
      <w:r w:rsidRPr="5643F2C6" w:rsidR="65468AD2">
        <w:rPr>
          <w:b w:val="0"/>
          <w:bCs w:val="0"/>
          <w:sz w:val="36"/>
          <w:szCs w:val="36"/>
          <w:u w:val="none"/>
        </w:rPr>
        <w:t xml:space="preserve"> </w:t>
      </w:r>
      <w:r w:rsidRPr="5643F2C6" w:rsidR="368EB76C">
        <w:rPr>
          <w:b w:val="0"/>
          <w:bCs w:val="0"/>
          <w:sz w:val="36"/>
          <w:szCs w:val="36"/>
          <w:u w:val="none"/>
        </w:rPr>
        <w:t>portrait and</w:t>
      </w:r>
      <w:r w:rsidRPr="5643F2C6" w:rsidR="2DDD8079">
        <w:rPr>
          <w:b w:val="0"/>
          <w:bCs w:val="0"/>
          <w:sz w:val="36"/>
          <w:szCs w:val="36"/>
          <w:u w:val="none"/>
        </w:rPr>
        <w:t xml:space="preserve"> </w:t>
      </w:r>
      <w:r w:rsidRPr="5643F2C6" w:rsidR="7DB24938">
        <w:rPr>
          <w:b w:val="0"/>
          <w:bCs w:val="0"/>
          <w:sz w:val="36"/>
          <w:szCs w:val="36"/>
          <w:u w:val="none"/>
        </w:rPr>
        <w:t>the close</w:t>
      </w:r>
      <w:r w:rsidRPr="5643F2C6" w:rsidR="00170646">
        <w:rPr>
          <w:b w:val="0"/>
          <w:bCs w:val="0"/>
          <w:sz w:val="36"/>
          <w:szCs w:val="36"/>
          <w:u w:val="none"/>
        </w:rPr>
        <w:t>ness woul</w:t>
      </w:r>
      <w:r w:rsidRPr="5643F2C6" w:rsidR="00170646">
        <w:rPr>
          <w:b w:val="0"/>
          <w:bCs w:val="0"/>
          <w:sz w:val="36"/>
          <w:szCs w:val="36"/>
          <w:u w:val="none"/>
        </w:rPr>
        <w:t xml:space="preserve">d </w:t>
      </w:r>
      <w:r w:rsidRPr="5643F2C6" w:rsidR="1C85F03A">
        <w:rPr>
          <w:b w:val="0"/>
          <w:bCs w:val="0"/>
          <w:sz w:val="36"/>
          <w:szCs w:val="36"/>
          <w:u w:val="none"/>
        </w:rPr>
        <w:t xml:space="preserve">be </w:t>
      </w:r>
      <w:r w:rsidRPr="5643F2C6" w:rsidR="18AC0168">
        <w:rPr>
          <w:b w:val="0"/>
          <w:bCs w:val="0"/>
          <w:sz w:val="36"/>
          <w:szCs w:val="36"/>
          <w:u w:val="none"/>
        </w:rPr>
        <w:t xml:space="preserve">of </w:t>
      </w:r>
      <w:r w:rsidRPr="5643F2C6" w:rsidR="4C51DA07">
        <w:rPr>
          <w:b w:val="0"/>
          <w:bCs w:val="0"/>
          <w:sz w:val="36"/>
          <w:szCs w:val="36"/>
          <w:u w:val="none"/>
        </w:rPr>
        <w:t>their</w:t>
      </w:r>
      <w:r w:rsidRPr="5643F2C6" w:rsidR="18AC0168">
        <w:rPr>
          <w:b w:val="0"/>
          <w:bCs w:val="0"/>
          <w:sz w:val="36"/>
          <w:szCs w:val="36"/>
          <w:u w:val="none"/>
        </w:rPr>
        <w:t xml:space="preserve"> </w:t>
      </w:r>
      <w:r w:rsidRPr="5643F2C6" w:rsidR="64E9777A">
        <w:rPr>
          <w:b w:val="0"/>
          <w:bCs w:val="0"/>
          <w:sz w:val="36"/>
          <w:szCs w:val="36"/>
          <w:u w:val="none"/>
        </w:rPr>
        <w:t xml:space="preserve">face </w:t>
      </w:r>
      <w:r w:rsidRPr="5643F2C6" w:rsidR="708817DF">
        <w:rPr>
          <w:b w:val="0"/>
          <w:bCs w:val="0"/>
          <w:sz w:val="36"/>
          <w:szCs w:val="36"/>
          <w:u w:val="none"/>
        </w:rPr>
        <w:t>or t</w:t>
      </w:r>
      <w:r w:rsidRPr="5643F2C6" w:rsidR="53773360">
        <w:rPr>
          <w:b w:val="0"/>
          <w:bCs w:val="0"/>
          <w:sz w:val="36"/>
          <w:szCs w:val="36"/>
          <w:u w:val="none"/>
        </w:rPr>
        <w:t>h</w:t>
      </w:r>
      <w:r w:rsidRPr="5643F2C6" w:rsidR="4C51DA07">
        <w:rPr>
          <w:b w:val="0"/>
          <w:bCs w:val="0"/>
          <w:sz w:val="36"/>
          <w:szCs w:val="36"/>
          <w:u w:val="none"/>
        </w:rPr>
        <w:t>eir body</w:t>
      </w:r>
    </w:p>
    <w:p w:rsidR="250F72E9" w:rsidP="5643F2C6" w:rsidRDefault="250F72E9" w14:paraId="011EC012" w14:textId="386C56E7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250F72E9">
        <w:rPr>
          <w:b w:val="0"/>
          <w:bCs w:val="0"/>
          <w:sz w:val="36"/>
          <w:szCs w:val="36"/>
          <w:u w:val="none"/>
        </w:rPr>
        <w:t xml:space="preserve">With </w:t>
      </w:r>
      <w:r w:rsidRPr="5643F2C6" w:rsidR="45BD0050">
        <w:rPr>
          <w:b w:val="0"/>
          <w:bCs w:val="0"/>
          <w:sz w:val="36"/>
          <w:szCs w:val="36"/>
          <w:u w:val="none"/>
        </w:rPr>
        <w:t xml:space="preserve">surrealism photography the image tends to be thought out and </w:t>
      </w:r>
      <w:r w:rsidRPr="5643F2C6" w:rsidR="4DD8986B">
        <w:rPr>
          <w:b w:val="0"/>
          <w:bCs w:val="0"/>
          <w:sz w:val="36"/>
          <w:szCs w:val="36"/>
          <w:u w:val="none"/>
        </w:rPr>
        <w:t xml:space="preserve">taken a few times </w:t>
      </w:r>
      <w:r w:rsidRPr="5643F2C6" w:rsidR="340EA32C">
        <w:rPr>
          <w:b w:val="0"/>
          <w:bCs w:val="0"/>
          <w:sz w:val="36"/>
          <w:szCs w:val="36"/>
          <w:u w:val="none"/>
        </w:rPr>
        <w:t xml:space="preserve">and then edited before the actual </w:t>
      </w:r>
      <w:bookmarkStart w:name="_Int_UPzjC74L" w:id="1578940008"/>
      <w:bookmarkStart w:name="_Int_YaWw5obi" w:id="851944583"/>
      <w:r w:rsidRPr="5643F2C6" w:rsidR="340EA32C">
        <w:rPr>
          <w:b w:val="0"/>
          <w:bCs w:val="0"/>
          <w:sz w:val="36"/>
          <w:szCs w:val="36"/>
          <w:u w:val="none"/>
        </w:rPr>
        <w:t xml:space="preserve">end </w:t>
      </w:r>
      <w:r w:rsidRPr="5643F2C6" w:rsidR="6F032796">
        <w:rPr>
          <w:b w:val="0"/>
          <w:bCs w:val="0"/>
          <w:sz w:val="36"/>
          <w:szCs w:val="36"/>
          <w:u w:val="none"/>
        </w:rPr>
        <w:t>result</w:t>
      </w:r>
      <w:bookmarkEnd w:id="851944583"/>
      <w:r w:rsidRPr="5643F2C6" w:rsidR="6F032796">
        <w:rPr>
          <w:b w:val="0"/>
          <w:bCs w:val="0"/>
          <w:sz w:val="36"/>
          <w:szCs w:val="36"/>
          <w:u w:val="none"/>
        </w:rPr>
        <w:t xml:space="preserve">, images that are produced often are imaginative </w:t>
      </w:r>
      <w:r w:rsidRPr="5643F2C6" w:rsidR="57726630">
        <w:rPr>
          <w:b w:val="0"/>
          <w:bCs w:val="0"/>
          <w:sz w:val="36"/>
          <w:szCs w:val="36"/>
          <w:u w:val="none"/>
        </w:rPr>
        <w:t>not like an everyday image we take or see they are</w:t>
      </w:r>
      <w:r w:rsidRPr="5643F2C6" w:rsidR="43DB9E83">
        <w:rPr>
          <w:b w:val="0"/>
          <w:bCs w:val="0"/>
          <w:sz w:val="36"/>
          <w:szCs w:val="36"/>
          <w:u w:val="none"/>
        </w:rPr>
        <w:t xml:space="preserve"> properly worked on and take time to get the best result</w:t>
      </w:r>
      <w:r w:rsidRPr="5643F2C6" w:rsidR="6FD695E2">
        <w:rPr>
          <w:b w:val="0"/>
          <w:bCs w:val="0"/>
          <w:sz w:val="36"/>
          <w:szCs w:val="36"/>
          <w:u w:val="none"/>
        </w:rPr>
        <w:t xml:space="preserve">. Abstract photography on the other hand </w:t>
      </w:r>
      <w:r w:rsidRPr="5643F2C6" w:rsidR="133A58E7">
        <w:rPr>
          <w:b w:val="0"/>
          <w:bCs w:val="0"/>
          <w:sz w:val="36"/>
          <w:szCs w:val="36"/>
          <w:u w:val="none"/>
        </w:rPr>
        <w:t>needs</w:t>
      </w:r>
      <w:r w:rsidRPr="5643F2C6" w:rsidR="7DD4923F">
        <w:rPr>
          <w:b w:val="0"/>
          <w:bCs w:val="0"/>
          <w:sz w:val="36"/>
          <w:szCs w:val="36"/>
          <w:u w:val="none"/>
        </w:rPr>
        <w:t xml:space="preserve"> less time to think </w:t>
      </w:r>
      <w:r w:rsidRPr="5643F2C6" w:rsidR="33E7E64E">
        <w:rPr>
          <w:b w:val="0"/>
          <w:bCs w:val="0"/>
          <w:sz w:val="36"/>
          <w:szCs w:val="36"/>
          <w:u w:val="none"/>
        </w:rPr>
        <w:t>and plan on</w:t>
      </w:r>
      <w:r w:rsidRPr="5643F2C6" w:rsidR="7DD4923F">
        <w:rPr>
          <w:b w:val="0"/>
          <w:bCs w:val="0"/>
          <w:sz w:val="36"/>
          <w:szCs w:val="36"/>
          <w:u w:val="none"/>
        </w:rPr>
        <w:t xml:space="preserve"> </w:t>
      </w:r>
      <w:r w:rsidRPr="5643F2C6" w:rsidR="7B0164CD">
        <w:rPr>
          <w:b w:val="0"/>
          <w:bCs w:val="0"/>
          <w:sz w:val="36"/>
          <w:szCs w:val="36"/>
          <w:u w:val="none"/>
        </w:rPr>
        <w:t>what is</w:t>
      </w:r>
      <w:r w:rsidRPr="5643F2C6" w:rsidR="7DD4923F">
        <w:rPr>
          <w:b w:val="0"/>
          <w:bCs w:val="0"/>
          <w:sz w:val="36"/>
          <w:szCs w:val="36"/>
          <w:u w:val="none"/>
        </w:rPr>
        <w:t xml:space="preserve"> going to be photographed and </w:t>
      </w:r>
      <w:bookmarkStart w:name="_Int_QvzUa9ba" w:id="1600202916"/>
      <w:r w:rsidRPr="5643F2C6" w:rsidR="7DD4923F">
        <w:rPr>
          <w:b w:val="0"/>
          <w:bCs w:val="0"/>
          <w:sz w:val="36"/>
          <w:szCs w:val="36"/>
          <w:u w:val="none"/>
        </w:rPr>
        <w:t xml:space="preserve">rather </w:t>
      </w:r>
      <w:r w:rsidRPr="5643F2C6" w:rsidR="4B78A7B4">
        <w:rPr>
          <w:b w:val="0"/>
          <w:bCs w:val="0"/>
          <w:sz w:val="36"/>
          <w:szCs w:val="36"/>
          <w:u w:val="none"/>
        </w:rPr>
        <w:t>the</w:t>
      </w:r>
      <w:bookmarkEnd w:id="1600202916"/>
      <w:r w:rsidRPr="5643F2C6" w:rsidR="4B78A7B4">
        <w:rPr>
          <w:b w:val="0"/>
          <w:bCs w:val="0"/>
          <w:sz w:val="36"/>
          <w:szCs w:val="36"/>
          <w:u w:val="none"/>
        </w:rPr>
        <w:t xml:space="preserve"> photographer just takes </w:t>
      </w:r>
      <w:r w:rsidRPr="5643F2C6" w:rsidR="3F39B2E5">
        <w:rPr>
          <w:b w:val="0"/>
          <w:bCs w:val="0"/>
          <w:sz w:val="36"/>
          <w:szCs w:val="36"/>
          <w:u w:val="none"/>
        </w:rPr>
        <w:t>an</w:t>
      </w:r>
      <w:r w:rsidRPr="5643F2C6" w:rsidR="4B78A7B4">
        <w:rPr>
          <w:b w:val="0"/>
          <w:bCs w:val="0"/>
          <w:sz w:val="36"/>
          <w:szCs w:val="36"/>
          <w:u w:val="none"/>
        </w:rPr>
        <w:t xml:space="preserve"> image</w:t>
      </w:r>
      <w:r w:rsidRPr="5643F2C6" w:rsidR="39CA4A90">
        <w:rPr>
          <w:b w:val="0"/>
          <w:bCs w:val="0"/>
          <w:sz w:val="36"/>
          <w:szCs w:val="36"/>
          <w:u w:val="none"/>
        </w:rPr>
        <w:t xml:space="preserve"> that pleases the </w:t>
      </w:r>
      <w:r w:rsidRPr="5643F2C6" w:rsidR="1B9B31C6">
        <w:rPr>
          <w:b w:val="0"/>
          <w:bCs w:val="0"/>
          <w:sz w:val="36"/>
          <w:szCs w:val="36"/>
          <w:u w:val="none"/>
        </w:rPr>
        <w:t xml:space="preserve">photographer abstract images can be edited but </w:t>
      </w:r>
      <w:r w:rsidRPr="5643F2C6" w:rsidR="45658B2E">
        <w:rPr>
          <w:b w:val="0"/>
          <w:bCs w:val="0"/>
          <w:sz w:val="36"/>
          <w:szCs w:val="36"/>
          <w:u w:val="none"/>
        </w:rPr>
        <w:t>they are</w:t>
      </w:r>
      <w:r w:rsidRPr="5643F2C6" w:rsidR="1B9B31C6">
        <w:rPr>
          <w:b w:val="0"/>
          <w:bCs w:val="0"/>
          <w:sz w:val="36"/>
          <w:szCs w:val="36"/>
          <w:u w:val="none"/>
        </w:rPr>
        <w:t xml:space="preserve"> edited </w:t>
      </w:r>
      <w:r w:rsidRPr="5643F2C6" w:rsidR="03177594">
        <w:rPr>
          <w:b w:val="0"/>
          <w:bCs w:val="0"/>
          <w:sz w:val="36"/>
          <w:szCs w:val="36"/>
          <w:u w:val="none"/>
        </w:rPr>
        <w:t>only a little bit so much so that you could never tell they have been edite</w:t>
      </w:r>
      <w:r w:rsidRPr="5643F2C6" w:rsidR="70BB2D44">
        <w:rPr>
          <w:b w:val="0"/>
          <w:bCs w:val="0"/>
          <w:sz w:val="36"/>
          <w:szCs w:val="36"/>
          <w:u w:val="none"/>
        </w:rPr>
        <w:t xml:space="preserve">d </w:t>
      </w:r>
      <w:bookmarkEnd w:id="1578940008"/>
    </w:p>
    <w:p w:rsidR="57767AF2" w:rsidP="5643F2C6" w:rsidRDefault="57767AF2" w14:paraId="0984E483" w14:textId="525007D7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57767AF2">
        <w:rPr>
          <w:b w:val="0"/>
          <w:bCs w:val="0"/>
          <w:sz w:val="36"/>
          <w:szCs w:val="36"/>
          <w:u w:val="none"/>
        </w:rPr>
        <w:t xml:space="preserve">Both abstract and surrealism photography started in </w:t>
      </w:r>
      <w:r w:rsidRPr="5643F2C6" w:rsidR="3F68B7C8">
        <w:rPr>
          <w:b w:val="0"/>
          <w:bCs w:val="0"/>
          <w:sz w:val="36"/>
          <w:szCs w:val="36"/>
          <w:u w:val="none"/>
        </w:rPr>
        <w:t xml:space="preserve">the 20th century and grew popular </w:t>
      </w:r>
      <w:r w:rsidRPr="5643F2C6" w:rsidR="1EBB2A61">
        <w:rPr>
          <w:b w:val="0"/>
          <w:bCs w:val="0"/>
          <w:sz w:val="36"/>
          <w:szCs w:val="36"/>
          <w:u w:val="none"/>
        </w:rPr>
        <w:t>over</w:t>
      </w:r>
      <w:r w:rsidRPr="5643F2C6" w:rsidR="3F68B7C8">
        <w:rPr>
          <w:b w:val="0"/>
          <w:bCs w:val="0"/>
          <w:sz w:val="36"/>
          <w:szCs w:val="36"/>
          <w:u w:val="none"/>
        </w:rPr>
        <w:t xml:space="preserve"> time</w:t>
      </w:r>
      <w:r w:rsidRPr="5643F2C6" w:rsidR="2A8A518A">
        <w:rPr>
          <w:b w:val="0"/>
          <w:bCs w:val="0"/>
          <w:sz w:val="36"/>
          <w:szCs w:val="36"/>
          <w:u w:val="none"/>
        </w:rPr>
        <w:t>. Abstract</w:t>
      </w:r>
      <w:r w:rsidRPr="5643F2C6" w:rsidR="5643F2C6">
        <w:rPr>
          <w:b w:val="0"/>
          <w:bCs w:val="0"/>
          <w:sz w:val="36"/>
          <w:szCs w:val="36"/>
          <w:u w:val="none"/>
        </w:rPr>
        <w:t xml:space="preserve"> photogr</w:t>
      </w:r>
      <w:r w:rsidRPr="5643F2C6" w:rsidR="2A8A518A">
        <w:rPr>
          <w:b w:val="0"/>
          <w:bCs w:val="0"/>
          <w:sz w:val="36"/>
          <w:szCs w:val="36"/>
          <w:u w:val="none"/>
        </w:rPr>
        <w:t>aphy is more well known in the professional photography industry while surrealism photography i</w:t>
      </w:r>
      <w:r w:rsidRPr="5643F2C6" w:rsidR="692F36BB">
        <w:rPr>
          <w:b w:val="0"/>
          <w:bCs w:val="0"/>
          <w:sz w:val="36"/>
          <w:szCs w:val="36"/>
          <w:u w:val="none"/>
        </w:rPr>
        <w:t xml:space="preserve">s more well known in the creative side of photography </w:t>
      </w:r>
      <w:r w:rsidRPr="5643F2C6" w:rsidR="3EE0AB31">
        <w:rPr>
          <w:b w:val="0"/>
          <w:bCs w:val="0"/>
          <w:sz w:val="36"/>
          <w:szCs w:val="36"/>
          <w:u w:val="none"/>
        </w:rPr>
        <w:t xml:space="preserve">and all types of photographers not just the professional ones </w:t>
      </w:r>
      <w:r w:rsidRPr="5643F2C6" w:rsidR="5A300678">
        <w:rPr>
          <w:b w:val="0"/>
          <w:bCs w:val="0"/>
          <w:sz w:val="36"/>
          <w:szCs w:val="36"/>
          <w:u w:val="none"/>
        </w:rPr>
        <w:t>often work with surrealism</w:t>
      </w:r>
      <w:r w:rsidRPr="5643F2C6" w:rsidR="126E5546">
        <w:rPr>
          <w:b w:val="0"/>
          <w:bCs w:val="0"/>
          <w:sz w:val="36"/>
          <w:szCs w:val="36"/>
          <w:u w:val="none"/>
        </w:rPr>
        <w:t xml:space="preserve">. Often photographers working with surrealism spend more time editing the </w:t>
      </w:r>
      <w:r w:rsidRPr="5643F2C6" w:rsidR="047058E9">
        <w:rPr>
          <w:b w:val="0"/>
          <w:bCs w:val="0"/>
          <w:sz w:val="36"/>
          <w:szCs w:val="36"/>
          <w:u w:val="none"/>
        </w:rPr>
        <w:t>image than tak</w:t>
      </w:r>
      <w:r w:rsidRPr="5643F2C6" w:rsidR="4751AD8F">
        <w:rPr>
          <w:b w:val="0"/>
          <w:bCs w:val="0"/>
          <w:sz w:val="36"/>
          <w:szCs w:val="36"/>
          <w:u w:val="none"/>
        </w:rPr>
        <w:t xml:space="preserve">ing </w:t>
      </w:r>
      <w:r w:rsidRPr="5643F2C6" w:rsidR="7F8FFC5C">
        <w:rPr>
          <w:b w:val="0"/>
          <w:bCs w:val="0"/>
          <w:sz w:val="36"/>
          <w:szCs w:val="36"/>
          <w:u w:val="none"/>
        </w:rPr>
        <w:t>the image. Photographers working with abstract tend to take long</w:t>
      </w:r>
      <w:r w:rsidRPr="5643F2C6" w:rsidR="294C1CAB">
        <w:rPr>
          <w:b w:val="0"/>
          <w:bCs w:val="0"/>
          <w:sz w:val="36"/>
          <w:szCs w:val="36"/>
          <w:u w:val="none"/>
        </w:rPr>
        <w:t xml:space="preserve">er taking </w:t>
      </w:r>
      <w:r w:rsidRPr="5643F2C6" w:rsidR="442AB810">
        <w:rPr>
          <w:b w:val="0"/>
          <w:bCs w:val="0"/>
          <w:sz w:val="36"/>
          <w:szCs w:val="36"/>
          <w:u w:val="none"/>
        </w:rPr>
        <w:t>the image rather than editing them.</w:t>
      </w:r>
    </w:p>
    <w:p w:rsidR="30571DDF" w:rsidP="5643F2C6" w:rsidRDefault="30571DDF" w14:paraId="0EBE78C1" w14:textId="2D2B754A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30571DDF">
        <w:rPr>
          <w:b w:val="0"/>
          <w:bCs w:val="0"/>
          <w:sz w:val="36"/>
          <w:szCs w:val="36"/>
          <w:u w:val="none"/>
        </w:rPr>
        <w:t xml:space="preserve">           </w:t>
      </w:r>
    </w:p>
    <w:p w:rsidR="5643F2C6" w:rsidP="5643F2C6" w:rsidRDefault="5643F2C6" w14:paraId="63FE2939" w14:textId="309B52B7">
      <w:pPr>
        <w:pStyle w:val="Normal"/>
        <w:ind w:left="0"/>
        <w:rPr>
          <w:b w:val="0"/>
          <w:bCs w:val="0"/>
          <w:sz w:val="36"/>
          <w:szCs w:val="36"/>
          <w:u w:val="none"/>
        </w:rPr>
      </w:pPr>
    </w:p>
    <w:p w:rsidR="5430D9EB" w:rsidP="5643F2C6" w:rsidRDefault="5430D9EB" w14:paraId="40BE70CC" w14:textId="3F7E2522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5430D9EB">
        <w:rPr>
          <w:b w:val="0"/>
          <w:bCs w:val="0"/>
          <w:sz w:val="36"/>
          <w:szCs w:val="36"/>
          <w:u w:val="none"/>
        </w:rPr>
        <w:t xml:space="preserve">The difference and similarities </w:t>
      </w:r>
      <w:r w:rsidRPr="5643F2C6" w:rsidR="54B50C0D">
        <w:rPr>
          <w:b w:val="0"/>
          <w:bCs w:val="0"/>
          <w:sz w:val="36"/>
          <w:szCs w:val="36"/>
          <w:u w:val="none"/>
        </w:rPr>
        <w:t>between</w:t>
      </w:r>
      <w:r w:rsidRPr="5643F2C6" w:rsidR="5430D9EB">
        <w:rPr>
          <w:b w:val="0"/>
          <w:bCs w:val="0"/>
          <w:sz w:val="36"/>
          <w:szCs w:val="36"/>
          <w:u w:val="none"/>
        </w:rPr>
        <w:t xml:space="preserve"> </w:t>
      </w:r>
    </w:p>
    <w:p w:rsidR="5430D9EB" w:rsidP="5643F2C6" w:rsidRDefault="5430D9EB" w14:paraId="431091B3" w14:textId="6F231B42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5430D9EB">
        <w:rPr>
          <w:b w:val="0"/>
          <w:bCs w:val="0"/>
          <w:sz w:val="36"/>
          <w:szCs w:val="36"/>
          <w:u w:val="none"/>
        </w:rPr>
        <w:t xml:space="preserve">Abstract and Surrealism photography </w:t>
      </w:r>
    </w:p>
    <w:p w:rsidR="30571DDF" w:rsidP="5643F2C6" w:rsidRDefault="30571DDF" w14:paraId="7F8D58DA" w14:textId="2AF800EC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30571DDF">
        <w:rPr>
          <w:b w:val="0"/>
          <w:bCs w:val="0"/>
          <w:sz w:val="36"/>
          <w:szCs w:val="36"/>
          <w:u w:val="none"/>
        </w:rPr>
        <w:t xml:space="preserve">           </w:t>
      </w:r>
      <w:r w:rsidRPr="5643F2C6" w:rsidR="30571DDF">
        <w:rPr>
          <w:b w:val="0"/>
          <w:bCs w:val="0"/>
          <w:sz w:val="36"/>
          <w:szCs w:val="36"/>
          <w:u w:val="none"/>
        </w:rPr>
        <w:t>By</w:t>
      </w:r>
    </w:p>
    <w:p w:rsidR="1F2CF2DD" w:rsidP="5643F2C6" w:rsidRDefault="1F2CF2DD" w14:paraId="581EE47C" w14:textId="1E69E8A0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1F2CF2DD">
        <w:rPr>
          <w:b w:val="0"/>
          <w:bCs w:val="0"/>
          <w:sz w:val="36"/>
          <w:szCs w:val="36"/>
          <w:u w:val="none"/>
        </w:rPr>
        <w:t xml:space="preserve">Amber </w:t>
      </w:r>
      <w:r w:rsidRPr="5643F2C6" w:rsidR="5643F2C6">
        <w:rPr>
          <w:b w:val="0"/>
          <w:bCs w:val="0"/>
          <w:sz w:val="36"/>
          <w:szCs w:val="36"/>
          <w:u w:val="none"/>
        </w:rPr>
        <w:t>D</w:t>
      </w:r>
      <w:r w:rsidRPr="5643F2C6" w:rsidR="1F2CF2DD">
        <w:rPr>
          <w:b w:val="0"/>
          <w:bCs w:val="0"/>
          <w:sz w:val="36"/>
          <w:szCs w:val="36"/>
          <w:u w:val="none"/>
        </w:rPr>
        <w:t>avies</w:t>
      </w:r>
    </w:p>
    <w:p w:rsidR="5643F2C6" w:rsidP="5643F2C6" w:rsidRDefault="5643F2C6" w14:paraId="50284A78" w14:textId="626E67A1">
      <w:pPr>
        <w:pStyle w:val="Normal"/>
        <w:ind w:left="0"/>
        <w:rPr>
          <w:b w:val="0"/>
          <w:bCs w:val="0"/>
          <w:sz w:val="36"/>
          <w:szCs w:val="36"/>
          <w:u w:val="none"/>
        </w:rPr>
      </w:pPr>
      <w:r w:rsidRPr="5643F2C6" w:rsidR="5643F2C6">
        <w:rPr>
          <w:b w:val="0"/>
          <w:bCs w:val="0"/>
          <w:sz w:val="36"/>
          <w:szCs w:val="36"/>
          <w:u w:val="none"/>
        </w:rPr>
        <w:t>6</w:t>
      </w:r>
      <w:r w:rsidRPr="5643F2C6" w:rsidR="6986FAD2">
        <w:rPr>
          <w:b w:val="0"/>
          <w:bCs w:val="0"/>
          <w:sz w:val="36"/>
          <w:szCs w:val="36"/>
          <w:u w:val="none"/>
        </w:rPr>
        <w:t>th November</w:t>
      </w:r>
      <w:r w:rsidRPr="5643F2C6" w:rsidR="44FB7B43">
        <w:rPr>
          <w:b w:val="0"/>
          <w:bCs w:val="0"/>
          <w:sz w:val="36"/>
          <w:szCs w:val="36"/>
          <w:u w:val="none"/>
        </w:rPr>
        <w:t xml:space="preserve"> </w:t>
      </w:r>
      <w:r w:rsidRPr="5643F2C6" w:rsidR="4ABE5AB8">
        <w:rPr>
          <w:b w:val="0"/>
          <w:bCs w:val="0"/>
          <w:sz w:val="36"/>
          <w:szCs w:val="36"/>
          <w:u w:val="none"/>
        </w:rPr>
        <w:t xml:space="preserve"> 2023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y45nrCUWhRSHS" int2:id="yZeXDxSG">
      <int2:state int2:type="AugLoop_Text_Critique" int2:value="Rejected"/>
    </int2:textHash>
    <int2:bookmark int2:bookmarkName="_Int_KbwQso6Z" int2:invalidationBookmarkName="" int2:hashCode="ebvFNemP5+ZKzn" int2:id="9IF0eQxT">
      <int2:state int2:type="AugLoop_Text_Critique" int2:value="Rejected"/>
    </int2:bookmark>
    <int2:bookmark int2:bookmarkName="_Int_QvzUa9ba" int2:invalidationBookmarkName="" int2:hashCode="U2FFFUT92uauFw" int2:id="ncdNVwR3">
      <int2:state int2:type="AugLoop_Text_Critique" int2:value="Rejected"/>
    </int2:bookmark>
    <int2:bookmark int2:bookmarkName="_Int_YaWw5obi" int2:invalidationBookmarkName="" int2:hashCode="i8Jkfjqe3Fuh6C" int2:id="GbRbXhSU">
      <int2:state int2:type="AugLoop_Text_Critique" int2:value="Rejected"/>
    </int2:bookmark>
    <int2:bookmark int2:bookmarkName="_Int_UPzjC74L" int2:invalidationBookmarkName="" int2:hashCode="i8Jkfjqe3Fuh6C" int2:id="fDxEENci">
      <int2:state int2:type="AugLoop_Text_Critique" int2:value="Rejected"/>
    </int2:bookmark>
    <int2:bookmark int2:bookmarkName="_Int_Lh4Tgw01" int2:invalidationBookmarkName="" int2:hashCode="Nk+lNS0It0zZnD" int2:id="52aAhc6S">
      <int2:state int2:type="WordDesignerSuggestedImageAnnotation" int2:value="Review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11e25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F73529"/>
    <w:rsid w:val="000327BD"/>
    <w:rsid w:val="00170646"/>
    <w:rsid w:val="0062128E"/>
    <w:rsid w:val="0062128E"/>
    <w:rsid w:val="00A5C007"/>
    <w:rsid w:val="013522BB"/>
    <w:rsid w:val="0163FA30"/>
    <w:rsid w:val="01D182A9"/>
    <w:rsid w:val="0262A330"/>
    <w:rsid w:val="026727A3"/>
    <w:rsid w:val="0286B423"/>
    <w:rsid w:val="029EA3DE"/>
    <w:rsid w:val="02AB8A08"/>
    <w:rsid w:val="02BC3A6F"/>
    <w:rsid w:val="02FE202C"/>
    <w:rsid w:val="031365D7"/>
    <w:rsid w:val="03177594"/>
    <w:rsid w:val="031BC519"/>
    <w:rsid w:val="034D2CCF"/>
    <w:rsid w:val="0369D25F"/>
    <w:rsid w:val="036F2503"/>
    <w:rsid w:val="03ABEB28"/>
    <w:rsid w:val="03FE7391"/>
    <w:rsid w:val="0408CEC1"/>
    <w:rsid w:val="0445852F"/>
    <w:rsid w:val="047058E9"/>
    <w:rsid w:val="0490CA84"/>
    <w:rsid w:val="04B6A3EA"/>
    <w:rsid w:val="04DD6527"/>
    <w:rsid w:val="04F55EDB"/>
    <w:rsid w:val="052AB7E0"/>
    <w:rsid w:val="05B2E2C8"/>
    <w:rsid w:val="064D5232"/>
    <w:rsid w:val="06D74498"/>
    <w:rsid w:val="06EB71FA"/>
    <w:rsid w:val="07093377"/>
    <w:rsid w:val="073BBA0B"/>
    <w:rsid w:val="07CBA79A"/>
    <w:rsid w:val="085FE4C3"/>
    <w:rsid w:val="08984A61"/>
    <w:rsid w:val="08D1E4B4"/>
    <w:rsid w:val="08FF40F3"/>
    <w:rsid w:val="0944459C"/>
    <w:rsid w:val="096D61B0"/>
    <w:rsid w:val="09D9479E"/>
    <w:rsid w:val="09E80ADB"/>
    <w:rsid w:val="0A0A5678"/>
    <w:rsid w:val="0A2A78FB"/>
    <w:rsid w:val="0AA62BD9"/>
    <w:rsid w:val="0AF39C4C"/>
    <w:rsid w:val="0BA13960"/>
    <w:rsid w:val="0BBEE31D"/>
    <w:rsid w:val="0BC6495C"/>
    <w:rsid w:val="0BDD0687"/>
    <w:rsid w:val="0C0A7731"/>
    <w:rsid w:val="0C0F2B2E"/>
    <w:rsid w:val="0C376EB7"/>
    <w:rsid w:val="0CF3E3F2"/>
    <w:rsid w:val="0D259AC2"/>
    <w:rsid w:val="0D25D4D5"/>
    <w:rsid w:val="0D6219BD"/>
    <w:rsid w:val="0D6219BD"/>
    <w:rsid w:val="0DC51478"/>
    <w:rsid w:val="0DC64BEC"/>
    <w:rsid w:val="0DD33F18"/>
    <w:rsid w:val="0E0C39CF"/>
    <w:rsid w:val="0E3650AE"/>
    <w:rsid w:val="0E9DAE82"/>
    <w:rsid w:val="0ED8DA22"/>
    <w:rsid w:val="0ED8DA22"/>
    <w:rsid w:val="0F77485E"/>
    <w:rsid w:val="0FA99078"/>
    <w:rsid w:val="0FD7FA8D"/>
    <w:rsid w:val="0FDB52CE"/>
    <w:rsid w:val="0FDB52CE"/>
    <w:rsid w:val="0FF3B0C9"/>
    <w:rsid w:val="10521816"/>
    <w:rsid w:val="107145D3"/>
    <w:rsid w:val="10A8BA7B"/>
    <w:rsid w:val="110ADFDA"/>
    <w:rsid w:val="1177232F"/>
    <w:rsid w:val="117CC8E7"/>
    <w:rsid w:val="11997186"/>
    <w:rsid w:val="11C0B824"/>
    <w:rsid w:val="11CDC61A"/>
    <w:rsid w:val="11EDE877"/>
    <w:rsid w:val="126E5546"/>
    <w:rsid w:val="1270B318"/>
    <w:rsid w:val="1298859B"/>
    <w:rsid w:val="12C9FACA"/>
    <w:rsid w:val="12F48470"/>
    <w:rsid w:val="133A58E7"/>
    <w:rsid w:val="135A8A44"/>
    <w:rsid w:val="135E725F"/>
    <w:rsid w:val="13D2AEE0"/>
    <w:rsid w:val="14051334"/>
    <w:rsid w:val="1410A0AE"/>
    <w:rsid w:val="143455FC"/>
    <w:rsid w:val="146CE43E"/>
    <w:rsid w:val="149054D1"/>
    <w:rsid w:val="153750F0"/>
    <w:rsid w:val="154D0701"/>
    <w:rsid w:val="155C5971"/>
    <w:rsid w:val="158AAEED"/>
    <w:rsid w:val="16264211"/>
    <w:rsid w:val="1635CF48"/>
    <w:rsid w:val="16968A9F"/>
    <w:rsid w:val="16A42361"/>
    <w:rsid w:val="174F801F"/>
    <w:rsid w:val="180660BD"/>
    <w:rsid w:val="186EF1B2"/>
    <w:rsid w:val="1898C724"/>
    <w:rsid w:val="18AC0168"/>
    <w:rsid w:val="18B53ED9"/>
    <w:rsid w:val="18D95523"/>
    <w:rsid w:val="18D95523"/>
    <w:rsid w:val="18F4C68E"/>
    <w:rsid w:val="18F9E1B6"/>
    <w:rsid w:val="19882948"/>
    <w:rsid w:val="1A349785"/>
    <w:rsid w:val="1AD50CAF"/>
    <w:rsid w:val="1AE9317A"/>
    <w:rsid w:val="1B148ED8"/>
    <w:rsid w:val="1B5AD0F4"/>
    <w:rsid w:val="1B95FA77"/>
    <w:rsid w:val="1B9B31C6"/>
    <w:rsid w:val="1C85F03A"/>
    <w:rsid w:val="1CFFE98E"/>
    <w:rsid w:val="1D20D804"/>
    <w:rsid w:val="1D86356C"/>
    <w:rsid w:val="1DC57C0B"/>
    <w:rsid w:val="1E69335B"/>
    <w:rsid w:val="1EA7A450"/>
    <w:rsid w:val="1EBB2A61"/>
    <w:rsid w:val="1EDF8882"/>
    <w:rsid w:val="1EEFBD46"/>
    <w:rsid w:val="1F2CE16D"/>
    <w:rsid w:val="1F2CF2DD"/>
    <w:rsid w:val="1F475AA8"/>
    <w:rsid w:val="1F66B709"/>
    <w:rsid w:val="1F954BD0"/>
    <w:rsid w:val="1FC633D2"/>
    <w:rsid w:val="20C16D96"/>
    <w:rsid w:val="21020769"/>
    <w:rsid w:val="21620433"/>
    <w:rsid w:val="223CAD3E"/>
    <w:rsid w:val="2260F57A"/>
    <w:rsid w:val="227EFB6A"/>
    <w:rsid w:val="22CDF872"/>
    <w:rsid w:val="22CF2F81"/>
    <w:rsid w:val="22FDD494"/>
    <w:rsid w:val="23C0F33E"/>
    <w:rsid w:val="24323871"/>
    <w:rsid w:val="24323871"/>
    <w:rsid w:val="2499A4F5"/>
    <w:rsid w:val="24FDA66B"/>
    <w:rsid w:val="250F72E9"/>
    <w:rsid w:val="25A52809"/>
    <w:rsid w:val="260F05AE"/>
    <w:rsid w:val="2654C593"/>
    <w:rsid w:val="2740F86A"/>
    <w:rsid w:val="27FC980B"/>
    <w:rsid w:val="28E060FF"/>
    <w:rsid w:val="290DD563"/>
    <w:rsid w:val="294C1CAB"/>
    <w:rsid w:val="295D1D9F"/>
    <w:rsid w:val="298284B8"/>
    <w:rsid w:val="2998EA8E"/>
    <w:rsid w:val="29ACCE5A"/>
    <w:rsid w:val="29E3EB1F"/>
    <w:rsid w:val="2A8A518A"/>
    <w:rsid w:val="2AC0DBF9"/>
    <w:rsid w:val="2AD3D080"/>
    <w:rsid w:val="2B20FFCF"/>
    <w:rsid w:val="2C41A771"/>
    <w:rsid w:val="2CA4B6DA"/>
    <w:rsid w:val="2D6DDA2B"/>
    <w:rsid w:val="2DDD8079"/>
    <w:rsid w:val="2E40873B"/>
    <w:rsid w:val="2E65E74C"/>
    <w:rsid w:val="2E99423C"/>
    <w:rsid w:val="2EA2311F"/>
    <w:rsid w:val="2EB42587"/>
    <w:rsid w:val="2EB57104"/>
    <w:rsid w:val="2EDB9595"/>
    <w:rsid w:val="2EFC92ED"/>
    <w:rsid w:val="2F4C0A4F"/>
    <w:rsid w:val="303202A0"/>
    <w:rsid w:val="30571DDF"/>
    <w:rsid w:val="30C1EA59"/>
    <w:rsid w:val="3212C3EB"/>
    <w:rsid w:val="32132BF7"/>
    <w:rsid w:val="32FE2FE4"/>
    <w:rsid w:val="334DFC57"/>
    <w:rsid w:val="33599CF0"/>
    <w:rsid w:val="33A7554B"/>
    <w:rsid w:val="33D83BC9"/>
    <w:rsid w:val="33E7E64E"/>
    <w:rsid w:val="340EA32C"/>
    <w:rsid w:val="342313A6"/>
    <w:rsid w:val="3469B32E"/>
    <w:rsid w:val="34F4951A"/>
    <w:rsid w:val="358A50E9"/>
    <w:rsid w:val="35926813"/>
    <w:rsid w:val="35CD8A3F"/>
    <w:rsid w:val="35EEC044"/>
    <w:rsid w:val="368EB76C"/>
    <w:rsid w:val="36A55BD3"/>
    <w:rsid w:val="36AD485E"/>
    <w:rsid w:val="36D0ACED"/>
    <w:rsid w:val="36D3AF26"/>
    <w:rsid w:val="3744BCB4"/>
    <w:rsid w:val="3792A44D"/>
    <w:rsid w:val="37C097EC"/>
    <w:rsid w:val="382585FF"/>
    <w:rsid w:val="382BBA01"/>
    <w:rsid w:val="385B07CD"/>
    <w:rsid w:val="3879C25B"/>
    <w:rsid w:val="387E6778"/>
    <w:rsid w:val="38B872E2"/>
    <w:rsid w:val="391A8017"/>
    <w:rsid w:val="394645C2"/>
    <w:rsid w:val="3954490B"/>
    <w:rsid w:val="397C210C"/>
    <w:rsid w:val="3986E28A"/>
    <w:rsid w:val="39CA4A90"/>
    <w:rsid w:val="39FD60B0"/>
    <w:rsid w:val="3A5525F2"/>
    <w:rsid w:val="3AAC7859"/>
    <w:rsid w:val="3AE72AF7"/>
    <w:rsid w:val="3B0F16B0"/>
    <w:rsid w:val="3B3BEACB"/>
    <w:rsid w:val="3B827FE9"/>
    <w:rsid w:val="3B984E47"/>
    <w:rsid w:val="3CDAD6C7"/>
    <w:rsid w:val="3CDCB0BC"/>
    <w:rsid w:val="3D4DC757"/>
    <w:rsid w:val="3E00CD18"/>
    <w:rsid w:val="3E11611B"/>
    <w:rsid w:val="3ECBEB10"/>
    <w:rsid w:val="3EE0AB31"/>
    <w:rsid w:val="3F1BCBCC"/>
    <w:rsid w:val="3F39B2E5"/>
    <w:rsid w:val="3F68B7C8"/>
    <w:rsid w:val="3F6C71D6"/>
    <w:rsid w:val="3F9C43A8"/>
    <w:rsid w:val="3FFA68EC"/>
    <w:rsid w:val="40124E63"/>
    <w:rsid w:val="401E3132"/>
    <w:rsid w:val="402C9C05"/>
    <w:rsid w:val="408A5E37"/>
    <w:rsid w:val="4097B027"/>
    <w:rsid w:val="4105EC00"/>
    <w:rsid w:val="4143890F"/>
    <w:rsid w:val="41C86C66"/>
    <w:rsid w:val="41F2758B"/>
    <w:rsid w:val="41FAC9EC"/>
    <w:rsid w:val="4292E4EA"/>
    <w:rsid w:val="42CD2CC7"/>
    <w:rsid w:val="42FBFDD2"/>
    <w:rsid w:val="43098DA5"/>
    <w:rsid w:val="43607873"/>
    <w:rsid w:val="438A37CF"/>
    <w:rsid w:val="43C88F5C"/>
    <w:rsid w:val="43DB9E83"/>
    <w:rsid w:val="43F9BEAC"/>
    <w:rsid w:val="441144CE"/>
    <w:rsid w:val="4421391A"/>
    <w:rsid w:val="4423AC26"/>
    <w:rsid w:val="442AB810"/>
    <w:rsid w:val="442EB54B"/>
    <w:rsid w:val="443DDB3E"/>
    <w:rsid w:val="4468CF40"/>
    <w:rsid w:val="4468FD28"/>
    <w:rsid w:val="44C1E9FF"/>
    <w:rsid w:val="44FB7B43"/>
    <w:rsid w:val="4519432E"/>
    <w:rsid w:val="45594976"/>
    <w:rsid w:val="45658B2E"/>
    <w:rsid w:val="45730850"/>
    <w:rsid w:val="458ABEA5"/>
    <w:rsid w:val="45BD0050"/>
    <w:rsid w:val="45CA85AC"/>
    <w:rsid w:val="45D60324"/>
    <w:rsid w:val="4604CD89"/>
    <w:rsid w:val="46315456"/>
    <w:rsid w:val="46F82276"/>
    <w:rsid w:val="47150B9B"/>
    <w:rsid w:val="471B0D5B"/>
    <w:rsid w:val="472E1660"/>
    <w:rsid w:val="4738DFA8"/>
    <w:rsid w:val="4751AD8F"/>
    <w:rsid w:val="47A42624"/>
    <w:rsid w:val="480D60E1"/>
    <w:rsid w:val="482ACB07"/>
    <w:rsid w:val="48ED9681"/>
    <w:rsid w:val="48F93DC4"/>
    <w:rsid w:val="49CE1ACC"/>
    <w:rsid w:val="49CE961F"/>
    <w:rsid w:val="49EBBFB9"/>
    <w:rsid w:val="49F6FAD4"/>
    <w:rsid w:val="4A1B7FC2"/>
    <w:rsid w:val="4A734767"/>
    <w:rsid w:val="4AADFC3B"/>
    <w:rsid w:val="4ABE5AB8"/>
    <w:rsid w:val="4B01E67F"/>
    <w:rsid w:val="4B4501A3"/>
    <w:rsid w:val="4B78A7B4"/>
    <w:rsid w:val="4BB4C06D"/>
    <w:rsid w:val="4BE164BD"/>
    <w:rsid w:val="4C330E7E"/>
    <w:rsid w:val="4C51DA07"/>
    <w:rsid w:val="4C6B311D"/>
    <w:rsid w:val="4D1F1E87"/>
    <w:rsid w:val="4D281AEB"/>
    <w:rsid w:val="4D5886FA"/>
    <w:rsid w:val="4D9E3E91"/>
    <w:rsid w:val="4DD8986B"/>
    <w:rsid w:val="4E7CA265"/>
    <w:rsid w:val="4ED2BCC2"/>
    <w:rsid w:val="4F5B7CEE"/>
    <w:rsid w:val="4FE08F74"/>
    <w:rsid w:val="4FE9FE53"/>
    <w:rsid w:val="4FEAEBE9"/>
    <w:rsid w:val="500CBC02"/>
    <w:rsid w:val="501872C6"/>
    <w:rsid w:val="503D6939"/>
    <w:rsid w:val="50E20053"/>
    <w:rsid w:val="5121D146"/>
    <w:rsid w:val="513DAFB5"/>
    <w:rsid w:val="5164E198"/>
    <w:rsid w:val="51FB0F7C"/>
    <w:rsid w:val="53219F15"/>
    <w:rsid w:val="5322F461"/>
    <w:rsid w:val="5374FD12"/>
    <w:rsid w:val="53773360"/>
    <w:rsid w:val="537CC827"/>
    <w:rsid w:val="53D44944"/>
    <w:rsid w:val="53E720E0"/>
    <w:rsid w:val="53F1EC32"/>
    <w:rsid w:val="5430D9EB"/>
    <w:rsid w:val="54B50C0D"/>
    <w:rsid w:val="54BD6F76"/>
    <w:rsid w:val="54BEC4C2"/>
    <w:rsid w:val="54EACF33"/>
    <w:rsid w:val="5576EA8C"/>
    <w:rsid w:val="55981919"/>
    <w:rsid w:val="55DE6D54"/>
    <w:rsid w:val="562C0CB8"/>
    <w:rsid w:val="5643F2C6"/>
    <w:rsid w:val="565A9523"/>
    <w:rsid w:val="565A9523"/>
    <w:rsid w:val="56A606AB"/>
    <w:rsid w:val="56AC9DD4"/>
    <w:rsid w:val="56CA1B83"/>
    <w:rsid w:val="56FA02CA"/>
    <w:rsid w:val="571D26F3"/>
    <w:rsid w:val="5723A7BF"/>
    <w:rsid w:val="57726630"/>
    <w:rsid w:val="57767AF2"/>
    <w:rsid w:val="57AEF298"/>
    <w:rsid w:val="5821D73A"/>
    <w:rsid w:val="58590208"/>
    <w:rsid w:val="588BE2CF"/>
    <w:rsid w:val="590BA7D1"/>
    <w:rsid w:val="59337582"/>
    <w:rsid w:val="5948C19A"/>
    <w:rsid w:val="5999DF6E"/>
    <w:rsid w:val="59D2DF98"/>
    <w:rsid w:val="59FBFCA7"/>
    <w:rsid w:val="5A256923"/>
    <w:rsid w:val="5A300678"/>
    <w:rsid w:val="5A7517F7"/>
    <w:rsid w:val="5A99EFA2"/>
    <w:rsid w:val="5AA77832"/>
    <w:rsid w:val="5B0DCC72"/>
    <w:rsid w:val="5BC38391"/>
    <w:rsid w:val="5C2259BC"/>
    <w:rsid w:val="5C434893"/>
    <w:rsid w:val="5C49CE8D"/>
    <w:rsid w:val="5C5FB6C5"/>
    <w:rsid w:val="5C600D0C"/>
    <w:rsid w:val="5C67DDEC"/>
    <w:rsid w:val="5C8CFA47"/>
    <w:rsid w:val="5D69444E"/>
    <w:rsid w:val="5DACBCCF"/>
    <w:rsid w:val="5DC9AA54"/>
    <w:rsid w:val="5E03AE4D"/>
    <w:rsid w:val="5E6CBFAD"/>
    <w:rsid w:val="5EB11890"/>
    <w:rsid w:val="5EB65F53"/>
    <w:rsid w:val="5F6D60C5"/>
    <w:rsid w:val="60252875"/>
    <w:rsid w:val="60522FB4"/>
    <w:rsid w:val="606EEEAA"/>
    <w:rsid w:val="60CBBE99"/>
    <w:rsid w:val="60F0669E"/>
    <w:rsid w:val="61134FDA"/>
    <w:rsid w:val="614B6DFB"/>
    <w:rsid w:val="6261162F"/>
    <w:rsid w:val="626E2AA0"/>
    <w:rsid w:val="62A50187"/>
    <w:rsid w:val="62D6400A"/>
    <w:rsid w:val="637B9576"/>
    <w:rsid w:val="63A98B39"/>
    <w:rsid w:val="63D885D2"/>
    <w:rsid w:val="63DBD759"/>
    <w:rsid w:val="64B32068"/>
    <w:rsid w:val="64BC641D"/>
    <w:rsid w:val="64E500E8"/>
    <w:rsid w:val="64E9777A"/>
    <w:rsid w:val="65468AD2"/>
    <w:rsid w:val="6597C819"/>
    <w:rsid w:val="65E3FC3D"/>
    <w:rsid w:val="664EF0C9"/>
    <w:rsid w:val="6667A8EC"/>
    <w:rsid w:val="66681926"/>
    <w:rsid w:val="66CAAF24"/>
    <w:rsid w:val="67FF72A6"/>
    <w:rsid w:val="6803794D"/>
    <w:rsid w:val="681CA1AA"/>
    <w:rsid w:val="68557582"/>
    <w:rsid w:val="68BC7DAE"/>
    <w:rsid w:val="68CA221E"/>
    <w:rsid w:val="691A37D3"/>
    <w:rsid w:val="692DCCB1"/>
    <w:rsid w:val="692F36BB"/>
    <w:rsid w:val="6986918B"/>
    <w:rsid w:val="6986FAD2"/>
    <w:rsid w:val="699F49AE"/>
    <w:rsid w:val="6A5496E0"/>
    <w:rsid w:val="6AF27AA5"/>
    <w:rsid w:val="6B0C275A"/>
    <w:rsid w:val="6B0DA32E"/>
    <w:rsid w:val="6B7DE230"/>
    <w:rsid w:val="6B8365DA"/>
    <w:rsid w:val="6BACC67F"/>
    <w:rsid w:val="6C690513"/>
    <w:rsid w:val="6C780D5A"/>
    <w:rsid w:val="6C9E73AC"/>
    <w:rsid w:val="6CD6EA70"/>
    <w:rsid w:val="6D4896E0"/>
    <w:rsid w:val="6DA62692"/>
    <w:rsid w:val="6E3A111C"/>
    <w:rsid w:val="6E5A02AE"/>
    <w:rsid w:val="6ED470A3"/>
    <w:rsid w:val="6ED6E7D1"/>
    <w:rsid w:val="6EE01041"/>
    <w:rsid w:val="6EF76F45"/>
    <w:rsid w:val="6F032796"/>
    <w:rsid w:val="6F0EFBBA"/>
    <w:rsid w:val="6F2E42F7"/>
    <w:rsid w:val="6F57C0DC"/>
    <w:rsid w:val="6F836E7D"/>
    <w:rsid w:val="6FBE378E"/>
    <w:rsid w:val="6FD695E2"/>
    <w:rsid w:val="70704104"/>
    <w:rsid w:val="70704104"/>
    <w:rsid w:val="708817DF"/>
    <w:rsid w:val="70BB2D44"/>
    <w:rsid w:val="70FC60F9"/>
    <w:rsid w:val="71274276"/>
    <w:rsid w:val="71522267"/>
    <w:rsid w:val="71BA0210"/>
    <w:rsid w:val="7206CAA2"/>
    <w:rsid w:val="720C1165"/>
    <w:rsid w:val="72232B40"/>
    <w:rsid w:val="73095BE0"/>
    <w:rsid w:val="732D73D1"/>
    <w:rsid w:val="73C6FE57"/>
    <w:rsid w:val="73F176BB"/>
    <w:rsid w:val="73F1F259"/>
    <w:rsid w:val="73F73529"/>
    <w:rsid w:val="745236E9"/>
    <w:rsid w:val="75019EF2"/>
    <w:rsid w:val="75A2C6CF"/>
    <w:rsid w:val="75BA776F"/>
    <w:rsid w:val="7627987E"/>
    <w:rsid w:val="763BB9C1"/>
    <w:rsid w:val="765B2437"/>
    <w:rsid w:val="76A0682A"/>
    <w:rsid w:val="76BB1222"/>
    <w:rsid w:val="76FE9F19"/>
    <w:rsid w:val="772073FB"/>
    <w:rsid w:val="7729177D"/>
    <w:rsid w:val="77D13526"/>
    <w:rsid w:val="77E0B619"/>
    <w:rsid w:val="7818EADB"/>
    <w:rsid w:val="784B874D"/>
    <w:rsid w:val="7856F46E"/>
    <w:rsid w:val="785CE3C9"/>
    <w:rsid w:val="7908E557"/>
    <w:rsid w:val="791BA684"/>
    <w:rsid w:val="7953C723"/>
    <w:rsid w:val="79573DE5"/>
    <w:rsid w:val="797BD0B5"/>
    <w:rsid w:val="79D022C2"/>
    <w:rsid w:val="7A60B83F"/>
    <w:rsid w:val="7B0164CD"/>
    <w:rsid w:val="7B22869A"/>
    <w:rsid w:val="7B8A23F5"/>
    <w:rsid w:val="7B9D610E"/>
    <w:rsid w:val="7BD2EFB5"/>
    <w:rsid w:val="7BD33841"/>
    <w:rsid w:val="7C232E6C"/>
    <w:rsid w:val="7C3DC960"/>
    <w:rsid w:val="7C4F939B"/>
    <w:rsid w:val="7C669591"/>
    <w:rsid w:val="7CDC439D"/>
    <w:rsid w:val="7DB24938"/>
    <w:rsid w:val="7DD4923F"/>
    <w:rsid w:val="7E30CDC6"/>
    <w:rsid w:val="7E925E1F"/>
    <w:rsid w:val="7EC6422C"/>
    <w:rsid w:val="7EE7BE68"/>
    <w:rsid w:val="7F8FFC5C"/>
    <w:rsid w:val="7FE7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73529"/>
  <w15:chartTrackingRefBased/>
  <w15:docId w15:val="{BFB3676E-E5DD-421D-A297-BF2915B300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643F2C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w:type="paragraph" w:styleId="Heading1">
    <w:uiPriority w:val="9"/>
    <w:name w:val="heading 1"/>
    <w:basedOn w:val="Normal"/>
    <w:next w:val="Normal"/>
    <w:link w:val="Heading1Char"/>
    <w:qFormat/>
    <w:rsid w:val="5643F2C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643F2C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643F2C6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643F2C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643F2C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643F2C6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643F2C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643F2C6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643F2C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643F2C6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643F2C6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643F2C6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643F2C6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643F2C6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643F2C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5643F2C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5643F2C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5643F2C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5643F2C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5643F2C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5643F2C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5643F2C6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5643F2C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5643F2C6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5643F2C6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5643F2C6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643F2C6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5643F2C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643F2C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643F2C6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643F2C6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643F2C6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643F2C6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643F2C6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643F2C6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643F2C6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643F2C6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643F2C6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5643F2C6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643F2C6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643F2C6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643F2C6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5643F2C6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643F2C6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241190131234217" /><Relationship Type="http://schemas.openxmlformats.org/officeDocument/2006/relationships/image" Target="/media/image2.jpg" Id="R23cead274873463b" /><Relationship Type="http://schemas.openxmlformats.org/officeDocument/2006/relationships/image" Target="/media/image3.jpg" Id="R6a626682a7074490" /><Relationship Type="http://schemas.openxmlformats.org/officeDocument/2006/relationships/numbering" Target="numbering.xml" Id="R0d8f013b20c845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2023-10-27T16:08:05.8135050Z</dcterms:created>
  <dcterms:modified xsi:type="dcterms:W3CDTF">2023-11-06T17:39:15.9228836Z</dcterms:modified>
  <dc:creator>Amber Davies (2307653)</dc:creator>
  <lastModifiedBy>Amber Davies (2307653)</lastModifiedBy>
</coreProperties>
</file>