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0B64FBE">
                      <wp:extent cx="952500" cy="912812"/>
                      <wp:effectExtent l="0" t="0" r="0" b="190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128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53BBA25" w:rsidR="00866602" w:rsidRDefault="00866602" w:rsidP="00866602">
            <w:pPr>
              <w:spacing w:after="160"/>
            </w:pPr>
            <w:r w:rsidRPr="00866602">
              <w:t xml:space="preserve">[Write </w:t>
            </w:r>
            <w:r w:rsidR="001D496C">
              <w:t>this shows a</w:t>
            </w:r>
            <w:r w:rsidR="002F497B">
              <w:t xml:space="preserve"> I use</w:t>
            </w:r>
            <w:r w:rsidR="007366E7">
              <w:t xml:space="preserve"> my </w:t>
            </w:r>
            <w:r w:rsidR="001D496C">
              <w:t xml:space="preserve"> mobile phone  for making phone</w:t>
            </w:r>
            <w:r w:rsidR="003810A6">
              <w:t xml:space="preserve">, </w:t>
            </w:r>
            <w:r w:rsidR="001D496C">
              <w:t>calls</w:t>
            </w:r>
            <w:r w:rsidR="003810A6">
              <w:t xml:space="preserve">, messages, </w:t>
            </w:r>
            <w:r w:rsidR="001D496C">
              <w:t>texting photos and internet,</w:t>
            </w:r>
            <w:r w:rsidR="003810A6">
              <w:t xml:space="preserve"> </w:t>
            </w:r>
            <w:r w:rsidR="001D496C">
              <w:t xml:space="preserve">also many other things in </w:t>
            </w:r>
            <w:r w:rsidR="003810A6">
              <w:t>everyday</w:t>
            </w:r>
            <w:r w:rsidR="001D496C">
              <w:t xml:space="preserve"> life 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E2DF6A3">
                      <wp:extent cx="952500" cy="71437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6AFDB66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2F497B">
              <w:t xml:space="preserve">Alexa </w:t>
            </w:r>
            <w:r w:rsidR="001D496C">
              <w:t xml:space="preserve">is used in my life a lot for </w:t>
            </w:r>
            <w:r w:rsidR="003810A6">
              <w:t>music, weather</w:t>
            </w:r>
            <w:r w:rsidR="002F497B">
              <w:t xml:space="preserve"> forecast ,time and date cooking menu and much more 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D4C7AEB">
                      <wp:extent cx="952500" cy="661095"/>
                      <wp:effectExtent l="0" t="0" r="0" b="571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610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F6B1597" w:rsidR="00866602" w:rsidRDefault="00866602" w:rsidP="00860B30">
            <w:pPr>
              <w:spacing w:after="160"/>
            </w:pPr>
            <w:r w:rsidRPr="00866602">
              <w:t xml:space="preserve">[Write what this shows of your digital </w:t>
            </w:r>
            <w:r w:rsidR="008D1383" w:rsidRPr="00866602">
              <w:t>life] I</w:t>
            </w:r>
            <w:r w:rsidR="002F497B">
              <w:t xml:space="preserve"> use my laptop for my </w:t>
            </w:r>
            <w:proofErr w:type="spellStart"/>
            <w:r w:rsidR="002F497B">
              <w:t>uni</w:t>
            </w:r>
            <w:proofErr w:type="spellEnd"/>
            <w:r w:rsidR="002F497B">
              <w:t xml:space="preserve"> studies mainly ,for research ,learning ,access to my </w:t>
            </w:r>
            <w:proofErr w:type="spellStart"/>
            <w:r w:rsidR="002F497B">
              <w:t>uni</w:t>
            </w:r>
            <w:proofErr w:type="spellEnd"/>
            <w:r w:rsidR="002F497B">
              <w:t xml:space="preserve"> hub and internet</w:t>
            </w:r>
            <w:r w:rsidR="007366E7">
              <w:t>,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0B78A5E">
                      <wp:extent cx="952500" cy="70744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074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105DE76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7366E7">
              <w:t xml:space="preserve">I have a smart tv that I use </w:t>
            </w:r>
            <w:proofErr w:type="spellStart"/>
            <w:r w:rsidR="007366E7">
              <w:t>everyday</w:t>
            </w:r>
            <w:proofErr w:type="spellEnd"/>
            <w:r w:rsidR="007366E7">
              <w:t xml:space="preserve"> for tv </w:t>
            </w:r>
            <w:r w:rsidR="008D1383">
              <w:t>programs, movies</w:t>
            </w:r>
            <w:r w:rsidR="007366E7">
              <w:t xml:space="preserve"> , news and weather.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D703FD1">
                      <wp:extent cx="952500" cy="622314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223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671308B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7366E7">
              <w:t>apple watch I use this mainly for time keeping ,</w:t>
            </w:r>
            <w:proofErr w:type="spellStart"/>
            <w:r w:rsidR="007366E7">
              <w:t>i</w:t>
            </w:r>
            <w:proofErr w:type="spellEnd"/>
            <w:r w:rsidR="007366E7">
              <w:t xml:space="preserve"> can also take calls and messages and keep track of my steps I take each day  and keep track of my health 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572DB2D">
                      <wp:extent cx="952500" cy="634908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49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56747867" w:rsidR="00866602" w:rsidRDefault="00866602" w:rsidP="00860B30">
            <w:pPr>
              <w:spacing w:after="160"/>
            </w:pPr>
            <w:r w:rsidRPr="00866602">
              <w:t>[Write what this shows of your digital life]</w:t>
            </w:r>
            <w:r w:rsidR="002C32E8">
              <w:t xml:space="preserve">I use a </w:t>
            </w:r>
            <w:r w:rsidRPr="00866602">
              <w:t> </w:t>
            </w:r>
            <w:r w:rsidR="002C32E8">
              <w:t xml:space="preserve">central heating and water control unit that I can from anywhere in the house also can use with </w:t>
            </w:r>
            <w:proofErr w:type="spellStart"/>
            <w:r w:rsidR="002C32E8">
              <w:t>alexa</w:t>
            </w:r>
            <w:proofErr w:type="spellEnd"/>
            <w:r w:rsidR="002C32E8"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670C57BF" w:rsidR="00196676" w:rsidRDefault="002C32E8" w:rsidP="00866602">
            <w:r>
              <w:t xml:space="preserve">I use digital tools to help me keep track of my everyday life with my mobile phone </w:t>
            </w:r>
            <w:r w:rsidR="008A2222">
              <w:t>example, day</w:t>
            </w:r>
            <w:r>
              <w:t xml:space="preserve"> ,times. </w:t>
            </w:r>
            <w:r w:rsidR="008A2222">
              <w:t>Appointments. I</w:t>
            </w:r>
            <w:r>
              <w:t xml:space="preserve"> am very confident in using my phone as it is used </w:t>
            </w:r>
            <w:proofErr w:type="spellStart"/>
            <w:r w:rsidR="008A2222">
              <w:t>everyday</w:t>
            </w:r>
            <w:proofErr w:type="spellEnd"/>
            <w:r w:rsidR="008A2222">
              <w:t>.</w:t>
            </w:r>
            <w:r>
              <w:t xml:space="preserve"> I want to improve on using my laptop as this is new to me </w:t>
            </w:r>
            <w:r w:rsidR="008A2222">
              <w:t xml:space="preserve">I feel nervous about using this as there is so much to learn I hope this module will help me with this. Digital skills are important for me because I will need them to move forward in my career </w:t>
            </w:r>
          </w:p>
          <w:p w14:paraId="7868676A" w14:textId="04AFD1B0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E29598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A22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4862AFC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A22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0D222E1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A22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809BCB4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A22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4048260B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A222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DA594EA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A222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1A344" w14:textId="77777777" w:rsidR="007356BD" w:rsidRDefault="007356BD" w:rsidP="00866602">
      <w:pPr>
        <w:spacing w:before="0" w:after="0" w:line="240" w:lineRule="auto"/>
      </w:pPr>
      <w:r>
        <w:separator/>
      </w:r>
    </w:p>
  </w:endnote>
  <w:endnote w:type="continuationSeparator" w:id="0">
    <w:p w14:paraId="33E8D04A" w14:textId="77777777" w:rsidR="007356BD" w:rsidRDefault="007356B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75112" w14:textId="77777777" w:rsidR="007356BD" w:rsidRDefault="007356B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77A23D4" w14:textId="77777777" w:rsidR="007356BD" w:rsidRDefault="007356B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496C"/>
    <w:rsid w:val="001D7F0A"/>
    <w:rsid w:val="00227652"/>
    <w:rsid w:val="0026426D"/>
    <w:rsid w:val="00292800"/>
    <w:rsid w:val="002B5A72"/>
    <w:rsid w:val="002C32E8"/>
    <w:rsid w:val="002F497B"/>
    <w:rsid w:val="003810A6"/>
    <w:rsid w:val="0038326E"/>
    <w:rsid w:val="003841F2"/>
    <w:rsid w:val="003C2220"/>
    <w:rsid w:val="003D77E3"/>
    <w:rsid w:val="004947B9"/>
    <w:rsid w:val="004C01A9"/>
    <w:rsid w:val="004F710B"/>
    <w:rsid w:val="00514445"/>
    <w:rsid w:val="005427FF"/>
    <w:rsid w:val="005814C3"/>
    <w:rsid w:val="005B28CE"/>
    <w:rsid w:val="00730B03"/>
    <w:rsid w:val="007356BD"/>
    <w:rsid w:val="007366E7"/>
    <w:rsid w:val="007A3CD2"/>
    <w:rsid w:val="00860B30"/>
    <w:rsid w:val="00866602"/>
    <w:rsid w:val="008A2222"/>
    <w:rsid w:val="008D1383"/>
    <w:rsid w:val="009A6604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9" ma:contentTypeDescription="Create a new document." ma:contentTypeScope="" ma:versionID="1be6e2e178f2f22c2f229a74bfea8ca7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fd725ee6c61435728ec8017fc5dc1815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9F571-6B77-4A3C-8425-EEC026CD9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Tara Connolly (2544830)</cp:lastModifiedBy>
  <cp:revision>5</cp:revision>
  <dcterms:created xsi:type="dcterms:W3CDTF">2026-06-21T17:10:00Z</dcterms:created>
  <dcterms:modified xsi:type="dcterms:W3CDTF">2026-06-21T17:14:00Z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