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9EE68E" w14:textId="77777777" w:rsidR="00834AFB" w:rsidRDefault="00834AFB" w:rsidP="00834AFB">
      <w:pPr>
        <w:pStyle w:val="Heading1"/>
        <w:jc w:val="center"/>
        <w:rPr>
          <w:sz w:val="48"/>
          <w:szCs w:val="48"/>
        </w:rPr>
      </w:pPr>
      <w:bookmarkStart w:id="0" w:name="_Toc156589679"/>
      <w:r w:rsidRPr="007F7900">
        <w:rPr>
          <w:sz w:val="48"/>
          <w:szCs w:val="48"/>
        </w:rPr>
        <w:t>Learning in the digital era</w:t>
      </w:r>
      <w:bookmarkEnd w:id="0"/>
    </w:p>
    <w:p w14:paraId="18FF8CD0" w14:textId="77777777" w:rsidR="00834AFB" w:rsidRPr="00512D5B" w:rsidRDefault="00834AFB" w:rsidP="00834AFB">
      <w:pPr>
        <w:pStyle w:val="Heading1"/>
        <w:jc w:val="center"/>
        <w:rPr>
          <w:sz w:val="48"/>
          <w:szCs w:val="48"/>
        </w:rPr>
      </w:pPr>
      <w:bookmarkStart w:id="1" w:name="_Toc156589680"/>
      <w:r>
        <w:rPr>
          <w:sz w:val="48"/>
          <w:szCs w:val="48"/>
        </w:rPr>
        <w:t>Casey Marie Bowen</w:t>
      </w:r>
      <w:bookmarkEnd w:id="1"/>
    </w:p>
    <w:p w14:paraId="1EC9B605" w14:textId="77777777" w:rsidR="00834AFB" w:rsidRDefault="00834AFB" w:rsidP="00834AFB">
      <w:pPr>
        <w:pStyle w:val="Heading1"/>
        <w:jc w:val="center"/>
        <w:rPr>
          <w:sz w:val="48"/>
          <w:szCs w:val="48"/>
        </w:rPr>
      </w:pPr>
      <w:bookmarkStart w:id="2" w:name="_Toc156589681"/>
      <w:r>
        <w:rPr>
          <w:sz w:val="48"/>
          <w:szCs w:val="48"/>
        </w:rPr>
        <w:t>2304253</w:t>
      </w:r>
    </w:p>
    <w:p w14:paraId="3B58A8F8" w14:textId="77777777" w:rsidR="00834AFB" w:rsidRPr="00271DFB" w:rsidRDefault="00834AFB" w:rsidP="00834AFB">
      <w:pPr>
        <w:pStyle w:val="Heading1"/>
        <w:jc w:val="center"/>
        <w:rPr>
          <w:sz w:val="48"/>
          <w:szCs w:val="48"/>
        </w:rPr>
      </w:pPr>
      <w:r>
        <w:rPr>
          <w:sz w:val="48"/>
          <w:szCs w:val="48"/>
        </w:rPr>
        <w:t>Module code (ADPA4001/C)</w:t>
      </w:r>
      <w:bookmarkEnd w:id="2"/>
    </w:p>
    <w:p w14:paraId="4E82B536" w14:textId="31407901" w:rsidR="00834AFB" w:rsidRDefault="00E131FE" w:rsidP="00F10F44">
      <w:pPr>
        <w:pStyle w:val="Heading1"/>
        <w:jc w:val="center"/>
        <w:rPr>
          <w:sz w:val="48"/>
          <w:szCs w:val="48"/>
        </w:rPr>
      </w:pPr>
      <w:bookmarkStart w:id="3" w:name="_Toc156589682"/>
      <w:bookmarkEnd w:id="3"/>
      <w:r>
        <w:rPr>
          <w:sz w:val="48"/>
          <w:szCs w:val="48"/>
        </w:rPr>
        <w:t>Professional deve</w:t>
      </w:r>
      <w:r w:rsidR="00F10F44">
        <w:rPr>
          <w:sz w:val="48"/>
          <w:szCs w:val="48"/>
        </w:rPr>
        <w:t>lopment plan</w:t>
      </w:r>
    </w:p>
    <w:p w14:paraId="2940E62C" w14:textId="0FAF199A" w:rsidR="00A6554E" w:rsidRDefault="00A6554E" w:rsidP="00A6554E">
      <w:pPr>
        <w:rPr>
          <w:lang w:val="en-US" w:eastAsia="ja-JP"/>
        </w:rPr>
      </w:pPr>
      <w:hyperlink r:id="rId4" w:history="1">
        <w:r w:rsidRPr="00F36B3F">
          <w:rPr>
            <w:rStyle w:val="Hyperlink"/>
            <w:lang w:val="en-US" w:eastAsia="ja-JP"/>
          </w:rPr>
          <w:t>https://www.youtube.com/watch?v=wxWRJ4XQlGI</w:t>
        </w:r>
      </w:hyperlink>
    </w:p>
    <w:p w14:paraId="7F595129" w14:textId="77777777" w:rsidR="00A6554E" w:rsidRDefault="00A6554E" w:rsidP="00A6554E">
      <w:pPr>
        <w:rPr>
          <w:lang w:val="en-US" w:eastAsia="ja-JP"/>
        </w:rPr>
      </w:pPr>
    </w:p>
    <w:p w14:paraId="36898F97" w14:textId="77777777" w:rsidR="00A6554E" w:rsidRDefault="00A6554E" w:rsidP="00A6554E">
      <w:pPr>
        <w:rPr>
          <w:lang w:val="en-US" w:eastAsia="ja-JP"/>
        </w:rPr>
      </w:pPr>
    </w:p>
    <w:p w14:paraId="0DDE2432" w14:textId="5200F0C4" w:rsidR="00302339" w:rsidRDefault="00896C15" w:rsidP="0030233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noProof/>
          <w:sz w:val="26"/>
          <w:szCs w:val="26"/>
        </w:rPr>
        <w:drawing>
          <wp:inline distT="0" distB="0" distL="0" distR="0" wp14:anchorId="3CCEE92B" wp14:editId="51288E5E">
            <wp:extent cx="1758808" cy="1099207"/>
            <wp:effectExtent l="0" t="0" r="0" b="5715"/>
            <wp:docPr id="1" name="Picture 1" descr="A white rectangular sign with black text and colorful shap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white rectangular sign with black text and colorful shapes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549" cy="1119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pleSystemUIFont" w:hAnsi="AppleSystemUIFont" w:cs="AppleSystemUIFont"/>
          <w:noProof/>
          <w:sz w:val="26"/>
          <w:szCs w:val="26"/>
        </w:rPr>
        <w:drawing>
          <wp:inline distT="0" distB="0" distL="0" distR="0" wp14:anchorId="2AC5F47E" wp14:editId="5B71BE3B">
            <wp:extent cx="1759012" cy="1099334"/>
            <wp:effectExtent l="0" t="0" r="0" b="5715"/>
            <wp:docPr id="2" name="Picture 2" descr="A cartoon character on a purpl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artoon character on a purple backgroun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0334" cy="110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pleSystemUIFont" w:hAnsi="AppleSystemUIFont" w:cs="AppleSystemUIFont"/>
          <w:noProof/>
          <w:sz w:val="26"/>
          <w:szCs w:val="26"/>
        </w:rPr>
        <w:drawing>
          <wp:inline distT="0" distB="0" distL="0" distR="0" wp14:anchorId="117AC0AF" wp14:editId="703F6D48">
            <wp:extent cx="1758315" cy="1118126"/>
            <wp:effectExtent l="0" t="0" r="0" b="0"/>
            <wp:docPr id="3" name="Picture 3" descr="A screenshot of a tabl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table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4805" cy="1166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pleSystemUIFont" w:hAnsi="AppleSystemUIFont" w:cs="AppleSystemUIFont"/>
          <w:noProof/>
          <w:sz w:val="26"/>
          <w:szCs w:val="26"/>
        </w:rPr>
        <w:drawing>
          <wp:inline distT="0" distB="0" distL="0" distR="0" wp14:anchorId="672B0CA6" wp14:editId="4AA07C46">
            <wp:extent cx="1839074" cy="1149369"/>
            <wp:effectExtent l="0" t="0" r="254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6238" cy="1185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pleSystemUIFont" w:hAnsi="AppleSystemUIFont" w:cs="AppleSystemUIFont"/>
          <w:noProof/>
          <w:sz w:val="26"/>
          <w:szCs w:val="26"/>
        </w:rPr>
        <w:drawing>
          <wp:inline distT="0" distB="0" distL="0" distR="0" wp14:anchorId="7D9386F3" wp14:editId="0F9573EC">
            <wp:extent cx="1777429" cy="1130272"/>
            <wp:effectExtent l="0" t="0" r="635" b="635"/>
            <wp:docPr id="5" name="Picture 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social media pos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1367" cy="1247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90937">
        <w:rPr>
          <w:rFonts w:ascii="AppleSystemUIFont" w:hAnsi="AppleSystemUIFont" w:cs="AppleSystemUIFont"/>
          <w:noProof/>
          <w:sz w:val="26"/>
          <w:szCs w:val="26"/>
        </w:rPr>
        <w:drawing>
          <wp:inline distT="0" distB="0" distL="0" distR="0" wp14:anchorId="34E8776A" wp14:editId="1C9B67AC">
            <wp:extent cx="1824771" cy="1140431"/>
            <wp:effectExtent l="0" t="0" r="4445" b="3175"/>
            <wp:docPr id="6" name="Picture 6" descr="A purple and yellow poster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urple and yellow poster with text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3459" cy="1214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F2FD5">
        <w:rPr>
          <w:rFonts w:ascii="AppleSystemUIFont" w:hAnsi="AppleSystemUIFont" w:cs="AppleSystemUIFont"/>
          <w:noProof/>
          <w:sz w:val="26"/>
          <w:szCs w:val="26"/>
        </w:rPr>
        <w:drawing>
          <wp:inline distT="0" distB="0" distL="0" distR="0" wp14:anchorId="09216573" wp14:editId="33E8F5C1">
            <wp:extent cx="1910993" cy="1194317"/>
            <wp:effectExtent l="0" t="0" r="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1400" cy="1213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F5574" w14:textId="77777777" w:rsidR="00302339" w:rsidRPr="00A4032D" w:rsidRDefault="00302339" w:rsidP="00302339">
      <w:pPr>
        <w:autoSpaceDE w:val="0"/>
        <w:autoSpaceDN w:val="0"/>
        <w:adjustRightInd w:val="0"/>
        <w:rPr>
          <w:rFonts w:ascii="AppleSystemUIFont" w:hAnsi="AppleSystemUIFont" w:cs="AppleSystemUIFont"/>
          <w:sz w:val="32"/>
          <w:szCs w:val="32"/>
        </w:rPr>
      </w:pPr>
      <w:r w:rsidRPr="00A4032D">
        <w:rPr>
          <w:rFonts w:ascii="AppleSystemUIFont" w:hAnsi="AppleSystemUIFont" w:cs="AppleSystemUIFont"/>
          <w:sz w:val="32"/>
          <w:szCs w:val="32"/>
        </w:rPr>
        <w:t>5 smart targets</w:t>
      </w:r>
    </w:p>
    <w:p w14:paraId="331DFAF7" w14:textId="77777777" w:rsidR="00302339" w:rsidRDefault="00302339" w:rsidP="0030233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49EC428" w14:textId="77777777" w:rsidR="00834AFB" w:rsidRDefault="00834AFB"/>
    <w:tbl>
      <w:tblPr>
        <w:tblStyle w:val="TableGrid"/>
        <w:tblpPr w:leftFromText="180" w:rightFromText="180" w:vertAnchor="text" w:horzAnchor="margin" w:tblpXSpec="center" w:tblpY="107"/>
        <w:tblW w:w="11464" w:type="dxa"/>
        <w:tblLook w:val="04A0" w:firstRow="1" w:lastRow="0" w:firstColumn="1" w:lastColumn="0" w:noHBand="0" w:noVBand="1"/>
      </w:tblPr>
      <w:tblGrid>
        <w:gridCol w:w="1867"/>
        <w:gridCol w:w="1242"/>
        <w:gridCol w:w="1702"/>
        <w:gridCol w:w="1808"/>
        <w:gridCol w:w="1974"/>
        <w:gridCol w:w="1208"/>
        <w:gridCol w:w="1663"/>
      </w:tblGrid>
      <w:tr w:rsidR="0088281F" w14:paraId="379DB5D9" w14:textId="77777777" w:rsidTr="006E748D">
        <w:trPr>
          <w:trHeight w:val="1048"/>
        </w:trPr>
        <w:tc>
          <w:tcPr>
            <w:tcW w:w="1823" w:type="dxa"/>
          </w:tcPr>
          <w:p w14:paraId="17BD5914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>Main goal</w:t>
            </w:r>
          </w:p>
        </w:tc>
        <w:tc>
          <w:tcPr>
            <w:tcW w:w="1242" w:type="dxa"/>
          </w:tcPr>
          <w:p w14:paraId="560F0D96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Small goal </w:t>
            </w:r>
          </w:p>
        </w:tc>
        <w:tc>
          <w:tcPr>
            <w:tcW w:w="1606" w:type="dxa"/>
          </w:tcPr>
          <w:p w14:paraId="1A890B9C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What I wish to achieve? </w:t>
            </w:r>
          </w:p>
        </w:tc>
        <w:tc>
          <w:tcPr>
            <w:tcW w:w="1869" w:type="dxa"/>
          </w:tcPr>
          <w:p w14:paraId="168F2A87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What will be in my way?</w:t>
            </w:r>
          </w:p>
        </w:tc>
        <w:tc>
          <w:tcPr>
            <w:tcW w:w="2206" w:type="dxa"/>
          </w:tcPr>
          <w:p w14:paraId="0D5F4221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How can I better my chances?</w:t>
            </w:r>
          </w:p>
        </w:tc>
        <w:tc>
          <w:tcPr>
            <w:tcW w:w="1259" w:type="dxa"/>
          </w:tcPr>
          <w:p w14:paraId="1A78B199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What support do I have?</w:t>
            </w:r>
          </w:p>
        </w:tc>
        <w:tc>
          <w:tcPr>
            <w:tcW w:w="1459" w:type="dxa"/>
          </w:tcPr>
          <w:p w14:paraId="23420A9C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Completion date</w:t>
            </w:r>
          </w:p>
        </w:tc>
      </w:tr>
      <w:tr w:rsidR="0088281F" w14:paraId="7C717515" w14:textId="77777777" w:rsidTr="006E748D">
        <w:trPr>
          <w:trHeight w:val="1048"/>
        </w:trPr>
        <w:tc>
          <w:tcPr>
            <w:tcW w:w="1823" w:type="dxa"/>
          </w:tcPr>
          <w:p w14:paraId="385621F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Career in Musical Theatre or Dance</w:t>
            </w:r>
          </w:p>
        </w:tc>
        <w:tc>
          <w:tcPr>
            <w:tcW w:w="1242" w:type="dxa"/>
          </w:tcPr>
          <w:p w14:paraId="5B62F725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Complete my degree with top grades </w:t>
            </w:r>
          </w:p>
        </w:tc>
        <w:tc>
          <w:tcPr>
            <w:tcW w:w="1606" w:type="dxa"/>
          </w:tcPr>
          <w:p w14:paraId="7EB03987" w14:textId="77777777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A 1</w:t>
            </w: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vertAlign w:val="superscript"/>
                <w:lang w:val="en-GB"/>
              </w:rPr>
              <w:t>st</w:t>
            </w: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in my degree</w:t>
            </w:r>
          </w:p>
          <w:p w14:paraId="499BF03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7E5C72A1" w14:textId="77777777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Have a role in a west end musical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such as being in the shows ‘Wicked’ ‘Six’ ‘Heathers’</w:t>
            </w:r>
          </w:p>
        </w:tc>
        <w:tc>
          <w:tcPr>
            <w:tcW w:w="1869" w:type="dxa"/>
          </w:tcPr>
          <w:p w14:paraId="3BA69136" w14:textId="77777777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Competition with other performers 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in auditions some people will be better than I am.</w:t>
            </w:r>
          </w:p>
          <w:p w14:paraId="001D8EE0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08FEDB14" w14:textId="77777777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My health and mental health </w:t>
            </w:r>
          </w:p>
        </w:tc>
        <w:tc>
          <w:tcPr>
            <w:tcW w:w="2206" w:type="dxa"/>
          </w:tcPr>
          <w:p w14:paraId="34274E7B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Turn up to 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every single </w:t>
            </w: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class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</w:t>
            </w:r>
            <w:proofErr w:type="gramStart"/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in order to</w:t>
            </w:r>
            <w:proofErr w:type="gramEnd"/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learn all the choreography and not miss out on the material</w:t>
            </w:r>
          </w:p>
          <w:p w14:paraId="213CE6A7" w14:textId="77777777" w:rsidR="008B0511" w:rsidRDefault="008B0511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43DC4DA9" w14:textId="470EE390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Go to work shops with people in the industry</w:t>
            </w:r>
          </w:p>
          <w:p w14:paraId="759C307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03FD6BC1" w14:textId="77777777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J</w:t>
            </w: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oin in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with classes in university. </w:t>
            </w:r>
          </w:p>
          <w:p w14:paraId="2C1B8915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3766A66C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Find connections with industry professionals</w:t>
            </w:r>
          </w:p>
          <w:p w14:paraId="33F6885F" w14:textId="77777777" w:rsidR="00020FC0" w:rsidRDefault="00020FC0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780B551F" w14:textId="0A4E6F10" w:rsidR="0088281F" w:rsidRPr="008B0511" w:rsidRDefault="00020FC0" w:rsidP="008B0511">
            <w:pPr>
              <w:rPr>
                <w:rFonts w:ascii="AppleSystemUIFont" w:hAnsi="AppleSystemUIFont" w:cs="AppleSystemUIFont"/>
                <w:i/>
                <w:iCs/>
                <w:sz w:val="24"/>
                <w:szCs w:val="24"/>
              </w:rPr>
            </w:pPr>
            <w:r w:rsidRPr="001B103E">
              <w:rPr>
                <w:rFonts w:ascii="AppleSystemUIFont" w:hAnsi="AppleSystemUIFont" w:cs="AppleSystemUIFont"/>
                <w:i/>
                <w:iCs/>
                <w:color w:val="auto"/>
                <w:sz w:val="26"/>
                <w:szCs w:val="26"/>
                <w:lang w:val="en-GB"/>
              </w:rPr>
              <w:t xml:space="preserve">I will need to build stamina in all 3 </w:t>
            </w:r>
            <w:r w:rsidR="001B103E" w:rsidRPr="001B103E">
              <w:rPr>
                <w:rFonts w:ascii="AppleSystemUIFont" w:hAnsi="AppleSystemUIFont" w:cs="AppleSystemUIFont"/>
                <w:i/>
                <w:iCs/>
                <w:color w:val="auto"/>
                <w:sz w:val="26"/>
                <w:szCs w:val="26"/>
                <w:lang w:val="en-GB"/>
              </w:rPr>
              <w:t>discipline</w:t>
            </w:r>
            <w:r w:rsidR="001B103E" w:rsidRPr="001B103E">
              <w:rPr>
                <w:rFonts w:ascii="AppleSystemUIFont" w:hAnsi="AppleSystemUIFont" w:cs="AppleSystemUIFont"/>
                <w:i/>
                <w:iCs/>
                <w:sz w:val="26"/>
                <w:szCs w:val="26"/>
              </w:rPr>
              <w:t>s</w:t>
            </w:r>
            <w:r w:rsidR="00B6574A">
              <w:rPr>
                <w:rFonts w:ascii="AppleSystemUIFont" w:hAnsi="AppleSystemUIFont" w:cs="AppleSystemUIFont"/>
                <w:i/>
                <w:iCs/>
                <w:sz w:val="26"/>
                <w:szCs w:val="26"/>
              </w:rPr>
              <w:t xml:space="preserve">. </w:t>
            </w:r>
            <w:r w:rsidR="001B103E" w:rsidRPr="00B6574A">
              <w:rPr>
                <w:rFonts w:ascii="-webkit-standard" w:hAnsi="-webkit-standard"/>
                <w:color w:val="000000"/>
                <w:sz w:val="24"/>
                <w:szCs w:val="24"/>
              </w:rPr>
              <w:t>(</w:t>
            </w:r>
            <w:r w:rsidR="001B103E" w:rsidRPr="00B6574A">
              <w:rPr>
                <w:i/>
                <w:iCs/>
                <w:color w:val="000000"/>
                <w:sz w:val="24"/>
                <w:szCs w:val="24"/>
              </w:rPr>
              <w:t>How to get into Musical Theatre</w:t>
            </w:r>
            <w:r w:rsidR="001B103E" w:rsidRPr="00B6574A">
              <w:rPr>
                <w:rFonts w:ascii="-webkit-standard" w:hAnsi="-webkit-standard"/>
                <w:color w:val="000000"/>
                <w:sz w:val="24"/>
                <w:szCs w:val="24"/>
              </w:rPr>
              <w:t>)</w:t>
            </w:r>
          </w:p>
        </w:tc>
        <w:tc>
          <w:tcPr>
            <w:tcW w:w="1259" w:type="dxa"/>
          </w:tcPr>
          <w:p w14:paraId="65CD88EF" w14:textId="77777777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Tutors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</w:t>
            </w:r>
          </w:p>
          <w:p w14:paraId="190B30A3" w14:textId="77777777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Family </w:t>
            </w:r>
          </w:p>
          <w:p w14:paraId="5D55A1B3" w14:textId="77777777" w:rsidR="0088281F" w:rsidRPr="00E071AE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 w:rsidRPr="00E071AE"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Friends </w:t>
            </w:r>
          </w:p>
          <w:p w14:paraId="39292A9E" w14:textId="77777777" w:rsidR="0088281F" w:rsidRPr="009E6AA1" w:rsidRDefault="0088281F" w:rsidP="006E748D">
            <w:pPr>
              <w:pStyle w:val="ListParagraph"/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</w:tc>
        <w:tc>
          <w:tcPr>
            <w:tcW w:w="1459" w:type="dxa"/>
          </w:tcPr>
          <w:p w14:paraId="7B54BA06" w14:textId="77777777" w:rsidR="0088281F" w:rsidRPr="0037049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In the next 5 years</w:t>
            </w:r>
          </w:p>
        </w:tc>
      </w:tr>
      <w:tr w:rsidR="0088281F" w14:paraId="3EC49DB7" w14:textId="77777777" w:rsidTr="006E748D">
        <w:trPr>
          <w:trHeight w:val="1048"/>
        </w:trPr>
        <w:tc>
          <w:tcPr>
            <w:tcW w:w="1823" w:type="dxa"/>
          </w:tcPr>
          <w:p w14:paraId="27A59F0A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Open my own dance school </w:t>
            </w:r>
          </w:p>
        </w:tc>
        <w:tc>
          <w:tcPr>
            <w:tcW w:w="1242" w:type="dxa"/>
          </w:tcPr>
          <w:p w14:paraId="17D31894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Find an area to rent or buy</w:t>
            </w:r>
          </w:p>
        </w:tc>
        <w:tc>
          <w:tcPr>
            <w:tcW w:w="1606" w:type="dxa"/>
          </w:tcPr>
          <w:p w14:paraId="1862A65B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Build a school that will compete in competitions and a safe space.</w:t>
            </w:r>
          </w:p>
        </w:tc>
        <w:tc>
          <w:tcPr>
            <w:tcW w:w="1869" w:type="dxa"/>
          </w:tcPr>
          <w:p w14:paraId="1B94BA91" w14:textId="1D4DD00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Money is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 xml:space="preserve">sues </w:t>
            </w:r>
            <w:r w:rsidR="007F282E">
              <w:rPr>
                <w:rFonts w:ascii="AppleSystemUIFont" w:hAnsi="AppleSystemUIFont" w:cs="AppleSystemUIFont"/>
                <w:sz w:val="26"/>
                <w:szCs w:val="26"/>
              </w:rPr>
              <w:br/>
              <w:t>|”?</w:t>
            </w:r>
            <w:r w:rsidR="007F282E">
              <w:rPr>
                <w:rFonts w:ascii="AppleSystemUIFont" w:hAnsi="AppleSystemUIFont" w:cs="AppleSystemUIFont"/>
                <w:sz w:val="26"/>
                <w:szCs w:val="26"/>
              </w:rPr>
              <w:br/>
            </w:r>
            <w:r w:rsidR="003C47BB">
              <w:rPr>
                <w:rFonts w:ascii="AppleSystemUIFont" w:hAnsi="AppleSystemUIFont" w:cs="AppleSystemUIFont"/>
                <w:sz w:val="26"/>
                <w:szCs w:val="26"/>
              </w:rPr>
              <w:t>?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>to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finance the studio and building</w:t>
            </w:r>
          </w:p>
          <w:p w14:paraId="33C6076C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Other studios having competition on getting members to join</w:t>
            </w:r>
          </w:p>
          <w:p w14:paraId="4F177D4B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532E95E3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Finding a suitable place </w:t>
            </w:r>
          </w:p>
          <w:p w14:paraId="3D391808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525BBA54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If I don’t advertise good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>,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then people might not come.</w:t>
            </w:r>
          </w:p>
        </w:tc>
        <w:tc>
          <w:tcPr>
            <w:tcW w:w="2206" w:type="dxa"/>
          </w:tcPr>
          <w:p w14:paraId="3D9512A9" w14:textId="77777777" w:rsidR="003B2B8E" w:rsidRDefault="0088281F" w:rsidP="003B2B8E">
            <w:r w:rsidRPr="003B2B8E">
              <w:rPr>
                <w:rFonts w:ascii="AppleSystemUIFont" w:hAnsi="AppleSystemUIFont" w:cs="AppleSystemUIFont"/>
                <w:i/>
                <w:iCs/>
                <w:color w:val="000000" w:themeColor="text1"/>
                <w:sz w:val="26"/>
                <w:szCs w:val="26"/>
                <w:lang w:val="en-GB"/>
              </w:rPr>
              <w:lastRenderedPageBreak/>
              <w:t>Advertisement is key when opening a dance school</w:t>
            </w:r>
            <w:r w:rsidR="008344CD" w:rsidRPr="003B2B8E">
              <w:rPr>
                <w:rFonts w:ascii="AppleSystemUIFont" w:hAnsi="AppleSystemUIFont" w:cs="AppleSystemUIFont"/>
                <w:i/>
                <w:iCs/>
                <w:color w:val="000000" w:themeColor="text1"/>
                <w:sz w:val="26"/>
                <w:szCs w:val="26"/>
                <w:lang w:val="en-GB"/>
              </w:rPr>
              <w:t xml:space="preserve"> using </w:t>
            </w:r>
            <w:r w:rsidR="00875D5E" w:rsidRPr="003B2B8E">
              <w:rPr>
                <w:rFonts w:ascii="AppleSystemUIFont" w:hAnsi="AppleSystemUIFont" w:cs="AppleSystemUIFont"/>
                <w:i/>
                <w:iCs/>
                <w:color w:val="000000" w:themeColor="text1"/>
                <w:sz w:val="26"/>
                <w:szCs w:val="26"/>
                <w:lang w:val="en-GB"/>
              </w:rPr>
              <w:t>the power of pop</w:t>
            </w:r>
            <w:r w:rsidR="008344CD" w:rsidRPr="003B2B8E">
              <w:rPr>
                <w:rFonts w:ascii="AppleSystemUIFont" w:hAnsi="AppleSystemUIFont" w:cs="AppleSystemUIFont"/>
                <w:i/>
                <w:iCs/>
                <w:color w:val="000000" w:themeColor="text1"/>
                <w:sz w:val="26"/>
                <w:szCs w:val="26"/>
                <w:lang w:val="en-GB"/>
              </w:rPr>
              <w:t>ular social networks to achieve my marketing and</w:t>
            </w:r>
            <w:r w:rsidR="007818A5" w:rsidRPr="003B2B8E">
              <w:rPr>
                <w:rFonts w:ascii="AppleSystemUIFont" w:hAnsi="AppleSystemUIFont" w:cs="AppleSystemUIFont"/>
                <w:i/>
                <w:iCs/>
                <w:color w:val="000000" w:themeColor="text1"/>
                <w:sz w:val="26"/>
                <w:szCs w:val="26"/>
                <w:lang w:val="en-GB"/>
              </w:rPr>
              <w:t xml:space="preserve"> branding goals.</w:t>
            </w:r>
            <w:r w:rsidR="003B2B8E">
              <w:rPr>
                <w:rFonts w:ascii="AppleSystemUIFont" w:hAnsi="AppleSystemUIFont" w:cs="AppleSystemUIFont"/>
                <w:i/>
                <w:iCs/>
                <w:color w:val="000000" w:themeColor="text1"/>
                <w:sz w:val="26"/>
                <w:szCs w:val="26"/>
                <w:lang w:val="en-GB"/>
              </w:rPr>
              <w:t xml:space="preserve"> </w:t>
            </w:r>
            <w:r w:rsidR="003B2B8E" w:rsidRPr="00304FEE">
              <w:rPr>
                <w:rFonts w:ascii="-webkit-standard" w:hAnsi="-webkit-standard"/>
                <w:color w:val="000000"/>
                <w:sz w:val="24"/>
                <w:szCs w:val="24"/>
              </w:rPr>
              <w:t>(</w:t>
            </w:r>
            <w:r w:rsidR="003B2B8E" w:rsidRPr="00304FEE">
              <w:rPr>
                <w:i/>
                <w:iCs/>
                <w:color w:val="000000"/>
                <w:sz w:val="24"/>
                <w:szCs w:val="24"/>
              </w:rPr>
              <w:t xml:space="preserve">Social media </w:t>
            </w:r>
            <w:r w:rsidR="003B2B8E" w:rsidRPr="00304FEE">
              <w:rPr>
                <w:i/>
                <w:iCs/>
                <w:color w:val="000000"/>
                <w:sz w:val="24"/>
                <w:szCs w:val="24"/>
              </w:rPr>
              <w:lastRenderedPageBreak/>
              <w:t>marketing for businesses</w:t>
            </w:r>
            <w:r w:rsidR="003B2B8E" w:rsidRPr="00304FEE">
              <w:rPr>
                <w:rFonts w:ascii="-webkit-standard" w:hAnsi="-webkit-standard"/>
                <w:color w:val="000000"/>
                <w:sz w:val="24"/>
                <w:szCs w:val="24"/>
              </w:rPr>
              <w:t>)</w:t>
            </w:r>
          </w:p>
          <w:p w14:paraId="24081709" w14:textId="1AF9C566" w:rsidR="0088281F" w:rsidRPr="003B2B8E" w:rsidRDefault="0088281F" w:rsidP="007818A5">
            <w:pPr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</w:p>
          <w:p w14:paraId="65688B09" w14:textId="77777777" w:rsidR="0088281F" w:rsidRPr="00FE46E3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</w:p>
          <w:p w14:paraId="76AABF25" w14:textId="77777777" w:rsidR="0088281F" w:rsidRPr="00FE46E3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  <w:r w:rsidRPr="00FE46E3"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>Making it costs effective being available for everyone including those on low income</w:t>
            </w:r>
          </w:p>
          <w:p w14:paraId="0F73D758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  <w:r w:rsidRPr="00FE46E3"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>Establish who my target audience i</w:t>
            </w:r>
            <w:r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>s</w:t>
            </w:r>
          </w:p>
          <w:p w14:paraId="6A1909D5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</w:p>
          <w:p w14:paraId="5D9B196D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>I’ll need to create a solid business plan that outlines what my studio stands for, what kind of dance classes I will be offering and how money I want to make.</w:t>
            </w:r>
          </w:p>
          <w:p w14:paraId="222B5DC4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</w:p>
          <w:p w14:paraId="74B8E2A5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>I’ll also need to get all the necessary permits and licenses, investing in good quality flooring and equipment is essential for providing a safe and enjoyable experience for my students.</w:t>
            </w:r>
          </w:p>
          <w:p w14:paraId="73DBC7DA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</w:p>
          <w:p w14:paraId="678DF538" w14:textId="77777777" w:rsidR="00D27950" w:rsidRDefault="0088281F" w:rsidP="00D27950">
            <w:r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 xml:space="preserve">Hiring qualified instructors and staff will help </w:t>
            </w:r>
            <w:r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lastRenderedPageBreak/>
              <w:t xml:space="preserve">me run my studio smoothly and to attract customers I can market my studio by using social media and local and </w:t>
            </w:r>
            <w:r w:rsidRPr="004E4A3E"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>community events.</w:t>
            </w:r>
            <w:r w:rsidR="00277242" w:rsidRPr="00A61E52"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="00A61E52" w:rsidRPr="00A61E52">
              <w:rPr>
                <w:rFonts w:cstheme="minorHAnsi"/>
                <w:i/>
                <w:iCs/>
                <w:color w:val="394247"/>
                <w:sz w:val="24"/>
                <w:szCs w:val="24"/>
                <w:shd w:val="clear" w:color="auto" w:fill="FFFFFF"/>
              </w:rPr>
              <w:t>One element of the dance studio that can make or break your business is your dance staff.</w:t>
            </w:r>
            <w:r w:rsidR="002745AB">
              <w:rPr>
                <w:rFonts w:cstheme="minorHAnsi"/>
                <w:i/>
                <w:iCs/>
                <w:color w:val="394247"/>
                <w:sz w:val="24"/>
                <w:szCs w:val="24"/>
                <w:shd w:val="clear" w:color="auto" w:fill="FFFFFF"/>
              </w:rPr>
              <w:t xml:space="preserve"> </w:t>
            </w:r>
            <w:r w:rsidR="00D27950" w:rsidRPr="00D27950">
              <w:rPr>
                <w:rFonts w:ascii="-webkit-standard" w:hAnsi="-webkit-standard"/>
                <w:color w:val="000000"/>
                <w:sz w:val="24"/>
                <w:szCs w:val="24"/>
              </w:rPr>
              <w:t>(Hamilton, 2018)</w:t>
            </w:r>
          </w:p>
          <w:p w14:paraId="3631932B" w14:textId="77777777" w:rsidR="00D27950" w:rsidRDefault="00D27950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</w:rPr>
            </w:pPr>
          </w:p>
          <w:p w14:paraId="6F582C6F" w14:textId="5DF5B51A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>As well as offering a variety of classes for different age groups and skill levels will appeal to a broader audience and providing excellent customer service will help me build a loyal customer base.</w:t>
            </w:r>
          </w:p>
          <w:p w14:paraId="327C803E" w14:textId="77777777" w:rsidR="00504E60" w:rsidRPr="009026D4" w:rsidRDefault="00504E60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i/>
                <w:iCs/>
                <w:color w:val="000000" w:themeColor="text1"/>
                <w:sz w:val="26"/>
                <w:szCs w:val="26"/>
                <w:lang w:val="en-GB"/>
              </w:rPr>
            </w:pPr>
          </w:p>
          <w:p w14:paraId="3F1A30D5" w14:textId="2FCAD00F" w:rsidR="00504E60" w:rsidRPr="00627CEC" w:rsidRDefault="00504E60" w:rsidP="00627CEC">
            <w:r w:rsidRPr="009026D4">
              <w:rPr>
                <w:rFonts w:ascii="AppleSystemUIFont" w:hAnsi="AppleSystemUIFont" w:cs="AppleSystemUIFont"/>
                <w:i/>
                <w:iCs/>
                <w:color w:val="000000" w:themeColor="text1"/>
                <w:sz w:val="26"/>
                <w:szCs w:val="26"/>
                <w:lang w:val="en-GB"/>
              </w:rPr>
              <w:t>Offering lessons to local schools and church.</w:t>
            </w:r>
            <w:r w:rsidR="00DF0A50">
              <w:rPr>
                <w:rFonts w:ascii="AppleSystemUIFont" w:hAnsi="AppleSystemUIFont" w:cs="AppleSystemUIFont"/>
                <w:color w:val="000000" w:themeColor="text1"/>
                <w:sz w:val="26"/>
                <w:szCs w:val="26"/>
                <w:lang w:val="en-GB"/>
              </w:rPr>
              <w:t xml:space="preserve"> </w:t>
            </w:r>
            <w:r w:rsidR="00627CEC">
              <w:rPr>
                <w:rFonts w:ascii="-webkit-standard" w:hAnsi="-webkit-standard"/>
                <w:color w:val="000000"/>
                <w:sz w:val="27"/>
                <w:szCs w:val="27"/>
              </w:rPr>
              <w:t>(Team, 2022)</w:t>
            </w:r>
          </w:p>
        </w:tc>
        <w:tc>
          <w:tcPr>
            <w:tcW w:w="1259" w:type="dxa"/>
          </w:tcPr>
          <w:p w14:paraId="6AD025A1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Family </w:t>
            </w:r>
          </w:p>
          <w:p w14:paraId="4E4091EA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1E2AA4BD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Local dance schools will help with knowing how to finance things.</w:t>
            </w:r>
          </w:p>
          <w:p w14:paraId="64FE9B42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</w:tc>
        <w:tc>
          <w:tcPr>
            <w:tcW w:w="1459" w:type="dxa"/>
          </w:tcPr>
          <w:p w14:paraId="16972073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In the next 5 years </w:t>
            </w:r>
          </w:p>
        </w:tc>
      </w:tr>
      <w:tr w:rsidR="0088281F" w14:paraId="50C7452B" w14:textId="77777777" w:rsidTr="006E748D">
        <w:trPr>
          <w:trHeight w:val="1048"/>
        </w:trPr>
        <w:tc>
          <w:tcPr>
            <w:tcW w:w="1823" w:type="dxa"/>
          </w:tcPr>
          <w:p w14:paraId="17E34954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Get my PGC and teach in schools, 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>colleges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>,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or universities.</w:t>
            </w:r>
          </w:p>
        </w:tc>
        <w:tc>
          <w:tcPr>
            <w:tcW w:w="1242" w:type="dxa"/>
          </w:tcPr>
          <w:p w14:paraId="0580D8D0" w14:textId="77777777" w:rsidR="0088281F" w:rsidRPr="006473E0" w:rsidRDefault="0088281F" w:rsidP="006E748D">
            <w:pPr>
              <w:autoSpaceDE w:val="0"/>
              <w:autoSpaceDN w:val="0"/>
              <w:adjustRightInd w:val="0"/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</w:pPr>
            <w:r w:rsidRPr="006473E0"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  <w:lastRenderedPageBreak/>
              <w:t xml:space="preserve">Teach people dance or </w:t>
            </w:r>
            <w:r w:rsidRPr="006473E0"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  <w:lastRenderedPageBreak/>
              <w:t xml:space="preserve">musical theatre </w:t>
            </w:r>
          </w:p>
        </w:tc>
        <w:tc>
          <w:tcPr>
            <w:tcW w:w="1606" w:type="dxa"/>
          </w:tcPr>
          <w:p w14:paraId="7E770A0C" w14:textId="77777777" w:rsidR="0088281F" w:rsidRPr="006473E0" w:rsidRDefault="0088281F" w:rsidP="006E748D">
            <w:pPr>
              <w:autoSpaceDE w:val="0"/>
              <w:autoSpaceDN w:val="0"/>
              <w:adjustRightInd w:val="0"/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</w:pPr>
            <w:r w:rsidRPr="006473E0"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  <w:lastRenderedPageBreak/>
              <w:t xml:space="preserve">Pass my PGC with good grades and be able to teach </w:t>
            </w:r>
            <w:r w:rsidRPr="006473E0"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  <w:lastRenderedPageBreak/>
              <w:t>in colleges or universities</w:t>
            </w:r>
          </w:p>
          <w:p w14:paraId="455B7F5E" w14:textId="77777777" w:rsidR="00EF36DB" w:rsidRPr="006473E0" w:rsidRDefault="00EF36DB" w:rsidP="006E748D">
            <w:pPr>
              <w:autoSpaceDE w:val="0"/>
              <w:autoSpaceDN w:val="0"/>
              <w:adjustRightInd w:val="0"/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</w:pPr>
          </w:p>
          <w:p w14:paraId="70B5BA07" w14:textId="77777777" w:rsidR="003E68CD" w:rsidRDefault="00EF36DB" w:rsidP="003E68CD">
            <w:proofErr w:type="gramStart"/>
            <w:r w:rsidRPr="003E68CD">
              <w:rPr>
                <w:rFonts w:cstheme="minorHAnsi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In order to</w:t>
            </w:r>
            <w:proofErr w:type="gramEnd"/>
            <w:r w:rsidRPr="003E68CD">
              <w:rPr>
                <w:rFonts w:cstheme="minorHAnsi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 xml:space="preserve"> qualify as a teacher, it is necessary to gain Qualified Teacher Status (QTS) through Initial Teacher Education (ITE).</w:t>
            </w:r>
            <w:r w:rsidRPr="003E68CD">
              <w:rPr>
                <w:rStyle w:val="apple-converted-space"/>
                <w:rFonts w:cstheme="minorHAnsi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 </w:t>
            </w:r>
            <w:r w:rsidR="003E68CD" w:rsidRPr="00C1711D">
              <w:rPr>
                <w:rFonts w:ascii="-webkit-standard" w:hAnsi="-webkit-standard"/>
                <w:color w:val="000000"/>
                <w:sz w:val="24"/>
                <w:szCs w:val="24"/>
              </w:rPr>
              <w:t>(</w:t>
            </w:r>
            <w:r w:rsidR="003E68CD" w:rsidRPr="00C1711D">
              <w:rPr>
                <w:i/>
                <w:iCs/>
                <w:color w:val="000000"/>
                <w:sz w:val="24"/>
                <w:szCs w:val="24"/>
              </w:rPr>
              <w:t>Teacher: Educators wales</w:t>
            </w:r>
            <w:r w:rsidR="003E68CD" w:rsidRPr="00C1711D">
              <w:rPr>
                <w:rFonts w:ascii="-webkit-standard" w:hAnsi="-webkit-standard"/>
                <w:color w:val="000000"/>
                <w:sz w:val="24"/>
                <w:szCs w:val="24"/>
              </w:rPr>
              <w:t>)</w:t>
            </w:r>
          </w:p>
          <w:p w14:paraId="10364C74" w14:textId="06AE9502" w:rsidR="00EF36DB" w:rsidRPr="003E68CD" w:rsidRDefault="00EF36DB" w:rsidP="00EF36DB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</w:p>
          <w:p w14:paraId="3B0A4701" w14:textId="37C96CB0" w:rsidR="00EF36DB" w:rsidRPr="006473E0" w:rsidRDefault="00EF36DB" w:rsidP="006E748D">
            <w:pPr>
              <w:autoSpaceDE w:val="0"/>
              <w:autoSpaceDN w:val="0"/>
              <w:adjustRightInd w:val="0"/>
              <w:rPr>
                <w:rFonts w:cstheme="minorHAnsi"/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1869" w:type="dxa"/>
          </w:tcPr>
          <w:p w14:paraId="1452C7FC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Possibility of money issues in terms of </w:t>
            </w: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funding for the course </w:t>
            </w:r>
          </w:p>
          <w:p w14:paraId="46CEC120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Not understanding or retaining information due to my disability. </w:t>
            </w:r>
          </w:p>
        </w:tc>
        <w:tc>
          <w:tcPr>
            <w:tcW w:w="2206" w:type="dxa"/>
          </w:tcPr>
          <w:p w14:paraId="04D3B368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Study hard </w:t>
            </w:r>
            <w:proofErr w:type="gramStart"/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in order to</w:t>
            </w:r>
            <w:proofErr w:type="gramEnd"/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get good grades.</w:t>
            </w:r>
          </w:p>
          <w:p w14:paraId="48965AE6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4B29F349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Make sure I attend every class </w:t>
            </w:r>
            <w:proofErr w:type="gramStart"/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in order to</w:t>
            </w:r>
            <w:proofErr w:type="gramEnd"/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 retain the information </w:t>
            </w:r>
          </w:p>
          <w:p w14:paraId="2367072C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62BE1795" w14:textId="71288B60" w:rsidR="00EF36DB" w:rsidRDefault="00EF36DB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Be able to work with children </w:t>
            </w:r>
          </w:p>
          <w:p w14:paraId="428AD9A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</w:tc>
        <w:tc>
          <w:tcPr>
            <w:tcW w:w="1259" w:type="dxa"/>
          </w:tcPr>
          <w:p w14:paraId="63CDD8FA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Tutors </w:t>
            </w:r>
          </w:p>
          <w:p w14:paraId="6B09D6D2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Family </w:t>
            </w:r>
          </w:p>
          <w:p w14:paraId="7383149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Friends </w:t>
            </w:r>
          </w:p>
        </w:tc>
        <w:tc>
          <w:tcPr>
            <w:tcW w:w="1459" w:type="dxa"/>
          </w:tcPr>
          <w:p w14:paraId="06BB0BFB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In 2026</w:t>
            </w:r>
          </w:p>
        </w:tc>
      </w:tr>
      <w:tr w:rsidR="0088281F" w14:paraId="46AEC5BB" w14:textId="77777777" w:rsidTr="006E748D">
        <w:trPr>
          <w:trHeight w:val="1048"/>
        </w:trPr>
        <w:tc>
          <w:tcPr>
            <w:tcW w:w="1823" w:type="dxa"/>
          </w:tcPr>
          <w:p w14:paraId="07B56A2D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Do a successful end of year show in university</w:t>
            </w:r>
          </w:p>
        </w:tc>
        <w:tc>
          <w:tcPr>
            <w:tcW w:w="1242" w:type="dxa"/>
          </w:tcPr>
          <w:p w14:paraId="55B6F4D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Work hard to be in the front of show dances </w:t>
            </w:r>
          </w:p>
          <w:p w14:paraId="66DCF583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</w:tc>
        <w:tc>
          <w:tcPr>
            <w:tcW w:w="1606" w:type="dxa"/>
          </w:tcPr>
          <w:p w14:paraId="45C38F03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Be in the front of dances and be the best I can be.</w:t>
            </w:r>
          </w:p>
        </w:tc>
        <w:tc>
          <w:tcPr>
            <w:tcW w:w="1869" w:type="dxa"/>
          </w:tcPr>
          <w:p w14:paraId="7A52398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Competition with the peers on my course.</w:t>
            </w:r>
          </w:p>
          <w:p w14:paraId="3F770A20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Unfair treatment with teachers picking favourites</w:t>
            </w:r>
          </w:p>
        </w:tc>
        <w:tc>
          <w:tcPr>
            <w:tcW w:w="2206" w:type="dxa"/>
          </w:tcPr>
          <w:p w14:paraId="54CC4C1C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Work hard </w:t>
            </w:r>
          </w:p>
          <w:p w14:paraId="3C90A9E2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Always go full out </w:t>
            </w:r>
          </w:p>
          <w:p w14:paraId="14D22988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Look after my mental health and physical health.</w:t>
            </w:r>
          </w:p>
          <w:p w14:paraId="5D90057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Practice choreography and know what I’m doing every lesson I go to.</w:t>
            </w:r>
          </w:p>
        </w:tc>
        <w:tc>
          <w:tcPr>
            <w:tcW w:w="1259" w:type="dxa"/>
          </w:tcPr>
          <w:p w14:paraId="792FB0BA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</w:tc>
        <w:tc>
          <w:tcPr>
            <w:tcW w:w="1459" w:type="dxa"/>
          </w:tcPr>
          <w:p w14:paraId="359BB65F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31B03C72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510BA466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For the 3 years that I’m university 2024/2026</w:t>
            </w:r>
          </w:p>
        </w:tc>
      </w:tr>
      <w:tr w:rsidR="0088281F" w14:paraId="3F295CAE" w14:textId="77777777" w:rsidTr="006E748D">
        <w:trPr>
          <w:trHeight w:val="1048"/>
        </w:trPr>
        <w:tc>
          <w:tcPr>
            <w:tcW w:w="1823" w:type="dxa"/>
          </w:tcPr>
          <w:p w14:paraId="39E46742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Work on my communication skills</w:t>
            </w:r>
          </w:p>
        </w:tc>
        <w:tc>
          <w:tcPr>
            <w:tcW w:w="1242" w:type="dxa"/>
          </w:tcPr>
          <w:p w14:paraId="0A5A1E08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Talk to people</w:t>
            </w:r>
          </w:p>
        </w:tc>
        <w:tc>
          <w:tcPr>
            <w:tcW w:w="1606" w:type="dxa"/>
          </w:tcPr>
          <w:p w14:paraId="3E3EBE39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Be able to communicate better with people and speak up if I need help with anything</w:t>
            </w:r>
          </w:p>
          <w:p w14:paraId="081455B8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</w:tc>
        <w:tc>
          <w:tcPr>
            <w:tcW w:w="1869" w:type="dxa"/>
          </w:tcPr>
          <w:p w14:paraId="0F29327D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My anxiety and my autism.</w:t>
            </w:r>
          </w:p>
        </w:tc>
        <w:tc>
          <w:tcPr>
            <w:tcW w:w="2206" w:type="dxa"/>
          </w:tcPr>
          <w:p w14:paraId="3A829331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Use anxiety coping strategies to be able to talk to people.</w:t>
            </w:r>
          </w:p>
          <w:p w14:paraId="02E55965" w14:textId="77777777" w:rsidR="00237B9A" w:rsidRDefault="00237B9A" w:rsidP="00A25949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0B1D46CB" w14:textId="2855E956" w:rsidR="00A25949" w:rsidRDefault="0088281F" w:rsidP="00A25949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Keep going to my meetings with my mentors in university to have more knowledge with how to cope with it.</w:t>
            </w:r>
          </w:p>
          <w:p w14:paraId="04A4CA7C" w14:textId="77777777" w:rsidR="00A25949" w:rsidRDefault="00A25949" w:rsidP="00A25949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1BEF882B" w14:textId="77777777" w:rsidR="00A25949" w:rsidRPr="00A25949" w:rsidRDefault="00A25949" w:rsidP="00A25949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3E5597F7" w14:textId="65CDB742" w:rsidR="00A25949" w:rsidRDefault="00A25949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</w:tc>
        <w:tc>
          <w:tcPr>
            <w:tcW w:w="1259" w:type="dxa"/>
          </w:tcPr>
          <w:p w14:paraId="74B3BE69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lastRenderedPageBreak/>
              <w:t xml:space="preserve">Tutors </w:t>
            </w:r>
          </w:p>
          <w:p w14:paraId="2E9CC0A0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My disability mentors </w:t>
            </w:r>
          </w:p>
          <w:p w14:paraId="4E9684FA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7F785644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Family </w:t>
            </w:r>
          </w:p>
          <w:p w14:paraId="46925AAD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</w:p>
          <w:p w14:paraId="77AD6EF1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Friends </w:t>
            </w:r>
          </w:p>
          <w:p w14:paraId="53861A6C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 xml:space="preserve">My partner </w:t>
            </w:r>
          </w:p>
        </w:tc>
        <w:tc>
          <w:tcPr>
            <w:tcW w:w="1459" w:type="dxa"/>
          </w:tcPr>
          <w:p w14:paraId="5AB07946" w14:textId="77777777" w:rsidR="0088281F" w:rsidRDefault="0088281F" w:rsidP="006E748D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</w:pPr>
            <w:r>
              <w:rPr>
                <w:rFonts w:ascii="AppleSystemUIFont" w:hAnsi="AppleSystemUIFont" w:cs="AppleSystemUIFont"/>
                <w:color w:val="auto"/>
                <w:sz w:val="26"/>
                <w:szCs w:val="26"/>
                <w:lang w:val="en-GB"/>
              </w:rPr>
              <w:t>In 2025 I want to be able to communicate better with my peers.</w:t>
            </w:r>
          </w:p>
        </w:tc>
      </w:tr>
    </w:tbl>
    <w:p w14:paraId="7DE8B2D1" w14:textId="77777777" w:rsidR="00F459E9" w:rsidRDefault="00F459E9"/>
    <w:p w14:paraId="03BA4CA3" w14:textId="77777777" w:rsidR="00F459E9" w:rsidRDefault="00F459E9"/>
    <w:p w14:paraId="236CDF01" w14:textId="77777777" w:rsidR="00F459E9" w:rsidRDefault="00F459E9"/>
    <w:p w14:paraId="6BB2B8AD" w14:textId="77777777" w:rsidR="00F459E9" w:rsidRDefault="00F459E9"/>
    <w:p w14:paraId="07800193" w14:textId="750E5599" w:rsidR="00F459E9" w:rsidRDefault="00F459E9" w:rsidP="00F459E9">
      <w:pPr>
        <w:jc w:val="center"/>
        <w:rPr>
          <w:sz w:val="40"/>
          <w:szCs w:val="40"/>
          <w:u w:val="single"/>
        </w:rPr>
      </w:pPr>
      <w:r w:rsidRPr="00B006BD">
        <w:rPr>
          <w:sz w:val="40"/>
          <w:szCs w:val="40"/>
          <w:u w:val="single"/>
        </w:rPr>
        <w:t>Swot analysis</w:t>
      </w:r>
    </w:p>
    <w:p w14:paraId="5A0CE722" w14:textId="5A6A5402" w:rsidR="00B006BD" w:rsidRDefault="00B006BD" w:rsidP="00B006BD">
      <w:pPr>
        <w:jc w:val="center"/>
        <w:rPr>
          <w:sz w:val="40"/>
          <w:szCs w:val="40"/>
          <w:u w:val="single"/>
        </w:rPr>
      </w:pPr>
    </w:p>
    <w:p w14:paraId="2346AE8A" w14:textId="5CC513AD" w:rsidR="00F75B70" w:rsidRPr="00CE7313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:u w:val="single"/>
        </w:rPr>
      </w:pPr>
      <w:r w:rsidRPr="00CE7313">
        <w:rPr>
          <w:rFonts w:ascii="AppleSystemUIFont" w:hAnsi="AppleSystemUIFont" w:cs="AppleSystemUIFont"/>
          <w:sz w:val="26"/>
          <w:szCs w:val="26"/>
          <w:u w:val="single"/>
        </w:rPr>
        <w:t xml:space="preserve">Group </w:t>
      </w:r>
      <w:r w:rsidR="00CE7313" w:rsidRPr="00CE7313">
        <w:rPr>
          <w:rFonts w:ascii="AppleSystemUIFont" w:hAnsi="AppleSystemUIFont" w:cs="AppleSystemUIFont"/>
          <w:sz w:val="26"/>
          <w:szCs w:val="26"/>
          <w:u w:val="single"/>
        </w:rPr>
        <w:t>swot</w:t>
      </w:r>
    </w:p>
    <w:p w14:paraId="69A2B1C2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18A4036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Strengths:</w:t>
      </w:r>
    </w:p>
    <w:p w14:paraId="4FCE1E33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Talented dancers with diverse skills and styles</w:t>
      </w:r>
    </w:p>
    <w:p w14:paraId="3169686A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Strong teamwork and collaboration</w:t>
      </w:r>
    </w:p>
    <w:p w14:paraId="33D774D6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Passionate and dedicated members</w:t>
      </w:r>
    </w:p>
    <w:p w14:paraId="6BAA16C6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Unique choreography and creativity</w:t>
      </w:r>
    </w:p>
    <w:p w14:paraId="77388C62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F6E7F84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Weaknesses:</w:t>
      </w:r>
    </w:p>
    <w:p w14:paraId="5D1EC4CA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Limited financial resources</w:t>
      </w:r>
    </w:p>
    <w:p w14:paraId="0070716C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Lack of performance opportunities</w:t>
      </w:r>
    </w:p>
    <w:p w14:paraId="74BBEF42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Inconsistent attendance or commitment from members</w:t>
      </w:r>
    </w:p>
    <w:p w14:paraId="68D6AB90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Limited marketing and promotion</w:t>
      </w:r>
    </w:p>
    <w:p w14:paraId="0E80B0F8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A11E505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Opportunities:</w:t>
      </w:r>
    </w:p>
    <w:p w14:paraId="1B8BE33C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Collaborations with other dance groups or artists</w:t>
      </w:r>
    </w:p>
    <w:p w14:paraId="6099365C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Performing at local events, festivals, or competitions</w:t>
      </w:r>
    </w:p>
    <w:p w14:paraId="70C73EC9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Offering dance classes or workshops to generate income</w:t>
      </w:r>
    </w:p>
    <w:p w14:paraId="26C09D48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Building a strong online presence and utilizing social media for promotion</w:t>
      </w:r>
    </w:p>
    <w:p w14:paraId="465E9B2A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6736317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Threats:</w:t>
      </w:r>
    </w:p>
    <w:p w14:paraId="03AD321D" w14:textId="4FCCBA0E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Competition from other dance groups or studios</w:t>
      </w:r>
      <w:r w:rsidR="00506245">
        <w:rPr>
          <w:rFonts w:ascii="AppleSystemUIFont" w:hAnsi="AppleSystemUIFont" w:cs="AppleSystemUIFont"/>
          <w:sz w:val="26"/>
          <w:szCs w:val="26"/>
        </w:rPr>
        <w:t xml:space="preserve"> and </w:t>
      </w:r>
      <w:r w:rsidR="00230CD2">
        <w:rPr>
          <w:rFonts w:ascii="AppleSystemUIFont" w:hAnsi="AppleSystemUIFont" w:cs="AppleSystemUIFont"/>
          <w:sz w:val="26"/>
          <w:szCs w:val="26"/>
        </w:rPr>
        <w:t>universities</w:t>
      </w:r>
      <w:r w:rsidR="009558F6">
        <w:rPr>
          <w:rFonts w:ascii="AppleSystemUIFont" w:hAnsi="AppleSystemUIFont" w:cs="AppleSystemUIFont"/>
          <w:sz w:val="26"/>
          <w:szCs w:val="26"/>
        </w:rPr>
        <w:t>.</w:t>
      </w:r>
    </w:p>
    <w:p w14:paraId="26684453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Changing trends and preferences in the dance industry</w:t>
      </w:r>
    </w:p>
    <w:p w14:paraId="0911EA10" w14:textId="77777777" w:rsidR="00F75B70" w:rsidRDefault="00F75B70" w:rsidP="00F75B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External factors like budget cuts or venue availability</w:t>
      </w:r>
    </w:p>
    <w:p w14:paraId="30877DBE" w14:textId="0F4D2D59" w:rsidR="00B006BD" w:rsidRDefault="00F75B70" w:rsidP="00F75B70">
      <w:pPr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Difficulty in attracting and retaining talented dancers</w:t>
      </w:r>
    </w:p>
    <w:p w14:paraId="04D922B7" w14:textId="77777777" w:rsidR="003D10F9" w:rsidRDefault="003D10F9" w:rsidP="00F75B70">
      <w:pPr>
        <w:rPr>
          <w:rFonts w:ascii="AppleSystemUIFont" w:hAnsi="AppleSystemUIFont" w:cs="AppleSystemUIFont"/>
          <w:sz w:val="26"/>
          <w:szCs w:val="26"/>
        </w:rPr>
      </w:pPr>
    </w:p>
    <w:p w14:paraId="65DDD5BA" w14:textId="77777777" w:rsidR="003D10F9" w:rsidRDefault="003D10F9" w:rsidP="00F75B70">
      <w:pPr>
        <w:rPr>
          <w:rFonts w:ascii="AppleSystemUIFont" w:hAnsi="AppleSystemUIFont" w:cs="AppleSystemUIFont"/>
          <w:sz w:val="26"/>
          <w:szCs w:val="26"/>
        </w:rPr>
      </w:pPr>
    </w:p>
    <w:p w14:paraId="7EE91DCD" w14:textId="77777777" w:rsidR="003D10F9" w:rsidRPr="00CE7313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:u w:val="single"/>
        </w:rPr>
      </w:pPr>
      <w:r w:rsidRPr="00CE7313">
        <w:rPr>
          <w:rFonts w:ascii="AppleSystemUIFont" w:hAnsi="AppleSystemUIFont" w:cs="AppleSystemUIFont"/>
          <w:sz w:val="26"/>
          <w:szCs w:val="26"/>
          <w:u w:val="single"/>
        </w:rPr>
        <w:t xml:space="preserve">Personal swot </w:t>
      </w:r>
    </w:p>
    <w:p w14:paraId="5029359C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7FA907D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Strengths:</w:t>
      </w:r>
    </w:p>
    <w:p w14:paraId="4285FE0D" w14:textId="186A9DFC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- </w:t>
      </w:r>
      <w:r w:rsidR="00242316">
        <w:rPr>
          <w:rFonts w:ascii="AppleSystemUIFont" w:hAnsi="AppleSystemUIFont" w:cs="AppleSystemUIFont"/>
          <w:sz w:val="26"/>
          <w:szCs w:val="26"/>
        </w:rPr>
        <w:t xml:space="preserve">I’m </w:t>
      </w:r>
      <w:r>
        <w:rPr>
          <w:rFonts w:ascii="AppleSystemUIFont" w:hAnsi="AppleSystemUIFont" w:cs="AppleSystemUIFont"/>
          <w:sz w:val="26"/>
          <w:szCs w:val="26"/>
        </w:rPr>
        <w:t>a talented dancer with diverse skills and styles.</w:t>
      </w:r>
    </w:p>
    <w:p w14:paraId="29700F1E" w14:textId="081C7A4D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- </w:t>
      </w:r>
      <w:r w:rsidR="00C87F5A">
        <w:rPr>
          <w:rFonts w:ascii="AppleSystemUIFont" w:hAnsi="AppleSystemUIFont" w:cs="AppleSystemUIFont"/>
          <w:sz w:val="26"/>
          <w:szCs w:val="26"/>
        </w:rPr>
        <w:t xml:space="preserve">I </w:t>
      </w:r>
      <w:r>
        <w:rPr>
          <w:rFonts w:ascii="AppleSystemUIFont" w:hAnsi="AppleSystemUIFont" w:cs="AppleSystemUIFont"/>
          <w:sz w:val="26"/>
          <w:szCs w:val="26"/>
        </w:rPr>
        <w:t xml:space="preserve">have a strong work ethic and dedicated to </w:t>
      </w:r>
      <w:proofErr w:type="gramStart"/>
      <w:r>
        <w:rPr>
          <w:rFonts w:ascii="AppleSystemUIFont" w:hAnsi="AppleSystemUIFont" w:cs="AppleSystemUIFont"/>
          <w:sz w:val="26"/>
          <w:szCs w:val="26"/>
        </w:rPr>
        <w:t>improv</w:t>
      </w:r>
      <w:r w:rsidR="00C77153">
        <w:rPr>
          <w:rFonts w:ascii="AppleSystemUIFont" w:hAnsi="AppleSystemUIFont" w:cs="AppleSystemUIFont"/>
          <w:sz w:val="26"/>
          <w:szCs w:val="26"/>
        </w:rPr>
        <w:t>e</w:t>
      </w:r>
      <w:proofErr w:type="gramEnd"/>
      <w:r>
        <w:rPr>
          <w:rFonts w:ascii="AppleSystemUIFont" w:hAnsi="AppleSystemUIFont" w:cs="AppleSystemUIFont"/>
          <w:sz w:val="26"/>
          <w:szCs w:val="26"/>
        </w:rPr>
        <w:t xml:space="preserve"> </w:t>
      </w:r>
      <w:r w:rsidR="008A33D0">
        <w:rPr>
          <w:rFonts w:ascii="AppleSystemUIFont" w:hAnsi="AppleSystemUIFont" w:cs="AppleSystemUIFont"/>
          <w:sz w:val="26"/>
          <w:szCs w:val="26"/>
        </w:rPr>
        <w:t>my</w:t>
      </w:r>
      <w:r>
        <w:rPr>
          <w:rFonts w:ascii="AppleSystemUIFont" w:hAnsi="AppleSystemUIFont" w:cs="AppleSystemUIFont"/>
          <w:sz w:val="26"/>
          <w:szCs w:val="26"/>
        </w:rPr>
        <w:t xml:space="preserve"> craft.</w:t>
      </w:r>
    </w:p>
    <w:p w14:paraId="4B00B5EF" w14:textId="10D4CF7A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- </w:t>
      </w:r>
      <w:r w:rsidR="00C87F5A">
        <w:rPr>
          <w:rFonts w:ascii="AppleSystemUIFont" w:hAnsi="AppleSystemUIFont" w:cs="AppleSystemUIFont"/>
          <w:sz w:val="26"/>
          <w:szCs w:val="26"/>
        </w:rPr>
        <w:t xml:space="preserve">I’m </w:t>
      </w:r>
      <w:r>
        <w:rPr>
          <w:rFonts w:ascii="AppleSystemUIFont" w:hAnsi="AppleSystemUIFont" w:cs="AppleSystemUIFont"/>
          <w:sz w:val="26"/>
          <w:szCs w:val="26"/>
        </w:rPr>
        <w:t>passionate about dance and have a genuine love for it.</w:t>
      </w:r>
    </w:p>
    <w:p w14:paraId="755068F7" w14:textId="762DBABB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lastRenderedPageBreak/>
        <w:t xml:space="preserve">- </w:t>
      </w:r>
      <w:r w:rsidR="00C87F5A">
        <w:rPr>
          <w:rFonts w:ascii="AppleSystemUIFont" w:hAnsi="AppleSystemUIFont" w:cs="AppleSystemUIFont"/>
          <w:sz w:val="26"/>
          <w:szCs w:val="26"/>
        </w:rPr>
        <w:t>I’m</w:t>
      </w:r>
      <w:r>
        <w:rPr>
          <w:rFonts w:ascii="AppleSystemUIFont" w:hAnsi="AppleSystemUIFont" w:cs="AppleSystemUIFont"/>
          <w:sz w:val="26"/>
          <w:szCs w:val="26"/>
        </w:rPr>
        <w:t xml:space="preserve"> a quick learner and can easily pick up new choreography.</w:t>
      </w:r>
    </w:p>
    <w:p w14:paraId="28D7AF16" w14:textId="1CE08271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- </w:t>
      </w:r>
      <w:r w:rsidR="00C77153">
        <w:rPr>
          <w:rFonts w:ascii="AppleSystemUIFont" w:hAnsi="AppleSystemUIFont" w:cs="AppleSystemUIFont"/>
          <w:sz w:val="26"/>
          <w:szCs w:val="26"/>
        </w:rPr>
        <w:t>I have</w:t>
      </w:r>
      <w:r>
        <w:rPr>
          <w:rFonts w:ascii="AppleSystemUIFont" w:hAnsi="AppleSystemUIFont" w:cs="AppleSystemUIFont"/>
          <w:sz w:val="26"/>
          <w:szCs w:val="26"/>
        </w:rPr>
        <w:t xml:space="preserve"> excellent discipline and </w:t>
      </w:r>
      <w:r w:rsidR="000E054C">
        <w:rPr>
          <w:rFonts w:ascii="AppleSystemUIFont" w:hAnsi="AppleSystemUIFont" w:cs="AppleSystemUIFont"/>
          <w:sz w:val="26"/>
          <w:szCs w:val="26"/>
        </w:rPr>
        <w:t>is</w:t>
      </w:r>
      <w:r>
        <w:rPr>
          <w:rFonts w:ascii="AppleSystemUIFont" w:hAnsi="AppleSystemUIFont" w:cs="AppleSystemUIFont"/>
          <w:sz w:val="26"/>
          <w:szCs w:val="26"/>
        </w:rPr>
        <w:t xml:space="preserve"> committed to practicing regularly.</w:t>
      </w:r>
    </w:p>
    <w:p w14:paraId="3AD7BD4F" w14:textId="7ADB0AAC" w:rsidR="00BF5DDF" w:rsidRDefault="00BF5DDF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I have really good time management</w:t>
      </w:r>
    </w:p>
    <w:p w14:paraId="7564B36F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3449E5D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Weaknesses:</w:t>
      </w:r>
    </w:p>
    <w:p w14:paraId="6A7C2522" w14:textId="74BE4A8C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- Sometimes </w:t>
      </w:r>
      <w:r w:rsidR="00C862DA">
        <w:rPr>
          <w:rFonts w:ascii="AppleSystemUIFont" w:hAnsi="AppleSystemUIFont" w:cs="AppleSystemUIFont"/>
          <w:sz w:val="26"/>
          <w:szCs w:val="26"/>
        </w:rPr>
        <w:t xml:space="preserve">I </w:t>
      </w:r>
      <w:r>
        <w:rPr>
          <w:rFonts w:ascii="AppleSystemUIFont" w:hAnsi="AppleSystemUIFont" w:cs="AppleSystemUIFont"/>
          <w:sz w:val="26"/>
          <w:szCs w:val="26"/>
        </w:rPr>
        <w:t>struggle with certain dance techniques or styles.</w:t>
      </w:r>
    </w:p>
    <w:p w14:paraId="37A970E7" w14:textId="19562B6E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- </w:t>
      </w:r>
      <w:r w:rsidR="00C862DA">
        <w:rPr>
          <w:rFonts w:ascii="AppleSystemUIFont" w:hAnsi="AppleSystemUIFont" w:cs="AppleSystemUIFont"/>
          <w:sz w:val="26"/>
          <w:szCs w:val="26"/>
        </w:rPr>
        <w:t xml:space="preserve">I </w:t>
      </w:r>
      <w:r>
        <w:rPr>
          <w:rFonts w:ascii="AppleSystemUIFont" w:hAnsi="AppleSystemUIFont" w:cs="AppleSystemUIFont"/>
          <w:sz w:val="26"/>
          <w:szCs w:val="26"/>
        </w:rPr>
        <w:t>have difficulty in expressing yourself fully through dance.</w:t>
      </w:r>
    </w:p>
    <w:p w14:paraId="7A5D28CE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Time management could be a weakness, leading to challenges in balancing dance practice with other commitments.</w:t>
      </w:r>
    </w:p>
    <w:p w14:paraId="62F34D56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Confidence might be an area for improvement, especially when performing in front of large audiences.</w:t>
      </w:r>
    </w:p>
    <w:p w14:paraId="2AEAC8AA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C20F53B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Opportunities:</w:t>
      </w:r>
    </w:p>
    <w:p w14:paraId="676C993F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Taking dance classes or workshops to further enhance your skills and broaden your repertoire.</w:t>
      </w:r>
    </w:p>
    <w:p w14:paraId="4C3FE44C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Participating in dance competitions or auditions to showcase your talent and gain exposure.</w:t>
      </w:r>
    </w:p>
    <w:p w14:paraId="4A260C5A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Collaborating with other dancers or artists to explore new styles and create unique performances.</w:t>
      </w:r>
    </w:p>
    <w:p w14:paraId="30B4C33F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Utilizing social media platforms to share your dance journey and connect with a wider audience.</w:t>
      </w:r>
    </w:p>
    <w:p w14:paraId="21B3069B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C111D0E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Threats:</w:t>
      </w:r>
    </w:p>
    <w:p w14:paraId="67949D7E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Competition from other talented dancers in the industry.</w:t>
      </w:r>
    </w:p>
    <w:p w14:paraId="4B6ACAE8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External factors like injuries or health issues that may temporarily hinder your dancing abilities.</w:t>
      </w:r>
    </w:p>
    <w:p w14:paraId="5AF701D8" w14:textId="77777777" w:rsidR="003D10F9" w:rsidRDefault="003D10F9" w:rsidP="003D10F9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Limited performance opportunities in your local area.</w:t>
      </w:r>
    </w:p>
    <w:p w14:paraId="365CBFAC" w14:textId="510E93F5" w:rsidR="003D10F9" w:rsidRDefault="003D10F9" w:rsidP="003D10F9">
      <w:pPr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- Changing trends and preferences in the dance industry that may require you to adapt and stay current.</w:t>
      </w:r>
    </w:p>
    <w:p w14:paraId="6DAEB36C" w14:textId="77777777" w:rsidR="0077008F" w:rsidRDefault="0077008F" w:rsidP="003D10F9">
      <w:pPr>
        <w:rPr>
          <w:rFonts w:ascii="AppleSystemUIFont" w:hAnsi="AppleSystemUIFont" w:cs="AppleSystemUIFont"/>
          <w:sz w:val="26"/>
          <w:szCs w:val="26"/>
        </w:rPr>
      </w:pPr>
    </w:p>
    <w:p w14:paraId="04989969" w14:textId="77777777" w:rsidR="000E0C95" w:rsidRDefault="00CD2183" w:rsidP="000E0C95">
      <w:pPr>
        <w:rPr>
          <w:rFonts w:ascii="AppleSystemUIFont" w:hAnsi="AppleSystemUIFont" w:cs="AppleSystemUIFont"/>
          <w:sz w:val="32"/>
          <w:szCs w:val="32"/>
          <w:u w:val="single"/>
        </w:rPr>
      </w:pPr>
      <w:r w:rsidRPr="00294A53">
        <w:rPr>
          <w:rFonts w:ascii="AppleSystemUIFont" w:hAnsi="AppleSystemUIFont" w:cs="AppleSystemUIFont"/>
          <w:sz w:val="32"/>
          <w:szCs w:val="32"/>
          <w:u w:val="single"/>
        </w:rPr>
        <w:t xml:space="preserve">Bibliography </w:t>
      </w:r>
    </w:p>
    <w:p w14:paraId="0565663F" w14:textId="1C9665CD" w:rsidR="002745AB" w:rsidRDefault="002745AB" w:rsidP="002745AB">
      <w:pPr>
        <w:pStyle w:val="NormalWeb"/>
        <w:ind w:left="567" w:hanging="567"/>
        <w:rPr>
          <w:color w:val="000000"/>
        </w:rPr>
      </w:pPr>
      <w:r>
        <w:rPr>
          <w:color w:val="000000"/>
        </w:rPr>
        <w:t>Hamilton, words by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Chasta</w:t>
      </w:r>
      <w:proofErr w:type="spellEnd"/>
      <w:r>
        <w:rPr>
          <w:color w:val="000000"/>
        </w:rPr>
        <w:t xml:space="preserve"> (2018)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Dance Staff Management Guide: Part one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Tututix</w:t>
      </w:r>
      <w:proofErr w:type="spellEnd"/>
      <w:r>
        <w:rPr>
          <w:color w:val="000000"/>
        </w:rPr>
        <w:t xml:space="preserve">. </w:t>
      </w:r>
    </w:p>
    <w:p w14:paraId="7FADB79D" w14:textId="1C467FDA" w:rsidR="0088411C" w:rsidRDefault="0088411C" w:rsidP="002745AB">
      <w:pPr>
        <w:pStyle w:val="NormalWeb"/>
        <w:rPr>
          <w:color w:val="000000"/>
        </w:rPr>
      </w:pPr>
      <w:r>
        <w:rPr>
          <w:i/>
          <w:iCs/>
          <w:color w:val="000000"/>
        </w:rPr>
        <w:t>How to get into Musical Theatre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BBC Maestro</w:t>
      </w:r>
      <w:r>
        <w:rPr>
          <w:color w:val="000000"/>
        </w:rPr>
        <w:t>.</w:t>
      </w:r>
    </w:p>
    <w:p w14:paraId="2B6F9FE5" w14:textId="7F79E33D" w:rsidR="00C1711D" w:rsidRDefault="00C1711D" w:rsidP="00C1711D">
      <w:pPr>
        <w:pStyle w:val="NormalWeb"/>
        <w:rPr>
          <w:color w:val="000000"/>
        </w:rPr>
      </w:pPr>
      <w:r>
        <w:rPr>
          <w:color w:val="000000"/>
        </w:rPr>
        <w:t>(No name or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Social media marketing for businesses</w:t>
      </w:r>
      <w:r>
        <w:rPr>
          <w:color w:val="000000"/>
        </w:rPr>
        <w:t xml:space="preserve">. </w:t>
      </w:r>
    </w:p>
    <w:p w14:paraId="4023418C" w14:textId="55BA26D3" w:rsidR="00C1711D" w:rsidRDefault="00C1711D" w:rsidP="00C1711D">
      <w:pPr>
        <w:pStyle w:val="NormalWeb"/>
        <w:rPr>
          <w:color w:val="000000"/>
        </w:rPr>
      </w:pPr>
      <w:r>
        <w:rPr>
          <w:i/>
          <w:iCs/>
          <w:color w:val="000000"/>
        </w:rPr>
        <w:t>Teacher: Educators wales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Teacher | Educators wales</w:t>
      </w:r>
      <w:r>
        <w:rPr>
          <w:color w:val="000000"/>
        </w:rPr>
        <w:t xml:space="preserve">. </w:t>
      </w:r>
    </w:p>
    <w:p w14:paraId="7ACA5FC1" w14:textId="11A69EB5" w:rsidR="00B81D73" w:rsidRPr="00C1711D" w:rsidRDefault="00B81D73" w:rsidP="00C1711D">
      <w:pPr>
        <w:pStyle w:val="NormalWeb"/>
        <w:ind w:left="567" w:hanging="567"/>
        <w:rPr>
          <w:color w:val="000000"/>
        </w:rPr>
      </w:pPr>
      <w:r>
        <w:rPr>
          <w:color w:val="000000"/>
        </w:rPr>
        <w:t>Team, T.S.D.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How to open a dance studio: Everything you need to know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Studio Director</w:t>
      </w:r>
      <w:r>
        <w:rPr>
          <w:color w:val="000000"/>
        </w:rPr>
        <w:t xml:space="preserve">. </w:t>
      </w:r>
    </w:p>
    <w:p w14:paraId="673A193B" w14:textId="77777777" w:rsidR="00250A7E" w:rsidRPr="00294A53" w:rsidRDefault="00250A7E" w:rsidP="003D10F9">
      <w:pPr>
        <w:rPr>
          <w:sz w:val="32"/>
          <w:szCs w:val="32"/>
          <w:u w:val="single"/>
        </w:rPr>
      </w:pPr>
    </w:p>
    <w:sectPr w:rsidR="00250A7E" w:rsidRPr="00294A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AFB"/>
    <w:rsid w:val="00020FC0"/>
    <w:rsid w:val="000E054C"/>
    <w:rsid w:val="000E0C95"/>
    <w:rsid w:val="000E2AE2"/>
    <w:rsid w:val="001B103E"/>
    <w:rsid w:val="001F2FD5"/>
    <w:rsid w:val="00230CD2"/>
    <w:rsid w:val="00237B9A"/>
    <w:rsid w:val="00242316"/>
    <w:rsid w:val="00245192"/>
    <w:rsid w:val="00250A7E"/>
    <w:rsid w:val="002745AB"/>
    <w:rsid w:val="00277242"/>
    <w:rsid w:val="00294A53"/>
    <w:rsid w:val="00302339"/>
    <w:rsid w:val="00304FEE"/>
    <w:rsid w:val="003B2B8E"/>
    <w:rsid w:val="003C47BB"/>
    <w:rsid w:val="003D10F9"/>
    <w:rsid w:val="003E68CD"/>
    <w:rsid w:val="00504E60"/>
    <w:rsid w:val="00506245"/>
    <w:rsid w:val="00627CEC"/>
    <w:rsid w:val="006473E0"/>
    <w:rsid w:val="0077008F"/>
    <w:rsid w:val="007818A5"/>
    <w:rsid w:val="007F282E"/>
    <w:rsid w:val="008344CD"/>
    <w:rsid w:val="00834AFB"/>
    <w:rsid w:val="00875D5E"/>
    <w:rsid w:val="0088281F"/>
    <w:rsid w:val="0088411C"/>
    <w:rsid w:val="00896C15"/>
    <w:rsid w:val="008A33D0"/>
    <w:rsid w:val="008B0511"/>
    <w:rsid w:val="009026D4"/>
    <w:rsid w:val="009558F6"/>
    <w:rsid w:val="00A25949"/>
    <w:rsid w:val="00A61E52"/>
    <w:rsid w:val="00A6554E"/>
    <w:rsid w:val="00A90937"/>
    <w:rsid w:val="00B006BD"/>
    <w:rsid w:val="00B164D0"/>
    <w:rsid w:val="00B277BB"/>
    <w:rsid w:val="00B6574A"/>
    <w:rsid w:val="00B81D73"/>
    <w:rsid w:val="00BF5DDF"/>
    <w:rsid w:val="00C1711D"/>
    <w:rsid w:val="00C63540"/>
    <w:rsid w:val="00C77153"/>
    <w:rsid w:val="00C862DA"/>
    <w:rsid w:val="00C87F5A"/>
    <w:rsid w:val="00CD2183"/>
    <w:rsid w:val="00CE7313"/>
    <w:rsid w:val="00D27950"/>
    <w:rsid w:val="00DF0A50"/>
    <w:rsid w:val="00E131FE"/>
    <w:rsid w:val="00E32877"/>
    <w:rsid w:val="00EF36DB"/>
    <w:rsid w:val="00F10F44"/>
    <w:rsid w:val="00F459E9"/>
    <w:rsid w:val="00F7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FD8313"/>
  <w15:chartTrackingRefBased/>
  <w15:docId w15:val="{6C51F31F-AD85-1648-8DAE-6D4C78F17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4AFB"/>
    <w:pPr>
      <w:keepNext/>
      <w:keepLines/>
      <w:pBdr>
        <w:bottom w:val="single" w:sz="12" w:space="12" w:color="FFC000" w:themeColor="accent4"/>
      </w:pBdr>
      <w:spacing w:before="460" w:after="480" w:line="259" w:lineRule="auto"/>
      <w:outlineLvl w:val="0"/>
    </w:pPr>
    <w:rPr>
      <w:rFonts w:asciiTheme="majorHAnsi" w:eastAsiaTheme="majorEastAsia" w:hAnsiTheme="majorHAnsi" w:cstheme="majorBidi"/>
      <w:color w:val="4472C4" w:themeColor="accent1"/>
      <w:sz w:val="40"/>
      <w:szCs w:val="32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4AFB"/>
    <w:rPr>
      <w:rFonts w:asciiTheme="majorHAnsi" w:eastAsiaTheme="majorEastAsia" w:hAnsiTheme="majorHAnsi" w:cstheme="majorBidi"/>
      <w:color w:val="4472C4" w:themeColor="accent1"/>
      <w:sz w:val="40"/>
      <w:szCs w:val="32"/>
      <w:lang w:val="en-US" w:eastAsia="ja-JP"/>
    </w:rPr>
  </w:style>
  <w:style w:type="table" w:styleId="TableGrid">
    <w:name w:val="Table Grid"/>
    <w:basedOn w:val="TableNormal"/>
    <w:uiPriority w:val="39"/>
    <w:rsid w:val="00302339"/>
    <w:rPr>
      <w:color w:val="595959" w:themeColor="text1" w:themeTint="A6"/>
      <w:sz w:val="30"/>
      <w:szCs w:val="30"/>
      <w:lang w:val="en-US" w:eastAsia="ja-JP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302339"/>
    <w:pPr>
      <w:spacing w:after="120" w:line="259" w:lineRule="auto"/>
      <w:ind w:left="720"/>
      <w:contextualSpacing/>
    </w:pPr>
    <w:rPr>
      <w:color w:val="595959" w:themeColor="text1" w:themeTint="A6"/>
      <w:sz w:val="30"/>
      <w:szCs w:val="30"/>
      <w:lang w:val="en-US" w:eastAsia="ja-JP"/>
    </w:rPr>
  </w:style>
  <w:style w:type="paragraph" w:styleId="NormalWeb">
    <w:name w:val="Normal (Web)"/>
    <w:basedOn w:val="Normal"/>
    <w:uiPriority w:val="99"/>
    <w:unhideWhenUsed/>
    <w:rsid w:val="00B81D7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B81D73"/>
  </w:style>
  <w:style w:type="character" w:styleId="Hyperlink">
    <w:name w:val="Hyperlink"/>
    <w:basedOn w:val="DefaultParagraphFont"/>
    <w:uiPriority w:val="99"/>
    <w:unhideWhenUsed/>
    <w:rsid w:val="00875D5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55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47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9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7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2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5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44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5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6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hyperlink" Target="https://www.youtube.com/watch?v=wxWRJ4XQlGI" TargetMode="Externa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7</Pages>
  <Words>1029</Words>
  <Characters>5871</Characters>
  <Application>Microsoft Office Word</Application>
  <DocSecurity>0</DocSecurity>
  <Lines>48</Lines>
  <Paragraphs>13</Paragraphs>
  <ScaleCrop>false</ScaleCrop>
  <Company/>
  <LinksUpToDate>false</LinksUpToDate>
  <CharactersWithSpaces>6887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 Bowen (Learner 331311)</dc:creator>
  <cp:keywords/>
  <dc:description/>
  <cp:lastModifiedBy>Casey Bowen (Learner 331311)</cp:lastModifiedBy>
  <cp:revision>62</cp:revision>
  <dcterms:created xsi:type="dcterms:W3CDTF">2024-03-05T23:24:00Z</dcterms:created>
  <dcterms:modified xsi:type="dcterms:W3CDTF">2024-03-29T22:16:00Z</dcterms:modified>
</cp:coreProperties>
</file>