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7877AB7C" w14:textId="77777777" w:rsidR="00DC3571" w:rsidRDefault="00F97BC0">
      <w:pPr>
        <w:rPr>
          <w:lang w:val="en-US"/>
        </w:rPr>
      </w:pPr>
      <w:r>
        <w:rPr>
          <w:noProof/>
          <w:lang w:eastAsia="bg-BG"/>
        </w:rPr>
        <w:drawing>
          <wp:inline distT="0" distB="0" distL="0" distR="0" wp14:anchorId="7877AB81" wp14:editId="6B5862B7">
            <wp:extent cx="5760720" cy="5937391"/>
            <wp:effectExtent l="0" t="0" r="0" b="0"/>
            <wp:docPr id="1" name="Картина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593739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7877AB7D" w14:textId="77777777" w:rsidR="00F97BC0" w:rsidRDefault="00F97BC0">
      <w:pPr>
        <w:rPr>
          <w:lang w:val="en-US"/>
        </w:rPr>
      </w:pPr>
    </w:p>
    <w:p w14:paraId="7877AB7E" w14:textId="77777777" w:rsidR="00F97BC0" w:rsidRDefault="00F97BC0">
      <w:pPr>
        <w:rPr>
          <w:lang w:val="en-US"/>
        </w:rPr>
      </w:pPr>
    </w:p>
    <w:p w14:paraId="3B7B8EA7" w14:textId="77777777" w:rsidR="00B55D80" w:rsidRDefault="00B55D80">
      <w:r w:rsidRPr="00B55D80">
        <w:t>LEVEL : 4</w:t>
      </w:r>
    </w:p>
    <w:p w14:paraId="576A5FF1" w14:textId="77777777" w:rsidR="00B55D80" w:rsidRDefault="00B55D80">
      <w:r w:rsidRPr="00B55D80">
        <w:t xml:space="preserve"> MODULE CODE: ACCC4004 INFORMATION ENGINEERING </w:t>
      </w:r>
    </w:p>
    <w:p w14:paraId="45C75D71" w14:textId="01789D0B" w:rsidR="00B55D80" w:rsidRDefault="00B55D80">
      <w:r w:rsidRPr="00B55D80">
        <w:t>ASSESSMENT TYPE: ASSIGNMENT</w:t>
      </w:r>
    </w:p>
    <w:p w14:paraId="7877AB7F" w14:textId="0B2D60E7" w:rsidR="00F97BC0" w:rsidRDefault="00B55D80">
      <w:r w:rsidRPr="00B55D80">
        <w:t xml:space="preserve"> ASSESSMENT/COMPONENT: 2</w:t>
      </w:r>
    </w:p>
    <w:p w14:paraId="4939DA09" w14:textId="58BB2115" w:rsidR="00B55D80" w:rsidRPr="00B55D80" w:rsidRDefault="00B55D80">
      <w:pPr>
        <w:rPr>
          <w:lang w:val="en-GB"/>
        </w:rPr>
      </w:pPr>
      <w:r>
        <w:rPr>
          <w:lang w:val="en-GB"/>
        </w:rPr>
        <w:t>Part 1</w:t>
      </w:r>
    </w:p>
    <w:p w14:paraId="7877AB80" w14:textId="07652AD1" w:rsidR="00F97BC0" w:rsidRDefault="005D58E4">
      <w:pPr>
        <w:rPr>
          <w:lang w:val="en-US"/>
        </w:rPr>
      </w:pPr>
      <w:r>
        <w:rPr>
          <w:lang w:val="en-US"/>
        </w:rPr>
        <w:t>VERZHINIA ILIEVA</w:t>
      </w:r>
    </w:p>
    <w:p w14:paraId="4F284407" w14:textId="64C88F1A" w:rsidR="005D58E4" w:rsidRDefault="005D58E4">
      <w:pPr>
        <w:rPr>
          <w:lang w:val="en-US"/>
        </w:rPr>
      </w:pPr>
      <w:r>
        <w:rPr>
          <w:lang w:val="en-US"/>
        </w:rPr>
        <w:t>STUDENT ID:</w:t>
      </w:r>
      <w:r w:rsidR="00857F50">
        <w:rPr>
          <w:lang w:val="en-US"/>
        </w:rPr>
        <w:t>1912496</w:t>
      </w:r>
    </w:p>
    <w:p w14:paraId="7D26C9A9" w14:textId="77777777" w:rsidR="00857F50" w:rsidRPr="00F97BC0" w:rsidRDefault="00857F50">
      <w:pPr>
        <w:rPr>
          <w:lang w:val="en-US"/>
        </w:rPr>
      </w:pPr>
    </w:p>
    <w:sectPr w:rsidR="00857F50" w:rsidRPr="00F97BC0" w:rsidSect="00DC357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17E4B882" w14:textId="77777777" w:rsidR="005D58E4" w:rsidRDefault="005D58E4" w:rsidP="005D58E4">
      <w:pPr>
        <w:spacing w:after="0" w:line="240" w:lineRule="auto"/>
      </w:pPr>
      <w:r>
        <w:separator/>
      </w:r>
    </w:p>
  </w:endnote>
  <w:endnote w:type="continuationSeparator" w:id="0">
    <w:p w14:paraId="1E1C17D4" w14:textId="77777777" w:rsidR="005D58E4" w:rsidRDefault="005D58E4" w:rsidP="005D58E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0ECFADA0" w14:textId="77777777" w:rsidR="005D58E4" w:rsidRDefault="005D58E4" w:rsidP="005D58E4">
      <w:pPr>
        <w:spacing w:after="0" w:line="240" w:lineRule="auto"/>
      </w:pPr>
      <w:r>
        <w:separator/>
      </w:r>
    </w:p>
  </w:footnote>
  <w:footnote w:type="continuationSeparator" w:id="0">
    <w:p w14:paraId="07B0F31E" w14:textId="77777777" w:rsidR="005D58E4" w:rsidRDefault="005D58E4" w:rsidP="005D58E4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F97BC0"/>
    <w:rsid w:val="005D58E4"/>
    <w:rsid w:val="00857F50"/>
    <w:rsid w:val="00B55D80"/>
    <w:rsid w:val="00DC3571"/>
    <w:rsid w:val="00F97BC0"/>
    <w:rsid w:val="00FA3AB3"/>
    <w:rsid w:val="00FD7A4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bg-BG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877AB7C"/>
  <w15:docId w15:val="{C1D7C10D-E209-4EFB-90C2-E1634748ECA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bg-BG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C3571"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F97BC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97BC0"/>
    <w:rPr>
      <w:rFonts w:ascii="Tahoma" w:hAnsi="Tahoma" w:cs="Tahoma"/>
      <w:sz w:val="16"/>
      <w:szCs w:val="16"/>
    </w:rPr>
  </w:style>
  <w:style w:type="paragraph" w:styleId="Header">
    <w:name w:val="header"/>
    <w:basedOn w:val="Normal"/>
    <w:link w:val="HeaderChar"/>
    <w:uiPriority w:val="99"/>
    <w:unhideWhenUsed/>
    <w:rsid w:val="005D58E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5D58E4"/>
  </w:style>
  <w:style w:type="paragraph" w:styleId="Footer">
    <w:name w:val="footer"/>
    <w:basedOn w:val="Normal"/>
    <w:link w:val="FooterChar"/>
    <w:uiPriority w:val="99"/>
    <w:unhideWhenUsed/>
    <w:rsid w:val="005D58E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5D58E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тема">
  <a:themeElements>
    <a:clrScheme name="О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О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О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2</Pages>
  <Words>23</Words>
  <Characters>136</Characters>
  <Application>Microsoft Office Word</Application>
  <DocSecurity>0</DocSecurity>
  <Lines>1</Lines>
  <Paragraphs>1</Paragraphs>
  <ScaleCrop>false</ScaleCrop>
  <Company/>
  <LinksUpToDate>false</LinksUpToDate>
  <CharactersWithSpaces>158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080520</dc:creator>
  <cp:lastModifiedBy>Veselina Vurgova</cp:lastModifiedBy>
  <cp:revision>6</cp:revision>
  <dcterms:created xsi:type="dcterms:W3CDTF">2020-09-07T11:59:00Z</dcterms:created>
  <dcterms:modified xsi:type="dcterms:W3CDTF">2020-12-18T15:22:00Z</dcterms:modified>
</cp:coreProperties>
</file>