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0CDE08" w14:textId="61F84D93" w:rsidR="009D1B25" w:rsidRP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u w:val="single"/>
          <w:lang w:eastAsia="en-GB"/>
        </w:rPr>
      </w:pPr>
      <w:r w:rsidRPr="009D1B25">
        <w:rPr>
          <w:rFonts w:ascii="Calibri" w:eastAsia="Times New Roman" w:hAnsi="Calibri" w:cs="Calibri"/>
          <w:b/>
          <w:bCs/>
          <w:color w:val="000000"/>
          <w:sz w:val="24"/>
          <w:szCs w:val="24"/>
          <w:u w:val="single"/>
          <w:lang w:eastAsia="en-GB"/>
        </w:rPr>
        <w:t xml:space="preserve">Group B Legal Progress presentation groups </w:t>
      </w:r>
    </w:p>
    <w:p w14:paraId="5B8DA0BF" w14:textId="635CB4A6" w:rsid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68B2868" w14:textId="539A1165" w:rsid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89A3405" w14:textId="75222E85" w:rsidR="009D1B25" w:rsidRP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9D1B2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Group 1</w:t>
      </w:r>
    </w:p>
    <w:p w14:paraId="1B3DB49B" w14:textId="0C8F30FF" w:rsidR="009D1B25" w:rsidRP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CAITLIN</w:t>
      </w:r>
      <w:r w:rsidRPr="009D1B25">
        <w:t xml:space="preserve"> 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CARTER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ab/>
      </w:r>
    </w:p>
    <w:p w14:paraId="29466B69" w14:textId="374B9AB1" w:rsidR="009D1B25" w:rsidRP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LUKE</w:t>
      </w:r>
      <w:r w:rsidRPr="009D1B25">
        <w:t xml:space="preserve"> 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THOMAS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ab/>
      </w:r>
    </w:p>
    <w:p w14:paraId="0D937177" w14:textId="1FFBAB9D" w:rsidR="009D1B25" w:rsidRP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JACEY</w:t>
      </w:r>
      <w:r w:rsidRPr="009D1B25">
        <w:t xml:space="preserve"> 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PUNTER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ab/>
      </w:r>
    </w:p>
    <w:p w14:paraId="3B5F9888" w14:textId="2B66E7AD" w:rsid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LEONIE</w:t>
      </w:r>
      <w:r w:rsidRPr="009D1B25">
        <w:t xml:space="preserve"> 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ROBERTS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ab/>
      </w:r>
    </w:p>
    <w:p w14:paraId="25D2AC12" w14:textId="1E1FE850" w:rsid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91FFA43" w14:textId="667CDEDD" w:rsidR="009D1B25" w:rsidRP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9D1B2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Group 2 </w:t>
      </w:r>
    </w:p>
    <w:p w14:paraId="142274F3" w14:textId="1CFEDC68" w:rsidR="009D1B25" w:rsidRP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LYNDSEY ANNE</w:t>
      </w:r>
      <w:r w:rsidRPr="009D1B25">
        <w:t xml:space="preserve"> 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KISSICK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ab/>
      </w:r>
    </w:p>
    <w:p w14:paraId="08ED45A7" w14:textId="0A1253A6" w:rsidR="009D1B25" w:rsidRP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OSIAN</w:t>
      </w:r>
      <w:r w:rsidRPr="009D1B25">
        <w:t xml:space="preserve"> 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MATTHEWS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ab/>
      </w:r>
    </w:p>
    <w:p w14:paraId="1195D410" w14:textId="7DA34D40" w:rsidR="009D1B25" w:rsidRP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ELISE</w:t>
      </w:r>
      <w:r w:rsidRPr="009D1B25">
        <w:t xml:space="preserve"> 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FRAMPTON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ab/>
      </w:r>
    </w:p>
    <w:p w14:paraId="748C79F8" w14:textId="77777777" w:rsid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ANGHARAD</w:t>
      </w:r>
      <w:r w:rsidRPr="009D1B25">
        <w:t xml:space="preserve"> 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EDWARDS</w:t>
      </w:r>
    </w:p>
    <w:p w14:paraId="6C7E2051" w14:textId="77777777" w:rsid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BFA1A96" w14:textId="77777777" w:rsidR="009D1B25" w:rsidRP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9D1B2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Group 3 </w:t>
      </w:r>
    </w:p>
    <w:p w14:paraId="4CF65AE3" w14:textId="31988065" w:rsidR="009D1B25" w:rsidRP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MADELEINE ANNIE</w:t>
      </w:r>
      <w:r w:rsidRPr="009D1B25">
        <w:t xml:space="preserve"> 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JONES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ab/>
      </w:r>
    </w:p>
    <w:p w14:paraId="2209A429" w14:textId="4693CA6C" w:rsidR="009D1B25" w:rsidRP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JESSICA NICOL</w:t>
      </w:r>
      <w:r w:rsidRPr="009D1B25">
        <w:t xml:space="preserve"> 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CROCKER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ab/>
      </w:r>
    </w:p>
    <w:p w14:paraId="66EB8FBC" w14:textId="47C723A6" w:rsidR="009D1B25" w:rsidRP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HANNAH</w:t>
      </w:r>
      <w:r w:rsidRPr="009D1B25">
        <w:t xml:space="preserve"> 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MORGAN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ab/>
      </w:r>
    </w:p>
    <w:p w14:paraId="5F7EA278" w14:textId="54ADF8C4" w:rsid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CHA PRING</w:t>
      </w:r>
      <w:r w:rsidRPr="009D1B2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ab/>
      </w:r>
    </w:p>
    <w:p w14:paraId="312D4D26" w14:textId="31F56B65" w:rsid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F25CB33" w14:textId="019F2672" w:rsidR="009D1B25" w:rsidRPr="009D1B25" w:rsidRDefault="009D1B25" w:rsidP="009D1B25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9D1B2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Group 4 </w:t>
      </w:r>
    </w:p>
    <w:p w14:paraId="6C56C852" w14:textId="4381E7BA" w:rsidR="009D1B25" w:rsidRPr="009D1B25" w:rsidRDefault="009D1B25" w:rsidP="009D1B25">
      <w:pPr>
        <w:pStyle w:val="NoSpacing"/>
      </w:pPr>
      <w:r w:rsidRPr="009D1B25">
        <w:t>TYLER</w:t>
      </w:r>
      <w:r w:rsidRPr="009D1B25">
        <w:t xml:space="preserve"> </w:t>
      </w:r>
      <w:r w:rsidRPr="009D1B25">
        <w:t>JAMES</w:t>
      </w:r>
      <w:r w:rsidRPr="009D1B25">
        <w:t xml:space="preserve"> </w:t>
      </w:r>
      <w:r w:rsidRPr="009D1B25">
        <w:t>HAWKINS</w:t>
      </w:r>
      <w:r w:rsidRPr="009D1B25">
        <w:tab/>
      </w:r>
    </w:p>
    <w:p w14:paraId="0C8ADFE4" w14:textId="05986C5D" w:rsidR="009D1B25" w:rsidRPr="009D1B25" w:rsidRDefault="009D1B25" w:rsidP="009D1B25">
      <w:pPr>
        <w:pStyle w:val="NoSpacing"/>
      </w:pPr>
      <w:r w:rsidRPr="009D1B25">
        <w:t>SHAUNEY LUCY</w:t>
      </w:r>
      <w:r w:rsidRPr="009D1B25">
        <w:t xml:space="preserve"> </w:t>
      </w:r>
      <w:r w:rsidRPr="009D1B25">
        <w:t xml:space="preserve">JOHN  </w:t>
      </w:r>
    </w:p>
    <w:p w14:paraId="5192A247" w14:textId="629E6E2B" w:rsidR="009D1B25" w:rsidRPr="009D1B25" w:rsidRDefault="009D1B25" w:rsidP="009D1B25">
      <w:pPr>
        <w:pStyle w:val="NoSpacing"/>
      </w:pPr>
      <w:r w:rsidRPr="009D1B25">
        <w:t>COURTNEY NICOLE</w:t>
      </w:r>
      <w:r w:rsidRPr="009D1B25">
        <w:t xml:space="preserve"> JOHN</w:t>
      </w:r>
    </w:p>
    <w:p w14:paraId="72F54CD9" w14:textId="786399C6" w:rsidR="009D1B25" w:rsidRPr="009D1B25" w:rsidRDefault="009D1B25" w:rsidP="009D1B25">
      <w:pPr>
        <w:pStyle w:val="NoSpacing"/>
      </w:pPr>
      <w:r w:rsidRPr="009D1B25">
        <w:t>GARIN CRIDDLE</w:t>
      </w:r>
    </w:p>
    <w:p w14:paraId="389D23A2" w14:textId="77777777" w:rsidR="009D1B25" w:rsidRDefault="009D1B25" w:rsidP="009D1B25"/>
    <w:p w14:paraId="0E1E6D42" w14:textId="77777777" w:rsidR="00221C9A" w:rsidRDefault="009D1B25"/>
    <w:sectPr w:rsidR="00221C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1B25"/>
    <w:rsid w:val="00512E59"/>
    <w:rsid w:val="009D1B25"/>
    <w:rsid w:val="00B351E3"/>
    <w:rsid w:val="00D24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953E41"/>
  <w15:chartTrackingRefBased/>
  <w15:docId w15:val="{7D109670-E6C0-45FB-A088-6965934CD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1B2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9D1B25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54</Words>
  <Characters>310</Characters>
  <Application>Microsoft Office Word</Application>
  <DocSecurity>0</DocSecurity>
  <Lines>2</Lines>
  <Paragraphs>1</Paragraphs>
  <ScaleCrop>false</ScaleCrop>
  <Company/>
  <LinksUpToDate>false</LinksUpToDate>
  <CharactersWithSpaces>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Bronwen Williams</dc:creator>
  <cp:keywords/>
  <dc:description/>
  <cp:lastModifiedBy>Bronwen Williams</cp:lastModifiedBy>
  <cp:revision>1</cp:revision>
  <dcterms:created xsi:type="dcterms:W3CDTF">2020-09-29T13:56:00Z</dcterms:created>
  <dcterms:modified xsi:type="dcterms:W3CDTF">2020-09-29T14:02:00Z</dcterms:modified>
</cp:coreProperties>
</file>