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4"/>
        <w:gridCol w:w="1073"/>
        <w:gridCol w:w="4133"/>
        <w:gridCol w:w="1063"/>
        <w:gridCol w:w="1063"/>
      </w:tblGrid>
      <w:tr w:rsidR="00171DF5" w:rsidRPr="00A74B3E" w14:paraId="774B6481" w14:textId="77777777" w:rsidTr="00BF11DB">
        <w:tc>
          <w:tcPr>
            <w:tcW w:w="1684" w:type="dxa"/>
          </w:tcPr>
          <w:p w14:paraId="7BAB6E01" w14:textId="64B3FF5A" w:rsidR="00171DF5" w:rsidRDefault="00BF11DB" w:rsidP="00171DF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B1</w:t>
            </w:r>
          </w:p>
        </w:tc>
        <w:tc>
          <w:tcPr>
            <w:tcW w:w="1073" w:type="dxa"/>
          </w:tcPr>
          <w:p w14:paraId="26D5C753" w14:textId="38574A11" w:rsidR="00171DF5" w:rsidRDefault="00171DF5" w:rsidP="00171DF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7C16F0">
              <w:rPr>
                <w:rFonts w:ascii="Arial" w:hAnsi="Arial" w:cs="Arial"/>
                <w:sz w:val="22"/>
                <w:szCs w:val="22"/>
              </w:rPr>
              <w:t>8</w:t>
            </w:r>
            <w:r>
              <w:rPr>
                <w:rFonts w:ascii="Arial" w:hAnsi="Arial" w:cs="Arial"/>
                <w:sz w:val="22"/>
                <w:szCs w:val="22"/>
              </w:rPr>
              <w:t>/</w:t>
            </w:r>
            <w:r w:rsidR="00BF11DB">
              <w:rPr>
                <w:rFonts w:ascii="Arial" w:hAnsi="Arial" w:cs="Arial"/>
                <w:sz w:val="22"/>
                <w:szCs w:val="22"/>
              </w:rPr>
              <w:t>09</w:t>
            </w:r>
            <w:r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724C7811" w14:textId="53A8F3C2" w:rsidR="00171DF5" w:rsidRDefault="00BF11DB" w:rsidP="00171DF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Intro – using Teams</w:t>
            </w:r>
          </w:p>
        </w:tc>
        <w:tc>
          <w:tcPr>
            <w:tcW w:w="1063" w:type="dxa"/>
          </w:tcPr>
          <w:p w14:paraId="12DEB495" w14:textId="56E5364B" w:rsidR="00171DF5" w:rsidRDefault="00BF11DB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358615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A717DD" w14:textId="2B545AA9" w:rsidR="00171DF5" w:rsidRDefault="00171DF5" w:rsidP="00171DF5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71DF5" w:rsidRPr="00A74B3E" w14:paraId="53C4F604" w14:textId="77777777" w:rsidTr="00BF11DB">
        <w:tc>
          <w:tcPr>
            <w:tcW w:w="1684" w:type="dxa"/>
          </w:tcPr>
          <w:p w14:paraId="1B8B38D0" w14:textId="7DC9DCE3" w:rsidR="00171DF5" w:rsidRDefault="00BF11DB" w:rsidP="00E8458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B1</w:t>
            </w:r>
          </w:p>
        </w:tc>
        <w:tc>
          <w:tcPr>
            <w:tcW w:w="1073" w:type="dxa"/>
          </w:tcPr>
          <w:p w14:paraId="4C572457" w14:textId="1BC25860" w:rsidR="00171DF5" w:rsidRPr="00A74B3E" w:rsidRDefault="00171DF5" w:rsidP="00E8458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BF11DB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/</w:t>
            </w:r>
            <w:r w:rsidR="00BF11DB">
              <w:rPr>
                <w:rFonts w:ascii="Arial" w:hAnsi="Arial" w:cs="Arial"/>
                <w:sz w:val="22"/>
                <w:szCs w:val="22"/>
              </w:rPr>
              <w:t>09</w:t>
            </w:r>
            <w:r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461A08D4" w14:textId="363F49F2" w:rsidR="00171DF5" w:rsidRPr="00A74B3E" w:rsidRDefault="00171DF5" w:rsidP="00E8458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34336DA0" w14:textId="47348EF1" w:rsidR="00171DF5" w:rsidRDefault="00BF11DB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D18414" w14:textId="646BDC0C" w:rsidR="00171DF5" w:rsidRPr="00A74B3E" w:rsidRDefault="00BF11DB" w:rsidP="00E8458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11DB" w:rsidRPr="00A74B3E" w14:paraId="11BD466B" w14:textId="77777777" w:rsidTr="00BF11DB">
        <w:tc>
          <w:tcPr>
            <w:tcW w:w="1684" w:type="dxa"/>
          </w:tcPr>
          <w:p w14:paraId="2D7A4F69" w14:textId="7851E618" w:rsidR="00BF11DB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B1</w:t>
            </w:r>
          </w:p>
        </w:tc>
        <w:tc>
          <w:tcPr>
            <w:tcW w:w="1073" w:type="dxa"/>
          </w:tcPr>
          <w:p w14:paraId="461ECFF2" w14:textId="74A14859" w:rsidR="00BF11DB" w:rsidRPr="00A74B3E" w:rsidRDefault="007C16F0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BF11DB">
              <w:rPr>
                <w:rFonts w:ascii="Arial" w:hAnsi="Arial" w:cs="Arial"/>
                <w:sz w:val="22"/>
                <w:szCs w:val="22"/>
              </w:rPr>
              <w:t>/10/20</w:t>
            </w:r>
          </w:p>
        </w:tc>
        <w:tc>
          <w:tcPr>
            <w:tcW w:w="4133" w:type="dxa"/>
          </w:tcPr>
          <w:p w14:paraId="271C3E3F" w14:textId="2D3F634D" w:rsidR="00BF11DB" w:rsidRPr="00A74B3E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33768BA8" w14:textId="69AB8FD9" w:rsidR="00BF11DB" w:rsidRDefault="00BF11DB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8CCDBC" w14:textId="2207B785" w:rsidR="00BF11DB" w:rsidRPr="00A74B3E" w:rsidRDefault="00BF11DB" w:rsidP="00BF11D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11DB" w:rsidRPr="00A74B3E" w14:paraId="1DABD329" w14:textId="77777777" w:rsidTr="00BF11DB">
        <w:tc>
          <w:tcPr>
            <w:tcW w:w="1684" w:type="dxa"/>
          </w:tcPr>
          <w:p w14:paraId="228F99EE" w14:textId="6E02F300" w:rsidR="00BF11DB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B1</w:t>
            </w:r>
          </w:p>
        </w:tc>
        <w:tc>
          <w:tcPr>
            <w:tcW w:w="1073" w:type="dxa"/>
          </w:tcPr>
          <w:p w14:paraId="2543354A" w14:textId="669BE3ED" w:rsidR="00BF11DB" w:rsidRPr="00A74B3E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9/10/20</w:t>
            </w:r>
          </w:p>
        </w:tc>
        <w:tc>
          <w:tcPr>
            <w:tcW w:w="4133" w:type="dxa"/>
          </w:tcPr>
          <w:p w14:paraId="1E6022A0" w14:textId="7B1B8698" w:rsidR="00BF11DB" w:rsidRPr="00A74B3E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Cultural Record</w:t>
            </w:r>
          </w:p>
        </w:tc>
        <w:tc>
          <w:tcPr>
            <w:tcW w:w="1063" w:type="dxa"/>
          </w:tcPr>
          <w:p w14:paraId="3D66BB43" w14:textId="0C3A32DA" w:rsidR="00BF11DB" w:rsidRDefault="00BF11DB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1D21F0" w14:textId="5D59E1D9" w:rsidR="00BF11DB" w:rsidRPr="00A74B3E" w:rsidRDefault="00BF11DB" w:rsidP="00BF11D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11DB" w:rsidRPr="00A74B3E" w14:paraId="6A3FCC16" w14:textId="77777777" w:rsidTr="00BF11DB">
        <w:tc>
          <w:tcPr>
            <w:tcW w:w="1684" w:type="dxa"/>
          </w:tcPr>
          <w:p w14:paraId="7C12FB81" w14:textId="3A726D47" w:rsidR="00BF11DB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Reading week</w:t>
            </w:r>
          </w:p>
        </w:tc>
        <w:tc>
          <w:tcPr>
            <w:tcW w:w="1073" w:type="dxa"/>
          </w:tcPr>
          <w:p w14:paraId="63D09B51" w14:textId="38C3F8D7" w:rsidR="00BF11DB" w:rsidRPr="00A74B3E" w:rsidRDefault="007C16F0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</w:t>
            </w:r>
            <w:r w:rsidR="00BF11DB">
              <w:rPr>
                <w:rFonts w:ascii="Arial" w:hAnsi="Arial" w:cs="Arial"/>
                <w:sz w:val="22"/>
                <w:szCs w:val="22"/>
              </w:rPr>
              <w:t>/1</w:t>
            </w:r>
            <w:r>
              <w:rPr>
                <w:rFonts w:ascii="Arial" w:hAnsi="Arial" w:cs="Arial"/>
                <w:sz w:val="22"/>
                <w:szCs w:val="22"/>
              </w:rPr>
              <w:t>0</w:t>
            </w:r>
            <w:r w:rsidR="00BF11DB"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54E360F2" w14:textId="41912D3B" w:rsidR="00BF11DB" w:rsidRPr="00A74B3E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Concepts past present/uniformitarianism</w:t>
            </w:r>
          </w:p>
        </w:tc>
        <w:tc>
          <w:tcPr>
            <w:tcW w:w="1063" w:type="dxa"/>
          </w:tcPr>
          <w:p w14:paraId="6C7E2BAA" w14:textId="20915C4A" w:rsidR="00BF11DB" w:rsidRDefault="007C16F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0AFAAF" w14:textId="558FBA20" w:rsidR="00BF11DB" w:rsidRPr="00A74B3E" w:rsidRDefault="0040273A" w:rsidP="00BF11D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11DB" w:rsidRPr="00A74B3E" w14:paraId="25AFE585" w14:textId="77777777" w:rsidTr="00BF11DB">
        <w:tc>
          <w:tcPr>
            <w:tcW w:w="1684" w:type="dxa"/>
          </w:tcPr>
          <w:p w14:paraId="75B950E3" w14:textId="73C9E124" w:rsidR="00BF11DB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B2</w:t>
            </w:r>
          </w:p>
        </w:tc>
        <w:tc>
          <w:tcPr>
            <w:tcW w:w="1073" w:type="dxa"/>
          </w:tcPr>
          <w:p w14:paraId="2C8550E5" w14:textId="4E906CED" w:rsidR="00BF11DB" w:rsidRPr="00A74B3E" w:rsidRDefault="007C16F0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</w:t>
            </w:r>
            <w:r w:rsidR="00BF11DB">
              <w:rPr>
                <w:rFonts w:ascii="Arial" w:hAnsi="Arial" w:cs="Arial"/>
                <w:sz w:val="22"/>
                <w:szCs w:val="22"/>
              </w:rPr>
              <w:t>/1</w:t>
            </w:r>
            <w:r>
              <w:rPr>
                <w:rFonts w:ascii="Arial" w:hAnsi="Arial" w:cs="Arial"/>
                <w:sz w:val="22"/>
                <w:szCs w:val="22"/>
              </w:rPr>
              <w:t>0</w:t>
            </w:r>
            <w:r w:rsidR="00BF11DB"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117D200F" w14:textId="0425FD8A" w:rsidR="00BF11DB" w:rsidRPr="00A74B3E" w:rsidRDefault="007C16F0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Antiquarians/origins</w:t>
            </w:r>
          </w:p>
        </w:tc>
        <w:tc>
          <w:tcPr>
            <w:tcW w:w="1063" w:type="dxa"/>
          </w:tcPr>
          <w:p w14:paraId="13C0376E" w14:textId="06E13E62" w:rsidR="00BF11DB" w:rsidRDefault="007C16F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QD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43A224" w14:textId="6814A134" w:rsidR="00BF11DB" w:rsidRPr="00A74B3E" w:rsidRDefault="00BF11DB" w:rsidP="00BF11D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F11DB" w:rsidRPr="00A74B3E" w14:paraId="16FE146D" w14:textId="77777777" w:rsidTr="00BF11DB">
        <w:tc>
          <w:tcPr>
            <w:tcW w:w="1684" w:type="dxa"/>
          </w:tcPr>
          <w:p w14:paraId="606EE364" w14:textId="7C243B5A" w:rsidR="00BF11DB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B2</w:t>
            </w:r>
          </w:p>
        </w:tc>
        <w:tc>
          <w:tcPr>
            <w:tcW w:w="1073" w:type="dxa"/>
          </w:tcPr>
          <w:p w14:paraId="6804D9C2" w14:textId="7A8CAB7A" w:rsidR="00BF11DB" w:rsidRPr="00A74B3E" w:rsidRDefault="007C16F0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  <w:r w:rsidR="00BF11DB">
              <w:rPr>
                <w:rFonts w:ascii="Arial" w:hAnsi="Arial" w:cs="Arial"/>
                <w:sz w:val="22"/>
                <w:szCs w:val="22"/>
              </w:rPr>
              <w:t>/1</w:t>
            </w:r>
            <w:r>
              <w:rPr>
                <w:rFonts w:ascii="Arial" w:hAnsi="Arial" w:cs="Arial"/>
                <w:sz w:val="22"/>
                <w:szCs w:val="22"/>
              </w:rPr>
              <w:t>0</w:t>
            </w:r>
            <w:r w:rsidR="00BF11DB"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1D22DB65" w14:textId="1DAFAAE2" w:rsidR="00BF11DB" w:rsidRPr="00A74B3E" w:rsidRDefault="007C16F0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Concepts of time</w:t>
            </w:r>
          </w:p>
        </w:tc>
        <w:tc>
          <w:tcPr>
            <w:tcW w:w="1063" w:type="dxa"/>
          </w:tcPr>
          <w:p w14:paraId="3FA1E08E" w14:textId="79966773" w:rsidR="00BF11DB" w:rsidRDefault="007C16F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QD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476517" w14:textId="501B3A8C" w:rsidR="00BF11DB" w:rsidRPr="00A74B3E" w:rsidRDefault="00BF11DB" w:rsidP="00BF11D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F11DB" w:rsidRPr="00A74B3E" w14:paraId="0C93EEE9" w14:textId="77777777" w:rsidTr="00BF11DB">
        <w:tc>
          <w:tcPr>
            <w:tcW w:w="1684" w:type="dxa"/>
          </w:tcPr>
          <w:p w14:paraId="07815D76" w14:textId="1BBF7057" w:rsidR="00BF11DB" w:rsidRDefault="00BF11DB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B2</w:t>
            </w:r>
          </w:p>
        </w:tc>
        <w:tc>
          <w:tcPr>
            <w:tcW w:w="1073" w:type="dxa"/>
          </w:tcPr>
          <w:p w14:paraId="2C6250BF" w14:textId="5AA53DA7" w:rsidR="00BF11DB" w:rsidRPr="00A74B3E" w:rsidRDefault="007C16F0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="00BF11DB">
              <w:rPr>
                <w:rFonts w:ascii="Arial" w:hAnsi="Arial" w:cs="Arial"/>
                <w:sz w:val="22"/>
                <w:szCs w:val="22"/>
              </w:rPr>
              <w:t>/11/20</w:t>
            </w:r>
          </w:p>
        </w:tc>
        <w:tc>
          <w:tcPr>
            <w:tcW w:w="4133" w:type="dxa"/>
          </w:tcPr>
          <w:p w14:paraId="52C07D3D" w14:textId="2AD394CB" w:rsidR="00BF11DB" w:rsidRPr="00A74B3E" w:rsidRDefault="007C16F0" w:rsidP="00BF11D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Space, use of museum flow</w:t>
            </w:r>
          </w:p>
        </w:tc>
        <w:tc>
          <w:tcPr>
            <w:tcW w:w="1063" w:type="dxa"/>
          </w:tcPr>
          <w:p w14:paraId="1F43EB62" w14:textId="4BD27FC6" w:rsidR="00BF11DB" w:rsidRDefault="007C16F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QD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915C6F" w14:textId="38F0476C" w:rsidR="00BF11DB" w:rsidRPr="00A74B3E" w:rsidRDefault="00BF11DB" w:rsidP="00BF11DB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14:paraId="524B61C2" w14:textId="77777777" w:rsidTr="00BF11DB">
        <w:tc>
          <w:tcPr>
            <w:tcW w:w="1684" w:type="dxa"/>
          </w:tcPr>
          <w:p w14:paraId="7B6E1223" w14:textId="77988C37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B2</w:t>
            </w:r>
          </w:p>
        </w:tc>
        <w:tc>
          <w:tcPr>
            <w:tcW w:w="1073" w:type="dxa"/>
          </w:tcPr>
          <w:p w14:paraId="48BACBFD" w14:textId="0676C187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E57565">
              <w:rPr>
                <w:rFonts w:ascii="Arial" w:hAnsi="Arial" w:cs="Arial"/>
                <w:sz w:val="22"/>
                <w:szCs w:val="22"/>
              </w:rPr>
              <w:t>3</w:t>
            </w:r>
            <w:r>
              <w:rPr>
                <w:rFonts w:ascii="Arial" w:hAnsi="Arial" w:cs="Arial"/>
                <w:sz w:val="22"/>
                <w:szCs w:val="22"/>
              </w:rPr>
              <w:t>/1</w:t>
            </w:r>
            <w:r w:rsidR="00E57565"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41308BBE" w14:textId="26ECAC1F" w:rsidR="00BF11DB" w:rsidRDefault="007C16F0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??</w:t>
            </w:r>
          </w:p>
        </w:tc>
        <w:tc>
          <w:tcPr>
            <w:tcW w:w="1063" w:type="dxa"/>
          </w:tcPr>
          <w:p w14:paraId="7E6DC1E6" w14:textId="7D741BEE" w:rsidR="00BF11DB" w:rsidRDefault="007C16F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QD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7318951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49881" w14:textId="41FAD41A" w:rsidR="00BF11DB" w:rsidRDefault="00BF11DB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08CCC5A2" w14:textId="77777777" w:rsidTr="00BF11DB">
        <w:tc>
          <w:tcPr>
            <w:tcW w:w="1684" w:type="dxa"/>
          </w:tcPr>
          <w:p w14:paraId="30F22199" w14:textId="02AB5B8F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Reading week</w:t>
            </w:r>
          </w:p>
        </w:tc>
        <w:tc>
          <w:tcPr>
            <w:tcW w:w="1073" w:type="dxa"/>
          </w:tcPr>
          <w:p w14:paraId="53FFC76B" w14:textId="1B059DE2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E57565">
              <w:rPr>
                <w:rFonts w:ascii="Arial" w:hAnsi="Arial" w:cs="Arial"/>
                <w:sz w:val="22"/>
                <w:szCs w:val="22"/>
              </w:rPr>
              <w:t>0</w:t>
            </w:r>
            <w:r>
              <w:rPr>
                <w:rFonts w:ascii="Arial" w:hAnsi="Arial" w:cs="Arial"/>
                <w:sz w:val="22"/>
                <w:szCs w:val="22"/>
              </w:rPr>
              <w:t>/1</w:t>
            </w:r>
            <w:r w:rsidR="00E57565"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16922FBC" w14:textId="0F0030EE" w:rsidR="0040273A" w:rsidRPr="00A74B3E" w:rsidRDefault="00027CA2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Starting archaeology of death</w:t>
            </w:r>
          </w:p>
        </w:tc>
        <w:tc>
          <w:tcPr>
            <w:tcW w:w="1063" w:type="dxa"/>
          </w:tcPr>
          <w:p w14:paraId="013E0D4D" w14:textId="662E8A73" w:rsidR="00BF11DB" w:rsidRDefault="00027CA2" w:rsidP="00027CA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3438583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90F9D2" w14:textId="38DB75AB" w:rsidR="00BF11DB" w:rsidRPr="00A74B3E" w:rsidRDefault="00027CA2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D6240" w:rsidRPr="00A74B3E" w14:paraId="51414410" w14:textId="77777777" w:rsidTr="00BF11DB">
        <w:tc>
          <w:tcPr>
            <w:tcW w:w="1684" w:type="dxa"/>
          </w:tcPr>
          <w:p w14:paraId="32C69CB6" w14:textId="07AC9111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B3</w:t>
            </w:r>
          </w:p>
        </w:tc>
        <w:tc>
          <w:tcPr>
            <w:tcW w:w="1073" w:type="dxa"/>
          </w:tcPr>
          <w:p w14:paraId="0876C930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26/10/20</w:t>
            </w:r>
          </w:p>
        </w:tc>
        <w:tc>
          <w:tcPr>
            <w:tcW w:w="4133" w:type="dxa"/>
          </w:tcPr>
          <w:p w14:paraId="5010EC76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344C4349" w14:textId="7BBE75FC" w:rsidR="00BF11DB" w:rsidRDefault="00027CA2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558278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BE07E1" w14:textId="20B5195B" w:rsidR="00BF11DB" w:rsidRPr="00A74B3E" w:rsidRDefault="00027CA2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D6240" w:rsidRPr="00A74B3E" w14:paraId="2A1873AC" w14:textId="77777777" w:rsidTr="00BF11DB">
        <w:tc>
          <w:tcPr>
            <w:tcW w:w="1684" w:type="dxa"/>
          </w:tcPr>
          <w:p w14:paraId="4FDD076F" w14:textId="5BA34843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B3</w:t>
            </w:r>
          </w:p>
        </w:tc>
        <w:tc>
          <w:tcPr>
            <w:tcW w:w="1073" w:type="dxa"/>
          </w:tcPr>
          <w:p w14:paraId="6D72FD32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29/10/20</w:t>
            </w:r>
          </w:p>
        </w:tc>
        <w:tc>
          <w:tcPr>
            <w:tcW w:w="4133" w:type="dxa"/>
          </w:tcPr>
          <w:p w14:paraId="6F685921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11302B78" w14:textId="15912A43" w:rsidR="00BF11DB" w:rsidRDefault="00027CA2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562230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006467" w14:textId="662A6C48" w:rsidR="00BF11DB" w:rsidRPr="00A74B3E" w:rsidRDefault="00027CA2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D6240" w14:paraId="74784262" w14:textId="77777777" w:rsidTr="00BF11DB">
        <w:tc>
          <w:tcPr>
            <w:tcW w:w="1684" w:type="dxa"/>
          </w:tcPr>
          <w:p w14:paraId="545DEB46" w14:textId="116F7D2D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B3</w:t>
            </w:r>
          </w:p>
        </w:tc>
        <w:tc>
          <w:tcPr>
            <w:tcW w:w="1073" w:type="dxa"/>
          </w:tcPr>
          <w:p w14:paraId="3217C34F" w14:textId="77777777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19/10/20</w:t>
            </w:r>
          </w:p>
        </w:tc>
        <w:tc>
          <w:tcPr>
            <w:tcW w:w="4133" w:type="dxa"/>
          </w:tcPr>
          <w:p w14:paraId="54AC703C" w14:textId="77777777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765A9306" w14:textId="4398652D" w:rsidR="00BF11DB" w:rsidRDefault="00027CA2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602278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7363C" w14:textId="4D05C3EA" w:rsidR="00BF11DB" w:rsidRDefault="00027CA2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D6240" w:rsidRPr="00A74B3E" w14:paraId="1EAA5142" w14:textId="77777777" w:rsidTr="00BF11DB">
        <w:tc>
          <w:tcPr>
            <w:tcW w:w="1684" w:type="dxa"/>
          </w:tcPr>
          <w:p w14:paraId="44979858" w14:textId="18F6C9C1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B3</w:t>
            </w:r>
          </w:p>
        </w:tc>
        <w:tc>
          <w:tcPr>
            <w:tcW w:w="1073" w:type="dxa"/>
          </w:tcPr>
          <w:p w14:paraId="06BC53CB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22/10/20</w:t>
            </w:r>
          </w:p>
        </w:tc>
        <w:tc>
          <w:tcPr>
            <w:tcW w:w="4133" w:type="dxa"/>
          </w:tcPr>
          <w:p w14:paraId="01E754D6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22AE512A" w14:textId="48E0D4C8" w:rsidR="00BF11DB" w:rsidRDefault="00027CA2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RC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9217920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6C6D50" w14:textId="50AEA96A" w:rsidR="00BF11DB" w:rsidRPr="00A74B3E" w:rsidRDefault="00027CA2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D6240" w:rsidRPr="00A74B3E" w14:paraId="383FA6A2" w14:textId="77777777" w:rsidTr="00BF11DB">
        <w:tc>
          <w:tcPr>
            <w:tcW w:w="1684" w:type="dxa"/>
          </w:tcPr>
          <w:p w14:paraId="06FC177D" w14:textId="517C3AF2" w:rsidR="00BF11DB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Christmas </w:t>
            </w:r>
          </w:p>
        </w:tc>
        <w:tc>
          <w:tcPr>
            <w:tcW w:w="1073" w:type="dxa"/>
          </w:tcPr>
          <w:p w14:paraId="101DC6F8" w14:textId="0EFD6653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33" w:type="dxa"/>
          </w:tcPr>
          <w:p w14:paraId="6166C02E" w14:textId="6D08CB61" w:rsidR="00BF11DB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</w:t>
            </w:r>
            <w:r w:rsidR="0040273A">
              <w:rPr>
                <w:rFonts w:ascii="Arial" w:hAnsi="Arial" w:cs="Arial"/>
                <w:sz w:val="22"/>
                <w:szCs w:val="22"/>
              </w:rPr>
              <w:t>!</w:t>
            </w:r>
            <w:r>
              <w:rPr>
                <w:rFonts w:ascii="Arial" w:hAnsi="Arial" w:cs="Arial"/>
                <w:sz w:val="22"/>
                <w:szCs w:val="22"/>
              </w:rPr>
              <w:t xml:space="preserve"> Ho</w:t>
            </w:r>
            <w:r w:rsidR="0040273A">
              <w:rPr>
                <w:rFonts w:ascii="Arial" w:hAnsi="Arial" w:cs="Arial"/>
                <w:sz w:val="22"/>
                <w:szCs w:val="22"/>
              </w:rPr>
              <w:t>!</w:t>
            </w:r>
            <w:r>
              <w:rPr>
                <w:rFonts w:ascii="Arial" w:hAnsi="Arial" w:cs="Arial"/>
                <w:sz w:val="22"/>
                <w:szCs w:val="22"/>
              </w:rPr>
              <w:t xml:space="preserve"> Ho!</w:t>
            </w:r>
          </w:p>
        </w:tc>
        <w:tc>
          <w:tcPr>
            <w:tcW w:w="1063" w:type="dxa"/>
          </w:tcPr>
          <w:p w14:paraId="3DE7855E" w14:textId="77777777" w:rsidR="00BF11DB" w:rsidRDefault="00BF11DB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809525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F44D1F" w14:textId="77777777" w:rsidR="00BF11DB" w:rsidRPr="00A74B3E" w:rsidRDefault="00BF11DB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5F520CFF" w14:textId="77777777" w:rsidTr="00BF11DB">
        <w:tc>
          <w:tcPr>
            <w:tcW w:w="1684" w:type="dxa"/>
          </w:tcPr>
          <w:p w14:paraId="7CE85ECD" w14:textId="6872DB7F" w:rsidR="00BF11DB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Prep week</w:t>
            </w:r>
          </w:p>
        </w:tc>
        <w:tc>
          <w:tcPr>
            <w:tcW w:w="1073" w:type="dxa"/>
          </w:tcPr>
          <w:p w14:paraId="7989E963" w14:textId="084493FA" w:rsidR="00BF11DB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08</w:t>
            </w:r>
            <w:r w:rsidR="00BF11DB">
              <w:rPr>
                <w:rFonts w:ascii="Arial" w:hAnsi="Arial" w:cs="Arial"/>
                <w:sz w:val="22"/>
                <w:szCs w:val="22"/>
              </w:rPr>
              <w:t>/</w:t>
            </w:r>
            <w:r>
              <w:rPr>
                <w:rFonts w:ascii="Arial" w:hAnsi="Arial" w:cs="Arial"/>
                <w:sz w:val="22"/>
                <w:szCs w:val="22"/>
              </w:rPr>
              <w:t>01</w:t>
            </w:r>
            <w:r w:rsidR="00BF11DB">
              <w:rPr>
                <w:rFonts w:ascii="Arial" w:hAnsi="Arial" w:cs="Arial"/>
                <w:sz w:val="22"/>
                <w:szCs w:val="22"/>
              </w:rPr>
              <w:t>/2</w:t>
            </w: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4133" w:type="dxa"/>
          </w:tcPr>
          <w:p w14:paraId="3ACB722D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29E801E3" w14:textId="1FAEF73A" w:rsidR="00BF11DB" w:rsidRDefault="0040273A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KZ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176775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9D3DA0" w14:textId="415102C5" w:rsidR="00BF11DB" w:rsidRPr="00A74B3E" w:rsidRDefault="00BF11DB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14:paraId="0FBEA014" w14:textId="77777777" w:rsidTr="00BF11DB">
        <w:tc>
          <w:tcPr>
            <w:tcW w:w="1684" w:type="dxa"/>
          </w:tcPr>
          <w:p w14:paraId="4800F34F" w14:textId="2FF72E39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</w:t>
            </w:r>
            <w:r w:rsidR="007C16F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1073" w:type="dxa"/>
          </w:tcPr>
          <w:p w14:paraId="67830925" w14:textId="2FE59422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E57565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/</w:t>
            </w:r>
            <w:r w:rsidR="00E57565">
              <w:rPr>
                <w:rFonts w:ascii="Arial" w:hAnsi="Arial" w:cs="Arial"/>
                <w:sz w:val="22"/>
                <w:szCs w:val="22"/>
              </w:rPr>
              <w:t>0</w:t>
            </w:r>
            <w:r>
              <w:rPr>
                <w:rFonts w:ascii="Arial" w:hAnsi="Arial" w:cs="Arial"/>
                <w:sz w:val="22"/>
                <w:szCs w:val="22"/>
              </w:rPr>
              <w:t>1/20</w:t>
            </w:r>
          </w:p>
        </w:tc>
        <w:tc>
          <w:tcPr>
            <w:tcW w:w="4133" w:type="dxa"/>
          </w:tcPr>
          <w:p w14:paraId="2902BC6A" w14:textId="77777777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6902FE87" w14:textId="758283A1" w:rsidR="00BF11DB" w:rsidRDefault="0040273A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KZ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7308881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EB80F2" w14:textId="702D8792" w:rsidR="00BF11DB" w:rsidRDefault="00BF11DB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3E6584E2" w14:textId="77777777" w:rsidTr="00BF11DB">
        <w:tc>
          <w:tcPr>
            <w:tcW w:w="1684" w:type="dxa"/>
          </w:tcPr>
          <w:p w14:paraId="1F0FE2C7" w14:textId="174998B7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</w:t>
            </w:r>
            <w:r w:rsidR="007C16F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1073" w:type="dxa"/>
          </w:tcPr>
          <w:p w14:paraId="3F7BB905" w14:textId="607C942D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22/</w:t>
            </w:r>
            <w:r w:rsidR="00E57565">
              <w:rPr>
                <w:rFonts w:ascii="Arial" w:hAnsi="Arial" w:cs="Arial"/>
                <w:sz w:val="22"/>
                <w:szCs w:val="22"/>
              </w:rPr>
              <w:t>01</w:t>
            </w:r>
            <w:r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0875CEA9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2A85D4B4" w14:textId="5A7C9073" w:rsidR="00BF11DB" w:rsidRDefault="0040273A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KZ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530060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DD6C7" w14:textId="77777777" w:rsidR="00BF11DB" w:rsidRPr="00A74B3E" w:rsidRDefault="00BF11DB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098FFCB6" w14:textId="77777777" w:rsidTr="00BF11DB">
        <w:tc>
          <w:tcPr>
            <w:tcW w:w="1684" w:type="dxa"/>
          </w:tcPr>
          <w:p w14:paraId="57A79DDA" w14:textId="2DA8FB5A" w:rsidR="00BF11DB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</w:t>
            </w:r>
            <w:r w:rsidR="007C16F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1073" w:type="dxa"/>
          </w:tcPr>
          <w:p w14:paraId="545FA689" w14:textId="130DC668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E57565">
              <w:rPr>
                <w:rFonts w:ascii="Arial" w:hAnsi="Arial" w:cs="Arial"/>
                <w:sz w:val="22"/>
                <w:szCs w:val="22"/>
              </w:rPr>
              <w:t>9</w:t>
            </w:r>
            <w:r>
              <w:rPr>
                <w:rFonts w:ascii="Arial" w:hAnsi="Arial" w:cs="Arial"/>
                <w:sz w:val="22"/>
                <w:szCs w:val="22"/>
              </w:rPr>
              <w:t>/</w:t>
            </w:r>
            <w:r w:rsidR="00E57565">
              <w:rPr>
                <w:rFonts w:ascii="Arial" w:hAnsi="Arial" w:cs="Arial"/>
                <w:sz w:val="22"/>
                <w:szCs w:val="22"/>
              </w:rPr>
              <w:t>01</w:t>
            </w:r>
            <w:r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7484B6A6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225FF930" w14:textId="6118EFDE" w:rsidR="00BF11DB" w:rsidRDefault="0040273A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KZ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479412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E77C14" w14:textId="77777777" w:rsidR="00BF11DB" w:rsidRPr="00A74B3E" w:rsidRDefault="00BF11DB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0295C88A" w14:textId="77777777" w:rsidTr="00BF11DB">
        <w:tc>
          <w:tcPr>
            <w:tcW w:w="1684" w:type="dxa"/>
          </w:tcPr>
          <w:p w14:paraId="73DE85BD" w14:textId="546C98FC" w:rsidR="00BF11DB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B4</w:t>
            </w:r>
          </w:p>
        </w:tc>
        <w:tc>
          <w:tcPr>
            <w:tcW w:w="1073" w:type="dxa"/>
          </w:tcPr>
          <w:p w14:paraId="3ABDA9A2" w14:textId="1D6EF0BD" w:rsidR="00BF11DB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05</w:t>
            </w:r>
            <w:r w:rsidR="00BF11DB">
              <w:rPr>
                <w:rFonts w:ascii="Arial" w:hAnsi="Arial" w:cs="Arial"/>
                <w:sz w:val="22"/>
                <w:szCs w:val="22"/>
              </w:rPr>
              <w:t>/</w:t>
            </w:r>
            <w:r>
              <w:rPr>
                <w:rFonts w:ascii="Arial" w:hAnsi="Arial" w:cs="Arial"/>
                <w:sz w:val="22"/>
                <w:szCs w:val="22"/>
              </w:rPr>
              <w:t>02</w:t>
            </w:r>
            <w:r w:rsidR="00BF11DB"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4133" w:type="dxa"/>
          </w:tcPr>
          <w:p w14:paraId="19217D00" w14:textId="77777777" w:rsidR="00BF11DB" w:rsidRPr="00A74B3E" w:rsidRDefault="00BF11DB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34C537FA" w14:textId="4ABF8A0C" w:rsidR="00BF11DB" w:rsidRDefault="0040273A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KZ</w:t>
            </w: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012308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013688" w14:textId="0202460F" w:rsidR="00BF11DB" w:rsidRPr="00A74B3E" w:rsidRDefault="00BF11DB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E57565" w:rsidRPr="00A74B3E" w14:paraId="6347BDBA" w14:textId="77777777" w:rsidTr="00E57565">
        <w:tc>
          <w:tcPr>
            <w:tcW w:w="1684" w:type="dxa"/>
          </w:tcPr>
          <w:p w14:paraId="36E9F0F0" w14:textId="77777777" w:rsidR="00E57565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Prep week</w:t>
            </w:r>
          </w:p>
        </w:tc>
        <w:tc>
          <w:tcPr>
            <w:tcW w:w="1073" w:type="dxa"/>
          </w:tcPr>
          <w:p w14:paraId="47CD0213" w14:textId="078BD081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12/01/21</w:t>
            </w:r>
          </w:p>
        </w:tc>
        <w:tc>
          <w:tcPr>
            <w:tcW w:w="4133" w:type="dxa"/>
          </w:tcPr>
          <w:p w14:paraId="1ED57968" w14:textId="77777777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7E9F50D6" w14:textId="77777777" w:rsidR="00E57565" w:rsidRDefault="00E57565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4450767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ED1B93" w14:textId="77777777" w:rsidR="00E57565" w:rsidRPr="00A74B3E" w:rsidRDefault="00E57565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E57565" w14:paraId="1FD2BA1B" w14:textId="77777777" w:rsidTr="00E57565">
        <w:tc>
          <w:tcPr>
            <w:tcW w:w="1684" w:type="dxa"/>
          </w:tcPr>
          <w:p w14:paraId="524674EA" w14:textId="1C8D3A1D" w:rsidR="00E57565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B5</w:t>
            </w:r>
          </w:p>
        </w:tc>
        <w:tc>
          <w:tcPr>
            <w:tcW w:w="1073" w:type="dxa"/>
          </w:tcPr>
          <w:p w14:paraId="740027DF" w14:textId="33468D3D" w:rsidR="00E57565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19/02/2</w:t>
            </w:r>
            <w:r w:rsidR="000D624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4133" w:type="dxa"/>
          </w:tcPr>
          <w:p w14:paraId="4506814F" w14:textId="77777777" w:rsidR="00E57565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259B91BC" w14:textId="77777777" w:rsidR="00E57565" w:rsidRDefault="00E57565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20366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32B190" w14:textId="25A04665" w:rsidR="00E57565" w:rsidRDefault="0040273A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E57565" w:rsidRPr="00A74B3E" w14:paraId="16E98CD7" w14:textId="77777777" w:rsidTr="00E57565">
        <w:tc>
          <w:tcPr>
            <w:tcW w:w="1684" w:type="dxa"/>
          </w:tcPr>
          <w:p w14:paraId="723A5AA6" w14:textId="701983F6" w:rsidR="00E57565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B5</w:t>
            </w:r>
          </w:p>
        </w:tc>
        <w:tc>
          <w:tcPr>
            <w:tcW w:w="1073" w:type="dxa"/>
          </w:tcPr>
          <w:p w14:paraId="43B47F07" w14:textId="3F41E36F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26/02/2</w:t>
            </w:r>
            <w:r w:rsidR="000D624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4133" w:type="dxa"/>
          </w:tcPr>
          <w:p w14:paraId="7E79F898" w14:textId="77777777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2842E33F" w14:textId="77777777" w:rsidR="00E57565" w:rsidRDefault="00E57565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87559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149D76" w14:textId="77777777" w:rsidR="00E57565" w:rsidRPr="00A74B3E" w:rsidRDefault="00E57565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E57565" w:rsidRPr="00A74B3E" w14:paraId="613BCA8E" w14:textId="77777777" w:rsidTr="00E57565">
        <w:tc>
          <w:tcPr>
            <w:tcW w:w="1684" w:type="dxa"/>
          </w:tcPr>
          <w:p w14:paraId="18CCC6D6" w14:textId="7873E64D" w:rsidR="00E57565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B5</w:t>
            </w:r>
          </w:p>
        </w:tc>
        <w:tc>
          <w:tcPr>
            <w:tcW w:w="1073" w:type="dxa"/>
          </w:tcPr>
          <w:p w14:paraId="02F4B219" w14:textId="00E82AEB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05/03/2</w:t>
            </w:r>
            <w:r w:rsidR="000D624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4133" w:type="dxa"/>
          </w:tcPr>
          <w:p w14:paraId="00611EF6" w14:textId="77777777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28ED677D" w14:textId="77777777" w:rsidR="00E57565" w:rsidRDefault="00E57565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294566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7DFA7" w14:textId="77777777" w:rsidR="00E57565" w:rsidRPr="00A74B3E" w:rsidRDefault="00E57565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E57565" w:rsidRPr="00A74B3E" w14:paraId="0411EC83" w14:textId="77777777" w:rsidTr="00E57565">
        <w:tc>
          <w:tcPr>
            <w:tcW w:w="1684" w:type="dxa"/>
          </w:tcPr>
          <w:p w14:paraId="4DD68EF7" w14:textId="55A06429" w:rsidR="00E57565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B5</w:t>
            </w:r>
          </w:p>
        </w:tc>
        <w:tc>
          <w:tcPr>
            <w:tcW w:w="1073" w:type="dxa"/>
          </w:tcPr>
          <w:p w14:paraId="3B376A5B" w14:textId="177F4D43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12/03/2</w:t>
            </w:r>
            <w:r w:rsidR="000D624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4133" w:type="dxa"/>
          </w:tcPr>
          <w:p w14:paraId="57F7E99E" w14:textId="77777777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5CCA33F4" w14:textId="77777777" w:rsidR="00E57565" w:rsidRDefault="00E57565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542163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380483" w14:textId="77777777" w:rsidR="00E57565" w:rsidRPr="00A74B3E" w:rsidRDefault="00E57565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60039709" w14:textId="77777777" w:rsidTr="00E57565">
        <w:tc>
          <w:tcPr>
            <w:tcW w:w="1684" w:type="dxa"/>
          </w:tcPr>
          <w:p w14:paraId="40A3CC97" w14:textId="2134DE99" w:rsidR="000D6240" w:rsidRDefault="000D6240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Prep week</w:t>
            </w:r>
          </w:p>
        </w:tc>
        <w:tc>
          <w:tcPr>
            <w:tcW w:w="1073" w:type="dxa"/>
          </w:tcPr>
          <w:p w14:paraId="66EC9FD5" w14:textId="5C4A3157" w:rsidR="000D6240" w:rsidRDefault="000D6240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19/03/21</w:t>
            </w:r>
          </w:p>
        </w:tc>
        <w:tc>
          <w:tcPr>
            <w:tcW w:w="4133" w:type="dxa"/>
          </w:tcPr>
          <w:p w14:paraId="1EBCAC8F" w14:textId="77777777" w:rsidR="000D6240" w:rsidRPr="00A74B3E" w:rsidRDefault="000D6240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4734BF4B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4D9B75D0" w14:textId="77777777" w:rsidR="000D6240" w:rsidRDefault="000D6240" w:rsidP="002B62B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57565" w:rsidRPr="00A74B3E" w14:paraId="5285654B" w14:textId="77777777" w:rsidTr="00E57565">
        <w:tc>
          <w:tcPr>
            <w:tcW w:w="1684" w:type="dxa"/>
          </w:tcPr>
          <w:p w14:paraId="48D4E2DB" w14:textId="5B60EAD5" w:rsidR="00E57565" w:rsidRDefault="000D6240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Easter</w:t>
            </w:r>
            <w:r w:rsidR="0040273A">
              <w:rPr>
                <w:rFonts w:ascii="Arial" w:hAnsi="Arial" w:cs="Arial"/>
                <w:sz w:val="22"/>
                <w:szCs w:val="22"/>
              </w:rPr>
              <w:t xml:space="preserve"> Break</w:t>
            </w:r>
          </w:p>
        </w:tc>
        <w:tc>
          <w:tcPr>
            <w:tcW w:w="1073" w:type="dxa"/>
          </w:tcPr>
          <w:p w14:paraId="2A0FD416" w14:textId="369133C8" w:rsidR="00E57565" w:rsidRPr="00A74B3E" w:rsidRDefault="000D6240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22/03-6/04/21</w:t>
            </w:r>
          </w:p>
        </w:tc>
        <w:tc>
          <w:tcPr>
            <w:tcW w:w="4133" w:type="dxa"/>
          </w:tcPr>
          <w:p w14:paraId="3C481261" w14:textId="77777777" w:rsidR="00E57565" w:rsidRPr="00A74B3E" w:rsidRDefault="00E57565" w:rsidP="002B62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33F5EA88" w14:textId="77777777" w:rsidR="00E57565" w:rsidRDefault="00E57565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934511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332E55" w14:textId="77777777" w:rsidR="00E57565" w:rsidRPr="00A74B3E" w:rsidRDefault="00E57565" w:rsidP="002B62B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14:paraId="7FC17BC7" w14:textId="77777777" w:rsidTr="00E57565">
        <w:tc>
          <w:tcPr>
            <w:tcW w:w="1684" w:type="dxa"/>
          </w:tcPr>
          <w:p w14:paraId="628BD62B" w14:textId="6C603647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B6</w:t>
            </w:r>
          </w:p>
        </w:tc>
        <w:tc>
          <w:tcPr>
            <w:tcW w:w="1073" w:type="dxa"/>
          </w:tcPr>
          <w:p w14:paraId="29A42D5A" w14:textId="11B20AC2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9/04/21</w:t>
            </w:r>
          </w:p>
        </w:tc>
        <w:tc>
          <w:tcPr>
            <w:tcW w:w="4133" w:type="dxa"/>
          </w:tcPr>
          <w:p w14:paraId="1A6CA798" w14:textId="77777777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55663A26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6283251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DD1AC08" w14:textId="7D7A3BA3" w:rsidR="000D6240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7DAD6F6A" w14:textId="77777777" w:rsidTr="00E57565">
        <w:tc>
          <w:tcPr>
            <w:tcW w:w="1684" w:type="dxa"/>
          </w:tcPr>
          <w:p w14:paraId="3CB68F6F" w14:textId="5FBAB7BC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B6</w:t>
            </w:r>
          </w:p>
        </w:tc>
        <w:tc>
          <w:tcPr>
            <w:tcW w:w="1073" w:type="dxa"/>
          </w:tcPr>
          <w:p w14:paraId="42A95ED4" w14:textId="76535DE9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16/04/21</w:t>
            </w:r>
          </w:p>
        </w:tc>
        <w:tc>
          <w:tcPr>
            <w:tcW w:w="4133" w:type="dxa"/>
          </w:tcPr>
          <w:p w14:paraId="76A7CC1F" w14:textId="77777777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1E4EAAB0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994427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F6EB4B" w14:textId="77777777" w:rsidR="000D6240" w:rsidRPr="00A74B3E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67A2C349" w14:textId="77777777" w:rsidTr="00E57565">
        <w:tc>
          <w:tcPr>
            <w:tcW w:w="1684" w:type="dxa"/>
          </w:tcPr>
          <w:p w14:paraId="0198272E" w14:textId="2740054D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B6</w:t>
            </w:r>
          </w:p>
        </w:tc>
        <w:tc>
          <w:tcPr>
            <w:tcW w:w="1073" w:type="dxa"/>
          </w:tcPr>
          <w:p w14:paraId="4523B1F4" w14:textId="77469EA4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23/04/21</w:t>
            </w:r>
          </w:p>
        </w:tc>
        <w:tc>
          <w:tcPr>
            <w:tcW w:w="4133" w:type="dxa"/>
          </w:tcPr>
          <w:p w14:paraId="056EB7DC" w14:textId="77777777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0390262D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982856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15491D" w14:textId="77777777" w:rsidR="000D6240" w:rsidRPr="00A74B3E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36784941" w14:textId="77777777" w:rsidTr="00E57565">
        <w:tc>
          <w:tcPr>
            <w:tcW w:w="1684" w:type="dxa"/>
          </w:tcPr>
          <w:p w14:paraId="6A2ABAFB" w14:textId="357EE7BF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B6</w:t>
            </w:r>
          </w:p>
        </w:tc>
        <w:tc>
          <w:tcPr>
            <w:tcW w:w="1073" w:type="dxa"/>
          </w:tcPr>
          <w:p w14:paraId="04542BDE" w14:textId="3C1595B7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30/04/21</w:t>
            </w:r>
          </w:p>
        </w:tc>
        <w:tc>
          <w:tcPr>
            <w:tcW w:w="4133" w:type="dxa"/>
          </w:tcPr>
          <w:p w14:paraId="2C23A0B7" w14:textId="77777777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6DD967BE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40795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6DC701" w14:textId="77777777" w:rsidR="000D6240" w:rsidRPr="00A74B3E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2AAE6E0B" w14:textId="77777777" w:rsidTr="00E57565">
        <w:tc>
          <w:tcPr>
            <w:tcW w:w="1684" w:type="dxa"/>
          </w:tcPr>
          <w:p w14:paraId="2917C74E" w14:textId="77777777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Prep week</w:t>
            </w:r>
          </w:p>
        </w:tc>
        <w:tc>
          <w:tcPr>
            <w:tcW w:w="1073" w:type="dxa"/>
          </w:tcPr>
          <w:p w14:paraId="1045BA47" w14:textId="5212C64F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7/05/21</w:t>
            </w:r>
          </w:p>
        </w:tc>
        <w:tc>
          <w:tcPr>
            <w:tcW w:w="4133" w:type="dxa"/>
          </w:tcPr>
          <w:p w14:paraId="5E07FF72" w14:textId="77777777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73DFA774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890532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2814AF" w14:textId="77777777" w:rsidR="000D6240" w:rsidRPr="00A74B3E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14:paraId="68C81368" w14:textId="77777777" w:rsidTr="00E57565">
        <w:tc>
          <w:tcPr>
            <w:tcW w:w="1684" w:type="dxa"/>
          </w:tcPr>
          <w:p w14:paraId="00C06821" w14:textId="1E7124CC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B7</w:t>
            </w:r>
          </w:p>
        </w:tc>
        <w:tc>
          <w:tcPr>
            <w:tcW w:w="1073" w:type="dxa"/>
          </w:tcPr>
          <w:p w14:paraId="70675C14" w14:textId="3632F076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14/05/21</w:t>
            </w:r>
          </w:p>
        </w:tc>
        <w:tc>
          <w:tcPr>
            <w:tcW w:w="4133" w:type="dxa"/>
          </w:tcPr>
          <w:p w14:paraId="48445DE8" w14:textId="77777777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01D36F37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358116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5E53F8" w14:textId="33B4B406" w:rsidR="000D6240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279AF55D" w14:textId="77777777" w:rsidTr="00E57565">
        <w:tc>
          <w:tcPr>
            <w:tcW w:w="1684" w:type="dxa"/>
          </w:tcPr>
          <w:p w14:paraId="5E9D641B" w14:textId="291756CE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B7</w:t>
            </w:r>
          </w:p>
        </w:tc>
        <w:tc>
          <w:tcPr>
            <w:tcW w:w="1073" w:type="dxa"/>
          </w:tcPr>
          <w:p w14:paraId="57164C27" w14:textId="72FC4C1C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22/05/21</w:t>
            </w:r>
          </w:p>
        </w:tc>
        <w:tc>
          <w:tcPr>
            <w:tcW w:w="4133" w:type="dxa"/>
          </w:tcPr>
          <w:p w14:paraId="0D746709" w14:textId="77777777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45A18934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333018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196DED" w14:textId="77777777" w:rsidR="000D6240" w:rsidRPr="00A74B3E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64946270" w14:textId="77777777" w:rsidTr="00E57565">
        <w:tc>
          <w:tcPr>
            <w:tcW w:w="1684" w:type="dxa"/>
          </w:tcPr>
          <w:p w14:paraId="7EC3C992" w14:textId="1C482286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B7</w:t>
            </w:r>
          </w:p>
        </w:tc>
        <w:tc>
          <w:tcPr>
            <w:tcW w:w="1073" w:type="dxa"/>
          </w:tcPr>
          <w:p w14:paraId="3818EF9C" w14:textId="5401F2D9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28/05/21</w:t>
            </w:r>
          </w:p>
        </w:tc>
        <w:tc>
          <w:tcPr>
            <w:tcW w:w="4133" w:type="dxa"/>
          </w:tcPr>
          <w:p w14:paraId="2FACFA08" w14:textId="77777777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1A00CDE4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433213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E75429" w14:textId="77777777" w:rsidR="000D6240" w:rsidRPr="00A74B3E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6240" w:rsidRPr="00A74B3E" w14:paraId="2E00D640" w14:textId="77777777" w:rsidTr="00E57565">
        <w:tc>
          <w:tcPr>
            <w:tcW w:w="1684" w:type="dxa"/>
          </w:tcPr>
          <w:p w14:paraId="2B914FB6" w14:textId="5EF360DA" w:rsidR="000D6240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B7</w:t>
            </w:r>
          </w:p>
        </w:tc>
        <w:tc>
          <w:tcPr>
            <w:tcW w:w="1073" w:type="dxa"/>
          </w:tcPr>
          <w:p w14:paraId="00ABB79D" w14:textId="10A4BD0B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04/06/21</w:t>
            </w:r>
          </w:p>
        </w:tc>
        <w:tc>
          <w:tcPr>
            <w:tcW w:w="4133" w:type="dxa"/>
          </w:tcPr>
          <w:p w14:paraId="56AFA1E1" w14:textId="77777777" w:rsidR="000D6240" w:rsidRPr="00A74B3E" w:rsidRDefault="000D6240" w:rsidP="000D624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p w14:paraId="2AE21626" w14:textId="77777777" w:rsidR="000D6240" w:rsidRDefault="000D6240" w:rsidP="004027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63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931872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7873D7" w14:textId="77777777" w:rsidR="000D6240" w:rsidRPr="00A74B3E" w:rsidRDefault="000D6240" w:rsidP="000D624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6C0A6FBF" w14:textId="301DDADA" w:rsidR="00E340B2" w:rsidRDefault="00E04663">
      <w:r>
        <w:t>Subject tutorials for Archaeology Heritage and Ancient Civilisations</w:t>
      </w:r>
    </w:p>
    <w:p w14:paraId="04619F23" w14:textId="663855B6" w:rsidR="0040273A" w:rsidRDefault="0040273A">
      <w:r>
        <w:t>Friday 10-11 am for ONE hour only</w:t>
      </w:r>
    </w:p>
    <w:p w14:paraId="1A3D23A7" w14:textId="50A18693" w:rsidR="0040273A" w:rsidRDefault="0040273A">
      <w:r>
        <w:t>On-Campus unless self-isolating/shielding/lock-down</w:t>
      </w:r>
    </w:p>
    <w:p w14:paraId="1F969C8B" w14:textId="7000413B" w:rsidR="00171DF5" w:rsidRDefault="00171DF5"/>
    <w:p w14:paraId="54D3723D" w14:textId="499C0FE0" w:rsidR="00171DF5" w:rsidRDefault="00171DF5">
      <w:r>
        <w:t>Please book a slot, you have a choice so grab a slot that suits you best.</w:t>
      </w:r>
    </w:p>
    <w:sectPr w:rsidR="00171D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925394" w14:textId="77777777" w:rsidR="000602C5" w:rsidRDefault="000602C5" w:rsidP="009802A9">
      <w:r>
        <w:separator/>
      </w:r>
    </w:p>
  </w:endnote>
  <w:endnote w:type="continuationSeparator" w:id="0">
    <w:p w14:paraId="751F734A" w14:textId="77777777" w:rsidR="000602C5" w:rsidRDefault="000602C5" w:rsidP="009802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ABCA20" w14:textId="77777777" w:rsidR="000602C5" w:rsidRDefault="000602C5" w:rsidP="009802A9">
      <w:r>
        <w:separator/>
      </w:r>
    </w:p>
  </w:footnote>
  <w:footnote w:type="continuationSeparator" w:id="0">
    <w:p w14:paraId="49D1FD66" w14:textId="77777777" w:rsidR="000602C5" w:rsidRDefault="000602C5" w:rsidP="009802A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DF5"/>
    <w:rsid w:val="00027CA2"/>
    <w:rsid w:val="000602C5"/>
    <w:rsid w:val="000D6240"/>
    <w:rsid w:val="00171DF5"/>
    <w:rsid w:val="0040273A"/>
    <w:rsid w:val="00535C99"/>
    <w:rsid w:val="007C16F0"/>
    <w:rsid w:val="008E02E4"/>
    <w:rsid w:val="009802A9"/>
    <w:rsid w:val="00A649F4"/>
    <w:rsid w:val="00A75E46"/>
    <w:rsid w:val="00BF11DB"/>
    <w:rsid w:val="00E04663"/>
    <w:rsid w:val="00E340B2"/>
    <w:rsid w:val="00E57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8544B1"/>
  <w15:chartTrackingRefBased/>
  <w15:docId w15:val="{0E8D5196-8EDF-4F0D-B1F5-8D5E7EF46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11DB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1DF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802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802A9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802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802A9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9EC74E-9E6F-49D7-99ED-77DCA24136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177</Words>
  <Characters>1010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7</cp:revision>
  <dcterms:created xsi:type="dcterms:W3CDTF">2020-10-14T11:04:00Z</dcterms:created>
  <dcterms:modified xsi:type="dcterms:W3CDTF">2020-10-14T11:51:00Z</dcterms:modified>
</cp:coreProperties>
</file>