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27"/>
        <w:gridCol w:w="2886"/>
        <w:gridCol w:w="2444"/>
        <w:gridCol w:w="1849"/>
      </w:tblGrid>
      <w:tr w:rsidR="005B170B" w:rsidRPr="005B170B" w14:paraId="15792D8B" w14:textId="77777777" w:rsidTr="005B170B">
        <w:trPr>
          <w:trHeight w:val="1001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204730E" w14:textId="77777777" w:rsidR="005B170B" w:rsidRPr="005B170B" w:rsidRDefault="005B170B" w:rsidP="005B17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32"/>
                <w:szCs w:val="32"/>
                <w:shd w:val="clear" w:color="auto" w:fill="C0C0C0"/>
                <w:lang w:eastAsia="en-SG"/>
                <w14:ligatures w14:val="none"/>
              </w:rPr>
              <w:t>BA DEGREE ASSIGNMENT SPECIFICATION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32"/>
                <w:szCs w:val="32"/>
                <w:lang w:eastAsia="en-SG"/>
                <w14:ligatures w14:val="none"/>
              </w:rPr>
              <w:t> </w:t>
            </w:r>
          </w:p>
          <w:p w14:paraId="3FBECADC" w14:textId="77777777" w:rsidR="005B170B" w:rsidRPr="005B170B" w:rsidRDefault="005B170B" w:rsidP="005B17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color w:val="000000"/>
                <w:kern w:val="0"/>
                <w:sz w:val="32"/>
                <w:szCs w:val="32"/>
                <w:lang w:eastAsia="en-SG"/>
                <w14:ligatures w14:val="none"/>
              </w:rPr>
              <w:t>SCHOOL OF TOURISM &amp; HOSPITALITY</w:t>
            </w:r>
          </w:p>
        </w:tc>
      </w:tr>
      <w:tr w:rsidR="005B170B" w:rsidRPr="005B170B" w14:paraId="78F6634B" w14:textId="77777777" w:rsidTr="005B170B">
        <w:trPr>
          <w:trHeight w:val="542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4D4FC3E" w14:textId="77777777" w:rsidR="005B170B" w:rsidRPr="005B170B" w:rsidRDefault="005B170B" w:rsidP="005B17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Student name: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9DDD30E" w14:textId="77777777" w:rsidR="005B170B" w:rsidRPr="005B170B" w:rsidRDefault="005B170B" w:rsidP="005B17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DF69595" w14:textId="77777777" w:rsidR="005B170B" w:rsidRPr="005B170B" w:rsidRDefault="005B170B" w:rsidP="005B170B">
            <w:pPr>
              <w:spacing w:after="0" w:line="240" w:lineRule="auto"/>
              <w:ind w:left="12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Student number: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7D53245" w14:textId="77777777" w:rsidR="005B170B" w:rsidRPr="005B170B" w:rsidRDefault="005B170B" w:rsidP="005B17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5B170B" w:rsidRPr="005B170B" w14:paraId="68A31895" w14:textId="77777777" w:rsidTr="005B170B">
        <w:trPr>
          <w:trHeight w:val="540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F4C3979" w14:textId="77777777" w:rsidR="005B170B" w:rsidRPr="005B170B" w:rsidRDefault="005B170B" w:rsidP="005B170B">
            <w:pPr>
              <w:spacing w:after="0" w:line="240" w:lineRule="auto"/>
              <w:ind w:left="13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Programmes: </w:t>
            </w:r>
          </w:p>
        </w:tc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A4588EF" w14:textId="77777777" w:rsidR="005B170B" w:rsidRPr="005B170B" w:rsidRDefault="005B170B" w:rsidP="005B170B">
            <w:pPr>
              <w:spacing w:after="0" w:line="240" w:lineRule="auto"/>
              <w:ind w:left="13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BA International Hotel Management </w:t>
            </w:r>
          </w:p>
        </w:tc>
      </w:tr>
      <w:tr w:rsidR="005B170B" w:rsidRPr="005B170B" w14:paraId="2F23B9FF" w14:textId="77777777" w:rsidTr="005B170B">
        <w:trPr>
          <w:trHeight w:val="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3F2EB36" w14:textId="77777777" w:rsidR="005B170B" w:rsidRPr="005B170B" w:rsidRDefault="005B170B" w:rsidP="005B170B">
            <w:pPr>
              <w:spacing w:after="0" w:line="240" w:lineRule="auto"/>
              <w:ind w:left="12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Module: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93663B7" w14:textId="77777777" w:rsidR="005B170B" w:rsidRPr="005B170B" w:rsidRDefault="005B170B" w:rsidP="005B170B">
            <w:pPr>
              <w:spacing w:after="0" w:line="240" w:lineRule="auto"/>
              <w:ind w:left="123" w:right="170" w:firstLine="6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Managing Food and Beverage  Operations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69C28F1" w14:textId="77777777" w:rsidR="005B170B" w:rsidRPr="005B170B" w:rsidRDefault="005B170B" w:rsidP="005B170B">
            <w:pPr>
              <w:spacing w:after="0" w:line="240" w:lineRule="auto"/>
              <w:ind w:left="12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Module Level (4, 5, 6):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FDB67A3" w14:textId="77777777" w:rsidR="005B170B" w:rsidRPr="005B170B" w:rsidRDefault="005B170B" w:rsidP="005B170B">
            <w:pPr>
              <w:spacing w:after="0" w:line="240" w:lineRule="auto"/>
              <w:ind w:left="12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6</w:t>
            </w:r>
          </w:p>
        </w:tc>
      </w:tr>
      <w:tr w:rsidR="005B170B" w:rsidRPr="005B170B" w14:paraId="460B87DD" w14:textId="77777777" w:rsidTr="005B170B">
        <w:trPr>
          <w:trHeight w:val="540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8A3470E" w14:textId="77777777" w:rsidR="005B170B" w:rsidRPr="005B170B" w:rsidRDefault="005B170B" w:rsidP="005B170B">
            <w:pPr>
              <w:spacing w:after="0" w:line="240" w:lineRule="auto"/>
              <w:ind w:left="12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Module code: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AE98846" w14:textId="77777777" w:rsidR="005B170B" w:rsidRPr="005B170B" w:rsidRDefault="005B170B" w:rsidP="005B170B">
            <w:pPr>
              <w:spacing w:after="0" w:line="240" w:lineRule="auto"/>
              <w:ind w:left="13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BMIH6002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C1DDB5D" w14:textId="77777777" w:rsidR="005B170B" w:rsidRPr="005B170B" w:rsidRDefault="005B170B" w:rsidP="005B170B">
            <w:pPr>
              <w:spacing w:after="0" w:line="240" w:lineRule="auto"/>
              <w:ind w:left="123" w:right="117" w:hanging="6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 xml:space="preserve">Contribution to Overall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 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>Module Assessment (%):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0757B64" w14:textId="77777777" w:rsidR="005B170B" w:rsidRPr="005B170B" w:rsidRDefault="005B170B" w:rsidP="005B170B">
            <w:pPr>
              <w:spacing w:after="0" w:line="240" w:lineRule="auto"/>
              <w:ind w:left="119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50%</w:t>
            </w:r>
          </w:p>
        </w:tc>
      </w:tr>
      <w:tr w:rsidR="005B170B" w:rsidRPr="005B170B" w14:paraId="486D3A85" w14:textId="77777777" w:rsidTr="005B170B">
        <w:trPr>
          <w:trHeight w:val="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3680FA3" w14:textId="77777777" w:rsidR="005B170B" w:rsidRPr="005B170B" w:rsidRDefault="005B170B" w:rsidP="005B170B">
            <w:pPr>
              <w:spacing w:after="0" w:line="240" w:lineRule="auto"/>
              <w:ind w:left="13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Lecturer: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A2CBEB4" w14:textId="77777777" w:rsidR="005B170B" w:rsidRPr="005B170B" w:rsidRDefault="005B170B" w:rsidP="005B170B">
            <w:pPr>
              <w:spacing w:after="0" w:line="240" w:lineRule="auto"/>
              <w:ind w:left="128" w:right="620" w:firstLine="2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Lisa Knight, Lisa Bassler,  Neil Dyer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19CB4BD" w14:textId="77777777" w:rsidR="005B170B" w:rsidRPr="005B170B" w:rsidRDefault="005B170B" w:rsidP="005B170B">
            <w:pPr>
              <w:spacing w:after="0" w:line="240" w:lineRule="auto"/>
              <w:ind w:left="127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Internal Verifier: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3CE9D17" w14:textId="77777777" w:rsidR="005B170B" w:rsidRPr="005B170B" w:rsidRDefault="005B170B" w:rsidP="005B170B">
            <w:pPr>
              <w:spacing w:after="0" w:line="240" w:lineRule="auto"/>
              <w:ind w:left="11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Jacqui Jones</w:t>
            </w:r>
          </w:p>
        </w:tc>
      </w:tr>
      <w:tr w:rsidR="005B170B" w:rsidRPr="005B170B" w14:paraId="05D7C34C" w14:textId="77777777" w:rsidTr="005B170B">
        <w:trPr>
          <w:trHeight w:val="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16ADEE1" w14:textId="77777777" w:rsidR="005B170B" w:rsidRPr="005B170B" w:rsidRDefault="005B170B" w:rsidP="005B170B">
            <w:pPr>
              <w:spacing w:after="0" w:line="240" w:lineRule="auto"/>
              <w:ind w:left="117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Assignment  </w:t>
            </w:r>
          </w:p>
          <w:p w14:paraId="1BF51A0F" w14:textId="77777777" w:rsidR="005B170B" w:rsidRPr="005B170B" w:rsidRDefault="005B170B" w:rsidP="005B170B">
            <w:pPr>
              <w:spacing w:before="36" w:after="0" w:line="240" w:lineRule="auto"/>
              <w:ind w:left="116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Title: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4F56D65" w14:textId="77777777" w:rsidR="005B170B" w:rsidRPr="005B170B" w:rsidRDefault="005B170B" w:rsidP="005B170B">
            <w:pPr>
              <w:spacing w:after="0" w:line="240" w:lineRule="auto"/>
              <w:ind w:left="116" w:right="402" w:firstLine="5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Student Learning Log (1250  Words +/-10%)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6727B27" w14:textId="77777777" w:rsidR="005B170B" w:rsidRPr="005B170B" w:rsidRDefault="005B170B" w:rsidP="005B170B">
            <w:pPr>
              <w:spacing w:after="0" w:line="240" w:lineRule="auto"/>
              <w:ind w:left="117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Assignment No: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0EB819A" w14:textId="77777777" w:rsidR="005B170B" w:rsidRPr="005B170B" w:rsidRDefault="005B170B" w:rsidP="005B170B">
            <w:pPr>
              <w:spacing w:after="0" w:line="240" w:lineRule="auto"/>
              <w:ind w:left="12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1 of 2</w:t>
            </w:r>
          </w:p>
        </w:tc>
      </w:tr>
      <w:tr w:rsidR="005B170B" w:rsidRPr="005B170B" w14:paraId="05D7BC84" w14:textId="77777777" w:rsidTr="005B170B">
        <w:trPr>
          <w:trHeight w:val="1620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16BDFA0" w14:textId="77777777" w:rsidR="005B170B" w:rsidRPr="005B170B" w:rsidRDefault="005B170B" w:rsidP="005B170B">
            <w:pPr>
              <w:spacing w:after="0" w:line="240" w:lineRule="auto"/>
              <w:ind w:left="128" w:right="43" w:hanging="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 xml:space="preserve">Hand Out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 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 xml:space="preserve">Date: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 </w:t>
            </w:r>
          </w:p>
          <w:p w14:paraId="626ECC9F" w14:textId="77777777" w:rsidR="005B170B" w:rsidRPr="005B170B" w:rsidRDefault="005B170B" w:rsidP="005B170B">
            <w:pPr>
              <w:spacing w:before="560" w:after="0" w:line="240" w:lineRule="auto"/>
              <w:ind w:left="13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shd w:val="clear" w:color="auto" w:fill="D9D9D9"/>
                <w:lang w:eastAsia="en-SG"/>
                <w14:ligatures w14:val="none"/>
              </w:rPr>
              <w:t xml:space="preserve">Draft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 </w:t>
            </w:r>
          </w:p>
          <w:p w14:paraId="4FACE540" w14:textId="77777777" w:rsidR="005B170B" w:rsidRPr="005B170B" w:rsidRDefault="005B170B" w:rsidP="005B170B">
            <w:pPr>
              <w:spacing w:after="0" w:line="240" w:lineRule="auto"/>
              <w:ind w:left="13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shd w:val="clear" w:color="auto" w:fill="D9D9D9"/>
                <w:lang w:eastAsia="en-SG"/>
                <w14:ligatures w14:val="none"/>
              </w:rPr>
              <w:t>Deadline: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6E39AE6" w14:textId="77777777" w:rsidR="005B170B" w:rsidRPr="005B170B" w:rsidRDefault="005B170B" w:rsidP="005B170B">
            <w:pPr>
              <w:spacing w:after="0" w:line="240" w:lineRule="auto"/>
              <w:ind w:left="223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w/c 25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vertAlign w:val="superscript"/>
                <w:lang w:eastAsia="en-SG"/>
                <w14:ligatures w14:val="none"/>
              </w:rPr>
              <w:t xml:space="preserve">th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September 2023 </w:t>
            </w:r>
          </w:p>
          <w:p w14:paraId="54BA2A71" w14:textId="77777777" w:rsidR="005B170B" w:rsidRPr="005B170B" w:rsidRDefault="005B170B" w:rsidP="005B170B">
            <w:pPr>
              <w:spacing w:before="570" w:after="0" w:line="240" w:lineRule="auto"/>
              <w:ind w:left="117" w:right="101" w:hanging="2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Wednesday 1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vertAlign w:val="superscript"/>
                <w:lang w:eastAsia="en-SG"/>
                <w14:ligatures w14:val="none"/>
              </w:rPr>
              <w:t xml:space="preserve">st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 xml:space="preserve">November 2023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by 23h59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4FB166F" w14:textId="77777777" w:rsidR="005B170B" w:rsidRPr="005B170B" w:rsidRDefault="005B170B" w:rsidP="005B170B">
            <w:pPr>
              <w:spacing w:after="0" w:line="240" w:lineRule="auto"/>
              <w:ind w:left="12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>Submission deadlines: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 </w:t>
            </w:r>
          </w:p>
          <w:p w14:paraId="2F984A96" w14:textId="77777777" w:rsidR="005B170B" w:rsidRPr="005B170B" w:rsidRDefault="005B170B" w:rsidP="005B170B">
            <w:pPr>
              <w:spacing w:before="688" w:after="0" w:line="240" w:lineRule="auto"/>
              <w:ind w:left="126" w:right="192" w:firstLine="2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Return date of provisional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>marks &amp; written feedback: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072210E" w14:textId="77777777" w:rsidR="005B170B" w:rsidRPr="005B170B" w:rsidRDefault="005B170B" w:rsidP="005B170B">
            <w:pPr>
              <w:spacing w:after="0" w:line="240" w:lineRule="auto"/>
              <w:ind w:left="12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Monday 13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4"/>
                <w:szCs w:val="14"/>
                <w:vertAlign w:val="superscript"/>
                <w:lang w:eastAsia="en-SG"/>
                <w14:ligatures w14:val="none"/>
              </w:rPr>
              <w:t>th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4"/>
                <w:szCs w:val="14"/>
                <w:lang w:eastAsia="en-SG"/>
                <w14:ligatures w14:val="none"/>
              </w:rPr>
              <w:t> </w:t>
            </w:r>
          </w:p>
          <w:p w14:paraId="356AD148" w14:textId="77777777" w:rsidR="005B170B" w:rsidRPr="005B170B" w:rsidRDefault="005B170B" w:rsidP="005B170B">
            <w:pPr>
              <w:spacing w:after="0" w:line="240" w:lineRule="auto"/>
              <w:ind w:left="128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November by  </w:t>
            </w:r>
          </w:p>
          <w:p w14:paraId="5DEB7DAA" w14:textId="77777777" w:rsidR="005B170B" w:rsidRPr="005B170B" w:rsidRDefault="005B170B" w:rsidP="005B170B">
            <w:pPr>
              <w:spacing w:after="0" w:line="240" w:lineRule="auto"/>
              <w:ind w:left="119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23h59 </w:t>
            </w:r>
          </w:p>
          <w:p w14:paraId="2E40C524" w14:textId="77777777" w:rsidR="005B170B" w:rsidRPr="005B170B" w:rsidRDefault="005B170B" w:rsidP="005B170B">
            <w:pPr>
              <w:spacing w:before="270" w:after="0" w:line="240" w:lineRule="auto"/>
              <w:ind w:left="119" w:right="260" w:firstLine="10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11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vertAlign w:val="superscript"/>
                <w:lang w:eastAsia="en-SG"/>
                <w14:ligatures w14:val="none"/>
              </w:rPr>
              <w:t xml:space="preserve">th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 xml:space="preserve">of December 2023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by 23h59</w:t>
            </w:r>
          </w:p>
        </w:tc>
      </w:tr>
    </w:tbl>
    <w:p w14:paraId="66DF29B4" w14:textId="77777777" w:rsidR="005B170B" w:rsidRPr="005B170B" w:rsidRDefault="005B170B" w:rsidP="005B170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SG"/>
          <w14:ligatures w14:val="none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37"/>
        <w:gridCol w:w="5353"/>
        <w:gridCol w:w="885"/>
        <w:gridCol w:w="609"/>
        <w:gridCol w:w="422"/>
      </w:tblGrid>
      <w:tr w:rsidR="005B170B" w:rsidRPr="005B170B" w14:paraId="001C54CD" w14:textId="77777777" w:rsidTr="005B170B">
        <w:trPr>
          <w:trHeight w:val="751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A4FBEAD" w14:textId="77777777" w:rsidR="005B170B" w:rsidRPr="005B170B" w:rsidRDefault="005B170B" w:rsidP="005B170B">
            <w:pPr>
              <w:spacing w:after="0" w:line="240" w:lineRule="auto"/>
              <w:ind w:left="131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Referencing: </w:t>
            </w:r>
          </w:p>
        </w:tc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052B5FD" w14:textId="77777777" w:rsidR="005B170B" w:rsidRPr="005B170B" w:rsidRDefault="005B170B" w:rsidP="005B170B">
            <w:pPr>
              <w:spacing w:after="0" w:line="240" w:lineRule="auto"/>
              <w:ind w:left="119" w:right="152" w:firstLine="13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In the main body of your submission you must give credit to authors on whose research your work is based. Append to  your submission a reference list that indicates the books, articles, etc. that you have read or quoted in order to complete  this assignment (e.g. for books: surname of author and initials, year of publication, </w:t>
            </w:r>
            <w:r w:rsidRPr="005B170B">
              <w:rPr>
                <w:rFonts w:eastAsia="Times New Roman" w:cs="Arial"/>
                <w:color w:val="000000"/>
                <w:kern w:val="0"/>
                <w:sz w:val="16"/>
                <w:szCs w:val="16"/>
                <w:u w:val="single"/>
                <w:lang w:eastAsia="en-SG"/>
                <w14:ligatures w14:val="none"/>
              </w:rPr>
              <w:t>title of book</w:t>
            </w:r>
            <w:r w:rsidRPr="005B170B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, edition, publisher: place  of publication). </w:t>
            </w:r>
          </w:p>
        </w:tc>
      </w:tr>
      <w:tr w:rsidR="005B170B" w:rsidRPr="005B170B" w14:paraId="55BC6C55" w14:textId="77777777" w:rsidTr="005B170B">
        <w:trPr>
          <w:trHeight w:val="130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9EDDE31" w14:textId="77777777" w:rsidR="005B170B" w:rsidRPr="005B170B" w:rsidRDefault="005B170B" w:rsidP="005B170B">
            <w:pPr>
              <w:spacing w:after="0" w:line="240" w:lineRule="auto"/>
              <w:ind w:left="123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Submission: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571DBFA" w14:textId="77777777" w:rsidR="005B170B" w:rsidRPr="005B170B" w:rsidRDefault="005B170B" w:rsidP="005B170B">
            <w:pPr>
              <w:spacing w:after="0" w:line="240" w:lineRule="auto"/>
              <w:ind w:left="121" w:right="59" w:hanging="9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All assignments must be submitted to Turnitin unless otherwise instructed by the  Lecturer.  </w:t>
            </w:r>
          </w:p>
          <w:p w14:paraId="4C10C00A" w14:textId="77777777" w:rsidR="005B170B" w:rsidRPr="005B170B" w:rsidRDefault="005B170B" w:rsidP="005B170B">
            <w:pPr>
              <w:spacing w:before="2" w:after="0" w:line="240" w:lineRule="auto"/>
              <w:ind w:left="122" w:right="54" w:firstLine="7"/>
              <w:jc w:val="both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Note</w:t>
            </w:r>
            <w:r w:rsidRPr="005B170B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: the Turnitin version is the primary submission and acts as a receipt for the student. 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Late submission of the electronic version of the assignment will result in a late  penalty mark. </w:t>
            </w:r>
            <w:r w:rsidRPr="005B170B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Penalties for late submission: Up to ONE week late, maximum mark of  40%. Over one week late, Refer. Only the Extenuating Circumstances Panel may grant  an extension.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9A41EA5" w14:textId="77777777" w:rsidR="005B170B" w:rsidRPr="005B170B" w:rsidRDefault="005B170B" w:rsidP="005B170B">
            <w:pPr>
              <w:spacing w:after="0" w:line="240" w:lineRule="auto"/>
              <w:ind w:left="1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Date:</w:t>
            </w:r>
          </w:p>
        </w:tc>
        <w:tc>
          <w:tcPr>
            <w:tcW w:w="0" w:type="auto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8385FB4" w14:textId="77777777" w:rsidR="005B170B" w:rsidRPr="005B170B" w:rsidRDefault="005B170B" w:rsidP="005B17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5B170B" w:rsidRPr="005B170B" w14:paraId="76009FB7" w14:textId="77777777" w:rsidTr="005B170B">
        <w:trPr>
          <w:trHeight w:val="419"/>
        </w:trPr>
        <w:tc>
          <w:tcPr>
            <w:tcW w:w="0" w:type="auto"/>
            <w:gridSpan w:val="3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894E0F5" w14:textId="77777777" w:rsidR="005B170B" w:rsidRPr="005B170B" w:rsidRDefault="005B170B" w:rsidP="005B170B">
            <w:pPr>
              <w:spacing w:after="0" w:line="240" w:lineRule="auto"/>
              <w:ind w:left="124" w:right="62" w:firstLine="2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Lecturer to indicate if a hard copy version of the assignment must be submitted. </w:t>
            </w: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DO NOT put this form into Turnitin or it will  match many similarities with other students’ submissions.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286D5F2" w14:textId="77777777" w:rsidR="005B170B" w:rsidRPr="005B170B" w:rsidRDefault="005B170B" w:rsidP="005B17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9CA6E91" w14:textId="77777777" w:rsidR="005B170B" w:rsidRPr="005B170B" w:rsidRDefault="005B170B" w:rsidP="005B17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5B170B" w:rsidRPr="005B170B" w14:paraId="6314FFC7" w14:textId="77777777" w:rsidTr="005B170B">
        <w:trPr>
          <w:trHeight w:val="226"/>
        </w:trPr>
        <w:tc>
          <w:tcPr>
            <w:tcW w:w="0" w:type="auto"/>
            <w:gridSpan w:val="3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0FC3707" w14:textId="77777777" w:rsidR="005B170B" w:rsidRPr="005B170B" w:rsidRDefault="005B170B" w:rsidP="005B17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6D7D1A6" w14:textId="77777777" w:rsidR="005B170B" w:rsidRPr="005B170B" w:rsidRDefault="005B170B" w:rsidP="005B170B">
            <w:pPr>
              <w:spacing w:after="0" w:line="240" w:lineRule="auto"/>
              <w:ind w:left="12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shd w:val="clear" w:color="auto" w:fill="D9D9D9"/>
                <w:lang w:eastAsia="en-SG"/>
                <w14:ligatures w14:val="none"/>
              </w:rPr>
              <w:t>NO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092996F" w14:textId="77777777" w:rsidR="005B170B" w:rsidRPr="005B170B" w:rsidRDefault="005B170B" w:rsidP="005B170B">
            <w:pPr>
              <w:spacing w:after="0" w:line="240" w:lineRule="auto"/>
              <w:ind w:left="115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5B170B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X</w:t>
            </w:r>
          </w:p>
        </w:tc>
      </w:tr>
    </w:tbl>
    <w:p w14:paraId="4EA45597" w14:textId="77777777" w:rsidR="00F91EE2" w:rsidRDefault="00F91EE2" w:rsidP="00F91EE2"/>
    <w:sdt>
      <w:sdtPr>
        <w:id w:val="-1443916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753538" w14:textId="73ACFE4A" w:rsidR="00762819" w:rsidRPr="00F91EE2" w:rsidRDefault="00762819" w:rsidP="00F91EE2"/>
        <w:p w14:paraId="79DC1116" w14:textId="53E77EBC" w:rsidR="001467C0" w:rsidRDefault="001467C0">
          <w:pPr>
            <w:pStyle w:val="TOCHeading"/>
          </w:pPr>
          <w:r>
            <w:t>Contents</w:t>
          </w:r>
        </w:p>
        <w:p w14:paraId="588A80C2" w14:textId="24987A1D" w:rsidR="001467C0" w:rsidRDefault="001467C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7778689" w:history="1">
            <w:r w:rsidRPr="002E5D94">
              <w:rPr>
                <w:rStyle w:val="Hyperlink"/>
                <w:noProof/>
              </w:rPr>
              <w:t>Overview of Vocational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_Toc147778689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A68B8" w14:textId="603197B0" w:rsidR="001467C0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778690" w:history="1">
            <w:r w:rsidR="001467C0" w:rsidRPr="002E5D94">
              <w:rPr>
                <w:rStyle w:val="Hyperlink"/>
                <w:noProof/>
              </w:rPr>
              <w:t>Overview of self-development</w:t>
            </w:r>
            <w:r w:rsidR="001467C0">
              <w:rPr>
                <w:noProof/>
                <w:webHidden/>
              </w:rPr>
              <w:tab/>
            </w:r>
            <w:r w:rsidR="001467C0">
              <w:rPr>
                <w:noProof/>
                <w:webHidden/>
              </w:rPr>
              <w:fldChar w:fldCharType="begin"/>
            </w:r>
            <w:r w:rsidR="001467C0">
              <w:rPr>
                <w:noProof/>
                <w:webHidden/>
              </w:rPr>
              <w:instrText xml:space="preserve"> PAGEREF _Toc147778690 \h </w:instrText>
            </w:r>
            <w:r w:rsidR="001467C0">
              <w:rPr>
                <w:noProof/>
                <w:webHidden/>
              </w:rPr>
            </w:r>
            <w:r w:rsidR="001467C0">
              <w:rPr>
                <w:noProof/>
                <w:webHidden/>
              </w:rPr>
              <w:fldChar w:fldCharType="separate"/>
            </w:r>
            <w:r w:rsidR="001467C0">
              <w:rPr>
                <w:noProof/>
                <w:webHidden/>
              </w:rPr>
              <w:t>3</w:t>
            </w:r>
            <w:r w:rsidR="001467C0">
              <w:rPr>
                <w:noProof/>
                <w:webHidden/>
              </w:rPr>
              <w:fldChar w:fldCharType="end"/>
            </w:r>
          </w:hyperlink>
        </w:p>
        <w:p w14:paraId="7710374D" w14:textId="551051C9" w:rsidR="001467C0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778691" w:history="1">
            <w:r w:rsidR="001467C0" w:rsidRPr="002E5D94">
              <w:rPr>
                <w:rStyle w:val="Hyperlink"/>
                <w:noProof/>
              </w:rPr>
              <w:t xml:space="preserve">Overview of </w:t>
            </w:r>
            <w:r w:rsidR="00762819">
              <w:rPr>
                <w:rStyle w:val="Hyperlink"/>
                <w:noProof/>
              </w:rPr>
              <w:t>Academic Development</w:t>
            </w:r>
            <w:r w:rsidR="001467C0">
              <w:rPr>
                <w:noProof/>
                <w:webHidden/>
              </w:rPr>
              <w:tab/>
            </w:r>
            <w:r w:rsidR="001467C0">
              <w:rPr>
                <w:noProof/>
                <w:webHidden/>
              </w:rPr>
              <w:fldChar w:fldCharType="begin"/>
            </w:r>
            <w:r w:rsidR="001467C0">
              <w:rPr>
                <w:noProof/>
                <w:webHidden/>
              </w:rPr>
              <w:instrText xml:space="preserve"> PAGEREF _Toc147778691 \h </w:instrText>
            </w:r>
            <w:r w:rsidR="001467C0">
              <w:rPr>
                <w:noProof/>
                <w:webHidden/>
              </w:rPr>
            </w:r>
            <w:r w:rsidR="001467C0">
              <w:rPr>
                <w:noProof/>
                <w:webHidden/>
              </w:rPr>
              <w:fldChar w:fldCharType="separate"/>
            </w:r>
            <w:r w:rsidR="001467C0">
              <w:rPr>
                <w:noProof/>
                <w:webHidden/>
              </w:rPr>
              <w:t>3</w:t>
            </w:r>
            <w:r w:rsidR="001467C0">
              <w:rPr>
                <w:noProof/>
                <w:webHidden/>
              </w:rPr>
              <w:fldChar w:fldCharType="end"/>
            </w:r>
          </w:hyperlink>
        </w:p>
        <w:p w14:paraId="44268AB8" w14:textId="2D17CF6C" w:rsidR="001467C0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778692" w:history="1">
            <w:r w:rsidR="001467C0" w:rsidRPr="002E5D94">
              <w:rPr>
                <w:rStyle w:val="Hyperlink"/>
                <w:noProof/>
              </w:rPr>
              <w:t>Reference</w:t>
            </w:r>
            <w:r w:rsidR="001467C0">
              <w:rPr>
                <w:noProof/>
                <w:webHidden/>
              </w:rPr>
              <w:tab/>
            </w:r>
            <w:r w:rsidR="001467C0">
              <w:rPr>
                <w:noProof/>
                <w:webHidden/>
              </w:rPr>
              <w:fldChar w:fldCharType="begin"/>
            </w:r>
            <w:r w:rsidR="001467C0">
              <w:rPr>
                <w:noProof/>
                <w:webHidden/>
              </w:rPr>
              <w:instrText xml:space="preserve"> PAGEREF _Toc147778692 \h </w:instrText>
            </w:r>
            <w:r w:rsidR="001467C0">
              <w:rPr>
                <w:noProof/>
                <w:webHidden/>
              </w:rPr>
            </w:r>
            <w:r w:rsidR="001467C0">
              <w:rPr>
                <w:noProof/>
                <w:webHidden/>
              </w:rPr>
              <w:fldChar w:fldCharType="separate"/>
            </w:r>
            <w:r w:rsidR="001467C0">
              <w:rPr>
                <w:noProof/>
                <w:webHidden/>
              </w:rPr>
              <w:t>5</w:t>
            </w:r>
            <w:r w:rsidR="001467C0">
              <w:rPr>
                <w:noProof/>
                <w:webHidden/>
              </w:rPr>
              <w:fldChar w:fldCharType="end"/>
            </w:r>
          </w:hyperlink>
        </w:p>
        <w:p w14:paraId="15A49787" w14:textId="3FC9F1FB" w:rsidR="001467C0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778693" w:history="1">
            <w:r w:rsidR="001467C0" w:rsidRPr="002E5D94">
              <w:rPr>
                <w:rStyle w:val="Hyperlink"/>
                <w:rFonts w:cs="Arial"/>
                <w:noProof/>
                <w:shd w:val="clear" w:color="auto" w:fill="FFFFFF"/>
              </w:rPr>
              <w:t>Tajeddini, K. and Trueman, M., 2014. Perceptions of innovativeness among Iranian hotel managers. </w:t>
            </w:r>
            <w:r w:rsidR="001467C0" w:rsidRPr="002E5D94">
              <w:rPr>
                <w:rStyle w:val="Hyperlink"/>
                <w:rFonts w:cs="Arial"/>
                <w:i/>
                <w:iCs/>
                <w:noProof/>
                <w:shd w:val="clear" w:color="auto" w:fill="FFFFFF"/>
              </w:rPr>
              <w:t>Journal of Hospitality and Tourism Technology</w:t>
            </w:r>
            <w:r w:rsidR="001467C0" w:rsidRPr="002E5D94">
              <w:rPr>
                <w:rStyle w:val="Hyperlink"/>
                <w:rFonts w:cs="Arial"/>
                <w:noProof/>
                <w:shd w:val="clear" w:color="auto" w:fill="FFFFFF"/>
              </w:rPr>
              <w:t>, </w:t>
            </w:r>
            <w:r w:rsidR="001467C0" w:rsidRPr="002E5D94">
              <w:rPr>
                <w:rStyle w:val="Hyperlink"/>
                <w:rFonts w:cs="Arial"/>
                <w:i/>
                <w:iCs/>
                <w:noProof/>
                <w:shd w:val="clear" w:color="auto" w:fill="FFFFFF"/>
              </w:rPr>
              <w:t>5</w:t>
            </w:r>
            <w:r w:rsidR="001467C0" w:rsidRPr="002E5D94">
              <w:rPr>
                <w:rStyle w:val="Hyperlink"/>
                <w:rFonts w:cs="Arial"/>
                <w:noProof/>
                <w:shd w:val="clear" w:color="auto" w:fill="FFFFFF"/>
              </w:rPr>
              <w:t>(1), pp.62-77.</w:t>
            </w:r>
            <w:r w:rsidR="001467C0">
              <w:rPr>
                <w:noProof/>
                <w:webHidden/>
              </w:rPr>
              <w:tab/>
            </w:r>
            <w:r w:rsidR="001467C0">
              <w:rPr>
                <w:noProof/>
                <w:webHidden/>
              </w:rPr>
              <w:fldChar w:fldCharType="begin"/>
            </w:r>
            <w:r w:rsidR="001467C0">
              <w:rPr>
                <w:noProof/>
                <w:webHidden/>
              </w:rPr>
              <w:instrText xml:space="preserve"> PAGEREF _Toc147778693 \h </w:instrText>
            </w:r>
            <w:r w:rsidR="001467C0">
              <w:rPr>
                <w:noProof/>
                <w:webHidden/>
              </w:rPr>
            </w:r>
            <w:r w:rsidR="001467C0">
              <w:rPr>
                <w:noProof/>
                <w:webHidden/>
              </w:rPr>
              <w:fldChar w:fldCharType="separate"/>
            </w:r>
            <w:r w:rsidR="001467C0">
              <w:rPr>
                <w:noProof/>
                <w:webHidden/>
              </w:rPr>
              <w:t>5</w:t>
            </w:r>
            <w:r w:rsidR="001467C0">
              <w:rPr>
                <w:noProof/>
                <w:webHidden/>
              </w:rPr>
              <w:fldChar w:fldCharType="end"/>
            </w:r>
          </w:hyperlink>
        </w:p>
        <w:p w14:paraId="0A888137" w14:textId="415508E5" w:rsidR="001467C0" w:rsidRDefault="001467C0">
          <w:r>
            <w:rPr>
              <w:b/>
              <w:bCs/>
              <w:noProof/>
            </w:rPr>
            <w:fldChar w:fldCharType="end"/>
          </w:r>
        </w:p>
      </w:sdtContent>
    </w:sdt>
    <w:p w14:paraId="5F040FD7" w14:textId="77777777" w:rsidR="001467C0" w:rsidRDefault="001467C0" w:rsidP="0007371E"/>
    <w:p w14:paraId="76DFF7FF" w14:textId="77777777" w:rsidR="001467C0" w:rsidRDefault="001467C0" w:rsidP="0007371E"/>
    <w:p w14:paraId="0B6D7FFB" w14:textId="77777777" w:rsidR="001467C0" w:rsidRDefault="001467C0" w:rsidP="0007371E"/>
    <w:p w14:paraId="06EEB637" w14:textId="77777777" w:rsidR="001467C0" w:rsidRDefault="001467C0" w:rsidP="0007371E"/>
    <w:p w14:paraId="04568F2B" w14:textId="77777777" w:rsidR="001467C0" w:rsidRDefault="001467C0" w:rsidP="0007371E"/>
    <w:p w14:paraId="4616DAD5" w14:textId="77777777" w:rsidR="001467C0" w:rsidRDefault="001467C0" w:rsidP="0007371E"/>
    <w:p w14:paraId="2B4AAEA0" w14:textId="77777777" w:rsidR="001467C0" w:rsidRDefault="001467C0" w:rsidP="0007371E"/>
    <w:p w14:paraId="5C964D19" w14:textId="77777777" w:rsidR="001467C0" w:rsidRDefault="001467C0" w:rsidP="0007371E"/>
    <w:p w14:paraId="033855AF" w14:textId="77777777" w:rsidR="001467C0" w:rsidRDefault="001467C0" w:rsidP="0007371E"/>
    <w:p w14:paraId="4AACBFC1" w14:textId="77777777" w:rsidR="001467C0" w:rsidRDefault="001467C0" w:rsidP="0007371E"/>
    <w:p w14:paraId="5AE46BEB" w14:textId="77777777" w:rsidR="001467C0" w:rsidRDefault="001467C0" w:rsidP="0007371E"/>
    <w:p w14:paraId="77AF4803" w14:textId="77777777" w:rsidR="001467C0" w:rsidRDefault="001467C0" w:rsidP="0007371E"/>
    <w:p w14:paraId="072D7A10" w14:textId="77777777" w:rsidR="001467C0" w:rsidRDefault="001467C0" w:rsidP="0007371E"/>
    <w:p w14:paraId="69306621" w14:textId="77777777" w:rsidR="001467C0" w:rsidRDefault="001467C0" w:rsidP="0007371E"/>
    <w:p w14:paraId="05B97627" w14:textId="77777777" w:rsidR="001467C0" w:rsidRDefault="001467C0" w:rsidP="0007371E"/>
    <w:p w14:paraId="2376DC2F" w14:textId="77777777" w:rsidR="001467C0" w:rsidRDefault="001467C0" w:rsidP="0007371E"/>
    <w:p w14:paraId="20EC7F19" w14:textId="77777777" w:rsidR="001467C0" w:rsidRDefault="001467C0" w:rsidP="0007371E"/>
    <w:p w14:paraId="3B8663F4" w14:textId="77777777" w:rsidR="00F91EE2" w:rsidRDefault="00F91EE2" w:rsidP="00371B7F">
      <w:pPr>
        <w:jc w:val="both"/>
      </w:pPr>
    </w:p>
    <w:p w14:paraId="203056F7" w14:textId="77777777" w:rsidR="00F91EE2" w:rsidRDefault="00F91EE2" w:rsidP="00371B7F">
      <w:pPr>
        <w:jc w:val="both"/>
      </w:pPr>
    </w:p>
    <w:p w14:paraId="4FA02AA7" w14:textId="77777777" w:rsidR="009B04F4" w:rsidRDefault="009B04F4" w:rsidP="00371B7F">
      <w:pPr>
        <w:jc w:val="both"/>
      </w:pPr>
    </w:p>
    <w:p w14:paraId="3083EB4C" w14:textId="77777777" w:rsidR="009B04F4" w:rsidRDefault="009B04F4" w:rsidP="00371B7F">
      <w:pPr>
        <w:jc w:val="both"/>
      </w:pPr>
    </w:p>
    <w:p w14:paraId="7F16228C" w14:textId="4E911FF5" w:rsidR="00B5672E" w:rsidRDefault="00A03260" w:rsidP="00371B7F">
      <w:pPr>
        <w:jc w:val="both"/>
      </w:pPr>
      <w:r>
        <w:t xml:space="preserve">The food and beverage industry </w:t>
      </w:r>
      <w:r w:rsidR="00D54485">
        <w:t>has</w:t>
      </w:r>
      <w:r>
        <w:t xml:space="preserve"> now become a dynamic and multifaceted sector in the hotel industry</w:t>
      </w:r>
      <w:r w:rsidR="0047770F">
        <w:t xml:space="preserve"> </w:t>
      </w:r>
      <w:r w:rsidR="002F5BD7">
        <w:t>(</w:t>
      </w:r>
      <w:proofErr w:type="spellStart"/>
      <w:r w:rsidR="002F5BD7">
        <w:rPr>
          <w:rFonts w:cs="Arial"/>
          <w:color w:val="222222"/>
          <w:sz w:val="20"/>
          <w:szCs w:val="20"/>
          <w:shd w:val="clear" w:color="auto" w:fill="FFFFFF"/>
        </w:rPr>
        <w:t>Tajeddini</w:t>
      </w:r>
      <w:proofErr w:type="spellEnd"/>
      <w:r w:rsidR="002F5BD7">
        <w:rPr>
          <w:rFonts w:cs="Arial"/>
          <w:color w:val="222222"/>
          <w:sz w:val="20"/>
          <w:szCs w:val="20"/>
          <w:shd w:val="clear" w:color="auto" w:fill="FFFFFF"/>
        </w:rPr>
        <w:t>, and Trueman, 2014)</w:t>
      </w:r>
      <w:r>
        <w:t xml:space="preserve">. To operate the operations of this industry it requires a skilled individual. This assignment will focus on </w:t>
      </w:r>
      <w:r w:rsidR="006E25B7">
        <w:t xml:space="preserve">my learning experience during my placement in the food and beverage and kitchen department. This assignment also focuses on </w:t>
      </w:r>
      <w:r w:rsidR="00C45005">
        <w:t>my vocational, self, and academic development</w:t>
      </w:r>
      <w:r w:rsidR="006E25B7">
        <w:t xml:space="preserve"> </w:t>
      </w:r>
      <w:r w:rsidR="00C45005">
        <w:t xml:space="preserve">including </w:t>
      </w:r>
      <w:r w:rsidR="00F77540">
        <w:t>achievement of placement objectives and personal learning outcomes. This assignment will also focus on key skills including self-management, team management, communication skills, and knowledge application required to manage food and beverage operations in the hotel industry.</w:t>
      </w:r>
    </w:p>
    <w:p w14:paraId="596C80FC" w14:textId="70CBB040" w:rsidR="00F77540" w:rsidRDefault="003E1A11" w:rsidP="00371B7F">
      <w:pPr>
        <w:pStyle w:val="Heading1"/>
        <w:jc w:val="both"/>
      </w:pPr>
      <w:bookmarkStart w:id="0" w:name="_Toc147778689"/>
      <w:r>
        <w:t>Overview of Vocational Development</w:t>
      </w:r>
      <w:bookmarkEnd w:id="0"/>
    </w:p>
    <w:p w14:paraId="4A043B3B" w14:textId="6209F435" w:rsidR="003E1A11" w:rsidRDefault="001D273B" w:rsidP="00371B7F">
      <w:pPr>
        <w:jc w:val="both"/>
      </w:pPr>
      <w:r>
        <w:t>V</w:t>
      </w:r>
      <w:r w:rsidR="003E1A11">
        <w:t>oc</w:t>
      </w:r>
      <w:r>
        <w:t>ational development refers to gathering skills, knowledge, and experience that are directly related to a specific job or work</w:t>
      </w:r>
      <w:r w:rsidR="00C66EE3">
        <w:t xml:space="preserve"> (</w:t>
      </w:r>
      <w:r w:rsidR="00C66EE3">
        <w:rPr>
          <w:rFonts w:cs="Arial"/>
          <w:color w:val="222222"/>
          <w:sz w:val="20"/>
          <w:szCs w:val="20"/>
          <w:shd w:val="clear" w:color="auto" w:fill="FFFFFF"/>
        </w:rPr>
        <w:t>McNiff, 1995)</w:t>
      </w:r>
      <w:r>
        <w:t xml:space="preserve">. </w:t>
      </w:r>
      <w:r w:rsidR="003E1A11">
        <w:t xml:space="preserve">During my placement, I worked with a hotel’s food and beverage and kitchen department. </w:t>
      </w:r>
      <w:r>
        <w:t xml:space="preserve">The food and kitchen department in the hotel industry is a dynamic department where I have gathered a lot of knowledge and experience in customer service, menu planning, and order management. I also gathered specialized knowledge in </w:t>
      </w:r>
      <w:r w:rsidR="00DF036B">
        <w:t xml:space="preserve">recommending dishes, handling guest inquiries, and ensuring a unique dining experience. I also gather practical knowledge of food and beverage pairing, and nutritious food combinations. This specialized knowledge helps to </w:t>
      </w:r>
      <w:r w:rsidR="00D54485">
        <w:t xml:space="preserve">provide personalized recommendations for food and beverages to the customers and it also helps to achieve customer satisfaction. While working in the hotel I noticed an inconsistency in the quality of guest service </w:t>
      </w:r>
      <w:r w:rsidR="00674A77">
        <w:t>during</w:t>
      </w:r>
      <w:r w:rsidR="00D54485">
        <w:t xml:space="preserve"> peak time</w:t>
      </w:r>
      <w:r w:rsidR="00674A77">
        <w:t xml:space="preserve">. To solve this problem, I proposed management to arrange a specialized training program for staff and focus on customer-centric business operations. I also recommend the management use </w:t>
      </w:r>
      <w:r w:rsidR="00650EA3">
        <w:t xml:space="preserve">a </w:t>
      </w:r>
      <w:r w:rsidR="00674A77">
        <w:t xml:space="preserve">digital platform for engaging with a large number of customers and collecting their feedback about the service quality of the hotel. </w:t>
      </w:r>
      <w:r w:rsidR="00650EA3">
        <w:t>While working in the kitchen department I focused on culinary skills, knife</w:t>
      </w:r>
      <w:r w:rsidR="00CB04A8">
        <w:t xml:space="preserve"> </w:t>
      </w:r>
      <w:r w:rsidR="00650EA3">
        <w:t xml:space="preserve">technique, cooking methods, and dish presentation. </w:t>
      </w:r>
      <w:r w:rsidR="00CB04A8">
        <w:t xml:space="preserve">These types of skills are </w:t>
      </w:r>
      <w:r w:rsidR="00EB47C3">
        <w:t xml:space="preserve">essential for an individual who wants to develop a career in hotel management and guest service. These skills help me to make unique and high-quality dishes for the guests. While working in the kitchen I also gathered experience in kitchen inventory management, food safety protocol, and kitchen management. Working in a hotel kitchen a cook requires diversified knowledge of food management, quick thinking and adaptability, </w:t>
      </w:r>
      <w:r w:rsidR="005C6D35">
        <w:t xml:space="preserve">and problem-solving ability that requires immediate response. The opportunity to </w:t>
      </w:r>
      <w:r w:rsidR="005C6D35">
        <w:lastRenderedPageBreak/>
        <w:t>work with both departments helped me to get practical knowledge of food management and kitchen management.</w:t>
      </w:r>
    </w:p>
    <w:p w14:paraId="4B7A8E72" w14:textId="29B678D1" w:rsidR="005C6D35" w:rsidRDefault="0055206A" w:rsidP="00371B7F">
      <w:pPr>
        <w:pStyle w:val="Heading1"/>
        <w:jc w:val="both"/>
      </w:pPr>
      <w:bookmarkStart w:id="1" w:name="_Toc147778690"/>
      <w:r>
        <w:t xml:space="preserve">Overview of </w:t>
      </w:r>
      <w:r w:rsidR="004468D5">
        <w:t>self-development</w:t>
      </w:r>
      <w:bookmarkEnd w:id="1"/>
    </w:p>
    <w:p w14:paraId="034C77BB" w14:textId="04EDD353" w:rsidR="004468D5" w:rsidRDefault="003A6A7B" w:rsidP="00371B7F">
      <w:pPr>
        <w:jc w:val="both"/>
      </w:pPr>
      <w:r>
        <w:t>Self-development refers to the development of one</w:t>
      </w:r>
      <w:r w:rsidR="00E30E3F">
        <w:t>’s knowledge, skills</w:t>
      </w:r>
      <w:r w:rsidR="00E33618">
        <w:t>,</w:t>
      </w:r>
      <w:r w:rsidR="00E30E3F">
        <w:t xml:space="preserve"> and </w:t>
      </w:r>
      <w:r w:rsidR="00E33618">
        <w:t>expertise in various</w:t>
      </w:r>
      <w:r w:rsidR="006D6344">
        <w:t xml:space="preserve"> fields</w:t>
      </w:r>
      <w:r w:rsidR="00960E0F">
        <w:t xml:space="preserve"> </w:t>
      </w:r>
      <w:r w:rsidR="00E11B77">
        <w:t>(</w:t>
      </w:r>
      <w:r w:rsidR="00E11B77">
        <w:rPr>
          <w:rFonts w:cs="Arial"/>
          <w:color w:val="222222"/>
          <w:sz w:val="20"/>
          <w:szCs w:val="20"/>
          <w:shd w:val="clear" w:color="auto" w:fill="FFFFFF"/>
        </w:rPr>
        <w:t>Rahman,</w:t>
      </w:r>
      <w:r w:rsidR="00917899">
        <w:rPr>
          <w:rFonts w:cs="Arial"/>
          <w:color w:val="222222"/>
          <w:sz w:val="20"/>
          <w:szCs w:val="20"/>
          <w:shd w:val="clear" w:color="auto" w:fill="FFFFFF"/>
        </w:rPr>
        <w:t xml:space="preserve"> </w:t>
      </w:r>
      <w:r w:rsidR="00E11B77">
        <w:rPr>
          <w:rFonts w:cs="Arial"/>
          <w:color w:val="222222"/>
          <w:sz w:val="20"/>
          <w:szCs w:val="20"/>
          <w:shd w:val="clear" w:color="auto" w:fill="FFFFFF"/>
        </w:rPr>
        <w:t>1993</w:t>
      </w:r>
      <w:r w:rsidR="00917899">
        <w:rPr>
          <w:rFonts w:cs="Arial"/>
          <w:color w:val="222222"/>
          <w:sz w:val="20"/>
          <w:szCs w:val="20"/>
          <w:shd w:val="clear" w:color="auto" w:fill="FFFFFF"/>
        </w:rPr>
        <w:t>)</w:t>
      </w:r>
      <w:r w:rsidR="006D6344">
        <w:t xml:space="preserve">. </w:t>
      </w:r>
      <w:r w:rsidR="00786823">
        <w:t xml:space="preserve">In the </w:t>
      </w:r>
      <w:r w:rsidR="002037C3">
        <w:t>dynamic hotel industry</w:t>
      </w:r>
      <w:r w:rsidR="00416BB6">
        <w:t>,</w:t>
      </w:r>
      <w:r w:rsidR="002037C3">
        <w:t xml:space="preserve"> self-development is essential </w:t>
      </w:r>
      <w:r w:rsidR="00416BB6">
        <w:t>for individuals to make a career in hotel management</w:t>
      </w:r>
      <w:r w:rsidR="00960E0F">
        <w:t xml:space="preserve"> (</w:t>
      </w:r>
      <w:r w:rsidR="00960E0F">
        <w:rPr>
          <w:rFonts w:cs="Arial"/>
          <w:color w:val="222222"/>
          <w:sz w:val="20"/>
          <w:szCs w:val="20"/>
          <w:shd w:val="clear" w:color="auto" w:fill="FFFFFF"/>
        </w:rPr>
        <w:t>Suh, et al 2012)</w:t>
      </w:r>
      <w:r w:rsidR="006F72D1">
        <w:t>. Students in hotel management require</w:t>
      </w:r>
      <w:r w:rsidR="002D7E05">
        <w:t xml:space="preserve"> diversified knowledge about hotel managemen</w:t>
      </w:r>
      <w:r w:rsidR="00A75099">
        <w:t xml:space="preserve">t </w:t>
      </w:r>
      <w:r w:rsidR="008F71F1">
        <w:t xml:space="preserve">to identify management issues and </w:t>
      </w:r>
      <w:r w:rsidR="00DE381E">
        <w:t>solve these problems. While</w:t>
      </w:r>
      <w:r w:rsidR="005B0D35">
        <w:t xml:space="preserve"> </w:t>
      </w:r>
      <w:r w:rsidR="00DE381E">
        <w:t xml:space="preserve">working in </w:t>
      </w:r>
      <w:r w:rsidR="00034BC0">
        <w:t xml:space="preserve">a portion of </w:t>
      </w:r>
      <w:r w:rsidR="00C82A47">
        <w:t xml:space="preserve">the </w:t>
      </w:r>
      <w:r w:rsidR="005B0D35">
        <w:t>hotel's</w:t>
      </w:r>
      <w:r w:rsidR="00034BC0">
        <w:t xml:space="preserve"> food</w:t>
      </w:r>
      <w:r w:rsidR="00DE381E">
        <w:t xml:space="preserve"> and beverage and </w:t>
      </w:r>
      <w:r w:rsidR="00034BC0">
        <w:t xml:space="preserve">kitchen department </w:t>
      </w:r>
      <w:r w:rsidR="00C82A47">
        <w:t xml:space="preserve">I have faced some management issues that </w:t>
      </w:r>
      <w:r w:rsidR="00C10627">
        <w:t>impacted</w:t>
      </w:r>
      <w:r w:rsidR="00C82A47">
        <w:t xml:space="preserve"> </w:t>
      </w:r>
      <w:r w:rsidR="00C10627">
        <w:t xml:space="preserve">quality service and </w:t>
      </w:r>
      <w:r w:rsidR="005B0D35">
        <w:t>guests’ satisfaction.</w:t>
      </w:r>
      <w:r w:rsidR="00562175">
        <w:t xml:space="preserve"> I </w:t>
      </w:r>
      <w:r w:rsidR="00990794">
        <w:t xml:space="preserve">observed that management fails to meet the </w:t>
      </w:r>
      <w:r w:rsidR="00F04CB4">
        <w:t>guest's</w:t>
      </w:r>
      <w:r w:rsidR="00990794">
        <w:t xml:space="preserve"> </w:t>
      </w:r>
      <w:r w:rsidR="00F04CB4">
        <w:t>needs</w:t>
      </w:r>
      <w:r w:rsidR="00990794">
        <w:t xml:space="preserve"> </w:t>
      </w:r>
      <w:r w:rsidR="00F04CB4">
        <w:t xml:space="preserve">in the peak time. </w:t>
      </w:r>
      <w:r w:rsidR="003C0A1D">
        <w:t xml:space="preserve">this inconstancy leads to customer dissatisfaction </w:t>
      </w:r>
      <w:r w:rsidR="00262736">
        <w:t xml:space="preserve">and </w:t>
      </w:r>
      <w:r w:rsidR="007B4C35">
        <w:t>reduces</w:t>
      </w:r>
      <w:r w:rsidR="00262736">
        <w:t xml:space="preserve"> </w:t>
      </w:r>
      <w:r w:rsidR="007B4C35">
        <w:t xml:space="preserve">the profitability of the hotel. </w:t>
      </w:r>
      <w:r w:rsidR="00E742A6">
        <w:t>This incons</w:t>
      </w:r>
      <w:r w:rsidR="00136AFE">
        <w:t xml:space="preserve">istency not only </w:t>
      </w:r>
      <w:r w:rsidR="00FD683F">
        <w:t>affects</w:t>
      </w:r>
      <w:r w:rsidR="00136AFE">
        <w:t xml:space="preserve"> guest satisfaction but also </w:t>
      </w:r>
      <w:r w:rsidR="00FD683F">
        <w:t>affects</w:t>
      </w:r>
      <w:r w:rsidR="00136AFE">
        <w:t xml:space="preserve"> </w:t>
      </w:r>
      <w:r w:rsidR="00A86D4B">
        <w:t xml:space="preserve">the </w:t>
      </w:r>
      <w:r w:rsidR="00936E41">
        <w:t>hotel's</w:t>
      </w:r>
      <w:r w:rsidR="00FD683F">
        <w:t xml:space="preserve"> reputation and </w:t>
      </w:r>
      <w:r w:rsidR="00936E41">
        <w:t>reduces</w:t>
      </w:r>
      <w:r w:rsidR="00FD683F">
        <w:t xml:space="preserve"> </w:t>
      </w:r>
      <w:r w:rsidR="00936E41">
        <w:t xml:space="preserve">the chance of retaining current </w:t>
      </w:r>
      <w:r w:rsidR="00A86D4B">
        <w:t xml:space="preserve">guests and making loyal guests. </w:t>
      </w:r>
      <w:r w:rsidR="00541064">
        <w:t xml:space="preserve">To solve this </w:t>
      </w:r>
      <w:r w:rsidR="007C4BAB">
        <w:t>problem,</w:t>
      </w:r>
      <w:r w:rsidR="00541064">
        <w:t xml:space="preserve"> I proposed</w:t>
      </w:r>
      <w:r w:rsidR="007C4BAB">
        <w:t xml:space="preserve"> to </w:t>
      </w:r>
      <w:r w:rsidR="00D560E7">
        <w:t>implement</w:t>
      </w:r>
      <w:r w:rsidR="008B3AF4">
        <w:t xml:space="preserve"> a </w:t>
      </w:r>
      <w:r w:rsidR="00D560E7">
        <w:t>structured training program</w:t>
      </w:r>
      <w:r w:rsidR="008B3AF4">
        <w:t xml:space="preserve"> for the staff. </w:t>
      </w:r>
      <w:r w:rsidR="006B1CC2">
        <w:t>A structured</w:t>
      </w:r>
      <w:r w:rsidR="00E43CD4">
        <w:t xml:space="preserve"> training program </w:t>
      </w:r>
      <w:r w:rsidR="002F65EA">
        <w:t xml:space="preserve">refers to </w:t>
      </w:r>
      <w:r w:rsidR="006B1CC2">
        <w:t>a</w:t>
      </w:r>
      <w:r w:rsidR="002F65EA">
        <w:t xml:space="preserve"> </w:t>
      </w:r>
      <w:r w:rsidR="00DF4027">
        <w:t xml:space="preserve">program that </w:t>
      </w:r>
      <w:r w:rsidR="00040BE1">
        <w:t xml:space="preserve">is </w:t>
      </w:r>
      <w:r w:rsidR="006B1CC2">
        <w:t>time-limited</w:t>
      </w:r>
      <w:r w:rsidR="00040BE1">
        <w:t xml:space="preserve"> and specific </w:t>
      </w:r>
      <w:r w:rsidR="0057699E">
        <w:t>and</w:t>
      </w:r>
      <w:r w:rsidR="006B1CC2">
        <w:t xml:space="preserve"> </w:t>
      </w:r>
      <w:r w:rsidR="0057699E">
        <w:t>aims</w:t>
      </w:r>
      <w:r w:rsidR="006B1CC2">
        <w:t xml:space="preserve"> to achieve specific </w:t>
      </w:r>
      <w:r w:rsidR="0057699E">
        <w:t>learning objectives</w:t>
      </w:r>
      <w:r w:rsidR="00E00B50">
        <w:t xml:space="preserve"> (</w:t>
      </w:r>
      <w:r w:rsidR="00E00B50">
        <w:rPr>
          <w:rFonts w:cs="Arial"/>
          <w:color w:val="222222"/>
          <w:sz w:val="20"/>
          <w:szCs w:val="20"/>
          <w:shd w:val="clear" w:color="auto" w:fill="FFFFFF"/>
        </w:rPr>
        <w:t>Will, 1983)</w:t>
      </w:r>
      <w:r w:rsidR="0057699E">
        <w:t>.</w:t>
      </w:r>
      <w:r w:rsidR="009B7B3A">
        <w:t xml:space="preserve"> This program helps to increase </w:t>
      </w:r>
      <w:r w:rsidR="001332AA">
        <w:t xml:space="preserve">the </w:t>
      </w:r>
      <w:r w:rsidR="009B7B3A">
        <w:t>practical knowledge of the staff.</w:t>
      </w:r>
      <w:r w:rsidR="00036E1A">
        <w:t xml:space="preserve"> </w:t>
      </w:r>
      <w:r w:rsidR="00BC41E3">
        <w:t xml:space="preserve">This training program also helps the </w:t>
      </w:r>
      <w:r w:rsidR="00133665">
        <w:t>employees</w:t>
      </w:r>
      <w:r w:rsidR="00B84A46">
        <w:t xml:space="preserve"> to know about the culture and objectives </w:t>
      </w:r>
      <w:r w:rsidR="00B7137F">
        <w:t>of the hotel</w:t>
      </w:r>
      <w:r w:rsidR="00133665">
        <w:t xml:space="preserve">. </w:t>
      </w:r>
      <w:r w:rsidR="00450724">
        <w:t xml:space="preserve">This training program </w:t>
      </w:r>
      <w:r w:rsidR="002B3C75">
        <w:t xml:space="preserve">ensures </w:t>
      </w:r>
      <w:r w:rsidR="0062209A">
        <w:t>staff</w:t>
      </w:r>
      <w:r w:rsidR="00810CFC">
        <w:t xml:space="preserve"> </w:t>
      </w:r>
      <w:r w:rsidR="00F33E1F">
        <w:t xml:space="preserve">skills development including </w:t>
      </w:r>
      <w:r w:rsidR="00CC2DDC">
        <w:t xml:space="preserve">communication </w:t>
      </w:r>
      <w:r w:rsidR="00BD0014">
        <w:t>skills</w:t>
      </w:r>
      <w:r w:rsidR="00CC2DDC">
        <w:t xml:space="preserve">, team management </w:t>
      </w:r>
      <w:r w:rsidR="00BD0014">
        <w:t>skills</w:t>
      </w:r>
      <w:r w:rsidR="00CC2DDC">
        <w:t xml:space="preserve">, </w:t>
      </w:r>
      <w:r w:rsidR="00BD0014">
        <w:t>guest</w:t>
      </w:r>
      <w:r w:rsidR="00CC2DDC">
        <w:t xml:space="preserve"> handling skills</w:t>
      </w:r>
      <w:r w:rsidR="00810CFC">
        <w:t>,</w:t>
      </w:r>
      <w:r w:rsidR="00BD0014">
        <w:t xml:space="preserve"> and </w:t>
      </w:r>
      <w:r w:rsidR="00810CFC">
        <w:t>decision-making</w:t>
      </w:r>
      <w:r w:rsidR="00BD0014">
        <w:t xml:space="preserve"> skills. </w:t>
      </w:r>
      <w:r w:rsidR="00284F85">
        <w:t xml:space="preserve">This training program </w:t>
      </w:r>
      <w:r w:rsidR="00B23A9C">
        <w:t xml:space="preserve">can apply the motivational theory of </w:t>
      </w:r>
      <w:proofErr w:type="spellStart"/>
      <w:r w:rsidR="00B23A9C">
        <w:t>Mashlow</w:t>
      </w:r>
      <w:r w:rsidR="00EF2968">
        <w:t>’s</w:t>
      </w:r>
      <w:proofErr w:type="spellEnd"/>
      <w:r w:rsidR="00EF2968">
        <w:t xml:space="preserve"> need hierarchy. It will </w:t>
      </w:r>
      <w:r w:rsidR="008A23B2">
        <w:t>help</w:t>
      </w:r>
      <w:r w:rsidR="00EF2968">
        <w:t xml:space="preserve"> the staff to </w:t>
      </w:r>
      <w:r w:rsidR="008A23B2">
        <w:t>work more efficiently</w:t>
      </w:r>
      <w:r w:rsidR="00AF2D53">
        <w:t xml:space="preserve">. I also </w:t>
      </w:r>
      <w:r w:rsidR="00AE212A">
        <w:t xml:space="preserve">propose the hotel use </w:t>
      </w:r>
      <w:r w:rsidR="00736EF3">
        <w:t xml:space="preserve">a </w:t>
      </w:r>
      <w:r w:rsidR="00AE212A">
        <w:t xml:space="preserve">digital </w:t>
      </w:r>
      <w:r w:rsidR="00D92F25">
        <w:t>guest-handling</w:t>
      </w:r>
      <w:r w:rsidR="00AE212A">
        <w:t xml:space="preserve"> </w:t>
      </w:r>
      <w:r w:rsidR="00D92F25">
        <w:t>system</w:t>
      </w:r>
      <w:r w:rsidR="003C791F">
        <w:t xml:space="preserve">. So that </w:t>
      </w:r>
      <w:r w:rsidR="00736EF3">
        <w:t xml:space="preserve">the </w:t>
      </w:r>
      <w:r w:rsidR="003C791F">
        <w:t xml:space="preserve">hotel can engage with </w:t>
      </w:r>
      <w:r w:rsidR="00736EF3">
        <w:t xml:space="preserve">a large number of </w:t>
      </w:r>
      <w:r w:rsidR="00DF5EE0">
        <w:t>guests</w:t>
      </w:r>
      <w:r w:rsidR="00736EF3">
        <w:t xml:space="preserve"> within a very short time</w:t>
      </w:r>
      <w:r w:rsidR="00DF5EE0">
        <w:t>.</w:t>
      </w:r>
      <w:r w:rsidR="00B6001C">
        <w:t xml:space="preserve"> </w:t>
      </w:r>
      <w:r w:rsidR="000B6578">
        <w:t xml:space="preserve">The </w:t>
      </w:r>
      <w:r w:rsidR="00B6001C">
        <w:t xml:space="preserve">digital system helps </w:t>
      </w:r>
      <w:r w:rsidR="000B6578">
        <w:t xml:space="preserve">the hotel to know about the guest's demand and want. </w:t>
      </w:r>
      <w:r w:rsidR="00AA4181">
        <w:t xml:space="preserve">I also </w:t>
      </w:r>
      <w:r w:rsidR="00233616">
        <w:t>suggest</w:t>
      </w:r>
      <w:r w:rsidR="00AA4181">
        <w:t xml:space="preserve"> </w:t>
      </w:r>
      <w:r w:rsidR="00233616">
        <w:t xml:space="preserve">the </w:t>
      </w:r>
      <w:r w:rsidR="00AA4181">
        <w:t xml:space="preserve">hotel use </w:t>
      </w:r>
      <w:r w:rsidR="001D45DB">
        <w:t xml:space="preserve">a </w:t>
      </w:r>
      <w:r w:rsidR="00233616">
        <w:t xml:space="preserve">reservation system using </w:t>
      </w:r>
      <w:r w:rsidR="001D45DB">
        <w:t>digital technology</w:t>
      </w:r>
      <w:r w:rsidR="009D54B9">
        <w:t xml:space="preserve"> as</w:t>
      </w:r>
      <w:r w:rsidR="00EF4383">
        <w:t xml:space="preserve"> most of the renowned hotels are using this reservation system</w:t>
      </w:r>
      <w:r w:rsidR="003A25F1">
        <w:t xml:space="preserve"> to </w:t>
      </w:r>
      <w:r w:rsidR="002A3896">
        <w:t>reduce over demand problem</w:t>
      </w:r>
      <w:r w:rsidR="008317EF">
        <w:t xml:space="preserve">. So that, the hotel can meet the demand and want of the </w:t>
      </w:r>
      <w:r w:rsidR="00EF4383">
        <w:t>guests</w:t>
      </w:r>
      <w:r w:rsidR="00A95312">
        <w:t xml:space="preserve"> at the peak time. </w:t>
      </w:r>
      <w:r w:rsidR="006232DF">
        <w:t xml:space="preserve">by using digital technology </w:t>
      </w:r>
      <w:r w:rsidR="00593749">
        <w:t>hotels</w:t>
      </w:r>
      <w:r w:rsidR="006232DF">
        <w:t xml:space="preserve"> can also </w:t>
      </w:r>
      <w:r w:rsidR="00593749">
        <w:t>collect the feedback of the guests about the service quality</w:t>
      </w:r>
      <w:r w:rsidR="00114735">
        <w:t xml:space="preserve"> in </w:t>
      </w:r>
      <w:r w:rsidR="00860D9A">
        <w:t>an</w:t>
      </w:r>
      <w:r w:rsidR="00114735">
        <w:t xml:space="preserve"> easy way. </w:t>
      </w:r>
      <w:r w:rsidR="009C5F77">
        <w:t>By working with hotels</w:t>
      </w:r>
      <w:r w:rsidR="00132DB8">
        <w:t xml:space="preserve"> both</w:t>
      </w:r>
      <w:r w:rsidR="009C5F77">
        <w:t xml:space="preserve"> </w:t>
      </w:r>
      <w:r w:rsidR="000E76C5">
        <w:t xml:space="preserve">the </w:t>
      </w:r>
      <w:r w:rsidR="009C5F77">
        <w:t xml:space="preserve">food and beverage and kitchen </w:t>
      </w:r>
      <w:r w:rsidR="000E76C5">
        <w:t>departments</w:t>
      </w:r>
      <w:r w:rsidR="00132DB8">
        <w:t xml:space="preserve"> </w:t>
      </w:r>
      <w:r w:rsidR="00AB7FC0">
        <w:t xml:space="preserve">I focus on personal skill development </w:t>
      </w:r>
      <w:r w:rsidR="006F27C1">
        <w:t>such as commun</w:t>
      </w:r>
      <w:r w:rsidR="009149BC">
        <w:t xml:space="preserve">ication </w:t>
      </w:r>
      <w:r w:rsidR="00080459">
        <w:t>skills</w:t>
      </w:r>
      <w:r w:rsidR="009149BC">
        <w:t>,</w:t>
      </w:r>
      <w:r w:rsidR="00AC3932">
        <w:t xml:space="preserve"> </w:t>
      </w:r>
      <w:r w:rsidR="009149BC">
        <w:t xml:space="preserve">team management </w:t>
      </w:r>
      <w:r w:rsidR="00267CE7">
        <w:t>skills</w:t>
      </w:r>
      <w:r w:rsidR="009149BC">
        <w:t xml:space="preserve">, </w:t>
      </w:r>
      <w:r w:rsidR="00267CE7">
        <w:t xml:space="preserve">and </w:t>
      </w:r>
      <w:r w:rsidR="00AC3932">
        <w:t>guest</w:t>
      </w:r>
      <w:r w:rsidR="009149BC">
        <w:t xml:space="preserve"> handli</w:t>
      </w:r>
      <w:r w:rsidR="00AC3932">
        <w:t xml:space="preserve">ng skills </w:t>
      </w:r>
      <w:r w:rsidR="006F27C1">
        <w:t xml:space="preserve">that </w:t>
      </w:r>
      <w:r w:rsidR="00AC3932">
        <w:t>are</w:t>
      </w:r>
      <w:r w:rsidR="006F27C1">
        <w:t xml:space="preserve"> crucial for hotel staff</w:t>
      </w:r>
      <w:r w:rsidR="00AC3932">
        <w:t xml:space="preserve">. </w:t>
      </w:r>
      <w:r w:rsidR="00AA2F70">
        <w:t xml:space="preserve">To perform the work efficiently </w:t>
      </w:r>
      <w:r w:rsidR="00B9063F">
        <w:t>staff,</w:t>
      </w:r>
      <w:r w:rsidR="00AA2F70">
        <w:t xml:space="preserve"> need to communicate with both the management and </w:t>
      </w:r>
      <w:r w:rsidR="00425A11">
        <w:t xml:space="preserve">the guests. </w:t>
      </w:r>
      <w:r w:rsidR="00B9063F">
        <w:t>As I work</w:t>
      </w:r>
      <w:r w:rsidR="006E037C">
        <w:t xml:space="preserve"> </w:t>
      </w:r>
      <w:r w:rsidR="0039267F">
        <w:t xml:space="preserve">in </w:t>
      </w:r>
      <w:r w:rsidR="00B9063F">
        <w:t xml:space="preserve">the </w:t>
      </w:r>
      <w:r w:rsidR="0039267F">
        <w:t xml:space="preserve">food and beverage and kitchen </w:t>
      </w:r>
      <w:r w:rsidR="00B9063F">
        <w:t>department,</w:t>
      </w:r>
      <w:r w:rsidR="0039267F">
        <w:t xml:space="preserve"> I need to commu</w:t>
      </w:r>
      <w:r w:rsidR="00B9063F">
        <w:t xml:space="preserve">nicate with the </w:t>
      </w:r>
      <w:r w:rsidR="002315D1">
        <w:t xml:space="preserve">management and my team members. </w:t>
      </w:r>
      <w:r w:rsidR="00D1368F">
        <w:t>In this hotel</w:t>
      </w:r>
      <w:r w:rsidR="00E3545B">
        <w:t>,</w:t>
      </w:r>
      <w:r w:rsidR="00D1368F">
        <w:t xml:space="preserve"> I also manage a team and </w:t>
      </w:r>
      <w:r w:rsidR="00CF066E">
        <w:t>help</w:t>
      </w:r>
      <w:r w:rsidR="002C5E54">
        <w:t xml:space="preserve"> them to perform the work efficiently.</w:t>
      </w:r>
      <w:r w:rsidR="00CF066E">
        <w:t xml:space="preserve"> </w:t>
      </w:r>
    </w:p>
    <w:p w14:paraId="52F46476" w14:textId="77777777" w:rsidR="00D44178" w:rsidRDefault="00D44178" w:rsidP="00371B7F">
      <w:pPr>
        <w:pStyle w:val="Heading1"/>
        <w:jc w:val="both"/>
      </w:pPr>
      <w:bookmarkStart w:id="2" w:name="_Toc147778691"/>
    </w:p>
    <w:p w14:paraId="3E29D8FB" w14:textId="52A9B0E7" w:rsidR="00CF066E" w:rsidRDefault="00C751CA" w:rsidP="00371B7F">
      <w:pPr>
        <w:pStyle w:val="Heading1"/>
        <w:jc w:val="both"/>
      </w:pPr>
      <w:r>
        <w:t>Overview of academic development</w:t>
      </w:r>
      <w:bookmarkEnd w:id="2"/>
    </w:p>
    <w:p w14:paraId="023BD59F" w14:textId="6E71D813" w:rsidR="000A4F13" w:rsidRDefault="00016FEE" w:rsidP="00371B7F">
      <w:pPr>
        <w:jc w:val="both"/>
      </w:pPr>
      <w:r>
        <w:t xml:space="preserve">Academic development refers to the </w:t>
      </w:r>
      <w:r w:rsidR="004E3D74">
        <w:t>development of the student's knowledge, skills</w:t>
      </w:r>
      <w:r w:rsidR="003D3DA7">
        <w:t>,</w:t>
      </w:r>
      <w:r w:rsidR="004E3D74">
        <w:t xml:space="preserve"> and </w:t>
      </w:r>
      <w:r w:rsidR="003D3DA7">
        <w:t xml:space="preserve">efficiency in a specific area that will help them </w:t>
      </w:r>
      <w:r w:rsidR="008A3FE8">
        <w:t xml:space="preserve">to </w:t>
      </w:r>
      <w:r w:rsidR="00226FFB">
        <w:t xml:space="preserve">build successful </w:t>
      </w:r>
      <w:r w:rsidR="00246A0D">
        <w:t>careers</w:t>
      </w:r>
      <w:r w:rsidR="00226FFB">
        <w:t xml:space="preserve"> in </w:t>
      </w:r>
      <w:r w:rsidR="00246A0D">
        <w:t xml:space="preserve">the </w:t>
      </w:r>
      <w:r w:rsidR="00226FFB">
        <w:t>future</w:t>
      </w:r>
      <w:r w:rsidR="00704C51">
        <w:t xml:space="preserve"> (</w:t>
      </w:r>
      <w:r w:rsidR="00704C51">
        <w:rPr>
          <w:rFonts w:cs="Arial"/>
          <w:color w:val="222222"/>
          <w:sz w:val="20"/>
          <w:szCs w:val="20"/>
          <w:shd w:val="clear" w:color="auto" w:fill="FFFFFF"/>
        </w:rPr>
        <w:t>Dacre Pool</w:t>
      </w:r>
      <w:r w:rsidR="008C0314">
        <w:rPr>
          <w:rFonts w:cs="Arial"/>
          <w:color w:val="222222"/>
          <w:sz w:val="20"/>
          <w:szCs w:val="20"/>
          <w:shd w:val="clear" w:color="auto" w:fill="FFFFFF"/>
        </w:rPr>
        <w:t xml:space="preserve">, et al </w:t>
      </w:r>
      <w:r w:rsidR="00704C51">
        <w:rPr>
          <w:rFonts w:cs="Arial"/>
          <w:color w:val="222222"/>
          <w:sz w:val="20"/>
          <w:szCs w:val="20"/>
          <w:shd w:val="clear" w:color="auto" w:fill="FFFFFF"/>
        </w:rPr>
        <w:t>2007)</w:t>
      </w:r>
      <w:r w:rsidR="00246A0D">
        <w:t xml:space="preserve">. </w:t>
      </w:r>
      <w:r w:rsidR="004266A9">
        <w:t xml:space="preserve">Students can apply their academic knowledge </w:t>
      </w:r>
      <w:r w:rsidR="007F7264">
        <w:t xml:space="preserve">in their working area and they can gain practical knowledge from </w:t>
      </w:r>
      <w:r w:rsidR="00E741E1">
        <w:t xml:space="preserve">the workplace. </w:t>
      </w:r>
      <w:r w:rsidR="00D574C2">
        <w:t xml:space="preserve">when working </w:t>
      </w:r>
      <w:r w:rsidR="00B76D90">
        <w:t xml:space="preserve">in </w:t>
      </w:r>
      <w:r w:rsidR="003B69C6">
        <w:t>hotels</w:t>
      </w:r>
      <w:r w:rsidR="00B76D90">
        <w:t xml:space="preserve"> both </w:t>
      </w:r>
      <w:r w:rsidR="00D574C2">
        <w:t xml:space="preserve">the </w:t>
      </w:r>
      <w:r w:rsidR="003B69C6">
        <w:t xml:space="preserve">food and beverage and kitchen </w:t>
      </w:r>
      <w:r w:rsidR="00D574C2">
        <w:t>departments</w:t>
      </w:r>
      <w:r w:rsidR="008C0314">
        <w:t>.</w:t>
      </w:r>
      <w:r w:rsidR="003B69C6">
        <w:t xml:space="preserve"> </w:t>
      </w:r>
      <w:r w:rsidR="00590AEF">
        <w:t>I have applied my academic knowledge</w:t>
      </w:r>
      <w:r w:rsidR="00802238">
        <w:t xml:space="preserve"> such as </w:t>
      </w:r>
      <w:r w:rsidR="00CD4C92">
        <w:t>how to</w:t>
      </w:r>
      <w:r w:rsidR="00DA1212">
        <w:t xml:space="preserve"> </w:t>
      </w:r>
      <w:r w:rsidR="00CD4C92">
        <w:t xml:space="preserve">communicate with </w:t>
      </w:r>
      <w:r w:rsidR="00451665">
        <w:t xml:space="preserve">guests, how to manage </w:t>
      </w:r>
      <w:r w:rsidR="00DA1212">
        <w:t xml:space="preserve">a </w:t>
      </w:r>
      <w:r w:rsidR="00451665">
        <w:t xml:space="preserve">team, and </w:t>
      </w:r>
      <w:r w:rsidR="00DA1212">
        <w:t>time management.</w:t>
      </w:r>
      <w:r w:rsidR="0064324A">
        <w:t xml:space="preserve"> M</w:t>
      </w:r>
      <w:r w:rsidR="00AE0046">
        <w:t xml:space="preserve">y primary </w:t>
      </w:r>
      <w:r w:rsidR="0064324A">
        <w:t xml:space="preserve">objective is to gather practical knowledge in </w:t>
      </w:r>
      <w:r w:rsidR="00564402">
        <w:t>food and beverage and culinary skills.</w:t>
      </w:r>
      <w:r w:rsidR="00DA1212">
        <w:t xml:space="preserve"> </w:t>
      </w:r>
      <w:r w:rsidR="00101A04">
        <w:t xml:space="preserve">As hotels are </w:t>
      </w:r>
      <w:r w:rsidR="000D700F">
        <w:t xml:space="preserve">a dynamic sector often </w:t>
      </w:r>
      <w:r w:rsidR="00215E32">
        <w:t>have</w:t>
      </w:r>
      <w:r w:rsidR="000D700F">
        <w:t xml:space="preserve"> to </w:t>
      </w:r>
      <w:r w:rsidR="00215E32">
        <w:t xml:space="preserve">perform different tasks simultaneously. </w:t>
      </w:r>
      <w:r w:rsidR="00817486">
        <w:t xml:space="preserve">This multi-tasking </w:t>
      </w:r>
      <w:r w:rsidR="000B58A8">
        <w:t xml:space="preserve">experience helps me to manage </w:t>
      </w:r>
      <w:r w:rsidR="00004DC6">
        <w:t>coursework</w:t>
      </w:r>
      <w:r w:rsidR="000B58A8">
        <w:t xml:space="preserve">, </w:t>
      </w:r>
      <w:r w:rsidR="00004DC6">
        <w:t>assignments, and other extra-curricular activities</w:t>
      </w:r>
      <w:r w:rsidR="00B2311B">
        <w:t xml:space="preserve">. </w:t>
      </w:r>
      <w:r w:rsidR="00551DC3">
        <w:t xml:space="preserve">This multi-tasking experience also helps me to </w:t>
      </w:r>
      <w:r w:rsidR="00172842">
        <w:t xml:space="preserve">ensure optimal use of time and </w:t>
      </w:r>
      <w:r w:rsidR="00EB3716">
        <w:t>resources</w:t>
      </w:r>
      <w:r w:rsidR="00172842">
        <w:t xml:space="preserve"> in both </w:t>
      </w:r>
      <w:r w:rsidR="002D3EDD">
        <w:t xml:space="preserve">the </w:t>
      </w:r>
      <w:r w:rsidR="00EB3716">
        <w:t xml:space="preserve">academic and professional </w:t>
      </w:r>
      <w:r w:rsidR="002D3EDD">
        <w:t>sectors</w:t>
      </w:r>
      <w:r w:rsidR="00EB3716">
        <w:t>.</w:t>
      </w:r>
      <w:r w:rsidR="002B57FF">
        <w:t xml:space="preserve"> </w:t>
      </w:r>
      <w:r w:rsidR="0037151D">
        <w:t xml:space="preserve">As working </w:t>
      </w:r>
      <w:r w:rsidR="000005EE">
        <w:t xml:space="preserve">in two </w:t>
      </w:r>
      <w:r w:rsidR="00FC68F1">
        <w:t>departments</w:t>
      </w:r>
      <w:r w:rsidR="000005EE">
        <w:t xml:space="preserve"> I have </w:t>
      </w:r>
      <w:r w:rsidR="00FC68F1">
        <w:t xml:space="preserve">to </w:t>
      </w:r>
      <w:r w:rsidR="000005EE">
        <w:t>face</w:t>
      </w:r>
      <w:r w:rsidR="005E6E3F">
        <w:t xml:space="preserve"> </w:t>
      </w:r>
      <w:r w:rsidR="00FC68F1">
        <w:t xml:space="preserve">several challenges such as </w:t>
      </w:r>
      <w:r w:rsidR="00E2360E">
        <w:t>guest</w:t>
      </w:r>
      <w:r w:rsidR="00FC68F1">
        <w:t xml:space="preserve"> handling in peak time</w:t>
      </w:r>
      <w:r w:rsidR="00E2360E">
        <w:t xml:space="preserve">, </w:t>
      </w:r>
      <w:r w:rsidR="005E6E3F">
        <w:t>communicating</w:t>
      </w:r>
      <w:r w:rsidR="00E2360E">
        <w:t xml:space="preserve"> with guests</w:t>
      </w:r>
      <w:r w:rsidR="005E6E3F">
        <w:t>,</w:t>
      </w:r>
      <w:r w:rsidR="00E2360E">
        <w:t xml:space="preserve"> and </w:t>
      </w:r>
      <w:r w:rsidR="005E6E3F">
        <w:t>collecting</w:t>
      </w:r>
      <w:r w:rsidR="00E2360E">
        <w:t xml:space="preserve"> their feedback about our service. </w:t>
      </w:r>
      <w:r w:rsidR="005E6E3F">
        <w:t xml:space="preserve">But here I </w:t>
      </w:r>
      <w:r w:rsidR="00F65F52">
        <w:t xml:space="preserve">apply my academic knowledge </w:t>
      </w:r>
      <w:r w:rsidR="006D1D7E">
        <w:t xml:space="preserve">to solve these problems such as </w:t>
      </w:r>
      <w:r w:rsidR="00B05E88">
        <w:t xml:space="preserve">attending structured training </w:t>
      </w:r>
      <w:r w:rsidR="00466D94">
        <w:t xml:space="preserve">programs and using digital technology </w:t>
      </w:r>
      <w:r w:rsidR="00756D9A">
        <w:t xml:space="preserve">to collect feedback and communicate with guests. </w:t>
      </w:r>
      <w:r w:rsidR="001F2C97">
        <w:t>This</w:t>
      </w:r>
      <w:r w:rsidR="00DB0548">
        <w:t xml:space="preserve"> management </w:t>
      </w:r>
      <w:r w:rsidR="001F2C97">
        <w:t>issue</w:t>
      </w:r>
      <w:r w:rsidR="00642542">
        <w:t xml:space="preserve"> helps me to think</w:t>
      </w:r>
      <w:r w:rsidR="00C2274D">
        <w:t xml:space="preserve"> </w:t>
      </w:r>
      <w:r w:rsidR="001F2C97">
        <w:t xml:space="preserve">outside the box and </w:t>
      </w:r>
      <w:r w:rsidR="00C2274D">
        <w:t xml:space="preserve">find innovative solutions. </w:t>
      </w:r>
      <w:r w:rsidR="000B54EE">
        <w:t xml:space="preserve">This critical situation in </w:t>
      </w:r>
      <w:r w:rsidR="0030412A">
        <w:t xml:space="preserve">the </w:t>
      </w:r>
      <w:r w:rsidR="000B54EE">
        <w:t xml:space="preserve">workplace </w:t>
      </w:r>
      <w:r w:rsidR="0030412A">
        <w:t xml:space="preserve">also </w:t>
      </w:r>
      <w:r w:rsidR="004F4A55">
        <w:t>encourages</w:t>
      </w:r>
      <w:r w:rsidR="004A1698">
        <w:t xml:space="preserve"> me </w:t>
      </w:r>
      <w:r w:rsidR="004F4A55">
        <w:t xml:space="preserve">to think creatively in academic </w:t>
      </w:r>
      <w:r w:rsidR="00D67DD6">
        <w:t xml:space="preserve">coursework and apply workplace knowledge in academic development. </w:t>
      </w:r>
      <w:r w:rsidR="001E07A8">
        <w:t>As hotel staff</w:t>
      </w:r>
      <w:r w:rsidR="006254A7">
        <w:t>,</w:t>
      </w:r>
      <w:r w:rsidR="001E07A8">
        <w:t xml:space="preserve"> </w:t>
      </w:r>
      <w:r w:rsidR="001A5390">
        <w:t xml:space="preserve">they need to communicate with diversified </w:t>
      </w:r>
      <w:r w:rsidR="006254A7">
        <w:t>stakeholders, guests</w:t>
      </w:r>
      <w:r w:rsidR="004E323A">
        <w:t xml:space="preserve">, </w:t>
      </w:r>
      <w:r w:rsidR="00D623B8">
        <w:t>colleagues, and superiors</w:t>
      </w:r>
      <w:r w:rsidR="006254A7">
        <w:t>.</w:t>
      </w:r>
      <w:r w:rsidR="00D623B8">
        <w:t xml:space="preserve"> </w:t>
      </w:r>
      <w:r w:rsidR="00527705">
        <w:t>This practical communication skill</w:t>
      </w:r>
      <w:r w:rsidR="00FC40D1">
        <w:t xml:space="preserve"> with different </w:t>
      </w:r>
      <w:r w:rsidR="00372446">
        <w:t>stakeholders</w:t>
      </w:r>
      <w:r w:rsidR="00527705">
        <w:t xml:space="preserve"> </w:t>
      </w:r>
      <w:r w:rsidR="00232A7B">
        <w:t xml:space="preserve">from the workplace helps me to improve my </w:t>
      </w:r>
      <w:r w:rsidR="00554433">
        <w:t xml:space="preserve">academic </w:t>
      </w:r>
      <w:r w:rsidR="00D87BE6">
        <w:t>activities such as</w:t>
      </w:r>
      <w:r w:rsidR="001C3831">
        <w:t xml:space="preserve"> </w:t>
      </w:r>
      <w:r w:rsidR="003B5948">
        <w:t>academic presentation, group work, and discussion.</w:t>
      </w:r>
      <w:r w:rsidR="00D623B8">
        <w:t xml:space="preserve"> </w:t>
      </w:r>
      <w:r w:rsidR="002333C9">
        <w:t xml:space="preserve">By dealing with </w:t>
      </w:r>
      <w:r w:rsidR="00CE78F6">
        <w:t>guests'</w:t>
      </w:r>
      <w:r w:rsidR="002333C9">
        <w:t xml:space="preserve"> </w:t>
      </w:r>
      <w:r w:rsidR="00953481">
        <w:t>complaints,</w:t>
      </w:r>
      <w:r w:rsidR="002333C9">
        <w:t xml:space="preserve"> </w:t>
      </w:r>
      <w:r w:rsidR="00CE78F6">
        <w:t xml:space="preserve">I also </w:t>
      </w:r>
      <w:r w:rsidR="00B1304B">
        <w:t>learned</w:t>
      </w:r>
      <w:r w:rsidR="00CE78F6">
        <w:t xml:space="preserve"> how to communicate with different </w:t>
      </w:r>
      <w:r w:rsidR="00B1304B">
        <w:t xml:space="preserve">people tactfully. </w:t>
      </w:r>
      <w:r w:rsidR="00953481">
        <w:t xml:space="preserve">This skill can </w:t>
      </w:r>
      <w:r w:rsidR="00BA5EA7">
        <w:t xml:space="preserve">also </w:t>
      </w:r>
      <w:r w:rsidR="007C108C">
        <w:t>be used</w:t>
      </w:r>
      <w:r w:rsidR="002C681C">
        <w:t xml:space="preserve"> </w:t>
      </w:r>
      <w:r w:rsidR="007C108C">
        <w:t>for</w:t>
      </w:r>
      <w:r w:rsidR="002C681C">
        <w:t xml:space="preserve"> academic</w:t>
      </w:r>
      <w:r w:rsidR="007C108C">
        <w:t xml:space="preserve"> purposes, especially in teamwork and group discussion. </w:t>
      </w:r>
      <w:r w:rsidR="00542270">
        <w:t xml:space="preserve">I also </w:t>
      </w:r>
      <w:r w:rsidR="0036638A">
        <w:t xml:space="preserve">learned how to apply theoretical </w:t>
      </w:r>
      <w:r w:rsidR="00BA0033">
        <w:t xml:space="preserve">concepts in the work area </w:t>
      </w:r>
      <w:r w:rsidR="003B651B">
        <w:t xml:space="preserve">such as </w:t>
      </w:r>
      <w:r w:rsidR="005E7155">
        <w:t>understanding consumer behavior</w:t>
      </w:r>
      <w:r w:rsidR="00A67FD9">
        <w:t xml:space="preserve"> </w:t>
      </w:r>
      <w:r w:rsidR="00C96688">
        <w:t>indicates</w:t>
      </w:r>
      <w:r w:rsidR="0029356F">
        <w:t xml:space="preserve"> guest interaction strategie</w:t>
      </w:r>
      <w:r w:rsidR="00A71FF8">
        <w:t xml:space="preserve">s </w:t>
      </w:r>
      <w:r w:rsidR="00C96688">
        <w:t>where</w:t>
      </w:r>
      <w:r w:rsidR="00D52270">
        <w:t xml:space="preserve"> hospitality management principles</w:t>
      </w:r>
      <w:r w:rsidR="00C96688">
        <w:t xml:space="preserve"> </w:t>
      </w:r>
      <w:r w:rsidR="00EB0B16">
        <w:t xml:space="preserve">contribute to effective </w:t>
      </w:r>
      <w:r w:rsidR="00D503DA">
        <w:t>guest</w:t>
      </w:r>
      <w:r w:rsidR="00EB0B16">
        <w:t xml:space="preserve"> </w:t>
      </w:r>
      <w:r w:rsidR="00D503DA">
        <w:t xml:space="preserve">interaction. </w:t>
      </w:r>
      <w:r w:rsidR="004C2F24">
        <w:t xml:space="preserve">To increase academic proficiency </w:t>
      </w:r>
      <w:r w:rsidR="003D365A">
        <w:t xml:space="preserve">every student should have to gather practical knowledge </w:t>
      </w:r>
      <w:r w:rsidR="004A2DCA">
        <w:t>by working in the relevant workplace</w:t>
      </w:r>
      <w:r w:rsidR="004E0CD5">
        <w:t xml:space="preserve"> (Haag, 2013)</w:t>
      </w:r>
      <w:r w:rsidR="004A2DCA">
        <w:t xml:space="preserve">. </w:t>
      </w:r>
      <w:r w:rsidR="00DC398D">
        <w:t xml:space="preserve">working in a </w:t>
      </w:r>
      <w:r w:rsidR="00B37005">
        <w:t xml:space="preserve">hotel students can develop their </w:t>
      </w:r>
      <w:r w:rsidR="00E66373">
        <w:t>task management, self-management</w:t>
      </w:r>
      <w:r w:rsidR="00DB5732">
        <w:t xml:space="preserve">, </w:t>
      </w:r>
      <w:r w:rsidR="00676EF8">
        <w:t xml:space="preserve">communication skills, </w:t>
      </w:r>
      <w:r w:rsidR="004F097F">
        <w:t xml:space="preserve">and time management </w:t>
      </w:r>
      <w:r w:rsidR="00644B14">
        <w:t>tactics.</w:t>
      </w:r>
      <w:r w:rsidR="006A7486">
        <w:t xml:space="preserve"> To meet the need and </w:t>
      </w:r>
      <w:r w:rsidR="007B7D27">
        <w:t xml:space="preserve">want of the customer </w:t>
      </w:r>
      <w:r w:rsidR="003C07C6">
        <w:t xml:space="preserve">in </w:t>
      </w:r>
      <w:r w:rsidR="00D80CCB">
        <w:t xml:space="preserve">the </w:t>
      </w:r>
      <w:r w:rsidR="00581199">
        <w:t>hotel</w:t>
      </w:r>
      <w:r w:rsidR="003C07C6">
        <w:t xml:space="preserve"> food and</w:t>
      </w:r>
      <w:r w:rsidR="00EF2772">
        <w:t xml:space="preserve"> </w:t>
      </w:r>
      <w:r w:rsidR="003C07C6">
        <w:t>beverage operat</w:t>
      </w:r>
      <w:r w:rsidR="001F05C6">
        <w:t>ions</w:t>
      </w:r>
      <w:r w:rsidR="004E3849">
        <w:t xml:space="preserve"> area</w:t>
      </w:r>
      <w:r w:rsidR="00581199">
        <w:t xml:space="preserve"> staff</w:t>
      </w:r>
      <w:r w:rsidR="004E3849">
        <w:t xml:space="preserve"> need </w:t>
      </w:r>
      <w:r w:rsidR="00C631D5">
        <w:t>to understand the</w:t>
      </w:r>
      <w:r w:rsidR="003240AD">
        <w:t xml:space="preserve">ir work properly. </w:t>
      </w:r>
      <w:r w:rsidR="00764E85">
        <w:t xml:space="preserve">By </w:t>
      </w:r>
      <w:r w:rsidR="005C3179">
        <w:t xml:space="preserve">combining academic </w:t>
      </w:r>
      <w:r w:rsidR="00870F7A">
        <w:t>knowledge with work experience staff can provide e</w:t>
      </w:r>
      <w:r w:rsidR="00030CB8">
        <w:t>fficient guest service</w:t>
      </w:r>
      <w:r w:rsidR="00F87123">
        <w:t xml:space="preserve">. </w:t>
      </w:r>
      <w:r w:rsidR="00086CB9">
        <w:t xml:space="preserve">I am eager to </w:t>
      </w:r>
      <w:r w:rsidR="00481F3A">
        <w:t>apply</w:t>
      </w:r>
      <w:r w:rsidR="00854E16">
        <w:t xml:space="preserve"> </w:t>
      </w:r>
      <w:r w:rsidR="001E5699">
        <w:t>the</w:t>
      </w:r>
      <w:r w:rsidR="00854E16">
        <w:t xml:space="preserve"> knowledge and skills </w:t>
      </w:r>
      <w:r w:rsidR="00481F3A">
        <w:t xml:space="preserve">gathered from this placement </w:t>
      </w:r>
      <w:r w:rsidR="00367FDF">
        <w:t>in my academic and professional field of hospitality management</w:t>
      </w:r>
      <w:r w:rsidR="0093051C">
        <w:t>.</w:t>
      </w:r>
    </w:p>
    <w:p w14:paraId="4AA43432" w14:textId="68C42228" w:rsidR="00AE7710" w:rsidRDefault="00AE7710" w:rsidP="000A4F13">
      <w:pPr>
        <w:pStyle w:val="Heading1"/>
      </w:pPr>
      <w:bookmarkStart w:id="3" w:name="_Toc147778692"/>
      <w:r>
        <w:lastRenderedPageBreak/>
        <w:t>R</w:t>
      </w:r>
      <w:r w:rsidR="00AC1120">
        <w:t>eference</w:t>
      </w:r>
      <w:bookmarkEnd w:id="3"/>
      <w:r w:rsidR="00371B7F">
        <w:t>s</w:t>
      </w:r>
    </w:p>
    <w:p w14:paraId="749C64BC" w14:textId="15774D0B" w:rsidR="00C751CA" w:rsidRDefault="00367FDF" w:rsidP="000A4F13">
      <w:pPr>
        <w:pStyle w:val="Heading1"/>
        <w:rPr>
          <w:rFonts w:cs="Arial"/>
          <w:color w:val="222222"/>
          <w:sz w:val="20"/>
          <w:szCs w:val="20"/>
          <w:shd w:val="clear" w:color="auto" w:fill="FFFFFF"/>
        </w:rPr>
      </w:pPr>
      <w:r>
        <w:t xml:space="preserve"> </w:t>
      </w:r>
      <w:bookmarkStart w:id="4" w:name="_Toc147778693"/>
      <w:proofErr w:type="spellStart"/>
      <w:r w:rsidR="0047770F">
        <w:rPr>
          <w:rFonts w:cs="Arial"/>
          <w:color w:val="222222"/>
          <w:sz w:val="20"/>
          <w:szCs w:val="20"/>
          <w:shd w:val="clear" w:color="auto" w:fill="FFFFFF"/>
        </w:rPr>
        <w:t>Tajeddini</w:t>
      </w:r>
      <w:proofErr w:type="spellEnd"/>
      <w:r w:rsidR="0047770F">
        <w:rPr>
          <w:rFonts w:cs="Arial"/>
          <w:color w:val="222222"/>
          <w:sz w:val="20"/>
          <w:szCs w:val="20"/>
          <w:shd w:val="clear" w:color="auto" w:fill="FFFFFF"/>
        </w:rPr>
        <w:t>, K. and Trueman, M., 2014. Perceptions of innovativeness among Iranian hotel managers. </w:t>
      </w:r>
      <w:r w:rsidR="0047770F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Journal of Hospitality and Tourism Technology</w:t>
      </w:r>
      <w:r w:rsidR="0047770F">
        <w:rPr>
          <w:rFonts w:cs="Arial"/>
          <w:color w:val="222222"/>
          <w:sz w:val="20"/>
          <w:szCs w:val="20"/>
          <w:shd w:val="clear" w:color="auto" w:fill="FFFFFF"/>
        </w:rPr>
        <w:t>, </w:t>
      </w:r>
      <w:r w:rsidR="0047770F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5</w:t>
      </w:r>
      <w:r w:rsidR="0047770F">
        <w:rPr>
          <w:rFonts w:cs="Arial"/>
          <w:color w:val="222222"/>
          <w:sz w:val="20"/>
          <w:szCs w:val="20"/>
          <w:shd w:val="clear" w:color="auto" w:fill="FFFFFF"/>
        </w:rPr>
        <w:t>(1), pp.62-77.</w:t>
      </w:r>
      <w:bookmarkEnd w:id="4"/>
    </w:p>
    <w:p w14:paraId="4889EE16" w14:textId="5CD3EE8E" w:rsidR="00C66EE3" w:rsidRDefault="00C66EE3" w:rsidP="00C66EE3">
      <w:p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McNiff, J., 1995.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Action research for professional development</w:t>
      </w:r>
      <w:r>
        <w:rPr>
          <w:rFonts w:cs="Arial"/>
          <w:color w:val="222222"/>
          <w:sz w:val="20"/>
          <w:szCs w:val="20"/>
          <w:shd w:val="clear" w:color="auto" w:fill="FFFFFF"/>
        </w:rPr>
        <w:t> (pp. 137-151). Bournemouth, UK: Hyde.</w:t>
      </w:r>
    </w:p>
    <w:p w14:paraId="4DA6BD0D" w14:textId="61D6FB76" w:rsidR="002A1F6C" w:rsidRDefault="00E11B77" w:rsidP="00C66EE3">
      <w:p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Rahman, M.A., 1993. People's Self-development.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Perspectives on Participatory Action Research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315</w:t>
      </w:r>
      <w:r>
        <w:rPr>
          <w:rFonts w:cs="Arial"/>
          <w:color w:val="222222"/>
          <w:sz w:val="20"/>
          <w:szCs w:val="20"/>
          <w:shd w:val="clear" w:color="auto" w:fill="FFFFFF"/>
        </w:rPr>
        <w:t>, p.335.</w:t>
      </w:r>
    </w:p>
    <w:p w14:paraId="60E94E33" w14:textId="26815303" w:rsidR="000A26A2" w:rsidRDefault="000A26A2" w:rsidP="00C66EE3">
      <w:p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Suh, E., West, J.J. and Shin, J., 2012. Important competency requirements for managers in the hospitality industry.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Journal of hospitality, leisure, sport &amp; tourism education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11</w:t>
      </w:r>
      <w:r>
        <w:rPr>
          <w:rFonts w:cs="Arial"/>
          <w:color w:val="222222"/>
          <w:sz w:val="20"/>
          <w:szCs w:val="20"/>
          <w:shd w:val="clear" w:color="auto" w:fill="FFFFFF"/>
        </w:rPr>
        <w:t>(2), pp.101-112.</w:t>
      </w:r>
    </w:p>
    <w:p w14:paraId="700CCE05" w14:textId="17C9AAA5" w:rsidR="003B7017" w:rsidRDefault="003B7017" w:rsidP="00C66EE3">
      <w:p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Will, M., 1983. OSERS programming for the transition of youth with disabilities: Bridges from school to working life.</w:t>
      </w:r>
    </w:p>
    <w:p w14:paraId="6FE2D3D7" w14:textId="3CFDEBF0" w:rsidR="00704C51" w:rsidRDefault="00704C51" w:rsidP="00C66EE3">
      <w:p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Dacre Pool, L. and Sewell, P., 2007. The key to employability: developing a practical model of graduate employability.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Education+ training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49</w:t>
      </w:r>
      <w:r>
        <w:rPr>
          <w:rFonts w:cs="Arial"/>
          <w:color w:val="222222"/>
          <w:sz w:val="20"/>
          <w:szCs w:val="20"/>
          <w:shd w:val="clear" w:color="auto" w:fill="FFFFFF"/>
        </w:rPr>
        <w:t>(4), pp.277-289.</w:t>
      </w:r>
    </w:p>
    <w:p w14:paraId="7AF086F3" w14:textId="41F4E9BD" w:rsidR="00973890" w:rsidRDefault="00973890" w:rsidP="00973890">
      <w:pPr>
        <w:pStyle w:val="NormalWeb"/>
        <w:spacing w:before="0" w:beforeAutospacing="0" w:after="240" w:afterAutospacing="0" w:line="360" w:lineRule="auto"/>
      </w:pPr>
      <w:r>
        <w:t xml:space="preserve">Haag, E. (2013). </w:t>
      </w:r>
      <w:r>
        <w:rPr>
          <w:i/>
          <w:iCs/>
        </w:rPr>
        <w:t>Internship guide: work placements step by step</w:t>
      </w:r>
      <w:r>
        <w:t>. The Hague: Eleven International Publishing, Cop.</w:t>
      </w:r>
    </w:p>
    <w:p w14:paraId="116D8DAC" w14:textId="77777777" w:rsidR="00973890" w:rsidRDefault="00973890" w:rsidP="00C66EE3">
      <w:pPr>
        <w:rPr>
          <w:rFonts w:cs="Arial"/>
          <w:color w:val="222222"/>
          <w:sz w:val="20"/>
          <w:szCs w:val="20"/>
          <w:shd w:val="clear" w:color="auto" w:fill="FFFFFF"/>
        </w:rPr>
      </w:pPr>
    </w:p>
    <w:p w14:paraId="275BDF54" w14:textId="77777777" w:rsidR="00917899" w:rsidRPr="00C66EE3" w:rsidRDefault="00917899" w:rsidP="00C66EE3"/>
    <w:p w14:paraId="539F7783" w14:textId="77777777" w:rsidR="002C5E54" w:rsidRPr="004468D5" w:rsidRDefault="002C5E54" w:rsidP="004468D5"/>
    <w:p w14:paraId="58340CFF" w14:textId="77777777" w:rsidR="005C6D35" w:rsidRPr="003E1A11" w:rsidRDefault="005C6D35" w:rsidP="003E1A11"/>
    <w:sectPr w:rsidR="005C6D35" w:rsidRPr="003E1A11" w:rsidSect="00433EB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3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F1D5FF" w14:textId="77777777" w:rsidR="00C41EF5" w:rsidRDefault="00C41EF5" w:rsidP="00355BBF">
      <w:pPr>
        <w:spacing w:after="0" w:line="240" w:lineRule="auto"/>
      </w:pPr>
      <w:r>
        <w:separator/>
      </w:r>
    </w:p>
  </w:endnote>
  <w:endnote w:type="continuationSeparator" w:id="0">
    <w:p w14:paraId="74AE812B" w14:textId="77777777" w:rsidR="00C41EF5" w:rsidRDefault="00C41EF5" w:rsidP="00355B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45437F" w14:textId="77777777" w:rsidR="00C879E5" w:rsidRDefault="00C879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563754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6C0D85" w14:textId="64AE4BAB" w:rsidR="00355BBF" w:rsidRDefault="00355BB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42FCED" w14:textId="77777777" w:rsidR="00355BBF" w:rsidRDefault="00355BB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852120" w14:textId="77777777" w:rsidR="00C879E5" w:rsidRDefault="00C879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4E6F04" w14:textId="77777777" w:rsidR="00C41EF5" w:rsidRDefault="00C41EF5" w:rsidP="00355BBF">
      <w:pPr>
        <w:spacing w:after="0" w:line="240" w:lineRule="auto"/>
      </w:pPr>
      <w:r>
        <w:separator/>
      </w:r>
    </w:p>
  </w:footnote>
  <w:footnote w:type="continuationSeparator" w:id="0">
    <w:p w14:paraId="242CA807" w14:textId="77777777" w:rsidR="00C41EF5" w:rsidRDefault="00C41EF5" w:rsidP="00355B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3B0A8" w14:textId="77777777" w:rsidR="00C879E5" w:rsidRDefault="00C879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8591440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754BD0F" w14:textId="78AD8E4E" w:rsidR="00C879E5" w:rsidRDefault="00C879E5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9347B3" w14:textId="77777777" w:rsidR="00355BBF" w:rsidRDefault="00355BB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F4E3CC" w14:textId="77777777" w:rsidR="00C879E5" w:rsidRDefault="00C879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QyMTU1NDYxNjA2srBQ0lEKTi0uzszPAykwNKwFAOOyoBstAAAA"/>
  </w:docVars>
  <w:rsids>
    <w:rsidRoot w:val="0007371E"/>
    <w:rsid w:val="000005EE"/>
    <w:rsid w:val="00004DC6"/>
    <w:rsid w:val="00016FEE"/>
    <w:rsid w:val="00030CB8"/>
    <w:rsid w:val="00034BC0"/>
    <w:rsid w:val="00036E1A"/>
    <w:rsid w:val="00040BE1"/>
    <w:rsid w:val="000474E6"/>
    <w:rsid w:val="0007371E"/>
    <w:rsid w:val="00080459"/>
    <w:rsid w:val="00086CB9"/>
    <w:rsid w:val="00094E57"/>
    <w:rsid w:val="000A26A2"/>
    <w:rsid w:val="000A4F13"/>
    <w:rsid w:val="000B54EE"/>
    <w:rsid w:val="000B58A8"/>
    <w:rsid w:val="000B6578"/>
    <w:rsid w:val="000D700F"/>
    <w:rsid w:val="000E76C5"/>
    <w:rsid w:val="00101A04"/>
    <w:rsid w:val="00114735"/>
    <w:rsid w:val="00132DB8"/>
    <w:rsid w:val="001332AA"/>
    <w:rsid w:val="00133665"/>
    <w:rsid w:val="00136AFE"/>
    <w:rsid w:val="00140493"/>
    <w:rsid w:val="00141C24"/>
    <w:rsid w:val="001467C0"/>
    <w:rsid w:val="00172842"/>
    <w:rsid w:val="001A5390"/>
    <w:rsid w:val="001C3831"/>
    <w:rsid w:val="001D273B"/>
    <w:rsid w:val="001D45DB"/>
    <w:rsid w:val="001E07A8"/>
    <w:rsid w:val="001E5699"/>
    <w:rsid w:val="001F05C6"/>
    <w:rsid w:val="001F2C97"/>
    <w:rsid w:val="002017DF"/>
    <w:rsid w:val="002037C3"/>
    <w:rsid w:val="00215E32"/>
    <w:rsid w:val="00226FFB"/>
    <w:rsid w:val="002315D1"/>
    <w:rsid w:val="00232A7B"/>
    <w:rsid w:val="002333C9"/>
    <w:rsid w:val="00233616"/>
    <w:rsid w:val="00246A0D"/>
    <w:rsid w:val="00262736"/>
    <w:rsid w:val="00267CE7"/>
    <w:rsid w:val="00284F85"/>
    <w:rsid w:val="00287974"/>
    <w:rsid w:val="0029356F"/>
    <w:rsid w:val="002A1F6C"/>
    <w:rsid w:val="002A3896"/>
    <w:rsid w:val="002B2C84"/>
    <w:rsid w:val="002B3C75"/>
    <w:rsid w:val="002B57FF"/>
    <w:rsid w:val="002C5E54"/>
    <w:rsid w:val="002C681C"/>
    <w:rsid w:val="002D3EDD"/>
    <w:rsid w:val="002D7E05"/>
    <w:rsid w:val="002F1585"/>
    <w:rsid w:val="002F2377"/>
    <w:rsid w:val="002F5BD7"/>
    <w:rsid w:val="002F65EA"/>
    <w:rsid w:val="0030412A"/>
    <w:rsid w:val="003240AD"/>
    <w:rsid w:val="00355BBF"/>
    <w:rsid w:val="0036638A"/>
    <w:rsid w:val="00366946"/>
    <w:rsid w:val="00367FDF"/>
    <w:rsid w:val="0037151D"/>
    <w:rsid w:val="00371B7F"/>
    <w:rsid w:val="00372446"/>
    <w:rsid w:val="0039267F"/>
    <w:rsid w:val="00392AA9"/>
    <w:rsid w:val="003A25F1"/>
    <w:rsid w:val="003A6A7B"/>
    <w:rsid w:val="003B5948"/>
    <w:rsid w:val="003B651B"/>
    <w:rsid w:val="003B69C6"/>
    <w:rsid w:val="003B7017"/>
    <w:rsid w:val="003C07C6"/>
    <w:rsid w:val="003C0A1D"/>
    <w:rsid w:val="003C791F"/>
    <w:rsid w:val="003D0FEB"/>
    <w:rsid w:val="003D365A"/>
    <w:rsid w:val="003D3DA7"/>
    <w:rsid w:val="003D78CA"/>
    <w:rsid w:val="003E1A11"/>
    <w:rsid w:val="0041198A"/>
    <w:rsid w:val="00416BB6"/>
    <w:rsid w:val="00425A11"/>
    <w:rsid w:val="004266A9"/>
    <w:rsid w:val="00433EBC"/>
    <w:rsid w:val="004468D5"/>
    <w:rsid w:val="00450724"/>
    <w:rsid w:val="00451665"/>
    <w:rsid w:val="00464A1C"/>
    <w:rsid w:val="00466D94"/>
    <w:rsid w:val="0047770F"/>
    <w:rsid w:val="00481F3A"/>
    <w:rsid w:val="00487338"/>
    <w:rsid w:val="004A1698"/>
    <w:rsid w:val="004A2DCA"/>
    <w:rsid w:val="004A76F4"/>
    <w:rsid w:val="004C2F24"/>
    <w:rsid w:val="004E0091"/>
    <w:rsid w:val="004E0CD5"/>
    <w:rsid w:val="004E323A"/>
    <w:rsid w:val="004E3849"/>
    <w:rsid w:val="004E3D74"/>
    <w:rsid w:val="004F097F"/>
    <w:rsid w:val="004F4A55"/>
    <w:rsid w:val="00513373"/>
    <w:rsid w:val="00527705"/>
    <w:rsid w:val="00533CC0"/>
    <w:rsid w:val="00541064"/>
    <w:rsid w:val="00542270"/>
    <w:rsid w:val="005511EC"/>
    <w:rsid w:val="00551DC3"/>
    <w:rsid w:val="0055206A"/>
    <w:rsid w:val="00554433"/>
    <w:rsid w:val="00562175"/>
    <w:rsid w:val="00564402"/>
    <w:rsid w:val="00567475"/>
    <w:rsid w:val="0057699E"/>
    <w:rsid w:val="00581199"/>
    <w:rsid w:val="005824F0"/>
    <w:rsid w:val="00590AEF"/>
    <w:rsid w:val="00591212"/>
    <w:rsid w:val="00593749"/>
    <w:rsid w:val="005B0C83"/>
    <w:rsid w:val="005B0D35"/>
    <w:rsid w:val="005B1450"/>
    <w:rsid w:val="005B170B"/>
    <w:rsid w:val="005C3179"/>
    <w:rsid w:val="005C5EA4"/>
    <w:rsid w:val="005C6D35"/>
    <w:rsid w:val="005E6E3F"/>
    <w:rsid w:val="005E7155"/>
    <w:rsid w:val="0062209A"/>
    <w:rsid w:val="006232DF"/>
    <w:rsid w:val="006254A7"/>
    <w:rsid w:val="00631C6C"/>
    <w:rsid w:val="00642542"/>
    <w:rsid w:val="0064324A"/>
    <w:rsid w:val="00644B14"/>
    <w:rsid w:val="00650EA3"/>
    <w:rsid w:val="00674A77"/>
    <w:rsid w:val="00676EF8"/>
    <w:rsid w:val="006831F2"/>
    <w:rsid w:val="0068649F"/>
    <w:rsid w:val="006A0792"/>
    <w:rsid w:val="006A7486"/>
    <w:rsid w:val="006B1CC2"/>
    <w:rsid w:val="006B2684"/>
    <w:rsid w:val="006D1D7E"/>
    <w:rsid w:val="006D62D9"/>
    <w:rsid w:val="006D6344"/>
    <w:rsid w:val="006E037C"/>
    <w:rsid w:val="006E25B7"/>
    <w:rsid w:val="006F27C1"/>
    <w:rsid w:val="006F72D1"/>
    <w:rsid w:val="007020BB"/>
    <w:rsid w:val="00704C51"/>
    <w:rsid w:val="00736EF3"/>
    <w:rsid w:val="00756D9A"/>
    <w:rsid w:val="00762819"/>
    <w:rsid w:val="00764E85"/>
    <w:rsid w:val="00765377"/>
    <w:rsid w:val="00774A4F"/>
    <w:rsid w:val="00786823"/>
    <w:rsid w:val="007B4C35"/>
    <w:rsid w:val="007B7D27"/>
    <w:rsid w:val="007C108C"/>
    <w:rsid w:val="007C4BAB"/>
    <w:rsid w:val="007E40EB"/>
    <w:rsid w:val="007F7264"/>
    <w:rsid w:val="00802238"/>
    <w:rsid w:val="00810CFC"/>
    <w:rsid w:val="00817486"/>
    <w:rsid w:val="008317EF"/>
    <w:rsid w:val="00836E67"/>
    <w:rsid w:val="00854E16"/>
    <w:rsid w:val="00860D9A"/>
    <w:rsid w:val="00870F7A"/>
    <w:rsid w:val="008A23B2"/>
    <w:rsid w:val="008A3FE8"/>
    <w:rsid w:val="008B3AF4"/>
    <w:rsid w:val="008C0314"/>
    <w:rsid w:val="008F71F1"/>
    <w:rsid w:val="009149BC"/>
    <w:rsid w:val="00917899"/>
    <w:rsid w:val="0093051C"/>
    <w:rsid w:val="00936E41"/>
    <w:rsid w:val="009458F3"/>
    <w:rsid w:val="00953481"/>
    <w:rsid w:val="00960E0F"/>
    <w:rsid w:val="00973890"/>
    <w:rsid w:val="00990794"/>
    <w:rsid w:val="00991A2F"/>
    <w:rsid w:val="009B04F4"/>
    <w:rsid w:val="009B7B3A"/>
    <w:rsid w:val="009C5F77"/>
    <w:rsid w:val="009D54B9"/>
    <w:rsid w:val="009D5571"/>
    <w:rsid w:val="009E5B47"/>
    <w:rsid w:val="00A03260"/>
    <w:rsid w:val="00A15863"/>
    <w:rsid w:val="00A374C4"/>
    <w:rsid w:val="00A6658B"/>
    <w:rsid w:val="00A67FD9"/>
    <w:rsid w:val="00A71FF8"/>
    <w:rsid w:val="00A75099"/>
    <w:rsid w:val="00A83DF7"/>
    <w:rsid w:val="00A86D4B"/>
    <w:rsid w:val="00A95312"/>
    <w:rsid w:val="00AA2F70"/>
    <w:rsid w:val="00AA4181"/>
    <w:rsid w:val="00AA4739"/>
    <w:rsid w:val="00AB7FC0"/>
    <w:rsid w:val="00AC1120"/>
    <w:rsid w:val="00AC3932"/>
    <w:rsid w:val="00AC7A45"/>
    <w:rsid w:val="00AE0046"/>
    <w:rsid w:val="00AE212A"/>
    <w:rsid w:val="00AE7710"/>
    <w:rsid w:val="00AF2D53"/>
    <w:rsid w:val="00B05E88"/>
    <w:rsid w:val="00B1304B"/>
    <w:rsid w:val="00B2311B"/>
    <w:rsid w:val="00B23A9C"/>
    <w:rsid w:val="00B37005"/>
    <w:rsid w:val="00B52FF9"/>
    <w:rsid w:val="00B5672E"/>
    <w:rsid w:val="00B6001C"/>
    <w:rsid w:val="00B7137F"/>
    <w:rsid w:val="00B76D90"/>
    <w:rsid w:val="00B84A46"/>
    <w:rsid w:val="00B9063F"/>
    <w:rsid w:val="00BA0033"/>
    <w:rsid w:val="00BA5EA7"/>
    <w:rsid w:val="00BC29C3"/>
    <w:rsid w:val="00BC41E3"/>
    <w:rsid w:val="00BD0014"/>
    <w:rsid w:val="00BE616B"/>
    <w:rsid w:val="00C03113"/>
    <w:rsid w:val="00C06FFF"/>
    <w:rsid w:val="00C10627"/>
    <w:rsid w:val="00C2274D"/>
    <w:rsid w:val="00C32A6D"/>
    <w:rsid w:val="00C41EF5"/>
    <w:rsid w:val="00C45005"/>
    <w:rsid w:val="00C631D5"/>
    <w:rsid w:val="00C66EE3"/>
    <w:rsid w:val="00C751CA"/>
    <w:rsid w:val="00C82A47"/>
    <w:rsid w:val="00C879E5"/>
    <w:rsid w:val="00C96688"/>
    <w:rsid w:val="00CA2A0E"/>
    <w:rsid w:val="00CB04A8"/>
    <w:rsid w:val="00CC2DDC"/>
    <w:rsid w:val="00CD4C92"/>
    <w:rsid w:val="00CE78F6"/>
    <w:rsid w:val="00CF066E"/>
    <w:rsid w:val="00D1368F"/>
    <w:rsid w:val="00D16440"/>
    <w:rsid w:val="00D2112F"/>
    <w:rsid w:val="00D44178"/>
    <w:rsid w:val="00D503DA"/>
    <w:rsid w:val="00D52270"/>
    <w:rsid w:val="00D54485"/>
    <w:rsid w:val="00D560E7"/>
    <w:rsid w:val="00D574C2"/>
    <w:rsid w:val="00D5776C"/>
    <w:rsid w:val="00D623B8"/>
    <w:rsid w:val="00D67DD6"/>
    <w:rsid w:val="00D702A8"/>
    <w:rsid w:val="00D80CCB"/>
    <w:rsid w:val="00D80F20"/>
    <w:rsid w:val="00D87BE6"/>
    <w:rsid w:val="00D92F25"/>
    <w:rsid w:val="00DA1212"/>
    <w:rsid w:val="00DA2D25"/>
    <w:rsid w:val="00DB0548"/>
    <w:rsid w:val="00DB5732"/>
    <w:rsid w:val="00DC398D"/>
    <w:rsid w:val="00DE381E"/>
    <w:rsid w:val="00DF036B"/>
    <w:rsid w:val="00DF4027"/>
    <w:rsid w:val="00DF5EE0"/>
    <w:rsid w:val="00E00B50"/>
    <w:rsid w:val="00E11B77"/>
    <w:rsid w:val="00E2360E"/>
    <w:rsid w:val="00E30E3F"/>
    <w:rsid w:val="00E33618"/>
    <w:rsid w:val="00E3545B"/>
    <w:rsid w:val="00E43CD4"/>
    <w:rsid w:val="00E66373"/>
    <w:rsid w:val="00E666D9"/>
    <w:rsid w:val="00E741E1"/>
    <w:rsid w:val="00E742A6"/>
    <w:rsid w:val="00E91529"/>
    <w:rsid w:val="00EB0B16"/>
    <w:rsid w:val="00EB3716"/>
    <w:rsid w:val="00EB47C3"/>
    <w:rsid w:val="00EC7AE8"/>
    <w:rsid w:val="00EF2772"/>
    <w:rsid w:val="00EF2968"/>
    <w:rsid w:val="00EF4383"/>
    <w:rsid w:val="00F04CB4"/>
    <w:rsid w:val="00F10697"/>
    <w:rsid w:val="00F3186B"/>
    <w:rsid w:val="00F33E1F"/>
    <w:rsid w:val="00F650C7"/>
    <w:rsid w:val="00F65F52"/>
    <w:rsid w:val="00F77540"/>
    <w:rsid w:val="00F87123"/>
    <w:rsid w:val="00F91EE2"/>
    <w:rsid w:val="00FC254B"/>
    <w:rsid w:val="00FC40D1"/>
    <w:rsid w:val="00FC68F1"/>
    <w:rsid w:val="00FD683F"/>
    <w:rsid w:val="00FD7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F95197"/>
  <w15:chartTrackingRefBased/>
  <w15:docId w15:val="{43CADA81-54EC-4977-BD12-8817968A4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S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371E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7371E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371E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9738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SG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467C0"/>
    <w:pPr>
      <w:spacing w:line="259" w:lineRule="auto"/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67C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67C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55B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5BB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355B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5BBF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38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030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16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684443">
          <w:marLeft w:val="6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6076">
          <w:marLeft w:val="61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4426F6-494A-4ADC-8DFE-958B33FAEB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857</TotalTime>
  <Pages>6</Pages>
  <Words>1722</Words>
  <Characters>9718</Characters>
  <Application>Microsoft Office Word</Application>
  <DocSecurity>0</DocSecurity>
  <Lines>225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Asaduzzaman Prithibi</dc:creator>
  <cp:keywords/>
  <dc:description/>
  <cp:lastModifiedBy>Asaduzzaman Prithibi</cp:lastModifiedBy>
  <cp:revision>297</cp:revision>
  <dcterms:created xsi:type="dcterms:W3CDTF">2023-10-08T13:31:00Z</dcterms:created>
  <dcterms:modified xsi:type="dcterms:W3CDTF">2023-10-11T17:14:00Z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e27acd99-f7dc-4450-8abb-ccf38008f3f4</vt:lpwstr>
  </property>
</Properties>
</file>