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E79D67" w14:textId="3CFEB628" w:rsidR="00833470" w:rsidRPr="00074402" w:rsidRDefault="00B74323" w:rsidP="00833470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8248" behindDoc="0" locked="0" layoutInCell="1" allowOverlap="1" wp14:anchorId="060D49BE" wp14:editId="506C8D53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08E6896" w14:textId="4E08A715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624F191C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0F83201D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3473C351" w14:textId="77777777" w:rsidR="00833470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818B88A" w14:textId="571AEE0F" w:rsidR="00833470" w:rsidRPr="00804751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</w:rPr>
      </w:pPr>
      <w:bookmarkStart w:id="0" w:name="_Hlk119323191"/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: </w:t>
      </w:r>
      <w:r w:rsidR="00AB4264" w:rsidRPr="00804751">
        <w:rPr>
          <w:rFonts w:ascii="Arial" w:hAnsi="Arial" w:cs="Arial"/>
        </w:rPr>
        <w:t>Karol Viviana Ramirez Martinez</w:t>
      </w:r>
    </w:p>
    <w:p w14:paraId="476C763A" w14:textId="343C9AE5" w:rsidR="00833470" w:rsidRPr="00016427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 w:rsidR="00732AE1">
        <w:rPr>
          <w:rFonts w:ascii="Arial" w:hAnsi="Arial" w:cs="Arial"/>
          <w:sz w:val="28"/>
          <w:szCs w:val="28"/>
          <w:lang w:val="nl-NL"/>
        </w:rPr>
        <w:t xml:space="preserve"> </w:t>
      </w:r>
      <w:r w:rsidR="00016427">
        <w:rPr>
          <w:rFonts w:ascii="Arial" w:hAnsi="Arial" w:cs="Arial"/>
          <w:lang w:val="nl-NL"/>
        </w:rPr>
        <w:t>2515346</w:t>
      </w:r>
    </w:p>
    <w:p w14:paraId="27005EB9" w14:textId="77777777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543E95E7" w14:textId="5F74619A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83A82">
        <w:rPr>
          <w:rFonts w:ascii="Arial" w:hAnsi="Arial" w:cs="Arial"/>
          <w:sz w:val="28"/>
          <w:szCs w:val="28"/>
          <w:lang w:val="nl-NL"/>
        </w:rPr>
        <w:t xml:space="preserve">: </w:t>
      </w:r>
      <w:proofErr w:type="spellStart"/>
      <w:r w:rsidR="00106E19" w:rsidRPr="008B53B5">
        <w:rPr>
          <w:rFonts w:ascii="Arial" w:hAnsi="Arial" w:cs="Arial"/>
          <w:lang w:val="nl-NL"/>
        </w:rPr>
        <w:t>Introduction</w:t>
      </w:r>
      <w:proofErr w:type="spellEnd"/>
      <w:r w:rsidR="00106E19" w:rsidRPr="008B53B5">
        <w:rPr>
          <w:rFonts w:ascii="Arial" w:hAnsi="Arial" w:cs="Arial"/>
          <w:lang w:val="nl-NL"/>
        </w:rPr>
        <w:t xml:space="preserve"> </w:t>
      </w:r>
      <w:proofErr w:type="spellStart"/>
      <w:r w:rsidR="00106E19" w:rsidRPr="008B53B5">
        <w:rPr>
          <w:rFonts w:ascii="Arial" w:hAnsi="Arial" w:cs="Arial"/>
          <w:lang w:val="nl-NL"/>
        </w:rPr>
        <w:t>To</w:t>
      </w:r>
      <w:proofErr w:type="spellEnd"/>
      <w:r w:rsidR="00106E19" w:rsidRPr="008B53B5">
        <w:rPr>
          <w:rFonts w:ascii="Arial" w:hAnsi="Arial" w:cs="Arial"/>
          <w:lang w:val="nl-NL"/>
        </w:rPr>
        <w:t xml:space="preserve"> Health </w:t>
      </w:r>
      <w:proofErr w:type="spellStart"/>
      <w:r w:rsidR="00106E19" w:rsidRPr="008B53B5">
        <w:rPr>
          <w:rFonts w:ascii="Arial" w:hAnsi="Arial" w:cs="Arial"/>
          <w:lang w:val="nl-NL"/>
        </w:rPr>
        <w:t>And</w:t>
      </w:r>
      <w:proofErr w:type="spellEnd"/>
      <w:r w:rsidR="00106E19" w:rsidRPr="008B53B5">
        <w:rPr>
          <w:rFonts w:ascii="Arial" w:hAnsi="Arial" w:cs="Arial"/>
          <w:lang w:val="nl-NL"/>
        </w:rPr>
        <w:t xml:space="preserve"> </w:t>
      </w:r>
      <w:proofErr w:type="spellStart"/>
      <w:r w:rsidR="00106E19" w:rsidRPr="008B53B5">
        <w:rPr>
          <w:rFonts w:ascii="Arial" w:hAnsi="Arial" w:cs="Arial"/>
          <w:lang w:val="nl-NL"/>
        </w:rPr>
        <w:t>Social</w:t>
      </w:r>
      <w:proofErr w:type="spellEnd"/>
      <w:r w:rsidR="00106E19" w:rsidRPr="008B53B5">
        <w:rPr>
          <w:rFonts w:ascii="Arial" w:hAnsi="Arial" w:cs="Arial"/>
          <w:lang w:val="nl-NL"/>
        </w:rPr>
        <w:t xml:space="preserve"> Care</w:t>
      </w:r>
    </w:p>
    <w:p w14:paraId="0009AFB0" w14:textId="15FF8CB5" w:rsidR="00833470" w:rsidRPr="0020413D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 w:rsidR="00AE19D3">
        <w:rPr>
          <w:rFonts w:ascii="Arial" w:hAnsi="Arial" w:cs="Arial"/>
          <w:sz w:val="28"/>
          <w:szCs w:val="28"/>
        </w:rPr>
        <w:t xml:space="preserve"> </w:t>
      </w:r>
      <w:r w:rsidR="00106E19" w:rsidRPr="008B53B5">
        <w:rPr>
          <w:rFonts w:ascii="Arial" w:hAnsi="Arial" w:cs="Arial"/>
        </w:rPr>
        <w:t>LCHS4003</w:t>
      </w:r>
    </w:p>
    <w:p w14:paraId="410C101D" w14:textId="278E8DFA" w:rsidR="00925D5E" w:rsidRDefault="00833470">
      <w:pPr>
        <w:sectPr w:rsidR="00925D5E" w:rsidSect="0097699D">
          <w:headerReference w:type="default" r:id="rId10"/>
          <w:footerReference w:type="default" r:id="rId11"/>
          <w:pgSz w:w="16840" w:h="23820"/>
          <w:pgMar w:top="1440" w:right="1440" w:bottom="1440" w:left="1440" w:header="708" w:footer="708" w:gutter="0"/>
          <w:cols w:space="708"/>
          <w:docGrid w:linePitch="360"/>
        </w:sectPr>
      </w:pPr>
      <w:r w:rsidRPr="0020413D">
        <w:rPr>
          <w:rFonts w:ascii="Arial" w:hAnsi="Arial" w:cs="Arial"/>
          <w:b/>
          <w:bCs/>
          <w:sz w:val="28"/>
          <w:szCs w:val="28"/>
        </w:rPr>
        <w:t xml:space="preserve">Lecturer </w:t>
      </w:r>
      <w:bookmarkEnd w:id="0"/>
      <w:r w:rsidR="00106E19" w:rsidRPr="0020413D">
        <w:rPr>
          <w:rFonts w:ascii="Arial" w:hAnsi="Arial" w:cs="Arial"/>
          <w:b/>
          <w:bCs/>
          <w:sz w:val="28"/>
          <w:szCs w:val="28"/>
        </w:rPr>
        <w:t>name</w:t>
      </w:r>
      <w:r w:rsidR="00106E19" w:rsidRPr="0020413D">
        <w:t>:</w:t>
      </w:r>
      <w:r w:rsidR="00106E19">
        <w:t xml:space="preserve"> </w:t>
      </w:r>
      <w:proofErr w:type="spellStart"/>
      <w:r w:rsidR="002D2661" w:rsidRPr="00732AE1">
        <w:rPr>
          <w:rFonts w:ascii="Arial" w:hAnsi="Arial" w:cs="Arial"/>
        </w:rPr>
        <w:t>Inye</w:t>
      </w:r>
      <w:proofErr w:type="spellEnd"/>
      <w:r w:rsidR="002D2661" w:rsidRPr="00732AE1">
        <w:rPr>
          <w:rFonts w:ascii="Arial" w:hAnsi="Arial" w:cs="Arial"/>
        </w:rPr>
        <w:t xml:space="preserve"> Abel</w:t>
      </w:r>
      <w:r w:rsidR="00042F06">
        <w:rPr>
          <w:rFonts w:ascii="Arial" w:hAnsi="Arial" w:cs="Arial"/>
        </w:rPr>
        <w:t>-</w:t>
      </w:r>
      <w:r w:rsidR="002D2661" w:rsidRPr="00732AE1">
        <w:rPr>
          <w:rFonts w:ascii="Arial" w:hAnsi="Arial" w:cs="Arial"/>
        </w:rPr>
        <w:t>Tariah</w:t>
      </w:r>
      <w:r w:rsidR="002D2661">
        <w:t xml:space="preserve"> </w:t>
      </w:r>
      <w:r w:rsidR="00106E19">
        <w:t xml:space="preserve">         </w:t>
      </w:r>
    </w:p>
    <w:p w14:paraId="3BF185BD" w14:textId="329E1901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  <w:r w:rsidRPr="004D35FC">
        <w:rPr>
          <w:rFonts w:ascii="Arial" w:hAnsi="Arial" w:cs="Arial"/>
          <w:b/>
          <w:bCs/>
          <w:sz w:val="28"/>
          <w:szCs w:val="28"/>
        </w:rPr>
        <w:lastRenderedPageBreak/>
        <w:t xml:space="preserve">Content page </w:t>
      </w:r>
    </w:p>
    <w:p w14:paraId="3BA4751C" w14:textId="77777777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</w:p>
    <w:p w14:paraId="409C3709" w14:textId="6072A109" w:rsidR="00833470" w:rsidRPr="00832EF3" w:rsidRDefault="00314B49" w:rsidP="0098357C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  <w:sz w:val="28"/>
          <w:szCs w:val="28"/>
        </w:rPr>
      </w:pPr>
      <w:r w:rsidRPr="00832EF3">
        <w:rPr>
          <w:rFonts w:ascii="Arial" w:hAnsi="Arial" w:cs="Arial"/>
          <w:sz w:val="28"/>
          <w:szCs w:val="28"/>
        </w:rPr>
        <w:t>Community me</w:t>
      </w:r>
      <w:r w:rsidR="00CE26EA" w:rsidRPr="00832EF3">
        <w:rPr>
          <w:rFonts w:ascii="Arial" w:hAnsi="Arial" w:cs="Arial"/>
          <w:sz w:val="28"/>
          <w:szCs w:val="28"/>
        </w:rPr>
        <w:t>ntal health services in the</w:t>
      </w:r>
      <w:r w:rsidR="00941035" w:rsidRPr="00832EF3">
        <w:rPr>
          <w:rFonts w:ascii="Arial" w:hAnsi="Arial" w:cs="Arial"/>
          <w:sz w:val="28"/>
          <w:szCs w:val="28"/>
        </w:rPr>
        <w:t xml:space="preserve"> </w:t>
      </w:r>
      <w:r w:rsidR="00CE26EA" w:rsidRPr="00832EF3">
        <w:rPr>
          <w:rFonts w:ascii="Arial" w:hAnsi="Arial" w:cs="Arial"/>
          <w:sz w:val="28"/>
          <w:szCs w:val="28"/>
        </w:rPr>
        <w:t>UK</w:t>
      </w:r>
      <w:r w:rsidR="00941035" w:rsidRPr="00832EF3">
        <w:rPr>
          <w:rFonts w:ascii="Arial" w:hAnsi="Arial" w:cs="Arial"/>
          <w:sz w:val="28"/>
          <w:szCs w:val="28"/>
        </w:rPr>
        <w:t xml:space="preserve"> ………………</w:t>
      </w:r>
      <w:r w:rsidR="000D6C65" w:rsidRPr="00832EF3">
        <w:rPr>
          <w:rFonts w:ascii="Arial" w:hAnsi="Arial" w:cs="Arial"/>
          <w:sz w:val="28"/>
          <w:szCs w:val="28"/>
        </w:rPr>
        <w:t>………….…………………………… page</w:t>
      </w:r>
      <w:r w:rsidR="00941035" w:rsidRPr="00832EF3">
        <w:rPr>
          <w:rFonts w:ascii="Arial" w:hAnsi="Arial" w:cs="Arial"/>
          <w:sz w:val="28"/>
          <w:szCs w:val="28"/>
        </w:rPr>
        <w:t xml:space="preserve"> </w:t>
      </w:r>
      <w:r w:rsidR="00972913" w:rsidRPr="00832EF3">
        <w:rPr>
          <w:rFonts w:ascii="Arial" w:hAnsi="Arial" w:cs="Arial"/>
          <w:sz w:val="28"/>
          <w:szCs w:val="28"/>
        </w:rPr>
        <w:t>3</w:t>
      </w:r>
    </w:p>
    <w:p w14:paraId="61063ACE" w14:textId="0F6F5F3D" w:rsidR="00972913" w:rsidRPr="00832EF3" w:rsidRDefault="00972913" w:rsidP="000D6C65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  <w:sz w:val="28"/>
          <w:szCs w:val="28"/>
        </w:rPr>
      </w:pPr>
      <w:r w:rsidRPr="00832EF3">
        <w:rPr>
          <w:rFonts w:ascii="Arial" w:hAnsi="Arial" w:cs="Arial"/>
          <w:sz w:val="28"/>
          <w:szCs w:val="28"/>
        </w:rPr>
        <w:t>Ambulance services: Historical Development, Current Function and</w:t>
      </w:r>
      <w:r w:rsidR="000D6C65" w:rsidRPr="00832EF3">
        <w:rPr>
          <w:rFonts w:ascii="Arial" w:hAnsi="Arial" w:cs="Arial"/>
          <w:sz w:val="28"/>
          <w:szCs w:val="28"/>
        </w:rPr>
        <w:t xml:space="preserve"> </w:t>
      </w:r>
      <w:r w:rsidRPr="00832EF3">
        <w:rPr>
          <w:rFonts w:ascii="Arial" w:hAnsi="Arial" w:cs="Arial"/>
          <w:sz w:val="28"/>
          <w:szCs w:val="28"/>
        </w:rPr>
        <w:t>Significance</w:t>
      </w:r>
      <w:r w:rsidR="000D6C65" w:rsidRPr="00832EF3">
        <w:rPr>
          <w:rFonts w:ascii="Arial" w:hAnsi="Arial" w:cs="Arial"/>
          <w:sz w:val="28"/>
          <w:szCs w:val="28"/>
        </w:rPr>
        <w:t xml:space="preserve"> </w:t>
      </w:r>
      <w:r w:rsidR="0098357C" w:rsidRPr="00832EF3">
        <w:rPr>
          <w:rFonts w:ascii="Arial" w:hAnsi="Arial" w:cs="Arial"/>
          <w:sz w:val="28"/>
          <w:szCs w:val="28"/>
        </w:rPr>
        <w:t>………………………… page 4-5</w:t>
      </w:r>
    </w:p>
    <w:p w14:paraId="6D0B7514" w14:textId="77777777" w:rsidR="0098357C" w:rsidRDefault="0098357C" w:rsidP="00833470">
      <w:pPr>
        <w:rPr>
          <w:rFonts w:ascii="Arial" w:hAnsi="Arial" w:cs="Arial"/>
          <w:b/>
          <w:bCs/>
          <w:sz w:val="28"/>
          <w:szCs w:val="28"/>
        </w:rPr>
      </w:pPr>
    </w:p>
    <w:p w14:paraId="2C41DAEC" w14:textId="77777777" w:rsidR="00941035" w:rsidRDefault="00941035" w:rsidP="00833470">
      <w:pPr>
        <w:rPr>
          <w:rFonts w:ascii="Arial" w:hAnsi="Arial" w:cs="Arial"/>
          <w:b/>
          <w:bCs/>
          <w:sz w:val="28"/>
          <w:szCs w:val="28"/>
        </w:rPr>
      </w:pPr>
    </w:p>
    <w:p w14:paraId="24DF64E5" w14:textId="77777777" w:rsidR="00314B49" w:rsidRDefault="00314B49" w:rsidP="00833470">
      <w:pPr>
        <w:rPr>
          <w:rFonts w:ascii="Arial" w:hAnsi="Arial" w:cs="Arial"/>
          <w:b/>
          <w:bCs/>
          <w:sz w:val="28"/>
          <w:szCs w:val="28"/>
        </w:rPr>
      </w:pPr>
    </w:p>
    <w:p w14:paraId="2F2D77A8" w14:textId="236C53D3" w:rsidR="00314B49" w:rsidRDefault="00314B49" w:rsidP="00833470">
      <w:pPr>
        <w:sectPr w:rsidR="00314B49" w:rsidSect="00925D5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AFFC33B" w14:textId="5764739F" w:rsidR="003A000F" w:rsidRDefault="00EF3C95">
      <w:pPr>
        <w:sectPr w:rsidR="003A000F" w:rsidSect="002B5289">
          <w:pgSz w:w="23820" w:h="16840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8247" behindDoc="0" locked="0" layoutInCell="1" allowOverlap="1" wp14:anchorId="1182A892" wp14:editId="5D125211">
                <wp:simplePos x="0" y="0"/>
                <wp:positionH relativeFrom="page">
                  <wp:posOffset>10236200</wp:posOffset>
                </wp:positionH>
                <wp:positionV relativeFrom="paragraph">
                  <wp:posOffset>4581525</wp:posOffset>
                </wp:positionV>
                <wp:extent cx="4859020" cy="4248785"/>
                <wp:effectExtent l="25400" t="25400" r="30480" b="31115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0800000" flipV="1">
                          <a:off x="0" y="0"/>
                          <a:ext cx="4859020" cy="42487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390BEA4" w14:textId="40573FB6" w:rsidR="00BE6BE0" w:rsidRPr="00676467" w:rsidRDefault="00B5415B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 w:rsidRPr="00676467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>Conclusion</w:t>
                            </w:r>
                          </w:p>
                          <w:p w14:paraId="1B319175" w14:textId="528EFB1B" w:rsidR="0059591B" w:rsidRPr="0004510C" w:rsidRDefault="0004510C" w:rsidP="0009132E">
                            <w:pPr>
                              <w:spacing w:line="240" w:lineRule="auto"/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</w:pPr>
                            <w:r w:rsidRPr="0063613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Community Mental Health Service are a crucial </w:t>
                            </w:r>
                            <w:r w:rsidR="0065714E" w:rsidRPr="0063613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service in the health and social care system in the UK. They provide </w:t>
                            </w:r>
                            <w:r w:rsidR="00F163D2" w:rsidRPr="0063613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recovery-based and person</w:t>
                            </w:r>
                            <w:r w:rsidR="000208F0" w:rsidRPr="0063613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-</w:t>
                            </w:r>
                            <w:proofErr w:type="spellStart"/>
                            <w:r w:rsidR="000208F0" w:rsidRPr="0063613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centered</w:t>
                            </w:r>
                            <w:proofErr w:type="spellEnd"/>
                            <w:r w:rsidR="000208F0" w:rsidRPr="0063613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care in the community. They represent a significant </w:t>
                            </w:r>
                            <w:r w:rsidR="00AB6D7A" w:rsidRPr="0063613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shift in care from institutional</w:t>
                            </w:r>
                            <w:r w:rsidR="002A6259" w:rsidRPr="0063613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care to care that supports independence</w:t>
                            </w:r>
                            <w:r w:rsidR="00ED49C4" w:rsidRPr="0063613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and inclusion</w:t>
                            </w:r>
                            <w:r w:rsidR="001D47C6" w:rsidRPr="0063613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in</w:t>
                            </w:r>
                            <w:r w:rsidR="00ED49C4" w:rsidRPr="0063613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societ</w:t>
                            </w:r>
                            <w:r w:rsidR="001D47C6" w:rsidRPr="0063613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y. However, the </w:t>
                            </w:r>
                            <w:r w:rsidR="00CE5269" w:rsidRPr="0063613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increasing demand and lack of staff remain a challenge </w:t>
                            </w:r>
                            <w:r w:rsidR="00DB050E" w:rsidRPr="0063613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in the delivery of the services. It is important that these challenges are addressed</w:t>
                            </w:r>
                            <w:r w:rsidR="0006059D" w:rsidRPr="0063613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directly through investment and service</w:t>
                            </w:r>
                            <w:r w:rsidR="00BB1BAB" w:rsidRPr="0063613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integration to ensure that mental health services are accessible </w:t>
                            </w:r>
                            <w:r w:rsidR="00242865" w:rsidRPr="0063613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and of high quality. The role of community-based services will remain </w:t>
                            </w:r>
                            <w:r w:rsidR="00EC1F45" w:rsidRPr="0063613E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crucial in addressing the increasing demand for mental health services in the UK</w:t>
                            </w:r>
                            <w:r w:rsidR="00EC1F45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.</w:t>
                            </w:r>
                          </w:p>
                          <w:p w14:paraId="2CD2BDC0" w14:textId="591C230A" w:rsidR="009E2F91" w:rsidRPr="00556CAA" w:rsidRDefault="00556CAA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B3745">
                              <w:rPr>
                                <w:rFonts w:ascii="Arial" w:hAnsi="Arial" w:cs="Arial"/>
                              </w:rPr>
                              <w:t>References</w:t>
                            </w:r>
                          </w:p>
                          <w:p w14:paraId="71548CA1" w14:textId="57544F3D" w:rsidR="00DD6715" w:rsidRPr="00DB0AD3" w:rsidRDefault="00930EB9" w:rsidP="00BE6BE0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• </w:t>
                            </w:r>
                            <w:r w:rsidR="00753AB1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Care Quality </w:t>
                            </w:r>
                            <w:r w:rsidR="00FC358E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Commission</w:t>
                            </w:r>
                            <w:r w:rsidR="00DA5C25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(2024</w:t>
                            </w:r>
                            <w:r w:rsidR="0071507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</w:t>
                            </w:r>
                            <w:r w:rsidR="00DA5C25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)</w:t>
                            </w:r>
                            <w:r w:rsidR="00FC358E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DA5C25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Community </w:t>
                            </w:r>
                            <w:r w:rsidR="004665F8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mental health survey</w:t>
                            </w:r>
                            <w:r w:rsidR="0019366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gramStart"/>
                            <w:r w:rsidR="0019366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2023 </w:t>
                            </w:r>
                            <w:r w:rsidR="006824CC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.</w:t>
                            </w:r>
                            <w:proofErr w:type="gramEnd"/>
                            <w:r w:rsidR="006824CC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Available at: </w:t>
                            </w:r>
                            <w:hyperlink r:id="rId12" w:history="1">
                              <w:r w:rsidR="005E4907" w:rsidRPr="00DB0AD3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https://www.cqc.org.uk</w:t>
                              </w:r>
                            </w:hyperlink>
                            <w:r w:rsidR="005E4907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(Accessed: </w:t>
                            </w:r>
                            <w:r w:rsidR="00C51231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16 February 2026).</w:t>
                            </w:r>
                          </w:p>
                          <w:p w14:paraId="6F6E859A" w14:textId="3B312D23" w:rsidR="00C51231" w:rsidRPr="00DB0AD3" w:rsidRDefault="00930EB9" w:rsidP="00BE6BE0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• </w:t>
                            </w:r>
                            <w:r w:rsidR="00C51231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Care Quality</w:t>
                            </w:r>
                            <w:r w:rsidR="007667DD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Com</w:t>
                            </w:r>
                            <w:r w:rsidR="00CA070C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mission (2024</w:t>
                            </w:r>
                            <w:r w:rsidR="0019366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b</w:t>
                            </w:r>
                            <w:r w:rsidR="00CA070C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) Monitoring </w:t>
                            </w:r>
                            <w:r w:rsidR="0023713A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the Mental Health Act </w:t>
                            </w:r>
                            <w:r w:rsidR="00E575E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in 2022</w:t>
                            </w:r>
                            <w:r w:rsidR="007551E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/23</w:t>
                            </w:r>
                            <w:r w:rsidR="00C83479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. Available at:</w:t>
                            </w:r>
                            <w:r w:rsidR="00C60B2F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hyperlink r:id="rId13" w:history="1">
                              <w:r w:rsidR="002C49DC" w:rsidRPr="00DB0AD3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https://www.cqc.org.uk/publications</w:t>
                              </w:r>
                            </w:hyperlink>
                            <w:r w:rsidR="002C49DC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EB79DA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(Accessed: 16 February</w:t>
                            </w:r>
                            <w:r w:rsidR="006573EA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2026).</w:t>
                            </w:r>
                          </w:p>
                          <w:p w14:paraId="02CF9FD7" w14:textId="62A22FB5" w:rsidR="006D0ADB" w:rsidRDefault="00930EB9" w:rsidP="00BE6BE0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• </w:t>
                            </w:r>
                            <w:r w:rsidR="006D0ADB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NHS</w:t>
                            </w:r>
                            <w:r w:rsidR="00DD13DD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England (2023) Community mental health</w:t>
                            </w:r>
                            <w:r w:rsidR="0073750C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services</w:t>
                            </w:r>
                            <w:r w:rsidR="00F6208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: </w:t>
                            </w:r>
                            <w:r w:rsidR="000F256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implementation framework. </w:t>
                            </w:r>
                            <w:r w:rsidR="0073750C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Available at: </w:t>
                            </w:r>
                            <w:hyperlink r:id="rId14" w:history="1">
                              <w:r w:rsidR="003B4CB4" w:rsidRPr="00DB0AD3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https://www.england.nhs.uk/mental-health/adults/cmhs/</w:t>
                              </w:r>
                            </w:hyperlink>
                            <w:r w:rsidR="003B4CB4" w:rsidRPr="00DB0AD3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C75CB7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(Accessed: </w:t>
                            </w:r>
                            <w:r w:rsidR="00F73789" w:rsidRPr="00DB0AD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16 February 2026).</w:t>
                            </w:r>
                          </w:p>
                          <w:p w14:paraId="5A14A611" w14:textId="2E51F6AF" w:rsidR="00DB0AD3" w:rsidRPr="00DB0AD3" w:rsidRDefault="00930EB9" w:rsidP="00BE6BE0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• </w:t>
                            </w:r>
                            <w:r w:rsidR="0032055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NHS Support Federation </w:t>
                            </w:r>
                            <w:r w:rsidR="001A14D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(2024) </w:t>
                            </w:r>
                            <w:r w:rsidR="00926A6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Mental Health </w:t>
                            </w:r>
                            <w:r w:rsidR="001A14D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Staff</w:t>
                            </w:r>
                            <w:r w:rsidR="00926A6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ing </w:t>
                            </w:r>
                            <w:r w:rsidR="001A14D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shortages</w:t>
                            </w:r>
                            <w:r w:rsidR="00580D3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in the NHS.</w:t>
                            </w:r>
                            <w:r w:rsidR="004B0A8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Available at: </w:t>
                            </w:r>
                            <w:hyperlink r:id="rId15" w:history="1">
                              <w:r w:rsidR="00F00220" w:rsidRPr="00A355B3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https://nhscampaign.org/issues/staff-shortages/</w:t>
                              </w:r>
                            </w:hyperlink>
                            <w:r w:rsidR="00F00220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(Accessed: 16 Februa</w:t>
                            </w:r>
                            <w:r w:rsidR="005F4AF0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ry 2026).</w:t>
                            </w:r>
                          </w:p>
                          <w:p w14:paraId="49BC3BB2" w14:textId="77777777" w:rsidR="006573EA" w:rsidRPr="00DB0AD3" w:rsidRDefault="006573EA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0F5BD23B" w14:textId="77777777" w:rsidR="00BE6BE0" w:rsidRDefault="00BE6BE0" w:rsidP="00BE6BE0"/>
                          <w:p w14:paraId="509CCEFE" w14:textId="77777777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182A892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806pt;margin-top:360.75pt;width:382.6pt;height:334.55pt;rotation:180;flip:y;z-index:251658247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" strokeweight="3.75pt">
                <v:textbox>
                  <w:txbxContent>
                    <w:p w14:paraId="2390BEA4" w14:textId="40573FB6" w:rsidR="00BE6BE0" w:rsidRPr="00676467" w:rsidRDefault="00B5415B" w:rsidP="00BE6BE0">
                      <w:pPr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</w:pPr>
                      <w:r w:rsidRPr="00676467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>Conclusion</w:t>
                      </w:r>
                    </w:p>
                    <w:p w14:paraId="1B319175" w14:textId="528EFB1B" w:rsidR="0059591B" w:rsidRPr="0004510C" w:rsidRDefault="0004510C" w:rsidP="0009132E">
                      <w:pPr>
                        <w:spacing w:line="240" w:lineRule="auto"/>
                        <w:rPr>
                          <w:rFonts w:ascii="Arial" w:hAnsi="Arial" w:cs="Arial"/>
                          <w:color w:val="385623" w:themeColor="accent6" w:themeShade="80"/>
                        </w:rPr>
                      </w:pPr>
                      <w:r w:rsidRPr="0063613E">
                        <w:rPr>
                          <w:rFonts w:ascii="Arial" w:hAnsi="Arial" w:cs="Arial"/>
                          <w:color w:val="000000" w:themeColor="text1"/>
                        </w:rPr>
                        <w:t xml:space="preserve">Community Mental Health Service are a crucial </w:t>
                      </w:r>
                      <w:r w:rsidR="0065714E" w:rsidRPr="0063613E">
                        <w:rPr>
                          <w:rFonts w:ascii="Arial" w:hAnsi="Arial" w:cs="Arial"/>
                          <w:color w:val="000000" w:themeColor="text1"/>
                        </w:rPr>
                        <w:t xml:space="preserve">service in the health and social care system in the UK. They provide </w:t>
                      </w:r>
                      <w:r w:rsidR="00F163D2" w:rsidRPr="0063613E">
                        <w:rPr>
                          <w:rFonts w:ascii="Arial" w:hAnsi="Arial" w:cs="Arial"/>
                          <w:color w:val="000000" w:themeColor="text1"/>
                        </w:rPr>
                        <w:t>recovery-based and person</w:t>
                      </w:r>
                      <w:r w:rsidR="000208F0" w:rsidRPr="0063613E">
                        <w:rPr>
                          <w:rFonts w:ascii="Arial" w:hAnsi="Arial" w:cs="Arial"/>
                          <w:color w:val="000000" w:themeColor="text1"/>
                        </w:rPr>
                        <w:t>-</w:t>
                      </w:r>
                      <w:proofErr w:type="spellStart"/>
                      <w:r w:rsidR="000208F0" w:rsidRPr="0063613E">
                        <w:rPr>
                          <w:rFonts w:ascii="Arial" w:hAnsi="Arial" w:cs="Arial"/>
                          <w:color w:val="000000" w:themeColor="text1"/>
                        </w:rPr>
                        <w:t>centered</w:t>
                      </w:r>
                      <w:proofErr w:type="spellEnd"/>
                      <w:r w:rsidR="000208F0" w:rsidRPr="0063613E">
                        <w:rPr>
                          <w:rFonts w:ascii="Arial" w:hAnsi="Arial" w:cs="Arial"/>
                          <w:color w:val="000000" w:themeColor="text1"/>
                        </w:rPr>
                        <w:t xml:space="preserve"> care in the community. They represent a significant </w:t>
                      </w:r>
                      <w:r w:rsidR="00AB6D7A" w:rsidRPr="0063613E">
                        <w:rPr>
                          <w:rFonts w:ascii="Arial" w:hAnsi="Arial" w:cs="Arial"/>
                          <w:color w:val="000000" w:themeColor="text1"/>
                        </w:rPr>
                        <w:t>shift in care from institutional</w:t>
                      </w:r>
                      <w:r w:rsidR="002A6259" w:rsidRPr="0063613E">
                        <w:rPr>
                          <w:rFonts w:ascii="Arial" w:hAnsi="Arial" w:cs="Arial"/>
                          <w:color w:val="000000" w:themeColor="text1"/>
                        </w:rPr>
                        <w:t xml:space="preserve"> care to care that supports independence</w:t>
                      </w:r>
                      <w:r w:rsidR="00ED49C4" w:rsidRPr="0063613E">
                        <w:rPr>
                          <w:rFonts w:ascii="Arial" w:hAnsi="Arial" w:cs="Arial"/>
                          <w:color w:val="000000" w:themeColor="text1"/>
                        </w:rPr>
                        <w:t xml:space="preserve"> and inclusion</w:t>
                      </w:r>
                      <w:r w:rsidR="001D47C6" w:rsidRPr="0063613E">
                        <w:rPr>
                          <w:rFonts w:ascii="Arial" w:hAnsi="Arial" w:cs="Arial"/>
                          <w:color w:val="000000" w:themeColor="text1"/>
                        </w:rPr>
                        <w:t xml:space="preserve"> in</w:t>
                      </w:r>
                      <w:r w:rsidR="00ED49C4" w:rsidRPr="0063613E">
                        <w:rPr>
                          <w:rFonts w:ascii="Arial" w:hAnsi="Arial" w:cs="Arial"/>
                          <w:color w:val="000000" w:themeColor="text1"/>
                        </w:rPr>
                        <w:t xml:space="preserve"> societ</w:t>
                      </w:r>
                      <w:r w:rsidR="001D47C6" w:rsidRPr="0063613E">
                        <w:rPr>
                          <w:rFonts w:ascii="Arial" w:hAnsi="Arial" w:cs="Arial"/>
                          <w:color w:val="000000" w:themeColor="text1"/>
                        </w:rPr>
                        <w:t xml:space="preserve">y. However, the </w:t>
                      </w:r>
                      <w:r w:rsidR="00CE5269" w:rsidRPr="0063613E">
                        <w:rPr>
                          <w:rFonts w:ascii="Arial" w:hAnsi="Arial" w:cs="Arial"/>
                          <w:color w:val="000000" w:themeColor="text1"/>
                        </w:rPr>
                        <w:t xml:space="preserve">increasing demand and lack of staff remain a challenge </w:t>
                      </w:r>
                      <w:r w:rsidR="00DB050E" w:rsidRPr="0063613E">
                        <w:rPr>
                          <w:rFonts w:ascii="Arial" w:hAnsi="Arial" w:cs="Arial"/>
                          <w:color w:val="000000" w:themeColor="text1"/>
                        </w:rPr>
                        <w:t>in the delivery of the services. It is important that these challenges are addressed</w:t>
                      </w:r>
                      <w:r w:rsidR="0006059D" w:rsidRPr="0063613E">
                        <w:rPr>
                          <w:rFonts w:ascii="Arial" w:hAnsi="Arial" w:cs="Arial"/>
                          <w:color w:val="000000" w:themeColor="text1"/>
                        </w:rPr>
                        <w:t xml:space="preserve"> directly through investment and service</w:t>
                      </w:r>
                      <w:r w:rsidR="00BB1BAB" w:rsidRPr="0063613E">
                        <w:rPr>
                          <w:rFonts w:ascii="Arial" w:hAnsi="Arial" w:cs="Arial"/>
                          <w:color w:val="000000" w:themeColor="text1"/>
                        </w:rPr>
                        <w:t xml:space="preserve"> integration to ensure that mental health services are accessible </w:t>
                      </w:r>
                      <w:r w:rsidR="00242865" w:rsidRPr="0063613E">
                        <w:rPr>
                          <w:rFonts w:ascii="Arial" w:hAnsi="Arial" w:cs="Arial"/>
                          <w:color w:val="000000" w:themeColor="text1"/>
                        </w:rPr>
                        <w:t xml:space="preserve">and of high quality. The role of community-based services will remain </w:t>
                      </w:r>
                      <w:r w:rsidR="00EC1F45" w:rsidRPr="0063613E">
                        <w:rPr>
                          <w:rFonts w:ascii="Arial" w:hAnsi="Arial" w:cs="Arial"/>
                          <w:color w:val="000000" w:themeColor="text1"/>
                        </w:rPr>
                        <w:t>crucial in addressing the increasing demand for mental health services in the UK</w:t>
                      </w:r>
                      <w:r w:rsidR="00EC1F45">
                        <w:rPr>
                          <w:rFonts w:ascii="Arial" w:hAnsi="Arial" w:cs="Arial"/>
                          <w:color w:val="385623" w:themeColor="accent6" w:themeShade="80"/>
                        </w:rPr>
                        <w:t>.</w:t>
                      </w:r>
                    </w:p>
                    <w:p w14:paraId="2CD2BDC0" w14:textId="591C230A" w:rsidR="009E2F91" w:rsidRPr="00556CAA" w:rsidRDefault="00556CAA" w:rsidP="00BE6BE0">
                      <w:pPr>
                        <w:rPr>
                          <w:rFonts w:ascii="Arial" w:hAnsi="Arial" w:cs="Arial"/>
                        </w:rPr>
                      </w:pPr>
                      <w:r w:rsidRPr="003B3745">
                        <w:rPr>
                          <w:rFonts w:ascii="Arial" w:hAnsi="Arial" w:cs="Arial"/>
                        </w:rPr>
                        <w:t>References</w:t>
                      </w:r>
                    </w:p>
                    <w:p w14:paraId="71548CA1" w14:textId="57544F3D" w:rsidR="00DD6715" w:rsidRPr="00DB0AD3" w:rsidRDefault="00930EB9" w:rsidP="00BE6BE0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• </w:t>
                      </w:r>
                      <w:r w:rsidR="00753AB1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Care Quality </w:t>
                      </w:r>
                      <w:r w:rsidR="00FC358E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>Commission</w:t>
                      </w:r>
                      <w:r w:rsidR="00DA5C25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(2024</w:t>
                      </w:r>
                      <w:r w:rsidR="00715079">
                        <w:rPr>
                          <w:rFonts w:ascii="Arial" w:hAnsi="Arial" w:cs="Arial"/>
                          <w:sz w:val="18"/>
                          <w:szCs w:val="18"/>
                        </w:rPr>
                        <w:t>a</w:t>
                      </w:r>
                      <w:r w:rsidR="00DA5C25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>)</w:t>
                      </w:r>
                      <w:r w:rsidR="00FC358E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DA5C25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Community </w:t>
                      </w:r>
                      <w:r w:rsidR="004665F8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>mental health survey</w:t>
                      </w:r>
                      <w:r w:rsidR="0019366B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proofErr w:type="gramStart"/>
                      <w:r w:rsidR="0019366B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2023 </w:t>
                      </w:r>
                      <w:r w:rsidR="006824CC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>.</w:t>
                      </w:r>
                      <w:proofErr w:type="gramEnd"/>
                      <w:r w:rsidR="006824CC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Available at: </w:t>
                      </w:r>
                      <w:hyperlink r:id="rId16" w:history="1">
                        <w:r w:rsidR="005E4907" w:rsidRPr="00DB0AD3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https://www.cqc.org.uk</w:t>
                        </w:r>
                      </w:hyperlink>
                      <w:r w:rsidR="005E4907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(Accessed: </w:t>
                      </w:r>
                      <w:r w:rsidR="00C51231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>16 February 2026).</w:t>
                      </w:r>
                    </w:p>
                    <w:p w14:paraId="6F6E859A" w14:textId="3B312D23" w:rsidR="00C51231" w:rsidRPr="00DB0AD3" w:rsidRDefault="00930EB9" w:rsidP="00BE6BE0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• </w:t>
                      </w:r>
                      <w:r w:rsidR="00C51231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>Care Quality</w:t>
                      </w:r>
                      <w:r w:rsidR="007667DD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Com</w:t>
                      </w:r>
                      <w:r w:rsidR="00CA070C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>mission (2024</w:t>
                      </w:r>
                      <w:r w:rsidR="0019366B">
                        <w:rPr>
                          <w:rFonts w:ascii="Arial" w:hAnsi="Arial" w:cs="Arial"/>
                          <w:sz w:val="18"/>
                          <w:szCs w:val="18"/>
                        </w:rPr>
                        <w:t>b</w:t>
                      </w:r>
                      <w:r w:rsidR="00CA070C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) Monitoring </w:t>
                      </w:r>
                      <w:r w:rsidR="0023713A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the Mental Health Act </w:t>
                      </w:r>
                      <w:r w:rsidR="00E575E4">
                        <w:rPr>
                          <w:rFonts w:ascii="Arial" w:hAnsi="Arial" w:cs="Arial"/>
                          <w:sz w:val="18"/>
                          <w:szCs w:val="18"/>
                        </w:rPr>
                        <w:t>in 2022</w:t>
                      </w:r>
                      <w:r w:rsidR="007551E6">
                        <w:rPr>
                          <w:rFonts w:ascii="Arial" w:hAnsi="Arial" w:cs="Arial"/>
                          <w:sz w:val="18"/>
                          <w:szCs w:val="18"/>
                        </w:rPr>
                        <w:t>/23</w:t>
                      </w:r>
                      <w:r w:rsidR="00C83479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>. Available at:</w:t>
                      </w:r>
                      <w:r w:rsidR="00C60B2F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hyperlink r:id="rId17" w:history="1">
                        <w:r w:rsidR="002C49DC" w:rsidRPr="00DB0AD3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https://www.cqc.org.uk/publications</w:t>
                        </w:r>
                      </w:hyperlink>
                      <w:r w:rsidR="002C49DC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EB79DA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>(Accessed: 16 February</w:t>
                      </w:r>
                      <w:r w:rsidR="006573EA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2026).</w:t>
                      </w:r>
                    </w:p>
                    <w:p w14:paraId="02CF9FD7" w14:textId="62A22FB5" w:rsidR="006D0ADB" w:rsidRDefault="00930EB9" w:rsidP="00BE6BE0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• </w:t>
                      </w:r>
                      <w:r w:rsidR="006D0ADB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>NHS</w:t>
                      </w:r>
                      <w:r w:rsidR="00DD13DD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England (2023) Community mental health</w:t>
                      </w:r>
                      <w:r w:rsidR="0073750C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services</w:t>
                      </w:r>
                      <w:r w:rsidR="00F6208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: </w:t>
                      </w:r>
                      <w:r w:rsidR="000F256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implementation framework. </w:t>
                      </w:r>
                      <w:r w:rsidR="0073750C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Available at: </w:t>
                      </w:r>
                      <w:hyperlink r:id="rId18" w:history="1">
                        <w:r w:rsidR="003B4CB4" w:rsidRPr="00DB0AD3">
                          <w:rPr>
                            <w:rStyle w:val="Hyperlink"/>
                            <w:sz w:val="18"/>
                            <w:szCs w:val="18"/>
                          </w:rPr>
                          <w:t>https://www.england.nhs.uk/mental-health/adults/cmhs/</w:t>
                        </w:r>
                      </w:hyperlink>
                      <w:r w:rsidR="003B4CB4" w:rsidRPr="00DB0AD3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C75CB7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(Accessed: </w:t>
                      </w:r>
                      <w:r w:rsidR="00F73789" w:rsidRPr="00DB0AD3">
                        <w:rPr>
                          <w:rFonts w:ascii="Arial" w:hAnsi="Arial" w:cs="Arial"/>
                          <w:sz w:val="18"/>
                          <w:szCs w:val="18"/>
                        </w:rPr>
                        <w:t>16 February 2026).</w:t>
                      </w:r>
                    </w:p>
                    <w:p w14:paraId="5A14A611" w14:textId="2E51F6AF" w:rsidR="00DB0AD3" w:rsidRPr="00DB0AD3" w:rsidRDefault="00930EB9" w:rsidP="00BE6BE0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• </w:t>
                      </w:r>
                      <w:r w:rsidR="0032055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NHS Support Federation </w:t>
                      </w:r>
                      <w:r w:rsidR="001A14D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(2024) </w:t>
                      </w:r>
                      <w:r w:rsidR="00926A6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Mental Health </w:t>
                      </w:r>
                      <w:r w:rsidR="001A14DD">
                        <w:rPr>
                          <w:rFonts w:ascii="Arial" w:hAnsi="Arial" w:cs="Arial"/>
                          <w:sz w:val="18"/>
                          <w:szCs w:val="18"/>
                        </w:rPr>
                        <w:t>Staff</w:t>
                      </w:r>
                      <w:r w:rsidR="00926A6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ing </w:t>
                      </w:r>
                      <w:r w:rsidR="001A14DD">
                        <w:rPr>
                          <w:rFonts w:ascii="Arial" w:hAnsi="Arial" w:cs="Arial"/>
                          <w:sz w:val="18"/>
                          <w:szCs w:val="18"/>
                        </w:rPr>
                        <w:t>shortages</w:t>
                      </w:r>
                      <w:r w:rsidR="00580D3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in the NHS.</w:t>
                      </w:r>
                      <w:r w:rsidR="004B0A8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Available at: </w:t>
                      </w:r>
                      <w:hyperlink r:id="rId19" w:history="1">
                        <w:r w:rsidR="00F00220" w:rsidRPr="00A355B3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https://nhscampaign.org/issues/staff-shortages/</w:t>
                        </w:r>
                      </w:hyperlink>
                      <w:r w:rsidR="00F00220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(Accessed: 16 Februa</w:t>
                      </w:r>
                      <w:r w:rsidR="005F4AF0">
                        <w:rPr>
                          <w:rFonts w:ascii="Arial" w:hAnsi="Arial" w:cs="Arial"/>
                          <w:sz w:val="18"/>
                          <w:szCs w:val="18"/>
                        </w:rPr>
                        <w:t>ry 2026).</w:t>
                      </w:r>
                    </w:p>
                    <w:p w14:paraId="49BC3BB2" w14:textId="77777777" w:rsidR="006573EA" w:rsidRPr="00DB0AD3" w:rsidRDefault="006573EA" w:rsidP="00BE6BE0">
                      <w:pPr>
                        <w:rPr>
                          <w:rFonts w:ascii="Arial" w:hAnsi="Arial" w:cs="Arial"/>
                        </w:rPr>
                      </w:pPr>
                    </w:p>
                    <w:p w14:paraId="0F5BD23B" w14:textId="77777777" w:rsidR="00BE6BE0" w:rsidRDefault="00BE6BE0" w:rsidP="00BE6BE0"/>
                    <w:p w14:paraId="509CCEFE" w14:textId="77777777" w:rsidR="00BE6BE0" w:rsidRDefault="00BE6BE0" w:rsidP="00BE6BE0"/>
                  </w:txbxContent>
                </v:textbox>
                <w10:wrap type="square" anchorx="page"/>
              </v:shape>
            </w:pict>
          </mc:Fallback>
        </mc:AlternateContent>
      </w:r>
      <w:r w:rsidR="002A24B3">
        <w:rPr>
          <w:noProof/>
        </w:rPr>
        <mc:AlternateContent>
          <mc:Choice Requires="wps">
            <w:drawing>
              <wp:anchor distT="45720" distB="45720" distL="114300" distR="114300" simplePos="0" relativeHeight="251658241" behindDoc="0" locked="0" layoutInCell="1" allowOverlap="1" wp14:anchorId="3E780AA8" wp14:editId="73D52DE3">
                <wp:simplePos x="0" y="0"/>
                <wp:positionH relativeFrom="margin">
                  <wp:posOffset>3350260</wp:posOffset>
                </wp:positionH>
                <wp:positionV relativeFrom="margin">
                  <wp:posOffset>-472440</wp:posOffset>
                </wp:positionV>
                <wp:extent cx="6329045" cy="1638000"/>
                <wp:effectExtent l="0" t="0" r="8255" b="1333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29045" cy="1638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50800"/>
                        </a:effectLst>
                      </wps:spPr>
                      <wps:txbx>
                        <w:txbxContent>
                          <w:p w14:paraId="7AA976EF" w14:textId="77777777" w:rsidR="00165FCD" w:rsidRPr="00D82665" w:rsidRDefault="00C1387C" w:rsidP="00165FCD">
                            <w:pPr>
                              <w:shd w:val="clear" w:color="auto" w:fill="F4B083" w:themeFill="accent2" w:themeFillTint="99"/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6"/>
                                <w:szCs w:val="56"/>
                              </w:rPr>
                            </w:pPr>
                            <w:r w:rsidRPr="00D82665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6"/>
                                <w:szCs w:val="56"/>
                              </w:rPr>
                              <w:t>Community mental health servi</w:t>
                            </w:r>
                            <w:r w:rsidR="00765E8A" w:rsidRPr="00D82665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6"/>
                                <w:szCs w:val="56"/>
                              </w:rPr>
                              <w:t>ces in the UK</w:t>
                            </w:r>
                            <w:r w:rsidR="00165FCD" w:rsidRPr="00D82665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6"/>
                                <w:szCs w:val="56"/>
                              </w:rPr>
                              <w:t>.</w:t>
                            </w:r>
                          </w:p>
                          <w:p w14:paraId="4B29F551" w14:textId="6328065B" w:rsidR="00BE6BE0" w:rsidRDefault="001A2024" w:rsidP="00165FCD">
                            <w:pPr>
                              <w:shd w:val="clear" w:color="auto" w:fill="F4B083" w:themeFill="accent2" w:themeFillTint="99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D82665">
                              <w:rPr>
                                <w:sz w:val="24"/>
                                <w:szCs w:val="24"/>
                              </w:rPr>
                              <w:t>Karol Viv</w:t>
                            </w:r>
                            <w:r w:rsidR="007E23AF" w:rsidRPr="00D82665">
                              <w:rPr>
                                <w:sz w:val="24"/>
                                <w:szCs w:val="24"/>
                              </w:rPr>
                              <w:t>i</w:t>
                            </w:r>
                            <w:r w:rsidRPr="00D82665">
                              <w:rPr>
                                <w:sz w:val="24"/>
                                <w:szCs w:val="24"/>
                              </w:rPr>
                              <w:t>ana</w:t>
                            </w:r>
                            <w:r w:rsidR="00FB6059" w:rsidRPr="00D82665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514FD2" w:rsidRPr="00D82665">
                              <w:rPr>
                                <w:sz w:val="24"/>
                                <w:szCs w:val="24"/>
                              </w:rPr>
                              <w:t>Ramirez Martinez</w:t>
                            </w:r>
                            <w:r w:rsidR="00BE6BE0" w:rsidRPr="00D82665">
                              <w:rPr>
                                <w:sz w:val="24"/>
                                <w:szCs w:val="24"/>
                              </w:rPr>
                              <w:t>,</w:t>
                            </w:r>
                            <w:r w:rsidR="00685CE6" w:rsidRPr="00D82665">
                              <w:rPr>
                                <w:sz w:val="24"/>
                                <w:szCs w:val="24"/>
                              </w:rPr>
                              <w:t xml:space="preserve"> Introduction </w:t>
                            </w:r>
                            <w:r w:rsidR="00D82665" w:rsidRPr="00D82665">
                              <w:rPr>
                                <w:sz w:val="24"/>
                                <w:szCs w:val="24"/>
                              </w:rPr>
                              <w:t>to health and social care</w:t>
                            </w:r>
                            <w:r w:rsidR="00BE6BE0" w:rsidRPr="00D82665">
                              <w:rPr>
                                <w:sz w:val="24"/>
                                <w:szCs w:val="24"/>
                              </w:rPr>
                              <w:t>,</w:t>
                            </w:r>
                          </w:p>
                          <w:p w14:paraId="6A227EE4" w14:textId="4689AF79" w:rsidR="00E81758" w:rsidRPr="00D82665" w:rsidRDefault="00E81758" w:rsidP="00165FCD">
                            <w:pPr>
                              <w:shd w:val="clear" w:color="auto" w:fill="F4B083" w:themeFill="accent2" w:themeFillTint="99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2515346@</w:t>
                            </w:r>
                            <w:r w:rsidR="00C033B9">
                              <w:rPr>
                                <w:sz w:val="24"/>
                                <w:szCs w:val="24"/>
                              </w:rPr>
                              <w:t>student.uw</w:t>
                            </w:r>
                            <w:r w:rsidR="002A2E25">
                              <w:rPr>
                                <w:sz w:val="24"/>
                                <w:szCs w:val="24"/>
                              </w:rPr>
                              <w:t>tsd.ac.uk</w:t>
                            </w:r>
                          </w:p>
                          <w:p w14:paraId="3556D838" w14:textId="77777777" w:rsidR="00D82665" w:rsidRDefault="00D82665" w:rsidP="00165FCD">
                            <w:pPr>
                              <w:shd w:val="clear" w:color="auto" w:fill="F4B083" w:themeFill="accent2" w:themeFillTint="99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44B1D879" w14:textId="77777777" w:rsidR="00D82665" w:rsidRPr="00165FCD" w:rsidRDefault="00D82665" w:rsidP="00165FCD">
                            <w:pPr>
                              <w:shd w:val="clear" w:color="auto" w:fill="F4B083" w:themeFill="accent2" w:themeFillTint="99"/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70"/>
                                <w:szCs w:val="70"/>
                              </w:rPr>
                            </w:pPr>
                          </w:p>
                          <w:p w14:paraId="23B500BD" w14:textId="77777777" w:rsidR="00BE6BE0" w:rsidRPr="00EF21B5" w:rsidRDefault="00BE6BE0" w:rsidP="00BE6BE0">
                            <w:pPr>
                              <w:shd w:val="clear" w:color="auto" w:fill="F4B083" w:themeFill="accent2" w:themeFillTint="99"/>
                              <w:rPr>
                                <w:color w:val="00B0F0"/>
                                <w:sz w:val="70"/>
                                <w:szCs w:val="7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780AA8" id="Text Box 2" o:spid="_x0000_s1027" type="#_x0000_t202" style="position:absolute;margin-left:263.8pt;margin-top:-37.2pt;width:498.35pt;height:129pt;z-index:251658241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">
                <v:textbox>
                  <w:txbxContent>
                    <w:p w14:paraId="7AA976EF" w14:textId="77777777" w:rsidR="00165FCD" w:rsidRPr="00D82665" w:rsidRDefault="00C1387C" w:rsidP="00165FCD">
                      <w:pPr>
                        <w:shd w:val="clear" w:color="auto" w:fill="F4B083" w:themeFill="accent2" w:themeFillTint="99"/>
                        <w:jc w:val="center"/>
                        <w:rPr>
                          <w:b/>
                          <w:bCs/>
                          <w:i/>
                          <w:iCs/>
                          <w:color w:val="00B0F0"/>
                          <w:sz w:val="56"/>
                          <w:szCs w:val="56"/>
                        </w:rPr>
                      </w:pPr>
                      <w:r w:rsidRPr="00D82665">
                        <w:rPr>
                          <w:b/>
                          <w:bCs/>
                          <w:i/>
                          <w:iCs/>
                          <w:color w:val="00B0F0"/>
                          <w:sz w:val="56"/>
                          <w:szCs w:val="56"/>
                        </w:rPr>
                        <w:t>Community mental health servi</w:t>
                      </w:r>
                      <w:r w:rsidR="00765E8A" w:rsidRPr="00D82665">
                        <w:rPr>
                          <w:b/>
                          <w:bCs/>
                          <w:i/>
                          <w:iCs/>
                          <w:color w:val="00B0F0"/>
                          <w:sz w:val="56"/>
                          <w:szCs w:val="56"/>
                        </w:rPr>
                        <w:t>ces in the UK</w:t>
                      </w:r>
                      <w:r w:rsidR="00165FCD" w:rsidRPr="00D82665">
                        <w:rPr>
                          <w:b/>
                          <w:bCs/>
                          <w:i/>
                          <w:iCs/>
                          <w:color w:val="00B0F0"/>
                          <w:sz w:val="56"/>
                          <w:szCs w:val="56"/>
                        </w:rPr>
                        <w:t>.</w:t>
                      </w:r>
                    </w:p>
                    <w:p w14:paraId="4B29F551" w14:textId="6328065B" w:rsidR="00BE6BE0" w:rsidRDefault="001A2024" w:rsidP="00165FCD">
                      <w:pPr>
                        <w:shd w:val="clear" w:color="auto" w:fill="F4B083" w:themeFill="accent2" w:themeFillTint="99"/>
                        <w:jc w:val="center"/>
                        <w:rPr>
                          <w:sz w:val="24"/>
                          <w:szCs w:val="24"/>
                        </w:rPr>
                      </w:pPr>
                      <w:r w:rsidRPr="00D82665">
                        <w:rPr>
                          <w:sz w:val="24"/>
                          <w:szCs w:val="24"/>
                        </w:rPr>
                        <w:t>Karol Viv</w:t>
                      </w:r>
                      <w:r w:rsidR="007E23AF" w:rsidRPr="00D82665">
                        <w:rPr>
                          <w:sz w:val="24"/>
                          <w:szCs w:val="24"/>
                        </w:rPr>
                        <w:t>i</w:t>
                      </w:r>
                      <w:r w:rsidRPr="00D82665">
                        <w:rPr>
                          <w:sz w:val="24"/>
                          <w:szCs w:val="24"/>
                        </w:rPr>
                        <w:t>ana</w:t>
                      </w:r>
                      <w:r w:rsidR="00FB6059" w:rsidRPr="00D82665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514FD2" w:rsidRPr="00D82665">
                        <w:rPr>
                          <w:sz w:val="24"/>
                          <w:szCs w:val="24"/>
                        </w:rPr>
                        <w:t>Ramirez Martinez</w:t>
                      </w:r>
                      <w:r w:rsidR="00BE6BE0" w:rsidRPr="00D82665">
                        <w:rPr>
                          <w:sz w:val="24"/>
                          <w:szCs w:val="24"/>
                        </w:rPr>
                        <w:t>,</w:t>
                      </w:r>
                      <w:r w:rsidR="00685CE6" w:rsidRPr="00D82665">
                        <w:rPr>
                          <w:sz w:val="24"/>
                          <w:szCs w:val="24"/>
                        </w:rPr>
                        <w:t xml:space="preserve"> Introduction </w:t>
                      </w:r>
                      <w:r w:rsidR="00D82665" w:rsidRPr="00D82665">
                        <w:rPr>
                          <w:sz w:val="24"/>
                          <w:szCs w:val="24"/>
                        </w:rPr>
                        <w:t>to health and social care</w:t>
                      </w:r>
                      <w:r w:rsidR="00BE6BE0" w:rsidRPr="00D82665">
                        <w:rPr>
                          <w:sz w:val="24"/>
                          <w:szCs w:val="24"/>
                        </w:rPr>
                        <w:t>,</w:t>
                      </w:r>
                    </w:p>
                    <w:p w14:paraId="6A227EE4" w14:textId="4689AF79" w:rsidR="00E81758" w:rsidRPr="00D82665" w:rsidRDefault="00E81758" w:rsidP="00165FCD">
                      <w:pPr>
                        <w:shd w:val="clear" w:color="auto" w:fill="F4B083" w:themeFill="accent2" w:themeFillTint="99"/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2515346@</w:t>
                      </w:r>
                      <w:r w:rsidR="00C033B9">
                        <w:rPr>
                          <w:sz w:val="24"/>
                          <w:szCs w:val="24"/>
                        </w:rPr>
                        <w:t>student.uw</w:t>
                      </w:r>
                      <w:r w:rsidR="002A2E25">
                        <w:rPr>
                          <w:sz w:val="24"/>
                          <w:szCs w:val="24"/>
                        </w:rPr>
                        <w:t>tsd.ac.uk</w:t>
                      </w:r>
                    </w:p>
                    <w:p w14:paraId="3556D838" w14:textId="77777777" w:rsidR="00D82665" w:rsidRDefault="00D82665" w:rsidP="00165FCD">
                      <w:pPr>
                        <w:shd w:val="clear" w:color="auto" w:fill="F4B083" w:themeFill="accent2" w:themeFillTint="99"/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  <w:p w14:paraId="44B1D879" w14:textId="77777777" w:rsidR="00D82665" w:rsidRPr="00165FCD" w:rsidRDefault="00D82665" w:rsidP="00165FCD">
                      <w:pPr>
                        <w:shd w:val="clear" w:color="auto" w:fill="F4B083" w:themeFill="accent2" w:themeFillTint="99"/>
                        <w:jc w:val="center"/>
                        <w:rPr>
                          <w:b/>
                          <w:bCs/>
                          <w:i/>
                          <w:iCs/>
                          <w:color w:val="00B0F0"/>
                          <w:sz w:val="70"/>
                          <w:szCs w:val="70"/>
                        </w:rPr>
                      </w:pPr>
                    </w:p>
                    <w:p w14:paraId="23B500BD" w14:textId="77777777" w:rsidR="00BE6BE0" w:rsidRPr="00EF21B5" w:rsidRDefault="00BE6BE0" w:rsidP="00BE6BE0">
                      <w:pPr>
                        <w:shd w:val="clear" w:color="auto" w:fill="F4B083" w:themeFill="accent2" w:themeFillTint="99"/>
                        <w:rPr>
                          <w:color w:val="00B0F0"/>
                          <w:sz w:val="70"/>
                          <w:szCs w:val="70"/>
                        </w:rPr>
                      </w:pP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 w:rsidR="002A24B3">
        <w:rPr>
          <w:noProof/>
        </w:rPr>
        <mc:AlternateContent>
          <mc:Choice Requires="wps">
            <w:drawing>
              <wp:anchor distT="45720" distB="45720" distL="114300" distR="114300" simplePos="0" relativeHeight="251658242" behindDoc="0" locked="0" layoutInCell="1" allowOverlap="1" wp14:anchorId="04CAE92E" wp14:editId="6A57D1D4">
                <wp:simplePos x="0" y="0"/>
                <wp:positionH relativeFrom="page">
                  <wp:posOffset>25400</wp:posOffset>
                </wp:positionH>
                <wp:positionV relativeFrom="paragraph">
                  <wp:posOffset>1351280</wp:posOffset>
                </wp:positionV>
                <wp:extent cx="4705350" cy="2687320"/>
                <wp:effectExtent l="25400" t="25400" r="31750" b="3048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05350" cy="26873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chemeClr val="accent2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35096631" w14:textId="3C5BFDA4" w:rsidR="00BE6BE0" w:rsidRPr="00520DCF" w:rsidRDefault="00C54B36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 w:rsidRPr="00520DCF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>Introduction</w:t>
                            </w:r>
                          </w:p>
                          <w:p w14:paraId="06427500" w14:textId="26CBE668" w:rsidR="00E82619" w:rsidRPr="006551D9" w:rsidRDefault="00414632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6551D9">
                              <w:rPr>
                                <w:rFonts w:ascii="Arial" w:hAnsi="Arial" w:cs="Arial"/>
                              </w:rPr>
                              <w:t>Commun</w:t>
                            </w:r>
                            <w:r w:rsidR="00764C00" w:rsidRPr="006551D9">
                              <w:rPr>
                                <w:rFonts w:ascii="Arial" w:hAnsi="Arial" w:cs="Arial"/>
                              </w:rPr>
                              <w:t xml:space="preserve">ity Mental Health Services are an </w:t>
                            </w:r>
                            <w:r w:rsidR="00C14273" w:rsidRPr="006551D9">
                              <w:rPr>
                                <w:rFonts w:ascii="Arial" w:hAnsi="Arial" w:cs="Arial"/>
                              </w:rPr>
                              <w:t>integral part of the UK</w:t>
                            </w:r>
                            <w:r w:rsidR="007938D9" w:rsidRPr="006551D9">
                              <w:rPr>
                                <w:rFonts w:ascii="Arial" w:hAnsi="Arial" w:cs="Arial"/>
                              </w:rPr>
                              <w:t xml:space="preserve">’s health and social care </w:t>
                            </w:r>
                            <w:r w:rsidR="00CE4AFF" w:rsidRPr="006551D9">
                              <w:rPr>
                                <w:rFonts w:ascii="Arial" w:hAnsi="Arial" w:cs="Arial"/>
                              </w:rPr>
                              <w:t xml:space="preserve">system. They provide </w:t>
                            </w:r>
                            <w:r w:rsidR="00E94286" w:rsidRPr="006551D9">
                              <w:rPr>
                                <w:rFonts w:ascii="Arial" w:hAnsi="Arial" w:cs="Arial"/>
                              </w:rPr>
                              <w:t>help, treatment, and rehabilit</w:t>
                            </w:r>
                            <w:r w:rsidR="004C1F86" w:rsidRPr="006551D9">
                              <w:rPr>
                                <w:rFonts w:ascii="Arial" w:hAnsi="Arial" w:cs="Arial"/>
                              </w:rPr>
                              <w:t>ation to indiv</w:t>
                            </w:r>
                            <w:r w:rsidR="002E5300" w:rsidRPr="006551D9">
                              <w:rPr>
                                <w:rFonts w:ascii="Arial" w:hAnsi="Arial" w:cs="Arial"/>
                              </w:rPr>
                              <w:t xml:space="preserve">iduals with </w:t>
                            </w:r>
                            <w:r w:rsidR="00CD7D11" w:rsidRPr="006551D9">
                              <w:rPr>
                                <w:rFonts w:ascii="Arial" w:hAnsi="Arial" w:cs="Arial"/>
                              </w:rPr>
                              <w:t xml:space="preserve">mental health issues within their own communities. </w:t>
                            </w:r>
                            <w:r w:rsidR="00EB1A48" w:rsidRPr="006551D9">
                              <w:rPr>
                                <w:rFonts w:ascii="Arial" w:hAnsi="Arial" w:cs="Arial"/>
                              </w:rPr>
                              <w:t xml:space="preserve">The aim of these </w:t>
                            </w:r>
                            <w:r w:rsidR="00CA35DB" w:rsidRPr="006551D9">
                              <w:rPr>
                                <w:rFonts w:ascii="Arial" w:hAnsi="Arial" w:cs="Arial"/>
                              </w:rPr>
                              <w:t xml:space="preserve">services is </w:t>
                            </w:r>
                            <w:r w:rsidR="00947BC1" w:rsidRPr="006551D9">
                              <w:rPr>
                                <w:rFonts w:ascii="Arial" w:hAnsi="Arial" w:cs="Arial"/>
                              </w:rPr>
                              <w:t xml:space="preserve">to help </w:t>
                            </w:r>
                            <w:r w:rsidR="00430CBC" w:rsidRPr="006551D9">
                              <w:rPr>
                                <w:rFonts w:ascii="Arial" w:hAnsi="Arial" w:cs="Arial"/>
                              </w:rPr>
                              <w:t xml:space="preserve">individuals with mental health </w:t>
                            </w:r>
                            <w:r w:rsidR="005A78A4" w:rsidRPr="006551D9">
                              <w:rPr>
                                <w:rFonts w:ascii="Arial" w:hAnsi="Arial" w:cs="Arial"/>
                              </w:rPr>
                              <w:t xml:space="preserve">problems </w:t>
                            </w:r>
                            <w:r w:rsidR="00E137F7" w:rsidRPr="006551D9">
                              <w:rPr>
                                <w:rFonts w:ascii="Arial" w:hAnsi="Arial" w:cs="Arial"/>
                              </w:rPr>
                              <w:t>recover, live independ</w:t>
                            </w:r>
                            <w:r w:rsidR="00A377F2">
                              <w:rPr>
                                <w:rFonts w:ascii="Arial" w:hAnsi="Arial" w:cs="Arial"/>
                              </w:rPr>
                              <w:t>ent</w:t>
                            </w:r>
                            <w:r w:rsidR="00E137F7" w:rsidRPr="006551D9">
                              <w:rPr>
                                <w:rFonts w:ascii="Arial" w:hAnsi="Arial" w:cs="Arial"/>
                              </w:rPr>
                              <w:t>ly</w:t>
                            </w:r>
                            <w:r w:rsidR="00E018DA" w:rsidRPr="006551D9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r w:rsidR="000A76AD" w:rsidRPr="006551D9">
                              <w:rPr>
                                <w:rFonts w:ascii="Arial" w:hAnsi="Arial" w:cs="Arial"/>
                              </w:rPr>
                              <w:t xml:space="preserve">and feel good about themselves by receiving </w:t>
                            </w:r>
                            <w:r w:rsidR="00947EB0" w:rsidRPr="006551D9">
                              <w:rPr>
                                <w:rFonts w:ascii="Arial" w:hAnsi="Arial" w:cs="Arial"/>
                              </w:rPr>
                              <w:t>treatment within their own community</w:t>
                            </w:r>
                            <w:r w:rsidR="00BA2F5F" w:rsidRPr="006551D9">
                              <w:rPr>
                                <w:rFonts w:ascii="Arial" w:hAnsi="Arial" w:cs="Arial"/>
                              </w:rPr>
                              <w:t>, away from hospitals (</w:t>
                            </w:r>
                            <w:r w:rsidR="003A42F2" w:rsidRPr="006551D9">
                              <w:rPr>
                                <w:rFonts w:ascii="Arial" w:hAnsi="Arial" w:cs="Arial"/>
                              </w:rPr>
                              <w:t>NHS England, 2023). This way, individuals</w:t>
                            </w:r>
                            <w:r w:rsidR="00F76E70" w:rsidRPr="006551D9">
                              <w:rPr>
                                <w:rFonts w:ascii="Arial" w:hAnsi="Arial" w:cs="Arial"/>
                              </w:rPr>
                              <w:t xml:space="preserve"> with mild, moderate</w:t>
                            </w:r>
                            <w:r w:rsidR="00AA5CFF" w:rsidRPr="006551D9">
                              <w:rPr>
                                <w:rFonts w:ascii="Arial" w:hAnsi="Arial" w:cs="Arial"/>
                              </w:rPr>
                              <w:t xml:space="preserve">, or severe </w:t>
                            </w:r>
                            <w:r w:rsidR="009C1B1F" w:rsidRPr="006551D9">
                              <w:rPr>
                                <w:rFonts w:ascii="Arial" w:hAnsi="Arial" w:cs="Arial"/>
                              </w:rPr>
                              <w:t xml:space="preserve">mental health problems </w:t>
                            </w:r>
                            <w:r w:rsidR="00ED6231" w:rsidRPr="006551D9">
                              <w:rPr>
                                <w:rFonts w:ascii="Arial" w:hAnsi="Arial" w:cs="Arial"/>
                              </w:rPr>
                              <w:t>can</w:t>
                            </w:r>
                            <w:r w:rsidR="00135F82" w:rsidRPr="006551D9">
                              <w:rPr>
                                <w:rFonts w:ascii="Arial" w:hAnsi="Arial" w:cs="Arial"/>
                              </w:rPr>
                              <w:t xml:space="preserve"> access psychological therapie</w:t>
                            </w:r>
                            <w:r w:rsidR="00140C0E" w:rsidRPr="006551D9">
                              <w:rPr>
                                <w:rFonts w:ascii="Arial" w:hAnsi="Arial" w:cs="Arial"/>
                              </w:rPr>
                              <w:t xml:space="preserve">s, medication, and social care within </w:t>
                            </w:r>
                            <w:r w:rsidR="00E82619" w:rsidRPr="006551D9">
                              <w:rPr>
                                <w:rFonts w:ascii="Arial" w:hAnsi="Arial" w:cs="Arial"/>
                              </w:rPr>
                              <w:t xml:space="preserve">their own community. This poster </w:t>
                            </w:r>
                            <w:r w:rsidR="00321255" w:rsidRPr="006551D9">
                              <w:rPr>
                                <w:rFonts w:ascii="Arial" w:hAnsi="Arial" w:cs="Arial"/>
                              </w:rPr>
                              <w:t xml:space="preserve">will discuss what community mental </w:t>
                            </w:r>
                            <w:r w:rsidR="00EA2CB0" w:rsidRPr="006551D9">
                              <w:rPr>
                                <w:rFonts w:ascii="Arial" w:hAnsi="Arial" w:cs="Arial"/>
                              </w:rPr>
                              <w:t xml:space="preserve">health services are, how they </w:t>
                            </w:r>
                            <w:r w:rsidR="00B95BB4" w:rsidRPr="006551D9">
                              <w:rPr>
                                <w:rFonts w:ascii="Arial" w:hAnsi="Arial" w:cs="Arial"/>
                              </w:rPr>
                              <w:t>evolved</w:t>
                            </w:r>
                            <w:r w:rsidR="00EA2CB0" w:rsidRPr="006551D9">
                              <w:rPr>
                                <w:rFonts w:ascii="Arial" w:hAnsi="Arial" w:cs="Arial"/>
                              </w:rPr>
                              <w:t xml:space="preserve"> over the years</w:t>
                            </w:r>
                            <w:r w:rsidR="00E731BA" w:rsidRPr="006551D9">
                              <w:rPr>
                                <w:rFonts w:ascii="Arial" w:hAnsi="Arial" w:cs="Arial"/>
                              </w:rPr>
                              <w:t>,</w:t>
                            </w:r>
                            <w:r w:rsidR="00EE1697" w:rsidRPr="006551D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5A7527" w:rsidRPr="006551D9">
                              <w:rPr>
                                <w:rFonts w:ascii="Arial" w:hAnsi="Arial" w:cs="Arial"/>
                              </w:rPr>
                              <w:t>how</w:t>
                            </w:r>
                            <w:r w:rsidR="00E731BA" w:rsidRPr="006551D9">
                              <w:rPr>
                                <w:rFonts w:ascii="Arial" w:hAnsi="Arial" w:cs="Arial"/>
                              </w:rPr>
                              <w:t xml:space="preserve"> they are</w:t>
                            </w:r>
                            <w:r w:rsidR="00F05EAA" w:rsidRPr="006551D9">
                              <w:rPr>
                                <w:rFonts w:ascii="Arial" w:hAnsi="Arial" w:cs="Arial"/>
                              </w:rPr>
                              <w:t xml:space="preserve"> currently </w:t>
                            </w:r>
                            <w:r w:rsidR="00E82B2B" w:rsidRPr="006551D9">
                              <w:rPr>
                                <w:rFonts w:ascii="Arial" w:hAnsi="Arial" w:cs="Arial"/>
                              </w:rPr>
                              <w:t xml:space="preserve">being provided </w:t>
                            </w:r>
                            <w:r w:rsidR="0026713C" w:rsidRPr="006551D9">
                              <w:rPr>
                                <w:rFonts w:ascii="Arial" w:hAnsi="Arial" w:cs="Arial"/>
                              </w:rPr>
                              <w:t xml:space="preserve">in the UK, and two of </w:t>
                            </w:r>
                            <w:r w:rsidR="00833F0B" w:rsidRPr="006551D9">
                              <w:rPr>
                                <w:rFonts w:ascii="Arial" w:hAnsi="Arial" w:cs="Arial"/>
                              </w:rPr>
                              <w:t xml:space="preserve">the challenges being experienced </w:t>
                            </w:r>
                            <w:r w:rsidR="005529B7" w:rsidRPr="006551D9">
                              <w:rPr>
                                <w:rFonts w:ascii="Arial" w:hAnsi="Arial" w:cs="Arial"/>
                              </w:rPr>
                              <w:t>in the field of community mental health services today.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CAE92E" id="Text Box 4" o:spid="_x0000_s1028" type="#_x0000_t202" style="position:absolute;margin-left:2pt;margin-top:106.4pt;width:370.5pt;height:211.6pt;z-index:25165824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" strokecolor="#ed7d31 [3205]" strokeweight="3.75pt">
                <v:textbox>
                  <w:txbxContent>
                    <w:p w14:paraId="35096631" w14:textId="3C5BFDA4" w:rsidR="00BE6BE0" w:rsidRPr="00520DCF" w:rsidRDefault="00C54B36" w:rsidP="00BE6BE0">
                      <w:pPr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</w:pPr>
                      <w:r w:rsidRPr="00520DCF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>Introduction</w:t>
                      </w:r>
                    </w:p>
                    <w:p w14:paraId="06427500" w14:textId="26CBE668" w:rsidR="00E82619" w:rsidRPr="006551D9" w:rsidRDefault="00414632" w:rsidP="00BE6BE0">
                      <w:pPr>
                        <w:rPr>
                          <w:rFonts w:ascii="Arial" w:hAnsi="Arial" w:cs="Arial"/>
                        </w:rPr>
                      </w:pPr>
                      <w:r w:rsidRPr="006551D9">
                        <w:rPr>
                          <w:rFonts w:ascii="Arial" w:hAnsi="Arial" w:cs="Arial"/>
                        </w:rPr>
                        <w:t>Commun</w:t>
                      </w:r>
                      <w:r w:rsidR="00764C00" w:rsidRPr="006551D9">
                        <w:rPr>
                          <w:rFonts w:ascii="Arial" w:hAnsi="Arial" w:cs="Arial"/>
                        </w:rPr>
                        <w:t xml:space="preserve">ity Mental Health Services are an </w:t>
                      </w:r>
                      <w:r w:rsidR="00C14273" w:rsidRPr="006551D9">
                        <w:rPr>
                          <w:rFonts w:ascii="Arial" w:hAnsi="Arial" w:cs="Arial"/>
                        </w:rPr>
                        <w:t>integral part of the UK</w:t>
                      </w:r>
                      <w:r w:rsidR="007938D9" w:rsidRPr="006551D9">
                        <w:rPr>
                          <w:rFonts w:ascii="Arial" w:hAnsi="Arial" w:cs="Arial"/>
                        </w:rPr>
                        <w:t xml:space="preserve">’s health and social care </w:t>
                      </w:r>
                      <w:r w:rsidR="00CE4AFF" w:rsidRPr="006551D9">
                        <w:rPr>
                          <w:rFonts w:ascii="Arial" w:hAnsi="Arial" w:cs="Arial"/>
                        </w:rPr>
                        <w:t xml:space="preserve">system. They provide </w:t>
                      </w:r>
                      <w:r w:rsidR="00E94286" w:rsidRPr="006551D9">
                        <w:rPr>
                          <w:rFonts w:ascii="Arial" w:hAnsi="Arial" w:cs="Arial"/>
                        </w:rPr>
                        <w:t>help, treatment, and rehabilit</w:t>
                      </w:r>
                      <w:r w:rsidR="004C1F86" w:rsidRPr="006551D9">
                        <w:rPr>
                          <w:rFonts w:ascii="Arial" w:hAnsi="Arial" w:cs="Arial"/>
                        </w:rPr>
                        <w:t>ation to indiv</w:t>
                      </w:r>
                      <w:r w:rsidR="002E5300" w:rsidRPr="006551D9">
                        <w:rPr>
                          <w:rFonts w:ascii="Arial" w:hAnsi="Arial" w:cs="Arial"/>
                        </w:rPr>
                        <w:t xml:space="preserve">iduals with </w:t>
                      </w:r>
                      <w:r w:rsidR="00CD7D11" w:rsidRPr="006551D9">
                        <w:rPr>
                          <w:rFonts w:ascii="Arial" w:hAnsi="Arial" w:cs="Arial"/>
                        </w:rPr>
                        <w:t xml:space="preserve">mental health issues within their own communities. </w:t>
                      </w:r>
                      <w:r w:rsidR="00EB1A48" w:rsidRPr="006551D9">
                        <w:rPr>
                          <w:rFonts w:ascii="Arial" w:hAnsi="Arial" w:cs="Arial"/>
                        </w:rPr>
                        <w:t xml:space="preserve">The aim of these </w:t>
                      </w:r>
                      <w:r w:rsidR="00CA35DB" w:rsidRPr="006551D9">
                        <w:rPr>
                          <w:rFonts w:ascii="Arial" w:hAnsi="Arial" w:cs="Arial"/>
                        </w:rPr>
                        <w:t xml:space="preserve">services is </w:t>
                      </w:r>
                      <w:r w:rsidR="00947BC1" w:rsidRPr="006551D9">
                        <w:rPr>
                          <w:rFonts w:ascii="Arial" w:hAnsi="Arial" w:cs="Arial"/>
                        </w:rPr>
                        <w:t xml:space="preserve">to help </w:t>
                      </w:r>
                      <w:r w:rsidR="00430CBC" w:rsidRPr="006551D9">
                        <w:rPr>
                          <w:rFonts w:ascii="Arial" w:hAnsi="Arial" w:cs="Arial"/>
                        </w:rPr>
                        <w:t xml:space="preserve">individuals with mental health </w:t>
                      </w:r>
                      <w:r w:rsidR="005A78A4" w:rsidRPr="006551D9">
                        <w:rPr>
                          <w:rFonts w:ascii="Arial" w:hAnsi="Arial" w:cs="Arial"/>
                        </w:rPr>
                        <w:t xml:space="preserve">problems </w:t>
                      </w:r>
                      <w:r w:rsidR="00E137F7" w:rsidRPr="006551D9">
                        <w:rPr>
                          <w:rFonts w:ascii="Arial" w:hAnsi="Arial" w:cs="Arial"/>
                        </w:rPr>
                        <w:t>recover, live independ</w:t>
                      </w:r>
                      <w:r w:rsidR="00A377F2">
                        <w:rPr>
                          <w:rFonts w:ascii="Arial" w:hAnsi="Arial" w:cs="Arial"/>
                        </w:rPr>
                        <w:t>ent</w:t>
                      </w:r>
                      <w:r w:rsidR="00E137F7" w:rsidRPr="006551D9">
                        <w:rPr>
                          <w:rFonts w:ascii="Arial" w:hAnsi="Arial" w:cs="Arial"/>
                        </w:rPr>
                        <w:t>ly</w:t>
                      </w:r>
                      <w:r w:rsidR="00E018DA" w:rsidRPr="006551D9">
                        <w:rPr>
                          <w:rFonts w:ascii="Arial" w:hAnsi="Arial" w:cs="Arial"/>
                        </w:rPr>
                        <w:t xml:space="preserve">, </w:t>
                      </w:r>
                      <w:r w:rsidR="000A76AD" w:rsidRPr="006551D9">
                        <w:rPr>
                          <w:rFonts w:ascii="Arial" w:hAnsi="Arial" w:cs="Arial"/>
                        </w:rPr>
                        <w:t xml:space="preserve">and feel good about themselves by receiving </w:t>
                      </w:r>
                      <w:r w:rsidR="00947EB0" w:rsidRPr="006551D9">
                        <w:rPr>
                          <w:rFonts w:ascii="Arial" w:hAnsi="Arial" w:cs="Arial"/>
                        </w:rPr>
                        <w:t>treatment within their own community</w:t>
                      </w:r>
                      <w:r w:rsidR="00BA2F5F" w:rsidRPr="006551D9">
                        <w:rPr>
                          <w:rFonts w:ascii="Arial" w:hAnsi="Arial" w:cs="Arial"/>
                        </w:rPr>
                        <w:t>, away from hospitals (</w:t>
                      </w:r>
                      <w:r w:rsidR="003A42F2" w:rsidRPr="006551D9">
                        <w:rPr>
                          <w:rFonts w:ascii="Arial" w:hAnsi="Arial" w:cs="Arial"/>
                        </w:rPr>
                        <w:t>NHS England, 2023). This way, individuals</w:t>
                      </w:r>
                      <w:r w:rsidR="00F76E70" w:rsidRPr="006551D9">
                        <w:rPr>
                          <w:rFonts w:ascii="Arial" w:hAnsi="Arial" w:cs="Arial"/>
                        </w:rPr>
                        <w:t xml:space="preserve"> with mild, moderate</w:t>
                      </w:r>
                      <w:r w:rsidR="00AA5CFF" w:rsidRPr="006551D9">
                        <w:rPr>
                          <w:rFonts w:ascii="Arial" w:hAnsi="Arial" w:cs="Arial"/>
                        </w:rPr>
                        <w:t xml:space="preserve">, or severe </w:t>
                      </w:r>
                      <w:r w:rsidR="009C1B1F" w:rsidRPr="006551D9">
                        <w:rPr>
                          <w:rFonts w:ascii="Arial" w:hAnsi="Arial" w:cs="Arial"/>
                        </w:rPr>
                        <w:t xml:space="preserve">mental health problems </w:t>
                      </w:r>
                      <w:r w:rsidR="00ED6231" w:rsidRPr="006551D9">
                        <w:rPr>
                          <w:rFonts w:ascii="Arial" w:hAnsi="Arial" w:cs="Arial"/>
                        </w:rPr>
                        <w:t>can</w:t>
                      </w:r>
                      <w:r w:rsidR="00135F82" w:rsidRPr="006551D9">
                        <w:rPr>
                          <w:rFonts w:ascii="Arial" w:hAnsi="Arial" w:cs="Arial"/>
                        </w:rPr>
                        <w:t xml:space="preserve"> access psychological therapie</w:t>
                      </w:r>
                      <w:r w:rsidR="00140C0E" w:rsidRPr="006551D9">
                        <w:rPr>
                          <w:rFonts w:ascii="Arial" w:hAnsi="Arial" w:cs="Arial"/>
                        </w:rPr>
                        <w:t xml:space="preserve">s, medication, and social care within </w:t>
                      </w:r>
                      <w:r w:rsidR="00E82619" w:rsidRPr="006551D9">
                        <w:rPr>
                          <w:rFonts w:ascii="Arial" w:hAnsi="Arial" w:cs="Arial"/>
                        </w:rPr>
                        <w:t xml:space="preserve">their own community. This poster </w:t>
                      </w:r>
                      <w:r w:rsidR="00321255" w:rsidRPr="006551D9">
                        <w:rPr>
                          <w:rFonts w:ascii="Arial" w:hAnsi="Arial" w:cs="Arial"/>
                        </w:rPr>
                        <w:t xml:space="preserve">will discuss what community mental </w:t>
                      </w:r>
                      <w:r w:rsidR="00EA2CB0" w:rsidRPr="006551D9">
                        <w:rPr>
                          <w:rFonts w:ascii="Arial" w:hAnsi="Arial" w:cs="Arial"/>
                        </w:rPr>
                        <w:t xml:space="preserve">health services are, how they </w:t>
                      </w:r>
                      <w:r w:rsidR="00B95BB4" w:rsidRPr="006551D9">
                        <w:rPr>
                          <w:rFonts w:ascii="Arial" w:hAnsi="Arial" w:cs="Arial"/>
                        </w:rPr>
                        <w:t>evolved</w:t>
                      </w:r>
                      <w:r w:rsidR="00EA2CB0" w:rsidRPr="006551D9">
                        <w:rPr>
                          <w:rFonts w:ascii="Arial" w:hAnsi="Arial" w:cs="Arial"/>
                        </w:rPr>
                        <w:t xml:space="preserve"> over the years</w:t>
                      </w:r>
                      <w:r w:rsidR="00E731BA" w:rsidRPr="006551D9">
                        <w:rPr>
                          <w:rFonts w:ascii="Arial" w:hAnsi="Arial" w:cs="Arial"/>
                        </w:rPr>
                        <w:t>,</w:t>
                      </w:r>
                      <w:r w:rsidR="00EE1697" w:rsidRPr="006551D9">
                        <w:rPr>
                          <w:rFonts w:ascii="Arial" w:hAnsi="Arial" w:cs="Arial"/>
                        </w:rPr>
                        <w:t xml:space="preserve"> </w:t>
                      </w:r>
                      <w:r w:rsidR="005A7527" w:rsidRPr="006551D9">
                        <w:rPr>
                          <w:rFonts w:ascii="Arial" w:hAnsi="Arial" w:cs="Arial"/>
                        </w:rPr>
                        <w:t>how</w:t>
                      </w:r>
                      <w:r w:rsidR="00E731BA" w:rsidRPr="006551D9">
                        <w:rPr>
                          <w:rFonts w:ascii="Arial" w:hAnsi="Arial" w:cs="Arial"/>
                        </w:rPr>
                        <w:t xml:space="preserve"> they are</w:t>
                      </w:r>
                      <w:r w:rsidR="00F05EAA" w:rsidRPr="006551D9">
                        <w:rPr>
                          <w:rFonts w:ascii="Arial" w:hAnsi="Arial" w:cs="Arial"/>
                        </w:rPr>
                        <w:t xml:space="preserve"> currently </w:t>
                      </w:r>
                      <w:r w:rsidR="00E82B2B" w:rsidRPr="006551D9">
                        <w:rPr>
                          <w:rFonts w:ascii="Arial" w:hAnsi="Arial" w:cs="Arial"/>
                        </w:rPr>
                        <w:t xml:space="preserve">being provided </w:t>
                      </w:r>
                      <w:r w:rsidR="0026713C" w:rsidRPr="006551D9">
                        <w:rPr>
                          <w:rFonts w:ascii="Arial" w:hAnsi="Arial" w:cs="Arial"/>
                        </w:rPr>
                        <w:t xml:space="preserve">in the UK, and two of </w:t>
                      </w:r>
                      <w:r w:rsidR="00833F0B" w:rsidRPr="006551D9">
                        <w:rPr>
                          <w:rFonts w:ascii="Arial" w:hAnsi="Arial" w:cs="Arial"/>
                        </w:rPr>
                        <w:t xml:space="preserve">the challenges being experienced </w:t>
                      </w:r>
                      <w:r w:rsidR="005529B7" w:rsidRPr="006551D9">
                        <w:rPr>
                          <w:rFonts w:ascii="Arial" w:hAnsi="Arial" w:cs="Arial"/>
                        </w:rPr>
                        <w:t>in the field of community mental health services today.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2A24B3">
        <w:rPr>
          <w:noProof/>
        </w:rPr>
        <mc:AlternateContent>
          <mc:Choice Requires="wps">
            <w:drawing>
              <wp:anchor distT="45720" distB="45720" distL="114300" distR="114300" simplePos="0" relativeHeight="251658243" behindDoc="0" locked="0" layoutInCell="1" allowOverlap="1" wp14:anchorId="21A64788" wp14:editId="35CBF3DB">
                <wp:simplePos x="0" y="0"/>
                <wp:positionH relativeFrom="margin">
                  <wp:posOffset>3879215</wp:posOffset>
                </wp:positionH>
                <wp:positionV relativeFrom="paragraph">
                  <wp:posOffset>1366520</wp:posOffset>
                </wp:positionV>
                <wp:extent cx="5410835" cy="2971800"/>
                <wp:effectExtent l="25400" t="25400" r="24765" b="25400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835" cy="2971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5CC55E33" w14:textId="77777777" w:rsidR="00BE6BE0" w:rsidRPr="00520DCF" w:rsidRDefault="00D869BD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 w:rsidRPr="00520DCF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 xml:space="preserve">Explanation </w:t>
                            </w:r>
                            <w:r w:rsidR="0004383C" w:rsidRPr="00520DCF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 xml:space="preserve">Of </w:t>
                            </w:r>
                            <w:r w:rsidR="00071D17" w:rsidRPr="00520DCF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 xml:space="preserve">Community </w:t>
                            </w:r>
                            <w:r w:rsidR="00651447" w:rsidRPr="00520DCF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>Mental Health Services</w:t>
                            </w:r>
                          </w:p>
                          <w:p w14:paraId="1ABBBAD9" w14:textId="77777777" w:rsidR="00BE6BE0" w:rsidRDefault="00CB54B1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Community Mental Health</w:t>
                            </w:r>
                            <w:r w:rsidR="0063445A">
                              <w:rPr>
                                <w:rFonts w:ascii="Arial" w:hAnsi="Arial" w:cs="Arial"/>
                              </w:rPr>
                              <w:t xml:space="preserve"> Services work on the local </w:t>
                            </w:r>
                            <w:r w:rsidR="00293778">
                              <w:rPr>
                                <w:rFonts w:ascii="Arial" w:hAnsi="Arial" w:cs="Arial"/>
                              </w:rPr>
                              <w:t xml:space="preserve">level, </w:t>
                            </w:r>
                            <w:r w:rsidR="00167DF5">
                              <w:rPr>
                                <w:rFonts w:ascii="Arial" w:hAnsi="Arial" w:cs="Arial"/>
                              </w:rPr>
                              <w:t>with the primary objective of assessing, trea</w:t>
                            </w:r>
                            <w:r w:rsidR="003E77CE">
                              <w:rPr>
                                <w:rFonts w:ascii="Arial" w:hAnsi="Arial" w:cs="Arial"/>
                              </w:rPr>
                              <w:t>ting, and providing support to those with mental health issues</w:t>
                            </w:r>
                            <w:r w:rsidR="005E4DA6">
                              <w:rPr>
                                <w:rFonts w:ascii="Arial" w:hAnsi="Arial" w:cs="Arial"/>
                              </w:rPr>
                              <w:t>. A multidisciplinary team of mental health professionals</w:t>
                            </w:r>
                            <w:r w:rsidR="005E79A8">
                              <w:rPr>
                                <w:rFonts w:ascii="Arial" w:hAnsi="Arial" w:cs="Arial"/>
                              </w:rPr>
                              <w:t>, including psychiatrists,</w:t>
                            </w:r>
                            <w:r w:rsidR="00524ECF">
                              <w:rPr>
                                <w:rFonts w:ascii="Arial" w:hAnsi="Arial" w:cs="Arial"/>
                              </w:rPr>
                              <w:t xml:space="preserve"> psychologist, nurses, social worker</w:t>
                            </w:r>
                            <w:r w:rsidR="008E5086">
                              <w:rPr>
                                <w:rFonts w:ascii="Arial" w:hAnsi="Arial" w:cs="Arial"/>
                              </w:rPr>
                              <w:t>s, occupational therapists, et</w:t>
                            </w:r>
                            <w:r w:rsidR="00583F15">
                              <w:rPr>
                                <w:rFonts w:ascii="Arial" w:hAnsi="Arial" w:cs="Arial"/>
                              </w:rPr>
                              <w:t>c., work together to offer comprehensive care to those with mental health issues.</w:t>
                            </w:r>
                          </w:p>
                          <w:p w14:paraId="2EFBD506" w14:textId="6673D667" w:rsidR="003928C3" w:rsidRDefault="00FB2848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The primary objective of mental health </w:t>
                            </w:r>
                            <w:r w:rsidR="00B360FA">
                              <w:rPr>
                                <w:rFonts w:ascii="Arial" w:hAnsi="Arial" w:cs="Arial"/>
                              </w:rPr>
                              <w:t xml:space="preserve">services </w:t>
                            </w:r>
                            <w:r w:rsidR="00BE64A2">
                              <w:rPr>
                                <w:rFonts w:ascii="Arial" w:hAnsi="Arial" w:cs="Arial"/>
                              </w:rPr>
                              <w:t xml:space="preserve">is </w:t>
                            </w:r>
                            <w:r w:rsidR="00F73F51">
                              <w:rPr>
                                <w:rFonts w:ascii="Arial" w:hAnsi="Arial" w:cs="Arial"/>
                              </w:rPr>
                              <w:t xml:space="preserve">to enable people with mental health issues </w:t>
                            </w:r>
                            <w:r w:rsidR="00831555">
                              <w:rPr>
                                <w:rFonts w:ascii="Arial" w:hAnsi="Arial" w:cs="Arial"/>
                              </w:rPr>
                              <w:t xml:space="preserve">to live independently </w:t>
                            </w:r>
                            <w:r w:rsidR="00713FC9">
                              <w:rPr>
                                <w:rFonts w:ascii="Arial" w:hAnsi="Arial" w:cs="Arial"/>
                              </w:rPr>
                              <w:t xml:space="preserve">in their communities. Mental health services can be provided </w:t>
                            </w:r>
                            <w:r w:rsidR="003D69FB">
                              <w:rPr>
                                <w:rFonts w:ascii="Arial" w:hAnsi="Arial" w:cs="Arial"/>
                              </w:rPr>
                              <w:t xml:space="preserve">in </w:t>
                            </w:r>
                            <w:r w:rsidR="004C0C47">
                              <w:rPr>
                                <w:rFonts w:ascii="Arial" w:hAnsi="Arial" w:cs="Arial"/>
                              </w:rPr>
                              <w:t>many ways</w:t>
                            </w:r>
                            <w:r w:rsidR="003D69FB">
                              <w:rPr>
                                <w:rFonts w:ascii="Arial" w:hAnsi="Arial" w:cs="Arial"/>
                              </w:rPr>
                              <w:t xml:space="preserve"> ranging from psychological </w:t>
                            </w:r>
                            <w:r w:rsidR="008305FA">
                              <w:rPr>
                                <w:rFonts w:ascii="Arial" w:hAnsi="Arial" w:cs="Arial"/>
                              </w:rPr>
                              <w:t>therapies, medications, crisis interventions, employment support</w:t>
                            </w:r>
                            <w:r w:rsidR="003928C3">
                              <w:rPr>
                                <w:rFonts w:ascii="Arial" w:hAnsi="Arial" w:cs="Arial"/>
                              </w:rPr>
                              <w:t>, rehabilitation, etc</w:t>
                            </w:r>
                            <w:r w:rsidR="00AA3631">
                              <w:rPr>
                                <w:rFonts w:ascii="Arial" w:hAnsi="Arial" w:cs="Arial"/>
                              </w:rPr>
                              <w:t xml:space="preserve">. When an individual </w:t>
                            </w:r>
                            <w:r w:rsidR="00DC634E">
                              <w:rPr>
                                <w:rFonts w:ascii="Arial" w:hAnsi="Arial" w:cs="Arial"/>
                              </w:rPr>
                              <w:t>experiences mental health issues,</w:t>
                            </w:r>
                            <w:r w:rsidR="00046DF4">
                              <w:rPr>
                                <w:rFonts w:ascii="Arial" w:hAnsi="Arial" w:cs="Arial"/>
                              </w:rPr>
                              <w:t xml:space="preserve"> such as depression, anxiety disorders</w:t>
                            </w:r>
                            <w:r w:rsidR="00F266E0">
                              <w:rPr>
                                <w:rFonts w:ascii="Arial" w:hAnsi="Arial" w:cs="Arial"/>
                              </w:rPr>
                              <w:t xml:space="preserve">, bipolar disorders, </w:t>
                            </w:r>
                            <w:r w:rsidR="00485E6C">
                              <w:rPr>
                                <w:rFonts w:ascii="Arial" w:hAnsi="Arial" w:cs="Arial"/>
                              </w:rPr>
                              <w:t>sch</w:t>
                            </w:r>
                            <w:r w:rsidR="004C32F4">
                              <w:rPr>
                                <w:rFonts w:ascii="Arial" w:hAnsi="Arial" w:cs="Arial"/>
                              </w:rPr>
                              <w:t>izophrenia, personality disorders, etc.</w:t>
                            </w:r>
                            <w:r w:rsidR="00534B2F">
                              <w:rPr>
                                <w:rFonts w:ascii="Arial" w:hAnsi="Arial" w:cs="Arial"/>
                              </w:rPr>
                              <w:t xml:space="preserve"> and is unable to cope with primary ca</w:t>
                            </w:r>
                            <w:r w:rsidR="005E44F3">
                              <w:rPr>
                                <w:rFonts w:ascii="Arial" w:hAnsi="Arial" w:cs="Arial"/>
                              </w:rPr>
                              <w:t xml:space="preserve">re, they are often referred to mental health </w:t>
                            </w:r>
                            <w:r w:rsidR="007D48F2">
                              <w:rPr>
                                <w:rFonts w:ascii="Arial" w:hAnsi="Arial" w:cs="Arial"/>
                              </w:rPr>
                              <w:t>care by the GP or other healthcare</w:t>
                            </w:r>
                            <w:r w:rsidR="00534B2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796C51">
                              <w:rPr>
                                <w:rFonts w:ascii="Arial" w:hAnsi="Arial" w:cs="Arial"/>
                              </w:rPr>
                              <w:t>professionals (</w:t>
                            </w:r>
                            <w:r w:rsidR="00924513">
                              <w:rPr>
                                <w:rFonts w:ascii="Arial" w:hAnsi="Arial" w:cs="Arial"/>
                              </w:rPr>
                              <w:t>Northamptonshire Healthcare</w:t>
                            </w:r>
                            <w:r w:rsidR="00496CAB">
                              <w:rPr>
                                <w:rFonts w:ascii="Arial" w:hAnsi="Arial" w:cs="Arial"/>
                              </w:rPr>
                              <w:t xml:space="preserve"> NHS </w:t>
                            </w:r>
                            <w:r w:rsidR="00796C51">
                              <w:rPr>
                                <w:rFonts w:ascii="Arial" w:hAnsi="Arial" w:cs="Arial"/>
                              </w:rPr>
                              <w:t>F</w:t>
                            </w:r>
                            <w:r w:rsidR="00496CAB">
                              <w:rPr>
                                <w:rFonts w:ascii="Arial" w:hAnsi="Arial" w:cs="Arial"/>
                              </w:rPr>
                              <w:t xml:space="preserve">oundation </w:t>
                            </w:r>
                            <w:r w:rsidR="00076523">
                              <w:rPr>
                                <w:rFonts w:ascii="Arial" w:hAnsi="Arial" w:cs="Arial"/>
                              </w:rPr>
                              <w:t>T</w:t>
                            </w:r>
                            <w:r w:rsidR="00496CAB">
                              <w:rPr>
                                <w:rFonts w:ascii="Arial" w:hAnsi="Arial" w:cs="Arial"/>
                              </w:rPr>
                              <w:t>rust</w:t>
                            </w:r>
                            <w:r w:rsidR="00076523">
                              <w:rPr>
                                <w:rFonts w:ascii="Arial" w:hAnsi="Arial" w:cs="Arial"/>
                              </w:rPr>
                              <w:t>,2024</w:t>
                            </w:r>
                            <w:r w:rsidR="005F184A">
                              <w:rPr>
                                <w:rFonts w:ascii="Arial" w:hAnsi="Arial" w:cs="Arial"/>
                              </w:rPr>
                              <w:t>)</w:t>
                            </w:r>
                          </w:p>
                          <w:p w14:paraId="0E2817E1" w14:textId="77777777" w:rsidR="00587FBF" w:rsidRPr="002D0A58" w:rsidRDefault="00587FBF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A64788" id="Text Box 5" o:spid="_x0000_s1029" type="#_x0000_t202" style="position:absolute;margin-left:305.45pt;margin-top:107.6pt;width:426.05pt;height:234pt;z-index:251658243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" strokeweight="3.5pt">
                <v:textbox>
                  <w:txbxContent>
                    <w:p w14:paraId="5CC55E33" w14:textId="77777777" w:rsidR="00BE6BE0" w:rsidRPr="00520DCF" w:rsidRDefault="00D869BD" w:rsidP="00BE6BE0">
                      <w:pPr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</w:pPr>
                      <w:r w:rsidRPr="00520DCF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 xml:space="preserve">Explanation </w:t>
                      </w:r>
                      <w:r w:rsidR="0004383C" w:rsidRPr="00520DCF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 xml:space="preserve">Of </w:t>
                      </w:r>
                      <w:r w:rsidR="00071D17" w:rsidRPr="00520DCF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 xml:space="preserve">Community </w:t>
                      </w:r>
                      <w:r w:rsidR="00651447" w:rsidRPr="00520DCF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>Mental Health Services</w:t>
                      </w:r>
                    </w:p>
                    <w:p w14:paraId="1ABBBAD9" w14:textId="77777777" w:rsidR="00BE6BE0" w:rsidRDefault="00CB54B1" w:rsidP="00BE6BE0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Community Mental Health</w:t>
                      </w:r>
                      <w:r w:rsidR="0063445A">
                        <w:rPr>
                          <w:rFonts w:ascii="Arial" w:hAnsi="Arial" w:cs="Arial"/>
                        </w:rPr>
                        <w:t xml:space="preserve"> Services work on the local </w:t>
                      </w:r>
                      <w:r w:rsidR="00293778">
                        <w:rPr>
                          <w:rFonts w:ascii="Arial" w:hAnsi="Arial" w:cs="Arial"/>
                        </w:rPr>
                        <w:t xml:space="preserve">level, </w:t>
                      </w:r>
                      <w:r w:rsidR="00167DF5">
                        <w:rPr>
                          <w:rFonts w:ascii="Arial" w:hAnsi="Arial" w:cs="Arial"/>
                        </w:rPr>
                        <w:t>with the primary objective of assessing, trea</w:t>
                      </w:r>
                      <w:r w:rsidR="003E77CE">
                        <w:rPr>
                          <w:rFonts w:ascii="Arial" w:hAnsi="Arial" w:cs="Arial"/>
                        </w:rPr>
                        <w:t>ting, and providing support to those with mental health issues</w:t>
                      </w:r>
                      <w:r w:rsidR="005E4DA6">
                        <w:rPr>
                          <w:rFonts w:ascii="Arial" w:hAnsi="Arial" w:cs="Arial"/>
                        </w:rPr>
                        <w:t>. A multidisciplinary team of mental health professionals</w:t>
                      </w:r>
                      <w:r w:rsidR="005E79A8">
                        <w:rPr>
                          <w:rFonts w:ascii="Arial" w:hAnsi="Arial" w:cs="Arial"/>
                        </w:rPr>
                        <w:t>, including psychiatrists,</w:t>
                      </w:r>
                      <w:r w:rsidR="00524ECF">
                        <w:rPr>
                          <w:rFonts w:ascii="Arial" w:hAnsi="Arial" w:cs="Arial"/>
                        </w:rPr>
                        <w:t xml:space="preserve"> psychologist, nurses, social worker</w:t>
                      </w:r>
                      <w:r w:rsidR="008E5086">
                        <w:rPr>
                          <w:rFonts w:ascii="Arial" w:hAnsi="Arial" w:cs="Arial"/>
                        </w:rPr>
                        <w:t>s, occupational therapists, et</w:t>
                      </w:r>
                      <w:r w:rsidR="00583F15">
                        <w:rPr>
                          <w:rFonts w:ascii="Arial" w:hAnsi="Arial" w:cs="Arial"/>
                        </w:rPr>
                        <w:t>c., work together to offer comprehensive care to those with mental health issues.</w:t>
                      </w:r>
                    </w:p>
                    <w:p w14:paraId="2EFBD506" w14:textId="6673D667" w:rsidR="003928C3" w:rsidRDefault="00FB2848" w:rsidP="00BE6BE0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The primary objective of mental health </w:t>
                      </w:r>
                      <w:r w:rsidR="00B360FA">
                        <w:rPr>
                          <w:rFonts w:ascii="Arial" w:hAnsi="Arial" w:cs="Arial"/>
                        </w:rPr>
                        <w:t xml:space="preserve">services </w:t>
                      </w:r>
                      <w:r w:rsidR="00BE64A2">
                        <w:rPr>
                          <w:rFonts w:ascii="Arial" w:hAnsi="Arial" w:cs="Arial"/>
                        </w:rPr>
                        <w:t xml:space="preserve">is </w:t>
                      </w:r>
                      <w:r w:rsidR="00F73F51">
                        <w:rPr>
                          <w:rFonts w:ascii="Arial" w:hAnsi="Arial" w:cs="Arial"/>
                        </w:rPr>
                        <w:t xml:space="preserve">to enable people with mental health issues </w:t>
                      </w:r>
                      <w:r w:rsidR="00831555">
                        <w:rPr>
                          <w:rFonts w:ascii="Arial" w:hAnsi="Arial" w:cs="Arial"/>
                        </w:rPr>
                        <w:t xml:space="preserve">to live independently </w:t>
                      </w:r>
                      <w:r w:rsidR="00713FC9">
                        <w:rPr>
                          <w:rFonts w:ascii="Arial" w:hAnsi="Arial" w:cs="Arial"/>
                        </w:rPr>
                        <w:t xml:space="preserve">in their communities. Mental health services can be provided </w:t>
                      </w:r>
                      <w:r w:rsidR="003D69FB">
                        <w:rPr>
                          <w:rFonts w:ascii="Arial" w:hAnsi="Arial" w:cs="Arial"/>
                        </w:rPr>
                        <w:t xml:space="preserve">in </w:t>
                      </w:r>
                      <w:r w:rsidR="004C0C47">
                        <w:rPr>
                          <w:rFonts w:ascii="Arial" w:hAnsi="Arial" w:cs="Arial"/>
                        </w:rPr>
                        <w:t>many ways</w:t>
                      </w:r>
                      <w:r w:rsidR="003D69FB">
                        <w:rPr>
                          <w:rFonts w:ascii="Arial" w:hAnsi="Arial" w:cs="Arial"/>
                        </w:rPr>
                        <w:t xml:space="preserve"> ranging from psychological </w:t>
                      </w:r>
                      <w:r w:rsidR="008305FA">
                        <w:rPr>
                          <w:rFonts w:ascii="Arial" w:hAnsi="Arial" w:cs="Arial"/>
                        </w:rPr>
                        <w:t>therapies, medications, crisis interventions, employment support</w:t>
                      </w:r>
                      <w:r w:rsidR="003928C3">
                        <w:rPr>
                          <w:rFonts w:ascii="Arial" w:hAnsi="Arial" w:cs="Arial"/>
                        </w:rPr>
                        <w:t>, rehabilitation, etc</w:t>
                      </w:r>
                      <w:r w:rsidR="00AA3631">
                        <w:rPr>
                          <w:rFonts w:ascii="Arial" w:hAnsi="Arial" w:cs="Arial"/>
                        </w:rPr>
                        <w:t xml:space="preserve">. When an individual </w:t>
                      </w:r>
                      <w:r w:rsidR="00DC634E">
                        <w:rPr>
                          <w:rFonts w:ascii="Arial" w:hAnsi="Arial" w:cs="Arial"/>
                        </w:rPr>
                        <w:t>experiences mental health issues,</w:t>
                      </w:r>
                      <w:r w:rsidR="00046DF4">
                        <w:rPr>
                          <w:rFonts w:ascii="Arial" w:hAnsi="Arial" w:cs="Arial"/>
                        </w:rPr>
                        <w:t xml:space="preserve"> such as depression, anxiety disorders</w:t>
                      </w:r>
                      <w:r w:rsidR="00F266E0">
                        <w:rPr>
                          <w:rFonts w:ascii="Arial" w:hAnsi="Arial" w:cs="Arial"/>
                        </w:rPr>
                        <w:t xml:space="preserve">, bipolar disorders, </w:t>
                      </w:r>
                      <w:r w:rsidR="00485E6C">
                        <w:rPr>
                          <w:rFonts w:ascii="Arial" w:hAnsi="Arial" w:cs="Arial"/>
                        </w:rPr>
                        <w:t>sch</w:t>
                      </w:r>
                      <w:r w:rsidR="004C32F4">
                        <w:rPr>
                          <w:rFonts w:ascii="Arial" w:hAnsi="Arial" w:cs="Arial"/>
                        </w:rPr>
                        <w:t>izophrenia, personality disorders, etc.</w:t>
                      </w:r>
                      <w:r w:rsidR="00534B2F">
                        <w:rPr>
                          <w:rFonts w:ascii="Arial" w:hAnsi="Arial" w:cs="Arial"/>
                        </w:rPr>
                        <w:t xml:space="preserve"> and is unable to cope with primary ca</w:t>
                      </w:r>
                      <w:r w:rsidR="005E44F3">
                        <w:rPr>
                          <w:rFonts w:ascii="Arial" w:hAnsi="Arial" w:cs="Arial"/>
                        </w:rPr>
                        <w:t xml:space="preserve">re, they are often referred to mental health </w:t>
                      </w:r>
                      <w:r w:rsidR="007D48F2">
                        <w:rPr>
                          <w:rFonts w:ascii="Arial" w:hAnsi="Arial" w:cs="Arial"/>
                        </w:rPr>
                        <w:t>care by the GP or other healthcare</w:t>
                      </w:r>
                      <w:r w:rsidR="00534B2F">
                        <w:rPr>
                          <w:rFonts w:ascii="Arial" w:hAnsi="Arial" w:cs="Arial"/>
                        </w:rPr>
                        <w:t xml:space="preserve"> </w:t>
                      </w:r>
                      <w:r w:rsidR="00796C51">
                        <w:rPr>
                          <w:rFonts w:ascii="Arial" w:hAnsi="Arial" w:cs="Arial"/>
                        </w:rPr>
                        <w:t>professionals (</w:t>
                      </w:r>
                      <w:r w:rsidR="00924513">
                        <w:rPr>
                          <w:rFonts w:ascii="Arial" w:hAnsi="Arial" w:cs="Arial"/>
                        </w:rPr>
                        <w:t>Northamptonshire Healthcare</w:t>
                      </w:r>
                      <w:r w:rsidR="00496CAB">
                        <w:rPr>
                          <w:rFonts w:ascii="Arial" w:hAnsi="Arial" w:cs="Arial"/>
                        </w:rPr>
                        <w:t xml:space="preserve"> NHS </w:t>
                      </w:r>
                      <w:r w:rsidR="00796C51">
                        <w:rPr>
                          <w:rFonts w:ascii="Arial" w:hAnsi="Arial" w:cs="Arial"/>
                        </w:rPr>
                        <w:t>F</w:t>
                      </w:r>
                      <w:r w:rsidR="00496CAB">
                        <w:rPr>
                          <w:rFonts w:ascii="Arial" w:hAnsi="Arial" w:cs="Arial"/>
                        </w:rPr>
                        <w:t xml:space="preserve">oundation </w:t>
                      </w:r>
                      <w:r w:rsidR="00076523">
                        <w:rPr>
                          <w:rFonts w:ascii="Arial" w:hAnsi="Arial" w:cs="Arial"/>
                        </w:rPr>
                        <w:t>T</w:t>
                      </w:r>
                      <w:r w:rsidR="00496CAB">
                        <w:rPr>
                          <w:rFonts w:ascii="Arial" w:hAnsi="Arial" w:cs="Arial"/>
                        </w:rPr>
                        <w:t>rust</w:t>
                      </w:r>
                      <w:r w:rsidR="00076523">
                        <w:rPr>
                          <w:rFonts w:ascii="Arial" w:hAnsi="Arial" w:cs="Arial"/>
                        </w:rPr>
                        <w:t>,2024</w:t>
                      </w:r>
                      <w:r w:rsidR="005F184A">
                        <w:rPr>
                          <w:rFonts w:ascii="Arial" w:hAnsi="Arial" w:cs="Arial"/>
                        </w:rPr>
                        <w:t>)</w:t>
                      </w:r>
                    </w:p>
                    <w:p w14:paraId="0E2817E1" w14:textId="77777777" w:rsidR="00587FBF" w:rsidRPr="002D0A58" w:rsidRDefault="00587FBF" w:rsidP="00BE6BE0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A24B3">
        <w:rPr>
          <w:noProof/>
        </w:rPr>
        <mc:AlternateContent>
          <mc:Choice Requires="wps">
            <w:drawing>
              <wp:anchor distT="45720" distB="45720" distL="114300" distR="114300" simplePos="0" relativeHeight="251658245" behindDoc="0" locked="0" layoutInCell="1" allowOverlap="1" wp14:anchorId="298766ED" wp14:editId="7268D1D0">
                <wp:simplePos x="0" y="0"/>
                <wp:positionH relativeFrom="column">
                  <wp:posOffset>9314815</wp:posOffset>
                </wp:positionH>
                <wp:positionV relativeFrom="paragraph">
                  <wp:posOffset>1369695</wp:posOffset>
                </wp:positionV>
                <wp:extent cx="4859020" cy="3117215"/>
                <wp:effectExtent l="25400" t="25400" r="30480" b="19685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59020" cy="31172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019AEABF" w14:textId="73E1F3D0" w:rsidR="00BE6BE0" w:rsidRPr="00520DCF" w:rsidRDefault="002C690B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 w:rsidRPr="00520DCF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 xml:space="preserve">A Brief History </w:t>
                            </w:r>
                            <w:r w:rsidR="0054789A" w:rsidRPr="00520DCF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>of</w:t>
                            </w:r>
                            <w:r w:rsidRPr="00520DCF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622944" w:rsidRPr="00520DCF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 xml:space="preserve">Community </w:t>
                            </w:r>
                            <w:r w:rsidR="00836C7C" w:rsidRPr="00520DCF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>Mental Health Services</w:t>
                            </w:r>
                          </w:p>
                          <w:p w14:paraId="2F2C6041" w14:textId="286E2195" w:rsidR="00BE6BE0" w:rsidRDefault="00693220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Community mental health </w:t>
                            </w:r>
                            <w:r w:rsidR="00E13321">
                              <w:rPr>
                                <w:rFonts w:ascii="Arial" w:hAnsi="Arial" w:cs="Arial"/>
                              </w:rPr>
                              <w:t xml:space="preserve">care in the UK can be traced back to the larger </w:t>
                            </w:r>
                            <w:r w:rsidR="009772E5">
                              <w:rPr>
                                <w:rFonts w:ascii="Arial" w:hAnsi="Arial" w:cs="Arial"/>
                              </w:rPr>
                              <w:t xml:space="preserve">trend of shifting away from large, isolated mental </w:t>
                            </w:r>
                            <w:r w:rsidR="0060480B">
                              <w:rPr>
                                <w:rFonts w:ascii="Arial" w:hAnsi="Arial" w:cs="Arial"/>
                              </w:rPr>
                              <w:t xml:space="preserve">asylums to care that occurs in the </w:t>
                            </w:r>
                            <w:r w:rsidR="003251AD">
                              <w:rPr>
                                <w:rFonts w:ascii="Arial" w:hAnsi="Arial" w:cs="Arial"/>
                              </w:rPr>
                              <w:t>people own environmen</w:t>
                            </w:r>
                            <w:r w:rsidR="00D728F8">
                              <w:rPr>
                                <w:rFonts w:ascii="Arial" w:hAnsi="Arial" w:cs="Arial"/>
                              </w:rPr>
                              <w:t xml:space="preserve">t. </w:t>
                            </w:r>
                            <w:r w:rsidR="006F498A">
                              <w:rPr>
                                <w:rFonts w:ascii="Arial" w:hAnsi="Arial" w:cs="Arial"/>
                              </w:rPr>
                              <w:t xml:space="preserve">In the past, </w:t>
                            </w:r>
                            <w:r w:rsidR="00DE5EBC">
                              <w:rPr>
                                <w:rFonts w:ascii="Arial" w:hAnsi="Arial" w:cs="Arial"/>
                              </w:rPr>
                              <w:t xml:space="preserve">it was not unusual </w:t>
                            </w:r>
                            <w:r w:rsidR="00195170">
                              <w:rPr>
                                <w:rFonts w:ascii="Arial" w:hAnsi="Arial" w:cs="Arial"/>
                              </w:rPr>
                              <w:t xml:space="preserve">for someone with significant mental health </w:t>
                            </w:r>
                            <w:r w:rsidR="0040673F">
                              <w:rPr>
                                <w:rFonts w:ascii="Arial" w:hAnsi="Arial" w:cs="Arial"/>
                              </w:rPr>
                              <w:t>issues to be confined</w:t>
                            </w:r>
                            <w:r w:rsidR="00271796">
                              <w:rPr>
                                <w:rFonts w:ascii="Arial" w:hAnsi="Arial" w:cs="Arial"/>
                              </w:rPr>
                              <w:t xml:space="preserve"> to a psychiatric</w:t>
                            </w:r>
                            <w:r w:rsidR="00973F89">
                              <w:rPr>
                                <w:rFonts w:ascii="Arial" w:hAnsi="Arial" w:cs="Arial"/>
                              </w:rPr>
                              <w:t xml:space="preserve"> hospital for extended </w:t>
                            </w:r>
                            <w:r w:rsidR="00355B75">
                              <w:rPr>
                                <w:rFonts w:ascii="Arial" w:hAnsi="Arial" w:cs="Arial"/>
                              </w:rPr>
                              <w:t xml:space="preserve">periods of time. </w:t>
                            </w:r>
                            <w:r w:rsidR="005939BB">
                              <w:rPr>
                                <w:rFonts w:ascii="Arial" w:hAnsi="Arial" w:cs="Arial"/>
                              </w:rPr>
                              <w:t xml:space="preserve">However, with </w:t>
                            </w:r>
                            <w:r w:rsidR="004F2A17">
                              <w:rPr>
                                <w:rFonts w:ascii="Arial" w:hAnsi="Arial" w:cs="Arial"/>
                              </w:rPr>
                              <w:t>the implementation of the M</w:t>
                            </w:r>
                            <w:r w:rsidR="009C2DBD">
                              <w:rPr>
                                <w:rFonts w:ascii="Arial" w:hAnsi="Arial" w:cs="Arial"/>
                              </w:rPr>
                              <w:t>ental Health Act of 1983,</w:t>
                            </w:r>
                            <w:r w:rsidR="00297B14">
                              <w:rPr>
                                <w:rFonts w:ascii="Arial" w:hAnsi="Arial" w:cs="Arial"/>
                              </w:rPr>
                              <w:t xml:space="preserve"> along with the 1990s Care</w:t>
                            </w:r>
                            <w:r w:rsidR="004B7058">
                              <w:rPr>
                                <w:rFonts w:ascii="Arial" w:hAnsi="Arial" w:cs="Arial"/>
                              </w:rPr>
                              <w:t xml:space="preserve"> in the Community</w:t>
                            </w:r>
                            <w:r w:rsidR="003B064E">
                              <w:rPr>
                                <w:rFonts w:ascii="Arial" w:hAnsi="Arial" w:cs="Arial"/>
                              </w:rPr>
                              <w:t xml:space="preserve"> policy, there was an increased focus </w:t>
                            </w:r>
                            <w:r w:rsidR="00783441">
                              <w:rPr>
                                <w:rFonts w:ascii="Arial" w:hAnsi="Arial" w:cs="Arial"/>
                              </w:rPr>
                              <w:t xml:space="preserve">on care </w:t>
                            </w:r>
                            <w:r w:rsidR="00DA5177">
                              <w:rPr>
                                <w:rFonts w:ascii="Arial" w:hAnsi="Arial" w:cs="Arial"/>
                              </w:rPr>
                              <w:t xml:space="preserve">being provided to mentally </w:t>
                            </w:r>
                            <w:r w:rsidR="00253F48">
                              <w:rPr>
                                <w:rFonts w:ascii="Arial" w:hAnsi="Arial" w:cs="Arial"/>
                              </w:rPr>
                              <w:t>ill person in their own environment, not in the hospital</w:t>
                            </w:r>
                            <w:r w:rsidR="005761BF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580CA557" w14:textId="7584B900" w:rsidR="005761BF" w:rsidRPr="00592629" w:rsidRDefault="005761BF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The objective was quite simple: to improve</w:t>
                            </w:r>
                            <w:r w:rsidR="003E7528">
                              <w:rPr>
                                <w:rFonts w:ascii="Arial" w:hAnsi="Arial" w:cs="Arial"/>
                              </w:rPr>
                              <w:t xml:space="preserve"> the quality of life, increase freedom</w:t>
                            </w:r>
                            <w:r w:rsidR="006451D6">
                              <w:rPr>
                                <w:rFonts w:ascii="Arial" w:hAnsi="Arial" w:cs="Arial"/>
                              </w:rPr>
                              <w:t>, and remove the stigma of mental health issues. The NHS</w:t>
                            </w:r>
                            <w:r w:rsidR="00FD795F">
                              <w:rPr>
                                <w:rFonts w:ascii="Arial" w:hAnsi="Arial" w:cs="Arial"/>
                              </w:rPr>
                              <w:t xml:space="preserve"> “turned up” its capacity for care </w:t>
                            </w:r>
                            <w:r w:rsidR="004E7E6E">
                              <w:rPr>
                                <w:rFonts w:ascii="Arial" w:hAnsi="Arial" w:cs="Arial"/>
                              </w:rPr>
                              <w:t xml:space="preserve">in the community, </w:t>
                            </w:r>
                            <w:r w:rsidR="00222D23">
                              <w:rPr>
                                <w:rFonts w:ascii="Arial" w:hAnsi="Arial" w:cs="Arial"/>
                              </w:rPr>
                              <w:t xml:space="preserve">with </w:t>
                            </w:r>
                            <w:r w:rsidR="00C346E5">
                              <w:rPr>
                                <w:rFonts w:ascii="Arial" w:hAnsi="Arial" w:cs="Arial"/>
                              </w:rPr>
                              <w:t>multidisciplinary teams, early intervention</w:t>
                            </w:r>
                            <w:r w:rsidR="00042FEC">
                              <w:rPr>
                                <w:rFonts w:ascii="Arial" w:hAnsi="Arial" w:cs="Arial"/>
                              </w:rPr>
                              <w:t>, and crisis care becoming the norm.</w:t>
                            </w:r>
                            <w:r w:rsidR="002C754A">
                              <w:rPr>
                                <w:rFonts w:ascii="Arial" w:hAnsi="Arial" w:cs="Arial"/>
                              </w:rPr>
                              <w:t xml:space="preserve"> And the NHS Long Term </w:t>
                            </w:r>
                            <w:r w:rsidR="00B6760D">
                              <w:rPr>
                                <w:rFonts w:ascii="Arial" w:hAnsi="Arial" w:cs="Arial"/>
                              </w:rPr>
                              <w:t xml:space="preserve">Plan continues to move this agenda </w:t>
                            </w:r>
                            <w:r w:rsidR="00F83898">
                              <w:rPr>
                                <w:rFonts w:ascii="Arial" w:hAnsi="Arial" w:cs="Arial"/>
                              </w:rPr>
                              <w:t>forward, supporting integrated</w:t>
                            </w:r>
                            <w:r w:rsidR="00246D25">
                              <w:rPr>
                                <w:rFonts w:ascii="Arial" w:hAnsi="Arial" w:cs="Arial"/>
                              </w:rPr>
                              <w:t>, personalized approaches</w:t>
                            </w:r>
                            <w:r w:rsidR="00B414EF">
                              <w:rPr>
                                <w:rFonts w:ascii="Arial" w:hAnsi="Arial" w:cs="Arial"/>
                              </w:rPr>
                              <w:t xml:space="preserve"> to mental health care</w:t>
                            </w:r>
                            <w:r w:rsidR="001952B9">
                              <w:rPr>
                                <w:rFonts w:ascii="Arial" w:hAnsi="Arial" w:cs="Arial"/>
                              </w:rPr>
                              <w:t xml:space="preserve"> in the community (NHS England, 2023).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8766ED" id="Text Box 6" o:spid="_x0000_s1030" type="#_x0000_t202" style="position:absolute;margin-left:733.45pt;margin-top:107.85pt;width:382.6pt;height:245.45pt;z-index:251658245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" strokeweight="3.5pt">
                <v:textbox>
                  <w:txbxContent>
                    <w:p w14:paraId="019AEABF" w14:textId="73E1F3D0" w:rsidR="00BE6BE0" w:rsidRPr="00520DCF" w:rsidRDefault="002C690B" w:rsidP="00BE6BE0">
                      <w:pPr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</w:pPr>
                      <w:r w:rsidRPr="00520DCF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 xml:space="preserve">A Brief History </w:t>
                      </w:r>
                      <w:r w:rsidR="0054789A" w:rsidRPr="00520DCF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>of</w:t>
                      </w:r>
                      <w:r w:rsidRPr="00520DCF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 xml:space="preserve"> </w:t>
                      </w:r>
                      <w:r w:rsidR="00622944" w:rsidRPr="00520DCF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 xml:space="preserve">Community </w:t>
                      </w:r>
                      <w:r w:rsidR="00836C7C" w:rsidRPr="00520DCF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>Mental Health Services</w:t>
                      </w:r>
                    </w:p>
                    <w:p w14:paraId="2F2C6041" w14:textId="286E2195" w:rsidR="00BE6BE0" w:rsidRDefault="00693220" w:rsidP="00BE6BE0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Community mental health </w:t>
                      </w:r>
                      <w:r w:rsidR="00E13321">
                        <w:rPr>
                          <w:rFonts w:ascii="Arial" w:hAnsi="Arial" w:cs="Arial"/>
                        </w:rPr>
                        <w:t xml:space="preserve">care in the UK can be traced back to the larger </w:t>
                      </w:r>
                      <w:r w:rsidR="009772E5">
                        <w:rPr>
                          <w:rFonts w:ascii="Arial" w:hAnsi="Arial" w:cs="Arial"/>
                        </w:rPr>
                        <w:t xml:space="preserve">trend of shifting away from large, isolated mental </w:t>
                      </w:r>
                      <w:r w:rsidR="0060480B">
                        <w:rPr>
                          <w:rFonts w:ascii="Arial" w:hAnsi="Arial" w:cs="Arial"/>
                        </w:rPr>
                        <w:t xml:space="preserve">asylums to care that occurs in the </w:t>
                      </w:r>
                      <w:r w:rsidR="003251AD">
                        <w:rPr>
                          <w:rFonts w:ascii="Arial" w:hAnsi="Arial" w:cs="Arial"/>
                        </w:rPr>
                        <w:t>people own environmen</w:t>
                      </w:r>
                      <w:r w:rsidR="00D728F8">
                        <w:rPr>
                          <w:rFonts w:ascii="Arial" w:hAnsi="Arial" w:cs="Arial"/>
                        </w:rPr>
                        <w:t xml:space="preserve">t. </w:t>
                      </w:r>
                      <w:r w:rsidR="006F498A">
                        <w:rPr>
                          <w:rFonts w:ascii="Arial" w:hAnsi="Arial" w:cs="Arial"/>
                        </w:rPr>
                        <w:t xml:space="preserve">In the past, </w:t>
                      </w:r>
                      <w:r w:rsidR="00DE5EBC">
                        <w:rPr>
                          <w:rFonts w:ascii="Arial" w:hAnsi="Arial" w:cs="Arial"/>
                        </w:rPr>
                        <w:t xml:space="preserve">it was not unusual </w:t>
                      </w:r>
                      <w:r w:rsidR="00195170">
                        <w:rPr>
                          <w:rFonts w:ascii="Arial" w:hAnsi="Arial" w:cs="Arial"/>
                        </w:rPr>
                        <w:t xml:space="preserve">for someone with significant mental health </w:t>
                      </w:r>
                      <w:r w:rsidR="0040673F">
                        <w:rPr>
                          <w:rFonts w:ascii="Arial" w:hAnsi="Arial" w:cs="Arial"/>
                        </w:rPr>
                        <w:t>issues to be confined</w:t>
                      </w:r>
                      <w:r w:rsidR="00271796">
                        <w:rPr>
                          <w:rFonts w:ascii="Arial" w:hAnsi="Arial" w:cs="Arial"/>
                        </w:rPr>
                        <w:t xml:space="preserve"> to a psychiatric</w:t>
                      </w:r>
                      <w:r w:rsidR="00973F89">
                        <w:rPr>
                          <w:rFonts w:ascii="Arial" w:hAnsi="Arial" w:cs="Arial"/>
                        </w:rPr>
                        <w:t xml:space="preserve"> hospital for extended </w:t>
                      </w:r>
                      <w:r w:rsidR="00355B75">
                        <w:rPr>
                          <w:rFonts w:ascii="Arial" w:hAnsi="Arial" w:cs="Arial"/>
                        </w:rPr>
                        <w:t xml:space="preserve">periods of time. </w:t>
                      </w:r>
                      <w:r w:rsidR="005939BB">
                        <w:rPr>
                          <w:rFonts w:ascii="Arial" w:hAnsi="Arial" w:cs="Arial"/>
                        </w:rPr>
                        <w:t xml:space="preserve">However, with </w:t>
                      </w:r>
                      <w:r w:rsidR="004F2A17">
                        <w:rPr>
                          <w:rFonts w:ascii="Arial" w:hAnsi="Arial" w:cs="Arial"/>
                        </w:rPr>
                        <w:t>the implementation of the M</w:t>
                      </w:r>
                      <w:r w:rsidR="009C2DBD">
                        <w:rPr>
                          <w:rFonts w:ascii="Arial" w:hAnsi="Arial" w:cs="Arial"/>
                        </w:rPr>
                        <w:t>ental Health Act of 1983,</w:t>
                      </w:r>
                      <w:r w:rsidR="00297B14">
                        <w:rPr>
                          <w:rFonts w:ascii="Arial" w:hAnsi="Arial" w:cs="Arial"/>
                        </w:rPr>
                        <w:t xml:space="preserve"> along with the 1990s Care</w:t>
                      </w:r>
                      <w:r w:rsidR="004B7058">
                        <w:rPr>
                          <w:rFonts w:ascii="Arial" w:hAnsi="Arial" w:cs="Arial"/>
                        </w:rPr>
                        <w:t xml:space="preserve"> in the Community</w:t>
                      </w:r>
                      <w:r w:rsidR="003B064E">
                        <w:rPr>
                          <w:rFonts w:ascii="Arial" w:hAnsi="Arial" w:cs="Arial"/>
                        </w:rPr>
                        <w:t xml:space="preserve"> policy, there was an increased focus </w:t>
                      </w:r>
                      <w:r w:rsidR="00783441">
                        <w:rPr>
                          <w:rFonts w:ascii="Arial" w:hAnsi="Arial" w:cs="Arial"/>
                        </w:rPr>
                        <w:t xml:space="preserve">on care </w:t>
                      </w:r>
                      <w:r w:rsidR="00DA5177">
                        <w:rPr>
                          <w:rFonts w:ascii="Arial" w:hAnsi="Arial" w:cs="Arial"/>
                        </w:rPr>
                        <w:t xml:space="preserve">being provided to mentally </w:t>
                      </w:r>
                      <w:r w:rsidR="00253F48">
                        <w:rPr>
                          <w:rFonts w:ascii="Arial" w:hAnsi="Arial" w:cs="Arial"/>
                        </w:rPr>
                        <w:t>ill person in their own environment, not in the hospital</w:t>
                      </w:r>
                      <w:r w:rsidR="005761BF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580CA557" w14:textId="7584B900" w:rsidR="005761BF" w:rsidRPr="00592629" w:rsidRDefault="005761BF" w:rsidP="00BE6BE0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The objective was quite simple: to improve</w:t>
                      </w:r>
                      <w:r w:rsidR="003E7528">
                        <w:rPr>
                          <w:rFonts w:ascii="Arial" w:hAnsi="Arial" w:cs="Arial"/>
                        </w:rPr>
                        <w:t xml:space="preserve"> the quality of life, increase freedom</w:t>
                      </w:r>
                      <w:r w:rsidR="006451D6">
                        <w:rPr>
                          <w:rFonts w:ascii="Arial" w:hAnsi="Arial" w:cs="Arial"/>
                        </w:rPr>
                        <w:t>, and remove the stigma of mental health issues. The NHS</w:t>
                      </w:r>
                      <w:r w:rsidR="00FD795F">
                        <w:rPr>
                          <w:rFonts w:ascii="Arial" w:hAnsi="Arial" w:cs="Arial"/>
                        </w:rPr>
                        <w:t xml:space="preserve"> “turned up” its capacity for care </w:t>
                      </w:r>
                      <w:r w:rsidR="004E7E6E">
                        <w:rPr>
                          <w:rFonts w:ascii="Arial" w:hAnsi="Arial" w:cs="Arial"/>
                        </w:rPr>
                        <w:t xml:space="preserve">in the community, </w:t>
                      </w:r>
                      <w:r w:rsidR="00222D23">
                        <w:rPr>
                          <w:rFonts w:ascii="Arial" w:hAnsi="Arial" w:cs="Arial"/>
                        </w:rPr>
                        <w:t xml:space="preserve">with </w:t>
                      </w:r>
                      <w:r w:rsidR="00C346E5">
                        <w:rPr>
                          <w:rFonts w:ascii="Arial" w:hAnsi="Arial" w:cs="Arial"/>
                        </w:rPr>
                        <w:t>multidisciplinary teams, early intervention</w:t>
                      </w:r>
                      <w:r w:rsidR="00042FEC">
                        <w:rPr>
                          <w:rFonts w:ascii="Arial" w:hAnsi="Arial" w:cs="Arial"/>
                        </w:rPr>
                        <w:t>, and crisis care becoming the norm.</w:t>
                      </w:r>
                      <w:r w:rsidR="002C754A">
                        <w:rPr>
                          <w:rFonts w:ascii="Arial" w:hAnsi="Arial" w:cs="Arial"/>
                        </w:rPr>
                        <w:t xml:space="preserve"> And the NHS Long Term </w:t>
                      </w:r>
                      <w:r w:rsidR="00B6760D">
                        <w:rPr>
                          <w:rFonts w:ascii="Arial" w:hAnsi="Arial" w:cs="Arial"/>
                        </w:rPr>
                        <w:t xml:space="preserve">Plan continues to move this agenda </w:t>
                      </w:r>
                      <w:r w:rsidR="00F83898">
                        <w:rPr>
                          <w:rFonts w:ascii="Arial" w:hAnsi="Arial" w:cs="Arial"/>
                        </w:rPr>
                        <w:t>forward, supporting integrated</w:t>
                      </w:r>
                      <w:r w:rsidR="00246D25">
                        <w:rPr>
                          <w:rFonts w:ascii="Arial" w:hAnsi="Arial" w:cs="Arial"/>
                        </w:rPr>
                        <w:t>, personalized approaches</w:t>
                      </w:r>
                      <w:r w:rsidR="00B414EF">
                        <w:rPr>
                          <w:rFonts w:ascii="Arial" w:hAnsi="Arial" w:cs="Arial"/>
                        </w:rPr>
                        <w:t xml:space="preserve"> to mental health care</w:t>
                      </w:r>
                      <w:r w:rsidR="001952B9">
                        <w:rPr>
                          <w:rFonts w:ascii="Arial" w:hAnsi="Arial" w:cs="Arial"/>
                        </w:rPr>
                        <w:t xml:space="preserve"> in the community (NHS England, 2023).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A24B3">
        <w:rPr>
          <w:noProof/>
        </w:rPr>
        <mc:AlternateContent>
          <mc:Choice Requires="wps">
            <w:drawing>
              <wp:anchor distT="45720" distB="45720" distL="114300" distR="114300" simplePos="0" relativeHeight="251658246" behindDoc="0" locked="0" layoutInCell="1" allowOverlap="1" wp14:anchorId="5D749413" wp14:editId="0EA19AEC">
                <wp:simplePos x="0" y="0"/>
                <wp:positionH relativeFrom="page">
                  <wp:posOffset>25400</wp:posOffset>
                </wp:positionH>
                <wp:positionV relativeFrom="paragraph">
                  <wp:posOffset>4162425</wp:posOffset>
                </wp:positionV>
                <wp:extent cx="4768215" cy="4677229"/>
                <wp:effectExtent l="25400" t="25400" r="19685" b="22225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8215" cy="467722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6E07F680" w14:textId="79DA2C50" w:rsidR="00BE6BE0" w:rsidRDefault="00BA2C47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>C</w:t>
                            </w:r>
                            <w:r w:rsidR="00003753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 xml:space="preserve">urrent </w:t>
                            </w:r>
                            <w:r w:rsidR="00792963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>Functioning</w:t>
                            </w:r>
                            <w:r w:rsidR="00F24A4C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54789A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 xml:space="preserve">of </w:t>
                            </w:r>
                            <w:r w:rsidR="00964936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 xml:space="preserve">Community Mental Health </w:t>
                            </w:r>
                            <w:r w:rsidR="002E0133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>Services</w:t>
                            </w:r>
                          </w:p>
                          <w:p w14:paraId="39C6CB5E" w14:textId="4FAFBE10" w:rsidR="002E0133" w:rsidRPr="00794407" w:rsidRDefault="00293B16" w:rsidP="003C726B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794407">
                              <w:rPr>
                                <w:rFonts w:ascii="Arial" w:hAnsi="Arial" w:cs="Arial"/>
                              </w:rPr>
                              <w:t>Currently</w:t>
                            </w:r>
                            <w:r w:rsidR="00343109" w:rsidRPr="00794407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r w:rsidR="00411AA7" w:rsidRPr="00794407">
                              <w:rPr>
                                <w:rFonts w:ascii="Arial" w:hAnsi="Arial" w:cs="Arial"/>
                              </w:rPr>
                              <w:t xml:space="preserve">Community Mental Health </w:t>
                            </w:r>
                            <w:r w:rsidR="0056423E" w:rsidRPr="00794407">
                              <w:rPr>
                                <w:rFonts w:ascii="Arial" w:hAnsi="Arial" w:cs="Arial"/>
                              </w:rPr>
                              <w:t xml:space="preserve">Services </w:t>
                            </w:r>
                            <w:r w:rsidR="000530F7" w:rsidRPr="00794407">
                              <w:rPr>
                                <w:rFonts w:ascii="Arial" w:hAnsi="Arial" w:cs="Arial"/>
                              </w:rPr>
                              <w:t>(</w:t>
                            </w:r>
                            <w:r w:rsidR="007E79D6" w:rsidRPr="00794407">
                              <w:rPr>
                                <w:rFonts w:ascii="Arial" w:hAnsi="Arial" w:cs="Arial"/>
                              </w:rPr>
                              <w:t>CMHS</w:t>
                            </w:r>
                            <w:r w:rsidR="00942912" w:rsidRPr="00794407">
                              <w:rPr>
                                <w:rFonts w:ascii="Arial" w:hAnsi="Arial" w:cs="Arial"/>
                              </w:rPr>
                              <w:t>)</w:t>
                            </w:r>
                            <w:r w:rsidR="004B4485" w:rsidRPr="00794407">
                              <w:rPr>
                                <w:rFonts w:ascii="Arial" w:hAnsi="Arial" w:cs="Arial"/>
                              </w:rPr>
                              <w:t xml:space="preserve"> fall under </w:t>
                            </w:r>
                            <w:r w:rsidR="004D0710" w:rsidRPr="00794407">
                              <w:rPr>
                                <w:rFonts w:ascii="Arial" w:hAnsi="Arial" w:cs="Arial"/>
                              </w:rPr>
                              <w:t xml:space="preserve">NHS </w:t>
                            </w:r>
                            <w:r w:rsidR="003712BB" w:rsidRPr="00794407">
                              <w:rPr>
                                <w:rFonts w:ascii="Arial" w:hAnsi="Arial" w:cs="Arial"/>
                              </w:rPr>
                              <w:t>Trusts and work in close collabora</w:t>
                            </w:r>
                            <w:r w:rsidR="00524E33" w:rsidRPr="00794407">
                              <w:rPr>
                                <w:rFonts w:ascii="Arial" w:hAnsi="Arial" w:cs="Arial"/>
                              </w:rPr>
                              <w:t>tio</w:t>
                            </w:r>
                            <w:r w:rsidR="00CF16F3" w:rsidRPr="00794407">
                              <w:rPr>
                                <w:rFonts w:ascii="Arial" w:hAnsi="Arial" w:cs="Arial"/>
                              </w:rPr>
                              <w:t xml:space="preserve">n with local authorities </w:t>
                            </w:r>
                            <w:r w:rsidR="004B029B" w:rsidRPr="00794407">
                              <w:rPr>
                                <w:rFonts w:ascii="Arial" w:hAnsi="Arial" w:cs="Arial"/>
                              </w:rPr>
                              <w:t xml:space="preserve">and voluntary </w:t>
                            </w:r>
                            <w:r w:rsidR="001F0FE4" w:rsidRPr="00794407">
                              <w:rPr>
                                <w:rFonts w:ascii="Arial" w:hAnsi="Arial" w:cs="Arial"/>
                              </w:rPr>
                              <w:t xml:space="preserve">organisations. This is </w:t>
                            </w:r>
                            <w:r w:rsidR="00B72152" w:rsidRPr="00794407">
                              <w:rPr>
                                <w:rFonts w:ascii="Arial" w:hAnsi="Arial" w:cs="Arial"/>
                              </w:rPr>
                              <w:t>achi</w:t>
                            </w:r>
                            <w:r w:rsidR="0056689D" w:rsidRPr="00794407">
                              <w:rPr>
                                <w:rFonts w:ascii="Arial" w:hAnsi="Arial" w:cs="Arial"/>
                              </w:rPr>
                              <w:t>eved in community</w:t>
                            </w:r>
                            <w:r w:rsidR="00BA70C0" w:rsidRPr="00794407">
                              <w:rPr>
                                <w:rFonts w:ascii="Arial" w:hAnsi="Arial" w:cs="Arial"/>
                              </w:rPr>
                              <w:t xml:space="preserve"> clinics, GPS</w:t>
                            </w:r>
                            <w:r w:rsidR="00072B9A" w:rsidRPr="00794407">
                              <w:rPr>
                                <w:rFonts w:ascii="Arial" w:hAnsi="Arial" w:cs="Arial"/>
                              </w:rPr>
                              <w:t xml:space="preserve">, and even </w:t>
                            </w:r>
                            <w:r w:rsidR="00AD3290" w:rsidRPr="00794407">
                              <w:rPr>
                                <w:rFonts w:ascii="Arial" w:hAnsi="Arial" w:cs="Arial"/>
                              </w:rPr>
                              <w:t xml:space="preserve">in </w:t>
                            </w:r>
                            <w:r w:rsidR="00470099" w:rsidRPr="00794407">
                              <w:rPr>
                                <w:rFonts w:ascii="Arial" w:hAnsi="Arial" w:cs="Arial"/>
                              </w:rPr>
                              <w:t>patient’s</w:t>
                            </w:r>
                            <w:r w:rsidR="00AD3290" w:rsidRPr="0079440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914C7D" w:rsidRPr="00794407">
                              <w:rPr>
                                <w:rFonts w:ascii="Arial" w:hAnsi="Arial" w:cs="Arial"/>
                              </w:rPr>
                              <w:t>homes</w:t>
                            </w:r>
                            <w:r w:rsidR="00470099" w:rsidRPr="00794407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261E72D2" w14:textId="4EFE7535" w:rsidR="00794407" w:rsidRDefault="00D37850" w:rsidP="00E202FB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794407">
                              <w:rPr>
                                <w:rFonts w:ascii="Arial" w:hAnsi="Arial" w:cs="Arial"/>
                              </w:rPr>
                              <w:t>The essential features of current community mental health care include</w:t>
                            </w:r>
                            <w:r w:rsidR="00C52F42" w:rsidRPr="00794407">
                              <w:rPr>
                                <w:rFonts w:ascii="Arial" w:hAnsi="Arial" w:cs="Arial"/>
                              </w:rPr>
                              <w:t>:</w:t>
                            </w:r>
                          </w:p>
                          <w:p w14:paraId="1873DC2F" w14:textId="04C890F5" w:rsidR="005B7BED" w:rsidRPr="001F0F43" w:rsidRDefault="0021197C" w:rsidP="001F0F43">
                            <w:r>
                              <w:t>•</w:t>
                            </w:r>
                            <w:r w:rsidR="00930EB9">
                              <w:t xml:space="preserve"> </w:t>
                            </w:r>
                            <w:r w:rsidR="00B501ED" w:rsidRPr="001F0F43">
                              <w:t>Multi</w:t>
                            </w:r>
                            <w:r w:rsidR="00B02B09" w:rsidRPr="001F0F43">
                              <w:t>disciplinary working</w:t>
                            </w:r>
                          </w:p>
                          <w:p w14:paraId="5668879C" w14:textId="1D6DB47D" w:rsidR="00B02B09" w:rsidRPr="001F0F43" w:rsidRDefault="0021197C" w:rsidP="001F0F43">
                            <w:r>
                              <w:t>•</w:t>
                            </w:r>
                            <w:r w:rsidR="00930EB9">
                              <w:t xml:space="preserve"> </w:t>
                            </w:r>
                            <w:r w:rsidR="000353C9" w:rsidRPr="001F0F43">
                              <w:t>Individual</w:t>
                            </w:r>
                            <w:r w:rsidR="00EE028E" w:rsidRPr="001F0F43">
                              <w:t xml:space="preserve"> care</w:t>
                            </w:r>
                            <w:r w:rsidR="00B02B09" w:rsidRPr="001F0F43">
                              <w:t xml:space="preserve"> </w:t>
                            </w:r>
                            <w:r w:rsidR="000353C9" w:rsidRPr="001F0F43">
                              <w:t>planning</w:t>
                            </w:r>
                          </w:p>
                          <w:p w14:paraId="5C96F945" w14:textId="14B1DCB4" w:rsidR="000353C9" w:rsidRPr="001F0F43" w:rsidRDefault="0021197C" w:rsidP="001F0F43">
                            <w:r>
                              <w:t>•</w:t>
                            </w:r>
                            <w:r w:rsidR="00930EB9">
                              <w:t xml:space="preserve"> </w:t>
                            </w:r>
                            <w:r w:rsidR="000353C9" w:rsidRPr="001F0F43">
                              <w:t>Risk</w:t>
                            </w:r>
                            <w:r w:rsidR="00190B6B" w:rsidRPr="001F0F43">
                              <w:t xml:space="preserve"> assessment </w:t>
                            </w:r>
                            <w:r w:rsidR="00C959C7" w:rsidRPr="001F0F43">
                              <w:t>and safeguarding</w:t>
                            </w:r>
                            <w:r w:rsidR="00444DFC" w:rsidRPr="001F0F43">
                              <w:t xml:space="preserve"> </w:t>
                            </w:r>
                          </w:p>
                          <w:p w14:paraId="737D1507" w14:textId="066CAF33" w:rsidR="004F3B73" w:rsidRPr="001F0F43" w:rsidRDefault="00D96FD5" w:rsidP="001F0F43">
                            <w:r>
                              <w:t>•</w:t>
                            </w:r>
                            <w:r w:rsidR="00930EB9">
                              <w:t xml:space="preserve"> </w:t>
                            </w:r>
                            <w:r w:rsidR="004F3B73" w:rsidRPr="001F0F43">
                              <w:t>Integrated</w:t>
                            </w:r>
                            <w:r w:rsidR="00D9518C" w:rsidRPr="001F0F43">
                              <w:t xml:space="preserve"> working with social care</w:t>
                            </w:r>
                            <w:r w:rsidR="002E6932" w:rsidRPr="001F0F43">
                              <w:t xml:space="preserve">.       </w:t>
                            </w:r>
                          </w:p>
                          <w:p w14:paraId="5788F087" w14:textId="1289E7C9" w:rsidR="00D9518C" w:rsidRPr="001F0F43" w:rsidRDefault="00930EB9" w:rsidP="001F0F43">
                            <w:r>
                              <w:t xml:space="preserve">• </w:t>
                            </w:r>
                            <w:r w:rsidR="00D9518C" w:rsidRPr="001F0F43">
                              <w:t>Early intervention and prevention</w:t>
                            </w:r>
                          </w:p>
                          <w:p w14:paraId="3DB04859" w14:textId="4C1E0F8C" w:rsidR="0067144F" w:rsidRDefault="003922B5" w:rsidP="00E202FB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The ai</w:t>
                            </w:r>
                            <w:r w:rsidR="00A52905">
                              <w:rPr>
                                <w:rFonts w:ascii="Arial" w:hAnsi="Arial" w:cs="Arial"/>
                              </w:rPr>
                              <w:t xml:space="preserve">m of community mental health care is to reduce hospital admissions by offering </w:t>
                            </w:r>
                            <w:r w:rsidR="00B35558">
                              <w:rPr>
                                <w:rFonts w:ascii="Arial" w:hAnsi="Arial" w:cs="Arial"/>
                              </w:rPr>
                              <w:t>proactive</w:t>
                            </w:r>
                            <w:r w:rsidR="00015AB2">
                              <w:rPr>
                                <w:rFonts w:ascii="Arial" w:hAnsi="Arial" w:cs="Arial"/>
                              </w:rPr>
                              <w:t xml:space="preserve"> care.</w:t>
                            </w:r>
                            <w:r w:rsidR="00094664">
                              <w:rPr>
                                <w:rFonts w:ascii="Arial" w:hAnsi="Arial" w:cs="Arial"/>
                              </w:rPr>
                              <w:t xml:space="preserve"> Additi</w:t>
                            </w:r>
                            <w:r w:rsidR="00D12892">
                              <w:rPr>
                                <w:rFonts w:ascii="Arial" w:hAnsi="Arial" w:cs="Arial"/>
                              </w:rPr>
                              <w:t>onally, there is a focus on long-</w:t>
                            </w:r>
                            <w:r w:rsidR="007E54CF">
                              <w:rPr>
                                <w:rFonts w:ascii="Arial" w:hAnsi="Arial" w:cs="Arial"/>
                              </w:rPr>
                              <w:t>term recovery and social</w:t>
                            </w:r>
                            <w:r w:rsidR="00A52896">
                              <w:rPr>
                                <w:rFonts w:ascii="Arial" w:hAnsi="Arial" w:cs="Arial"/>
                              </w:rPr>
                              <w:t xml:space="preserve"> inclusion</w:t>
                            </w:r>
                            <w:r w:rsidR="003274E3">
                              <w:rPr>
                                <w:rFonts w:ascii="Arial" w:hAnsi="Arial" w:cs="Arial"/>
                              </w:rPr>
                              <w:t xml:space="preserve">. This is achieved by addressing </w:t>
                            </w:r>
                            <w:r w:rsidR="00214F5E">
                              <w:rPr>
                                <w:rFonts w:ascii="Arial" w:hAnsi="Arial" w:cs="Arial"/>
                              </w:rPr>
                              <w:t>housing</w:t>
                            </w:r>
                            <w:r w:rsidR="002F1440">
                              <w:rPr>
                                <w:rFonts w:ascii="Arial" w:hAnsi="Arial" w:cs="Arial"/>
                              </w:rPr>
                              <w:t>, work,</w:t>
                            </w:r>
                            <w:r w:rsidR="007516CD">
                              <w:rPr>
                                <w:rFonts w:ascii="Arial" w:hAnsi="Arial" w:cs="Arial"/>
                              </w:rPr>
                              <w:t xml:space="preserve"> and social inclusion (S</w:t>
                            </w:r>
                            <w:r w:rsidR="00453FE4">
                              <w:rPr>
                                <w:rFonts w:ascii="Arial" w:hAnsi="Arial" w:cs="Arial"/>
                              </w:rPr>
                              <w:t>u</w:t>
                            </w:r>
                            <w:r w:rsidR="00F36AEB">
                              <w:rPr>
                                <w:rFonts w:ascii="Arial" w:hAnsi="Arial" w:cs="Arial"/>
                              </w:rPr>
                              <w:t xml:space="preserve">rrey and </w:t>
                            </w:r>
                            <w:r w:rsidR="007516CD">
                              <w:rPr>
                                <w:rFonts w:ascii="Arial" w:hAnsi="Arial" w:cs="Arial"/>
                              </w:rPr>
                              <w:t>B</w:t>
                            </w:r>
                            <w:r w:rsidR="00F36AEB">
                              <w:rPr>
                                <w:rFonts w:ascii="Arial" w:hAnsi="Arial" w:cs="Arial"/>
                              </w:rPr>
                              <w:t xml:space="preserve">orders </w:t>
                            </w:r>
                            <w:r w:rsidR="007516CD">
                              <w:rPr>
                                <w:rFonts w:ascii="Arial" w:hAnsi="Arial" w:cs="Arial"/>
                              </w:rPr>
                              <w:t>P</w:t>
                            </w:r>
                            <w:r w:rsidR="00F36AEB">
                              <w:rPr>
                                <w:rFonts w:ascii="Arial" w:hAnsi="Arial" w:cs="Arial"/>
                              </w:rPr>
                              <w:t>ar</w:t>
                            </w:r>
                            <w:r w:rsidR="00EE3A16">
                              <w:rPr>
                                <w:rFonts w:ascii="Arial" w:hAnsi="Arial" w:cs="Arial"/>
                              </w:rPr>
                              <w:t>t</w:t>
                            </w:r>
                            <w:r w:rsidR="00F36AEB">
                              <w:rPr>
                                <w:rFonts w:ascii="Arial" w:hAnsi="Arial" w:cs="Arial"/>
                              </w:rPr>
                              <w:t>nership</w:t>
                            </w:r>
                            <w:r w:rsidR="00EE3A1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CA7557">
                              <w:rPr>
                                <w:rFonts w:ascii="Arial" w:hAnsi="Arial" w:cs="Arial"/>
                              </w:rPr>
                              <w:t xml:space="preserve">NHS Foundation </w:t>
                            </w:r>
                            <w:r w:rsidR="006B39BC">
                              <w:rPr>
                                <w:rFonts w:ascii="Arial" w:hAnsi="Arial" w:cs="Arial"/>
                              </w:rPr>
                              <w:t>Trust, 2024</w:t>
                            </w:r>
                            <w:r w:rsidR="00245F40">
                              <w:rPr>
                                <w:rFonts w:ascii="Arial" w:hAnsi="Arial" w:cs="Arial"/>
                              </w:rPr>
                              <w:t>).</w:t>
                            </w:r>
                          </w:p>
                          <w:p w14:paraId="45BD995F" w14:textId="63F85D61" w:rsidR="009E7E02" w:rsidRPr="00794407" w:rsidRDefault="00213340" w:rsidP="00E202FB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However, despite the developments</w:t>
                            </w:r>
                            <w:r w:rsidR="0030112F">
                              <w:rPr>
                                <w:rFonts w:ascii="Arial" w:hAnsi="Arial" w:cs="Arial"/>
                              </w:rPr>
                              <w:t xml:space="preserve">, there is still </w:t>
                            </w:r>
                            <w:r w:rsidR="006F0A1C">
                              <w:rPr>
                                <w:rFonts w:ascii="Arial" w:hAnsi="Arial" w:cs="Arial"/>
                              </w:rPr>
                              <w:t xml:space="preserve">a significant </w:t>
                            </w:r>
                            <w:r w:rsidR="0027286C">
                              <w:rPr>
                                <w:rFonts w:ascii="Arial" w:hAnsi="Arial" w:cs="Arial"/>
                              </w:rPr>
                              <w:t xml:space="preserve">strain on resources. </w:t>
                            </w:r>
                            <w:r w:rsidR="00226B03">
                              <w:rPr>
                                <w:rFonts w:ascii="Arial" w:hAnsi="Arial" w:cs="Arial"/>
                              </w:rPr>
                              <w:t>It has been reported</w:t>
                            </w:r>
                            <w:r w:rsidR="00506772">
                              <w:rPr>
                                <w:rFonts w:ascii="Arial" w:hAnsi="Arial" w:cs="Arial"/>
                              </w:rPr>
                              <w:t xml:space="preserve"> that some of these</w:t>
                            </w:r>
                            <w:r w:rsidR="00D05F86">
                              <w:rPr>
                                <w:rFonts w:ascii="Arial" w:hAnsi="Arial" w:cs="Arial"/>
                              </w:rPr>
                              <w:t xml:space="preserve"> services </w:t>
                            </w:r>
                            <w:r w:rsidR="00022ED0">
                              <w:rPr>
                                <w:rFonts w:ascii="Arial" w:hAnsi="Arial" w:cs="Arial"/>
                              </w:rPr>
                              <w:t xml:space="preserve">are failing </w:t>
                            </w:r>
                            <w:r w:rsidR="00A12F04">
                              <w:rPr>
                                <w:rFonts w:ascii="Arial" w:hAnsi="Arial" w:cs="Arial"/>
                              </w:rPr>
                              <w:t>to meet</w:t>
                            </w:r>
                            <w:r w:rsidR="00CB6D24">
                              <w:rPr>
                                <w:rFonts w:ascii="Arial" w:hAnsi="Arial" w:cs="Arial"/>
                              </w:rPr>
                              <w:t xml:space="preserve"> waiting ti</w:t>
                            </w:r>
                            <w:r w:rsidR="001713EA">
                              <w:rPr>
                                <w:rFonts w:ascii="Arial" w:hAnsi="Arial" w:cs="Arial"/>
                              </w:rPr>
                              <w:t>me tar</w:t>
                            </w:r>
                            <w:r w:rsidR="00FF2206">
                              <w:rPr>
                                <w:rFonts w:ascii="Arial" w:hAnsi="Arial" w:cs="Arial"/>
                              </w:rPr>
                              <w:t>gets</w:t>
                            </w:r>
                            <w:r w:rsidR="00FA71DB">
                              <w:rPr>
                                <w:rFonts w:ascii="Arial" w:hAnsi="Arial" w:cs="Arial"/>
                              </w:rPr>
                              <w:t xml:space="preserve">. This is </w:t>
                            </w:r>
                            <w:r w:rsidR="00CE7028">
                              <w:rPr>
                                <w:rFonts w:ascii="Arial" w:hAnsi="Arial" w:cs="Arial"/>
                              </w:rPr>
                              <w:t>a factor in delayed</w:t>
                            </w:r>
                            <w:r w:rsidR="00F91EF6">
                              <w:rPr>
                                <w:rFonts w:ascii="Arial" w:hAnsi="Arial" w:cs="Arial"/>
                              </w:rPr>
                              <w:t xml:space="preserve"> access</w:t>
                            </w:r>
                            <w:r w:rsidR="00DA1199">
                              <w:rPr>
                                <w:rFonts w:ascii="Arial" w:hAnsi="Arial" w:cs="Arial"/>
                              </w:rPr>
                              <w:t xml:space="preserve"> to care (</w:t>
                            </w:r>
                            <w:r w:rsidR="007F4005">
                              <w:rPr>
                                <w:rFonts w:ascii="Arial" w:hAnsi="Arial" w:cs="Arial"/>
                              </w:rPr>
                              <w:t>Care Quality</w:t>
                            </w:r>
                            <w:r w:rsidR="001D18F1">
                              <w:rPr>
                                <w:rFonts w:ascii="Arial" w:hAnsi="Arial" w:cs="Arial"/>
                              </w:rPr>
                              <w:t xml:space="preserve"> Commission,2024)</w:t>
                            </w:r>
                            <w:ins w:id="1" w:author="Karol Viviana Ramirez Martinez (2515346)" w:date="2026-02-23T13:25:00Z" w16du:dateUtc="2026-02-23T13:25:00Z">
                              <w:r w:rsidR="00CB6D24">
                                <w:rPr>
                                  <w:rFonts w:ascii="Arial" w:hAnsi="Arial" w:cs="Arial"/>
                                </w:rPr>
                                <w:t xml:space="preserve"> </w:t>
                              </w:r>
                            </w:ins>
                          </w:p>
                          <w:p w14:paraId="68F9680B" w14:textId="41942CFA" w:rsidR="00B02B09" w:rsidRDefault="00B02B09" w:rsidP="00E202FB"/>
                          <w:p w14:paraId="3366F7DA" w14:textId="77777777" w:rsidR="00C52F42" w:rsidRPr="003C726B" w:rsidRDefault="00C52F42" w:rsidP="00C52F4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</w:p>
                          <w:p w14:paraId="42887553" w14:textId="260DA5CC" w:rsidR="00BE6BE0" w:rsidRDefault="00BE6BE0" w:rsidP="00BE6BE0"/>
                          <w:p w14:paraId="0809CF7E" w14:textId="5B15A86F" w:rsidR="00BE6BE0" w:rsidRDefault="00BE6BE0" w:rsidP="00BE6BE0"/>
                          <w:p w14:paraId="7B69BC2F" w14:textId="77777777" w:rsidR="00BE6BE0" w:rsidRDefault="00BE6BE0" w:rsidP="00BE6BE0"/>
                          <w:p w14:paraId="7CE63C6C" w14:textId="03D54304" w:rsidR="0085736A" w:rsidRDefault="00CB6D24">
                            <w:proofErr w:type="spellStart"/>
                            <w:r>
                              <w:t>wa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749413" id="Text Box 7" o:spid="_x0000_s1031" type="#_x0000_t202" style="position:absolute;margin-left:2pt;margin-top:327.75pt;width:375.45pt;height:368.3pt;z-index:25165824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" strokeweight="3.75pt">
                <v:textbox>
                  <w:txbxContent>
                    <w:p w14:paraId="6E07F680" w14:textId="79DA2C50" w:rsidR="00BE6BE0" w:rsidRDefault="00BA2C47" w:rsidP="00BE6BE0">
                      <w:pPr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>C</w:t>
                      </w:r>
                      <w:r w:rsidR="00003753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 xml:space="preserve">urrent </w:t>
                      </w:r>
                      <w:r w:rsidR="00792963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>Functioning</w:t>
                      </w:r>
                      <w:r w:rsidR="00F24A4C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 xml:space="preserve"> </w:t>
                      </w:r>
                      <w:r w:rsidR="0054789A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 xml:space="preserve">of </w:t>
                      </w:r>
                      <w:r w:rsidR="00964936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 xml:space="preserve">Community Mental Health </w:t>
                      </w:r>
                      <w:r w:rsidR="002E0133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>Services</w:t>
                      </w:r>
                    </w:p>
                    <w:p w14:paraId="39C6CB5E" w14:textId="4FAFBE10" w:rsidR="002E0133" w:rsidRPr="00794407" w:rsidRDefault="00293B16" w:rsidP="003C726B">
                      <w:pPr>
                        <w:rPr>
                          <w:rFonts w:ascii="Arial" w:hAnsi="Arial" w:cs="Arial"/>
                        </w:rPr>
                      </w:pPr>
                      <w:r w:rsidRPr="00794407">
                        <w:rPr>
                          <w:rFonts w:ascii="Arial" w:hAnsi="Arial" w:cs="Arial"/>
                        </w:rPr>
                        <w:t>Currently</w:t>
                      </w:r>
                      <w:r w:rsidR="00343109" w:rsidRPr="00794407">
                        <w:rPr>
                          <w:rFonts w:ascii="Arial" w:hAnsi="Arial" w:cs="Arial"/>
                        </w:rPr>
                        <w:t xml:space="preserve">, </w:t>
                      </w:r>
                      <w:r w:rsidR="00411AA7" w:rsidRPr="00794407">
                        <w:rPr>
                          <w:rFonts w:ascii="Arial" w:hAnsi="Arial" w:cs="Arial"/>
                        </w:rPr>
                        <w:t xml:space="preserve">Community Mental Health </w:t>
                      </w:r>
                      <w:r w:rsidR="0056423E" w:rsidRPr="00794407">
                        <w:rPr>
                          <w:rFonts w:ascii="Arial" w:hAnsi="Arial" w:cs="Arial"/>
                        </w:rPr>
                        <w:t xml:space="preserve">Services </w:t>
                      </w:r>
                      <w:r w:rsidR="000530F7" w:rsidRPr="00794407">
                        <w:rPr>
                          <w:rFonts w:ascii="Arial" w:hAnsi="Arial" w:cs="Arial"/>
                        </w:rPr>
                        <w:t>(</w:t>
                      </w:r>
                      <w:r w:rsidR="007E79D6" w:rsidRPr="00794407">
                        <w:rPr>
                          <w:rFonts w:ascii="Arial" w:hAnsi="Arial" w:cs="Arial"/>
                        </w:rPr>
                        <w:t>CMHS</w:t>
                      </w:r>
                      <w:r w:rsidR="00942912" w:rsidRPr="00794407">
                        <w:rPr>
                          <w:rFonts w:ascii="Arial" w:hAnsi="Arial" w:cs="Arial"/>
                        </w:rPr>
                        <w:t>)</w:t>
                      </w:r>
                      <w:r w:rsidR="004B4485" w:rsidRPr="00794407">
                        <w:rPr>
                          <w:rFonts w:ascii="Arial" w:hAnsi="Arial" w:cs="Arial"/>
                        </w:rPr>
                        <w:t xml:space="preserve"> fall under </w:t>
                      </w:r>
                      <w:r w:rsidR="004D0710" w:rsidRPr="00794407">
                        <w:rPr>
                          <w:rFonts w:ascii="Arial" w:hAnsi="Arial" w:cs="Arial"/>
                        </w:rPr>
                        <w:t xml:space="preserve">NHS </w:t>
                      </w:r>
                      <w:r w:rsidR="003712BB" w:rsidRPr="00794407">
                        <w:rPr>
                          <w:rFonts w:ascii="Arial" w:hAnsi="Arial" w:cs="Arial"/>
                        </w:rPr>
                        <w:t>Trusts and work in close collabora</w:t>
                      </w:r>
                      <w:r w:rsidR="00524E33" w:rsidRPr="00794407">
                        <w:rPr>
                          <w:rFonts w:ascii="Arial" w:hAnsi="Arial" w:cs="Arial"/>
                        </w:rPr>
                        <w:t>tio</w:t>
                      </w:r>
                      <w:r w:rsidR="00CF16F3" w:rsidRPr="00794407">
                        <w:rPr>
                          <w:rFonts w:ascii="Arial" w:hAnsi="Arial" w:cs="Arial"/>
                        </w:rPr>
                        <w:t xml:space="preserve">n with local authorities </w:t>
                      </w:r>
                      <w:r w:rsidR="004B029B" w:rsidRPr="00794407">
                        <w:rPr>
                          <w:rFonts w:ascii="Arial" w:hAnsi="Arial" w:cs="Arial"/>
                        </w:rPr>
                        <w:t xml:space="preserve">and voluntary </w:t>
                      </w:r>
                      <w:r w:rsidR="001F0FE4" w:rsidRPr="00794407">
                        <w:rPr>
                          <w:rFonts w:ascii="Arial" w:hAnsi="Arial" w:cs="Arial"/>
                        </w:rPr>
                        <w:t xml:space="preserve">organisations. This is </w:t>
                      </w:r>
                      <w:r w:rsidR="00B72152" w:rsidRPr="00794407">
                        <w:rPr>
                          <w:rFonts w:ascii="Arial" w:hAnsi="Arial" w:cs="Arial"/>
                        </w:rPr>
                        <w:t>achi</w:t>
                      </w:r>
                      <w:r w:rsidR="0056689D" w:rsidRPr="00794407">
                        <w:rPr>
                          <w:rFonts w:ascii="Arial" w:hAnsi="Arial" w:cs="Arial"/>
                        </w:rPr>
                        <w:t>eved in community</w:t>
                      </w:r>
                      <w:r w:rsidR="00BA70C0" w:rsidRPr="00794407">
                        <w:rPr>
                          <w:rFonts w:ascii="Arial" w:hAnsi="Arial" w:cs="Arial"/>
                        </w:rPr>
                        <w:t xml:space="preserve"> clinics, GPS</w:t>
                      </w:r>
                      <w:r w:rsidR="00072B9A" w:rsidRPr="00794407">
                        <w:rPr>
                          <w:rFonts w:ascii="Arial" w:hAnsi="Arial" w:cs="Arial"/>
                        </w:rPr>
                        <w:t xml:space="preserve">, and even </w:t>
                      </w:r>
                      <w:r w:rsidR="00AD3290" w:rsidRPr="00794407">
                        <w:rPr>
                          <w:rFonts w:ascii="Arial" w:hAnsi="Arial" w:cs="Arial"/>
                        </w:rPr>
                        <w:t xml:space="preserve">in </w:t>
                      </w:r>
                      <w:r w:rsidR="00470099" w:rsidRPr="00794407">
                        <w:rPr>
                          <w:rFonts w:ascii="Arial" w:hAnsi="Arial" w:cs="Arial"/>
                        </w:rPr>
                        <w:t>patient’s</w:t>
                      </w:r>
                      <w:r w:rsidR="00AD3290" w:rsidRPr="00794407">
                        <w:rPr>
                          <w:rFonts w:ascii="Arial" w:hAnsi="Arial" w:cs="Arial"/>
                        </w:rPr>
                        <w:t xml:space="preserve"> </w:t>
                      </w:r>
                      <w:r w:rsidR="00914C7D" w:rsidRPr="00794407">
                        <w:rPr>
                          <w:rFonts w:ascii="Arial" w:hAnsi="Arial" w:cs="Arial"/>
                        </w:rPr>
                        <w:t>homes</w:t>
                      </w:r>
                      <w:r w:rsidR="00470099" w:rsidRPr="00794407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261E72D2" w14:textId="4EFE7535" w:rsidR="00794407" w:rsidRDefault="00D37850" w:rsidP="00E202FB">
                      <w:pPr>
                        <w:rPr>
                          <w:rFonts w:ascii="Arial" w:hAnsi="Arial" w:cs="Arial"/>
                        </w:rPr>
                      </w:pPr>
                      <w:r w:rsidRPr="00794407">
                        <w:rPr>
                          <w:rFonts w:ascii="Arial" w:hAnsi="Arial" w:cs="Arial"/>
                        </w:rPr>
                        <w:t>The essential features of current community mental health care include</w:t>
                      </w:r>
                      <w:r w:rsidR="00C52F42" w:rsidRPr="00794407">
                        <w:rPr>
                          <w:rFonts w:ascii="Arial" w:hAnsi="Arial" w:cs="Arial"/>
                        </w:rPr>
                        <w:t>:</w:t>
                      </w:r>
                    </w:p>
                    <w:p w14:paraId="1873DC2F" w14:textId="04C890F5" w:rsidR="005B7BED" w:rsidRPr="001F0F43" w:rsidRDefault="0021197C" w:rsidP="001F0F43">
                      <w:r>
                        <w:t>•</w:t>
                      </w:r>
                      <w:r w:rsidR="00930EB9">
                        <w:t xml:space="preserve"> </w:t>
                      </w:r>
                      <w:r w:rsidR="00B501ED" w:rsidRPr="001F0F43">
                        <w:t>Multi</w:t>
                      </w:r>
                      <w:r w:rsidR="00B02B09" w:rsidRPr="001F0F43">
                        <w:t>disciplinary working</w:t>
                      </w:r>
                    </w:p>
                    <w:p w14:paraId="5668879C" w14:textId="1D6DB47D" w:rsidR="00B02B09" w:rsidRPr="001F0F43" w:rsidRDefault="0021197C" w:rsidP="001F0F43">
                      <w:r>
                        <w:t>•</w:t>
                      </w:r>
                      <w:r w:rsidR="00930EB9">
                        <w:t xml:space="preserve"> </w:t>
                      </w:r>
                      <w:r w:rsidR="000353C9" w:rsidRPr="001F0F43">
                        <w:t>Individual</w:t>
                      </w:r>
                      <w:r w:rsidR="00EE028E" w:rsidRPr="001F0F43">
                        <w:t xml:space="preserve"> care</w:t>
                      </w:r>
                      <w:r w:rsidR="00B02B09" w:rsidRPr="001F0F43">
                        <w:t xml:space="preserve"> </w:t>
                      </w:r>
                      <w:r w:rsidR="000353C9" w:rsidRPr="001F0F43">
                        <w:t>planning</w:t>
                      </w:r>
                    </w:p>
                    <w:p w14:paraId="5C96F945" w14:textId="14B1DCB4" w:rsidR="000353C9" w:rsidRPr="001F0F43" w:rsidRDefault="0021197C" w:rsidP="001F0F43">
                      <w:r>
                        <w:t>•</w:t>
                      </w:r>
                      <w:r w:rsidR="00930EB9">
                        <w:t xml:space="preserve"> </w:t>
                      </w:r>
                      <w:r w:rsidR="000353C9" w:rsidRPr="001F0F43">
                        <w:t>Risk</w:t>
                      </w:r>
                      <w:r w:rsidR="00190B6B" w:rsidRPr="001F0F43">
                        <w:t xml:space="preserve"> assessment </w:t>
                      </w:r>
                      <w:r w:rsidR="00C959C7" w:rsidRPr="001F0F43">
                        <w:t>and safeguarding</w:t>
                      </w:r>
                      <w:r w:rsidR="00444DFC" w:rsidRPr="001F0F43">
                        <w:t xml:space="preserve"> </w:t>
                      </w:r>
                    </w:p>
                    <w:p w14:paraId="737D1507" w14:textId="066CAF33" w:rsidR="004F3B73" w:rsidRPr="001F0F43" w:rsidRDefault="00D96FD5" w:rsidP="001F0F43">
                      <w:r>
                        <w:t>•</w:t>
                      </w:r>
                      <w:r w:rsidR="00930EB9">
                        <w:t xml:space="preserve"> </w:t>
                      </w:r>
                      <w:r w:rsidR="004F3B73" w:rsidRPr="001F0F43">
                        <w:t>Integrated</w:t>
                      </w:r>
                      <w:r w:rsidR="00D9518C" w:rsidRPr="001F0F43">
                        <w:t xml:space="preserve"> working with social care</w:t>
                      </w:r>
                      <w:r w:rsidR="002E6932" w:rsidRPr="001F0F43">
                        <w:t xml:space="preserve">.       </w:t>
                      </w:r>
                    </w:p>
                    <w:p w14:paraId="5788F087" w14:textId="1289E7C9" w:rsidR="00D9518C" w:rsidRPr="001F0F43" w:rsidRDefault="00930EB9" w:rsidP="001F0F43">
                      <w:r>
                        <w:t xml:space="preserve">• </w:t>
                      </w:r>
                      <w:r w:rsidR="00D9518C" w:rsidRPr="001F0F43">
                        <w:t>Early intervention and prevention</w:t>
                      </w:r>
                    </w:p>
                    <w:p w14:paraId="3DB04859" w14:textId="4C1E0F8C" w:rsidR="0067144F" w:rsidRDefault="003922B5" w:rsidP="00E202FB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The ai</w:t>
                      </w:r>
                      <w:r w:rsidR="00A52905">
                        <w:rPr>
                          <w:rFonts w:ascii="Arial" w:hAnsi="Arial" w:cs="Arial"/>
                        </w:rPr>
                        <w:t xml:space="preserve">m of community mental health care is to reduce hospital admissions by offering </w:t>
                      </w:r>
                      <w:r w:rsidR="00B35558">
                        <w:rPr>
                          <w:rFonts w:ascii="Arial" w:hAnsi="Arial" w:cs="Arial"/>
                        </w:rPr>
                        <w:t>proactive</w:t>
                      </w:r>
                      <w:r w:rsidR="00015AB2">
                        <w:rPr>
                          <w:rFonts w:ascii="Arial" w:hAnsi="Arial" w:cs="Arial"/>
                        </w:rPr>
                        <w:t xml:space="preserve"> care.</w:t>
                      </w:r>
                      <w:r w:rsidR="00094664">
                        <w:rPr>
                          <w:rFonts w:ascii="Arial" w:hAnsi="Arial" w:cs="Arial"/>
                        </w:rPr>
                        <w:t xml:space="preserve"> Additi</w:t>
                      </w:r>
                      <w:r w:rsidR="00D12892">
                        <w:rPr>
                          <w:rFonts w:ascii="Arial" w:hAnsi="Arial" w:cs="Arial"/>
                        </w:rPr>
                        <w:t>onally, there is a focus on long-</w:t>
                      </w:r>
                      <w:r w:rsidR="007E54CF">
                        <w:rPr>
                          <w:rFonts w:ascii="Arial" w:hAnsi="Arial" w:cs="Arial"/>
                        </w:rPr>
                        <w:t>term recovery and social</w:t>
                      </w:r>
                      <w:r w:rsidR="00A52896">
                        <w:rPr>
                          <w:rFonts w:ascii="Arial" w:hAnsi="Arial" w:cs="Arial"/>
                        </w:rPr>
                        <w:t xml:space="preserve"> inclusion</w:t>
                      </w:r>
                      <w:r w:rsidR="003274E3">
                        <w:rPr>
                          <w:rFonts w:ascii="Arial" w:hAnsi="Arial" w:cs="Arial"/>
                        </w:rPr>
                        <w:t xml:space="preserve">. This is achieved by addressing </w:t>
                      </w:r>
                      <w:r w:rsidR="00214F5E">
                        <w:rPr>
                          <w:rFonts w:ascii="Arial" w:hAnsi="Arial" w:cs="Arial"/>
                        </w:rPr>
                        <w:t>housing</w:t>
                      </w:r>
                      <w:r w:rsidR="002F1440">
                        <w:rPr>
                          <w:rFonts w:ascii="Arial" w:hAnsi="Arial" w:cs="Arial"/>
                        </w:rPr>
                        <w:t>, work,</w:t>
                      </w:r>
                      <w:r w:rsidR="007516CD">
                        <w:rPr>
                          <w:rFonts w:ascii="Arial" w:hAnsi="Arial" w:cs="Arial"/>
                        </w:rPr>
                        <w:t xml:space="preserve"> and social inclusion (S</w:t>
                      </w:r>
                      <w:r w:rsidR="00453FE4">
                        <w:rPr>
                          <w:rFonts w:ascii="Arial" w:hAnsi="Arial" w:cs="Arial"/>
                        </w:rPr>
                        <w:t>u</w:t>
                      </w:r>
                      <w:r w:rsidR="00F36AEB">
                        <w:rPr>
                          <w:rFonts w:ascii="Arial" w:hAnsi="Arial" w:cs="Arial"/>
                        </w:rPr>
                        <w:t xml:space="preserve">rrey and </w:t>
                      </w:r>
                      <w:r w:rsidR="007516CD">
                        <w:rPr>
                          <w:rFonts w:ascii="Arial" w:hAnsi="Arial" w:cs="Arial"/>
                        </w:rPr>
                        <w:t>B</w:t>
                      </w:r>
                      <w:r w:rsidR="00F36AEB">
                        <w:rPr>
                          <w:rFonts w:ascii="Arial" w:hAnsi="Arial" w:cs="Arial"/>
                        </w:rPr>
                        <w:t xml:space="preserve">orders </w:t>
                      </w:r>
                      <w:r w:rsidR="007516CD">
                        <w:rPr>
                          <w:rFonts w:ascii="Arial" w:hAnsi="Arial" w:cs="Arial"/>
                        </w:rPr>
                        <w:t>P</w:t>
                      </w:r>
                      <w:r w:rsidR="00F36AEB">
                        <w:rPr>
                          <w:rFonts w:ascii="Arial" w:hAnsi="Arial" w:cs="Arial"/>
                        </w:rPr>
                        <w:t>ar</w:t>
                      </w:r>
                      <w:r w:rsidR="00EE3A16">
                        <w:rPr>
                          <w:rFonts w:ascii="Arial" w:hAnsi="Arial" w:cs="Arial"/>
                        </w:rPr>
                        <w:t>t</w:t>
                      </w:r>
                      <w:r w:rsidR="00F36AEB">
                        <w:rPr>
                          <w:rFonts w:ascii="Arial" w:hAnsi="Arial" w:cs="Arial"/>
                        </w:rPr>
                        <w:t>nership</w:t>
                      </w:r>
                      <w:r w:rsidR="00EE3A16">
                        <w:rPr>
                          <w:rFonts w:ascii="Arial" w:hAnsi="Arial" w:cs="Arial"/>
                        </w:rPr>
                        <w:t xml:space="preserve"> </w:t>
                      </w:r>
                      <w:r w:rsidR="00CA7557">
                        <w:rPr>
                          <w:rFonts w:ascii="Arial" w:hAnsi="Arial" w:cs="Arial"/>
                        </w:rPr>
                        <w:t xml:space="preserve">NHS Foundation </w:t>
                      </w:r>
                      <w:r w:rsidR="006B39BC">
                        <w:rPr>
                          <w:rFonts w:ascii="Arial" w:hAnsi="Arial" w:cs="Arial"/>
                        </w:rPr>
                        <w:t>Trust, 2024</w:t>
                      </w:r>
                      <w:r w:rsidR="00245F40">
                        <w:rPr>
                          <w:rFonts w:ascii="Arial" w:hAnsi="Arial" w:cs="Arial"/>
                        </w:rPr>
                        <w:t>).</w:t>
                      </w:r>
                    </w:p>
                    <w:p w14:paraId="45BD995F" w14:textId="63F85D61" w:rsidR="009E7E02" w:rsidRPr="00794407" w:rsidRDefault="00213340" w:rsidP="00E202FB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However, despite the developments</w:t>
                      </w:r>
                      <w:r w:rsidR="0030112F">
                        <w:rPr>
                          <w:rFonts w:ascii="Arial" w:hAnsi="Arial" w:cs="Arial"/>
                        </w:rPr>
                        <w:t xml:space="preserve">, there is still </w:t>
                      </w:r>
                      <w:r w:rsidR="006F0A1C">
                        <w:rPr>
                          <w:rFonts w:ascii="Arial" w:hAnsi="Arial" w:cs="Arial"/>
                        </w:rPr>
                        <w:t xml:space="preserve">a significant </w:t>
                      </w:r>
                      <w:r w:rsidR="0027286C">
                        <w:rPr>
                          <w:rFonts w:ascii="Arial" w:hAnsi="Arial" w:cs="Arial"/>
                        </w:rPr>
                        <w:t xml:space="preserve">strain on resources. </w:t>
                      </w:r>
                      <w:r w:rsidR="00226B03">
                        <w:rPr>
                          <w:rFonts w:ascii="Arial" w:hAnsi="Arial" w:cs="Arial"/>
                        </w:rPr>
                        <w:t>It has been reported</w:t>
                      </w:r>
                      <w:r w:rsidR="00506772">
                        <w:rPr>
                          <w:rFonts w:ascii="Arial" w:hAnsi="Arial" w:cs="Arial"/>
                        </w:rPr>
                        <w:t xml:space="preserve"> that some of these</w:t>
                      </w:r>
                      <w:r w:rsidR="00D05F86">
                        <w:rPr>
                          <w:rFonts w:ascii="Arial" w:hAnsi="Arial" w:cs="Arial"/>
                        </w:rPr>
                        <w:t xml:space="preserve"> services </w:t>
                      </w:r>
                      <w:r w:rsidR="00022ED0">
                        <w:rPr>
                          <w:rFonts w:ascii="Arial" w:hAnsi="Arial" w:cs="Arial"/>
                        </w:rPr>
                        <w:t xml:space="preserve">are failing </w:t>
                      </w:r>
                      <w:r w:rsidR="00A12F04">
                        <w:rPr>
                          <w:rFonts w:ascii="Arial" w:hAnsi="Arial" w:cs="Arial"/>
                        </w:rPr>
                        <w:t>to meet</w:t>
                      </w:r>
                      <w:r w:rsidR="00CB6D24">
                        <w:rPr>
                          <w:rFonts w:ascii="Arial" w:hAnsi="Arial" w:cs="Arial"/>
                        </w:rPr>
                        <w:t xml:space="preserve"> waiting ti</w:t>
                      </w:r>
                      <w:r w:rsidR="001713EA">
                        <w:rPr>
                          <w:rFonts w:ascii="Arial" w:hAnsi="Arial" w:cs="Arial"/>
                        </w:rPr>
                        <w:t>me tar</w:t>
                      </w:r>
                      <w:r w:rsidR="00FF2206">
                        <w:rPr>
                          <w:rFonts w:ascii="Arial" w:hAnsi="Arial" w:cs="Arial"/>
                        </w:rPr>
                        <w:t>gets</w:t>
                      </w:r>
                      <w:r w:rsidR="00FA71DB">
                        <w:rPr>
                          <w:rFonts w:ascii="Arial" w:hAnsi="Arial" w:cs="Arial"/>
                        </w:rPr>
                        <w:t xml:space="preserve">. This is </w:t>
                      </w:r>
                      <w:r w:rsidR="00CE7028">
                        <w:rPr>
                          <w:rFonts w:ascii="Arial" w:hAnsi="Arial" w:cs="Arial"/>
                        </w:rPr>
                        <w:t>a factor in delayed</w:t>
                      </w:r>
                      <w:r w:rsidR="00F91EF6">
                        <w:rPr>
                          <w:rFonts w:ascii="Arial" w:hAnsi="Arial" w:cs="Arial"/>
                        </w:rPr>
                        <w:t xml:space="preserve"> access</w:t>
                      </w:r>
                      <w:r w:rsidR="00DA1199">
                        <w:rPr>
                          <w:rFonts w:ascii="Arial" w:hAnsi="Arial" w:cs="Arial"/>
                        </w:rPr>
                        <w:t xml:space="preserve"> to care (</w:t>
                      </w:r>
                      <w:r w:rsidR="007F4005">
                        <w:rPr>
                          <w:rFonts w:ascii="Arial" w:hAnsi="Arial" w:cs="Arial"/>
                        </w:rPr>
                        <w:t>Care Quality</w:t>
                      </w:r>
                      <w:r w:rsidR="001D18F1">
                        <w:rPr>
                          <w:rFonts w:ascii="Arial" w:hAnsi="Arial" w:cs="Arial"/>
                        </w:rPr>
                        <w:t xml:space="preserve"> Commission,2024)</w:t>
                      </w:r>
                      <w:ins w:id="2" w:author="Karol Viviana Ramirez Martinez (2515346)" w:date="2026-02-23T13:25:00Z" w16du:dateUtc="2026-02-23T13:25:00Z">
                        <w:r w:rsidR="00CB6D24">
                          <w:rPr>
                            <w:rFonts w:ascii="Arial" w:hAnsi="Arial" w:cs="Arial"/>
                          </w:rPr>
                          <w:t xml:space="preserve"> </w:t>
                        </w:r>
                      </w:ins>
                    </w:p>
                    <w:p w14:paraId="68F9680B" w14:textId="41942CFA" w:rsidR="00B02B09" w:rsidRDefault="00B02B09" w:rsidP="00E202FB"/>
                    <w:p w14:paraId="3366F7DA" w14:textId="77777777" w:rsidR="00C52F42" w:rsidRPr="003C726B" w:rsidRDefault="00C52F42" w:rsidP="00C52F42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</w:p>
                    <w:p w14:paraId="42887553" w14:textId="260DA5CC" w:rsidR="00BE6BE0" w:rsidRDefault="00BE6BE0" w:rsidP="00BE6BE0"/>
                    <w:p w14:paraId="0809CF7E" w14:textId="5B15A86F" w:rsidR="00BE6BE0" w:rsidRDefault="00BE6BE0" w:rsidP="00BE6BE0"/>
                    <w:p w14:paraId="7B69BC2F" w14:textId="77777777" w:rsidR="00BE6BE0" w:rsidRDefault="00BE6BE0" w:rsidP="00BE6BE0"/>
                    <w:p w14:paraId="7CE63C6C" w14:textId="03D54304" w:rsidR="0085736A" w:rsidRDefault="00CB6D24">
                      <w:proofErr w:type="spellStart"/>
                      <w:r>
                        <w:t>wa</w:t>
                      </w:r>
                      <w:proofErr w:type="spellEnd"/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223ED1">
        <w:rPr>
          <w:noProof/>
        </w:rPr>
        <mc:AlternateContent>
          <mc:Choice Requires="wps">
            <w:drawing>
              <wp:anchor distT="45720" distB="45720" distL="114300" distR="114300" simplePos="0" relativeHeight="251658244" behindDoc="0" locked="0" layoutInCell="1" allowOverlap="1" wp14:anchorId="2F5030E1" wp14:editId="596D7516">
                <wp:simplePos x="0" y="0"/>
                <wp:positionH relativeFrom="margin">
                  <wp:posOffset>3911600</wp:posOffset>
                </wp:positionH>
                <wp:positionV relativeFrom="paragraph">
                  <wp:posOffset>4337050</wp:posOffset>
                </wp:positionV>
                <wp:extent cx="5418455" cy="4473575"/>
                <wp:effectExtent l="25400" t="25400" r="29845" b="2222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8455" cy="44735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6929E160" w14:textId="4957A74D" w:rsidR="00BE6BE0" w:rsidRPr="00676467" w:rsidRDefault="00286D3B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 w:rsidRPr="00676467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 xml:space="preserve">Two </w:t>
                            </w:r>
                            <w:r w:rsidR="00117ED1" w:rsidRPr="00676467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>C</w:t>
                            </w:r>
                            <w:r w:rsidR="00EA37FF" w:rsidRPr="00676467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>hallenge</w:t>
                            </w:r>
                            <w:r w:rsidRPr="00676467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>s</w:t>
                            </w:r>
                            <w:r w:rsidR="00BB46B7" w:rsidRPr="00676467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 xml:space="preserve">: </w:t>
                            </w:r>
                            <w:r w:rsidR="00FE6B2C" w:rsidRPr="00676467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>Workforce Shortages</w:t>
                            </w:r>
                            <w:r w:rsidR="002318FA" w:rsidRPr="00676467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4C0C47" w:rsidRPr="00676467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>and</w:t>
                            </w:r>
                            <w:r w:rsidR="002318FA" w:rsidRPr="00676467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 xml:space="preserve"> Rising Demand </w:t>
                            </w:r>
                            <w:r w:rsidR="006B39BC" w:rsidRPr="00676467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>and</w:t>
                            </w:r>
                            <w:r w:rsidR="002318FA" w:rsidRPr="00676467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  <w:t xml:space="preserve"> Long Waiting Times</w:t>
                            </w:r>
                          </w:p>
                          <w:p w14:paraId="06B805DB" w14:textId="434E362B" w:rsidR="00BE6BE0" w:rsidRPr="000466D3" w:rsidRDefault="008F116A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1.</w:t>
                            </w:r>
                            <w:r w:rsidR="004D53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0D618A" w:rsidRPr="000466D3">
                              <w:rPr>
                                <w:rFonts w:ascii="Arial" w:hAnsi="Arial" w:cs="Arial"/>
                              </w:rPr>
                              <w:t xml:space="preserve">One of </w:t>
                            </w:r>
                            <w:r w:rsidR="00B97ED7" w:rsidRPr="000466D3">
                              <w:rPr>
                                <w:rFonts w:ascii="Arial" w:hAnsi="Arial" w:cs="Arial"/>
                              </w:rPr>
                              <w:t xml:space="preserve">the major challenges facing the current CMHS </w:t>
                            </w:r>
                            <w:r w:rsidR="00243B69" w:rsidRPr="000466D3">
                              <w:rPr>
                                <w:rFonts w:ascii="Arial" w:hAnsi="Arial" w:cs="Arial"/>
                              </w:rPr>
                              <w:t>system in the UK</w:t>
                            </w:r>
                            <w:r w:rsidR="00F11357" w:rsidRPr="000466D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6C64A9" w:rsidRPr="000466D3">
                              <w:rPr>
                                <w:rFonts w:ascii="Arial" w:hAnsi="Arial" w:cs="Arial"/>
                              </w:rPr>
                              <w:t xml:space="preserve">is the lack </w:t>
                            </w:r>
                            <w:r w:rsidR="0095190D" w:rsidRPr="000466D3">
                              <w:rPr>
                                <w:rFonts w:ascii="Arial" w:hAnsi="Arial" w:cs="Arial"/>
                              </w:rPr>
                              <w:t>of staff. Currently, the UK</w:t>
                            </w:r>
                            <w:r w:rsidR="00147D06" w:rsidRPr="000466D3">
                              <w:rPr>
                                <w:rFonts w:ascii="Arial" w:hAnsi="Arial" w:cs="Arial"/>
                              </w:rPr>
                              <w:t xml:space="preserve"> faces </w:t>
                            </w:r>
                            <w:r w:rsidR="007C6E93" w:rsidRPr="000466D3">
                              <w:rPr>
                                <w:rFonts w:ascii="Arial" w:hAnsi="Arial" w:cs="Arial"/>
                              </w:rPr>
                              <w:t xml:space="preserve">a high </w:t>
                            </w:r>
                            <w:r w:rsidR="004374FF" w:rsidRPr="000466D3">
                              <w:rPr>
                                <w:rFonts w:ascii="Arial" w:hAnsi="Arial" w:cs="Arial"/>
                              </w:rPr>
                              <w:t xml:space="preserve">vacancy </w:t>
                            </w:r>
                            <w:r w:rsidR="003336BD" w:rsidRPr="000466D3">
                              <w:rPr>
                                <w:rFonts w:ascii="Arial" w:hAnsi="Arial" w:cs="Arial"/>
                              </w:rPr>
                              <w:t xml:space="preserve">rate for </w:t>
                            </w:r>
                            <w:r w:rsidR="00D44ED7" w:rsidRPr="000466D3">
                              <w:rPr>
                                <w:rFonts w:ascii="Arial" w:hAnsi="Arial" w:cs="Arial"/>
                              </w:rPr>
                              <w:t>psychi</w:t>
                            </w:r>
                            <w:r w:rsidR="008326A6" w:rsidRPr="000466D3">
                              <w:rPr>
                                <w:rFonts w:ascii="Arial" w:hAnsi="Arial" w:cs="Arial"/>
                              </w:rPr>
                              <w:t>atrist</w:t>
                            </w:r>
                            <w:r w:rsidR="007D3605" w:rsidRPr="000466D3">
                              <w:rPr>
                                <w:rFonts w:ascii="Arial" w:hAnsi="Arial" w:cs="Arial"/>
                              </w:rPr>
                              <w:t>s</w:t>
                            </w:r>
                            <w:r w:rsidR="009A55AC" w:rsidRPr="000466D3">
                              <w:rPr>
                                <w:rFonts w:ascii="Arial" w:hAnsi="Arial" w:cs="Arial"/>
                              </w:rPr>
                              <w:t xml:space="preserve">, mental health </w:t>
                            </w:r>
                            <w:r w:rsidR="00D80A24" w:rsidRPr="000466D3">
                              <w:rPr>
                                <w:rFonts w:ascii="Arial" w:hAnsi="Arial" w:cs="Arial"/>
                              </w:rPr>
                              <w:t>nurses,</w:t>
                            </w:r>
                            <w:r w:rsidR="00493A79" w:rsidRPr="000466D3">
                              <w:rPr>
                                <w:rFonts w:ascii="Arial" w:hAnsi="Arial" w:cs="Arial"/>
                              </w:rPr>
                              <w:t xml:space="preserve"> and psychologists</w:t>
                            </w:r>
                            <w:r w:rsidR="001C4E44" w:rsidRPr="000466D3">
                              <w:rPr>
                                <w:rFonts w:ascii="Arial" w:hAnsi="Arial" w:cs="Arial"/>
                              </w:rPr>
                              <w:t>. Acc</w:t>
                            </w:r>
                            <w:r w:rsidR="009B177A" w:rsidRPr="000466D3">
                              <w:rPr>
                                <w:rFonts w:ascii="Arial" w:hAnsi="Arial" w:cs="Arial"/>
                              </w:rPr>
                              <w:t xml:space="preserve">ording </w:t>
                            </w:r>
                            <w:r w:rsidR="00F2502A" w:rsidRPr="000466D3">
                              <w:rPr>
                                <w:rFonts w:ascii="Arial" w:hAnsi="Arial" w:cs="Arial"/>
                              </w:rPr>
                              <w:t xml:space="preserve">to </w:t>
                            </w:r>
                            <w:r w:rsidR="001D506B" w:rsidRPr="000466D3">
                              <w:rPr>
                                <w:rFonts w:ascii="Arial" w:hAnsi="Arial" w:cs="Arial"/>
                              </w:rPr>
                              <w:t xml:space="preserve">the Care </w:t>
                            </w:r>
                            <w:r w:rsidR="00404DB7" w:rsidRPr="000466D3">
                              <w:rPr>
                                <w:rFonts w:ascii="Arial" w:hAnsi="Arial" w:cs="Arial"/>
                              </w:rPr>
                              <w:t xml:space="preserve">Quality </w:t>
                            </w:r>
                            <w:r w:rsidR="006E177C" w:rsidRPr="000466D3">
                              <w:rPr>
                                <w:rFonts w:ascii="Arial" w:hAnsi="Arial" w:cs="Arial"/>
                              </w:rPr>
                              <w:t>Commission</w:t>
                            </w:r>
                            <w:r w:rsidR="00463095" w:rsidRPr="000466D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A71D0F" w:rsidRPr="000466D3">
                              <w:rPr>
                                <w:rFonts w:ascii="Arial" w:hAnsi="Arial" w:cs="Arial"/>
                              </w:rPr>
                              <w:t>(2024</w:t>
                            </w:r>
                            <w:r w:rsidR="00A01B3A">
                              <w:rPr>
                                <w:rFonts w:ascii="Arial" w:hAnsi="Arial" w:cs="Arial"/>
                              </w:rPr>
                              <w:t>a</w:t>
                            </w:r>
                            <w:r w:rsidR="00A71D0F" w:rsidRPr="000466D3">
                              <w:rPr>
                                <w:rFonts w:ascii="Arial" w:hAnsi="Arial" w:cs="Arial"/>
                              </w:rPr>
                              <w:t>)</w:t>
                            </w:r>
                            <w:r w:rsidR="00522D39" w:rsidRPr="000466D3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r w:rsidR="001765F4" w:rsidRPr="000466D3">
                              <w:rPr>
                                <w:rFonts w:ascii="Arial" w:hAnsi="Arial" w:cs="Arial"/>
                              </w:rPr>
                              <w:t xml:space="preserve">the lack </w:t>
                            </w:r>
                            <w:r w:rsidR="00EB2A66" w:rsidRPr="000466D3">
                              <w:rPr>
                                <w:rFonts w:ascii="Arial" w:hAnsi="Arial" w:cs="Arial"/>
                              </w:rPr>
                              <w:t xml:space="preserve">of staff </w:t>
                            </w:r>
                            <w:r w:rsidR="002F2847" w:rsidRPr="000466D3">
                              <w:rPr>
                                <w:rFonts w:ascii="Arial" w:hAnsi="Arial" w:cs="Arial"/>
                              </w:rPr>
                              <w:t xml:space="preserve">in </w:t>
                            </w:r>
                            <w:r w:rsidR="000932AF" w:rsidRPr="000466D3">
                              <w:rPr>
                                <w:rFonts w:ascii="Arial" w:hAnsi="Arial" w:cs="Arial"/>
                              </w:rPr>
                              <w:t xml:space="preserve">the system </w:t>
                            </w:r>
                            <w:r w:rsidR="007A1F5D" w:rsidRPr="000466D3">
                              <w:rPr>
                                <w:rFonts w:ascii="Arial" w:hAnsi="Arial" w:cs="Arial"/>
                              </w:rPr>
                              <w:t xml:space="preserve">negatively </w:t>
                            </w:r>
                            <w:r w:rsidR="00CA3309" w:rsidRPr="000466D3">
                              <w:rPr>
                                <w:rFonts w:ascii="Arial" w:hAnsi="Arial" w:cs="Arial"/>
                              </w:rPr>
                              <w:t>impacts</w:t>
                            </w:r>
                            <w:r w:rsidR="00E82506" w:rsidRPr="000466D3">
                              <w:rPr>
                                <w:rFonts w:ascii="Arial" w:hAnsi="Arial" w:cs="Arial"/>
                              </w:rPr>
                              <w:t xml:space="preserve"> the quality of services, waiting times, and the </w:t>
                            </w:r>
                            <w:r w:rsidR="00F445B4" w:rsidRPr="000466D3">
                              <w:rPr>
                                <w:rFonts w:ascii="Arial" w:hAnsi="Arial" w:cs="Arial"/>
                              </w:rPr>
                              <w:t xml:space="preserve">workload </w:t>
                            </w:r>
                            <w:r w:rsidR="003F56B1" w:rsidRPr="000466D3">
                              <w:rPr>
                                <w:rFonts w:ascii="Arial" w:hAnsi="Arial" w:cs="Arial"/>
                              </w:rPr>
                              <w:t xml:space="preserve">of the </w:t>
                            </w:r>
                            <w:r w:rsidR="001C010C" w:rsidRPr="000466D3">
                              <w:rPr>
                                <w:rFonts w:ascii="Arial" w:hAnsi="Arial" w:cs="Arial"/>
                              </w:rPr>
                              <w:t>existing staff.</w:t>
                            </w:r>
                          </w:p>
                          <w:p w14:paraId="2723D819" w14:textId="3434A976" w:rsidR="001C010C" w:rsidRPr="000466D3" w:rsidRDefault="001C010C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466D3">
                              <w:rPr>
                                <w:rFonts w:ascii="Arial" w:hAnsi="Arial" w:cs="Arial"/>
                              </w:rPr>
                              <w:t>When the system lacks the requi</w:t>
                            </w:r>
                            <w:r w:rsidR="006559E5" w:rsidRPr="000466D3">
                              <w:rPr>
                                <w:rFonts w:ascii="Arial" w:hAnsi="Arial" w:cs="Arial"/>
                              </w:rPr>
                              <w:t>red staff, the effects of the lack</w:t>
                            </w:r>
                            <w:r w:rsidR="00235EF5" w:rsidRPr="000466D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7741D2" w:rsidRPr="000466D3">
                              <w:rPr>
                                <w:rFonts w:ascii="Arial" w:hAnsi="Arial" w:cs="Arial"/>
                              </w:rPr>
                              <w:t xml:space="preserve">of staff </w:t>
                            </w:r>
                            <w:r w:rsidR="00054B52" w:rsidRPr="000466D3">
                              <w:rPr>
                                <w:rFonts w:ascii="Arial" w:hAnsi="Arial" w:cs="Arial"/>
                              </w:rPr>
                              <w:t xml:space="preserve">spread </w:t>
                            </w:r>
                            <w:r w:rsidR="00A636F4" w:rsidRPr="000466D3">
                              <w:rPr>
                                <w:rFonts w:ascii="Arial" w:hAnsi="Arial" w:cs="Arial"/>
                              </w:rPr>
                              <w:t xml:space="preserve">out </w:t>
                            </w:r>
                            <w:r w:rsidR="00AC417D" w:rsidRPr="000466D3">
                              <w:rPr>
                                <w:rFonts w:ascii="Arial" w:hAnsi="Arial" w:cs="Arial"/>
                              </w:rPr>
                              <w:t xml:space="preserve">in many </w:t>
                            </w:r>
                            <w:r w:rsidR="00850E15" w:rsidRPr="000466D3">
                              <w:rPr>
                                <w:rFonts w:ascii="Arial" w:hAnsi="Arial" w:cs="Arial"/>
                              </w:rPr>
                              <w:t>ways, for example, increased</w:t>
                            </w:r>
                            <w:r w:rsidR="00FA4CB3" w:rsidRPr="000466D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9727DA" w:rsidRPr="000466D3">
                              <w:rPr>
                                <w:rFonts w:ascii="Arial" w:hAnsi="Arial" w:cs="Arial"/>
                              </w:rPr>
                              <w:t>burnout among existing staf</w:t>
                            </w:r>
                            <w:r w:rsidR="00FE0E8A" w:rsidRPr="000466D3">
                              <w:rPr>
                                <w:rFonts w:ascii="Arial" w:hAnsi="Arial" w:cs="Arial"/>
                              </w:rPr>
                              <w:t>f,</w:t>
                            </w:r>
                            <w:r w:rsidR="00FA1029" w:rsidRPr="000466D3">
                              <w:rPr>
                                <w:rFonts w:ascii="Arial" w:hAnsi="Arial" w:cs="Arial"/>
                              </w:rPr>
                              <w:t xml:space="preserve"> incons</w:t>
                            </w:r>
                            <w:r w:rsidR="00A16109" w:rsidRPr="000466D3">
                              <w:rPr>
                                <w:rFonts w:ascii="Arial" w:hAnsi="Arial" w:cs="Arial"/>
                              </w:rPr>
                              <w:t xml:space="preserve">istent </w:t>
                            </w:r>
                            <w:r w:rsidR="00D3264B" w:rsidRPr="000466D3">
                              <w:rPr>
                                <w:rFonts w:ascii="Arial" w:hAnsi="Arial" w:cs="Arial"/>
                              </w:rPr>
                              <w:t xml:space="preserve">care for </w:t>
                            </w:r>
                            <w:r w:rsidR="00033A8C" w:rsidRPr="000466D3">
                              <w:rPr>
                                <w:rFonts w:ascii="Arial" w:hAnsi="Arial" w:cs="Arial"/>
                              </w:rPr>
                              <w:t xml:space="preserve">the mentally </w:t>
                            </w:r>
                            <w:r w:rsidR="00DD36C9" w:rsidRPr="000466D3">
                              <w:rPr>
                                <w:rFonts w:ascii="Arial" w:hAnsi="Arial" w:cs="Arial"/>
                              </w:rPr>
                              <w:t>ill, reduced</w:t>
                            </w:r>
                            <w:r w:rsidR="00B65E38" w:rsidRPr="000466D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DD36C9" w:rsidRPr="000466D3">
                              <w:rPr>
                                <w:rFonts w:ascii="Arial" w:hAnsi="Arial" w:cs="Arial"/>
                              </w:rPr>
                              <w:t xml:space="preserve">opportunities </w:t>
                            </w:r>
                            <w:r w:rsidR="00545080" w:rsidRPr="000466D3">
                              <w:rPr>
                                <w:rFonts w:ascii="Arial" w:hAnsi="Arial" w:cs="Arial"/>
                              </w:rPr>
                              <w:t xml:space="preserve">for specialized </w:t>
                            </w:r>
                            <w:r w:rsidR="00952668" w:rsidRPr="000466D3">
                              <w:rPr>
                                <w:rFonts w:ascii="Arial" w:hAnsi="Arial" w:cs="Arial"/>
                              </w:rPr>
                              <w:t>services</w:t>
                            </w:r>
                            <w:r w:rsidR="00581B8E" w:rsidRPr="000466D3">
                              <w:rPr>
                                <w:rFonts w:ascii="Arial" w:hAnsi="Arial" w:cs="Arial"/>
                              </w:rPr>
                              <w:t>, and even the safety</w:t>
                            </w:r>
                            <w:r w:rsidR="00952668" w:rsidRPr="000466D3">
                              <w:rPr>
                                <w:rFonts w:ascii="Arial" w:hAnsi="Arial" w:cs="Arial"/>
                              </w:rPr>
                              <w:t xml:space="preserve"> of the mentally ill patients.</w:t>
                            </w:r>
                          </w:p>
                          <w:p w14:paraId="425D0CCE" w14:textId="539CDE54" w:rsidR="000E5F78" w:rsidRDefault="000E5F78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466D3">
                              <w:rPr>
                                <w:rFonts w:ascii="Arial" w:hAnsi="Arial" w:cs="Arial"/>
                              </w:rPr>
                              <w:t xml:space="preserve">Finding and retaining staff for the system </w:t>
                            </w:r>
                            <w:r w:rsidR="001E58E1" w:rsidRPr="000466D3">
                              <w:rPr>
                                <w:rFonts w:ascii="Arial" w:hAnsi="Arial" w:cs="Arial"/>
                              </w:rPr>
                              <w:t xml:space="preserve">has proved to be </w:t>
                            </w:r>
                            <w:r w:rsidR="00910BCC" w:rsidRPr="000466D3">
                              <w:rPr>
                                <w:rFonts w:ascii="Arial" w:hAnsi="Arial" w:cs="Arial"/>
                              </w:rPr>
                              <w:t xml:space="preserve">a major challenge </w:t>
                            </w:r>
                            <w:r w:rsidR="00E85FBF" w:rsidRPr="000466D3">
                              <w:rPr>
                                <w:rFonts w:ascii="Arial" w:hAnsi="Arial" w:cs="Arial"/>
                              </w:rPr>
                              <w:t>for the syste</w:t>
                            </w:r>
                            <w:r w:rsidR="00416AB2" w:rsidRPr="000466D3">
                              <w:rPr>
                                <w:rFonts w:ascii="Arial" w:hAnsi="Arial" w:cs="Arial"/>
                              </w:rPr>
                              <w:t>m. Without proper workforce</w:t>
                            </w:r>
                            <w:r w:rsidR="00F53931" w:rsidRPr="000466D3">
                              <w:rPr>
                                <w:rFonts w:ascii="Arial" w:hAnsi="Arial" w:cs="Arial"/>
                              </w:rPr>
                              <w:t xml:space="preserve"> planning, the future</w:t>
                            </w:r>
                            <w:r w:rsidR="001D4020" w:rsidRPr="000466D3">
                              <w:rPr>
                                <w:rFonts w:ascii="Arial" w:hAnsi="Arial" w:cs="Arial"/>
                              </w:rPr>
                              <w:t xml:space="preserve"> of community mental health</w:t>
                            </w:r>
                            <w:r w:rsidR="00B73C84" w:rsidRPr="000466D3">
                              <w:rPr>
                                <w:rFonts w:ascii="Arial" w:hAnsi="Arial" w:cs="Arial"/>
                              </w:rPr>
                              <w:t xml:space="preserve"> services</w:t>
                            </w:r>
                            <w:r w:rsidR="006C2082" w:rsidRPr="000466D3">
                              <w:rPr>
                                <w:rFonts w:ascii="Arial" w:hAnsi="Arial" w:cs="Arial"/>
                              </w:rPr>
                              <w:t xml:space="preserve"> could be under threat</w:t>
                            </w:r>
                            <w:r w:rsidR="001469AC" w:rsidRPr="000466D3">
                              <w:rPr>
                                <w:rFonts w:ascii="Arial" w:hAnsi="Arial" w:cs="Arial"/>
                              </w:rPr>
                              <w:t xml:space="preserve"> (</w:t>
                            </w:r>
                            <w:r w:rsidR="00895C54" w:rsidRPr="000466D3">
                              <w:rPr>
                                <w:rFonts w:ascii="Arial" w:hAnsi="Arial" w:cs="Arial"/>
                              </w:rPr>
                              <w:t>NHS Support Feder</w:t>
                            </w:r>
                            <w:r w:rsidR="000466D3" w:rsidRPr="000466D3">
                              <w:rPr>
                                <w:rFonts w:ascii="Arial" w:hAnsi="Arial" w:cs="Arial"/>
                              </w:rPr>
                              <w:t>ation, 2024)</w:t>
                            </w:r>
                          </w:p>
                          <w:p w14:paraId="0297215C" w14:textId="055C119F" w:rsidR="00D902EC" w:rsidRDefault="008F116A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2.</w:t>
                            </w:r>
                            <w:r w:rsidR="004D53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983A03">
                              <w:rPr>
                                <w:rFonts w:ascii="Arial" w:hAnsi="Arial" w:cs="Arial"/>
                              </w:rPr>
                              <w:t xml:space="preserve">Another significant challenge is the rising demand for mental health </w:t>
                            </w:r>
                            <w:r w:rsidR="0099623B">
                              <w:rPr>
                                <w:rFonts w:ascii="Arial" w:hAnsi="Arial" w:cs="Arial"/>
                              </w:rPr>
                              <w:t>care. Since</w:t>
                            </w:r>
                            <w:r w:rsidR="00E67320">
                              <w:rPr>
                                <w:rFonts w:ascii="Arial" w:hAnsi="Arial" w:cs="Arial"/>
                              </w:rPr>
                              <w:t xml:space="preserve"> the</w:t>
                            </w:r>
                            <w:r w:rsidR="00A04B27">
                              <w:rPr>
                                <w:rFonts w:ascii="Arial" w:hAnsi="Arial" w:cs="Arial"/>
                              </w:rPr>
                              <w:t xml:space="preserve"> COVID-19 outbreak, there has been a significant increase in the number </w:t>
                            </w:r>
                            <w:r w:rsidR="0099623B">
                              <w:rPr>
                                <w:rFonts w:ascii="Arial" w:hAnsi="Arial" w:cs="Arial"/>
                              </w:rPr>
                              <w:t>of people seeking help for anxiety</w:t>
                            </w:r>
                            <w:r w:rsidR="00D4230A">
                              <w:rPr>
                                <w:rFonts w:ascii="Arial" w:hAnsi="Arial" w:cs="Arial"/>
                              </w:rPr>
                              <w:t xml:space="preserve">, depression </w:t>
                            </w:r>
                            <w:r w:rsidR="008777DB">
                              <w:rPr>
                                <w:rFonts w:ascii="Arial" w:hAnsi="Arial" w:cs="Arial"/>
                              </w:rPr>
                              <w:t xml:space="preserve">and other mental health problems. According to the Care Quality </w:t>
                            </w:r>
                            <w:r>
                              <w:rPr>
                                <w:rFonts w:ascii="Arial" w:hAnsi="Arial" w:cs="Arial"/>
                              </w:rPr>
                              <w:t>Commission</w:t>
                            </w:r>
                            <w:r w:rsidR="008777DB">
                              <w:rPr>
                                <w:rFonts w:ascii="Arial" w:hAnsi="Arial" w:cs="Arial"/>
                              </w:rPr>
                              <w:t xml:space="preserve"> (2024</w:t>
                            </w:r>
                            <w:r w:rsidR="00715079">
                              <w:rPr>
                                <w:rFonts w:ascii="Arial" w:hAnsi="Arial" w:cs="Arial"/>
                              </w:rPr>
                              <w:t>b</w:t>
                            </w:r>
                            <w:r w:rsidR="008777DB">
                              <w:rPr>
                                <w:rFonts w:ascii="Arial" w:hAnsi="Arial" w:cs="Arial"/>
                              </w:rPr>
                              <w:t>),</w:t>
                            </w:r>
                            <w:r w:rsidR="00822694">
                              <w:rPr>
                                <w:rFonts w:ascii="Arial" w:hAnsi="Arial" w:cs="Arial"/>
                              </w:rPr>
                              <w:t xml:space="preserve"> there are significant delays for many users between referral </w:t>
                            </w:r>
                            <w:r w:rsidR="008D6686">
                              <w:rPr>
                                <w:rFonts w:ascii="Arial" w:hAnsi="Arial" w:cs="Arial"/>
                              </w:rPr>
                              <w:t>and treatment</w:t>
                            </w:r>
                            <w:r w:rsidR="007E55E2">
                              <w:rPr>
                                <w:rFonts w:ascii="Arial" w:hAnsi="Arial" w:cs="Arial"/>
                              </w:rPr>
                              <w:t>.</w:t>
                            </w:r>
                            <w:r w:rsidR="007242E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14:paraId="532A2535" w14:textId="1E000A48" w:rsidR="00246959" w:rsidRPr="000466D3" w:rsidRDefault="00870C70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The pressure of rising demand with a lack of capacity puts a significant </w:t>
                            </w:r>
                            <w:r w:rsidR="005A2063">
                              <w:rPr>
                                <w:rFonts w:ascii="Arial" w:hAnsi="Arial" w:cs="Arial"/>
                              </w:rPr>
                              <w:t>burden on community services</w:t>
                            </w:r>
                            <w:r w:rsidR="00182A6B">
                              <w:rPr>
                                <w:rFonts w:ascii="Arial" w:hAnsi="Arial" w:cs="Arial"/>
                              </w:rPr>
                              <w:t>. This problem needs to be addressed</w:t>
                            </w:r>
                            <w:r w:rsidR="00B12042">
                              <w:rPr>
                                <w:rFonts w:ascii="Arial" w:hAnsi="Arial" w:cs="Arial"/>
                              </w:rPr>
                              <w:t xml:space="preserve"> through long-term</w:t>
                            </w:r>
                            <w:r w:rsidR="00D902EC">
                              <w:rPr>
                                <w:rFonts w:ascii="Arial" w:hAnsi="Arial" w:cs="Arial"/>
                              </w:rPr>
                              <w:t xml:space="preserve"> funding and capacity development.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5030E1" id="_x0000_s1032" type="#_x0000_t202" style="position:absolute;margin-left:308pt;margin-top:341.5pt;width:426.65pt;height:352.25pt;z-index:2516582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" strokeweight="3.5pt">
                <v:textbox>
                  <w:txbxContent>
                    <w:p w14:paraId="6929E160" w14:textId="4957A74D" w:rsidR="00BE6BE0" w:rsidRPr="00676467" w:rsidRDefault="00286D3B" w:rsidP="00BE6BE0">
                      <w:pPr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</w:pPr>
                      <w:r w:rsidRPr="00676467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 xml:space="preserve">Two </w:t>
                      </w:r>
                      <w:r w:rsidR="00117ED1" w:rsidRPr="00676467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>C</w:t>
                      </w:r>
                      <w:r w:rsidR="00EA37FF" w:rsidRPr="00676467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>hallenge</w:t>
                      </w:r>
                      <w:r w:rsidRPr="00676467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>s</w:t>
                      </w:r>
                      <w:r w:rsidR="00BB46B7" w:rsidRPr="00676467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 xml:space="preserve">: </w:t>
                      </w:r>
                      <w:r w:rsidR="00FE6B2C" w:rsidRPr="00676467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>Workforce Shortages</w:t>
                      </w:r>
                      <w:r w:rsidR="002318FA" w:rsidRPr="00676467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 xml:space="preserve"> </w:t>
                      </w:r>
                      <w:r w:rsidR="004C0C47" w:rsidRPr="00676467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>and</w:t>
                      </w:r>
                      <w:r w:rsidR="002318FA" w:rsidRPr="00676467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 xml:space="preserve"> Rising Demand </w:t>
                      </w:r>
                      <w:r w:rsidR="006B39BC" w:rsidRPr="00676467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>and</w:t>
                      </w:r>
                      <w:r w:rsidR="002318FA" w:rsidRPr="00676467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  <w:t xml:space="preserve"> Long Waiting Times</w:t>
                      </w:r>
                    </w:p>
                    <w:p w14:paraId="06B805DB" w14:textId="434E362B" w:rsidR="00BE6BE0" w:rsidRPr="000466D3" w:rsidRDefault="008F116A" w:rsidP="00BE6BE0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1.</w:t>
                      </w:r>
                      <w:r w:rsidR="004D53CA">
                        <w:rPr>
                          <w:rFonts w:ascii="Arial" w:hAnsi="Arial" w:cs="Arial"/>
                        </w:rPr>
                        <w:t xml:space="preserve"> </w:t>
                      </w:r>
                      <w:r w:rsidR="000D618A" w:rsidRPr="000466D3">
                        <w:rPr>
                          <w:rFonts w:ascii="Arial" w:hAnsi="Arial" w:cs="Arial"/>
                        </w:rPr>
                        <w:t xml:space="preserve">One of </w:t>
                      </w:r>
                      <w:r w:rsidR="00B97ED7" w:rsidRPr="000466D3">
                        <w:rPr>
                          <w:rFonts w:ascii="Arial" w:hAnsi="Arial" w:cs="Arial"/>
                        </w:rPr>
                        <w:t xml:space="preserve">the major challenges facing the current CMHS </w:t>
                      </w:r>
                      <w:r w:rsidR="00243B69" w:rsidRPr="000466D3">
                        <w:rPr>
                          <w:rFonts w:ascii="Arial" w:hAnsi="Arial" w:cs="Arial"/>
                        </w:rPr>
                        <w:t>system in the UK</w:t>
                      </w:r>
                      <w:r w:rsidR="00F11357" w:rsidRPr="000466D3">
                        <w:rPr>
                          <w:rFonts w:ascii="Arial" w:hAnsi="Arial" w:cs="Arial"/>
                        </w:rPr>
                        <w:t xml:space="preserve"> </w:t>
                      </w:r>
                      <w:r w:rsidR="006C64A9" w:rsidRPr="000466D3">
                        <w:rPr>
                          <w:rFonts w:ascii="Arial" w:hAnsi="Arial" w:cs="Arial"/>
                        </w:rPr>
                        <w:t xml:space="preserve">is the lack </w:t>
                      </w:r>
                      <w:r w:rsidR="0095190D" w:rsidRPr="000466D3">
                        <w:rPr>
                          <w:rFonts w:ascii="Arial" w:hAnsi="Arial" w:cs="Arial"/>
                        </w:rPr>
                        <w:t>of staff. Currently, the UK</w:t>
                      </w:r>
                      <w:r w:rsidR="00147D06" w:rsidRPr="000466D3">
                        <w:rPr>
                          <w:rFonts w:ascii="Arial" w:hAnsi="Arial" w:cs="Arial"/>
                        </w:rPr>
                        <w:t xml:space="preserve"> faces </w:t>
                      </w:r>
                      <w:r w:rsidR="007C6E93" w:rsidRPr="000466D3">
                        <w:rPr>
                          <w:rFonts w:ascii="Arial" w:hAnsi="Arial" w:cs="Arial"/>
                        </w:rPr>
                        <w:t xml:space="preserve">a high </w:t>
                      </w:r>
                      <w:r w:rsidR="004374FF" w:rsidRPr="000466D3">
                        <w:rPr>
                          <w:rFonts w:ascii="Arial" w:hAnsi="Arial" w:cs="Arial"/>
                        </w:rPr>
                        <w:t xml:space="preserve">vacancy </w:t>
                      </w:r>
                      <w:r w:rsidR="003336BD" w:rsidRPr="000466D3">
                        <w:rPr>
                          <w:rFonts w:ascii="Arial" w:hAnsi="Arial" w:cs="Arial"/>
                        </w:rPr>
                        <w:t xml:space="preserve">rate for </w:t>
                      </w:r>
                      <w:r w:rsidR="00D44ED7" w:rsidRPr="000466D3">
                        <w:rPr>
                          <w:rFonts w:ascii="Arial" w:hAnsi="Arial" w:cs="Arial"/>
                        </w:rPr>
                        <w:t>psychi</w:t>
                      </w:r>
                      <w:r w:rsidR="008326A6" w:rsidRPr="000466D3">
                        <w:rPr>
                          <w:rFonts w:ascii="Arial" w:hAnsi="Arial" w:cs="Arial"/>
                        </w:rPr>
                        <w:t>atrist</w:t>
                      </w:r>
                      <w:r w:rsidR="007D3605" w:rsidRPr="000466D3">
                        <w:rPr>
                          <w:rFonts w:ascii="Arial" w:hAnsi="Arial" w:cs="Arial"/>
                        </w:rPr>
                        <w:t>s</w:t>
                      </w:r>
                      <w:r w:rsidR="009A55AC" w:rsidRPr="000466D3">
                        <w:rPr>
                          <w:rFonts w:ascii="Arial" w:hAnsi="Arial" w:cs="Arial"/>
                        </w:rPr>
                        <w:t xml:space="preserve">, mental health </w:t>
                      </w:r>
                      <w:r w:rsidR="00D80A24" w:rsidRPr="000466D3">
                        <w:rPr>
                          <w:rFonts w:ascii="Arial" w:hAnsi="Arial" w:cs="Arial"/>
                        </w:rPr>
                        <w:t>nurses,</w:t>
                      </w:r>
                      <w:r w:rsidR="00493A79" w:rsidRPr="000466D3">
                        <w:rPr>
                          <w:rFonts w:ascii="Arial" w:hAnsi="Arial" w:cs="Arial"/>
                        </w:rPr>
                        <w:t xml:space="preserve"> and psychologists</w:t>
                      </w:r>
                      <w:r w:rsidR="001C4E44" w:rsidRPr="000466D3">
                        <w:rPr>
                          <w:rFonts w:ascii="Arial" w:hAnsi="Arial" w:cs="Arial"/>
                        </w:rPr>
                        <w:t>. Acc</w:t>
                      </w:r>
                      <w:r w:rsidR="009B177A" w:rsidRPr="000466D3">
                        <w:rPr>
                          <w:rFonts w:ascii="Arial" w:hAnsi="Arial" w:cs="Arial"/>
                        </w:rPr>
                        <w:t xml:space="preserve">ording </w:t>
                      </w:r>
                      <w:r w:rsidR="00F2502A" w:rsidRPr="000466D3">
                        <w:rPr>
                          <w:rFonts w:ascii="Arial" w:hAnsi="Arial" w:cs="Arial"/>
                        </w:rPr>
                        <w:t xml:space="preserve">to </w:t>
                      </w:r>
                      <w:r w:rsidR="001D506B" w:rsidRPr="000466D3">
                        <w:rPr>
                          <w:rFonts w:ascii="Arial" w:hAnsi="Arial" w:cs="Arial"/>
                        </w:rPr>
                        <w:t xml:space="preserve">the Care </w:t>
                      </w:r>
                      <w:r w:rsidR="00404DB7" w:rsidRPr="000466D3">
                        <w:rPr>
                          <w:rFonts w:ascii="Arial" w:hAnsi="Arial" w:cs="Arial"/>
                        </w:rPr>
                        <w:t xml:space="preserve">Quality </w:t>
                      </w:r>
                      <w:r w:rsidR="006E177C" w:rsidRPr="000466D3">
                        <w:rPr>
                          <w:rFonts w:ascii="Arial" w:hAnsi="Arial" w:cs="Arial"/>
                        </w:rPr>
                        <w:t>Commission</w:t>
                      </w:r>
                      <w:r w:rsidR="00463095" w:rsidRPr="000466D3">
                        <w:rPr>
                          <w:rFonts w:ascii="Arial" w:hAnsi="Arial" w:cs="Arial"/>
                        </w:rPr>
                        <w:t xml:space="preserve"> </w:t>
                      </w:r>
                      <w:r w:rsidR="00A71D0F" w:rsidRPr="000466D3">
                        <w:rPr>
                          <w:rFonts w:ascii="Arial" w:hAnsi="Arial" w:cs="Arial"/>
                        </w:rPr>
                        <w:t>(2024</w:t>
                      </w:r>
                      <w:r w:rsidR="00A01B3A">
                        <w:rPr>
                          <w:rFonts w:ascii="Arial" w:hAnsi="Arial" w:cs="Arial"/>
                        </w:rPr>
                        <w:t>a</w:t>
                      </w:r>
                      <w:r w:rsidR="00A71D0F" w:rsidRPr="000466D3">
                        <w:rPr>
                          <w:rFonts w:ascii="Arial" w:hAnsi="Arial" w:cs="Arial"/>
                        </w:rPr>
                        <w:t>)</w:t>
                      </w:r>
                      <w:r w:rsidR="00522D39" w:rsidRPr="000466D3">
                        <w:rPr>
                          <w:rFonts w:ascii="Arial" w:hAnsi="Arial" w:cs="Arial"/>
                        </w:rPr>
                        <w:t xml:space="preserve">, </w:t>
                      </w:r>
                      <w:r w:rsidR="001765F4" w:rsidRPr="000466D3">
                        <w:rPr>
                          <w:rFonts w:ascii="Arial" w:hAnsi="Arial" w:cs="Arial"/>
                        </w:rPr>
                        <w:t xml:space="preserve">the lack </w:t>
                      </w:r>
                      <w:r w:rsidR="00EB2A66" w:rsidRPr="000466D3">
                        <w:rPr>
                          <w:rFonts w:ascii="Arial" w:hAnsi="Arial" w:cs="Arial"/>
                        </w:rPr>
                        <w:t xml:space="preserve">of staff </w:t>
                      </w:r>
                      <w:r w:rsidR="002F2847" w:rsidRPr="000466D3">
                        <w:rPr>
                          <w:rFonts w:ascii="Arial" w:hAnsi="Arial" w:cs="Arial"/>
                        </w:rPr>
                        <w:t xml:space="preserve">in </w:t>
                      </w:r>
                      <w:r w:rsidR="000932AF" w:rsidRPr="000466D3">
                        <w:rPr>
                          <w:rFonts w:ascii="Arial" w:hAnsi="Arial" w:cs="Arial"/>
                        </w:rPr>
                        <w:t xml:space="preserve">the system </w:t>
                      </w:r>
                      <w:r w:rsidR="007A1F5D" w:rsidRPr="000466D3">
                        <w:rPr>
                          <w:rFonts w:ascii="Arial" w:hAnsi="Arial" w:cs="Arial"/>
                        </w:rPr>
                        <w:t xml:space="preserve">negatively </w:t>
                      </w:r>
                      <w:r w:rsidR="00CA3309" w:rsidRPr="000466D3">
                        <w:rPr>
                          <w:rFonts w:ascii="Arial" w:hAnsi="Arial" w:cs="Arial"/>
                        </w:rPr>
                        <w:t>impacts</w:t>
                      </w:r>
                      <w:r w:rsidR="00E82506" w:rsidRPr="000466D3">
                        <w:rPr>
                          <w:rFonts w:ascii="Arial" w:hAnsi="Arial" w:cs="Arial"/>
                        </w:rPr>
                        <w:t xml:space="preserve"> the quality of services, waiting times, and the </w:t>
                      </w:r>
                      <w:r w:rsidR="00F445B4" w:rsidRPr="000466D3">
                        <w:rPr>
                          <w:rFonts w:ascii="Arial" w:hAnsi="Arial" w:cs="Arial"/>
                        </w:rPr>
                        <w:t xml:space="preserve">workload </w:t>
                      </w:r>
                      <w:r w:rsidR="003F56B1" w:rsidRPr="000466D3">
                        <w:rPr>
                          <w:rFonts w:ascii="Arial" w:hAnsi="Arial" w:cs="Arial"/>
                        </w:rPr>
                        <w:t xml:space="preserve">of the </w:t>
                      </w:r>
                      <w:r w:rsidR="001C010C" w:rsidRPr="000466D3">
                        <w:rPr>
                          <w:rFonts w:ascii="Arial" w:hAnsi="Arial" w:cs="Arial"/>
                        </w:rPr>
                        <w:t>existing staff.</w:t>
                      </w:r>
                    </w:p>
                    <w:p w14:paraId="2723D819" w14:textId="3434A976" w:rsidR="001C010C" w:rsidRPr="000466D3" w:rsidRDefault="001C010C" w:rsidP="00BE6BE0">
                      <w:pPr>
                        <w:rPr>
                          <w:rFonts w:ascii="Arial" w:hAnsi="Arial" w:cs="Arial"/>
                        </w:rPr>
                      </w:pPr>
                      <w:r w:rsidRPr="000466D3">
                        <w:rPr>
                          <w:rFonts w:ascii="Arial" w:hAnsi="Arial" w:cs="Arial"/>
                        </w:rPr>
                        <w:t>When the system lacks the requi</w:t>
                      </w:r>
                      <w:r w:rsidR="006559E5" w:rsidRPr="000466D3">
                        <w:rPr>
                          <w:rFonts w:ascii="Arial" w:hAnsi="Arial" w:cs="Arial"/>
                        </w:rPr>
                        <w:t>red staff, the effects of the lack</w:t>
                      </w:r>
                      <w:r w:rsidR="00235EF5" w:rsidRPr="000466D3">
                        <w:rPr>
                          <w:rFonts w:ascii="Arial" w:hAnsi="Arial" w:cs="Arial"/>
                        </w:rPr>
                        <w:t xml:space="preserve"> </w:t>
                      </w:r>
                      <w:r w:rsidR="007741D2" w:rsidRPr="000466D3">
                        <w:rPr>
                          <w:rFonts w:ascii="Arial" w:hAnsi="Arial" w:cs="Arial"/>
                        </w:rPr>
                        <w:t xml:space="preserve">of staff </w:t>
                      </w:r>
                      <w:r w:rsidR="00054B52" w:rsidRPr="000466D3">
                        <w:rPr>
                          <w:rFonts w:ascii="Arial" w:hAnsi="Arial" w:cs="Arial"/>
                        </w:rPr>
                        <w:t xml:space="preserve">spread </w:t>
                      </w:r>
                      <w:r w:rsidR="00A636F4" w:rsidRPr="000466D3">
                        <w:rPr>
                          <w:rFonts w:ascii="Arial" w:hAnsi="Arial" w:cs="Arial"/>
                        </w:rPr>
                        <w:t xml:space="preserve">out </w:t>
                      </w:r>
                      <w:r w:rsidR="00AC417D" w:rsidRPr="000466D3">
                        <w:rPr>
                          <w:rFonts w:ascii="Arial" w:hAnsi="Arial" w:cs="Arial"/>
                        </w:rPr>
                        <w:t xml:space="preserve">in many </w:t>
                      </w:r>
                      <w:r w:rsidR="00850E15" w:rsidRPr="000466D3">
                        <w:rPr>
                          <w:rFonts w:ascii="Arial" w:hAnsi="Arial" w:cs="Arial"/>
                        </w:rPr>
                        <w:t>ways, for example, increased</w:t>
                      </w:r>
                      <w:r w:rsidR="00FA4CB3" w:rsidRPr="000466D3">
                        <w:rPr>
                          <w:rFonts w:ascii="Arial" w:hAnsi="Arial" w:cs="Arial"/>
                        </w:rPr>
                        <w:t xml:space="preserve"> </w:t>
                      </w:r>
                      <w:r w:rsidR="009727DA" w:rsidRPr="000466D3">
                        <w:rPr>
                          <w:rFonts w:ascii="Arial" w:hAnsi="Arial" w:cs="Arial"/>
                        </w:rPr>
                        <w:t>burnout among existing staf</w:t>
                      </w:r>
                      <w:r w:rsidR="00FE0E8A" w:rsidRPr="000466D3">
                        <w:rPr>
                          <w:rFonts w:ascii="Arial" w:hAnsi="Arial" w:cs="Arial"/>
                        </w:rPr>
                        <w:t>f,</w:t>
                      </w:r>
                      <w:r w:rsidR="00FA1029" w:rsidRPr="000466D3">
                        <w:rPr>
                          <w:rFonts w:ascii="Arial" w:hAnsi="Arial" w:cs="Arial"/>
                        </w:rPr>
                        <w:t xml:space="preserve"> incons</w:t>
                      </w:r>
                      <w:r w:rsidR="00A16109" w:rsidRPr="000466D3">
                        <w:rPr>
                          <w:rFonts w:ascii="Arial" w:hAnsi="Arial" w:cs="Arial"/>
                        </w:rPr>
                        <w:t xml:space="preserve">istent </w:t>
                      </w:r>
                      <w:r w:rsidR="00D3264B" w:rsidRPr="000466D3">
                        <w:rPr>
                          <w:rFonts w:ascii="Arial" w:hAnsi="Arial" w:cs="Arial"/>
                        </w:rPr>
                        <w:t xml:space="preserve">care for </w:t>
                      </w:r>
                      <w:r w:rsidR="00033A8C" w:rsidRPr="000466D3">
                        <w:rPr>
                          <w:rFonts w:ascii="Arial" w:hAnsi="Arial" w:cs="Arial"/>
                        </w:rPr>
                        <w:t xml:space="preserve">the mentally </w:t>
                      </w:r>
                      <w:r w:rsidR="00DD36C9" w:rsidRPr="000466D3">
                        <w:rPr>
                          <w:rFonts w:ascii="Arial" w:hAnsi="Arial" w:cs="Arial"/>
                        </w:rPr>
                        <w:t>ill, reduced</w:t>
                      </w:r>
                      <w:r w:rsidR="00B65E38" w:rsidRPr="000466D3">
                        <w:rPr>
                          <w:rFonts w:ascii="Arial" w:hAnsi="Arial" w:cs="Arial"/>
                        </w:rPr>
                        <w:t xml:space="preserve"> </w:t>
                      </w:r>
                      <w:r w:rsidR="00DD36C9" w:rsidRPr="000466D3">
                        <w:rPr>
                          <w:rFonts w:ascii="Arial" w:hAnsi="Arial" w:cs="Arial"/>
                        </w:rPr>
                        <w:t xml:space="preserve">opportunities </w:t>
                      </w:r>
                      <w:r w:rsidR="00545080" w:rsidRPr="000466D3">
                        <w:rPr>
                          <w:rFonts w:ascii="Arial" w:hAnsi="Arial" w:cs="Arial"/>
                        </w:rPr>
                        <w:t xml:space="preserve">for specialized </w:t>
                      </w:r>
                      <w:r w:rsidR="00952668" w:rsidRPr="000466D3">
                        <w:rPr>
                          <w:rFonts w:ascii="Arial" w:hAnsi="Arial" w:cs="Arial"/>
                        </w:rPr>
                        <w:t>services</w:t>
                      </w:r>
                      <w:r w:rsidR="00581B8E" w:rsidRPr="000466D3">
                        <w:rPr>
                          <w:rFonts w:ascii="Arial" w:hAnsi="Arial" w:cs="Arial"/>
                        </w:rPr>
                        <w:t>, and even the safety</w:t>
                      </w:r>
                      <w:r w:rsidR="00952668" w:rsidRPr="000466D3">
                        <w:rPr>
                          <w:rFonts w:ascii="Arial" w:hAnsi="Arial" w:cs="Arial"/>
                        </w:rPr>
                        <w:t xml:space="preserve"> of the mentally ill patients.</w:t>
                      </w:r>
                    </w:p>
                    <w:p w14:paraId="425D0CCE" w14:textId="539CDE54" w:rsidR="000E5F78" w:rsidRDefault="000E5F78" w:rsidP="00BE6BE0">
                      <w:pPr>
                        <w:rPr>
                          <w:rFonts w:ascii="Arial" w:hAnsi="Arial" w:cs="Arial"/>
                        </w:rPr>
                      </w:pPr>
                      <w:r w:rsidRPr="000466D3">
                        <w:rPr>
                          <w:rFonts w:ascii="Arial" w:hAnsi="Arial" w:cs="Arial"/>
                        </w:rPr>
                        <w:t xml:space="preserve">Finding and retaining staff for the system </w:t>
                      </w:r>
                      <w:r w:rsidR="001E58E1" w:rsidRPr="000466D3">
                        <w:rPr>
                          <w:rFonts w:ascii="Arial" w:hAnsi="Arial" w:cs="Arial"/>
                        </w:rPr>
                        <w:t xml:space="preserve">has proved to be </w:t>
                      </w:r>
                      <w:r w:rsidR="00910BCC" w:rsidRPr="000466D3">
                        <w:rPr>
                          <w:rFonts w:ascii="Arial" w:hAnsi="Arial" w:cs="Arial"/>
                        </w:rPr>
                        <w:t xml:space="preserve">a major challenge </w:t>
                      </w:r>
                      <w:r w:rsidR="00E85FBF" w:rsidRPr="000466D3">
                        <w:rPr>
                          <w:rFonts w:ascii="Arial" w:hAnsi="Arial" w:cs="Arial"/>
                        </w:rPr>
                        <w:t>for the syste</w:t>
                      </w:r>
                      <w:r w:rsidR="00416AB2" w:rsidRPr="000466D3">
                        <w:rPr>
                          <w:rFonts w:ascii="Arial" w:hAnsi="Arial" w:cs="Arial"/>
                        </w:rPr>
                        <w:t>m. Without proper workforce</w:t>
                      </w:r>
                      <w:r w:rsidR="00F53931" w:rsidRPr="000466D3">
                        <w:rPr>
                          <w:rFonts w:ascii="Arial" w:hAnsi="Arial" w:cs="Arial"/>
                        </w:rPr>
                        <w:t xml:space="preserve"> planning, the future</w:t>
                      </w:r>
                      <w:r w:rsidR="001D4020" w:rsidRPr="000466D3">
                        <w:rPr>
                          <w:rFonts w:ascii="Arial" w:hAnsi="Arial" w:cs="Arial"/>
                        </w:rPr>
                        <w:t xml:space="preserve"> of community mental health</w:t>
                      </w:r>
                      <w:r w:rsidR="00B73C84" w:rsidRPr="000466D3">
                        <w:rPr>
                          <w:rFonts w:ascii="Arial" w:hAnsi="Arial" w:cs="Arial"/>
                        </w:rPr>
                        <w:t xml:space="preserve"> services</w:t>
                      </w:r>
                      <w:r w:rsidR="006C2082" w:rsidRPr="000466D3">
                        <w:rPr>
                          <w:rFonts w:ascii="Arial" w:hAnsi="Arial" w:cs="Arial"/>
                        </w:rPr>
                        <w:t xml:space="preserve"> could be under threat</w:t>
                      </w:r>
                      <w:r w:rsidR="001469AC" w:rsidRPr="000466D3">
                        <w:rPr>
                          <w:rFonts w:ascii="Arial" w:hAnsi="Arial" w:cs="Arial"/>
                        </w:rPr>
                        <w:t xml:space="preserve"> (</w:t>
                      </w:r>
                      <w:r w:rsidR="00895C54" w:rsidRPr="000466D3">
                        <w:rPr>
                          <w:rFonts w:ascii="Arial" w:hAnsi="Arial" w:cs="Arial"/>
                        </w:rPr>
                        <w:t>NHS Support Feder</w:t>
                      </w:r>
                      <w:r w:rsidR="000466D3" w:rsidRPr="000466D3">
                        <w:rPr>
                          <w:rFonts w:ascii="Arial" w:hAnsi="Arial" w:cs="Arial"/>
                        </w:rPr>
                        <w:t>ation, 2024)</w:t>
                      </w:r>
                    </w:p>
                    <w:p w14:paraId="0297215C" w14:textId="055C119F" w:rsidR="00D902EC" w:rsidRDefault="008F116A" w:rsidP="00BE6BE0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2.</w:t>
                      </w:r>
                      <w:r w:rsidR="004D53CA">
                        <w:rPr>
                          <w:rFonts w:ascii="Arial" w:hAnsi="Arial" w:cs="Arial"/>
                        </w:rPr>
                        <w:t xml:space="preserve"> </w:t>
                      </w:r>
                      <w:r w:rsidR="00983A03">
                        <w:rPr>
                          <w:rFonts w:ascii="Arial" w:hAnsi="Arial" w:cs="Arial"/>
                        </w:rPr>
                        <w:t xml:space="preserve">Another significant challenge is the rising demand for mental health </w:t>
                      </w:r>
                      <w:r w:rsidR="0099623B">
                        <w:rPr>
                          <w:rFonts w:ascii="Arial" w:hAnsi="Arial" w:cs="Arial"/>
                        </w:rPr>
                        <w:t>care. Since</w:t>
                      </w:r>
                      <w:r w:rsidR="00E67320">
                        <w:rPr>
                          <w:rFonts w:ascii="Arial" w:hAnsi="Arial" w:cs="Arial"/>
                        </w:rPr>
                        <w:t xml:space="preserve"> the</w:t>
                      </w:r>
                      <w:r w:rsidR="00A04B27">
                        <w:rPr>
                          <w:rFonts w:ascii="Arial" w:hAnsi="Arial" w:cs="Arial"/>
                        </w:rPr>
                        <w:t xml:space="preserve"> COVID-19 outbreak, there has been a significant increase in the number </w:t>
                      </w:r>
                      <w:r w:rsidR="0099623B">
                        <w:rPr>
                          <w:rFonts w:ascii="Arial" w:hAnsi="Arial" w:cs="Arial"/>
                        </w:rPr>
                        <w:t>of people seeking help for anxiety</w:t>
                      </w:r>
                      <w:r w:rsidR="00D4230A">
                        <w:rPr>
                          <w:rFonts w:ascii="Arial" w:hAnsi="Arial" w:cs="Arial"/>
                        </w:rPr>
                        <w:t xml:space="preserve">, depression </w:t>
                      </w:r>
                      <w:r w:rsidR="008777DB">
                        <w:rPr>
                          <w:rFonts w:ascii="Arial" w:hAnsi="Arial" w:cs="Arial"/>
                        </w:rPr>
                        <w:t xml:space="preserve">and other mental health problems. According to the Care Quality </w:t>
                      </w:r>
                      <w:r>
                        <w:rPr>
                          <w:rFonts w:ascii="Arial" w:hAnsi="Arial" w:cs="Arial"/>
                        </w:rPr>
                        <w:t>Commission</w:t>
                      </w:r>
                      <w:r w:rsidR="008777DB">
                        <w:rPr>
                          <w:rFonts w:ascii="Arial" w:hAnsi="Arial" w:cs="Arial"/>
                        </w:rPr>
                        <w:t xml:space="preserve"> (2024</w:t>
                      </w:r>
                      <w:r w:rsidR="00715079">
                        <w:rPr>
                          <w:rFonts w:ascii="Arial" w:hAnsi="Arial" w:cs="Arial"/>
                        </w:rPr>
                        <w:t>b</w:t>
                      </w:r>
                      <w:r w:rsidR="008777DB">
                        <w:rPr>
                          <w:rFonts w:ascii="Arial" w:hAnsi="Arial" w:cs="Arial"/>
                        </w:rPr>
                        <w:t>),</w:t>
                      </w:r>
                      <w:r w:rsidR="00822694">
                        <w:rPr>
                          <w:rFonts w:ascii="Arial" w:hAnsi="Arial" w:cs="Arial"/>
                        </w:rPr>
                        <w:t xml:space="preserve"> there are significant delays for many users between referral </w:t>
                      </w:r>
                      <w:r w:rsidR="008D6686">
                        <w:rPr>
                          <w:rFonts w:ascii="Arial" w:hAnsi="Arial" w:cs="Arial"/>
                        </w:rPr>
                        <w:t>and treatment</w:t>
                      </w:r>
                      <w:r w:rsidR="007E55E2">
                        <w:rPr>
                          <w:rFonts w:ascii="Arial" w:hAnsi="Arial" w:cs="Arial"/>
                        </w:rPr>
                        <w:t>.</w:t>
                      </w:r>
                      <w:r w:rsidR="007242E0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14:paraId="532A2535" w14:textId="1E000A48" w:rsidR="00246959" w:rsidRPr="000466D3" w:rsidRDefault="00870C70" w:rsidP="00BE6BE0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The pressure of rising demand with a lack of capacity puts a significant </w:t>
                      </w:r>
                      <w:r w:rsidR="005A2063">
                        <w:rPr>
                          <w:rFonts w:ascii="Arial" w:hAnsi="Arial" w:cs="Arial"/>
                        </w:rPr>
                        <w:t>burden on community services</w:t>
                      </w:r>
                      <w:r w:rsidR="00182A6B">
                        <w:rPr>
                          <w:rFonts w:ascii="Arial" w:hAnsi="Arial" w:cs="Arial"/>
                        </w:rPr>
                        <w:t>. This problem needs to be addressed</w:t>
                      </w:r>
                      <w:r w:rsidR="00B12042">
                        <w:rPr>
                          <w:rFonts w:ascii="Arial" w:hAnsi="Arial" w:cs="Arial"/>
                        </w:rPr>
                        <w:t xml:space="preserve"> through long-term</w:t>
                      </w:r>
                      <w:r w:rsidR="00D902EC">
                        <w:rPr>
                          <w:rFonts w:ascii="Arial" w:hAnsi="Arial" w:cs="Arial"/>
                        </w:rPr>
                        <w:t xml:space="preserve"> funding and capacity development.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E6C02">
        <w:rPr>
          <w:noProof/>
        </w:rPr>
        <mc:AlternateContent>
          <mc:Choice Requires="wps">
            <w:drawing>
              <wp:anchor distT="0" distB="0" distL="114300" distR="114300" simplePos="0" relativeHeight="251659272" behindDoc="0" locked="0" layoutInCell="1" allowOverlap="1" wp14:anchorId="3E5F935B" wp14:editId="51E06E34">
                <wp:simplePos x="0" y="0"/>
                <wp:positionH relativeFrom="column">
                  <wp:posOffset>1499442</wp:posOffset>
                </wp:positionH>
                <wp:positionV relativeFrom="paragraph">
                  <wp:posOffset>5732501</wp:posOffset>
                </wp:positionV>
                <wp:extent cx="2157573" cy="1222625"/>
                <wp:effectExtent l="0" t="0" r="1905" b="0"/>
                <wp:wrapNone/>
                <wp:docPr id="1465908008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7573" cy="12226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ACF814B" w14:textId="48986653" w:rsidR="002E6C02" w:rsidRDefault="002E6C02">
                            <w:r>
                              <w:rPr>
                                <w:rFonts w:ascii="Arial" w:hAnsi="Arial" w:cs="Arial"/>
                                <w:noProof/>
                              </w:rPr>
                              <w:drawing>
                                <wp:inline distT="0" distB="0" distL="0" distR="0" wp14:anchorId="199A54C6" wp14:editId="38B2996A">
                                  <wp:extent cx="2321960" cy="1180465"/>
                                  <wp:effectExtent l="0" t="0" r="2540" b="635"/>
                                  <wp:docPr id="1181922374" name="Picture 9" descr="A group of people standing on ladders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769009959" name="Picture 9" descr="A group of people standing on ladders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2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383483" cy="121174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5F935B" id="Text Box 10" o:spid="_x0000_s1033" type="#_x0000_t202" style="position:absolute;margin-left:118.05pt;margin-top:451.4pt;width:169.9pt;height:96.25pt;z-index:251659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" fillcolor="white [3201]" stroked="f" strokeweight=".5pt">
                <v:textbox>
                  <w:txbxContent>
                    <w:p w14:paraId="1ACF814B" w14:textId="48986653" w:rsidR="002E6C02" w:rsidRDefault="002E6C02">
                      <w:r>
                        <w:rPr>
                          <w:rFonts w:ascii="Arial" w:hAnsi="Arial" w:cs="Arial"/>
                          <w:noProof/>
                        </w:rPr>
                        <w:drawing>
                          <wp:inline distT="0" distB="0" distL="0" distR="0" wp14:anchorId="199A54C6" wp14:editId="38B2996A">
                            <wp:extent cx="2321960" cy="1180465"/>
                            <wp:effectExtent l="0" t="0" r="2540" b="635"/>
                            <wp:docPr id="1181922374" name="Picture 9" descr="A group of people standing on ladders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769009959" name="Picture 9" descr="A group of people standing on ladders&#10;&#10;AI-generated content may be incorrect."/>
                                    <pic:cNvPicPr/>
                                  </pic:nvPicPr>
                                  <pic:blipFill>
                                    <a:blip r:embed="rId2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383483" cy="121174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25C22738" w14:textId="535D8CC8" w:rsidR="00A94985" w:rsidRPr="00AB5169" w:rsidRDefault="00B4191F" w:rsidP="00AB5169">
      <w:pPr>
        <w:jc w:val="center"/>
        <w:rPr>
          <w:rFonts w:ascii="Arial" w:hAnsi="Arial" w:cs="Arial"/>
          <w:b/>
          <w:bCs/>
          <w:i/>
          <w:iCs/>
          <w:sz w:val="40"/>
          <w:szCs w:val="40"/>
        </w:rPr>
      </w:pPr>
      <w:r w:rsidRPr="000107A8">
        <w:rPr>
          <w:i/>
          <w:iCs/>
          <w:noProof/>
          <w:sz w:val="40"/>
          <w:szCs w:val="40"/>
        </w:rPr>
        <w:lastRenderedPageBreak/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777A8668" wp14:editId="0CF6F358">
                <wp:simplePos x="0" y="0"/>
                <wp:positionH relativeFrom="page">
                  <wp:posOffset>-1543987</wp:posOffset>
                </wp:positionH>
                <wp:positionV relativeFrom="paragraph">
                  <wp:posOffset>-7832361</wp:posOffset>
                </wp:positionV>
                <wp:extent cx="10675620" cy="6513227"/>
                <wp:effectExtent l="0" t="0" r="17780" b="1460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75620" cy="6513227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50000"/>
                            <a:lumOff val="50000"/>
                            <a:alpha val="46000"/>
                          </a:schemeClr>
                        </a:solidFill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>
            <w:pict>
              <v:rect w14:anchorId="3D1CAD0E" id="Rectangle 1" o:spid="_x0000_s1026" style="position:absolute;margin-left:-121.55pt;margin-top:-616.7pt;width:840.6pt;height:512.85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" fillcolor="gray [1629]" strokecolor="#92d050" strokeweight="1pt">
                <v:fill opacity="30069f"/>
                <w10:wrap anchorx="page"/>
              </v:rect>
            </w:pict>
          </mc:Fallback>
        </mc:AlternateContent>
      </w:r>
      <w:r w:rsidR="00053EF7" w:rsidRPr="000107A8">
        <w:rPr>
          <w:rFonts w:ascii="Arial" w:hAnsi="Arial" w:cs="Arial"/>
          <w:b/>
          <w:bCs/>
          <w:i/>
          <w:iCs/>
          <w:sz w:val="40"/>
          <w:szCs w:val="40"/>
        </w:rPr>
        <w:t xml:space="preserve">Ambulance </w:t>
      </w:r>
      <w:r w:rsidR="00E35711" w:rsidRPr="000107A8">
        <w:rPr>
          <w:rFonts w:ascii="Arial" w:hAnsi="Arial" w:cs="Arial"/>
          <w:b/>
          <w:bCs/>
          <w:i/>
          <w:iCs/>
          <w:sz w:val="40"/>
          <w:szCs w:val="40"/>
        </w:rPr>
        <w:t>Services: Historical</w:t>
      </w:r>
      <w:r w:rsidR="00053EF7" w:rsidRPr="000107A8">
        <w:rPr>
          <w:rFonts w:ascii="Arial" w:hAnsi="Arial" w:cs="Arial"/>
          <w:b/>
          <w:bCs/>
          <w:i/>
          <w:iCs/>
          <w:sz w:val="40"/>
          <w:szCs w:val="40"/>
        </w:rPr>
        <w:t xml:space="preserve"> </w:t>
      </w:r>
      <w:r w:rsidR="00E35711" w:rsidRPr="000107A8">
        <w:rPr>
          <w:rFonts w:ascii="Arial" w:hAnsi="Arial" w:cs="Arial"/>
          <w:b/>
          <w:bCs/>
          <w:i/>
          <w:iCs/>
          <w:sz w:val="40"/>
          <w:szCs w:val="40"/>
        </w:rPr>
        <w:t xml:space="preserve">Development, Current </w:t>
      </w:r>
      <w:r w:rsidR="00F205F7" w:rsidRPr="000107A8">
        <w:rPr>
          <w:rFonts w:ascii="Arial" w:hAnsi="Arial" w:cs="Arial"/>
          <w:b/>
          <w:bCs/>
          <w:i/>
          <w:iCs/>
          <w:sz w:val="40"/>
          <w:szCs w:val="40"/>
        </w:rPr>
        <w:t>Function</w:t>
      </w:r>
      <w:r w:rsidR="00E35711" w:rsidRPr="000107A8">
        <w:rPr>
          <w:rFonts w:ascii="Arial" w:hAnsi="Arial" w:cs="Arial"/>
          <w:b/>
          <w:bCs/>
          <w:i/>
          <w:iCs/>
          <w:sz w:val="40"/>
          <w:szCs w:val="40"/>
        </w:rPr>
        <w:t xml:space="preserve"> and Significance</w:t>
      </w:r>
    </w:p>
    <w:p w14:paraId="28EB5EEB" w14:textId="77777777" w:rsidR="00A94985" w:rsidRDefault="00A94985">
      <w:pPr>
        <w:rPr>
          <w:rFonts w:ascii="Arial" w:hAnsi="Arial" w:cs="Arial"/>
          <w:b/>
          <w:bCs/>
          <w:sz w:val="28"/>
          <w:szCs w:val="28"/>
        </w:rPr>
      </w:pPr>
    </w:p>
    <w:p w14:paraId="21657364" w14:textId="57061220" w:rsidR="00A94985" w:rsidRPr="000107A8" w:rsidRDefault="00A94985" w:rsidP="008D3DCF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0107A8">
        <w:rPr>
          <w:rFonts w:ascii="Arial" w:hAnsi="Arial" w:cs="Arial"/>
          <w:b/>
          <w:bCs/>
          <w:i/>
          <w:iCs/>
        </w:rPr>
        <w:t>I</w:t>
      </w:r>
      <w:r w:rsidR="00616FDD">
        <w:rPr>
          <w:rFonts w:ascii="Arial" w:hAnsi="Arial" w:cs="Arial"/>
          <w:b/>
          <w:bCs/>
          <w:i/>
          <w:iCs/>
        </w:rPr>
        <w:t>NTRODUCTION</w:t>
      </w:r>
    </w:p>
    <w:p w14:paraId="4DFAE219" w14:textId="1F0194B2" w:rsidR="00DB7638" w:rsidRDefault="009D6BD4" w:rsidP="00B7432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Ambulance services</w:t>
      </w:r>
      <w:r w:rsidR="002D512A">
        <w:rPr>
          <w:rFonts w:ascii="Arial" w:hAnsi="Arial" w:cs="Arial"/>
        </w:rPr>
        <w:t xml:space="preserve"> </w:t>
      </w:r>
      <w:r w:rsidR="00006EE6">
        <w:rPr>
          <w:rFonts w:ascii="Arial" w:hAnsi="Arial" w:cs="Arial"/>
        </w:rPr>
        <w:t xml:space="preserve">are an important </w:t>
      </w:r>
      <w:r w:rsidR="00160B24">
        <w:rPr>
          <w:rFonts w:ascii="Arial" w:hAnsi="Arial" w:cs="Arial"/>
        </w:rPr>
        <w:t xml:space="preserve">part of </w:t>
      </w:r>
      <w:r w:rsidR="00344099">
        <w:rPr>
          <w:rFonts w:ascii="Arial" w:hAnsi="Arial" w:cs="Arial"/>
        </w:rPr>
        <w:t>the healthcare system in the United Kingdom</w:t>
      </w:r>
      <w:r w:rsidR="00343411">
        <w:rPr>
          <w:rFonts w:ascii="Arial" w:hAnsi="Arial" w:cs="Arial"/>
        </w:rPr>
        <w:t>. The ambulance service</w:t>
      </w:r>
      <w:r w:rsidR="008510D8">
        <w:rPr>
          <w:rFonts w:ascii="Arial" w:hAnsi="Arial" w:cs="Arial"/>
        </w:rPr>
        <w:t xml:space="preserve"> offers pre-hospital </w:t>
      </w:r>
      <w:r w:rsidR="00A0712E">
        <w:rPr>
          <w:rFonts w:ascii="Arial" w:hAnsi="Arial" w:cs="Arial"/>
        </w:rPr>
        <w:t xml:space="preserve">emergency care and transport patients </w:t>
      </w:r>
      <w:r w:rsidR="004F61BA">
        <w:rPr>
          <w:rFonts w:ascii="Arial" w:hAnsi="Arial" w:cs="Arial"/>
        </w:rPr>
        <w:t>to appropriate healthcare settings</w:t>
      </w:r>
      <w:r w:rsidR="00A05ECA">
        <w:rPr>
          <w:rFonts w:ascii="Arial" w:hAnsi="Arial" w:cs="Arial"/>
        </w:rPr>
        <w:t xml:space="preserve">. The ambulance </w:t>
      </w:r>
      <w:r w:rsidR="00F31C65">
        <w:rPr>
          <w:rFonts w:ascii="Arial" w:hAnsi="Arial" w:cs="Arial"/>
        </w:rPr>
        <w:t>service has develo</w:t>
      </w:r>
      <w:r w:rsidR="001B2ADE">
        <w:rPr>
          <w:rFonts w:ascii="Arial" w:hAnsi="Arial" w:cs="Arial"/>
        </w:rPr>
        <w:t xml:space="preserve">ped </w:t>
      </w:r>
      <w:r w:rsidR="002F4780">
        <w:rPr>
          <w:rFonts w:ascii="Arial" w:hAnsi="Arial" w:cs="Arial"/>
        </w:rPr>
        <w:t xml:space="preserve">from a </w:t>
      </w:r>
      <w:r w:rsidR="00922A07">
        <w:rPr>
          <w:rFonts w:ascii="Arial" w:hAnsi="Arial" w:cs="Arial"/>
        </w:rPr>
        <w:t xml:space="preserve">mere transportation </w:t>
      </w:r>
      <w:r w:rsidR="000301FD">
        <w:rPr>
          <w:rFonts w:ascii="Arial" w:hAnsi="Arial" w:cs="Arial"/>
        </w:rPr>
        <w:t xml:space="preserve">service to a highly </w:t>
      </w:r>
      <w:r w:rsidR="002F2501">
        <w:rPr>
          <w:rFonts w:ascii="Arial" w:hAnsi="Arial" w:cs="Arial"/>
        </w:rPr>
        <w:t>specialized mobile healthcare facility</w:t>
      </w:r>
      <w:r w:rsidR="00031C86">
        <w:rPr>
          <w:rFonts w:ascii="Arial" w:hAnsi="Arial" w:cs="Arial"/>
        </w:rPr>
        <w:t xml:space="preserve">. The development of ambulance </w:t>
      </w:r>
      <w:r w:rsidR="00F53B78">
        <w:rPr>
          <w:rFonts w:ascii="Arial" w:hAnsi="Arial" w:cs="Arial"/>
        </w:rPr>
        <w:t xml:space="preserve">services has mirrored </w:t>
      </w:r>
      <w:r w:rsidR="007E5483">
        <w:rPr>
          <w:rFonts w:ascii="Arial" w:hAnsi="Arial" w:cs="Arial"/>
        </w:rPr>
        <w:t>changes in British healthcare policy.</w:t>
      </w:r>
      <w:r w:rsidR="006B3879">
        <w:rPr>
          <w:rFonts w:ascii="Arial" w:hAnsi="Arial" w:cs="Arial"/>
        </w:rPr>
        <w:t xml:space="preserve"> In this essay, we shall </w:t>
      </w:r>
      <w:r w:rsidR="00F67357">
        <w:rPr>
          <w:rFonts w:ascii="Arial" w:hAnsi="Arial" w:cs="Arial"/>
        </w:rPr>
        <w:t>investigate</w:t>
      </w:r>
      <w:r w:rsidR="006D72D1">
        <w:rPr>
          <w:rFonts w:ascii="Arial" w:hAnsi="Arial" w:cs="Arial"/>
        </w:rPr>
        <w:t xml:space="preserve"> the development </w:t>
      </w:r>
      <w:r w:rsidR="00FC3EF3">
        <w:rPr>
          <w:rFonts w:ascii="Arial" w:hAnsi="Arial" w:cs="Arial"/>
        </w:rPr>
        <w:t>of ambulance services</w:t>
      </w:r>
      <w:r w:rsidR="00C37B5C">
        <w:rPr>
          <w:rFonts w:ascii="Arial" w:hAnsi="Arial" w:cs="Arial"/>
        </w:rPr>
        <w:t xml:space="preserve">, evaluate the working </w:t>
      </w:r>
      <w:r w:rsidR="00306EF6">
        <w:rPr>
          <w:rFonts w:ascii="Arial" w:hAnsi="Arial" w:cs="Arial"/>
        </w:rPr>
        <w:t xml:space="preserve">of ambulance services, and then </w:t>
      </w:r>
      <w:proofErr w:type="gramStart"/>
      <w:r w:rsidR="00306EF6">
        <w:rPr>
          <w:rFonts w:ascii="Arial" w:hAnsi="Arial" w:cs="Arial"/>
        </w:rPr>
        <w:t>look into</w:t>
      </w:r>
      <w:proofErr w:type="gramEnd"/>
      <w:r w:rsidR="00306EF6">
        <w:rPr>
          <w:rFonts w:ascii="Arial" w:hAnsi="Arial" w:cs="Arial"/>
        </w:rPr>
        <w:t xml:space="preserve"> their importance </w:t>
      </w:r>
      <w:r w:rsidR="005E661F">
        <w:rPr>
          <w:rFonts w:ascii="Arial" w:hAnsi="Arial" w:cs="Arial"/>
        </w:rPr>
        <w:t>in improving the quality of life for users.</w:t>
      </w:r>
    </w:p>
    <w:p w14:paraId="7688E5D2" w14:textId="77777777" w:rsidR="00CF366A" w:rsidRDefault="00CF366A">
      <w:pPr>
        <w:rPr>
          <w:rFonts w:ascii="Arial" w:hAnsi="Arial" w:cs="Arial"/>
          <w:b/>
          <w:bCs/>
        </w:rPr>
      </w:pPr>
    </w:p>
    <w:p w14:paraId="4F25296D" w14:textId="1354F42E" w:rsidR="00CF366A" w:rsidRPr="000107A8" w:rsidRDefault="00CF366A" w:rsidP="008D3DCF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0107A8">
        <w:rPr>
          <w:rFonts w:ascii="Arial" w:hAnsi="Arial" w:cs="Arial"/>
          <w:b/>
          <w:bCs/>
          <w:i/>
          <w:iCs/>
        </w:rPr>
        <w:t>M</w:t>
      </w:r>
      <w:r w:rsidR="00616FDD">
        <w:rPr>
          <w:rFonts w:ascii="Arial" w:hAnsi="Arial" w:cs="Arial"/>
          <w:b/>
          <w:bCs/>
          <w:i/>
          <w:iCs/>
        </w:rPr>
        <w:t>AIN BODY</w:t>
      </w:r>
    </w:p>
    <w:p w14:paraId="637EFA90" w14:textId="43BBD5BA" w:rsidR="0007083A" w:rsidRDefault="008F29ED" w:rsidP="008D3D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history </w:t>
      </w:r>
      <w:r w:rsidR="00AB1ED5">
        <w:rPr>
          <w:rFonts w:ascii="Arial" w:hAnsi="Arial" w:cs="Arial"/>
        </w:rPr>
        <w:t xml:space="preserve">of ambulance services in the United Kingdom </w:t>
      </w:r>
      <w:r w:rsidR="00F67357">
        <w:rPr>
          <w:rFonts w:ascii="Arial" w:hAnsi="Arial" w:cs="Arial"/>
        </w:rPr>
        <w:t>dates to</w:t>
      </w:r>
      <w:r w:rsidR="00AB1ED5">
        <w:rPr>
          <w:rFonts w:ascii="Arial" w:hAnsi="Arial" w:cs="Arial"/>
        </w:rPr>
        <w:t xml:space="preserve"> the </w:t>
      </w:r>
      <w:r w:rsidR="006F7B2F">
        <w:rPr>
          <w:rFonts w:ascii="Arial" w:hAnsi="Arial" w:cs="Arial"/>
        </w:rPr>
        <w:t>1800s. During that time</w:t>
      </w:r>
      <w:r w:rsidR="00A134CD">
        <w:rPr>
          <w:rFonts w:ascii="Arial" w:hAnsi="Arial" w:cs="Arial"/>
        </w:rPr>
        <w:t>,</w:t>
      </w:r>
      <w:r w:rsidR="00060F97">
        <w:rPr>
          <w:rFonts w:ascii="Arial" w:hAnsi="Arial" w:cs="Arial"/>
        </w:rPr>
        <w:t xml:space="preserve"> basic buggies were used to carry </w:t>
      </w:r>
      <w:r w:rsidR="00314131">
        <w:rPr>
          <w:rFonts w:ascii="Arial" w:hAnsi="Arial" w:cs="Arial"/>
        </w:rPr>
        <w:t>injured patients, mostly during war</w:t>
      </w:r>
      <w:r w:rsidR="00B966AE">
        <w:rPr>
          <w:rFonts w:ascii="Arial" w:hAnsi="Arial" w:cs="Arial"/>
        </w:rPr>
        <w:t xml:space="preserve">time. The </w:t>
      </w:r>
      <w:r w:rsidR="0007083A">
        <w:rPr>
          <w:rFonts w:ascii="Arial" w:hAnsi="Arial" w:cs="Arial"/>
        </w:rPr>
        <w:t>establishment</w:t>
      </w:r>
      <w:r w:rsidR="00B966AE">
        <w:rPr>
          <w:rFonts w:ascii="Arial" w:hAnsi="Arial" w:cs="Arial"/>
        </w:rPr>
        <w:t xml:space="preserve"> of the Nat</w:t>
      </w:r>
      <w:r w:rsidR="0007083A">
        <w:rPr>
          <w:rFonts w:ascii="Arial" w:hAnsi="Arial" w:cs="Arial"/>
        </w:rPr>
        <w:t xml:space="preserve">ional Health Service in 1948 </w:t>
      </w:r>
      <w:r w:rsidR="00CF335E">
        <w:rPr>
          <w:rFonts w:ascii="Arial" w:hAnsi="Arial" w:cs="Arial"/>
        </w:rPr>
        <w:t>led to the integration of ambulance care into the health system</w:t>
      </w:r>
      <w:r w:rsidR="008B04AD">
        <w:rPr>
          <w:rFonts w:ascii="Arial" w:hAnsi="Arial" w:cs="Arial"/>
        </w:rPr>
        <w:t xml:space="preserve">. The transition from a system without healthcare </w:t>
      </w:r>
      <w:r w:rsidR="0060442E">
        <w:rPr>
          <w:rFonts w:ascii="Arial" w:hAnsi="Arial" w:cs="Arial"/>
        </w:rPr>
        <w:t xml:space="preserve">to one with healthcare </w:t>
      </w:r>
      <w:r w:rsidR="00D528D5">
        <w:rPr>
          <w:rFonts w:ascii="Arial" w:hAnsi="Arial" w:cs="Arial"/>
        </w:rPr>
        <w:t>allowed for care to be offered for free</w:t>
      </w:r>
      <w:r w:rsidR="00352F34">
        <w:rPr>
          <w:rFonts w:ascii="Arial" w:hAnsi="Arial" w:cs="Arial"/>
        </w:rPr>
        <w:t xml:space="preserve">. Over time, ambulance </w:t>
      </w:r>
      <w:r w:rsidR="009249B5">
        <w:rPr>
          <w:rFonts w:ascii="Arial" w:hAnsi="Arial" w:cs="Arial"/>
        </w:rPr>
        <w:t>care has become professiona</w:t>
      </w:r>
      <w:r w:rsidR="001835D0">
        <w:rPr>
          <w:rFonts w:ascii="Arial" w:hAnsi="Arial" w:cs="Arial"/>
        </w:rPr>
        <w:t xml:space="preserve">lized. Today, paramedics </w:t>
      </w:r>
      <w:r w:rsidR="00D92779">
        <w:rPr>
          <w:rFonts w:ascii="Arial" w:hAnsi="Arial" w:cs="Arial"/>
        </w:rPr>
        <w:t>are well-</w:t>
      </w:r>
      <w:r w:rsidR="00A949BC">
        <w:rPr>
          <w:rFonts w:ascii="Arial" w:hAnsi="Arial" w:cs="Arial"/>
        </w:rPr>
        <w:t xml:space="preserve">trained for this role. The role of an ambulance has moved </w:t>
      </w:r>
      <w:r w:rsidR="00443A01">
        <w:rPr>
          <w:rFonts w:ascii="Arial" w:hAnsi="Arial" w:cs="Arial"/>
        </w:rPr>
        <w:t xml:space="preserve">beyond transportation to offer </w:t>
      </w:r>
      <w:r w:rsidR="00D37FF4">
        <w:rPr>
          <w:rFonts w:ascii="Arial" w:hAnsi="Arial" w:cs="Arial"/>
        </w:rPr>
        <w:t>extensive</w:t>
      </w:r>
      <w:r w:rsidR="00443A01">
        <w:rPr>
          <w:rFonts w:ascii="Arial" w:hAnsi="Arial" w:cs="Arial"/>
        </w:rPr>
        <w:t xml:space="preserve"> care to patients. The ambulance </w:t>
      </w:r>
      <w:r w:rsidR="003458E1">
        <w:rPr>
          <w:rFonts w:ascii="Arial" w:hAnsi="Arial" w:cs="Arial"/>
        </w:rPr>
        <w:t xml:space="preserve">has become a </w:t>
      </w:r>
      <w:r w:rsidR="00D37FF4">
        <w:rPr>
          <w:rFonts w:ascii="Arial" w:hAnsi="Arial" w:cs="Arial"/>
        </w:rPr>
        <w:t>frontline</w:t>
      </w:r>
      <w:r w:rsidR="003458E1">
        <w:rPr>
          <w:rFonts w:ascii="Arial" w:hAnsi="Arial" w:cs="Arial"/>
        </w:rPr>
        <w:t xml:space="preserve"> clinical service </w:t>
      </w:r>
      <w:r w:rsidR="00D37FF4">
        <w:rPr>
          <w:rFonts w:ascii="Arial" w:hAnsi="Arial" w:cs="Arial"/>
        </w:rPr>
        <w:t>for patients.</w:t>
      </w:r>
    </w:p>
    <w:p w14:paraId="6C9916E7" w14:textId="77777777" w:rsidR="0055737B" w:rsidRDefault="0055737B" w:rsidP="008D3DCF">
      <w:pPr>
        <w:spacing w:line="360" w:lineRule="auto"/>
        <w:rPr>
          <w:rFonts w:ascii="Arial" w:hAnsi="Arial" w:cs="Arial"/>
        </w:rPr>
      </w:pPr>
    </w:p>
    <w:p w14:paraId="5F724CFB" w14:textId="1BCF9AA3" w:rsidR="00863EAC" w:rsidRDefault="00C174DF" w:rsidP="008D3D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ambulance</w:t>
      </w:r>
      <w:r w:rsidR="00800C0B">
        <w:rPr>
          <w:rFonts w:ascii="Arial" w:hAnsi="Arial" w:cs="Arial"/>
        </w:rPr>
        <w:t xml:space="preserve"> </w:t>
      </w:r>
      <w:r w:rsidR="00E66B7B">
        <w:rPr>
          <w:rFonts w:ascii="Arial" w:hAnsi="Arial" w:cs="Arial"/>
        </w:rPr>
        <w:t>services</w:t>
      </w:r>
      <w:r w:rsidR="00800C0B">
        <w:rPr>
          <w:rFonts w:ascii="Arial" w:hAnsi="Arial" w:cs="Arial"/>
        </w:rPr>
        <w:t xml:space="preserve"> in the present day operate as regional NHS </w:t>
      </w:r>
      <w:r w:rsidR="008B5486">
        <w:rPr>
          <w:rFonts w:ascii="Arial" w:hAnsi="Arial" w:cs="Arial"/>
        </w:rPr>
        <w:t xml:space="preserve">trusts, which answer urgent 999calls and the NHS 111 </w:t>
      </w:r>
      <w:r w:rsidR="009D1E96">
        <w:rPr>
          <w:rFonts w:ascii="Arial" w:hAnsi="Arial" w:cs="Arial"/>
        </w:rPr>
        <w:t>calls, as NHS England has outline</w:t>
      </w:r>
      <w:r w:rsidR="00F1732E">
        <w:rPr>
          <w:rFonts w:ascii="Arial" w:hAnsi="Arial" w:cs="Arial"/>
        </w:rPr>
        <w:t xml:space="preserve">d. </w:t>
      </w:r>
      <w:r w:rsidR="00CF5461">
        <w:rPr>
          <w:rFonts w:ascii="Arial" w:hAnsi="Arial" w:cs="Arial"/>
        </w:rPr>
        <w:t>Today’s paramedics</w:t>
      </w:r>
      <w:r w:rsidR="00F1732E">
        <w:rPr>
          <w:rFonts w:ascii="Arial" w:hAnsi="Arial" w:cs="Arial"/>
        </w:rPr>
        <w:t xml:space="preserve"> do not just </w:t>
      </w:r>
      <w:r w:rsidR="00E66B7B">
        <w:rPr>
          <w:rFonts w:ascii="Arial" w:hAnsi="Arial" w:cs="Arial"/>
        </w:rPr>
        <w:t>transport patients to the hospital</w:t>
      </w:r>
      <w:r w:rsidR="007D137A">
        <w:rPr>
          <w:rFonts w:ascii="Arial" w:hAnsi="Arial" w:cs="Arial"/>
        </w:rPr>
        <w:t xml:space="preserve">; they diagnose </w:t>
      </w:r>
      <w:r w:rsidR="00C6745E">
        <w:rPr>
          <w:rFonts w:ascii="Arial" w:hAnsi="Arial" w:cs="Arial"/>
        </w:rPr>
        <w:t xml:space="preserve">and treat patients in the field, preventing hospitalizations </w:t>
      </w:r>
      <w:r w:rsidR="00945CA8">
        <w:rPr>
          <w:rFonts w:ascii="Arial" w:hAnsi="Arial" w:cs="Arial"/>
        </w:rPr>
        <w:t>before they are even necessary</w:t>
      </w:r>
      <w:r w:rsidR="00297329">
        <w:rPr>
          <w:rFonts w:ascii="Arial" w:hAnsi="Arial" w:cs="Arial"/>
        </w:rPr>
        <w:t>. This is in line with the NH</w:t>
      </w:r>
      <w:r w:rsidR="00C5622F">
        <w:rPr>
          <w:rFonts w:ascii="Arial" w:hAnsi="Arial" w:cs="Arial"/>
        </w:rPr>
        <w:t xml:space="preserve">’s plans to ease the pressure </w:t>
      </w:r>
      <w:r w:rsidR="00CB282C">
        <w:rPr>
          <w:rFonts w:ascii="Arial" w:hAnsi="Arial" w:cs="Arial"/>
        </w:rPr>
        <w:t>on hospitals and mo</w:t>
      </w:r>
      <w:r w:rsidR="0091406F">
        <w:rPr>
          <w:rFonts w:ascii="Arial" w:hAnsi="Arial" w:cs="Arial"/>
        </w:rPr>
        <w:t>r</w:t>
      </w:r>
      <w:r w:rsidR="00CB282C">
        <w:rPr>
          <w:rFonts w:ascii="Arial" w:hAnsi="Arial" w:cs="Arial"/>
        </w:rPr>
        <w:t xml:space="preserve">e care further into the </w:t>
      </w:r>
      <w:r w:rsidR="00CF5461">
        <w:rPr>
          <w:rFonts w:ascii="Arial" w:hAnsi="Arial" w:cs="Arial"/>
        </w:rPr>
        <w:t>community</w:t>
      </w:r>
      <w:r w:rsidR="00F47ADC">
        <w:rPr>
          <w:rFonts w:ascii="Arial" w:hAnsi="Arial" w:cs="Arial"/>
        </w:rPr>
        <w:t>. Although</w:t>
      </w:r>
      <w:r w:rsidR="0083169B">
        <w:rPr>
          <w:rFonts w:ascii="Arial" w:hAnsi="Arial" w:cs="Arial"/>
        </w:rPr>
        <w:t xml:space="preserve"> the ambulance services </w:t>
      </w:r>
      <w:r w:rsidR="007C7420">
        <w:rPr>
          <w:rFonts w:ascii="Arial" w:hAnsi="Arial" w:cs="Arial"/>
        </w:rPr>
        <w:t xml:space="preserve">are working </w:t>
      </w:r>
      <w:r w:rsidR="002D74F4">
        <w:rPr>
          <w:rFonts w:ascii="Arial" w:hAnsi="Arial" w:cs="Arial"/>
        </w:rPr>
        <w:t>well, the increasing demands due</w:t>
      </w:r>
      <w:r w:rsidR="0018363F">
        <w:rPr>
          <w:rFonts w:ascii="Arial" w:hAnsi="Arial" w:cs="Arial"/>
        </w:rPr>
        <w:t xml:space="preserve"> </w:t>
      </w:r>
      <w:r w:rsidR="002D74F4">
        <w:rPr>
          <w:rFonts w:ascii="Arial" w:hAnsi="Arial" w:cs="Arial"/>
        </w:rPr>
        <w:t xml:space="preserve">to </w:t>
      </w:r>
      <w:r w:rsidR="00817272">
        <w:rPr>
          <w:rFonts w:ascii="Arial" w:hAnsi="Arial" w:cs="Arial"/>
        </w:rPr>
        <w:t xml:space="preserve">aging population </w:t>
      </w:r>
      <w:r w:rsidR="00DD4FD6">
        <w:rPr>
          <w:rFonts w:ascii="Arial" w:hAnsi="Arial" w:cs="Arial"/>
        </w:rPr>
        <w:t xml:space="preserve">and the prevalence of chronic </w:t>
      </w:r>
      <w:r w:rsidR="002E01F0">
        <w:rPr>
          <w:rFonts w:ascii="Arial" w:hAnsi="Arial" w:cs="Arial"/>
        </w:rPr>
        <w:t>illnesses</w:t>
      </w:r>
      <w:r w:rsidR="00DF72DB">
        <w:rPr>
          <w:rFonts w:ascii="Arial" w:hAnsi="Arial" w:cs="Arial"/>
        </w:rPr>
        <w:t xml:space="preserve"> have stretched the response </w:t>
      </w:r>
      <w:r w:rsidR="00B33CCF">
        <w:rPr>
          <w:rFonts w:ascii="Arial" w:hAnsi="Arial" w:cs="Arial"/>
        </w:rPr>
        <w:t xml:space="preserve">times </w:t>
      </w:r>
      <w:r w:rsidR="00CF5461">
        <w:rPr>
          <w:rFonts w:ascii="Arial" w:hAnsi="Arial" w:cs="Arial"/>
        </w:rPr>
        <w:t>(The</w:t>
      </w:r>
      <w:r w:rsidR="00296C83">
        <w:rPr>
          <w:rFonts w:ascii="Arial" w:hAnsi="Arial" w:cs="Arial"/>
        </w:rPr>
        <w:t xml:space="preserve"> King</w:t>
      </w:r>
      <w:r w:rsidR="004878A4">
        <w:rPr>
          <w:rFonts w:ascii="Arial" w:hAnsi="Arial" w:cs="Arial"/>
        </w:rPr>
        <w:t xml:space="preserve">s </w:t>
      </w:r>
      <w:r w:rsidR="000428F1">
        <w:rPr>
          <w:rFonts w:ascii="Arial" w:hAnsi="Arial" w:cs="Arial"/>
        </w:rPr>
        <w:t>Fund,2023).</w:t>
      </w:r>
      <w:r w:rsidR="00102AEE">
        <w:rPr>
          <w:rFonts w:ascii="Arial" w:hAnsi="Arial" w:cs="Arial"/>
        </w:rPr>
        <w:t xml:space="preserve"> </w:t>
      </w:r>
      <w:r w:rsidR="0027382B">
        <w:rPr>
          <w:rFonts w:ascii="Arial" w:hAnsi="Arial" w:cs="Arial"/>
        </w:rPr>
        <w:t xml:space="preserve">In </w:t>
      </w:r>
      <w:r w:rsidR="00CF5461">
        <w:rPr>
          <w:rFonts w:ascii="Arial" w:hAnsi="Arial" w:cs="Arial"/>
        </w:rPr>
        <w:t>addition,</w:t>
      </w:r>
      <w:r w:rsidR="00C26F0B">
        <w:rPr>
          <w:rFonts w:ascii="Arial" w:hAnsi="Arial" w:cs="Arial"/>
        </w:rPr>
        <w:t xml:space="preserve"> the wor</w:t>
      </w:r>
      <w:r w:rsidR="00D64A29">
        <w:rPr>
          <w:rFonts w:ascii="Arial" w:hAnsi="Arial" w:cs="Arial"/>
        </w:rPr>
        <w:t xml:space="preserve">kforce </w:t>
      </w:r>
      <w:r w:rsidR="00B929E5">
        <w:rPr>
          <w:rFonts w:ascii="Arial" w:hAnsi="Arial" w:cs="Arial"/>
        </w:rPr>
        <w:t xml:space="preserve">shortage and increasing </w:t>
      </w:r>
      <w:r w:rsidR="00592CE8">
        <w:rPr>
          <w:rFonts w:ascii="Arial" w:hAnsi="Arial" w:cs="Arial"/>
        </w:rPr>
        <w:t>burnout</w:t>
      </w:r>
      <w:r w:rsidR="0054625E">
        <w:rPr>
          <w:rFonts w:ascii="Arial" w:hAnsi="Arial" w:cs="Arial"/>
        </w:rPr>
        <w:t xml:space="preserve"> </w:t>
      </w:r>
      <w:r w:rsidR="00131EF9">
        <w:rPr>
          <w:rFonts w:ascii="Arial" w:hAnsi="Arial" w:cs="Arial"/>
        </w:rPr>
        <w:t>rates of the workforce</w:t>
      </w:r>
      <w:r w:rsidR="00287862">
        <w:rPr>
          <w:rFonts w:ascii="Arial" w:hAnsi="Arial" w:cs="Arial"/>
        </w:rPr>
        <w:t xml:space="preserve"> also add </w:t>
      </w:r>
      <w:r w:rsidR="005C63DA">
        <w:rPr>
          <w:rFonts w:ascii="Arial" w:hAnsi="Arial" w:cs="Arial"/>
        </w:rPr>
        <w:t xml:space="preserve">to the limitations </w:t>
      </w:r>
      <w:r w:rsidR="00410C97">
        <w:rPr>
          <w:rFonts w:ascii="Arial" w:hAnsi="Arial" w:cs="Arial"/>
        </w:rPr>
        <w:t xml:space="preserve">of the service provided </w:t>
      </w:r>
      <w:r w:rsidR="00A63F97">
        <w:rPr>
          <w:rFonts w:ascii="Arial" w:hAnsi="Arial" w:cs="Arial"/>
        </w:rPr>
        <w:t>in the field</w:t>
      </w:r>
      <w:r w:rsidR="002A0857">
        <w:rPr>
          <w:rFonts w:ascii="Arial" w:hAnsi="Arial" w:cs="Arial"/>
        </w:rPr>
        <w:t xml:space="preserve"> (Nuffield </w:t>
      </w:r>
      <w:r w:rsidR="008A1487">
        <w:rPr>
          <w:rFonts w:ascii="Arial" w:hAnsi="Arial" w:cs="Arial"/>
        </w:rPr>
        <w:t>Trus</w:t>
      </w:r>
      <w:r w:rsidR="00B053D9">
        <w:rPr>
          <w:rFonts w:ascii="Arial" w:hAnsi="Arial" w:cs="Arial"/>
        </w:rPr>
        <w:t>, 2</w:t>
      </w:r>
      <w:r w:rsidR="005A10B2">
        <w:rPr>
          <w:rFonts w:ascii="Arial" w:hAnsi="Arial" w:cs="Arial"/>
        </w:rPr>
        <w:t xml:space="preserve">002). </w:t>
      </w:r>
      <w:r w:rsidR="00CF5461">
        <w:rPr>
          <w:rFonts w:ascii="Arial" w:hAnsi="Arial" w:cs="Arial"/>
        </w:rPr>
        <w:t>Handover</w:t>
      </w:r>
      <w:r w:rsidR="005A10B2">
        <w:rPr>
          <w:rFonts w:ascii="Arial" w:hAnsi="Arial" w:cs="Arial"/>
        </w:rPr>
        <w:t xml:space="preserve"> </w:t>
      </w:r>
      <w:r w:rsidR="00215B50">
        <w:rPr>
          <w:rFonts w:ascii="Arial" w:hAnsi="Arial" w:cs="Arial"/>
        </w:rPr>
        <w:t xml:space="preserve">delays in hospitals </w:t>
      </w:r>
      <w:r w:rsidR="008849D7">
        <w:rPr>
          <w:rFonts w:ascii="Arial" w:hAnsi="Arial" w:cs="Arial"/>
        </w:rPr>
        <w:t xml:space="preserve">due to bed shortages </w:t>
      </w:r>
      <w:r w:rsidR="00912C9F">
        <w:rPr>
          <w:rFonts w:ascii="Arial" w:hAnsi="Arial" w:cs="Arial"/>
        </w:rPr>
        <w:t xml:space="preserve">also add to limitations </w:t>
      </w:r>
      <w:r w:rsidR="00012AF6">
        <w:rPr>
          <w:rFonts w:ascii="Arial" w:hAnsi="Arial" w:cs="Arial"/>
        </w:rPr>
        <w:t xml:space="preserve">of the ambulance services. It is also seen that the </w:t>
      </w:r>
      <w:r w:rsidR="00DB13C6">
        <w:rPr>
          <w:rFonts w:ascii="Arial" w:hAnsi="Arial" w:cs="Arial"/>
        </w:rPr>
        <w:t xml:space="preserve">survival </w:t>
      </w:r>
      <w:r w:rsidR="006C0868">
        <w:rPr>
          <w:rFonts w:ascii="Arial" w:hAnsi="Arial" w:cs="Arial"/>
        </w:rPr>
        <w:t>rates</w:t>
      </w:r>
      <w:r w:rsidR="005328B0">
        <w:rPr>
          <w:rFonts w:ascii="Arial" w:hAnsi="Arial" w:cs="Arial"/>
        </w:rPr>
        <w:t xml:space="preserve"> of cardia</w:t>
      </w:r>
      <w:r w:rsidR="00966AC0">
        <w:rPr>
          <w:rFonts w:ascii="Arial" w:hAnsi="Arial" w:cs="Arial"/>
        </w:rPr>
        <w:t>c</w:t>
      </w:r>
      <w:r w:rsidR="001F1574">
        <w:rPr>
          <w:rFonts w:ascii="Arial" w:hAnsi="Arial" w:cs="Arial"/>
        </w:rPr>
        <w:t xml:space="preserve"> arrests have improved due to better</w:t>
      </w:r>
      <w:r w:rsidR="0065240C">
        <w:rPr>
          <w:rFonts w:ascii="Arial" w:hAnsi="Arial" w:cs="Arial"/>
        </w:rPr>
        <w:t xml:space="preserve"> training and response times. </w:t>
      </w:r>
      <w:r w:rsidR="009E2948">
        <w:rPr>
          <w:rFonts w:ascii="Arial" w:hAnsi="Arial" w:cs="Arial"/>
        </w:rPr>
        <w:t xml:space="preserve">(College of Paramedics,2022). </w:t>
      </w:r>
    </w:p>
    <w:p w14:paraId="111F4196" w14:textId="17E17BEE" w:rsidR="00863EAC" w:rsidRDefault="00863EAC" w:rsidP="008D3D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Although the ambulance services are working </w:t>
      </w:r>
      <w:r w:rsidR="00D21175">
        <w:rPr>
          <w:rFonts w:ascii="Arial" w:hAnsi="Arial" w:cs="Arial"/>
        </w:rPr>
        <w:t>well, the sustainab</w:t>
      </w:r>
      <w:r w:rsidR="005B52B3">
        <w:rPr>
          <w:rFonts w:ascii="Arial" w:hAnsi="Arial" w:cs="Arial"/>
        </w:rPr>
        <w:t>ility of the services has yet to be seen</w:t>
      </w:r>
      <w:r w:rsidR="00A22264">
        <w:rPr>
          <w:rFonts w:ascii="Arial" w:hAnsi="Arial" w:cs="Arial"/>
        </w:rPr>
        <w:t xml:space="preserve">. Ambulance services improve the </w:t>
      </w:r>
      <w:r w:rsidR="000F3C93">
        <w:rPr>
          <w:rFonts w:ascii="Arial" w:hAnsi="Arial" w:cs="Arial"/>
        </w:rPr>
        <w:t xml:space="preserve">quality of life in the following ways: </w:t>
      </w:r>
    </w:p>
    <w:p w14:paraId="25E4EACF" w14:textId="47CEF9CA" w:rsidR="000F3C93" w:rsidRDefault="000F3C93" w:rsidP="000F3C9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They provide</w:t>
      </w:r>
      <w:r w:rsidR="00087A5B">
        <w:rPr>
          <w:rFonts w:ascii="Arial" w:hAnsi="Arial" w:cs="Arial"/>
        </w:rPr>
        <w:t xml:space="preserve"> immediate care to patients in life-</w:t>
      </w:r>
      <w:r w:rsidR="006A66C1">
        <w:rPr>
          <w:rFonts w:ascii="Arial" w:hAnsi="Arial" w:cs="Arial"/>
        </w:rPr>
        <w:t>threatening situations.</w:t>
      </w:r>
    </w:p>
    <w:p w14:paraId="59989EE2" w14:textId="28A07D29" w:rsidR="006A66C1" w:rsidRDefault="006A66C1" w:rsidP="000F3C9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Immediate </w:t>
      </w:r>
      <w:r w:rsidR="005956FA">
        <w:rPr>
          <w:rFonts w:ascii="Arial" w:hAnsi="Arial" w:cs="Arial"/>
        </w:rPr>
        <w:t xml:space="preserve">care reduces the chances of death and </w:t>
      </w:r>
      <w:r w:rsidR="006B209D">
        <w:rPr>
          <w:rFonts w:ascii="Arial" w:hAnsi="Arial" w:cs="Arial"/>
        </w:rPr>
        <w:t>disability</w:t>
      </w:r>
      <w:r w:rsidR="006C0868">
        <w:rPr>
          <w:rFonts w:ascii="Arial" w:hAnsi="Arial" w:cs="Arial"/>
        </w:rPr>
        <w:t>.</w:t>
      </w:r>
    </w:p>
    <w:p w14:paraId="37532CF2" w14:textId="0980AE04" w:rsidR="006B209D" w:rsidRDefault="006B209D" w:rsidP="000F3C9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It also gets the </w:t>
      </w:r>
      <w:r w:rsidR="00893F9C">
        <w:rPr>
          <w:rFonts w:ascii="Arial" w:hAnsi="Arial" w:cs="Arial"/>
        </w:rPr>
        <w:t>patient the right care at the right time</w:t>
      </w:r>
      <w:r w:rsidR="006C0868">
        <w:rPr>
          <w:rFonts w:ascii="Arial" w:hAnsi="Arial" w:cs="Arial"/>
        </w:rPr>
        <w:t>.</w:t>
      </w:r>
    </w:p>
    <w:p w14:paraId="1BECB841" w14:textId="1BCB0792" w:rsidR="00893F9C" w:rsidRDefault="008E1927" w:rsidP="000F3C9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Allows the patient </w:t>
      </w:r>
      <w:r w:rsidR="0052289E">
        <w:rPr>
          <w:rFonts w:ascii="Arial" w:hAnsi="Arial" w:cs="Arial"/>
        </w:rPr>
        <w:t xml:space="preserve">to be treated in the field, which allows the patient </w:t>
      </w:r>
      <w:r w:rsidR="002367C7">
        <w:rPr>
          <w:rFonts w:ascii="Arial" w:hAnsi="Arial" w:cs="Arial"/>
        </w:rPr>
        <w:t>to be independent</w:t>
      </w:r>
      <w:r w:rsidR="006C0868">
        <w:rPr>
          <w:rFonts w:ascii="Arial" w:hAnsi="Arial" w:cs="Arial"/>
        </w:rPr>
        <w:t>.</w:t>
      </w:r>
    </w:p>
    <w:p w14:paraId="286CB233" w14:textId="6054443F" w:rsidR="002367C7" w:rsidRDefault="00CF0A7B" w:rsidP="000F3C9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Gives the patient a sense of security</w:t>
      </w:r>
      <w:r w:rsidR="006C0868">
        <w:rPr>
          <w:rFonts w:ascii="Arial" w:hAnsi="Arial" w:cs="Arial"/>
        </w:rPr>
        <w:t>.</w:t>
      </w:r>
    </w:p>
    <w:p w14:paraId="033E76EB" w14:textId="2E391AFE" w:rsidR="00CF0A7B" w:rsidRPr="000F3C93" w:rsidRDefault="00CF0A7B" w:rsidP="000F3C9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Apart from that </w:t>
      </w:r>
      <w:r w:rsidR="00850080">
        <w:rPr>
          <w:rFonts w:ascii="Arial" w:hAnsi="Arial" w:cs="Arial"/>
        </w:rPr>
        <w:t xml:space="preserve">the quality of life, the ambulance services </w:t>
      </w:r>
      <w:r w:rsidR="00E17228">
        <w:rPr>
          <w:rFonts w:ascii="Arial" w:hAnsi="Arial" w:cs="Arial"/>
        </w:rPr>
        <w:t xml:space="preserve">also give the public the trust </w:t>
      </w:r>
      <w:r w:rsidR="00D4070F">
        <w:rPr>
          <w:rFonts w:ascii="Arial" w:hAnsi="Arial" w:cs="Arial"/>
        </w:rPr>
        <w:t xml:space="preserve">and assurance that in times of need, professional help will be </w:t>
      </w:r>
      <w:r w:rsidR="00336353">
        <w:rPr>
          <w:rFonts w:ascii="Arial" w:hAnsi="Arial" w:cs="Arial"/>
        </w:rPr>
        <w:t>readily available</w:t>
      </w:r>
      <w:r w:rsidR="006C0868">
        <w:rPr>
          <w:rFonts w:ascii="Arial" w:hAnsi="Arial" w:cs="Arial"/>
        </w:rPr>
        <w:t>.</w:t>
      </w:r>
    </w:p>
    <w:p w14:paraId="3EC64B57" w14:textId="37453D95" w:rsidR="00D37FF4" w:rsidRDefault="00B83B19" w:rsidP="008D3DCF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B83B19">
        <w:rPr>
          <w:rFonts w:ascii="Arial" w:hAnsi="Arial" w:cs="Arial"/>
          <w:b/>
          <w:bCs/>
          <w:i/>
          <w:iCs/>
        </w:rPr>
        <w:t>CONCLUSION</w:t>
      </w:r>
    </w:p>
    <w:p w14:paraId="4E893D94" w14:textId="2D774B45" w:rsidR="00616FDD" w:rsidRPr="00616FDD" w:rsidRDefault="00E136BA" w:rsidP="008D3D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summary, ambulance services </w:t>
      </w:r>
      <w:r w:rsidR="00ED5DCA">
        <w:rPr>
          <w:rFonts w:ascii="Arial" w:hAnsi="Arial" w:cs="Arial"/>
        </w:rPr>
        <w:t xml:space="preserve">have development from simple transport </w:t>
      </w:r>
      <w:r w:rsidR="00B47841">
        <w:rPr>
          <w:rFonts w:ascii="Arial" w:hAnsi="Arial" w:cs="Arial"/>
        </w:rPr>
        <w:t xml:space="preserve">agencies to sophisticated medical responders within the NHS. Their </w:t>
      </w:r>
      <w:r w:rsidR="00FF454A">
        <w:rPr>
          <w:rFonts w:ascii="Arial" w:hAnsi="Arial" w:cs="Arial"/>
        </w:rPr>
        <w:t xml:space="preserve">incorporation into the healthcare sector in 1948 helped </w:t>
      </w:r>
      <w:r w:rsidR="00A016CF">
        <w:rPr>
          <w:rFonts w:ascii="Arial" w:hAnsi="Arial" w:cs="Arial"/>
        </w:rPr>
        <w:t xml:space="preserve">to address </w:t>
      </w:r>
      <w:r w:rsidR="00567E07">
        <w:rPr>
          <w:rFonts w:ascii="Arial" w:hAnsi="Arial" w:cs="Arial"/>
        </w:rPr>
        <w:t xml:space="preserve">issues </w:t>
      </w:r>
      <w:r w:rsidR="007677F5">
        <w:rPr>
          <w:rFonts w:ascii="Arial" w:hAnsi="Arial" w:cs="Arial"/>
        </w:rPr>
        <w:t>of equity</w:t>
      </w:r>
      <w:r w:rsidR="00AE23CE">
        <w:rPr>
          <w:rFonts w:ascii="Arial" w:hAnsi="Arial" w:cs="Arial"/>
        </w:rPr>
        <w:t xml:space="preserve">, </w:t>
      </w:r>
      <w:r w:rsidR="00E86C37">
        <w:rPr>
          <w:rFonts w:ascii="Arial" w:hAnsi="Arial" w:cs="Arial"/>
        </w:rPr>
        <w:t xml:space="preserve">while </w:t>
      </w:r>
      <w:r w:rsidR="00B967B6">
        <w:rPr>
          <w:rFonts w:ascii="Arial" w:hAnsi="Arial" w:cs="Arial"/>
        </w:rPr>
        <w:t>professionaliza</w:t>
      </w:r>
      <w:r w:rsidR="00571158">
        <w:rPr>
          <w:rFonts w:ascii="Arial" w:hAnsi="Arial" w:cs="Arial"/>
        </w:rPr>
        <w:t xml:space="preserve">tion addressed issues of clinical </w:t>
      </w:r>
      <w:r w:rsidR="008A4CB6">
        <w:rPr>
          <w:rFonts w:ascii="Arial" w:hAnsi="Arial" w:cs="Arial"/>
        </w:rPr>
        <w:t xml:space="preserve">efficacy. While current ambulance services are </w:t>
      </w:r>
      <w:r w:rsidR="00FD0831">
        <w:rPr>
          <w:rFonts w:ascii="Arial" w:hAnsi="Arial" w:cs="Arial"/>
        </w:rPr>
        <w:t xml:space="preserve">shown to possess a high degree of professionalism, they are faced with </w:t>
      </w:r>
      <w:r w:rsidR="004E016C">
        <w:rPr>
          <w:rFonts w:ascii="Arial" w:hAnsi="Arial" w:cs="Arial"/>
        </w:rPr>
        <w:t>growing demands and staffing issues that threaten sustai</w:t>
      </w:r>
      <w:r w:rsidR="0093401E">
        <w:rPr>
          <w:rFonts w:ascii="Arial" w:hAnsi="Arial" w:cs="Arial"/>
        </w:rPr>
        <w:t xml:space="preserve">nability. However, their critical </w:t>
      </w:r>
      <w:r w:rsidR="00582E5B">
        <w:rPr>
          <w:rFonts w:ascii="Arial" w:hAnsi="Arial" w:cs="Arial"/>
        </w:rPr>
        <w:t xml:space="preserve">role in the provision of </w:t>
      </w:r>
      <w:r w:rsidR="00D7221D">
        <w:rPr>
          <w:rFonts w:ascii="Arial" w:hAnsi="Arial" w:cs="Arial"/>
        </w:rPr>
        <w:t xml:space="preserve">emergency </w:t>
      </w:r>
      <w:r w:rsidR="00F649BE">
        <w:rPr>
          <w:rFonts w:ascii="Arial" w:hAnsi="Arial" w:cs="Arial"/>
        </w:rPr>
        <w:t xml:space="preserve">healthcare </w:t>
      </w:r>
      <w:r w:rsidR="0035450A">
        <w:rPr>
          <w:rFonts w:ascii="Arial" w:hAnsi="Arial" w:cs="Arial"/>
        </w:rPr>
        <w:t xml:space="preserve">and support for patient outcomes </w:t>
      </w:r>
      <w:r w:rsidR="0019380E">
        <w:rPr>
          <w:rFonts w:ascii="Arial" w:hAnsi="Arial" w:cs="Arial"/>
        </w:rPr>
        <w:t>makes the</w:t>
      </w:r>
      <w:r w:rsidR="00AB5169">
        <w:rPr>
          <w:rFonts w:ascii="Arial" w:hAnsi="Arial" w:cs="Arial"/>
        </w:rPr>
        <w:t>m</w:t>
      </w:r>
      <w:r w:rsidR="0019380E">
        <w:rPr>
          <w:rFonts w:ascii="Arial" w:hAnsi="Arial" w:cs="Arial"/>
        </w:rPr>
        <w:t xml:space="preserve"> an indispensable </w:t>
      </w:r>
      <w:r w:rsidR="00AB5169">
        <w:rPr>
          <w:rFonts w:ascii="Arial" w:hAnsi="Arial" w:cs="Arial"/>
        </w:rPr>
        <w:t>part of the healthcare system in the UK.</w:t>
      </w:r>
    </w:p>
    <w:p w14:paraId="6FA8FCB0" w14:textId="77777777" w:rsidR="00D37FF4" w:rsidRDefault="00D37FF4" w:rsidP="008D3DCF">
      <w:pPr>
        <w:spacing w:line="360" w:lineRule="auto"/>
        <w:rPr>
          <w:rFonts w:ascii="Arial" w:hAnsi="Arial" w:cs="Arial"/>
        </w:rPr>
      </w:pPr>
    </w:p>
    <w:p w14:paraId="6350B1A6" w14:textId="77777777" w:rsidR="00893178" w:rsidRDefault="00893178" w:rsidP="008D3DCF">
      <w:pPr>
        <w:spacing w:line="360" w:lineRule="auto"/>
        <w:rPr>
          <w:rFonts w:ascii="Arial" w:hAnsi="Arial" w:cs="Arial"/>
        </w:rPr>
      </w:pPr>
    </w:p>
    <w:p w14:paraId="20F1A3B3" w14:textId="2DD887A1" w:rsidR="00893178" w:rsidRPr="008E1512" w:rsidRDefault="00893178" w:rsidP="008D3DCF">
      <w:pPr>
        <w:spacing w:line="360" w:lineRule="auto"/>
        <w:rPr>
          <w:rFonts w:ascii="Arial" w:hAnsi="Arial" w:cs="Arial"/>
        </w:rPr>
        <w:sectPr w:rsidR="00893178" w:rsidRPr="008E1512" w:rsidSect="00DD56C6">
          <w:pgSz w:w="16840" w:h="23820"/>
          <w:pgMar w:top="1440" w:right="1440" w:bottom="1440" w:left="1440" w:header="708" w:footer="708" w:gutter="0"/>
          <w:cols w:space="708"/>
          <w:docGrid w:linePitch="360"/>
        </w:sectPr>
      </w:pPr>
    </w:p>
    <w:p w14:paraId="23578436" w14:textId="2406DF83" w:rsidR="00833470" w:rsidRPr="00D779A8" w:rsidRDefault="00833470" w:rsidP="00833470">
      <w:pPr>
        <w:rPr>
          <w:rFonts w:ascii="Arial" w:hAnsi="Arial" w:cs="Arial"/>
          <w:b/>
          <w:bCs/>
          <w:i/>
          <w:iCs/>
        </w:rPr>
      </w:pPr>
      <w:r w:rsidRPr="00D779A8">
        <w:rPr>
          <w:rFonts w:ascii="Arial" w:hAnsi="Arial" w:cs="Arial"/>
          <w:b/>
          <w:bCs/>
          <w:i/>
          <w:iCs/>
        </w:rPr>
        <w:lastRenderedPageBreak/>
        <w:t>R</w:t>
      </w:r>
      <w:r w:rsidR="00D779A8">
        <w:rPr>
          <w:rFonts w:ascii="Arial" w:hAnsi="Arial" w:cs="Arial"/>
          <w:b/>
          <w:bCs/>
          <w:i/>
          <w:iCs/>
        </w:rPr>
        <w:t>EFERENCES</w:t>
      </w:r>
    </w:p>
    <w:p w14:paraId="27EBF8A3" w14:textId="5965D8CC" w:rsidR="00EF3E35" w:rsidRDefault="005F0E59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College of Paramedics (2022) </w:t>
      </w:r>
      <w:r w:rsidR="00627DF5">
        <w:rPr>
          <w:rFonts w:ascii="Arial" w:hAnsi="Arial" w:cs="Arial"/>
        </w:rPr>
        <w:t xml:space="preserve">The role of the paramedic in the NHS. Available at: </w:t>
      </w:r>
      <w:hyperlink r:id="rId22" w:history="1">
        <w:r w:rsidR="00A303BA" w:rsidRPr="00985636">
          <w:rPr>
            <w:rStyle w:val="Hyperlink"/>
            <w:rFonts w:ascii="Arial" w:hAnsi="Arial" w:cs="Arial"/>
          </w:rPr>
          <w:t>https://www.collegeofparamedics.co.uk</w:t>
        </w:r>
      </w:hyperlink>
      <w:r w:rsidR="00A303BA">
        <w:rPr>
          <w:rFonts w:ascii="Arial" w:hAnsi="Arial" w:cs="Arial"/>
        </w:rPr>
        <w:t xml:space="preserve"> (Accessed: 24 Febr</w:t>
      </w:r>
      <w:r w:rsidR="00D516DF">
        <w:rPr>
          <w:rFonts w:ascii="Arial" w:hAnsi="Arial" w:cs="Arial"/>
        </w:rPr>
        <w:t>uary 2026).</w:t>
      </w:r>
    </w:p>
    <w:p w14:paraId="24E9C081" w14:textId="77777777" w:rsidR="00AE27A5" w:rsidRDefault="00AE27A5">
      <w:pPr>
        <w:rPr>
          <w:rFonts w:ascii="Arial" w:hAnsi="Arial" w:cs="Arial"/>
        </w:rPr>
      </w:pPr>
    </w:p>
    <w:p w14:paraId="06C5ABFA" w14:textId="7126ABF0" w:rsidR="00AE27A5" w:rsidRDefault="00AE27A5">
      <w:pPr>
        <w:rPr>
          <w:rFonts w:ascii="Arial" w:hAnsi="Arial" w:cs="Arial"/>
        </w:rPr>
      </w:pPr>
      <w:r>
        <w:rPr>
          <w:rFonts w:ascii="Arial" w:hAnsi="Arial" w:cs="Arial"/>
        </w:rPr>
        <w:t xml:space="preserve">NHS England </w:t>
      </w:r>
      <w:r w:rsidR="00DD3903">
        <w:rPr>
          <w:rFonts w:ascii="Arial" w:hAnsi="Arial" w:cs="Arial"/>
        </w:rPr>
        <w:t>(2019) The history of ambulance services in the NHS</w:t>
      </w:r>
      <w:r w:rsidR="00574AD1">
        <w:rPr>
          <w:rFonts w:ascii="Arial" w:hAnsi="Arial" w:cs="Arial"/>
        </w:rPr>
        <w:t xml:space="preserve">. Available: </w:t>
      </w:r>
      <w:hyperlink r:id="rId23" w:history="1">
        <w:r w:rsidR="00574AD1" w:rsidRPr="00985636">
          <w:rPr>
            <w:rStyle w:val="Hyperlink"/>
            <w:rFonts w:ascii="Arial" w:hAnsi="Arial" w:cs="Arial"/>
          </w:rPr>
          <w:t>https://www.england.nhs.uk</w:t>
        </w:r>
      </w:hyperlink>
      <w:r w:rsidR="00574AD1">
        <w:rPr>
          <w:rFonts w:ascii="Arial" w:hAnsi="Arial" w:cs="Arial"/>
        </w:rPr>
        <w:t xml:space="preserve"> </w:t>
      </w:r>
      <w:r w:rsidR="007E0199">
        <w:rPr>
          <w:rFonts w:ascii="Arial" w:hAnsi="Arial" w:cs="Arial"/>
        </w:rPr>
        <w:t>(</w:t>
      </w:r>
      <w:r w:rsidR="007D24B9">
        <w:rPr>
          <w:rFonts w:ascii="Arial" w:hAnsi="Arial" w:cs="Arial"/>
        </w:rPr>
        <w:t xml:space="preserve">Accessed: 24 February </w:t>
      </w:r>
      <w:r w:rsidR="00553947">
        <w:rPr>
          <w:rFonts w:ascii="Arial" w:hAnsi="Arial" w:cs="Arial"/>
        </w:rPr>
        <w:t>2026).</w:t>
      </w:r>
    </w:p>
    <w:p w14:paraId="3AEF354D" w14:textId="77777777" w:rsidR="0080780A" w:rsidRDefault="0080780A">
      <w:pPr>
        <w:rPr>
          <w:rFonts w:ascii="Arial" w:hAnsi="Arial" w:cs="Arial"/>
        </w:rPr>
      </w:pPr>
    </w:p>
    <w:p w14:paraId="7DDC4386" w14:textId="5A5AD879" w:rsidR="0080780A" w:rsidRDefault="0080780A">
      <w:pPr>
        <w:rPr>
          <w:rFonts w:ascii="Arial" w:hAnsi="Arial" w:cs="Arial"/>
        </w:rPr>
      </w:pPr>
      <w:r>
        <w:rPr>
          <w:rFonts w:ascii="Arial" w:hAnsi="Arial" w:cs="Arial"/>
        </w:rPr>
        <w:t xml:space="preserve">Nuffield Trust </w:t>
      </w:r>
      <w:r w:rsidR="00D624BF">
        <w:rPr>
          <w:rFonts w:ascii="Arial" w:hAnsi="Arial" w:cs="Arial"/>
        </w:rPr>
        <w:t xml:space="preserve">(2022) Ambulance response times and NHS pressures. </w:t>
      </w:r>
      <w:r w:rsidR="001A5C16">
        <w:rPr>
          <w:rFonts w:ascii="Arial" w:hAnsi="Arial" w:cs="Arial"/>
        </w:rPr>
        <w:t xml:space="preserve">Available at: </w:t>
      </w:r>
      <w:hyperlink r:id="rId24" w:history="1">
        <w:r w:rsidR="00AF2349" w:rsidRPr="00985636">
          <w:rPr>
            <w:rStyle w:val="Hyperlink"/>
            <w:rFonts w:ascii="Arial" w:hAnsi="Arial" w:cs="Arial"/>
          </w:rPr>
          <w:t>https://www.nuffieldtrust.org.uk</w:t>
        </w:r>
      </w:hyperlink>
      <w:r w:rsidR="00AF2349">
        <w:rPr>
          <w:rFonts w:ascii="Arial" w:hAnsi="Arial" w:cs="Arial"/>
        </w:rPr>
        <w:t xml:space="preserve"> (Accessed: 24 February 2026).</w:t>
      </w:r>
    </w:p>
    <w:p w14:paraId="0680CC8E" w14:textId="77777777" w:rsidR="004E4592" w:rsidRDefault="004E4592">
      <w:pPr>
        <w:rPr>
          <w:rFonts w:ascii="Arial" w:hAnsi="Arial" w:cs="Arial"/>
        </w:rPr>
      </w:pPr>
    </w:p>
    <w:p w14:paraId="66C77998" w14:textId="37502126" w:rsidR="004E4592" w:rsidRPr="00AC05FB" w:rsidRDefault="004E459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King’s Fund (2023) </w:t>
      </w:r>
      <w:r w:rsidR="00FE2590">
        <w:rPr>
          <w:rFonts w:ascii="Arial" w:hAnsi="Arial" w:cs="Arial"/>
        </w:rPr>
        <w:t>How the NHS is structure and funded. Available</w:t>
      </w:r>
      <w:r w:rsidR="006B39BC">
        <w:rPr>
          <w:rFonts w:ascii="Arial" w:hAnsi="Arial" w:cs="Arial"/>
        </w:rPr>
        <w:t xml:space="preserve"> at: </w:t>
      </w:r>
      <w:hyperlink r:id="rId25" w:history="1">
        <w:r w:rsidR="006B39BC" w:rsidRPr="00985636">
          <w:rPr>
            <w:rStyle w:val="Hyperlink"/>
            <w:rFonts w:ascii="Arial" w:hAnsi="Arial" w:cs="Arial"/>
          </w:rPr>
          <w:t>https://www.kingsfund.org.uk</w:t>
        </w:r>
      </w:hyperlink>
      <w:r w:rsidR="006B39BC">
        <w:rPr>
          <w:rFonts w:ascii="Arial" w:hAnsi="Arial" w:cs="Arial"/>
        </w:rPr>
        <w:t xml:space="preserve"> (Accessed: 24 February 2026).</w:t>
      </w:r>
    </w:p>
    <w:p w14:paraId="150E9E72" w14:textId="77777777" w:rsidR="00EF3E35" w:rsidRDefault="00EF3E35"/>
    <w:p w14:paraId="14ED9CB8" w14:textId="77777777" w:rsidR="00EF3E35" w:rsidRDefault="00EF3E35"/>
    <w:p w14:paraId="349765E8" w14:textId="77777777" w:rsidR="00EF3E35" w:rsidRDefault="00EF3E35"/>
    <w:sectPr w:rsidR="00EF3E35" w:rsidSect="003A00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BAA269" w14:textId="77777777" w:rsidR="00E70055" w:rsidRDefault="00E70055" w:rsidP="00BE6BE0">
      <w:pPr>
        <w:spacing w:after="0" w:line="240" w:lineRule="auto"/>
      </w:pPr>
      <w:r>
        <w:separator/>
      </w:r>
    </w:p>
  </w:endnote>
  <w:endnote w:type="continuationSeparator" w:id="0">
    <w:p w14:paraId="2AF78D1E" w14:textId="77777777" w:rsidR="00E70055" w:rsidRDefault="00E70055" w:rsidP="00BE6B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F8515A" w14:textId="647DB7A4" w:rsidR="009E257B" w:rsidRDefault="009E257B">
    <w:pPr>
      <w:pStyle w:val="Footer"/>
      <w:jc w:val="right"/>
    </w:pPr>
  </w:p>
  <w:p w14:paraId="4F3AE87D" w14:textId="77777777" w:rsidR="009E257B" w:rsidRDefault="009E25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E8DD2B" w14:textId="77777777" w:rsidR="00E70055" w:rsidRDefault="00E70055" w:rsidP="00BE6BE0">
      <w:pPr>
        <w:spacing w:after="0" w:line="240" w:lineRule="auto"/>
      </w:pPr>
      <w:r>
        <w:separator/>
      </w:r>
    </w:p>
  </w:footnote>
  <w:footnote w:type="continuationSeparator" w:id="0">
    <w:p w14:paraId="4882A869" w14:textId="77777777" w:rsidR="00E70055" w:rsidRDefault="00E70055" w:rsidP="00BE6B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A9FA97" w14:textId="0D213EB9" w:rsidR="00BE6BE0" w:rsidRDefault="00BE6BE0" w:rsidP="00B507B1">
    <w:pPr>
      <w:pStyle w:val="Header"/>
      <w:ind w:left="11520"/>
      <w:jc w:val="right"/>
    </w:pPr>
    <w:r>
      <w:rPr>
        <w:noProof/>
      </w:rPr>
      <w:drawing>
        <wp:inline distT="0" distB="0" distL="0" distR="0" wp14:anchorId="4F6FE5F2" wp14:editId="12D54B3C">
          <wp:extent cx="2181225" cy="436245"/>
          <wp:effectExtent l="0" t="0" r="9525" b="1905"/>
          <wp:docPr id="11" name="Picture 11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84540" cy="43690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311D68"/>
    <w:multiLevelType w:val="hybridMultilevel"/>
    <w:tmpl w:val="EDC8C73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A8C226A"/>
    <w:multiLevelType w:val="hybridMultilevel"/>
    <w:tmpl w:val="EB12CE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9D5A3A"/>
    <w:multiLevelType w:val="hybridMultilevel"/>
    <w:tmpl w:val="4566BD2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FA2206E"/>
    <w:multiLevelType w:val="hybridMultilevel"/>
    <w:tmpl w:val="50CE64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5F43E45"/>
    <w:multiLevelType w:val="hybridMultilevel"/>
    <w:tmpl w:val="2E5E45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8785995">
    <w:abstractNumId w:val="1"/>
  </w:num>
  <w:num w:numId="2" w16cid:durableId="407464290">
    <w:abstractNumId w:val="2"/>
  </w:num>
  <w:num w:numId="3" w16cid:durableId="1400397436">
    <w:abstractNumId w:val="0"/>
  </w:num>
  <w:num w:numId="4" w16cid:durableId="1100415888">
    <w:abstractNumId w:val="4"/>
  </w:num>
  <w:num w:numId="5" w16cid:durableId="1712456411">
    <w:abstractNumId w:val="3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Karol Viviana Ramirez Martinez (2515346)">
    <w15:presenceInfo w15:providerId="AD" w15:userId="S::2515346@student.uwtsd.ac.uk::00c9fad4-c3e0-460b-bbc9-688e6207f3d1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3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00F"/>
    <w:rsid w:val="0000077E"/>
    <w:rsid w:val="0000166B"/>
    <w:rsid w:val="000030FB"/>
    <w:rsid w:val="00003753"/>
    <w:rsid w:val="00006EE6"/>
    <w:rsid w:val="000107A8"/>
    <w:rsid w:val="00012AF6"/>
    <w:rsid w:val="00015AB2"/>
    <w:rsid w:val="00016392"/>
    <w:rsid w:val="00016427"/>
    <w:rsid w:val="000208F0"/>
    <w:rsid w:val="00022ED0"/>
    <w:rsid w:val="00024EC9"/>
    <w:rsid w:val="00026828"/>
    <w:rsid w:val="00027A8A"/>
    <w:rsid w:val="000301FD"/>
    <w:rsid w:val="00031C86"/>
    <w:rsid w:val="00033A8C"/>
    <w:rsid w:val="000353C9"/>
    <w:rsid w:val="00036A00"/>
    <w:rsid w:val="00036BB9"/>
    <w:rsid w:val="00037C2F"/>
    <w:rsid w:val="00040955"/>
    <w:rsid w:val="000428F1"/>
    <w:rsid w:val="00042F06"/>
    <w:rsid w:val="00042FEC"/>
    <w:rsid w:val="0004383C"/>
    <w:rsid w:val="00044FFE"/>
    <w:rsid w:val="0004510C"/>
    <w:rsid w:val="00045322"/>
    <w:rsid w:val="000464A0"/>
    <w:rsid w:val="000466D3"/>
    <w:rsid w:val="00046DF4"/>
    <w:rsid w:val="000530F7"/>
    <w:rsid w:val="00053EF7"/>
    <w:rsid w:val="00054B52"/>
    <w:rsid w:val="00056EB1"/>
    <w:rsid w:val="0006059D"/>
    <w:rsid w:val="00060F97"/>
    <w:rsid w:val="0007016C"/>
    <w:rsid w:val="00070425"/>
    <w:rsid w:val="0007083A"/>
    <w:rsid w:val="00071D17"/>
    <w:rsid w:val="00072B9A"/>
    <w:rsid w:val="0007469C"/>
    <w:rsid w:val="00074A58"/>
    <w:rsid w:val="00076523"/>
    <w:rsid w:val="0008542A"/>
    <w:rsid w:val="00087A5B"/>
    <w:rsid w:val="000904CD"/>
    <w:rsid w:val="0009132E"/>
    <w:rsid w:val="00092F3C"/>
    <w:rsid w:val="000932AF"/>
    <w:rsid w:val="00094664"/>
    <w:rsid w:val="000A5C42"/>
    <w:rsid w:val="000A76AD"/>
    <w:rsid w:val="000B29EC"/>
    <w:rsid w:val="000C259D"/>
    <w:rsid w:val="000D618A"/>
    <w:rsid w:val="000D6C65"/>
    <w:rsid w:val="000E274F"/>
    <w:rsid w:val="000E3369"/>
    <w:rsid w:val="000E5F78"/>
    <w:rsid w:val="000F2567"/>
    <w:rsid w:val="000F3C93"/>
    <w:rsid w:val="000F463E"/>
    <w:rsid w:val="00102AEE"/>
    <w:rsid w:val="00106E19"/>
    <w:rsid w:val="001178D3"/>
    <w:rsid w:val="00117ED1"/>
    <w:rsid w:val="00120C45"/>
    <w:rsid w:val="00123005"/>
    <w:rsid w:val="00131EF9"/>
    <w:rsid w:val="00135213"/>
    <w:rsid w:val="00135F82"/>
    <w:rsid w:val="00140C0E"/>
    <w:rsid w:val="001445E2"/>
    <w:rsid w:val="001469AC"/>
    <w:rsid w:val="00147D06"/>
    <w:rsid w:val="00150A3A"/>
    <w:rsid w:val="001511FE"/>
    <w:rsid w:val="00160AA2"/>
    <w:rsid w:val="00160B24"/>
    <w:rsid w:val="00161396"/>
    <w:rsid w:val="00164C71"/>
    <w:rsid w:val="00165FCD"/>
    <w:rsid w:val="00167DF5"/>
    <w:rsid w:val="001713EA"/>
    <w:rsid w:val="00173F16"/>
    <w:rsid w:val="001765F4"/>
    <w:rsid w:val="00182A6B"/>
    <w:rsid w:val="00183441"/>
    <w:rsid w:val="001835D0"/>
    <w:rsid w:val="0018363F"/>
    <w:rsid w:val="00184C2D"/>
    <w:rsid w:val="00186483"/>
    <w:rsid w:val="00190B6B"/>
    <w:rsid w:val="0019366B"/>
    <w:rsid w:val="0019380E"/>
    <w:rsid w:val="00195170"/>
    <w:rsid w:val="001952B9"/>
    <w:rsid w:val="00197BB8"/>
    <w:rsid w:val="001A14DD"/>
    <w:rsid w:val="001A2024"/>
    <w:rsid w:val="001A39F7"/>
    <w:rsid w:val="001A5922"/>
    <w:rsid w:val="001A5C16"/>
    <w:rsid w:val="001A60A7"/>
    <w:rsid w:val="001B1B60"/>
    <w:rsid w:val="001B280C"/>
    <w:rsid w:val="001B2ADE"/>
    <w:rsid w:val="001B703E"/>
    <w:rsid w:val="001C010C"/>
    <w:rsid w:val="001C1DD6"/>
    <w:rsid w:val="001C3EAF"/>
    <w:rsid w:val="001C4E44"/>
    <w:rsid w:val="001C4ECE"/>
    <w:rsid w:val="001D18F1"/>
    <w:rsid w:val="001D2A04"/>
    <w:rsid w:val="001D2FDF"/>
    <w:rsid w:val="001D3658"/>
    <w:rsid w:val="001D3FA0"/>
    <w:rsid w:val="001D4020"/>
    <w:rsid w:val="001D47C6"/>
    <w:rsid w:val="001D506B"/>
    <w:rsid w:val="001D69B3"/>
    <w:rsid w:val="001E028F"/>
    <w:rsid w:val="001E53F0"/>
    <w:rsid w:val="001E58E1"/>
    <w:rsid w:val="001F0F43"/>
    <w:rsid w:val="001F0FE4"/>
    <w:rsid w:val="001F1574"/>
    <w:rsid w:val="001F1652"/>
    <w:rsid w:val="001F2A20"/>
    <w:rsid w:val="002010DE"/>
    <w:rsid w:val="00202E88"/>
    <w:rsid w:val="00204B29"/>
    <w:rsid w:val="0021197C"/>
    <w:rsid w:val="00213340"/>
    <w:rsid w:val="00214F5E"/>
    <w:rsid w:val="00215B50"/>
    <w:rsid w:val="002161DB"/>
    <w:rsid w:val="00222D23"/>
    <w:rsid w:val="00223ED1"/>
    <w:rsid w:val="00226B03"/>
    <w:rsid w:val="00230770"/>
    <w:rsid w:val="002318FA"/>
    <w:rsid w:val="00234AE6"/>
    <w:rsid w:val="00235EF5"/>
    <w:rsid w:val="002367C7"/>
    <w:rsid w:val="0023713A"/>
    <w:rsid w:val="0024155E"/>
    <w:rsid w:val="002427C8"/>
    <w:rsid w:val="00242865"/>
    <w:rsid w:val="00243B69"/>
    <w:rsid w:val="00245F40"/>
    <w:rsid w:val="00246959"/>
    <w:rsid w:val="00246D25"/>
    <w:rsid w:val="00252D68"/>
    <w:rsid w:val="00253F48"/>
    <w:rsid w:val="002549E4"/>
    <w:rsid w:val="00255FD3"/>
    <w:rsid w:val="00263A21"/>
    <w:rsid w:val="00264686"/>
    <w:rsid w:val="0026713C"/>
    <w:rsid w:val="00267837"/>
    <w:rsid w:val="00267B3D"/>
    <w:rsid w:val="00270BE4"/>
    <w:rsid w:val="00271796"/>
    <w:rsid w:val="0027286C"/>
    <w:rsid w:val="00273730"/>
    <w:rsid w:val="0027382B"/>
    <w:rsid w:val="00274EE3"/>
    <w:rsid w:val="002767BF"/>
    <w:rsid w:val="00277612"/>
    <w:rsid w:val="00277E96"/>
    <w:rsid w:val="002848D8"/>
    <w:rsid w:val="00286D3B"/>
    <w:rsid w:val="00287862"/>
    <w:rsid w:val="00290B1E"/>
    <w:rsid w:val="002920E9"/>
    <w:rsid w:val="00292A8A"/>
    <w:rsid w:val="00293778"/>
    <w:rsid w:val="00293B16"/>
    <w:rsid w:val="00293CB3"/>
    <w:rsid w:val="00296C83"/>
    <w:rsid w:val="00297329"/>
    <w:rsid w:val="00297B14"/>
    <w:rsid w:val="002A0857"/>
    <w:rsid w:val="002A2160"/>
    <w:rsid w:val="002A24B3"/>
    <w:rsid w:val="002A2E25"/>
    <w:rsid w:val="002A3656"/>
    <w:rsid w:val="002A376D"/>
    <w:rsid w:val="002A6259"/>
    <w:rsid w:val="002B3CBF"/>
    <w:rsid w:val="002B4406"/>
    <w:rsid w:val="002B5289"/>
    <w:rsid w:val="002C49DC"/>
    <w:rsid w:val="002C690B"/>
    <w:rsid w:val="002C754A"/>
    <w:rsid w:val="002D0A58"/>
    <w:rsid w:val="002D1487"/>
    <w:rsid w:val="002D2661"/>
    <w:rsid w:val="002D512A"/>
    <w:rsid w:val="002D5202"/>
    <w:rsid w:val="002D74F4"/>
    <w:rsid w:val="002E0133"/>
    <w:rsid w:val="002E01F0"/>
    <w:rsid w:val="002E4741"/>
    <w:rsid w:val="002E5300"/>
    <w:rsid w:val="002E6932"/>
    <w:rsid w:val="002E6C02"/>
    <w:rsid w:val="002F1440"/>
    <w:rsid w:val="002F1495"/>
    <w:rsid w:val="002F2501"/>
    <w:rsid w:val="002F2847"/>
    <w:rsid w:val="002F4780"/>
    <w:rsid w:val="002F62E2"/>
    <w:rsid w:val="002F65DB"/>
    <w:rsid w:val="0030112F"/>
    <w:rsid w:val="003040B6"/>
    <w:rsid w:val="00306EF6"/>
    <w:rsid w:val="00314131"/>
    <w:rsid w:val="00314B49"/>
    <w:rsid w:val="003155C8"/>
    <w:rsid w:val="00317997"/>
    <w:rsid w:val="00320551"/>
    <w:rsid w:val="00321255"/>
    <w:rsid w:val="003251AD"/>
    <w:rsid w:val="003274E3"/>
    <w:rsid w:val="003336BD"/>
    <w:rsid w:val="00336353"/>
    <w:rsid w:val="003419E7"/>
    <w:rsid w:val="00343109"/>
    <w:rsid w:val="003432B6"/>
    <w:rsid w:val="00343319"/>
    <w:rsid w:val="00343411"/>
    <w:rsid w:val="00344099"/>
    <w:rsid w:val="003458E1"/>
    <w:rsid w:val="00352F34"/>
    <w:rsid w:val="0035450A"/>
    <w:rsid w:val="00355B75"/>
    <w:rsid w:val="0036035B"/>
    <w:rsid w:val="0036685A"/>
    <w:rsid w:val="003712BB"/>
    <w:rsid w:val="00374FD2"/>
    <w:rsid w:val="003922B5"/>
    <w:rsid w:val="003928C3"/>
    <w:rsid w:val="0039462F"/>
    <w:rsid w:val="003960E5"/>
    <w:rsid w:val="003A000F"/>
    <w:rsid w:val="003A42F2"/>
    <w:rsid w:val="003B064E"/>
    <w:rsid w:val="003B0F63"/>
    <w:rsid w:val="003B3745"/>
    <w:rsid w:val="003B4CB4"/>
    <w:rsid w:val="003C2E5E"/>
    <w:rsid w:val="003C3268"/>
    <w:rsid w:val="003C3341"/>
    <w:rsid w:val="003C37B6"/>
    <w:rsid w:val="003C40FA"/>
    <w:rsid w:val="003C57AD"/>
    <w:rsid w:val="003C6429"/>
    <w:rsid w:val="003C726B"/>
    <w:rsid w:val="003D1F9C"/>
    <w:rsid w:val="003D69FB"/>
    <w:rsid w:val="003E7528"/>
    <w:rsid w:val="003E77CE"/>
    <w:rsid w:val="003F3F03"/>
    <w:rsid w:val="003F56B1"/>
    <w:rsid w:val="0040423A"/>
    <w:rsid w:val="00404DB7"/>
    <w:rsid w:val="0040673F"/>
    <w:rsid w:val="0040704B"/>
    <w:rsid w:val="00410C97"/>
    <w:rsid w:val="00411AA7"/>
    <w:rsid w:val="00414632"/>
    <w:rsid w:val="00416A09"/>
    <w:rsid w:val="00416AB2"/>
    <w:rsid w:val="00422429"/>
    <w:rsid w:val="00425607"/>
    <w:rsid w:val="00430CBC"/>
    <w:rsid w:val="004374FF"/>
    <w:rsid w:val="00437DE8"/>
    <w:rsid w:val="00443A01"/>
    <w:rsid w:val="00444DFC"/>
    <w:rsid w:val="0045005D"/>
    <w:rsid w:val="00453FE4"/>
    <w:rsid w:val="00455385"/>
    <w:rsid w:val="004573D8"/>
    <w:rsid w:val="00463095"/>
    <w:rsid w:val="00463F24"/>
    <w:rsid w:val="004665F8"/>
    <w:rsid w:val="004671A6"/>
    <w:rsid w:val="00470099"/>
    <w:rsid w:val="00473A37"/>
    <w:rsid w:val="00485050"/>
    <w:rsid w:val="00485E6C"/>
    <w:rsid w:val="004878A4"/>
    <w:rsid w:val="00493161"/>
    <w:rsid w:val="00493A79"/>
    <w:rsid w:val="00496CAB"/>
    <w:rsid w:val="004A0289"/>
    <w:rsid w:val="004B029B"/>
    <w:rsid w:val="004B0A89"/>
    <w:rsid w:val="004B0BCF"/>
    <w:rsid w:val="004B4485"/>
    <w:rsid w:val="004B7058"/>
    <w:rsid w:val="004C0C47"/>
    <w:rsid w:val="004C1F86"/>
    <w:rsid w:val="004C30F8"/>
    <w:rsid w:val="004C32F4"/>
    <w:rsid w:val="004C6662"/>
    <w:rsid w:val="004C74FE"/>
    <w:rsid w:val="004D0710"/>
    <w:rsid w:val="004D1D50"/>
    <w:rsid w:val="004D4EC7"/>
    <w:rsid w:val="004D53CA"/>
    <w:rsid w:val="004E016C"/>
    <w:rsid w:val="004E4592"/>
    <w:rsid w:val="004E64F2"/>
    <w:rsid w:val="004E7E6E"/>
    <w:rsid w:val="004F2A17"/>
    <w:rsid w:val="004F3B73"/>
    <w:rsid w:val="004F4D4C"/>
    <w:rsid w:val="004F61BA"/>
    <w:rsid w:val="004F73DD"/>
    <w:rsid w:val="004F76B7"/>
    <w:rsid w:val="00503685"/>
    <w:rsid w:val="00506772"/>
    <w:rsid w:val="00510566"/>
    <w:rsid w:val="00514FD2"/>
    <w:rsid w:val="00517C51"/>
    <w:rsid w:val="00520D36"/>
    <w:rsid w:val="00520DCF"/>
    <w:rsid w:val="00521C19"/>
    <w:rsid w:val="0052289E"/>
    <w:rsid w:val="00522D39"/>
    <w:rsid w:val="00524E33"/>
    <w:rsid w:val="00524ECF"/>
    <w:rsid w:val="0052515A"/>
    <w:rsid w:val="005328B0"/>
    <w:rsid w:val="00534B2F"/>
    <w:rsid w:val="00545080"/>
    <w:rsid w:val="00545A04"/>
    <w:rsid w:val="0054625E"/>
    <w:rsid w:val="0054789A"/>
    <w:rsid w:val="005500CD"/>
    <w:rsid w:val="005529B7"/>
    <w:rsid w:val="00553947"/>
    <w:rsid w:val="00556CAA"/>
    <w:rsid w:val="0055737B"/>
    <w:rsid w:val="00560114"/>
    <w:rsid w:val="00563358"/>
    <w:rsid w:val="0056423E"/>
    <w:rsid w:val="0056689D"/>
    <w:rsid w:val="00566C24"/>
    <w:rsid w:val="00567E07"/>
    <w:rsid w:val="00571158"/>
    <w:rsid w:val="00574AD1"/>
    <w:rsid w:val="005761BF"/>
    <w:rsid w:val="005776AE"/>
    <w:rsid w:val="00580D34"/>
    <w:rsid w:val="00581B8E"/>
    <w:rsid w:val="00582E5B"/>
    <w:rsid w:val="00583F15"/>
    <w:rsid w:val="005867A2"/>
    <w:rsid w:val="00587FBF"/>
    <w:rsid w:val="00592629"/>
    <w:rsid w:val="00592CE8"/>
    <w:rsid w:val="00593049"/>
    <w:rsid w:val="005939BB"/>
    <w:rsid w:val="00594CCD"/>
    <w:rsid w:val="00595072"/>
    <w:rsid w:val="005956FA"/>
    <w:rsid w:val="0059591B"/>
    <w:rsid w:val="005A10B2"/>
    <w:rsid w:val="005A11F7"/>
    <w:rsid w:val="005A2063"/>
    <w:rsid w:val="005A69E1"/>
    <w:rsid w:val="005A7527"/>
    <w:rsid w:val="005A78A4"/>
    <w:rsid w:val="005B52B3"/>
    <w:rsid w:val="005B7BED"/>
    <w:rsid w:val="005C63DA"/>
    <w:rsid w:val="005D1929"/>
    <w:rsid w:val="005E44F3"/>
    <w:rsid w:val="005E4907"/>
    <w:rsid w:val="005E4DA6"/>
    <w:rsid w:val="005E5AA2"/>
    <w:rsid w:val="005E661F"/>
    <w:rsid w:val="005E79A8"/>
    <w:rsid w:val="005F0E59"/>
    <w:rsid w:val="005F184A"/>
    <w:rsid w:val="005F1ABF"/>
    <w:rsid w:val="005F4AF0"/>
    <w:rsid w:val="005F6156"/>
    <w:rsid w:val="0060442E"/>
    <w:rsid w:val="0060480B"/>
    <w:rsid w:val="006107E3"/>
    <w:rsid w:val="00614E2B"/>
    <w:rsid w:val="00616FDD"/>
    <w:rsid w:val="00622921"/>
    <w:rsid w:val="00622944"/>
    <w:rsid w:val="00627B30"/>
    <w:rsid w:val="00627DF5"/>
    <w:rsid w:val="006313BD"/>
    <w:rsid w:val="0063445A"/>
    <w:rsid w:val="00634548"/>
    <w:rsid w:val="0063613E"/>
    <w:rsid w:val="0064194F"/>
    <w:rsid w:val="006439D3"/>
    <w:rsid w:val="006451D6"/>
    <w:rsid w:val="00651447"/>
    <w:rsid w:val="0065240C"/>
    <w:rsid w:val="006551D9"/>
    <w:rsid w:val="006559E5"/>
    <w:rsid w:val="0065714E"/>
    <w:rsid w:val="006573EA"/>
    <w:rsid w:val="00663A1B"/>
    <w:rsid w:val="00666FC7"/>
    <w:rsid w:val="0067144F"/>
    <w:rsid w:val="006754F2"/>
    <w:rsid w:val="00676467"/>
    <w:rsid w:val="00681691"/>
    <w:rsid w:val="006824CC"/>
    <w:rsid w:val="00683008"/>
    <w:rsid w:val="006855AD"/>
    <w:rsid w:val="00685CE6"/>
    <w:rsid w:val="00693220"/>
    <w:rsid w:val="00695A81"/>
    <w:rsid w:val="006A0B26"/>
    <w:rsid w:val="006A21A4"/>
    <w:rsid w:val="006A3C96"/>
    <w:rsid w:val="006A66C1"/>
    <w:rsid w:val="006A6816"/>
    <w:rsid w:val="006A696A"/>
    <w:rsid w:val="006B013E"/>
    <w:rsid w:val="006B0812"/>
    <w:rsid w:val="006B209D"/>
    <w:rsid w:val="006B3879"/>
    <w:rsid w:val="006B39BC"/>
    <w:rsid w:val="006C0868"/>
    <w:rsid w:val="006C1652"/>
    <w:rsid w:val="006C2082"/>
    <w:rsid w:val="006C5D7F"/>
    <w:rsid w:val="006C6462"/>
    <w:rsid w:val="006C64A9"/>
    <w:rsid w:val="006C68C9"/>
    <w:rsid w:val="006C6ACF"/>
    <w:rsid w:val="006D0ADB"/>
    <w:rsid w:val="006D5384"/>
    <w:rsid w:val="006D72D1"/>
    <w:rsid w:val="006E0839"/>
    <w:rsid w:val="006E177C"/>
    <w:rsid w:val="006E1E74"/>
    <w:rsid w:val="006E23BF"/>
    <w:rsid w:val="006F0A1C"/>
    <w:rsid w:val="006F498A"/>
    <w:rsid w:val="006F7B2F"/>
    <w:rsid w:val="00702ACA"/>
    <w:rsid w:val="00713FC9"/>
    <w:rsid w:val="00715079"/>
    <w:rsid w:val="00715428"/>
    <w:rsid w:val="007176EA"/>
    <w:rsid w:val="00720DB9"/>
    <w:rsid w:val="00723879"/>
    <w:rsid w:val="007242E0"/>
    <w:rsid w:val="00730D28"/>
    <w:rsid w:val="00732AE1"/>
    <w:rsid w:val="0073750C"/>
    <w:rsid w:val="007375A3"/>
    <w:rsid w:val="00740835"/>
    <w:rsid w:val="007420C5"/>
    <w:rsid w:val="00746D8C"/>
    <w:rsid w:val="007516CD"/>
    <w:rsid w:val="00753AB1"/>
    <w:rsid w:val="007551E6"/>
    <w:rsid w:val="0075704A"/>
    <w:rsid w:val="0076194D"/>
    <w:rsid w:val="00761F04"/>
    <w:rsid w:val="00762378"/>
    <w:rsid w:val="00764A6A"/>
    <w:rsid w:val="00764C00"/>
    <w:rsid w:val="00765E8A"/>
    <w:rsid w:val="007667DD"/>
    <w:rsid w:val="007677F5"/>
    <w:rsid w:val="0076789E"/>
    <w:rsid w:val="00770AA3"/>
    <w:rsid w:val="007741D2"/>
    <w:rsid w:val="00783441"/>
    <w:rsid w:val="00785D31"/>
    <w:rsid w:val="00792963"/>
    <w:rsid w:val="007938D9"/>
    <w:rsid w:val="00794407"/>
    <w:rsid w:val="0079551F"/>
    <w:rsid w:val="00796C51"/>
    <w:rsid w:val="007A1F5D"/>
    <w:rsid w:val="007C6E93"/>
    <w:rsid w:val="007C7420"/>
    <w:rsid w:val="007C77CD"/>
    <w:rsid w:val="007D137A"/>
    <w:rsid w:val="007D24B9"/>
    <w:rsid w:val="007D3605"/>
    <w:rsid w:val="007D48F2"/>
    <w:rsid w:val="007D6322"/>
    <w:rsid w:val="007D63B1"/>
    <w:rsid w:val="007D7832"/>
    <w:rsid w:val="007E0199"/>
    <w:rsid w:val="007E0B54"/>
    <w:rsid w:val="007E23AF"/>
    <w:rsid w:val="007E5483"/>
    <w:rsid w:val="007E54CF"/>
    <w:rsid w:val="007E55E2"/>
    <w:rsid w:val="007E79D6"/>
    <w:rsid w:val="007F4005"/>
    <w:rsid w:val="007F605D"/>
    <w:rsid w:val="007F7B19"/>
    <w:rsid w:val="007F7E78"/>
    <w:rsid w:val="00800C0B"/>
    <w:rsid w:val="00802244"/>
    <w:rsid w:val="0080296A"/>
    <w:rsid w:val="008035E8"/>
    <w:rsid w:val="00804751"/>
    <w:rsid w:val="00804A7F"/>
    <w:rsid w:val="008075BD"/>
    <w:rsid w:val="0080780A"/>
    <w:rsid w:val="008115AE"/>
    <w:rsid w:val="00817272"/>
    <w:rsid w:val="00817502"/>
    <w:rsid w:val="00817D0F"/>
    <w:rsid w:val="008202F1"/>
    <w:rsid w:val="00822694"/>
    <w:rsid w:val="0082388D"/>
    <w:rsid w:val="008305FA"/>
    <w:rsid w:val="00831555"/>
    <w:rsid w:val="0083169B"/>
    <w:rsid w:val="008326A6"/>
    <w:rsid w:val="00832EF3"/>
    <w:rsid w:val="00833470"/>
    <w:rsid w:val="00833F0B"/>
    <w:rsid w:val="00836C7C"/>
    <w:rsid w:val="008420B8"/>
    <w:rsid w:val="00850080"/>
    <w:rsid w:val="00850E15"/>
    <w:rsid w:val="008510D8"/>
    <w:rsid w:val="00853AD5"/>
    <w:rsid w:val="0085736A"/>
    <w:rsid w:val="00862CF9"/>
    <w:rsid w:val="00863EAC"/>
    <w:rsid w:val="00865912"/>
    <w:rsid w:val="00870C70"/>
    <w:rsid w:val="00872B23"/>
    <w:rsid w:val="008743D6"/>
    <w:rsid w:val="008777DB"/>
    <w:rsid w:val="0088299C"/>
    <w:rsid w:val="008849D7"/>
    <w:rsid w:val="00886F40"/>
    <w:rsid w:val="00893178"/>
    <w:rsid w:val="00893F9C"/>
    <w:rsid w:val="00895C54"/>
    <w:rsid w:val="008A1487"/>
    <w:rsid w:val="008A344A"/>
    <w:rsid w:val="008A4CB6"/>
    <w:rsid w:val="008B04AD"/>
    <w:rsid w:val="008B450C"/>
    <w:rsid w:val="008B53B5"/>
    <w:rsid w:val="008B5486"/>
    <w:rsid w:val="008C0A7D"/>
    <w:rsid w:val="008C0AC4"/>
    <w:rsid w:val="008C15C1"/>
    <w:rsid w:val="008C28A2"/>
    <w:rsid w:val="008C4772"/>
    <w:rsid w:val="008C67DA"/>
    <w:rsid w:val="008D1A61"/>
    <w:rsid w:val="008D3DCF"/>
    <w:rsid w:val="008D6686"/>
    <w:rsid w:val="008E1512"/>
    <w:rsid w:val="008E1927"/>
    <w:rsid w:val="008E2CB2"/>
    <w:rsid w:val="008E3585"/>
    <w:rsid w:val="008E5086"/>
    <w:rsid w:val="008F116A"/>
    <w:rsid w:val="008F29ED"/>
    <w:rsid w:val="008F6B25"/>
    <w:rsid w:val="0090244F"/>
    <w:rsid w:val="009053BB"/>
    <w:rsid w:val="00910BCC"/>
    <w:rsid w:val="00912BF7"/>
    <w:rsid w:val="00912C9F"/>
    <w:rsid w:val="0091406F"/>
    <w:rsid w:val="00914C7D"/>
    <w:rsid w:val="009167BD"/>
    <w:rsid w:val="009171AA"/>
    <w:rsid w:val="00922A07"/>
    <w:rsid w:val="00924513"/>
    <w:rsid w:val="009249B5"/>
    <w:rsid w:val="00925D5E"/>
    <w:rsid w:val="00926A6A"/>
    <w:rsid w:val="00930EB9"/>
    <w:rsid w:val="0093401E"/>
    <w:rsid w:val="0093732D"/>
    <w:rsid w:val="009373F2"/>
    <w:rsid w:val="009406E9"/>
    <w:rsid w:val="00941035"/>
    <w:rsid w:val="00942912"/>
    <w:rsid w:val="00945CA8"/>
    <w:rsid w:val="00947BC1"/>
    <w:rsid w:val="00947EB0"/>
    <w:rsid w:val="0095190D"/>
    <w:rsid w:val="00952668"/>
    <w:rsid w:val="009564E7"/>
    <w:rsid w:val="00960DDE"/>
    <w:rsid w:val="00962E2D"/>
    <w:rsid w:val="00963F00"/>
    <w:rsid w:val="00964936"/>
    <w:rsid w:val="00965C0A"/>
    <w:rsid w:val="00966AC0"/>
    <w:rsid w:val="0097031A"/>
    <w:rsid w:val="009727DA"/>
    <w:rsid w:val="00972913"/>
    <w:rsid w:val="00973F89"/>
    <w:rsid w:val="0097699D"/>
    <w:rsid w:val="009772E5"/>
    <w:rsid w:val="00977AAC"/>
    <w:rsid w:val="00982E32"/>
    <w:rsid w:val="0098357C"/>
    <w:rsid w:val="00983A03"/>
    <w:rsid w:val="00986E98"/>
    <w:rsid w:val="009874E5"/>
    <w:rsid w:val="0099623B"/>
    <w:rsid w:val="009A11AA"/>
    <w:rsid w:val="009A5109"/>
    <w:rsid w:val="009A55AC"/>
    <w:rsid w:val="009B177A"/>
    <w:rsid w:val="009B1AFB"/>
    <w:rsid w:val="009C1B1F"/>
    <w:rsid w:val="009C2DBD"/>
    <w:rsid w:val="009D1E96"/>
    <w:rsid w:val="009D63F2"/>
    <w:rsid w:val="009D6BD4"/>
    <w:rsid w:val="009E1E4B"/>
    <w:rsid w:val="009E257B"/>
    <w:rsid w:val="009E2948"/>
    <w:rsid w:val="009E2F91"/>
    <w:rsid w:val="009E7C3E"/>
    <w:rsid w:val="009E7E02"/>
    <w:rsid w:val="009F3EC5"/>
    <w:rsid w:val="00A016CF"/>
    <w:rsid w:val="00A01B3A"/>
    <w:rsid w:val="00A04B27"/>
    <w:rsid w:val="00A04DAA"/>
    <w:rsid w:val="00A05E9B"/>
    <w:rsid w:val="00A05ECA"/>
    <w:rsid w:val="00A0712E"/>
    <w:rsid w:val="00A10BB8"/>
    <w:rsid w:val="00A127F4"/>
    <w:rsid w:val="00A12F04"/>
    <w:rsid w:val="00A134CD"/>
    <w:rsid w:val="00A16109"/>
    <w:rsid w:val="00A17607"/>
    <w:rsid w:val="00A17A10"/>
    <w:rsid w:val="00A22264"/>
    <w:rsid w:val="00A303BA"/>
    <w:rsid w:val="00A3135B"/>
    <w:rsid w:val="00A377F2"/>
    <w:rsid w:val="00A42A2C"/>
    <w:rsid w:val="00A52896"/>
    <w:rsid w:val="00A52905"/>
    <w:rsid w:val="00A6165E"/>
    <w:rsid w:val="00A636F4"/>
    <w:rsid w:val="00A63A2A"/>
    <w:rsid w:val="00A63F97"/>
    <w:rsid w:val="00A71D0F"/>
    <w:rsid w:val="00A75C04"/>
    <w:rsid w:val="00A8057D"/>
    <w:rsid w:val="00A82690"/>
    <w:rsid w:val="00A94985"/>
    <w:rsid w:val="00A949BC"/>
    <w:rsid w:val="00AA3631"/>
    <w:rsid w:val="00AA4E02"/>
    <w:rsid w:val="00AA5CFF"/>
    <w:rsid w:val="00AB0259"/>
    <w:rsid w:val="00AB1ED5"/>
    <w:rsid w:val="00AB4264"/>
    <w:rsid w:val="00AB4E4E"/>
    <w:rsid w:val="00AB5169"/>
    <w:rsid w:val="00AB6D7A"/>
    <w:rsid w:val="00AC05FB"/>
    <w:rsid w:val="00AC417D"/>
    <w:rsid w:val="00AC541C"/>
    <w:rsid w:val="00AC615F"/>
    <w:rsid w:val="00AD1F91"/>
    <w:rsid w:val="00AD3290"/>
    <w:rsid w:val="00AD72C9"/>
    <w:rsid w:val="00AE19D3"/>
    <w:rsid w:val="00AE23CE"/>
    <w:rsid w:val="00AE27A5"/>
    <w:rsid w:val="00AE447C"/>
    <w:rsid w:val="00AF2349"/>
    <w:rsid w:val="00B02B09"/>
    <w:rsid w:val="00B053D9"/>
    <w:rsid w:val="00B12042"/>
    <w:rsid w:val="00B21673"/>
    <w:rsid w:val="00B24BD6"/>
    <w:rsid w:val="00B31D6B"/>
    <w:rsid w:val="00B33CCF"/>
    <w:rsid w:val="00B33F4E"/>
    <w:rsid w:val="00B35558"/>
    <w:rsid w:val="00B360FA"/>
    <w:rsid w:val="00B414EF"/>
    <w:rsid w:val="00B4191F"/>
    <w:rsid w:val="00B47841"/>
    <w:rsid w:val="00B501ED"/>
    <w:rsid w:val="00B507B1"/>
    <w:rsid w:val="00B5415B"/>
    <w:rsid w:val="00B62398"/>
    <w:rsid w:val="00B631EE"/>
    <w:rsid w:val="00B642EF"/>
    <w:rsid w:val="00B64E19"/>
    <w:rsid w:val="00B65E38"/>
    <w:rsid w:val="00B66217"/>
    <w:rsid w:val="00B6760D"/>
    <w:rsid w:val="00B72152"/>
    <w:rsid w:val="00B7324B"/>
    <w:rsid w:val="00B73C84"/>
    <w:rsid w:val="00B74323"/>
    <w:rsid w:val="00B81B86"/>
    <w:rsid w:val="00B83B19"/>
    <w:rsid w:val="00B929E5"/>
    <w:rsid w:val="00B95BB4"/>
    <w:rsid w:val="00B966AE"/>
    <w:rsid w:val="00B967B6"/>
    <w:rsid w:val="00B97ED7"/>
    <w:rsid w:val="00BA2C47"/>
    <w:rsid w:val="00BA2F5F"/>
    <w:rsid w:val="00BA3BA1"/>
    <w:rsid w:val="00BA70C0"/>
    <w:rsid w:val="00BA73CE"/>
    <w:rsid w:val="00BB1547"/>
    <w:rsid w:val="00BB1BAB"/>
    <w:rsid w:val="00BB46B7"/>
    <w:rsid w:val="00BC39FE"/>
    <w:rsid w:val="00BD0FCE"/>
    <w:rsid w:val="00BD2843"/>
    <w:rsid w:val="00BD71C4"/>
    <w:rsid w:val="00BE083A"/>
    <w:rsid w:val="00BE254F"/>
    <w:rsid w:val="00BE64A2"/>
    <w:rsid w:val="00BE6BE0"/>
    <w:rsid w:val="00BF4BBA"/>
    <w:rsid w:val="00BF7768"/>
    <w:rsid w:val="00C033B9"/>
    <w:rsid w:val="00C03750"/>
    <w:rsid w:val="00C05D72"/>
    <w:rsid w:val="00C1387C"/>
    <w:rsid w:val="00C14273"/>
    <w:rsid w:val="00C14ECB"/>
    <w:rsid w:val="00C16C2C"/>
    <w:rsid w:val="00C174DF"/>
    <w:rsid w:val="00C26F0B"/>
    <w:rsid w:val="00C30F15"/>
    <w:rsid w:val="00C31394"/>
    <w:rsid w:val="00C346E5"/>
    <w:rsid w:val="00C34B9E"/>
    <w:rsid w:val="00C37B5C"/>
    <w:rsid w:val="00C400CA"/>
    <w:rsid w:val="00C51231"/>
    <w:rsid w:val="00C5256F"/>
    <w:rsid w:val="00C52F42"/>
    <w:rsid w:val="00C54711"/>
    <w:rsid w:val="00C5480A"/>
    <w:rsid w:val="00C54B36"/>
    <w:rsid w:val="00C5622F"/>
    <w:rsid w:val="00C60B2F"/>
    <w:rsid w:val="00C6745E"/>
    <w:rsid w:val="00C71518"/>
    <w:rsid w:val="00C75CB7"/>
    <w:rsid w:val="00C821B2"/>
    <w:rsid w:val="00C8236E"/>
    <w:rsid w:val="00C83479"/>
    <w:rsid w:val="00C83A82"/>
    <w:rsid w:val="00C857FC"/>
    <w:rsid w:val="00C92B97"/>
    <w:rsid w:val="00C943A2"/>
    <w:rsid w:val="00C959C7"/>
    <w:rsid w:val="00C959CC"/>
    <w:rsid w:val="00CA070C"/>
    <w:rsid w:val="00CA3309"/>
    <w:rsid w:val="00CA35DB"/>
    <w:rsid w:val="00CA7557"/>
    <w:rsid w:val="00CA777B"/>
    <w:rsid w:val="00CB106E"/>
    <w:rsid w:val="00CB282C"/>
    <w:rsid w:val="00CB54B1"/>
    <w:rsid w:val="00CB6D24"/>
    <w:rsid w:val="00CD3637"/>
    <w:rsid w:val="00CD5F2E"/>
    <w:rsid w:val="00CD6B21"/>
    <w:rsid w:val="00CD7D11"/>
    <w:rsid w:val="00CE0A41"/>
    <w:rsid w:val="00CE26EA"/>
    <w:rsid w:val="00CE3112"/>
    <w:rsid w:val="00CE4AFF"/>
    <w:rsid w:val="00CE5269"/>
    <w:rsid w:val="00CE7028"/>
    <w:rsid w:val="00CF0A7B"/>
    <w:rsid w:val="00CF16F3"/>
    <w:rsid w:val="00CF1CB8"/>
    <w:rsid w:val="00CF1D5C"/>
    <w:rsid w:val="00CF335E"/>
    <w:rsid w:val="00CF366A"/>
    <w:rsid w:val="00CF4671"/>
    <w:rsid w:val="00CF5461"/>
    <w:rsid w:val="00CF7595"/>
    <w:rsid w:val="00D05F86"/>
    <w:rsid w:val="00D12892"/>
    <w:rsid w:val="00D13942"/>
    <w:rsid w:val="00D1427E"/>
    <w:rsid w:val="00D14988"/>
    <w:rsid w:val="00D21175"/>
    <w:rsid w:val="00D266C2"/>
    <w:rsid w:val="00D27C80"/>
    <w:rsid w:val="00D3264B"/>
    <w:rsid w:val="00D37850"/>
    <w:rsid w:val="00D37FF4"/>
    <w:rsid w:val="00D4070F"/>
    <w:rsid w:val="00D4230A"/>
    <w:rsid w:val="00D42FDD"/>
    <w:rsid w:val="00D44ED7"/>
    <w:rsid w:val="00D459AB"/>
    <w:rsid w:val="00D516DF"/>
    <w:rsid w:val="00D528D5"/>
    <w:rsid w:val="00D624BF"/>
    <w:rsid w:val="00D64A29"/>
    <w:rsid w:val="00D7221D"/>
    <w:rsid w:val="00D728F8"/>
    <w:rsid w:val="00D779A8"/>
    <w:rsid w:val="00D806F3"/>
    <w:rsid w:val="00D80A24"/>
    <w:rsid w:val="00D81489"/>
    <w:rsid w:val="00D82665"/>
    <w:rsid w:val="00D869BD"/>
    <w:rsid w:val="00D87F3A"/>
    <w:rsid w:val="00D902EC"/>
    <w:rsid w:val="00D90FD6"/>
    <w:rsid w:val="00D92779"/>
    <w:rsid w:val="00D9518C"/>
    <w:rsid w:val="00D9590B"/>
    <w:rsid w:val="00D96B1B"/>
    <w:rsid w:val="00D96FD5"/>
    <w:rsid w:val="00DA1122"/>
    <w:rsid w:val="00DA1199"/>
    <w:rsid w:val="00DA3784"/>
    <w:rsid w:val="00DA5177"/>
    <w:rsid w:val="00DA5C25"/>
    <w:rsid w:val="00DB050E"/>
    <w:rsid w:val="00DB0AD3"/>
    <w:rsid w:val="00DB13C6"/>
    <w:rsid w:val="00DB5E74"/>
    <w:rsid w:val="00DB7638"/>
    <w:rsid w:val="00DC634E"/>
    <w:rsid w:val="00DD13DD"/>
    <w:rsid w:val="00DD36C9"/>
    <w:rsid w:val="00DD3903"/>
    <w:rsid w:val="00DD4FD6"/>
    <w:rsid w:val="00DD56C6"/>
    <w:rsid w:val="00DD5B87"/>
    <w:rsid w:val="00DD6715"/>
    <w:rsid w:val="00DE5EBC"/>
    <w:rsid w:val="00DE7742"/>
    <w:rsid w:val="00DF0733"/>
    <w:rsid w:val="00DF1795"/>
    <w:rsid w:val="00DF72DB"/>
    <w:rsid w:val="00E018DA"/>
    <w:rsid w:val="00E0707D"/>
    <w:rsid w:val="00E13321"/>
    <w:rsid w:val="00E136BA"/>
    <w:rsid w:val="00E137F7"/>
    <w:rsid w:val="00E17228"/>
    <w:rsid w:val="00E202FB"/>
    <w:rsid w:val="00E241ED"/>
    <w:rsid w:val="00E24F9F"/>
    <w:rsid w:val="00E3335B"/>
    <w:rsid w:val="00E35711"/>
    <w:rsid w:val="00E43F06"/>
    <w:rsid w:val="00E458CE"/>
    <w:rsid w:val="00E575E4"/>
    <w:rsid w:val="00E62BE1"/>
    <w:rsid w:val="00E62D31"/>
    <w:rsid w:val="00E63CDE"/>
    <w:rsid w:val="00E6477E"/>
    <w:rsid w:val="00E65C39"/>
    <w:rsid w:val="00E66B7B"/>
    <w:rsid w:val="00E67320"/>
    <w:rsid w:val="00E70055"/>
    <w:rsid w:val="00E731BA"/>
    <w:rsid w:val="00E7360B"/>
    <w:rsid w:val="00E736D2"/>
    <w:rsid w:val="00E73B79"/>
    <w:rsid w:val="00E766D8"/>
    <w:rsid w:val="00E81758"/>
    <w:rsid w:val="00E82506"/>
    <w:rsid w:val="00E82619"/>
    <w:rsid w:val="00E82B2B"/>
    <w:rsid w:val="00E85FBF"/>
    <w:rsid w:val="00E861D9"/>
    <w:rsid w:val="00E86C37"/>
    <w:rsid w:val="00E94286"/>
    <w:rsid w:val="00E964E5"/>
    <w:rsid w:val="00E97FD4"/>
    <w:rsid w:val="00EA22A2"/>
    <w:rsid w:val="00EA2CB0"/>
    <w:rsid w:val="00EA37FF"/>
    <w:rsid w:val="00EB1A48"/>
    <w:rsid w:val="00EB21CD"/>
    <w:rsid w:val="00EB2A66"/>
    <w:rsid w:val="00EB5D59"/>
    <w:rsid w:val="00EB7509"/>
    <w:rsid w:val="00EB79DA"/>
    <w:rsid w:val="00EC167E"/>
    <w:rsid w:val="00EC1F45"/>
    <w:rsid w:val="00ED0D33"/>
    <w:rsid w:val="00ED26FF"/>
    <w:rsid w:val="00ED4529"/>
    <w:rsid w:val="00ED49C4"/>
    <w:rsid w:val="00ED5DCA"/>
    <w:rsid w:val="00ED6231"/>
    <w:rsid w:val="00EE028E"/>
    <w:rsid w:val="00EE0F4B"/>
    <w:rsid w:val="00EE1697"/>
    <w:rsid w:val="00EE3136"/>
    <w:rsid w:val="00EE3A16"/>
    <w:rsid w:val="00EE55FF"/>
    <w:rsid w:val="00EF3C95"/>
    <w:rsid w:val="00EF3E35"/>
    <w:rsid w:val="00F00220"/>
    <w:rsid w:val="00F0579D"/>
    <w:rsid w:val="00F05EAA"/>
    <w:rsid w:val="00F07451"/>
    <w:rsid w:val="00F1097E"/>
    <w:rsid w:val="00F11357"/>
    <w:rsid w:val="00F163D2"/>
    <w:rsid w:val="00F1732E"/>
    <w:rsid w:val="00F1737F"/>
    <w:rsid w:val="00F205F7"/>
    <w:rsid w:val="00F23373"/>
    <w:rsid w:val="00F24A4C"/>
    <w:rsid w:val="00F2502A"/>
    <w:rsid w:val="00F266E0"/>
    <w:rsid w:val="00F31C65"/>
    <w:rsid w:val="00F3336E"/>
    <w:rsid w:val="00F33611"/>
    <w:rsid w:val="00F35EE0"/>
    <w:rsid w:val="00F36AEB"/>
    <w:rsid w:val="00F36D02"/>
    <w:rsid w:val="00F445B4"/>
    <w:rsid w:val="00F47ADC"/>
    <w:rsid w:val="00F53931"/>
    <w:rsid w:val="00F53B78"/>
    <w:rsid w:val="00F62083"/>
    <w:rsid w:val="00F649BE"/>
    <w:rsid w:val="00F64FBC"/>
    <w:rsid w:val="00F66546"/>
    <w:rsid w:val="00F67357"/>
    <w:rsid w:val="00F73789"/>
    <w:rsid w:val="00F73F51"/>
    <w:rsid w:val="00F748B2"/>
    <w:rsid w:val="00F7697A"/>
    <w:rsid w:val="00F76E70"/>
    <w:rsid w:val="00F82CBF"/>
    <w:rsid w:val="00F83898"/>
    <w:rsid w:val="00F90DA2"/>
    <w:rsid w:val="00F91EF6"/>
    <w:rsid w:val="00F96C99"/>
    <w:rsid w:val="00FA1029"/>
    <w:rsid w:val="00FA4CB3"/>
    <w:rsid w:val="00FA4D7B"/>
    <w:rsid w:val="00FA71DB"/>
    <w:rsid w:val="00FB2848"/>
    <w:rsid w:val="00FB6059"/>
    <w:rsid w:val="00FC0C6D"/>
    <w:rsid w:val="00FC358E"/>
    <w:rsid w:val="00FC3EF3"/>
    <w:rsid w:val="00FD04C6"/>
    <w:rsid w:val="00FD0831"/>
    <w:rsid w:val="00FD3FD0"/>
    <w:rsid w:val="00FD4B1D"/>
    <w:rsid w:val="00FD5C8E"/>
    <w:rsid w:val="00FD795F"/>
    <w:rsid w:val="00FE0E8A"/>
    <w:rsid w:val="00FE2590"/>
    <w:rsid w:val="00FE5D48"/>
    <w:rsid w:val="00FE6B2C"/>
    <w:rsid w:val="00FF2206"/>
    <w:rsid w:val="00FF454A"/>
    <w:rsid w:val="00FF539B"/>
    <w:rsid w:val="00FF5B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D0CEAF"/>
  <w15:chartTrackingRefBased/>
  <w15:docId w15:val="{DB5967CB-57D8-8341-84BE-2BED85F481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6BE0"/>
  </w:style>
  <w:style w:type="paragraph" w:styleId="Footer">
    <w:name w:val="footer"/>
    <w:basedOn w:val="Normal"/>
    <w:link w:val="Foot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6BE0"/>
  </w:style>
  <w:style w:type="paragraph" w:styleId="NoSpacing">
    <w:name w:val="No Spacing"/>
    <w:uiPriority w:val="1"/>
    <w:qFormat/>
    <w:rsid w:val="005F184A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C52F4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D671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671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cqc.org.uk/publications" TargetMode="External"/><Relationship Id="rId18" Type="http://schemas.openxmlformats.org/officeDocument/2006/relationships/hyperlink" Target="https://www.england.nhs.uk/mental-health/adults/cmhs/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30.jpg"/><Relationship Id="rId7" Type="http://schemas.openxmlformats.org/officeDocument/2006/relationships/endnotes" Target="endnotes.xml"/><Relationship Id="rId12" Type="http://schemas.openxmlformats.org/officeDocument/2006/relationships/hyperlink" Target="https://www.cqc.org.uk" TargetMode="External"/><Relationship Id="rId17" Type="http://schemas.openxmlformats.org/officeDocument/2006/relationships/hyperlink" Target="https://www.cqc.org.uk/publications" TargetMode="External"/><Relationship Id="rId25" Type="http://schemas.openxmlformats.org/officeDocument/2006/relationships/hyperlink" Target="https://www.kingsfund.org.uk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cqc.org.uk" TargetMode="External"/><Relationship Id="rId20" Type="http://schemas.openxmlformats.org/officeDocument/2006/relationships/image" Target="media/image3.jp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24" Type="http://schemas.openxmlformats.org/officeDocument/2006/relationships/hyperlink" Target="https://www.nuffieldtrust.org.uk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nhscampaign.org/issues/staff-shortages/" TargetMode="External"/><Relationship Id="rId23" Type="http://schemas.openxmlformats.org/officeDocument/2006/relationships/hyperlink" Target="https://www.england.nhs.uk" TargetMode="External"/><Relationship Id="rId28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hyperlink" Target="https://nhscampaign.org/issues/staff-shortages/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hyperlink" Target="https://www.england.nhs.uk/mental-health/adults/cmhs/" TargetMode="External"/><Relationship Id="rId22" Type="http://schemas.openxmlformats.org/officeDocument/2006/relationships/hyperlink" Target="https://www.collegeofparamedics.co.uk" TargetMode="External"/><Relationship Id="rId27" Type="http://schemas.microsoft.com/office/2011/relationships/people" Target="peop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9B24BF8-C345-41CE-A824-D4AA6D1609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569</TotalTime>
  <Pages>5</Pages>
  <Words>732</Words>
  <Characters>4177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Tarandeep Johal</dc:creator>
  <cp:keywords/>
  <dc:description/>
  <cp:lastModifiedBy>Karol Viviana Ramirez Martinez (2515346)</cp:lastModifiedBy>
  <cp:revision>722</cp:revision>
  <dcterms:created xsi:type="dcterms:W3CDTF">2026-02-15T17:40:00Z</dcterms:created>
  <dcterms:modified xsi:type="dcterms:W3CDTF">2026-03-08T14:23:00Z</dcterms:modified>
</cp:coreProperties>
</file>